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kern w:val="2"/>
          <w:sz w:val="21"/>
        </w:rPr>
        <w:id w:val="-1229302353"/>
        <w:docPartObj>
          <w:docPartGallery w:val="Cover Pages"/>
          <w:docPartUnique/>
        </w:docPartObj>
      </w:sdtPr>
      <w:sdtEndPr>
        <w:rPr>
          <w:rFonts w:asciiTheme="minorHAnsi" w:eastAsiaTheme="minorEastAsia" w:hAnsiTheme="minorHAnsi" w:cstheme="minorBidi"/>
          <w:b/>
          <w:caps w:val="0"/>
          <w:sz w:val="72"/>
          <w:lang w:val="fr-FR"/>
        </w:rPr>
      </w:sdtEndPr>
      <w:sdtContent>
        <w:tbl>
          <w:tblPr>
            <w:tblW w:w="5000" w:type="pct"/>
            <w:jc w:val="center"/>
            <w:tblLook w:val="04A0" w:firstRow="1" w:lastRow="0" w:firstColumn="1" w:lastColumn="0" w:noHBand="0" w:noVBand="1"/>
          </w:tblPr>
          <w:tblGrid>
            <w:gridCol w:w="8522"/>
          </w:tblGrid>
          <w:tr w:rsidR="00EA0C1D" w:rsidRPr="001A0D1B">
            <w:trPr>
              <w:trHeight w:val="2880"/>
              <w:jc w:val="center"/>
            </w:trPr>
            <w:sdt>
              <w:sdtPr>
                <w:rPr>
                  <w:rFonts w:asciiTheme="majorHAnsi" w:eastAsiaTheme="majorEastAsia" w:hAnsiTheme="majorHAnsi" w:cstheme="majorBidi"/>
                  <w:caps/>
                  <w:kern w:val="2"/>
                  <w:sz w:val="21"/>
                </w:rPr>
                <w:alias w:val="公司"/>
                <w:id w:val="15524243"/>
                <w:dataBinding w:prefixMappings="xmlns:ns0='http://schemas.openxmlformats.org/officeDocument/2006/extended-properties'" w:xpath="/ns0:Properties[1]/ns0:Company[1]" w:storeItemID="{6668398D-A668-4E3E-A5EB-62B293D839F1}"/>
                <w:text/>
              </w:sdtPr>
              <w:sdtEndPr>
                <w:rPr>
                  <w:kern w:val="0"/>
                  <w:sz w:val="22"/>
                  <w:lang w:val="fr-FR"/>
                </w:rPr>
              </w:sdtEndPr>
              <w:sdtContent>
                <w:tc>
                  <w:tcPr>
                    <w:tcW w:w="5000" w:type="pct"/>
                  </w:tcPr>
                  <w:p w:rsidR="00EA0C1D" w:rsidRPr="00EA0C1D" w:rsidRDefault="00EA0C1D" w:rsidP="00EA0C1D">
                    <w:pPr>
                      <w:pStyle w:val="a4"/>
                      <w:jc w:val="center"/>
                      <w:rPr>
                        <w:rFonts w:asciiTheme="majorHAnsi" w:eastAsiaTheme="majorEastAsia" w:hAnsiTheme="majorHAnsi" w:cstheme="majorBidi"/>
                        <w:caps/>
                        <w:lang w:val="fr-FR"/>
                      </w:rPr>
                    </w:pPr>
                    <w:r>
                      <w:rPr>
                        <w:rFonts w:asciiTheme="majorHAnsi" w:eastAsiaTheme="majorEastAsia" w:hAnsiTheme="majorHAnsi" w:cstheme="majorBidi"/>
                        <w:caps/>
                        <w:lang w:val="fr-FR"/>
                      </w:rPr>
                      <w:t>Ecole Centrale de Pékin</w:t>
                    </w:r>
                  </w:p>
                </w:tc>
              </w:sdtContent>
            </w:sdt>
          </w:tr>
          <w:tr w:rsidR="00EA0C1D">
            <w:trPr>
              <w:trHeight w:val="1440"/>
              <w:jc w:val="center"/>
            </w:trPr>
            <w:sdt>
              <w:sdtPr>
                <w:rPr>
                  <w:rFonts w:asciiTheme="majorHAnsi" w:eastAsiaTheme="majorEastAsia" w:hAnsiTheme="majorHAnsi" w:cstheme="majorBidi"/>
                  <w:sz w:val="80"/>
                  <w:szCs w:val="80"/>
                  <w:lang w:val="fr-FR"/>
                </w:rPr>
                <w:alias w:val="标题"/>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EA0C1D" w:rsidRDefault="00EA0C1D" w:rsidP="00EA0C1D">
                    <w:pPr>
                      <w:pStyle w:val="a4"/>
                      <w:jc w:val="center"/>
                      <w:rPr>
                        <w:rFonts w:asciiTheme="majorHAnsi" w:eastAsiaTheme="majorEastAsia" w:hAnsiTheme="majorHAnsi" w:cstheme="majorBidi"/>
                        <w:sz w:val="80"/>
                        <w:szCs w:val="80"/>
                      </w:rPr>
                    </w:pPr>
                    <w:r w:rsidRPr="00EA0C1D">
                      <w:rPr>
                        <w:rFonts w:asciiTheme="majorHAnsi" w:eastAsiaTheme="majorEastAsia" w:hAnsiTheme="majorHAnsi" w:cstheme="majorBidi"/>
                        <w:sz w:val="80"/>
                        <w:szCs w:val="80"/>
                        <w:lang w:val="fr-FR"/>
                      </w:rPr>
                      <w:t>Rapport Projet Robotique</w:t>
                    </w:r>
                  </w:p>
                </w:tc>
              </w:sdtContent>
            </w:sdt>
          </w:tr>
          <w:tr w:rsidR="00EA0C1D">
            <w:trPr>
              <w:trHeight w:val="720"/>
              <w:jc w:val="center"/>
            </w:trPr>
            <w:sdt>
              <w:sdtPr>
                <w:rPr>
                  <w:b/>
                  <w:sz w:val="44"/>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EA0C1D" w:rsidRDefault="00EA0C1D">
                    <w:pPr>
                      <w:pStyle w:val="a4"/>
                      <w:jc w:val="center"/>
                      <w:rPr>
                        <w:rFonts w:asciiTheme="majorHAnsi" w:eastAsiaTheme="majorEastAsia" w:hAnsiTheme="majorHAnsi" w:cstheme="majorBidi"/>
                        <w:sz w:val="44"/>
                        <w:szCs w:val="44"/>
                      </w:rPr>
                    </w:pPr>
                    <w:r w:rsidRPr="00EA0C1D">
                      <w:rPr>
                        <w:b/>
                        <w:sz w:val="44"/>
                      </w:rPr>
                      <w:t>Robot Nickel Master Basket</w:t>
                    </w:r>
                  </w:p>
                </w:tc>
              </w:sdtContent>
            </w:sdt>
          </w:tr>
          <w:tr w:rsidR="00EA0C1D">
            <w:trPr>
              <w:trHeight w:val="360"/>
              <w:jc w:val="center"/>
            </w:trPr>
            <w:tc>
              <w:tcPr>
                <w:tcW w:w="5000" w:type="pct"/>
                <w:vAlign w:val="center"/>
              </w:tcPr>
              <w:p w:rsidR="00EA0C1D" w:rsidRDefault="00EA0C1D">
                <w:pPr>
                  <w:pStyle w:val="a4"/>
                  <w:jc w:val="center"/>
                </w:pPr>
              </w:p>
            </w:tc>
          </w:tr>
          <w:tr w:rsidR="00EA0C1D" w:rsidRPr="00EA0C1D" w:rsidTr="00EA0C1D">
            <w:trPr>
              <w:trHeight w:val="1892"/>
              <w:jc w:val="center"/>
            </w:trPr>
            <w:tc>
              <w:tcPr>
                <w:tcW w:w="5000" w:type="pct"/>
                <w:vAlign w:val="center"/>
              </w:tcPr>
              <w:p w:rsidR="00EA0C1D" w:rsidRPr="00EA0C1D" w:rsidRDefault="00EA0C1D" w:rsidP="00EA0C1D">
                <w:pPr>
                  <w:pStyle w:val="a4"/>
                  <w:jc w:val="center"/>
                  <w:rPr>
                    <w:b/>
                    <w:bCs/>
                    <w:lang w:val="fr-FR"/>
                  </w:rPr>
                </w:pPr>
              </w:p>
            </w:tc>
          </w:tr>
          <w:tr w:rsidR="00EA0C1D">
            <w:trPr>
              <w:trHeight w:val="360"/>
              <w:jc w:val="center"/>
            </w:trPr>
            <w:tc>
              <w:tcPr>
                <w:tcW w:w="5000" w:type="pct"/>
                <w:vAlign w:val="center"/>
              </w:tcPr>
              <w:p w:rsidR="00EA0C1D" w:rsidRPr="00EA0C1D" w:rsidRDefault="00EA0C1D">
                <w:pPr>
                  <w:pStyle w:val="a4"/>
                  <w:jc w:val="center"/>
                  <w:rPr>
                    <w:b/>
                    <w:bCs/>
                  </w:rPr>
                </w:pPr>
                <w:proofErr w:type="spellStart"/>
                <w:r w:rsidRPr="00EA0C1D">
                  <w:rPr>
                    <w:b/>
                    <w:bCs/>
                  </w:rPr>
                  <w:t>Chendi</w:t>
                </w:r>
                <w:proofErr w:type="spellEnd"/>
                <w:r w:rsidRPr="00EA0C1D">
                  <w:rPr>
                    <w:b/>
                    <w:bCs/>
                  </w:rPr>
                  <w:t xml:space="preserve"> ZANG</w:t>
                </w:r>
              </w:p>
              <w:p w:rsidR="00EA0C1D" w:rsidRPr="00EA0C1D" w:rsidRDefault="00EA0C1D">
                <w:pPr>
                  <w:pStyle w:val="a4"/>
                  <w:jc w:val="center"/>
                  <w:rPr>
                    <w:b/>
                    <w:bCs/>
                  </w:rPr>
                </w:pPr>
                <w:proofErr w:type="spellStart"/>
                <w:r w:rsidRPr="00EA0C1D">
                  <w:rPr>
                    <w:b/>
                    <w:bCs/>
                  </w:rPr>
                  <w:t>Guannan</w:t>
                </w:r>
                <w:proofErr w:type="spellEnd"/>
                <w:r w:rsidRPr="00EA0C1D">
                  <w:rPr>
                    <w:b/>
                    <w:bCs/>
                  </w:rPr>
                  <w:t xml:space="preserve"> </w:t>
                </w:r>
                <w:proofErr w:type="spellStart"/>
                <w:r w:rsidRPr="00EA0C1D">
                  <w:rPr>
                    <w:b/>
                    <w:bCs/>
                  </w:rPr>
                  <w:t>Guo</w:t>
                </w:r>
                <w:proofErr w:type="spellEnd"/>
              </w:p>
              <w:p w:rsidR="00EA0C1D" w:rsidRPr="00EA0C1D" w:rsidRDefault="00EA0C1D">
                <w:pPr>
                  <w:pStyle w:val="a4"/>
                  <w:jc w:val="center"/>
                  <w:rPr>
                    <w:b/>
                    <w:bCs/>
                  </w:rPr>
                </w:pPr>
                <w:r w:rsidRPr="00EA0C1D">
                  <w:rPr>
                    <w:b/>
                    <w:bCs/>
                  </w:rPr>
                  <w:t>Bing LI</w:t>
                </w:r>
              </w:p>
              <w:p w:rsidR="00EA0C1D" w:rsidRDefault="00EA0C1D">
                <w:pPr>
                  <w:pStyle w:val="a4"/>
                  <w:jc w:val="center"/>
                  <w:rPr>
                    <w:b/>
                    <w:bCs/>
                  </w:rPr>
                </w:pPr>
                <w:proofErr w:type="spellStart"/>
                <w:r>
                  <w:rPr>
                    <w:b/>
                    <w:bCs/>
                  </w:rPr>
                  <w:t>Chuxiong</w:t>
                </w:r>
                <w:proofErr w:type="spellEnd"/>
                <w:r>
                  <w:rPr>
                    <w:b/>
                    <w:bCs/>
                  </w:rPr>
                  <w:t xml:space="preserve"> SUN</w:t>
                </w:r>
              </w:p>
              <w:p w:rsidR="00EA0C1D" w:rsidRPr="00EA0C1D" w:rsidRDefault="00EA0C1D">
                <w:pPr>
                  <w:pStyle w:val="a4"/>
                  <w:jc w:val="center"/>
                  <w:rPr>
                    <w:b/>
                    <w:bCs/>
                  </w:rPr>
                </w:pPr>
                <w:proofErr w:type="spellStart"/>
                <w:r>
                  <w:rPr>
                    <w:b/>
                    <w:bCs/>
                  </w:rPr>
                  <w:t>Yongchao</w:t>
                </w:r>
                <w:proofErr w:type="spellEnd"/>
                <w:r>
                  <w:rPr>
                    <w:b/>
                    <w:bCs/>
                  </w:rPr>
                  <w:t xml:space="preserve"> LIU</w:t>
                </w:r>
              </w:p>
            </w:tc>
          </w:tr>
        </w:tbl>
        <w:p w:rsidR="00EA0C1D" w:rsidRDefault="00EA0C1D" w:rsidP="00B03284">
          <w:pPr>
            <w:spacing w:after="312"/>
            <w:ind w:firstLine="420"/>
          </w:pPr>
        </w:p>
        <w:p w:rsidR="00EA0C1D" w:rsidRDefault="00EA0C1D" w:rsidP="00B03284">
          <w:pPr>
            <w:spacing w:after="312"/>
            <w:ind w:firstLine="420"/>
          </w:pPr>
        </w:p>
        <w:tbl>
          <w:tblPr>
            <w:tblpPr w:leftFromText="187" w:rightFromText="187" w:horzAnchor="margin" w:tblpXSpec="center" w:tblpYSpec="bottom"/>
            <w:tblW w:w="5000" w:type="pct"/>
            <w:tblLook w:val="04A0" w:firstRow="1" w:lastRow="0" w:firstColumn="1" w:lastColumn="0" w:noHBand="0" w:noVBand="1"/>
          </w:tblPr>
          <w:tblGrid>
            <w:gridCol w:w="8522"/>
          </w:tblGrid>
          <w:tr w:rsidR="00EA0C1D">
            <w:tc>
              <w:tcPr>
                <w:tcW w:w="5000" w:type="pct"/>
              </w:tcPr>
              <w:p w:rsidR="00EA0C1D" w:rsidRDefault="00EA0C1D" w:rsidP="00EA0C1D">
                <w:pPr>
                  <w:pStyle w:val="a4"/>
                </w:pPr>
              </w:p>
            </w:tc>
          </w:tr>
        </w:tbl>
        <w:p w:rsidR="00EA0C1D" w:rsidRDefault="00EA0C1D" w:rsidP="00B03284">
          <w:pPr>
            <w:spacing w:after="312"/>
            <w:ind w:firstLine="420"/>
          </w:pPr>
        </w:p>
        <w:p w:rsidR="00EA0C1D" w:rsidRDefault="000933FD" w:rsidP="00B03284">
          <w:pPr>
            <w:spacing w:after="312"/>
            <w:ind w:firstLine="422"/>
            <w:jc w:val="center"/>
            <w:rPr>
              <w:b/>
              <w:bCs/>
            </w:rPr>
          </w:pPr>
          <w:sdt>
            <w:sdtPr>
              <w:rPr>
                <w:b/>
                <w:bCs/>
              </w:rPr>
              <w:alias w:val="日期"/>
              <w:id w:val="516659546"/>
              <w:dataBinding w:prefixMappings="xmlns:ns0='http://schemas.microsoft.com/office/2006/coverPageProps'" w:xpath="/ns0:CoverPageProperties[1]/ns0:PublishDate[1]" w:storeItemID="{55AF091B-3C7A-41E3-B477-F2FDAA23CFDA}"/>
              <w:date w:fullDate="2017-05-08T00:00:00Z">
                <w:dateFormat w:val="yyyy/M/d"/>
                <w:lid w:val="zh-CN"/>
                <w:storeMappedDataAs w:val="dateTime"/>
                <w:calendar w:val="gregorian"/>
              </w:date>
            </w:sdtPr>
            <w:sdtEndPr/>
            <w:sdtContent>
              <w:r w:rsidR="00EA0C1D">
                <w:rPr>
                  <w:rFonts w:hint="eastAsia"/>
                  <w:b/>
                  <w:bCs/>
                </w:rPr>
                <w:t>2017/5/8</w:t>
              </w:r>
            </w:sdtContent>
          </w:sdt>
        </w:p>
        <w:p w:rsidR="00EA0C1D" w:rsidRPr="00EA0C1D" w:rsidRDefault="00EA0C1D" w:rsidP="00B03284">
          <w:pPr>
            <w:spacing w:after="312"/>
            <w:ind w:firstLine="1446"/>
          </w:pPr>
          <w:r>
            <w:rPr>
              <w:b/>
              <w:sz w:val="72"/>
              <w:lang w:val="fr-FR"/>
            </w:rPr>
            <w:t xml:space="preserve"> </w:t>
          </w:r>
          <w:r>
            <w:rPr>
              <w:b/>
              <w:sz w:val="72"/>
              <w:lang w:val="fr-FR"/>
            </w:rPr>
            <w:br w:type="page"/>
          </w:r>
        </w:p>
      </w:sdtContent>
    </w:sdt>
    <w:sdt>
      <w:sdtPr>
        <w:rPr>
          <w:rFonts w:asciiTheme="minorHAnsi" w:eastAsiaTheme="minorEastAsia" w:hAnsiTheme="minorHAnsi" w:cstheme="minorBidi"/>
          <w:b w:val="0"/>
          <w:bCs w:val="0"/>
          <w:color w:val="auto"/>
          <w:kern w:val="2"/>
          <w:sz w:val="21"/>
          <w:szCs w:val="22"/>
          <w:lang w:val="zh-CN"/>
        </w:rPr>
        <w:id w:val="-346792689"/>
        <w:docPartObj>
          <w:docPartGallery w:val="Table of Contents"/>
          <w:docPartUnique/>
        </w:docPartObj>
      </w:sdtPr>
      <w:sdtEndPr/>
      <w:sdtContent>
        <w:p w:rsidR="005E61D4" w:rsidRPr="005E61D4" w:rsidRDefault="005E61D4" w:rsidP="005E61D4">
          <w:pPr>
            <w:pStyle w:val="TOC"/>
            <w:spacing w:after="312"/>
            <w:ind w:firstLine="420"/>
            <w:jc w:val="center"/>
            <w:rPr>
              <w:noProof/>
              <w:lang w:val="fr-FR"/>
            </w:rPr>
          </w:pPr>
          <w:r w:rsidRPr="005E61D4">
            <w:rPr>
              <w:lang w:val="fr-FR"/>
            </w:rPr>
            <w:t>Table</w:t>
          </w:r>
          <w:r w:rsidRPr="005E61D4">
            <w:rPr>
              <w:rFonts w:hint="eastAsia"/>
              <w:lang w:val="fr-FR"/>
            </w:rPr>
            <w:t xml:space="preserve"> des </w:t>
          </w:r>
          <w:r>
            <w:rPr>
              <w:lang w:val="fr-FR"/>
            </w:rPr>
            <w:t>Matière</w:t>
          </w:r>
          <w:r>
            <w:fldChar w:fldCharType="begin"/>
          </w:r>
          <w:r w:rsidRPr="005E61D4">
            <w:rPr>
              <w:lang w:val="fr-FR"/>
            </w:rPr>
            <w:instrText xml:space="preserve"> TOC \o "1-3" \h \z \u </w:instrText>
          </w:r>
          <w:r>
            <w:fldChar w:fldCharType="separate"/>
          </w:r>
        </w:p>
        <w:p w:rsidR="005E61D4" w:rsidRDefault="000933FD" w:rsidP="005E61D4">
          <w:pPr>
            <w:pStyle w:val="10"/>
            <w:tabs>
              <w:tab w:val="right" w:leader="dot" w:pos="8296"/>
            </w:tabs>
            <w:spacing w:after="312"/>
            <w:ind w:firstLine="420"/>
            <w:rPr>
              <w:noProof/>
            </w:rPr>
          </w:pPr>
          <w:hyperlink w:anchor="_Toc482134859" w:history="1">
            <w:r w:rsidR="005E61D4" w:rsidRPr="007A3C65">
              <w:rPr>
                <w:rStyle w:val="a9"/>
                <w:noProof/>
                <w:lang w:val="fr-FR"/>
              </w:rPr>
              <w:t>Réalisation du Robot</w:t>
            </w:r>
            <w:r w:rsidR="005E61D4">
              <w:rPr>
                <w:noProof/>
                <w:webHidden/>
              </w:rPr>
              <w:tab/>
            </w:r>
            <w:r w:rsidR="005E61D4">
              <w:rPr>
                <w:noProof/>
                <w:webHidden/>
              </w:rPr>
              <w:fldChar w:fldCharType="begin"/>
            </w:r>
            <w:r w:rsidR="005E61D4">
              <w:rPr>
                <w:noProof/>
                <w:webHidden/>
              </w:rPr>
              <w:instrText xml:space="preserve"> PAGEREF _Toc482134859 \h </w:instrText>
            </w:r>
            <w:r w:rsidR="005E61D4">
              <w:rPr>
                <w:noProof/>
                <w:webHidden/>
              </w:rPr>
            </w:r>
            <w:r w:rsidR="005E61D4">
              <w:rPr>
                <w:noProof/>
                <w:webHidden/>
              </w:rPr>
              <w:fldChar w:fldCharType="separate"/>
            </w:r>
            <w:r w:rsidR="005E61D4">
              <w:rPr>
                <w:noProof/>
                <w:webHidden/>
              </w:rPr>
              <w:t>3</w:t>
            </w:r>
            <w:r w:rsidR="005E61D4">
              <w:rPr>
                <w:noProof/>
                <w:webHidden/>
              </w:rPr>
              <w:fldChar w:fldCharType="end"/>
            </w:r>
          </w:hyperlink>
        </w:p>
        <w:p w:rsidR="005E61D4" w:rsidRDefault="000933FD" w:rsidP="005E61D4">
          <w:pPr>
            <w:pStyle w:val="20"/>
            <w:tabs>
              <w:tab w:val="right" w:leader="dot" w:pos="8296"/>
            </w:tabs>
            <w:spacing w:after="312"/>
            <w:ind w:firstLine="420"/>
            <w:rPr>
              <w:noProof/>
            </w:rPr>
          </w:pPr>
          <w:hyperlink w:anchor="_Toc482134860" w:history="1">
            <w:r w:rsidR="005E61D4" w:rsidRPr="007A3C65">
              <w:rPr>
                <w:rStyle w:val="a9"/>
                <w:noProof/>
              </w:rPr>
              <w:t>Partie de mouvement</w:t>
            </w:r>
            <w:r w:rsidR="005E61D4">
              <w:rPr>
                <w:noProof/>
                <w:webHidden/>
              </w:rPr>
              <w:tab/>
            </w:r>
            <w:r w:rsidR="005E61D4">
              <w:rPr>
                <w:noProof/>
                <w:webHidden/>
              </w:rPr>
              <w:fldChar w:fldCharType="begin"/>
            </w:r>
            <w:r w:rsidR="005E61D4">
              <w:rPr>
                <w:noProof/>
                <w:webHidden/>
              </w:rPr>
              <w:instrText xml:space="preserve"> PAGEREF _Toc482134860 \h </w:instrText>
            </w:r>
            <w:r w:rsidR="005E61D4">
              <w:rPr>
                <w:noProof/>
                <w:webHidden/>
              </w:rPr>
            </w:r>
            <w:r w:rsidR="005E61D4">
              <w:rPr>
                <w:noProof/>
                <w:webHidden/>
              </w:rPr>
              <w:fldChar w:fldCharType="separate"/>
            </w:r>
            <w:r w:rsidR="005E61D4">
              <w:rPr>
                <w:noProof/>
                <w:webHidden/>
              </w:rPr>
              <w:t>3</w:t>
            </w:r>
            <w:r w:rsidR="005E61D4">
              <w:rPr>
                <w:noProof/>
                <w:webHidden/>
              </w:rPr>
              <w:fldChar w:fldCharType="end"/>
            </w:r>
          </w:hyperlink>
        </w:p>
        <w:p w:rsidR="005E61D4" w:rsidRDefault="000933FD" w:rsidP="005E61D4">
          <w:pPr>
            <w:pStyle w:val="20"/>
            <w:tabs>
              <w:tab w:val="right" w:leader="dot" w:pos="8296"/>
            </w:tabs>
            <w:spacing w:after="312"/>
            <w:ind w:firstLine="420"/>
            <w:rPr>
              <w:noProof/>
            </w:rPr>
          </w:pPr>
          <w:hyperlink w:anchor="_Toc482134861" w:history="1">
            <w:r w:rsidR="005E61D4" w:rsidRPr="007A3C65">
              <w:rPr>
                <w:rStyle w:val="a9"/>
                <w:noProof/>
              </w:rPr>
              <w:t>Partie de tir</w:t>
            </w:r>
            <w:r w:rsidR="005E61D4">
              <w:rPr>
                <w:noProof/>
                <w:webHidden/>
              </w:rPr>
              <w:tab/>
            </w:r>
            <w:r w:rsidR="005E61D4">
              <w:rPr>
                <w:noProof/>
                <w:webHidden/>
              </w:rPr>
              <w:fldChar w:fldCharType="begin"/>
            </w:r>
            <w:r w:rsidR="005E61D4">
              <w:rPr>
                <w:noProof/>
                <w:webHidden/>
              </w:rPr>
              <w:instrText xml:space="preserve"> PAGEREF _Toc482134861 \h </w:instrText>
            </w:r>
            <w:r w:rsidR="005E61D4">
              <w:rPr>
                <w:noProof/>
                <w:webHidden/>
              </w:rPr>
            </w:r>
            <w:r w:rsidR="005E61D4">
              <w:rPr>
                <w:noProof/>
                <w:webHidden/>
              </w:rPr>
              <w:fldChar w:fldCharType="separate"/>
            </w:r>
            <w:r w:rsidR="005E61D4">
              <w:rPr>
                <w:noProof/>
                <w:webHidden/>
              </w:rPr>
              <w:t>4</w:t>
            </w:r>
            <w:r w:rsidR="005E61D4">
              <w:rPr>
                <w:noProof/>
                <w:webHidden/>
              </w:rPr>
              <w:fldChar w:fldCharType="end"/>
            </w:r>
          </w:hyperlink>
        </w:p>
        <w:p w:rsidR="005E61D4" w:rsidRDefault="000933FD" w:rsidP="005E61D4">
          <w:pPr>
            <w:pStyle w:val="30"/>
            <w:tabs>
              <w:tab w:val="right" w:leader="dot" w:pos="8296"/>
            </w:tabs>
            <w:spacing w:after="312"/>
            <w:ind w:firstLine="420"/>
            <w:rPr>
              <w:noProof/>
            </w:rPr>
          </w:pPr>
          <w:hyperlink w:anchor="_Toc482134862" w:history="1">
            <w:r w:rsidR="005E61D4" w:rsidRPr="007A3C65">
              <w:rPr>
                <w:rStyle w:val="a9"/>
                <w:rFonts w:ascii="等线" w:eastAsia="等线" w:hAnsi="等线" w:cs="Times New Roman"/>
                <w:b/>
                <w:bCs/>
                <w:noProof/>
                <w:lang w:val="fr-FR"/>
              </w:rPr>
              <w:t>Version catapulte</w:t>
            </w:r>
            <w:r w:rsidR="005E61D4">
              <w:rPr>
                <w:noProof/>
                <w:webHidden/>
              </w:rPr>
              <w:tab/>
            </w:r>
            <w:r w:rsidR="005E61D4">
              <w:rPr>
                <w:noProof/>
                <w:webHidden/>
              </w:rPr>
              <w:fldChar w:fldCharType="begin"/>
            </w:r>
            <w:r w:rsidR="005E61D4">
              <w:rPr>
                <w:noProof/>
                <w:webHidden/>
              </w:rPr>
              <w:instrText xml:space="preserve"> PAGEREF _Toc482134862 \h </w:instrText>
            </w:r>
            <w:r w:rsidR="005E61D4">
              <w:rPr>
                <w:noProof/>
                <w:webHidden/>
              </w:rPr>
            </w:r>
            <w:r w:rsidR="005E61D4">
              <w:rPr>
                <w:noProof/>
                <w:webHidden/>
              </w:rPr>
              <w:fldChar w:fldCharType="separate"/>
            </w:r>
            <w:r w:rsidR="005E61D4">
              <w:rPr>
                <w:noProof/>
                <w:webHidden/>
              </w:rPr>
              <w:t>4</w:t>
            </w:r>
            <w:r w:rsidR="005E61D4">
              <w:rPr>
                <w:noProof/>
                <w:webHidden/>
              </w:rPr>
              <w:fldChar w:fldCharType="end"/>
            </w:r>
          </w:hyperlink>
        </w:p>
        <w:p w:rsidR="005E61D4" w:rsidRDefault="000933FD" w:rsidP="005E61D4">
          <w:pPr>
            <w:pStyle w:val="30"/>
            <w:tabs>
              <w:tab w:val="right" w:leader="dot" w:pos="8296"/>
            </w:tabs>
            <w:spacing w:after="312"/>
            <w:ind w:firstLine="420"/>
            <w:rPr>
              <w:noProof/>
            </w:rPr>
          </w:pPr>
          <w:hyperlink w:anchor="_Toc482134863" w:history="1">
            <w:r w:rsidR="005E61D4" w:rsidRPr="007A3C65">
              <w:rPr>
                <w:rStyle w:val="a9"/>
                <w:rFonts w:ascii="等线" w:eastAsia="等线" w:hAnsi="等线" w:cs="Times New Roman"/>
                <w:b/>
                <w:bCs/>
                <w:noProof/>
                <w:lang w:val="fr-FR"/>
              </w:rPr>
              <w:t>Version fusil</w:t>
            </w:r>
            <w:r w:rsidR="005E61D4">
              <w:rPr>
                <w:noProof/>
                <w:webHidden/>
              </w:rPr>
              <w:tab/>
            </w:r>
            <w:r w:rsidR="005E61D4">
              <w:rPr>
                <w:noProof/>
                <w:webHidden/>
              </w:rPr>
              <w:fldChar w:fldCharType="begin"/>
            </w:r>
            <w:r w:rsidR="005E61D4">
              <w:rPr>
                <w:noProof/>
                <w:webHidden/>
              </w:rPr>
              <w:instrText xml:space="preserve"> PAGEREF _Toc482134863 \h </w:instrText>
            </w:r>
            <w:r w:rsidR="005E61D4">
              <w:rPr>
                <w:noProof/>
                <w:webHidden/>
              </w:rPr>
            </w:r>
            <w:r w:rsidR="005E61D4">
              <w:rPr>
                <w:noProof/>
                <w:webHidden/>
              </w:rPr>
              <w:fldChar w:fldCharType="separate"/>
            </w:r>
            <w:r w:rsidR="005E61D4">
              <w:rPr>
                <w:noProof/>
                <w:webHidden/>
              </w:rPr>
              <w:t>4</w:t>
            </w:r>
            <w:r w:rsidR="005E61D4">
              <w:rPr>
                <w:noProof/>
                <w:webHidden/>
              </w:rPr>
              <w:fldChar w:fldCharType="end"/>
            </w:r>
          </w:hyperlink>
        </w:p>
        <w:p w:rsidR="005E61D4" w:rsidRDefault="000933FD" w:rsidP="005E61D4">
          <w:pPr>
            <w:pStyle w:val="20"/>
            <w:tabs>
              <w:tab w:val="right" w:leader="dot" w:pos="8296"/>
            </w:tabs>
            <w:spacing w:after="312"/>
            <w:ind w:firstLine="420"/>
            <w:rPr>
              <w:noProof/>
            </w:rPr>
          </w:pPr>
          <w:hyperlink w:anchor="_Toc482134864" w:history="1">
            <w:r w:rsidR="005E61D4" w:rsidRPr="007A3C65">
              <w:rPr>
                <w:rStyle w:val="a9"/>
                <w:noProof/>
              </w:rPr>
              <w:t>Partie de capteur</w:t>
            </w:r>
            <w:r w:rsidR="005E61D4">
              <w:rPr>
                <w:noProof/>
                <w:webHidden/>
              </w:rPr>
              <w:tab/>
            </w:r>
            <w:r w:rsidR="005E61D4">
              <w:rPr>
                <w:noProof/>
                <w:webHidden/>
              </w:rPr>
              <w:fldChar w:fldCharType="begin"/>
            </w:r>
            <w:r w:rsidR="005E61D4">
              <w:rPr>
                <w:noProof/>
                <w:webHidden/>
              </w:rPr>
              <w:instrText xml:space="preserve"> PAGEREF _Toc482134864 \h </w:instrText>
            </w:r>
            <w:r w:rsidR="005E61D4">
              <w:rPr>
                <w:noProof/>
                <w:webHidden/>
              </w:rPr>
            </w:r>
            <w:r w:rsidR="005E61D4">
              <w:rPr>
                <w:noProof/>
                <w:webHidden/>
              </w:rPr>
              <w:fldChar w:fldCharType="separate"/>
            </w:r>
            <w:r w:rsidR="005E61D4">
              <w:rPr>
                <w:noProof/>
                <w:webHidden/>
              </w:rPr>
              <w:t>6</w:t>
            </w:r>
            <w:r w:rsidR="005E61D4">
              <w:rPr>
                <w:noProof/>
                <w:webHidden/>
              </w:rPr>
              <w:fldChar w:fldCharType="end"/>
            </w:r>
          </w:hyperlink>
        </w:p>
        <w:p w:rsidR="005E61D4" w:rsidRDefault="000933FD" w:rsidP="005E61D4">
          <w:pPr>
            <w:pStyle w:val="20"/>
            <w:tabs>
              <w:tab w:val="right" w:leader="dot" w:pos="8296"/>
            </w:tabs>
            <w:spacing w:after="312"/>
            <w:ind w:firstLine="420"/>
            <w:rPr>
              <w:noProof/>
            </w:rPr>
          </w:pPr>
          <w:hyperlink w:anchor="_Toc482134865" w:history="1">
            <w:r w:rsidR="005E61D4" w:rsidRPr="007A3C65">
              <w:rPr>
                <w:rStyle w:val="a9"/>
                <w:noProof/>
              </w:rPr>
              <w:t>PID</w:t>
            </w:r>
            <w:r w:rsidR="005E61D4">
              <w:rPr>
                <w:noProof/>
                <w:webHidden/>
              </w:rPr>
              <w:tab/>
            </w:r>
            <w:r w:rsidR="005E61D4">
              <w:rPr>
                <w:noProof/>
                <w:webHidden/>
              </w:rPr>
              <w:fldChar w:fldCharType="begin"/>
            </w:r>
            <w:r w:rsidR="005E61D4">
              <w:rPr>
                <w:noProof/>
                <w:webHidden/>
              </w:rPr>
              <w:instrText xml:space="preserve"> PAGEREF _Toc482134865 \h </w:instrText>
            </w:r>
            <w:r w:rsidR="005E61D4">
              <w:rPr>
                <w:noProof/>
                <w:webHidden/>
              </w:rPr>
            </w:r>
            <w:r w:rsidR="005E61D4">
              <w:rPr>
                <w:noProof/>
                <w:webHidden/>
              </w:rPr>
              <w:fldChar w:fldCharType="separate"/>
            </w:r>
            <w:r w:rsidR="005E61D4">
              <w:rPr>
                <w:noProof/>
                <w:webHidden/>
              </w:rPr>
              <w:t>8</w:t>
            </w:r>
            <w:r w:rsidR="005E61D4">
              <w:rPr>
                <w:noProof/>
                <w:webHidden/>
              </w:rPr>
              <w:fldChar w:fldCharType="end"/>
            </w:r>
          </w:hyperlink>
        </w:p>
        <w:p w:rsidR="005E61D4" w:rsidRDefault="000933FD" w:rsidP="005E61D4">
          <w:pPr>
            <w:pStyle w:val="10"/>
            <w:tabs>
              <w:tab w:val="right" w:leader="dot" w:pos="8296"/>
            </w:tabs>
            <w:spacing w:after="312"/>
            <w:ind w:firstLine="420"/>
            <w:rPr>
              <w:noProof/>
            </w:rPr>
          </w:pPr>
          <w:hyperlink w:anchor="_Toc482134866" w:history="1">
            <w:r w:rsidR="005E61D4" w:rsidRPr="007A3C65">
              <w:rPr>
                <w:rStyle w:val="a9"/>
                <w:noProof/>
                <w:lang w:val="fr-FR"/>
              </w:rPr>
              <w:t>Fonctionnement du robot</w:t>
            </w:r>
            <w:r w:rsidR="005E61D4">
              <w:rPr>
                <w:noProof/>
                <w:webHidden/>
              </w:rPr>
              <w:tab/>
            </w:r>
            <w:r w:rsidR="005E61D4">
              <w:rPr>
                <w:noProof/>
                <w:webHidden/>
              </w:rPr>
              <w:fldChar w:fldCharType="begin"/>
            </w:r>
            <w:r w:rsidR="005E61D4">
              <w:rPr>
                <w:noProof/>
                <w:webHidden/>
              </w:rPr>
              <w:instrText xml:space="preserve"> PAGEREF _Toc482134866 \h </w:instrText>
            </w:r>
            <w:r w:rsidR="005E61D4">
              <w:rPr>
                <w:noProof/>
                <w:webHidden/>
              </w:rPr>
            </w:r>
            <w:r w:rsidR="005E61D4">
              <w:rPr>
                <w:noProof/>
                <w:webHidden/>
              </w:rPr>
              <w:fldChar w:fldCharType="separate"/>
            </w:r>
            <w:r w:rsidR="005E61D4">
              <w:rPr>
                <w:noProof/>
                <w:webHidden/>
              </w:rPr>
              <w:t>8</w:t>
            </w:r>
            <w:r w:rsidR="005E61D4">
              <w:rPr>
                <w:noProof/>
                <w:webHidden/>
              </w:rPr>
              <w:fldChar w:fldCharType="end"/>
            </w:r>
          </w:hyperlink>
        </w:p>
        <w:p w:rsidR="005E61D4" w:rsidRDefault="000933FD" w:rsidP="005E61D4">
          <w:pPr>
            <w:pStyle w:val="10"/>
            <w:tabs>
              <w:tab w:val="right" w:leader="dot" w:pos="8296"/>
            </w:tabs>
            <w:spacing w:after="312"/>
            <w:ind w:firstLine="420"/>
            <w:rPr>
              <w:noProof/>
            </w:rPr>
          </w:pPr>
          <w:hyperlink w:anchor="_Toc482134867" w:history="1">
            <w:r w:rsidR="005E61D4" w:rsidRPr="007A3C65">
              <w:rPr>
                <w:rStyle w:val="a9"/>
                <w:noProof/>
                <w:lang w:val="fr-FR"/>
              </w:rPr>
              <w:t>Conclusion</w:t>
            </w:r>
            <w:r w:rsidR="005E61D4">
              <w:rPr>
                <w:noProof/>
                <w:webHidden/>
              </w:rPr>
              <w:tab/>
            </w:r>
            <w:r w:rsidR="005E61D4">
              <w:rPr>
                <w:noProof/>
                <w:webHidden/>
              </w:rPr>
              <w:fldChar w:fldCharType="begin"/>
            </w:r>
            <w:r w:rsidR="005E61D4">
              <w:rPr>
                <w:noProof/>
                <w:webHidden/>
              </w:rPr>
              <w:instrText xml:space="preserve"> PAGEREF _Toc482134867 \h </w:instrText>
            </w:r>
            <w:r w:rsidR="005E61D4">
              <w:rPr>
                <w:noProof/>
                <w:webHidden/>
              </w:rPr>
            </w:r>
            <w:r w:rsidR="005E61D4">
              <w:rPr>
                <w:noProof/>
                <w:webHidden/>
              </w:rPr>
              <w:fldChar w:fldCharType="separate"/>
            </w:r>
            <w:r w:rsidR="005E61D4">
              <w:rPr>
                <w:noProof/>
                <w:webHidden/>
              </w:rPr>
              <w:t>8</w:t>
            </w:r>
            <w:r w:rsidR="005E61D4">
              <w:rPr>
                <w:noProof/>
                <w:webHidden/>
              </w:rPr>
              <w:fldChar w:fldCharType="end"/>
            </w:r>
          </w:hyperlink>
        </w:p>
        <w:p w:rsidR="005E61D4" w:rsidRDefault="005E61D4" w:rsidP="005E61D4">
          <w:pPr>
            <w:spacing w:after="312"/>
            <w:ind w:firstLine="422"/>
          </w:pPr>
          <w:r>
            <w:rPr>
              <w:b/>
              <w:bCs/>
              <w:lang w:val="zh-CN"/>
            </w:rPr>
            <w:fldChar w:fldCharType="end"/>
          </w:r>
        </w:p>
      </w:sdtContent>
    </w:sdt>
    <w:p w:rsidR="003C4C07" w:rsidRDefault="003C4C07" w:rsidP="00B03284">
      <w:pPr>
        <w:widowControl/>
        <w:spacing w:after="312"/>
        <w:ind w:firstLine="420"/>
        <w:jc w:val="left"/>
        <w:rPr>
          <w:lang w:val="fr-FR"/>
        </w:rPr>
      </w:pPr>
    </w:p>
    <w:p w:rsidR="005E61D4" w:rsidRDefault="005E61D4">
      <w:pPr>
        <w:widowControl/>
        <w:spacing w:afterLines="0" w:after="0"/>
        <w:ind w:firstLineChars="0" w:firstLine="0"/>
        <w:jc w:val="left"/>
        <w:rPr>
          <w:b/>
          <w:bCs/>
          <w:kern w:val="44"/>
          <w:sz w:val="44"/>
          <w:szCs w:val="44"/>
          <w:lang w:val="fr-FR"/>
        </w:rPr>
      </w:pPr>
      <w:bookmarkStart w:id="0" w:name="_Toc482134858"/>
      <w:r>
        <w:rPr>
          <w:lang w:val="fr-FR"/>
        </w:rPr>
        <w:br w:type="page"/>
      </w:r>
    </w:p>
    <w:p w:rsidR="003C4C07" w:rsidRPr="008D247B" w:rsidRDefault="003C4C07" w:rsidP="008D247B">
      <w:pPr>
        <w:pStyle w:val="1"/>
        <w:spacing w:after="312"/>
        <w:rPr>
          <w:lang w:val="fr-FR"/>
        </w:rPr>
      </w:pPr>
      <w:r w:rsidRPr="008D247B">
        <w:rPr>
          <w:lang w:val="fr-FR"/>
        </w:rPr>
        <w:lastRenderedPageBreak/>
        <w:t>Introduction du Projet</w:t>
      </w:r>
      <w:bookmarkEnd w:id="0"/>
      <w:r w:rsidR="00D764C7">
        <w:rPr>
          <w:rStyle w:val="ae"/>
          <w:lang w:val="fr-FR"/>
        </w:rPr>
        <w:footnoteReference w:id="1"/>
      </w:r>
    </w:p>
    <w:p w:rsidR="00EA0C1D" w:rsidRPr="00EA0C1D" w:rsidRDefault="00F714E0" w:rsidP="00B03284">
      <w:pPr>
        <w:spacing w:after="312"/>
        <w:ind w:firstLine="420"/>
        <w:rPr>
          <w:lang w:val="fr-FR"/>
        </w:rPr>
      </w:pPr>
      <w:r>
        <w:rPr>
          <w:lang w:val="fr-FR"/>
        </w:rPr>
        <w:t>L</w:t>
      </w:r>
      <w:r w:rsidR="00EA0C1D">
        <w:rPr>
          <w:lang w:val="fr-FR"/>
        </w:rPr>
        <w:t>es robots</w:t>
      </w:r>
      <w:r>
        <w:rPr>
          <w:lang w:val="fr-FR"/>
        </w:rPr>
        <w:t xml:space="preserve"> ont</w:t>
      </w:r>
      <w:r>
        <w:rPr>
          <w:rFonts w:hint="eastAsia"/>
          <w:lang w:val="fr-FR"/>
        </w:rPr>
        <w:t xml:space="preserve"> </w:t>
      </w:r>
      <w:r>
        <w:rPr>
          <w:lang w:val="fr-FR"/>
        </w:rPr>
        <w:t xml:space="preserve">joué un rôle de plus en plus important dans </w:t>
      </w:r>
      <w:r w:rsidR="005D6537">
        <w:rPr>
          <w:lang w:val="fr-FR"/>
        </w:rPr>
        <w:t>la société</w:t>
      </w:r>
      <w:r>
        <w:rPr>
          <w:lang w:val="fr-FR"/>
        </w:rPr>
        <w:t xml:space="preserve"> grâce </w:t>
      </w:r>
      <w:r w:rsidR="005D6537">
        <w:rPr>
          <w:lang w:val="fr-FR"/>
        </w:rPr>
        <w:t>à l’industrialisation</w:t>
      </w:r>
      <w:r>
        <w:rPr>
          <w:lang w:val="fr-FR"/>
        </w:rPr>
        <w:t>.</w:t>
      </w:r>
      <w:r w:rsidR="005D6537">
        <w:rPr>
          <w:lang w:val="fr-FR"/>
        </w:rPr>
        <w:t xml:space="preserve"> Dans le cadre de</w:t>
      </w:r>
      <w:r w:rsidR="005D6537">
        <w:rPr>
          <w:rFonts w:hint="eastAsia"/>
          <w:lang w:val="fr-FR"/>
        </w:rPr>
        <w:t xml:space="preserve"> cours</w:t>
      </w:r>
      <w:r w:rsidR="005D6537">
        <w:rPr>
          <w:lang w:val="fr-FR"/>
        </w:rPr>
        <w:t xml:space="preserve"> Projet Robotique, l’école notre offre une formidable opportunité de </w:t>
      </w:r>
      <w:r w:rsidR="00EB75CE">
        <w:rPr>
          <w:lang w:val="fr-FR"/>
        </w:rPr>
        <w:t>aborder la robotique mobile en groupe</w:t>
      </w:r>
      <w:r w:rsidR="005D6537">
        <w:rPr>
          <w:lang w:val="fr-FR"/>
        </w:rPr>
        <w:t xml:space="preserve"> avec le Kit EV3.</w:t>
      </w:r>
      <w:r w:rsidR="00EB75CE">
        <w:rPr>
          <w:lang w:val="fr-FR"/>
        </w:rPr>
        <w:t xml:space="preserve"> Ce projet met à l’honneur bien</w:t>
      </w:r>
      <w:r w:rsidR="00EB75CE">
        <w:rPr>
          <w:rFonts w:hint="eastAsia"/>
          <w:lang w:val="fr-FR"/>
        </w:rPr>
        <w:t xml:space="preserve"> </w:t>
      </w:r>
      <w:r w:rsidR="00EB75CE">
        <w:rPr>
          <w:lang w:val="fr-FR"/>
        </w:rPr>
        <w:t>évidemment la robotique, fusion parfaite de la mécanique, de l’électronique et de l’informatique ; Mais aussi le travail d’équipe et la poursuite d’objectifs concrets.</w:t>
      </w:r>
    </w:p>
    <w:p w:rsidR="003C4C07" w:rsidRDefault="00EB75CE" w:rsidP="00B03284">
      <w:pPr>
        <w:widowControl/>
        <w:spacing w:after="312"/>
        <w:ind w:firstLine="420"/>
        <w:jc w:val="left"/>
        <w:rPr>
          <w:lang w:val="fr-FR"/>
        </w:rPr>
      </w:pPr>
      <w:r>
        <w:rPr>
          <w:lang w:val="fr-FR"/>
        </w:rPr>
        <w:t>Notre robot est pour l’</w:t>
      </w:r>
      <w:r w:rsidR="00B03284">
        <w:rPr>
          <w:lang w:val="fr-FR"/>
        </w:rPr>
        <w:t>objectif</w:t>
      </w:r>
      <w:r w:rsidR="00FB03C4">
        <w:rPr>
          <w:lang w:val="fr-FR"/>
        </w:rPr>
        <w:t xml:space="preserve"> de lancer</w:t>
      </w:r>
      <w:r w:rsidR="00DA5C7C">
        <w:rPr>
          <w:lang w:val="fr-FR"/>
        </w:rPr>
        <w:t xml:space="preserve"> la bille</w:t>
      </w:r>
      <w:r w:rsidR="00FB03C4">
        <w:rPr>
          <w:lang w:val="fr-FR"/>
        </w:rPr>
        <w:t xml:space="preserve"> au panier. Pour réaliser cet objectif, le robot doit d’abord détecter où se trouve le panier avec le capteur, et puis il bouge vers le panier et tir </w:t>
      </w:r>
      <w:r w:rsidR="00DA5C7C">
        <w:rPr>
          <w:lang w:val="fr-FR"/>
        </w:rPr>
        <w:t>la bille</w:t>
      </w:r>
      <w:r w:rsidR="00FB03C4">
        <w:rPr>
          <w:lang w:val="fr-FR"/>
        </w:rPr>
        <w:t>. Donc le robot est constitué de trois parties : partie de mouvement, partie de tir, partie de capteur.</w:t>
      </w:r>
      <w:r w:rsidR="0086139A">
        <w:rPr>
          <w:lang w:val="fr-FR"/>
        </w:rPr>
        <w:t xml:space="preserve"> On a aussi établi un système d</w:t>
      </w:r>
      <w:r w:rsidR="00FB03C4">
        <w:rPr>
          <w:lang w:val="fr-FR"/>
        </w:rPr>
        <w:t>’asservissement pour contrôler le mouvement.</w:t>
      </w:r>
    </w:p>
    <w:p w:rsidR="00FB03C4" w:rsidRDefault="0086139A" w:rsidP="00B03284">
      <w:pPr>
        <w:widowControl/>
        <w:spacing w:after="312"/>
        <w:ind w:firstLine="420"/>
        <w:jc w:val="left"/>
        <w:rPr>
          <w:lang w:val="fr-FR"/>
        </w:rPr>
      </w:pPr>
      <w:r>
        <w:rPr>
          <w:lang w:val="fr-FR"/>
        </w:rPr>
        <w:t>Nous sommes donc cinq élèves dans cette formidable aventure avec nos connaissances scolaires et notre motivation. Ce projet est réalisé d</w:t>
      </w:r>
      <w:r w:rsidRPr="00043D41">
        <w:rPr>
          <w:lang w:val="fr-FR"/>
        </w:rPr>
        <w:t xml:space="preserve">ans </w:t>
      </w:r>
      <w:r w:rsidR="00043D41">
        <w:rPr>
          <w:lang w:val="fr-FR"/>
        </w:rPr>
        <w:t xml:space="preserve">6 </w:t>
      </w:r>
      <w:r w:rsidRPr="00043D41">
        <w:rPr>
          <w:lang w:val="fr-FR"/>
        </w:rPr>
        <w:t>s</w:t>
      </w:r>
      <w:r>
        <w:rPr>
          <w:lang w:val="fr-FR"/>
        </w:rPr>
        <w:t>emaines et</w:t>
      </w:r>
      <w:r w:rsidR="006C731F">
        <w:rPr>
          <w:lang w:val="fr-FR"/>
        </w:rPr>
        <w:t xml:space="preserve"> dans la plus part du temps, on travaille en équipe et discute ensemble. Pourtant, il existe aussi la répartition des tâches dans notre équipe : Nicolas et Hugo s’occupent de la construction du robot, Louis et Cédric l’écriture du code et Éric la règlementation du contrôle PID.</w:t>
      </w:r>
    </w:p>
    <w:p w:rsidR="00EB75CE" w:rsidRDefault="00094BEE" w:rsidP="00B03284">
      <w:pPr>
        <w:widowControl/>
        <w:spacing w:after="312"/>
        <w:ind w:firstLine="420"/>
        <w:jc w:val="left"/>
        <w:rPr>
          <w:lang w:val="fr-FR"/>
        </w:rPr>
      </w:pPr>
      <w:r>
        <w:rPr>
          <w:noProof/>
        </w:rPr>
        <w:drawing>
          <wp:anchor distT="0" distB="0" distL="114300" distR="114300" simplePos="0" relativeHeight="251685888" behindDoc="1" locked="0" layoutInCell="1" allowOverlap="1" wp14:anchorId="54773495" wp14:editId="7C29193C">
            <wp:simplePos x="0" y="0"/>
            <wp:positionH relativeFrom="column">
              <wp:posOffset>187325</wp:posOffset>
            </wp:positionH>
            <wp:positionV relativeFrom="paragraph">
              <wp:posOffset>392430</wp:posOffset>
            </wp:positionV>
            <wp:extent cx="2899410" cy="3432175"/>
            <wp:effectExtent l="0" t="0" r="0" b="0"/>
            <wp:wrapTight wrapText="bothSides">
              <wp:wrapPolygon edited="0">
                <wp:start x="0" y="0"/>
                <wp:lineTo x="0" y="21460"/>
                <wp:lineTo x="21430" y="21460"/>
                <wp:lineTo x="21430" y="0"/>
                <wp:lineTo x="0" y="0"/>
              </wp:wrapPolygon>
            </wp:wrapTight>
            <wp:docPr id="1" name="图片 1" descr="C:\Users\chendi\AppData\Local\Temp\WeChat Files\838455508358648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di\AppData\Local\Temp\WeChat Files\838455508358648363.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051" t="16641" r="13402" b="13693"/>
                    <a:stretch/>
                  </pic:blipFill>
                  <pic:spPr bwMode="auto">
                    <a:xfrm>
                      <a:off x="0" y="0"/>
                      <a:ext cx="2899410" cy="3432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62E">
        <w:rPr>
          <w:lang w:val="fr-FR"/>
        </w:rPr>
        <w:t>Voici la photo finale de notre robot.</w:t>
      </w:r>
    </w:p>
    <w:p w:rsidR="00094BEE" w:rsidRDefault="00094BEE">
      <w:pPr>
        <w:widowControl/>
        <w:spacing w:afterLines="0" w:after="0"/>
        <w:ind w:firstLineChars="0" w:firstLine="0"/>
        <w:jc w:val="left"/>
        <w:rPr>
          <w:b/>
          <w:bCs/>
          <w:kern w:val="44"/>
          <w:sz w:val="44"/>
          <w:szCs w:val="44"/>
          <w:lang w:val="fr-FR"/>
        </w:rPr>
      </w:pPr>
      <w:bookmarkStart w:id="2" w:name="_Toc482134859"/>
      <w:r>
        <w:rPr>
          <w:noProof/>
        </w:rPr>
        <mc:AlternateContent>
          <mc:Choice Requires="wps">
            <w:drawing>
              <wp:anchor distT="0" distB="0" distL="114300" distR="114300" simplePos="0" relativeHeight="251695104" behindDoc="0" locked="0" layoutInCell="1" allowOverlap="1" wp14:anchorId="11936814" wp14:editId="5F0C77AB">
                <wp:simplePos x="0" y="0"/>
                <wp:positionH relativeFrom="column">
                  <wp:posOffset>-2486025</wp:posOffset>
                </wp:positionH>
                <wp:positionV relativeFrom="paragraph">
                  <wp:posOffset>357505</wp:posOffset>
                </wp:positionV>
                <wp:extent cx="3445510" cy="46990"/>
                <wp:effectExtent l="0" t="76200" r="21590" b="67310"/>
                <wp:wrapNone/>
                <wp:docPr id="290" name="直接箭头连接符 290"/>
                <wp:cNvGraphicFramePr/>
                <a:graphic xmlns:a="http://schemas.openxmlformats.org/drawingml/2006/main">
                  <a:graphicData uri="http://schemas.microsoft.com/office/word/2010/wordprocessingShape">
                    <wps:wsp>
                      <wps:cNvCnPr/>
                      <wps:spPr>
                        <a:xfrm flipV="1">
                          <a:off x="0" y="0"/>
                          <a:ext cx="3445510" cy="46990"/>
                        </a:xfrm>
                        <a:prstGeom prst="straightConnector1">
                          <a:avLst/>
                        </a:prstGeom>
                        <a:ln w="12700">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90" o:spid="_x0000_s1026" type="#_x0000_t32" style="position:absolute;left:0;text-align:left;margin-left:-195.75pt;margin-top:28.15pt;width:271.3pt;height:3.7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72AgIAABYEAAAOAAAAZHJzL2Uyb0RvYy54bWysU8uO0zAU3SPxD5b3NGnoDEzVdBYdYIOg&#10;4rX3OHZjyS9dmyb5CX4AiRXMCljNnq+B4TO4djoBDRISiI1jxz7nnnN8vTrtjSZ7AUE5W9P5rKRE&#10;WO4aZXc1ffni4Z37lITIbMO0s6Kmgwj0dH371qrzS1G51ulGAEESG5adr2kbo18WReCtMCzMnBcW&#10;N6UDwyIuYVc0wDpkN7qoyvK46Bw0HhwXIeDfs3GTrjO/lILHp1IGEYmuKWqLeYQ8nqexWK/YcgfM&#10;t4ofZLB/UGGYslh0ojpjkZHXoH6jMoqDC07GGXemcFIqLrIHdDMvb7h53jIvshcMJ/gppvD/aPmT&#10;/RaIampanWA+lhm8pKu3l9/efLj6/Onr+8vvX96l+ccLkg5gXJ0PS0Rt7BYOq+C3kLz3EgyRWvlX&#10;2Ak5DfRH+hz2MIUt+kg4/ry7WBwdzbEmx73F8cnIXow0ic5DiI+EMyRNahoiMLVr48ZZi9fqYCzB&#10;9o9DRCEIvAYksLakQxXVvbLMSiJT+oFtSBw8GmQArktmEKUtfpKp0UaexUGLkeWZkJgOyh2r5b4U&#10;Gw1kz7CjGOfCxmpiwtMJJpXWE3Cs/0fg4XyCityzfwOeELmys3ECG2UdZPc3qsd+fpAsx/PXCYy+&#10;UwTnrhnyBedosPlyVoeHkrr713WG/3zO6x8AAAD//wMAUEsDBBQABgAIAAAAIQAfSU5H3wAAAAoB&#10;AAAPAAAAZHJzL2Rvd25yZXYueG1sTI/LTsMwEEX3lfgHa5DYtU6IYmiIU0ElxK5SC2LtxJMHxOPI&#10;dtvQr8ddwXJ0j+49U25mM7ITOj9YkpCuEmBIjdUDdRI+3l+Xj8B8UKTVaAkl/KCHTXWzKFWh7Zn2&#10;eDqEjsUS8oWS0IcwFZz7pkej/MpOSDFrrTMqxNN1XDt1juVm5PdJIrhRA8WFXk247bH5PhyNhIsX&#10;ojZfl+xtpz9b8bLetjs3SHl3Oz8/AQs4hz8YrvpRHaroVNsjac9GCctsneaRlZCLDNiVyNMUWC1B&#10;ZA/Aq5L/f6H6BQAA//8DAFBLAQItABQABgAIAAAAIQC2gziS/gAAAOEBAAATAAAAAAAAAAAAAAAA&#10;AAAAAABbQ29udGVudF9UeXBlc10ueG1sUEsBAi0AFAAGAAgAAAAhADj9If/WAAAAlAEAAAsAAAAA&#10;AAAAAAAAAAAALwEAAF9yZWxzLy5yZWxzUEsBAi0AFAAGAAgAAAAhAD6RbvYCAgAAFgQAAA4AAAAA&#10;AAAAAAAAAAAALgIAAGRycy9lMm9Eb2MueG1sUEsBAi0AFAAGAAgAAAAhAB9JTkffAAAACgEAAA8A&#10;AAAAAAAAAAAAAAAAXAQAAGRycy9kb3ducmV2LnhtbFBLBQYAAAAABAAEAPMAAABoBQAAAAA=&#10;" strokecolor="#bc4542 [3045]" strokeweight="1pt">
                <v:stroke endarrow="open"/>
              </v:shape>
            </w:pict>
          </mc:Fallback>
        </mc:AlternateContent>
      </w:r>
      <w:r>
        <w:rPr>
          <w:noProof/>
        </w:rPr>
        <mc:AlternateContent>
          <mc:Choice Requires="wps">
            <w:drawing>
              <wp:anchor distT="0" distB="0" distL="114300" distR="114300" simplePos="0" relativeHeight="251689984" behindDoc="0" locked="0" layoutInCell="1" allowOverlap="1" wp14:anchorId="35BEE524" wp14:editId="77696B1E">
                <wp:simplePos x="0" y="0"/>
                <wp:positionH relativeFrom="column">
                  <wp:posOffset>960120</wp:posOffset>
                </wp:positionH>
                <wp:positionV relativeFrom="paragraph">
                  <wp:posOffset>236220</wp:posOffset>
                </wp:positionV>
                <wp:extent cx="1214120" cy="340995"/>
                <wp:effectExtent l="0" t="0" r="5080" b="1905"/>
                <wp:wrapNone/>
                <wp:docPr id="13" name="文本框 13"/>
                <wp:cNvGraphicFramePr/>
                <a:graphic xmlns:a="http://schemas.openxmlformats.org/drawingml/2006/main">
                  <a:graphicData uri="http://schemas.microsoft.com/office/word/2010/wordprocessingShape">
                    <wps:wsp>
                      <wps:cNvSpPr txBox="1"/>
                      <wps:spPr>
                        <a:xfrm>
                          <a:off x="0" y="0"/>
                          <a:ext cx="1214120" cy="3409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4BEE" w:rsidRPr="00094BEE" w:rsidRDefault="00094BEE" w:rsidP="00094BEE">
                            <w:pPr>
                              <w:spacing w:after="312"/>
                              <w:ind w:firstLineChars="0" w:firstLine="0"/>
                              <w:rPr>
                                <w:lang w:val="fr-FR"/>
                              </w:rPr>
                            </w:pPr>
                            <w:r>
                              <w:rPr>
                                <w:lang w:val="fr-FR"/>
                              </w:rPr>
                              <w:t>La bille à tirer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3" o:spid="_x0000_s1026" type="#_x0000_t202" style="position:absolute;margin-left:75.6pt;margin-top:18.6pt;width:95.6pt;height:26.8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NLpmQIAAI0FAAAOAAAAZHJzL2Uyb0RvYy54bWysVM1uEzEQviPxDpbvdPPXQqNuqpCqCKlq&#10;K1rUs+O1GwvbY2wnu+EB4A04ceHOc/U5GHs3P5Reirjsjj3fzHi++Tk5bYwmK+GDAlvS/kGPEmE5&#10;VMrel/Tj7fmrN5SEyGzFNFhR0rUI9HTy8sVJ7cZiAAvQlfAEndgwrl1JFzG6cVEEvhCGhQNwwqJS&#10;gjcs4tHfF5VnNXo3uhj0ekdFDb5yHrgIAW/PWiWdZP9SCh6vpAwiEl1SfFvMX5+/8/QtJidsfO+Z&#10;WyjePYP9wysMUxaDbl2dscjI0qu/XBnFPQSQ8YCDKUBKxUXOAbPp9x5lc7NgTuRckJzgtjSF/+eW&#10;X66uPVEV1m5IiWUGa/Tw/dvDj18PP78SvEOCahfGiLtxiIzNW2gQvLkPeJnybqQ36Y8ZEdQj1est&#10;vaKJhCejQX/UH6CKo2446h0fHyY3xc7a+RDfCTAkCSX1WL7MKltdhNhCN5AULIBW1bnSOh9Sy4iZ&#10;9mTFsNg65jei8z9Q2pK6pEfDw152bCGZt561TW5EbpouXMq8zTBLca1Fwmj7QUgkLSf6RGzGubDb&#10;+BmdUBJDPceww+9e9RzjNg+0yJHBxq2xURZ8zj5P2Y6y6tOGMtnisTZ7eScxNvOm64g5VGtsCA/t&#10;TAXHzxVW7YKFeM08DhEWGhdDvMKP1ICsQydRsgD/5an7hMfeRi0lNQ5lScPnJfOCEv3eYtcf90ej&#10;NMX5MDp8nZrJ72vm+xq7NDPAVujjCnI8iwkf9UaUHswd7o9piooqZjnGLmnciLPYrgrcP1xMpxmE&#10;c+tYvLA3jifXid7Uk7fNHfOua9yILX8Jm/Fl40f922KTpYXpMoJUubkTwS2rHfE483k8uv2Ulsr+&#10;OaN2W3TyGwAA//8DAFBLAwQUAAYACAAAACEA0yMQmeEAAAAJAQAADwAAAGRycy9kb3ducmV2Lnht&#10;bEyPwU7DMAyG70i8Q2QkLmhL126MlaYTQsAkbqwDxC1rTFvROFWTteXtMSc4Wb/86ffnbDvZVgzY&#10;+8aRgsU8AoFUOtNQpeBQPM5uQPigyejWESr4Rg/b/Pws06lxI73gsA+V4BLyqVZQh9ClUvqyRqv9&#10;3HVIvPt0vdWBY19J0+uRy20r4yi6llY3xBdq3eF9jeXX/mQVfFxV789+enodk1XSPeyGYv1mCqUu&#10;L6a7WxABp/AHw68+q0POTkd3IuNFy3m1iBlVkKx5MpAs4yWIo4JNtAGZZ/L/B/kPAAAA//8DAFBL&#10;AQItABQABgAIAAAAIQC2gziS/gAAAOEBAAATAAAAAAAAAAAAAAAAAAAAAABbQ29udGVudF9UeXBl&#10;c10ueG1sUEsBAi0AFAAGAAgAAAAhADj9If/WAAAAlAEAAAsAAAAAAAAAAAAAAAAALwEAAF9yZWxz&#10;Ly5yZWxzUEsBAi0AFAAGAAgAAAAhAM/c0umZAgAAjQUAAA4AAAAAAAAAAAAAAAAALgIAAGRycy9l&#10;Mm9Eb2MueG1sUEsBAi0AFAAGAAgAAAAhANMjEJnhAAAACQEAAA8AAAAAAAAAAAAAAAAA8wQAAGRy&#10;cy9kb3ducmV2LnhtbFBLBQYAAAAABAAEAPMAAAABBgAAAAA=&#10;" fillcolor="white [3201]" stroked="f" strokeweight=".5pt">
                <v:textbox>
                  <w:txbxContent>
                    <w:p w:rsidR="00094BEE" w:rsidRPr="00094BEE" w:rsidRDefault="00094BEE" w:rsidP="00094BEE">
                      <w:pPr>
                        <w:spacing w:after="312"/>
                        <w:ind w:firstLineChars="0" w:firstLine="0"/>
                        <w:rPr>
                          <w:lang w:val="fr-FR"/>
                        </w:rPr>
                      </w:pPr>
                      <w:r>
                        <w:rPr>
                          <w:lang w:val="fr-FR"/>
                        </w:rPr>
                        <w:t>La bille à tirer</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23F6452" wp14:editId="74F87261">
                <wp:simplePos x="0" y="0"/>
                <wp:positionH relativeFrom="column">
                  <wp:posOffset>-1339140</wp:posOffset>
                </wp:positionH>
                <wp:positionV relativeFrom="paragraph">
                  <wp:posOffset>1865981</wp:posOffset>
                </wp:positionV>
                <wp:extent cx="2347415" cy="593677"/>
                <wp:effectExtent l="0" t="0" r="91440" b="92710"/>
                <wp:wrapNone/>
                <wp:docPr id="297" name="直接箭头连接符 297"/>
                <wp:cNvGraphicFramePr/>
                <a:graphic xmlns:a="http://schemas.openxmlformats.org/drawingml/2006/main">
                  <a:graphicData uri="http://schemas.microsoft.com/office/word/2010/wordprocessingShape">
                    <wps:wsp>
                      <wps:cNvCnPr/>
                      <wps:spPr>
                        <a:xfrm>
                          <a:off x="0" y="0"/>
                          <a:ext cx="2347415" cy="593677"/>
                        </a:xfrm>
                        <a:prstGeom prst="straightConnector1">
                          <a:avLst/>
                        </a:prstGeom>
                        <a:ln w="12700">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直接箭头连接符 297" o:spid="_x0000_s1026" type="#_x0000_t32" style="position:absolute;left:0;text-align:left;margin-left:-105.45pt;margin-top:146.95pt;width:184.85pt;height:46.7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Qy/QEAAA0EAAAOAAAAZHJzL2Uyb0RvYy54bWysU0tuFDEQ3SNxB8t7pj/5TDKaniwmwAbB&#10;iM8BHLc9bck/lc30zCW4ABIrYBVYZZ/TQDgGZfekg4KEBGLjb71X9Z7L87Ot0WQjIChnG1pNSkqE&#10;5a5Vdt3QN6+fPDqhJERmW6adFQ3diUDPFg8fzHs/E7XrnG4FECSxYdb7hnYx+llRBN4Jw8LEeWHx&#10;UjowLOIW1kULrEd2o4u6LI+L3kHrwXERAp6eD5d0kfmlFDy+kDKISHRDsbaYR8jjRRqLxZzN1sB8&#10;p/i+DPYPVRimLCYdqc5ZZOQtqN+ojOLggpNxwp0pnJSKi6wB1VTlPTWvOuZF1oLmBD/aFP4fLX++&#10;WQFRbUPr0ykllhl8pJv3V9/ffbr5+uXbx6sf1x/S+vIzSQFoV+/DDFFLu4L9LvgVJO1bCSbNqIps&#10;s8W70WKxjYTjYX1wOD2sjijheHd0enA8zaTFHdpDiE+FMyQtGhoiMLXu4tJZi6/poMo+s82zEDE/&#10;Am8BKbW2pMc2rKdlmcMiU/qxbUncedTFAFyfNCBKW5ySlqH6vIo7LQaWl0KiKVjvkC23o1hqIBuG&#10;jcQ4FzbWIxNGJ5hUWo/AIf8fgfv4BBW5Vf8GPCJyZmfjCDbKOsjq72WP22pfshzibx0YdCcLLly7&#10;y++arcGey17t/0dq6l/3GX73ixc/AQAA//8DAFBLAwQUAAYACAAAACEAmFOo0eAAAAAMAQAADwAA&#10;AGRycy9kb3ducmV2LnhtbEyPwU7DMAyG70i8Q2QkLmhL1zHWlqYTQkKcOGxUnL3Ga6slTtVkW/f2&#10;ZCe42fKn399fbiZrxJlG3ztWsJgnIIgbp3tuFdTfH7MMhA/IGo1jUnAlD5vq/q7EQrsLb+m8C62I&#10;IewLVNCFMBRS+qYji37uBuJ4O7jRYojr2Eo94iWGWyPTJHmRFnuOHzoc6L2j5rg7WQX4s61bK9H0&#10;18/aBLn6ouNTrtTjw/T2CiLQFP5guOlHdaii096dWHthFMzSRZJHVkGaL+NwQ1ZZbLNXsMzWzyCr&#10;Uv4vUf0CAAD//wMAUEsBAi0AFAAGAAgAAAAhALaDOJL+AAAA4QEAABMAAAAAAAAAAAAAAAAAAAAA&#10;AFtDb250ZW50X1R5cGVzXS54bWxQSwECLQAUAAYACAAAACEAOP0h/9YAAACUAQAACwAAAAAAAAAA&#10;AAAAAAAvAQAAX3JlbHMvLnJlbHNQSwECLQAUAAYACAAAACEAxQTkMv0BAAANBAAADgAAAAAAAAAA&#10;AAAAAAAuAgAAZHJzL2Uyb0RvYy54bWxQSwECLQAUAAYACAAAACEAmFOo0eAAAAAMAQAADwAAAAAA&#10;AAAAAAAAAABXBAAAZHJzL2Rvd25yZXYueG1sUEsFBgAAAAAEAAQA8wAAAGQFAAAAAA==&#10;" strokecolor="#bc4542 [3045]" strokeweight="1pt">
                <v:stroke endarrow="open"/>
              </v:shape>
            </w:pict>
          </mc:Fallback>
        </mc:AlternateContent>
      </w:r>
      <w:r>
        <w:rPr>
          <w:noProof/>
        </w:rPr>
        <mc:AlternateContent>
          <mc:Choice Requires="wps">
            <w:drawing>
              <wp:anchor distT="0" distB="0" distL="114300" distR="114300" simplePos="0" relativeHeight="251698176" behindDoc="0" locked="0" layoutInCell="1" allowOverlap="1" wp14:anchorId="7A48F636" wp14:editId="5C1A62F0">
                <wp:simplePos x="0" y="0"/>
                <wp:positionH relativeFrom="column">
                  <wp:posOffset>1064260</wp:posOffset>
                </wp:positionH>
                <wp:positionV relativeFrom="paragraph">
                  <wp:posOffset>2235835</wp:posOffset>
                </wp:positionV>
                <wp:extent cx="1214120" cy="340995"/>
                <wp:effectExtent l="0" t="0" r="5080" b="1905"/>
                <wp:wrapNone/>
                <wp:docPr id="292" name="文本框 292"/>
                <wp:cNvGraphicFramePr/>
                <a:graphic xmlns:a="http://schemas.openxmlformats.org/drawingml/2006/main">
                  <a:graphicData uri="http://schemas.microsoft.com/office/word/2010/wordprocessingShape">
                    <wps:wsp>
                      <wps:cNvSpPr txBox="1"/>
                      <wps:spPr>
                        <a:xfrm>
                          <a:off x="0" y="0"/>
                          <a:ext cx="1214120" cy="3409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4BEE" w:rsidRPr="00094BEE" w:rsidRDefault="00094BEE" w:rsidP="00094BEE">
                            <w:pPr>
                              <w:spacing w:after="312"/>
                              <w:ind w:firstLineChars="0" w:firstLine="0"/>
                              <w:rPr>
                                <w:lang w:val="fr-FR"/>
                              </w:rPr>
                            </w:pPr>
                            <w:r>
                              <w:rPr>
                                <w:lang w:val="fr-FR"/>
                              </w:rPr>
                              <w:t>Moteurs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92" o:spid="_x0000_s1027" type="#_x0000_t202" style="position:absolute;margin-left:83.8pt;margin-top:176.05pt;width:95.6pt;height:26.8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oPSngIAAJYFAAAOAAAAZHJzL2Uyb0RvYy54bWysVM1uEzEQviPxDpbvdJM0LSTqpgqtipCq&#10;tqJFPTteu7GwPcZ2shseAN6AExfuPFeeg7F380PppYjL7tjzzYxn5ps5OW2MJkvhgwJb0v5BjxJh&#10;OVTKPpT0493FqzeUhMhsxTRYUdKVCPR08vLFSe3GYgBz0JXwBJ3YMK5dSecxunFRBD4XhoUDcMKi&#10;UoI3LOLRPxSVZzV6N7oY9HrHRQ2+ch64CAFvz1slnWT/Ugoer6UMIhJdUnxbzF+fv7P0LSYnbPzg&#10;mZsr3j2D/cMrDFMWg25dnbPIyMKrv1wZxT0EkPGAgylASsVFzgGz6fceZXM7Z07kXLA4wW3LFP6f&#10;W361vPFEVSUdjAaUWGawSevv39Y/fq1/fiXpEktUuzBG5K1DbGzeQoOt3twHvEyZN9Kb9MecCOqx&#10;2KttgUUTCU9Gg/6wP0AVR93hsDcaHSU3xc7a+RDfCTAkCSX12MBcV7a8DLGFbiApWACtqguldT4k&#10;0ogz7cmSYbt1zG9E53+gtCV1SY8Pj3rZsYVk3nrWNrkRmTZduJR5m2GW4kqLhNH2g5BYtpzoE7EZ&#10;58Ju42d0QkkM9RzDDr971XOM2zzQIkcGG7fGRlnwOfs8Z7uSVZ82JZMtHnuzl3cSYzNrMl+2BJhB&#10;tUJeeGiHKzh+obB5lyzEG+ZxmrDfuCHiNX6kBiw+dBIlc/BfnrpPeCQ5aimpcTpLGj4vmBeU6PcW&#10;6T/qD4dpnPNhePQ6ccrva2b7GrswZ4CM6OMucjyLCR/1RpQezD0ukmmKiipmOcYuadyIZ7HdGbiI&#10;uJhOMwgH2LF4aW8dT65TlRM175p75l3H34jMv4LNHLPxIxq32GRpYbqIIFXmeKpzW9Wu/jj8eUq6&#10;RZW2y/45o3brdPIbAAD//wMAUEsDBBQABgAIAAAAIQBAd3J64gAAAAsBAAAPAAAAZHJzL2Rvd25y&#10;ZXYueG1sTI/LToRAEEX3Jv5Dp0zcGKeZQRiCNBNjfCTuHHzEXQ9dApGuJnQP4N9brnR5Uye3zi12&#10;i+3FhKPvHClYryIQSLUzHTUKXqr7ywyED5qM7h2hgm/0sCtPTwqdGzfTM0770AguIZ9rBW0IQy6l&#10;r1u02q/cgMS3TzdaHTiOjTSjnrnc9nITRam0uiP+0OoBb1usv/ZHq+Djonl/8svD6xwn8XD3OFXb&#10;N1MpdX623FyDCLiEPxh+9VkdSnY6uCMZL3rO6TZlVEGcbNYgmIiTjMccFFxFSQayLOT/DeUPAAAA&#10;//8DAFBLAQItABQABgAIAAAAIQC2gziS/gAAAOEBAAATAAAAAAAAAAAAAAAAAAAAAABbQ29udGVu&#10;dF9UeXBlc10ueG1sUEsBAi0AFAAGAAgAAAAhADj9If/WAAAAlAEAAAsAAAAAAAAAAAAAAAAALwEA&#10;AF9yZWxzLy5yZWxzUEsBAi0AFAAGAAgAAAAhAEK2g9KeAgAAlgUAAA4AAAAAAAAAAAAAAAAALgIA&#10;AGRycy9lMm9Eb2MueG1sUEsBAi0AFAAGAAgAAAAhAEB3cnriAAAACwEAAA8AAAAAAAAAAAAAAAAA&#10;+AQAAGRycy9kb3ducmV2LnhtbFBLBQYAAAAABAAEAPMAAAAHBgAAAAA=&#10;" fillcolor="white [3201]" stroked="f" strokeweight=".5pt">
                <v:textbox>
                  <w:txbxContent>
                    <w:p w:rsidR="00094BEE" w:rsidRPr="00094BEE" w:rsidRDefault="00094BEE" w:rsidP="00094BEE">
                      <w:pPr>
                        <w:spacing w:after="312"/>
                        <w:ind w:firstLineChars="0" w:firstLine="0"/>
                        <w:rPr>
                          <w:lang w:val="fr-FR"/>
                        </w:rPr>
                      </w:pPr>
                      <w:r>
                        <w:rPr>
                          <w:lang w:val="fr-FR"/>
                        </w:rPr>
                        <w:t>Moteurs</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B526B9F" wp14:editId="23F7BC2F">
                <wp:simplePos x="0" y="0"/>
                <wp:positionH relativeFrom="column">
                  <wp:posOffset>-1557503</wp:posOffset>
                </wp:positionH>
                <wp:positionV relativeFrom="paragraph">
                  <wp:posOffset>2459658</wp:posOffset>
                </wp:positionV>
                <wp:extent cx="2565494" cy="68239"/>
                <wp:effectExtent l="0" t="76200" r="6350" b="46355"/>
                <wp:wrapNone/>
                <wp:docPr id="296" name="直接箭头连接符 296"/>
                <wp:cNvGraphicFramePr/>
                <a:graphic xmlns:a="http://schemas.openxmlformats.org/drawingml/2006/main">
                  <a:graphicData uri="http://schemas.microsoft.com/office/word/2010/wordprocessingShape">
                    <wps:wsp>
                      <wps:cNvCnPr/>
                      <wps:spPr>
                        <a:xfrm flipV="1">
                          <a:off x="0" y="0"/>
                          <a:ext cx="2565494" cy="68239"/>
                        </a:xfrm>
                        <a:prstGeom prst="straightConnector1">
                          <a:avLst/>
                        </a:prstGeom>
                        <a:ln w="12700">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直接箭头连接符 296" o:spid="_x0000_s1026" type="#_x0000_t32" style="position:absolute;left:0;text-align:left;margin-left:-122.65pt;margin-top:193.65pt;width:202pt;height:5.3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95AgIAABYEAAAOAAAAZHJzL2Uyb0RvYy54bWysU81uEzEQviPxDpbvZDdLG5oomx5S4IIg&#10;gsLd9dpZS/7T2GSTl+AFkDgBJ+DUe58GymMw9m4XVCQkEBfLP/N9M9834+Xp3miyExCUszWdTkpK&#10;hOWuUXZb05fnj+6dUBIisw3TzoqaHkSgp6u7d5adX4jKtU43AgiS2LDofE3bGP2iKAJvhWFh4ryw&#10;+CgdGBbxCNuiAdYhu9FFVZazonPQeHBchIC3Z/0jXWV+KQWPz6QMIhJdU6wt5hXyepHWYrVkiy0w&#10;3yo+lMH+oQrDlMWkI9UZi4y8BvUblVEcXHAyTrgzhZNScZE1oJppeUvNi5Z5kbWgOcGPNoX/R8uf&#10;7jZAVFPTaj6jxDKDTbp+e/ntzYfrL5+/vr/8fvUu7T99JCkA7ep8WCBqbTcwnILfQNK+l2CI1Mq/&#10;wknIbqA+ss9mH0azxT4SjpfV8ez4aH5ECce32Ul1f57Yi54m0XkI8bFwhqRNTUMEprZtXDtrsa0O&#10;+hRs9yTEHngDSGBtSYdVVA/KMlcSmdIPbUPiwaNABuC6IZ22mDWJ6mXkXTxo0bM8FxLdwXL7bHku&#10;xVoD2TGcKMa5sLEamTA6waTSegT2+f8IHOITVOSZ/RvwiMiZnY0j2CjrIKu/lT3up0PJso+/caDX&#10;nSy4cM0hNzhbg8OXWzN8lDTdv54z/Od3Xv0AAAD//wMAUEsDBBQABgAIAAAAIQAOEtor4QAAAAwB&#10;AAAPAAAAZHJzL2Rvd25yZXYueG1sTI/LTsMwEEX3SPyDNUjsWoeGpmmIU0ElxK5SC2LtxJMHxOMo&#10;dtvQr2e6gt08ju6cyTeT7cUJR985UvAwj0AgVc501Cj4eH+dpSB80GR07wgV/KCHTXF7k+vMuDPt&#10;8XQIjeAQ8plW0IYwZFL6qkWr/dwNSLyr3Wh14HZspBn1mcNtLxdRlEirO+ILrR5w22L1fThaBRef&#10;JKX9usRvO/NZJy/rbb0bO6Xu76bnJxABp/AHw1Wf1aFgp9IdyXjRK5gtHpcxswridMXFFVmmKxAl&#10;T9ZpBLLI5f8nil8AAAD//wMAUEsBAi0AFAAGAAgAAAAhALaDOJL+AAAA4QEAABMAAAAAAAAAAAAA&#10;AAAAAAAAAFtDb250ZW50X1R5cGVzXS54bWxQSwECLQAUAAYACAAAACEAOP0h/9YAAACUAQAACwAA&#10;AAAAAAAAAAAAAAAvAQAAX3JlbHMvLnJlbHNQSwECLQAUAAYACAAAACEAFQBfeQICAAAWBAAADgAA&#10;AAAAAAAAAAAAAAAuAgAAZHJzL2Uyb0RvYy54bWxQSwECLQAUAAYACAAAACEADhLaK+EAAAAMAQAA&#10;DwAAAAAAAAAAAAAAAABcBAAAZHJzL2Rvd25yZXYueG1sUEsFBgAAAAAEAAQA8wAAAGoFAAAAAA==&#10;" strokecolor="#bc4542 [3045]" strokeweight="1pt">
                <v:stroke endarrow="open"/>
              </v:shape>
            </w:pict>
          </mc:Fallback>
        </mc:AlternateContent>
      </w:r>
      <w:r>
        <w:rPr>
          <w:noProof/>
        </w:rPr>
        <mc:AlternateContent>
          <mc:Choice Requires="wps">
            <w:drawing>
              <wp:anchor distT="0" distB="0" distL="114300" distR="114300" simplePos="0" relativeHeight="251702272" behindDoc="0" locked="0" layoutInCell="1" allowOverlap="1" wp14:anchorId="71FB0F7E" wp14:editId="478E4C5C">
                <wp:simplePos x="0" y="0"/>
                <wp:positionH relativeFrom="column">
                  <wp:posOffset>-916060</wp:posOffset>
                </wp:positionH>
                <wp:positionV relativeFrom="paragraph">
                  <wp:posOffset>1865478</wp:posOffset>
                </wp:positionV>
                <wp:extent cx="1924335" cy="512294"/>
                <wp:effectExtent l="0" t="0" r="76200" b="78740"/>
                <wp:wrapNone/>
                <wp:docPr id="295" name="直接箭头连接符 295"/>
                <wp:cNvGraphicFramePr/>
                <a:graphic xmlns:a="http://schemas.openxmlformats.org/drawingml/2006/main">
                  <a:graphicData uri="http://schemas.microsoft.com/office/word/2010/wordprocessingShape">
                    <wps:wsp>
                      <wps:cNvCnPr/>
                      <wps:spPr>
                        <a:xfrm>
                          <a:off x="0" y="0"/>
                          <a:ext cx="1924335" cy="512294"/>
                        </a:xfrm>
                        <a:prstGeom prst="straightConnector1">
                          <a:avLst/>
                        </a:prstGeom>
                        <a:ln w="12700">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直接箭头连接符 295" o:spid="_x0000_s1026" type="#_x0000_t32" style="position:absolute;left:0;text-align:left;margin-left:-72.15pt;margin-top:146.9pt;width:151.5pt;height:40.3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acE+gEAAA0EAAAOAAAAZHJzL2Uyb0RvYy54bWysU0uOEzEQ3SNxB8t70p+ZARKlM4sMsEEQ&#10;8TmAx22nLfmnskknl+ACSKyA1cBq9pwGhmNQdvf0IEBIIDZuu13vVb1X5eXp3miyExCUsw2tZiUl&#10;wnLXKrtt6MsXD+/cpyREZlumnRUNPYhAT1e3by17vxC165xuBRAksWHR+4Z2MfpFUQTeCcPCzHlh&#10;8VI6MCziEbZFC6xHdqOLuizvFr2D1oPjIgT8ezZc0lXml1Lw+FTKICLRDcXaYl4hr+dpLVZLttgC&#10;853iYxnsH6owTFlMOlGdscjIK1C/UBnFwQUn44w7UzgpFRdZA6qpyp/UPO+YF1kLmhP8ZFP4f7T8&#10;yW4DRLUNrecnlFhmsElXby6/vn5/9enjl3eX3z6/TfuLDyQFoF29DwtEre0GxlPwG0ja9xJM+qIq&#10;ss8WHyaLxT4Sjj+reX18dISZON6dVHU9P06kxQ3aQ4iPhDMkbRoaIjC17eLaWYvddFBln9nucYgD&#10;8BqQUmtLekxS3yvLHBaZ0g9sS+LBoy4G4PoxnbaYNWkZqs+7eNBiYHkmJJqS6s00eRzFWgPZMRwk&#10;xrmwsZ6YMDrBpNJ6Ag75/wgc4xNU5FH9G/CEyJmdjRPYKOvgd2XHfTWWLIf4awcG3cmCc9cecl+z&#10;NThzuTXj+0hD/eM5w29e8eo7AAAA//8DAFBLAwQUAAYACAAAACEAsfnnJOAAAAAMAQAADwAAAGRy&#10;cy9kb3ducmV2LnhtbEyPTU/CQBCG7yb+h82YeDGwhbYCtVNiTIwnD2DjeeiObcN+NN0Fyr93Oelx&#10;Mk/e93nL7WS0OPPoe2cRFvMEBNvGqd62CPXX+2wNwgeyirSzjHBlD9vq/q6kQrmL3fF5H1oRQ6wv&#10;CKELYSik9E3HhvzcDWzj78eNhkI8x1aqkS4x3Gi5TJJnaai3saGjgd86bo77k0Gg713dGkm6v37U&#10;Osj8k49PG8THh+n1BUTgKfzBcNOP6lBFp4M7WeWFRpgtsiyNLMJyk8YRNyRfr0AcENJVloOsSvl/&#10;RPULAAD//wMAUEsBAi0AFAAGAAgAAAAhALaDOJL+AAAA4QEAABMAAAAAAAAAAAAAAAAAAAAAAFtD&#10;b250ZW50X1R5cGVzXS54bWxQSwECLQAUAAYACAAAACEAOP0h/9YAAACUAQAACwAAAAAAAAAAAAAA&#10;AAAvAQAAX3JlbHMvLnJlbHNQSwECLQAUAAYACAAAACEA3/WnBPoBAAANBAAADgAAAAAAAAAAAAAA&#10;AAAuAgAAZHJzL2Uyb0RvYy54bWxQSwECLQAUAAYACAAAACEAsfnnJOAAAAAMAQAADwAAAAAAAAAA&#10;AAAAAABUBAAAZHJzL2Rvd25yZXYueG1sUEsFBgAAAAAEAAQA8wAAAGEFAAAAAA==&#10;" strokecolor="#bc4542 [3045]" strokeweight="1pt">
                <v:stroke endarrow="open"/>
              </v:shape>
            </w:pict>
          </mc:Fallback>
        </mc:AlternateContent>
      </w:r>
      <w:r>
        <w:rPr>
          <w:noProof/>
        </w:rPr>
        <mc:AlternateContent>
          <mc:Choice Requires="wps">
            <w:drawing>
              <wp:anchor distT="0" distB="0" distL="114300" distR="114300" simplePos="0" relativeHeight="251701248" behindDoc="0" locked="0" layoutInCell="1" allowOverlap="1" wp14:anchorId="39143B5E" wp14:editId="583645BC">
                <wp:simplePos x="0" y="0"/>
                <wp:positionH relativeFrom="column">
                  <wp:posOffset>-1291373</wp:posOffset>
                </wp:positionH>
                <wp:positionV relativeFrom="paragraph">
                  <wp:posOffset>1865478</wp:posOffset>
                </wp:positionV>
                <wp:extent cx="2251047" cy="368992"/>
                <wp:effectExtent l="0" t="76200" r="0" b="31115"/>
                <wp:wrapNone/>
                <wp:docPr id="294" name="直接箭头连接符 294"/>
                <wp:cNvGraphicFramePr/>
                <a:graphic xmlns:a="http://schemas.openxmlformats.org/drawingml/2006/main">
                  <a:graphicData uri="http://schemas.microsoft.com/office/word/2010/wordprocessingShape">
                    <wps:wsp>
                      <wps:cNvCnPr/>
                      <wps:spPr>
                        <a:xfrm flipV="1">
                          <a:off x="0" y="0"/>
                          <a:ext cx="2251047" cy="368992"/>
                        </a:xfrm>
                        <a:prstGeom prst="straightConnector1">
                          <a:avLst/>
                        </a:prstGeom>
                        <a:ln w="12700">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直接箭头连接符 294" o:spid="_x0000_s1026" type="#_x0000_t32" style="position:absolute;left:0;text-align:left;margin-left:-101.7pt;margin-top:146.9pt;width:177.25pt;height:29.0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tz1BAIAABcEAAAOAAAAZHJzL2Uyb0RvYy54bWysU81uEzEQviPxDpbvZDdLaZsomx5S4IIg&#10;gsLd9dpZS/7T2GSTl+AFkDgBJ+DUe58GymMw9m4WVCQkEBfLP/N9M98348XZzmiyFRCUszWdTkpK&#10;hOWuUXZT05cXj+6dUhIisw3Tzoqa7kWgZ8u7dxadn4vKtU43AgiS2DDvfE3bGP28KAJvhWFh4ryw&#10;+CgdGBbxCJuiAdYhu9FFVZbHReeg8eC4CAFvz/tHusz8Ugoen0kZRCS6plhbzCvk9TKtxXLB5htg&#10;vlV8KIP9QxWGKYtJR6pzFhl5Deo3KqM4uOBknHBnCiel4iJrQDXT8paaFy3zImtBc4IfbQr/j5Y/&#10;3a6BqKam1eyIEssMNunm7dW3Nx9uvnz++v7q+/W7tP/0kaQAtKvzYY6olV3DcAp+DUn7ToIhUiv/&#10;Cichu4H6yC6bvR/NFrtIOF5W1YNpeXRCCce3+8ens1mV6IueJ/F5CPGxcIakTU1DBKY2bVw5a7Gv&#10;DvocbPskxB54ACSwtqTDMqqTssylRKb0Q9uQuPeokAG4bkinLWZNqnodeRf3WvQsz4VEe7DePlse&#10;TLHSQLYMR4pxLmw8FK4tRieYVFqPwD7/H4FDfIKKPLR/Ax4RObOzcQQbZR1k9beyx910EC/7+IMD&#10;ve5kwaVr9rnD2Rqcvtya4aek8f71nOE///PyBwAAAP//AwBQSwMEFAAGAAgAAAAhAE7BXjDhAAAA&#10;DAEAAA8AAABkcnMvZG93bnJldi54bWxMj8tOwzAQRfdI/IM1SOxa50EjkmZSQSXErhIFsXZi51Hi&#10;cWS7bejX467ocjRH955bbmY9spOybjCEEC8jYIoaIwfqEL4+3xbPwJwXJMVoSCH8Kgeb6v6uFIU0&#10;Z/pQp73vWAghVwiE3vup4Nw1vdLCLc2kKPxaY7Xw4bQdl1acQ7geeRJFGddioNDQi0lte9X87I8a&#10;4eKyrNaHS/q+k99t9ppv250dEB8f5pc1MK9m/w/DVT+oQxWcanMk6diIsEii9CmwCEmehhFXZBXH&#10;wGqEdBXnwKuS346o/gAAAP//AwBQSwECLQAUAAYACAAAACEAtoM4kv4AAADhAQAAEwAAAAAAAAAA&#10;AAAAAAAAAAAAW0NvbnRlbnRfVHlwZXNdLnhtbFBLAQItABQABgAIAAAAIQA4/SH/1gAAAJQBAAAL&#10;AAAAAAAAAAAAAAAAAC8BAABfcmVscy8ucmVsc1BLAQItABQABgAIAAAAIQBaMtz1BAIAABcEAAAO&#10;AAAAAAAAAAAAAAAAAC4CAABkcnMvZTJvRG9jLnhtbFBLAQItABQABgAIAAAAIQBOwV4w4QAAAAwB&#10;AAAPAAAAAAAAAAAAAAAAAF4EAABkcnMvZG93bnJldi54bWxQSwUGAAAAAAQABADzAAAAbAUAAAAA&#10;" strokecolor="#bc4542 [3045]" strokeweight="1pt">
                <v:stroke endarrow="open"/>
              </v:shape>
            </w:pict>
          </mc:Fallback>
        </mc:AlternateContent>
      </w:r>
      <w:r>
        <w:rPr>
          <w:noProof/>
        </w:rPr>
        <mc:AlternateContent>
          <mc:Choice Requires="wps">
            <w:drawing>
              <wp:anchor distT="0" distB="0" distL="114300" distR="114300" simplePos="0" relativeHeight="251694080" behindDoc="0" locked="0" layoutInCell="1" allowOverlap="1" wp14:anchorId="351E2D2A" wp14:editId="61B7855D">
                <wp:simplePos x="0" y="0"/>
                <wp:positionH relativeFrom="column">
                  <wp:posOffset>1061720</wp:posOffset>
                </wp:positionH>
                <wp:positionV relativeFrom="paragraph">
                  <wp:posOffset>1742440</wp:posOffset>
                </wp:positionV>
                <wp:extent cx="1214120" cy="340995"/>
                <wp:effectExtent l="0" t="0" r="5080" b="1905"/>
                <wp:wrapNone/>
                <wp:docPr id="27" name="文本框 27"/>
                <wp:cNvGraphicFramePr/>
                <a:graphic xmlns:a="http://schemas.openxmlformats.org/drawingml/2006/main">
                  <a:graphicData uri="http://schemas.microsoft.com/office/word/2010/wordprocessingShape">
                    <wps:wsp>
                      <wps:cNvSpPr txBox="1"/>
                      <wps:spPr>
                        <a:xfrm>
                          <a:off x="0" y="0"/>
                          <a:ext cx="1214120" cy="3409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4BEE" w:rsidRPr="00094BEE" w:rsidRDefault="00094BEE" w:rsidP="00094BEE">
                            <w:pPr>
                              <w:spacing w:after="312"/>
                              <w:ind w:firstLineChars="0" w:firstLine="0"/>
                              <w:rPr>
                                <w:lang w:val="fr-FR"/>
                              </w:rPr>
                            </w:pPr>
                            <w:r>
                              <w:rPr>
                                <w:lang w:val="fr-FR"/>
                              </w:rPr>
                              <w:t>La brique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7" o:spid="_x0000_s1028" type="#_x0000_t202" style="position:absolute;margin-left:83.6pt;margin-top:137.2pt;width:95.6pt;height:26.8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ngIAAJQFAAAOAAAAZHJzL2Uyb0RvYy54bWysVMFuEzEQvSPxD5bvdJM0LTTqpgqtipCq&#10;tqJFPTteu7GwPcZ2shs+AP6AExfufFe/g7F3NwmllyIuu2PPmxnPzJs5PmmMJivhgwJb0uHegBJh&#10;OVTK3pf04+35qzeUhMhsxTRYUdK1CPRk+vLFce0mYgQL0JXwBJ3YMKldSRcxuklRBL4QhoU9cMKi&#10;UoI3LOLR3xeVZzV6N7oYDQaHRQ2+ch64CAFvz1olnWb/Ugoer6QMIhJdUnxbzF+fv/P0LabHbHLv&#10;mVso3j2D/cMrDFMWg25cnbHIyNKrv1wZxT0EkHGPgylASsVFzgGzGQ4eZXOzYE7kXLA4wW3KFP6f&#10;W365uvZEVSUdvabEMoM9evj+7eHHr4efXwneYYFqFyaIu3GIjM1baLDR/X3Ay5R3I71Jf8yIoB5L&#10;vd6UVzSR8GQ0Go6HI1Rx1O2PB0dHB8lNsbV2PsR3AgxJQkk9ti9Xla0uQmyhPSQFC6BVda60zodE&#10;GXGqPVkxbLaO+Y3o/A+UtqQu6eH+wSA7tpDMW8/aJjcik6YLlzJvM8xSXGuRMNp+EBKLlhN9Ijbj&#10;XNhN/IxOKImhnmPY4beveo5xmwda5Mhg48bYKAs+Z5+nbFuy6lNfMtnisTc7eScxNvOmZUtPgDlU&#10;a+SFh3a0guPnCpt3wUK8Zh5nCfuN+yFe4UdqwOJDJ1GyAP/lqfuER4qjlpIaZ7Ok4fOSeUGJfm+R&#10;/EfD8TgNcz6MD14nTvldzXxXY5fmFJARQ9xEjmcx4aPuRenB3OEamaWoqGKWY+ySxl48je3GwDXE&#10;xWyWQTi+jsULe+N4cp2qnKh529wx7zr+RmT+JfRTzCaPaNxik6WF2TKCVJnjqc5tVbv64+jnKenW&#10;VNotu+eM2i7T6W8AAAD//wMAUEsDBBQABgAIAAAAIQDnY3f74gAAAAsBAAAPAAAAZHJzL2Rvd25y&#10;ZXYueG1sTI9LT8MwEITvSPwHa5G4IOo0aZsoxKkQ4iH1RsND3Nx4SSridRS7Sfj3LCe4zWg/zc4U&#10;29l2YsTBHx0pWC4iEEi1M0dqFLxUD9cZCB80Gd05QgXf6GFbnp8VOjduomcc96ERHEI+1wraEPpc&#10;Sl+3aLVfuB6Jb59usDqwHRppBj1xuO1kHEUbafWR+EOre7xrsf7an6yCj6vmfefnx9cpWSf9/dNY&#10;pW+mUuryYr69ARFwDn8w/Nbn6lByp4M7kfGiY79JY0YVxOlqBYKJZJ2xOLCIsyXIspD/N5Q/AAAA&#10;//8DAFBLAQItABQABgAIAAAAIQC2gziS/gAAAOEBAAATAAAAAAAAAAAAAAAAAAAAAABbQ29udGVu&#10;dF9UeXBlc10ueG1sUEsBAi0AFAAGAAgAAAAhADj9If/WAAAAlAEAAAsAAAAAAAAAAAAAAAAALwEA&#10;AF9yZWxzLy5yZWxzUEsBAi0AFAAGAAgAAAAhAOuD5v+eAgAAlAUAAA4AAAAAAAAAAAAAAAAALgIA&#10;AGRycy9lMm9Eb2MueG1sUEsBAi0AFAAGAAgAAAAhAOdjd/viAAAACwEAAA8AAAAAAAAAAAAAAAAA&#10;+AQAAGRycy9kb3ducmV2LnhtbFBLBQYAAAAABAAEAPMAAAAHBgAAAAA=&#10;" fillcolor="white [3201]" stroked="f" strokeweight=".5pt">
                <v:textbox>
                  <w:txbxContent>
                    <w:p w:rsidR="00094BEE" w:rsidRPr="00094BEE" w:rsidRDefault="00094BEE" w:rsidP="00094BEE">
                      <w:pPr>
                        <w:spacing w:after="312"/>
                        <w:ind w:firstLineChars="0" w:firstLine="0"/>
                        <w:rPr>
                          <w:lang w:val="fr-FR"/>
                        </w:rPr>
                      </w:pPr>
                      <w:r>
                        <w:rPr>
                          <w:lang w:val="fr-FR"/>
                        </w:rPr>
                        <w:t>La brique</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8842A35" wp14:editId="615422E5">
                <wp:simplePos x="0" y="0"/>
                <wp:positionH relativeFrom="column">
                  <wp:posOffset>1011745</wp:posOffset>
                </wp:positionH>
                <wp:positionV relativeFrom="paragraph">
                  <wp:posOffset>1276350</wp:posOffset>
                </wp:positionV>
                <wp:extent cx="1214120" cy="340995"/>
                <wp:effectExtent l="0" t="0" r="5080" b="1905"/>
                <wp:wrapNone/>
                <wp:docPr id="26" name="文本框 26"/>
                <wp:cNvGraphicFramePr/>
                <a:graphic xmlns:a="http://schemas.openxmlformats.org/drawingml/2006/main">
                  <a:graphicData uri="http://schemas.microsoft.com/office/word/2010/wordprocessingShape">
                    <wps:wsp>
                      <wps:cNvSpPr txBox="1"/>
                      <wps:spPr>
                        <a:xfrm>
                          <a:off x="0" y="0"/>
                          <a:ext cx="1214120" cy="3409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4BEE" w:rsidRPr="00094BEE" w:rsidRDefault="00094BEE" w:rsidP="00094BEE">
                            <w:pPr>
                              <w:spacing w:after="312"/>
                              <w:ind w:firstLineChars="0" w:firstLine="0"/>
                              <w:rPr>
                                <w:lang w:val="fr-FR"/>
                              </w:rPr>
                            </w:pPr>
                            <w:r>
                              <w:rPr>
                                <w:lang w:val="fr-FR"/>
                              </w:rPr>
                              <w:t>Capteur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6" o:spid="_x0000_s1029" type="#_x0000_t202" style="position:absolute;margin-left:79.65pt;margin-top:100.5pt;width:95.6pt;height:26.8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gePngIAAJQFAAAOAAAAZHJzL2Uyb0RvYy54bWysVMFuEzEQvSPxD5bvdJM0LTTqpgqtipCq&#10;tqJFPTteu7GwPcZ2shs+AP6AExfufFe/g7F3NwmllyIuu2PPmxnPzJs5PmmMJivhgwJb0uHegBJh&#10;OVTK3pf04+35qzeUhMhsxTRYUdK1CPRk+vLFce0mYgQL0JXwBJ3YMKldSRcxuklRBL4QhoU9cMKi&#10;UoI3LOLR3xeVZzV6N7oYDQaHRQ2+ch64CAFvz1olnWb/Ugoer6QMIhJdUnxbzF+fv/P0LabHbHLv&#10;mVso3j2D/cMrDFMWg25cnbHIyNKrv1wZxT0EkHGPgylASsVFzgGzGQ4eZXOzYE7kXLA4wW3KFP6f&#10;W365uvZEVSUdHVJimcEePXz/9vDj18PPrwTvsEC1CxPE3ThExuYtNNjo/j7gZcq7kd6kP2ZEUI+l&#10;Xm/KK5pIeDIaDcfDEao46vbHg6Ojg+Sm2Fo7H+I7AYYkoaQe25erylYXIbbQHpKCBdCqOlda50Oi&#10;jDjVnqwYNlvH/EZ0/gdKW1KX9HD/YJAdW0jmrWdtkxuRSdOFS5m3GWYprrVIGG0/CIlFy4k+EZtx&#10;LuwmfkYnlMRQzzHs8NtXPce4zQMtcmSwcWNslAWfs89Tti1Z9akvmWzx2JudvJMYm3mT2bLfE2AO&#10;1Rp54aEdreD4ucLmXbAQr5nHWcJ+436IV/iRGrD40EmULMB/eeo+4ZHiqKWkxtksafi8ZF5Qot9b&#10;JP/RcDxOw5wP44PXiVN+VzPf1dilOQVkxBA3keNZTPioe1F6MHe4RmYpKqqY5Ri7pLEXT2O7MXAN&#10;cTGbZRCOr2Pxwt44nlynKidq3jZ3zLuOvxGZfwn9FLPJIxq32GRpYbaMIFXmeKpzW9Wu/jj6eUq6&#10;NZV2y+45o7bLdPobAAD//wMAUEsDBBQABgAIAAAAIQByKciG4QAAAAsBAAAPAAAAZHJzL2Rvd25y&#10;ZXYueG1sTI/NTsMwEITvSLyDtUhcEHXaYAohToUQUIkbDT/i5sZLEhGvo9hNwtuznOA4s59mZ/LN&#10;7Dox4hBaTxqWiwQEUuVtS7WGl/Lh/ApEiIas6Tyhhm8MsCmOj3KTWT/RM467WAsOoZAZDU2MfSZl&#10;qBp0Jix8j8S3Tz84E1kOtbSDmTjcdXKVJJfSmZb4Q2N6vGuw+todnIaPs/r9KcyPr1Oq0v5+O5br&#10;N1tqfXoy396AiDjHPxh+63N1KLjT3h/IBtGxVtcpoxpWyZJHMZGqRIHYs6Mu1iCLXP7fUPwAAAD/&#10;/wMAUEsBAi0AFAAGAAgAAAAhALaDOJL+AAAA4QEAABMAAAAAAAAAAAAAAAAAAAAAAFtDb250ZW50&#10;X1R5cGVzXS54bWxQSwECLQAUAAYACAAAACEAOP0h/9YAAACUAQAACwAAAAAAAAAAAAAAAAAvAQAA&#10;X3JlbHMvLnJlbHNQSwECLQAUAAYACAAAACEA4tYHj54CAACUBQAADgAAAAAAAAAAAAAAAAAuAgAA&#10;ZHJzL2Uyb0RvYy54bWxQSwECLQAUAAYACAAAACEAcinIhuEAAAALAQAADwAAAAAAAAAAAAAAAAD4&#10;BAAAZHJzL2Rvd25yZXYueG1sUEsFBgAAAAAEAAQA8wAAAAYGAAAAAA==&#10;" fillcolor="white [3201]" stroked="f" strokeweight=".5pt">
                <v:textbox>
                  <w:txbxContent>
                    <w:p w:rsidR="00094BEE" w:rsidRPr="00094BEE" w:rsidRDefault="00094BEE" w:rsidP="00094BEE">
                      <w:pPr>
                        <w:spacing w:after="312"/>
                        <w:ind w:firstLineChars="0" w:firstLine="0"/>
                        <w:rPr>
                          <w:lang w:val="fr-FR"/>
                        </w:rPr>
                      </w:pPr>
                      <w:r>
                        <w:rPr>
                          <w:lang w:val="fr-FR"/>
                        </w:rPr>
                        <w:t>Capteur</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73CB9DC1" wp14:editId="656FEAE6">
                <wp:simplePos x="0" y="0"/>
                <wp:positionH relativeFrom="column">
                  <wp:posOffset>-2123886</wp:posOffset>
                </wp:positionH>
                <wp:positionV relativeFrom="paragraph">
                  <wp:posOffset>1483843</wp:posOffset>
                </wp:positionV>
                <wp:extent cx="3083939" cy="382138"/>
                <wp:effectExtent l="0" t="76200" r="0" b="37465"/>
                <wp:wrapNone/>
                <wp:docPr id="291" name="直接箭头连接符 291"/>
                <wp:cNvGraphicFramePr/>
                <a:graphic xmlns:a="http://schemas.openxmlformats.org/drawingml/2006/main">
                  <a:graphicData uri="http://schemas.microsoft.com/office/word/2010/wordprocessingShape">
                    <wps:wsp>
                      <wps:cNvCnPr/>
                      <wps:spPr>
                        <a:xfrm flipV="1">
                          <a:off x="0" y="0"/>
                          <a:ext cx="3083939" cy="382138"/>
                        </a:xfrm>
                        <a:prstGeom prst="straightConnector1">
                          <a:avLst/>
                        </a:prstGeom>
                        <a:ln w="12700">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直接箭头连接符 291" o:spid="_x0000_s1026" type="#_x0000_t32" style="position:absolute;left:0;text-align:left;margin-left:-167.25pt;margin-top:116.85pt;width:242.85pt;height:30.1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A/AgIAABcEAAAOAAAAZHJzL2Uyb0RvYy54bWysU0uOEzEQ3SNxB8t70p1uCZIonVlkgA2C&#10;iN/e47bTlvxT2aTTl+ACSKyAFbCaPaeB4RiU3ZkGDRISiI3lT71X9V6V12dHo8lBQFDONnQ+KykR&#10;lrtW2X1DXzx/cGdBSYjMtkw7Kxo6iEDPNrdvrXu/EpXrnG4FECSxYdX7hnYx+lVRBN4Jw8LMeWHx&#10;UTowLOIR9kULrEd2o4uqLO8WvYPWg+MiBLw9Hx/pJvNLKXh8ImUQkeiGYm0xr5DXi7QWmzVb7YH5&#10;TvFTGewfqjBMWUw6UZ2zyMgrUL9RGcXBBSfjjDtTOCkVF1kDqpmXN9Q865gXWQuaE/xkU/h/tPzx&#10;YQdEtQ2tlnNKLDPYpKs3l99ev7/6/Onru8vvX96m/ccPJAWgXb0PK0Rt7Q5Op+B3kLQfJRgitfIv&#10;cRKyG6iPHLPZw2S2OEbC8bIuF/WyXlLC8a1eVPN6keiLkSfxeQjxoXCGpE1DQwSm9l3cOmuxrw7G&#10;HOzwKMQReA1IYG1Jj2VU98oylxKZ0vdtS+LgUSEDcP0pnbaYNakadeRdHLQYWZ4KifZgvWO2PJhi&#10;q4EcGI4U41zYWE1MGJ1gUmk9Acf8fwSe4hNU5KH9G/CEyJmdjRPYKOsgq7+RPR5zK9FrOcZfOzDq&#10;ThZcuHbIHc7W4PTl1px+ShrvX88Z/vM/b34AAAD//wMAUEsDBBQABgAIAAAAIQAO6m3H4QAAAAwB&#10;AAAPAAAAZHJzL2Rvd25yZXYueG1sTI/LTsMwEEX3SPyDNUjsWqcxDSTEqaASYleJglg78eQB8Tiy&#10;3Tb063FXsJyZozvnlpvZjOyIzg+WJKyWCTCkxuqBOgkf7y+LB2A+KNJqtIQSftDDprq+KlWh7Yne&#10;8LgPHYsh5AsloQ9hKjj3TY9G+aWdkOKttc6oEEfXce3UKYabkadJknGjBoofejXhtsfme38wEs4+&#10;y2rzdRavO/3ZZs/5tt25Qcrbm/npEVjAOfzBcNGP6lBFp9oeSHs2SlgIcbeOrIRUiHtgF2S9SoHV&#10;cZOLHHhV8v8lql8AAAD//wMAUEsBAi0AFAAGAAgAAAAhALaDOJL+AAAA4QEAABMAAAAAAAAAAAAA&#10;AAAAAAAAAFtDb250ZW50X1R5cGVzXS54bWxQSwECLQAUAAYACAAAACEAOP0h/9YAAACUAQAACwAA&#10;AAAAAAAAAAAAAAAvAQAAX3JlbHMvLnJlbHNQSwECLQAUAAYACAAAACEA7miwPwICAAAXBAAADgAA&#10;AAAAAAAAAAAAAAAuAgAAZHJzL2Uyb0RvYy54bWxQSwECLQAUAAYACAAAACEADuptx+EAAAAMAQAA&#10;DwAAAAAAAAAAAAAAAABcBAAAZHJzL2Rvd25yZXYueG1sUEsFBgAAAAAEAAQA8wAAAGoFAAAAAA==&#10;" strokecolor="#bc4542 [3045]" strokeweight="1pt">
                <v:stroke endarrow="open"/>
              </v:shape>
            </w:pict>
          </mc:Fallback>
        </mc:AlternateContent>
      </w:r>
      <w:r>
        <w:rPr>
          <w:noProof/>
        </w:rPr>
        <mc:AlternateContent>
          <mc:Choice Requires="wps">
            <w:drawing>
              <wp:anchor distT="0" distB="0" distL="114300" distR="114300" simplePos="0" relativeHeight="251687936" behindDoc="0" locked="0" layoutInCell="1" allowOverlap="1" wp14:anchorId="4BBD8FD0" wp14:editId="4242EFDC">
                <wp:simplePos x="0" y="0"/>
                <wp:positionH relativeFrom="column">
                  <wp:posOffset>1008276</wp:posOffset>
                </wp:positionH>
                <wp:positionV relativeFrom="paragraph">
                  <wp:posOffset>801456</wp:posOffset>
                </wp:positionV>
                <wp:extent cx="1214650" cy="341194"/>
                <wp:effectExtent l="0" t="0" r="5080" b="1905"/>
                <wp:wrapNone/>
                <wp:docPr id="11" name="文本框 11"/>
                <wp:cNvGraphicFramePr/>
                <a:graphic xmlns:a="http://schemas.openxmlformats.org/drawingml/2006/main">
                  <a:graphicData uri="http://schemas.microsoft.com/office/word/2010/wordprocessingShape">
                    <wps:wsp>
                      <wps:cNvSpPr txBox="1"/>
                      <wps:spPr>
                        <a:xfrm>
                          <a:off x="0" y="0"/>
                          <a:ext cx="1214650" cy="3411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4BEE" w:rsidRPr="00094BEE" w:rsidRDefault="00094BEE" w:rsidP="00094BEE">
                            <w:pPr>
                              <w:spacing w:after="312"/>
                              <w:ind w:firstLineChars="0" w:firstLine="0"/>
                              <w:rPr>
                                <w:lang w:val="fr-FR"/>
                              </w:rPr>
                            </w:pPr>
                            <w:r>
                              <w:rPr>
                                <w:lang w:val="fr-FR"/>
                              </w:rPr>
                              <w:t>Partie de Tir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1" o:spid="_x0000_s1030" type="#_x0000_t202" style="position:absolute;margin-left:79.4pt;margin-top:63.1pt;width:95.65pt;height:26.8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52mQIAAJQFAAAOAAAAZHJzL2Uyb0RvYy54bWysVM1uEzEQviPxDpbvdLNpWmjUTRVaFSFV&#10;bUWLena8dmNhe4ztZDc8ALwBJy7cea4+B2Pv5ofSSxGX3fHMN/8/xyet0WQpfFBgK1ruDSgRlkOt&#10;7H1FP96ev3pDSYjM1kyDFRVdiUBPJi9fHDduLIYwB10LT9CIDePGVXQeoxsXReBzYVjYAycsCiV4&#10;wyI+/X1Re9agdaOL4WBwWDTga+eBixCQe9YJ6STbl1LweCVlEJHoimJsMX99/s7St5gcs/G9Z26u&#10;eB8G+4coDFMWnW5MnbHIyMKrv0wZxT0EkHGPgylASsVFzgGzKQePsrmZMydyLlic4DZlCv/PLL9c&#10;XnuiauxdSYllBnv08P3bw49fDz+/EuRhgRoXxoi7cYiM7VtoEbzmB2SmvFvpTfpjRgTlWOrVpryi&#10;jYQnpWE5OjxAEUfZ/qgsj0bJTLHVdj7EdwIMSURFPbYvV5UtL0LsoGtIchZAq/pcaZ0faWTEqfZk&#10;ybDZOuYY0fgfKG1JU9HDfQwjKVlI6p1lbRNH5KHp3aXMuwwzFVdaJIy2H4TEouVEn/DNOBd24z+j&#10;E0qiq+co9vhtVM9R7vJAjewZbNwoG2XB5+zzlm1LVn9al0x2eOzNTt6JjO2szdOSO5c4M6hXOBce&#10;utUKjp8rbN4FC/Gaedwl7Dfeh3iFH6kBiw89Rckc/Jen+AmPI45SShrczYqGzwvmBSX6vcXhPypH&#10;o7TM+TE6eD3Eh9+VzHYldmFOAScC5xujy2TCR70mpQdzh2dkmryiiFmOvisa1+Rp7C4GniEuptMM&#10;wvV1LF7YG8eT6VTlNJq37R3zrp/fiJN/CestZuNHY9xhk6aF6SKCVHnGt1Xt64+rn7ekP1Pptuy+&#10;M2p7TCe/AQAA//8DAFBLAwQUAAYACAAAACEAQ2RlpeIAAAALAQAADwAAAGRycy9kb3ducmV2Lnht&#10;bEyPS0+EQBCE7yb+h0mbeDHusBD2gQwbY3wke3PxEW+zTAtEpocws4D/3vakt67uSvVX+W62nRhx&#10;8K0jBctFBAKpcqalWsFL+XC9AeGDJqM7R6jgGz3sivOzXGfGTfSM4yHUgkPIZ1pBE0KfSemrBq32&#10;C9cj8e3TDVYHlkMtzaAnDredjKNoJa1uiT80use7Bquvw8kq+Liq3/d+fnydkjTp75/Gcv1mSqUu&#10;L+bbGxAB5/Bnhl98RoeCmY7uRMaLjnW6YfTAQ7yKQbAjSaMliCNv1tstyCKX/zsUPwAAAP//AwBQ&#10;SwECLQAUAAYACAAAACEAtoM4kv4AAADhAQAAEwAAAAAAAAAAAAAAAAAAAAAAW0NvbnRlbnRfVHlw&#10;ZXNdLnhtbFBLAQItABQABgAIAAAAIQA4/SH/1gAAAJQBAAALAAAAAAAAAAAAAAAAAC8BAABfcmVs&#10;cy8ucmVsc1BLAQItABQABgAIAAAAIQA7fK52mQIAAJQFAAAOAAAAAAAAAAAAAAAAAC4CAABkcnMv&#10;ZTJvRG9jLnhtbFBLAQItABQABgAIAAAAIQBDZGWl4gAAAAsBAAAPAAAAAAAAAAAAAAAAAPMEAABk&#10;cnMvZG93bnJldi54bWxQSwUGAAAAAAQABADzAAAAAgYAAAAA&#10;" fillcolor="white [3201]" stroked="f" strokeweight=".5pt">
                <v:textbox>
                  <w:txbxContent>
                    <w:p w:rsidR="00094BEE" w:rsidRPr="00094BEE" w:rsidRDefault="00094BEE" w:rsidP="00094BEE">
                      <w:pPr>
                        <w:spacing w:after="312"/>
                        <w:ind w:firstLineChars="0" w:firstLine="0"/>
                        <w:rPr>
                          <w:lang w:val="fr-FR"/>
                        </w:rPr>
                      </w:pPr>
                      <w:r>
                        <w:rPr>
                          <w:lang w:val="fr-FR"/>
                        </w:rPr>
                        <w:t>Partie de Tir</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1CF8A7D6" wp14:editId="0A4B7937">
                <wp:simplePos x="0" y="0"/>
                <wp:positionH relativeFrom="column">
                  <wp:posOffset>-1844107</wp:posOffset>
                </wp:positionH>
                <wp:positionV relativeFrom="paragraph">
                  <wp:posOffset>972052</wp:posOffset>
                </wp:positionV>
                <wp:extent cx="2804615" cy="88711"/>
                <wp:effectExtent l="0" t="76200" r="0" b="26035"/>
                <wp:wrapNone/>
                <wp:docPr id="10" name="直接箭头连接符 10"/>
                <wp:cNvGraphicFramePr/>
                <a:graphic xmlns:a="http://schemas.openxmlformats.org/drawingml/2006/main">
                  <a:graphicData uri="http://schemas.microsoft.com/office/word/2010/wordprocessingShape">
                    <wps:wsp>
                      <wps:cNvCnPr/>
                      <wps:spPr>
                        <a:xfrm flipV="1">
                          <a:off x="0" y="0"/>
                          <a:ext cx="2804615" cy="88711"/>
                        </a:xfrm>
                        <a:prstGeom prst="straightConnector1">
                          <a:avLst/>
                        </a:prstGeom>
                        <a:ln w="12700">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直接箭头连接符 10" o:spid="_x0000_s1026" type="#_x0000_t32" style="position:absolute;left:0;text-align:left;margin-left:-145.2pt;margin-top:76.55pt;width:220.85pt;height:7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Nf/gEAABQEAAAOAAAAZHJzL2Uyb0RvYy54bWysU0uOEzEQ3SNxB8t70t0RzERROrPIABsE&#10;EZ/Ze9x22pJ/Kpt0+hJcAIkVsAJWs+c0zHAMyu5OgwYJCcTGsl1+r+q9Kq/ODkaTvYCgnK1pNSsp&#10;EZa7RtldTV+9fHRvQUmIzDZMOytq2otAz9Z376w6vxRz1zrdCCBIYsOy8zVtY/TLogi8FYaFmfPC&#10;YlA6MCziEXZFA6xDdqOLeVmeFJ2DxoPjIgS8PR+CdJ35pRQ8PpMyiEh0TbG2mFfI62Vai/WKLXfA&#10;fKv4WAb7hyoMUxaTTlTnLDLyGtRvVEZxcMHJOOPOFE5KxUXWgGqq8paaFy3zImtBc4KfbAr/j5Y/&#10;3W+BqAZ7h/ZYZrBHN2+vrt98uPny+dv7q+9f36X9p48E42hW58MSMRu7hfEU/BaS8oMEQ6RW/gK5&#10;sheojhyy1f1ktThEwvFyvijvn1QPKOEYWyxOqyqxFwNNovMQ4mPhDEmbmoYITO3auHHWYlMdDCnY&#10;/kmIA/AISGBtSYdVzE/LMlcSmdIPbUNi71EfA3DdmE5bzJpEDTLyLvZaDCzPhURvsNwhW55KsdFA&#10;9gzniXEubJxPTPg6waTSegIO+f8IHN8nqMgT+zfgCZEzOxsnsFHWQVZ/K3s8HL2Ww/ujA4PuZMGl&#10;a/rc4GwNjl5uzfhN0mz/es7wn595/QMAAP//AwBQSwMEFAAGAAgAAAAhABIUWdXhAAAADAEAAA8A&#10;AABkcnMvZG93bnJldi54bWxMj8tOwzAQRfeV+AdrkNi1ThpqaIhTQSXErhIFsXbiyQNiO7LdNvTr&#10;O13Bbkb36M6ZYjOZgR3Rh95ZCekiAYa2drq3rYTPj9f5I7AQldVqcBYl/GKATXkzK1Su3cm+43Ef&#10;W0YlNuRKQhfjmHMe6g6NCgs3oqWscd6oSKtvufbqROVm4MskEdyo3tKFTo247bD+2R+MhHMQojLf&#10;5+xtp78a8bLeNjvfS3l3Oz0/AYs4xT8YrvqkDiU5Ve5gdWCDhPlyndwTS8kqS4FdkVWaAatoEA8p&#10;8LLg/58oLwAAAP//AwBQSwECLQAUAAYACAAAACEAtoM4kv4AAADhAQAAEwAAAAAAAAAAAAAAAAAA&#10;AAAAW0NvbnRlbnRfVHlwZXNdLnhtbFBLAQItABQABgAIAAAAIQA4/SH/1gAAAJQBAAALAAAAAAAA&#10;AAAAAAAAAC8BAABfcmVscy8ucmVsc1BLAQItABQABgAIAAAAIQCEy6Nf/gEAABQEAAAOAAAAAAAA&#10;AAAAAAAAAC4CAABkcnMvZTJvRG9jLnhtbFBLAQItABQABgAIAAAAIQASFFnV4QAAAAwBAAAPAAAA&#10;AAAAAAAAAAAAAFgEAABkcnMvZG93bnJldi54bWxQSwUGAAAAAAQABADzAAAAZgUAAAAA&#10;" strokecolor="#bc4542 [3045]" strokeweight="1pt">
                <v:stroke endarrow="open"/>
              </v:shape>
            </w:pict>
          </mc:Fallback>
        </mc:AlternateContent>
      </w:r>
      <w:r>
        <w:rPr>
          <w:lang w:val="fr-FR"/>
        </w:rPr>
        <w:br w:type="page"/>
      </w:r>
    </w:p>
    <w:p w:rsidR="003C4C07" w:rsidRPr="008D247B" w:rsidRDefault="00CA1188" w:rsidP="008D247B">
      <w:pPr>
        <w:pStyle w:val="1"/>
        <w:spacing w:after="312"/>
        <w:rPr>
          <w:lang w:val="fr-FR"/>
        </w:rPr>
      </w:pPr>
      <w:r w:rsidRPr="008D247B">
        <w:rPr>
          <w:lang w:val="fr-FR"/>
        </w:rPr>
        <w:lastRenderedPageBreak/>
        <w:t>Réalisation</w:t>
      </w:r>
      <w:r w:rsidR="003C4C07" w:rsidRPr="008D247B">
        <w:rPr>
          <w:lang w:val="fr-FR"/>
        </w:rPr>
        <w:t xml:space="preserve"> du Robot</w:t>
      </w:r>
      <w:bookmarkEnd w:id="2"/>
    </w:p>
    <w:p w:rsidR="0041754F" w:rsidRPr="0041754F" w:rsidRDefault="0041754F" w:rsidP="0041754F">
      <w:pPr>
        <w:spacing w:after="312"/>
        <w:ind w:firstLine="420"/>
        <w:rPr>
          <w:lang w:val="fr-FR"/>
        </w:rPr>
      </w:pPr>
      <w:r>
        <w:rPr>
          <w:lang w:val="fr-FR"/>
        </w:rPr>
        <w:t>Pour commencer la réalisation du robot, nous avons décidé d’abord de construire la structure selon l’ordre mouvement, tir et capteur. Pendant le projet, on a réalisé plusieurs modèles. Dans le rapport suivant, on va vous expliquer explicitement les différents modèles et pourquoi on a fait ce changement.</w:t>
      </w:r>
    </w:p>
    <w:p w:rsidR="003C4C07" w:rsidRDefault="00540D57" w:rsidP="009D2957">
      <w:pPr>
        <w:pStyle w:val="2"/>
        <w:spacing w:after="312"/>
      </w:pPr>
      <w:bookmarkStart w:id="3" w:name="_Toc482134860"/>
      <w:r w:rsidRPr="00540D57">
        <w:t>Partie de mouvement</w:t>
      </w:r>
      <w:bookmarkEnd w:id="3"/>
    </w:p>
    <w:p w:rsidR="00F72312" w:rsidRDefault="00235636" w:rsidP="00DA5C7C">
      <w:pPr>
        <w:spacing w:after="312"/>
        <w:ind w:firstLine="420"/>
        <w:rPr>
          <w:lang w:val="fr-FR"/>
        </w:rPr>
      </w:pPr>
      <w:r>
        <w:rPr>
          <w:noProof/>
        </w:rPr>
        <mc:AlternateContent>
          <mc:Choice Requires="wpg">
            <w:drawing>
              <wp:anchor distT="0" distB="0" distL="114300" distR="114300" simplePos="0" relativeHeight="251682816" behindDoc="0" locked="0" layoutInCell="1" allowOverlap="1" wp14:anchorId="552AF2F3" wp14:editId="6BB72B0B">
                <wp:simplePos x="0" y="0"/>
                <wp:positionH relativeFrom="column">
                  <wp:posOffset>3981450</wp:posOffset>
                </wp:positionH>
                <wp:positionV relativeFrom="paragraph">
                  <wp:posOffset>260985</wp:posOffset>
                </wp:positionV>
                <wp:extent cx="2317750" cy="5643245"/>
                <wp:effectExtent l="0" t="0" r="6350" b="0"/>
                <wp:wrapSquare wrapText="bothSides"/>
                <wp:docPr id="30" name="组合 30"/>
                <wp:cNvGraphicFramePr/>
                <a:graphic xmlns:a="http://schemas.openxmlformats.org/drawingml/2006/main">
                  <a:graphicData uri="http://schemas.microsoft.com/office/word/2010/wordprocessingGroup">
                    <wpg:wgp>
                      <wpg:cNvGrpSpPr/>
                      <wpg:grpSpPr>
                        <a:xfrm>
                          <a:off x="0" y="0"/>
                          <a:ext cx="2317750" cy="5643245"/>
                          <a:chOff x="0" y="0"/>
                          <a:chExt cx="2318054" cy="5643406"/>
                        </a:xfrm>
                      </wpg:grpSpPr>
                      <wpg:grpSp>
                        <wpg:cNvPr id="2" name="组合 2"/>
                        <wpg:cNvGrpSpPr/>
                        <wpg:grpSpPr>
                          <a:xfrm>
                            <a:off x="40944" y="0"/>
                            <a:ext cx="2277110" cy="1819275"/>
                            <a:chOff x="0" y="0"/>
                            <a:chExt cx="2277373" cy="1819694"/>
                          </a:xfrm>
                        </wpg:grpSpPr>
                        <pic:pic xmlns:pic="http://schemas.openxmlformats.org/drawingml/2006/picture">
                          <pic:nvPicPr>
                            <pic:cNvPr id="5" name="图片 4" descr="图片包含 事情, 室内, 玩具&#10;&#10;已生成高可信度的说明"/>
                            <pic:cNvPicPr>
                              <a:picLocks noChangeAspect="1"/>
                            </pic:cNvPicPr>
                          </pic:nvPicPr>
                          <pic:blipFill rotWithShape="1">
                            <a:blip r:embed="rId11" cstate="print">
                              <a:extLst>
                                <a:ext uri="{28A0092B-C50C-407E-A947-70E740481C1C}">
                                  <a14:useLocalDpi xmlns:a14="http://schemas.microsoft.com/office/drawing/2010/main" val="0"/>
                                </a:ext>
                              </a:extLst>
                            </a:blip>
                            <a:srcRect l="32416" t="47112" r="10833" b="8222"/>
                            <a:stretch/>
                          </pic:blipFill>
                          <pic:spPr>
                            <a:xfrm>
                              <a:off x="0" y="0"/>
                              <a:ext cx="2277373" cy="1345721"/>
                            </a:xfrm>
                            <a:prstGeom prst="rect">
                              <a:avLst/>
                            </a:prstGeom>
                          </pic:spPr>
                        </pic:pic>
                        <wps:wsp>
                          <wps:cNvPr id="307" name="文本框 2"/>
                          <wps:cNvSpPr txBox="1">
                            <a:spLocks noChangeArrowheads="1"/>
                          </wps:cNvSpPr>
                          <wps:spPr bwMode="auto">
                            <a:xfrm>
                              <a:off x="17252" y="1337094"/>
                              <a:ext cx="2259965" cy="482600"/>
                            </a:xfrm>
                            <a:prstGeom prst="rect">
                              <a:avLst/>
                            </a:prstGeom>
                            <a:solidFill>
                              <a:srgbClr val="FFFFFF"/>
                            </a:solidFill>
                            <a:ln w="9525">
                              <a:noFill/>
                              <a:miter lim="800000"/>
                              <a:headEnd/>
                              <a:tailEnd/>
                            </a:ln>
                          </wps:spPr>
                          <wps:txbx>
                            <w:txbxContent>
                              <w:p w:rsidR="00DA5C7C" w:rsidRPr="006F77D6" w:rsidRDefault="00DA5C7C" w:rsidP="006F77D6">
                                <w:pPr>
                                  <w:spacing w:after="312"/>
                                  <w:ind w:firstLineChars="0" w:firstLine="0"/>
                                  <w:rPr>
                                    <w:b/>
                                    <w:lang w:val="fr-FR"/>
                                  </w:rPr>
                                </w:pPr>
                                <w:r w:rsidRPr="006F77D6">
                                  <w:rPr>
                                    <w:b/>
                                    <w:lang w:val="fr-FR"/>
                                  </w:rPr>
                                  <w:t xml:space="preserve">Figure 1. </w:t>
                                </w:r>
                                <w:r>
                                  <w:rPr>
                                    <w:b/>
                                    <w:lang w:val="fr-FR"/>
                                  </w:rPr>
                                  <w:t xml:space="preserve">Véhicules avec </w:t>
                                </w:r>
                                <w:r w:rsidRPr="006F77D6">
                                  <w:rPr>
                                    <w:b/>
                                    <w:lang w:val="fr-FR"/>
                                  </w:rPr>
                                  <w:t>2 grandes roues + 2 petites roues</w:t>
                                </w:r>
                              </w:p>
                            </w:txbxContent>
                          </wps:txbx>
                          <wps:bodyPr rot="0" vert="horz" wrap="square" lIns="91440" tIns="45720" rIns="91440" bIns="45720" anchor="t" anchorCtr="0">
                            <a:noAutofit/>
                          </wps:bodyPr>
                        </wps:wsp>
                      </wpg:grpSp>
                      <wpg:grpSp>
                        <wpg:cNvPr id="9" name="组合 9"/>
                        <wpg:cNvGrpSpPr/>
                        <wpg:grpSpPr>
                          <a:xfrm>
                            <a:off x="0" y="3650776"/>
                            <a:ext cx="2104390" cy="1992630"/>
                            <a:chOff x="0" y="0"/>
                            <a:chExt cx="2104845" cy="1992702"/>
                          </a:xfrm>
                        </wpg:grpSpPr>
                        <pic:pic xmlns:pic="http://schemas.openxmlformats.org/drawingml/2006/picture">
                          <pic:nvPicPr>
                            <pic:cNvPr id="7" name="图片 6" descr="图片包含 室内, 地板&#10;&#10;已生成极高可信度的说明"/>
                            <pic:cNvPicPr>
                              <a:picLocks noChangeAspect="1"/>
                            </pic:cNvPicPr>
                          </pic:nvPicPr>
                          <pic:blipFill rotWithShape="1">
                            <a:blip r:embed="rId12" cstate="print">
                              <a:extLst>
                                <a:ext uri="{28A0092B-C50C-407E-A947-70E740481C1C}">
                                  <a14:useLocalDpi xmlns:a14="http://schemas.microsoft.com/office/drawing/2010/main" val="0"/>
                                </a:ext>
                              </a:extLst>
                            </a:blip>
                            <a:srcRect l="20964" t="45444" r="29517" b="15222"/>
                            <a:stretch/>
                          </pic:blipFill>
                          <pic:spPr>
                            <a:xfrm>
                              <a:off x="43132" y="0"/>
                              <a:ext cx="1397479" cy="1475117"/>
                            </a:xfrm>
                            <a:prstGeom prst="rect">
                              <a:avLst/>
                            </a:prstGeom>
                          </pic:spPr>
                        </pic:pic>
                        <wps:wsp>
                          <wps:cNvPr id="8" name="文本框 2"/>
                          <wps:cNvSpPr txBox="1">
                            <a:spLocks noChangeArrowheads="1"/>
                          </wps:cNvSpPr>
                          <wps:spPr bwMode="auto">
                            <a:xfrm>
                              <a:off x="0" y="1466491"/>
                              <a:ext cx="2104845" cy="526211"/>
                            </a:xfrm>
                            <a:prstGeom prst="rect">
                              <a:avLst/>
                            </a:prstGeom>
                            <a:solidFill>
                              <a:srgbClr val="FFFFFF"/>
                            </a:solidFill>
                            <a:ln w="9525">
                              <a:noFill/>
                              <a:miter lim="800000"/>
                              <a:headEnd/>
                              <a:tailEnd/>
                            </a:ln>
                          </wps:spPr>
                          <wps:txbx>
                            <w:txbxContent>
                              <w:p w:rsidR="00DA5C7C" w:rsidRPr="00441B79" w:rsidRDefault="00DA5C7C" w:rsidP="00441B79">
                                <w:pPr>
                                  <w:spacing w:after="312"/>
                                  <w:ind w:firstLineChars="0" w:firstLine="0"/>
                                  <w:rPr>
                                    <w:b/>
                                    <w:lang w:val="fr-FR"/>
                                  </w:rPr>
                                </w:pPr>
                                <w:r>
                                  <w:rPr>
                                    <w:b/>
                                    <w:lang w:val="fr-FR"/>
                                  </w:rPr>
                                  <w:t>Figure 3. Une grande</w:t>
                                </w:r>
                                <w:r w:rsidRPr="00441B79">
                                  <w:rPr>
                                    <w:b/>
                                    <w:lang w:val="fr-FR"/>
                                  </w:rPr>
                                  <w:t xml:space="preserve"> roue en arrière</w:t>
                                </w:r>
                              </w:p>
                            </w:txbxContent>
                          </wps:txbx>
                          <wps:bodyPr rot="0" vert="horz" wrap="square" lIns="91440" tIns="45720" rIns="91440" bIns="45720" anchor="t" anchorCtr="0">
                            <a:noAutofit/>
                          </wps:bodyPr>
                        </wps:wsp>
                      </wpg:grpSp>
                      <wpg:grpSp>
                        <wpg:cNvPr id="29" name="组合 29"/>
                        <wpg:cNvGrpSpPr/>
                        <wpg:grpSpPr>
                          <a:xfrm>
                            <a:off x="54591" y="1862920"/>
                            <a:ext cx="1913086" cy="1712795"/>
                            <a:chOff x="0" y="0"/>
                            <a:chExt cx="1913086" cy="1712795"/>
                          </a:xfrm>
                        </wpg:grpSpPr>
                        <wps:wsp>
                          <wps:cNvPr id="3" name="文本框 2"/>
                          <wps:cNvSpPr txBox="1">
                            <a:spLocks noChangeArrowheads="1"/>
                          </wps:cNvSpPr>
                          <wps:spPr bwMode="auto">
                            <a:xfrm>
                              <a:off x="6816" y="1391979"/>
                              <a:ext cx="1906270" cy="320816"/>
                            </a:xfrm>
                            <a:prstGeom prst="rect">
                              <a:avLst/>
                            </a:prstGeom>
                            <a:solidFill>
                              <a:srgbClr val="FFFFFF"/>
                            </a:solidFill>
                            <a:ln w="9525">
                              <a:noFill/>
                              <a:miter lim="800000"/>
                              <a:headEnd/>
                              <a:tailEnd/>
                            </a:ln>
                          </wps:spPr>
                          <wps:txbx>
                            <w:txbxContent>
                              <w:p w:rsidR="00DA5C7C" w:rsidRPr="00DA5C7C" w:rsidRDefault="00DA5C7C" w:rsidP="00E0054C">
                                <w:pPr>
                                  <w:spacing w:after="312"/>
                                  <w:ind w:firstLineChars="0" w:firstLine="0"/>
                                  <w:rPr>
                                    <w:b/>
                                    <w:lang w:val="fr-FR"/>
                                  </w:rPr>
                                </w:pPr>
                                <w:r>
                                  <w:rPr>
                                    <w:b/>
                                    <w:lang w:val="fr-FR"/>
                                  </w:rPr>
                                  <w:t>Figure 2. Quatre grandes roues</w:t>
                                </w:r>
                              </w:p>
                            </w:txbxContent>
                          </wps:txbx>
                          <wps:bodyPr rot="0" vert="horz" wrap="square" lIns="91440" tIns="45720" rIns="91440" bIns="45720" anchor="t" anchorCtr="0">
                            <a:noAutofit/>
                          </wps:bodyPr>
                        </wps:wsp>
                        <pic:pic xmlns:pic="http://schemas.openxmlformats.org/drawingml/2006/picture">
                          <pic:nvPicPr>
                            <pic:cNvPr id="28" name="Picture 3"/>
                            <pic:cNvPicPr>
                              <a:picLocks noChangeAspect="1"/>
                            </pic:cNvPicPr>
                          </pic:nvPicPr>
                          <pic:blipFill rotWithShape="1">
                            <a:blip r:embed="rId13" cstate="print">
                              <a:extLst>
                                <a:ext uri="{28A0092B-C50C-407E-A947-70E740481C1C}">
                                  <a14:useLocalDpi xmlns:a14="http://schemas.microsoft.com/office/drawing/2010/main" val="0"/>
                                </a:ext>
                              </a:extLst>
                            </a:blip>
                            <a:srcRect l="5045" r="60486" b="31399"/>
                            <a:stretch/>
                          </pic:blipFill>
                          <pic:spPr bwMode="auto">
                            <a:xfrm rot="5400000">
                              <a:off x="184245" y="-184245"/>
                              <a:ext cx="1392071" cy="1760562"/>
                            </a:xfrm>
                            <a:prstGeom prst="rect">
                              <a:avLst/>
                            </a:prstGeom>
                            <a:noFill/>
                            <a:ln>
                              <a:noFill/>
                            </a:ln>
                            <a:extLst/>
                          </pic:spPr>
                        </pic:pic>
                      </wpg:grpSp>
                    </wpg:wgp>
                  </a:graphicData>
                </a:graphic>
              </wp:anchor>
            </w:drawing>
          </mc:Choice>
          <mc:Fallback>
            <w:pict>
              <v:group id="组合 30" o:spid="_x0000_s1031" style="position:absolute;left:0;text-align:left;margin-left:313.5pt;margin-top:20.55pt;width:182.5pt;height:444.35pt;z-index:251682816" coordsize="23180,5643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mEAQQYAAAsYAAAOAAAAZHJzL2Uyb0RvYy54bWzkWG2L&#10;G1UU/i74H4YR/GSaufOaic2WdXdbClUXq/h5MpkkQ+fNOzebrOIHsW+i1H4QKVqVgghSsSJCoYL9&#10;M01W/4XPuXeSbLLR7m5RtzWQ5N6ZuXfOee45z3PuPX1mlCbaTsTLOM9aOjtl6FqUhXknznot/a03&#10;z9YaulaKIOsESZ5FLX03KvUza88/d3pYNCMz7+dJJ+IaJsnK5rBo6X0hima9Xob9KA3KU3kRZbjZ&#10;zXkaCHR5r97hwRCzp0ndNAy3Psx5p+B5GJUlrm6qm/qanL/bjULxerdbRkJLWjpsE/KXy982/dbX&#10;TgfNHg+KfhxWZgTHsCIN4gwvnU21GYhAG/D4wFRpHPK8zLviVJin9bzbjcNI+gBvmLHkzTmeDwrp&#10;S6857BUzmADtEk7HnjZ8bWeba3GnpVuAJwtSrNHer5fHN69ruAB0hkWviYfO8eJisc2rCz3VI4dH&#10;XZ7SP1zRRhLX3Rmu0UhoIS6aFvM8B/OHuOe4tmXajkI+7GN5DowL+1vzkQ3DsecjbcOlkfXpi+tk&#10;38ycWWdmd+WcueSbeQzXbMO3YckK90zPY6xyjzWYb3qHdQ8jLc9S7tFI17f/xr0iDpv4VnGA1oE4&#10;eHy+YJQY8EivJkkPNUca8EuDooaQLQIRt+MkFrsy/RCcZFS2sx2H21x15iHlTFEff/nb3kfXNKDX&#10;icoQ6acujD+5Mr55V3v04OPJh1de0sY/fju+iv+9G9+Pr9x/8YXR+svyZ3z/573Pvplcv/nH3Vvj&#10;T+89enhn/OC7vS8u/37vl8mtG4QX2UCvVUYEBNKFPLxUalm+0Q+yXrReFqACEJREd/HxOnUXPGgn&#10;cXE2ThKN5+LtWPQv9oMCecFkhtPNCjw4spSHK/BXOb6Zh4M0yoQiLR4lwDHPyn5clLrGm1HajpCD&#10;/HyHIRhAmALvK3icCflOJNKFUlCaUUpJXnnPbKwbhm++UttwjI2abXhbtXXf9mqeseXZht1gG2zj&#10;fRrN7OagjIBHkGwWcWU6rh4wfiWJVHSr6EnSnLYTSDJVaQiDZDpOTURmEkJka8nDN4A6US8ynrmS&#10;fm2kCrIR0DGjYSH0QcMN05QJiSGCRyLs09S0KtOFUCtcgoBo3kNRzkJmWbbjmWrt58MLXopzUZ5q&#10;1AD2MFWCHewAa+Xc9JHKHGWAtAzWEcdAtMppNKB3OEhJslbRvQwzmEDTzpPIMrxpGk0+vza5/cPk&#10;zlWt4i/5HPGyJkav5GBaFaJlsRT9nOfDfhR0YKBCoXoFDVXvI9e09vDVvIPACwYil1AsIc0808Ha&#10;gQGZZXmgQ8omFZOS5k3H910kPdG83TBdQyrIjKuRl0eBHNGQJ3GHElFFU6+9kXAVfWflp6LKhceS&#10;TBu2dN8xHelBltN4aWYaC5QaSZwi4Az6KOsJl62sIx8RQZyoNoxOMiw7AaWWnVpi1B5JsZT8Tlfa&#10;eWcXyIEopPahEkKjn/N3dW2IqqKll+8MAqLb5HwG9H1m21SGyA4FJTp8/532/jtBFmKqli50TTU3&#10;BHpG5dg6Vqkby0idW1KZjKiUrUoblRxKmVTNeXj50+CqVN8nVI4l+pbrGJ4n5XlfTDDDtvypNvq+&#10;6aqyImg+VvoxsoE6QUYTw0jPkFE/C6dF6Se6wPep0cZZUlfaCHZcpY1TTRzf/mny1cMVmjj5+oP/&#10;gyyCdp5BWTQN30VRBMqwHZuKS6S36TsMwQFZZM4T6aJtMUuxdcV0VDsQTzPL92wPiU88zWzPYXgh&#10;sn6WWUckaimIiiT/ZW3E5lJtWf5rZQTBSSxd1/alwi4y4IzHHNM12RMVIidZFSX3z7XoKVZFc1kW&#10;ceHouujYDqJBRkbDNX2IvawyZnnoM8togPhlHnrM9PxD7hvZX4ycZfCiNtKS/PN16knJRbdBWw1Z&#10;pPrMB88tgW64KCUU6JZp0MNPwH0nOR0lqZ/0dHza6jZzpjnb6iRFsyh+yI1n5ASCjqOevRMIx6C9&#10;BOorF9sK8APqK9RHfsUOjz13WL03Vgrn2Go7SbvU6hiUNWw64yQWqlXtRRayoAYenfUQT3mu4biL&#10;m5sjlmBBc99Glzau+y5UW1lZkVQnGxStywXbXDKqnSNOnGVNWJ2O05H2/r58an6Gv/YnAAAA//8D&#10;AFBLAwQUAAYACAAAACEAYouP888AAAApAgAAGQAAAGRycy9fcmVscy9lMm9Eb2MueG1sLnJlbHO8&#10;kcFqAjEQhu8F3yHM3c3uCiLFrBcpeC32AYZkNhvdTEKSlvr2DZRCBcWbx5nh//4PZrv79rP4opRd&#10;YAVd04Ig1sE4tgo+jm/LDYhckA3OgUnBhTLshsXL9p1mLDWUJxezqBTOCqZS4quUWU/kMTchEtfL&#10;GJLHUsdkZUR9Rkuyb9u1TP8ZMFwxxcEoSAezAnG8xNr8mB3G0WnaB/3picuNCul87a5ATJaKAk/G&#10;4e9y1US2IG879M9x6JtTvOvQPceh+3OQVw8efgAAAP//AwBQSwMECgAAAAAAAAAhAPQYyEN8FAwA&#10;fBQMABQAAABkcnMvbWVkaWEvaW1hZ2UzLnBuZ4lQTkcNChoKAAAADUlIRFIAAAVWAAADAAgCAAAA&#10;QFyrlQAAAAFzUkdCAK7OHOkAAP/KSURBVHhe7P3X1mVbkh6Gpc88rgoEHwpgd/NSl5JuNPQ+GkND&#10;F5KuSVEkGiABkqIo8onQVXVceqOIz0TEnGtt82edanSDvc4+f+69zDQRX9hp1uNHjx79P/8f/9f4&#10;+ziOR4/jy5f4L/5+yb/4wn/XA2d5Zz6LB6MIlsOv/hI/cWYWsBaqx32TS1se4RP956xRVQ6aoMbl&#10;I0vdZ09W09HoJAWIwS7oeXYZR5079P208ONJkejOu6sDbs+sX2QvXpAlbGT9zS9fvmSH4vYncTz+&#10;9Onzhw8f3r179/rXX3/95Zc//elPP/74488//fz69es3r998/PQxjk9x0+fPX758BjXE3Pj+NEt4&#10;8vTZ06dPn5BWcVuU9uH9e9HucVYSVb1/n2c/fPgU5UVhYmK25UuW+zn/mqSzyY+i5Cj9xYsX33zz&#10;bRy///3v4vj++++/++67V69exaWsO7qBVrGELO3z5zj5LI6nT589f/b8+bPHbCCxKtQFZQpNpBY7&#10;kW2O+59Fx55k9Sw/TpvsQy4sFBYWc/JUWgQigUni0JhsqSk8lFzdRMiEBHtygrazk9ttAY4SmduV&#10;kmpoJRDyJbn/4cObN29+/vnnX37+ObD0048//vprYOn127dveTXu/PT5UzwC+DwBz8S5aPbz589f&#10;xH84gqofP+R/BFUwM5CAK8nb9+/fv3uXV4hRgeHp0+BfFBfneI01RlFR+MuXL6OEH77/IVD0ww8J&#10;pO9/+CEB8vx5PE6QUJYLCWxk4jxu8EHKlHIoavNBAiaRyf+EH6mlL6SXSlBNvKeUrSTU1eVVKNdq&#10;GHhkmQHY3HQqLqk6dQfX2AvrNatFa2/cyZaxVtwvGU/CVCd4MugfXIjesREgT3x/FLoijvcfPoa0&#10;lySXDiFIKIYJgvjEf5DYFfNQVMBJ3oP7Uv+4EWygGgqSgyBQAgRw6oHUV5DlJzIYRJmVDW8rYcmv&#10;Q1sKDEXlQW1pqqgPVEtlkTWJWyxQvIku4EiIfvyYfRc2ElDJ1VKUYEgBoNpWpVEJ55EaDs2i0LXq&#10;TITzwalDtzJ5lUCCMhSQ6kE2A0XwD7G2Fjt+TqrJHShe4gsbSRk87WBL02qwJhG6SDd6reSuX9Wf&#10;u+7+y99EyICnSR+x1+y7v37yvY6CAc9MkG9lSoLsuXU5J+Xp0cnBKq1OUvGUIr3Sha3Nx4bdfLbd&#10;RdxqH41NLx176rZeI+2xYaRSGQJ+L8IOggwvsR1gkZLFbm2eyEcfdiZuPH0Qla7wvfTDKTfVKpsU&#10;mQWTtJy3mwy6RuUL10wlXS6DZP7iev0RuUqNDeoxQih6tm8F4zMgsqikBrQeeBKVleUzf4aY4LYl&#10;DtgpOoVRQAKAGFjEf+UqTn61YK6ifY1xm8/pB1EU6Jd1Sa3TEJeUxJVGWvFdYmUiyrCCsDCWi5yN&#10;m12fmNbV85mwPgwL7SkV8kcA2JV1K1XhItFGo9oj6tctkkj8UwQR+9t3z0adRbt8IsoEtcJj+aTy&#10;VV6STbYS1Kyelp+GTga3GSrR/YLzg0LTJA5QwZdIouBuhTbxT0QxcHh1sEiCHpaVJbGNMh50PuGk&#10;hZf2jBhIx1tHfimf5H/3f/g/RjNSo+mYhC4q3VCkQ7stxqNLHRgbJ//j+Xqp279tD0/YcMqZc3bB&#10;qaP2S4lJQHxOHCA8j3Aqjgir4sigKyKvTxX8t6Ns8VENrQ2HP6oagEYG5HRd4QZS5bbgWClJFa9O&#10;ZN7L5whZRIIR+WVjs52ZVMhjelEMKFXFIqHQeafB+Yb+CdZSdr8tJ//BlvZgl0lakhyNWE2xN4GE&#10;+DxYxzhPCtQxNk2ItFbFsTZZPE/40GzUkaiQ2mNc1GbiEKkxWFKvCMQANpMKTC5UcNXR1ApPNrsa&#10;Py+WOLCSoYRtVBz2dCy1sr4EUrVQPk9gesIYOdzDZpdTdFbJGoFtCOziV2uK1kzbAKGWRJunEjff&#10;Wib+slYUS2hsDl0DvUmIUllDq+S5wfIZODYPyLK2i8YZzx8P+TU39EO2Ir1QujCkC3848TJV4qmU&#10;62a7EZWvYcn3HMOzBQTcIDdnpt3Py6vwfiGj0Xzq3l1pWLfnSgcOl+aJm0S7hyz/dM8/UeDvhwJl&#10;C/5+qvvfaC1f5YqcaNEOABUR/r3R8+KYiwzYw3oo1N1hoR7YwYc1Iyl8pufv0uG26jI1FwzkPL1n&#10;+q4Yyev9uINuN7rAbp/auCVPctuQt/F3NiRtOL+78zMrIZ+Mno5d2t12y8PJ59e8SXtR4J3qGDXn&#10;I0/j/7/5m/8MD5s74tau7hYKyPlQ66sTToeQYv6P9S9cp/+iYySB/KCefxikq5wdqbc9LOfLKm8m&#10;eq1PznAFnt/oQ369KPl7Px5086DTkZCjZMTrW00ZincOEF8ZVOeA7S+/xGjtH//0xz/+4Q8xCyCG&#10;bWMI99dffo2JAJEZiHgpbmYmNDOehmD8QqIqx7IiLVVROsfr2IJwwCP6izCQmQUGg5xRwAwWB4eY&#10;HqBnjnYr4nLkhVAwisr2fspsRU4oyOgyusCAhHeMCQudoZiIy6zdNSm3I89YM0f3MPKv0PP8UUuJ&#10;pe6KGpIBKnRs3OfPU+V6G//bg3ep42OpqPzQg9OhC0qogwVwIegfw/2/AE4BpDgwF+CXwFikbCKn&#10;VMF6UTVhkNDJIJ+Zz5wC8OI5BkhzSJmcjiYFPzg1AKPNiV7krGIaAIqNxzFOE4n/xIJznMw+BA6z&#10;pcATAv58PK6g2BwLZVQmCQEg0bMcLD0yBTDttAIYz3OdJpD+mjbDg/8V2k5Kk+vdSvxc8EIQFhY7&#10;Cu25AYUesnFgQL3w49TTqqC/dcQNFeLDE2g0iMAMALOIJbJqnRElSQbBmfwBSZNIUa2E3GLLmyfu&#10;abIo2nxaOe5GrG/HQI/pNnIwMIfOtTtlweJ8jDSGThb0i9TngleMgIqgnkg1CAh2R9iGUWmCmMOJ&#10;SvFTrXo6wwX5Jx/V6laSqx1uwwXWblpkSU+VmiXkGnSzCs3U4g2LC9HQTATJaRHWcGZJj0jurFMK&#10;VGxh/zwn9H/kZ9l98qNg+RV9vkf5n1qEEttd0Z2A6652VTk3DdD1G+65uscGVpd3NfTspotuG0Fe&#10;mT5q4hINWZZpKfp7dYRfTk1pd3aQ/at5uvXsSEnawZtHe+1nLsn1x29y/8rjglCrmUpoWj+idHJk&#10;76x8b+ZjSxMNrVNXbvR/s5ji+GKR0RzwFKrsIqJclFS0g7CppsEQGeQKPS54g3cxz22zjjXp0GTa&#10;Vjda/sjwStVZdmgDZ99W5F1JWpZACt4lLNwqhoiRI0okc/lxZa6B/0IQ+W0lPk2Vol+7FG6P/ASL&#10;oUxXca6ah86XCRNXHZeknnbzdvipZJMl2ybD7vmBtJc+qEXwl74Dp2X3jGMSie5FXTDsu/YyHDbf&#10;7JM6Yectq96QQxhEgf/V3/5tPKIUwKIcKgIb4LZP654Mfgku4m53drMuxYPmtMWnu0X4yE04l64r&#10;IjzYud51W5e1JyX4lyqokq4r0JLzK+3rSyz9rluPPWnhHNeazS4WyFgGvui7c0Q9pv9HzB/RWsT/&#10;f/eHv8uZ2xn///L69a9v3r6JoC482KgI85k16VdS9jimyj+NqSZkeIRUGZRHPJaOt7RHPKtx+6wL&#10;A8Jz5urw7xl0+agUQPvQjOmiGI3/I51ABPOpDEE5I4ABGo4WMxUtqbtE8aGayq+HpI7Qaz6rauRH&#10;3+LjwYCs3BfUTkq5AyEbGE6xcat9ed2E0xfVfAGjDbHPOfE+joj/f/rxp0ATj/gZC0zIssglBTbM&#10;lF67wXnSIbOBsZy5FBmAFy/E0I9KHkV3OAsqLkX0RLBFsW/fZmYBMIiJ648DpMF6pBQwvWWdxhJl&#10;Mu0V/2N6wqfkK+ZncZK/QlomlRj/U0cPDUTb2bEvfxxTAHrYJC97OBO0Gz8YU9uElbc4MInGODPF&#10;86SnbZbZNdI4i80+3Nk9YxziREkWi5K5QoEJQNqYJG7NiANkKCDTHJNGycQlDF46vJmuDbGMi5jb&#10;U46QQo10gVwvWXtZ99ZxmVF0xcgWzTi8642CU1tM0ymlUbHpqcgANrDZttplt+OLdcLav1JHXl6R&#10;GpWP+xgqaqmWvXUrDZG2wAMGMJo6zNpuxzACAu3ASVEhCOy5WtUMJW0O1BDfG4ZWuIIlHoD5EWG7&#10;s5KIie5TYv/HfJKdJ9SPOLy/55vsbD9ZzqWTlqXV+iwW5/TR89aVs3fzmes33HN188Gl6L7KnTJ9&#10;JEpb36YhKJUrM1DqGjSucorg1ZFJ5738EX7Vpa/m6cXCSxjvAxZ7jY7c98C46yb3r5eIAM8ELXXf&#10;1JVDdiEFkJXz4/ZrLIfipqpv9EqVtTqVyVlFaZ486xKasdfphllWDgybArtRUu7HPUkcd9AN6JIu&#10;Pc0n5PK4VaP1k3IgbnOp/EQVIWEgE0SlASPSpIjbLAZNfF5CVOw0/8DgCnPLzskti6cqCFKPaEAH&#10;Qdi8va2VWUDzqhJFI1kECx6PFpoKrny0j0oEFCUEobqFYT9TADiJ5QJrKfQ1CsBxg0zy5kWVM2P8&#10;KgVQIBiGoFIA/69/9a+iTZkC+M8xC0A3X841FVCO6qHgMuVrRPKGGHWlQSYHoWL+gs9/wBSACDES&#10;UUuTBxKIB31KEq6ruLr60PtnsWTyUlEx7ci9DJN4b8YrORf67ds3Ef/ngC0GbWMuwOtfX+ewag7X&#10;c8A2luLXcFUuFaEnneB8kkuduQ4/Y2/uGYDp3oCuVsplmI6V2ulqc+i/xp3oGcL3md1QhLXTD20H&#10;vrEsGKuI4b7H2WhpikQGCxicxG2FZEua0GopqiBlJRURSkFU9NM++qaOq43UEbdZTgasOnVwUFI7&#10;iq1Glrpa+T2q3Np2qak3G1mGc0roqRfQTcEK8EBOjPb/6cc//eGPfwhI/fLrr2/fKIXEGCwRKOVC&#10;CwCGcXXAly+x4AnD/y9yA4dnT+OBXMaPfSjirlgKFVsExKVQg3E/80qcBhLtZBSP9fK5sJY5BcT6&#10;mXEK0JU3QxDFGYIxV4mb3bpUMXDpKhFCLRaAFYgZbEDcSEAz4qkoPr4nRGW6FspKJI3u0oWFFJkU&#10;1OtSZx4BmkdpgQLX5M1IEchq04DWwWZCGJ0qVG1EkWWvohTOuUgB8aI1pghsGiENyV2PgRN1tG5Z&#10;ng2V4nTeTUAIFKl8MAFAB+f7ZClI97hPLUzlkSOCTRWHkvJIEJRpHAIAjVF8U8YnW5eUbrLbWC0C&#10;TgSz17LbsNAiHBpQ3VfLsdIvM6lQm9QuTZnaCcJ3r8ZUQaKbL3RWb8ypoeMrNYUkCgnQ6apLikD6&#10;d3TWX03+RomICnIJmwsG9CTr/afjSAGKIM3VKUTvIdpR1Z8q/0snN+T0bcPU1EnLoNpFgeSPVO9S&#10;edIs1xt/2p4Nz5dK2NpsIZKWmSJ+DwFnpRa+g7BLH9g/cJfzfgtxqjhrVqq7+ts/2+3tpl2neamI&#10;075cJ+NswPVyzgsnQy86HRepe7NVN7AxYoHpIpc9orXBT3FqhJODsEKEg+3BKYH2cg9IuiUQG65C&#10;Plfam7WoqG6vLD7tRylsW9SBjtENt2eCB86tL5QtuQfZlzlXsKUhm1y+mQJgd2jsJer+h2dVAk4O&#10;d1e8sjFQzVV38VQBY1F7r0OVWtkMThTEJYdFIxU5DdVCv908tWLbvgkVo0mq06JPVrPrg0Bu5IIn&#10;hfwe+TdBHCYpWhK6rHmmVgF5BT48RXSUlm5TbT+qFkbWbVHrf/nf/DfxkymAf2nungq9XVAhQG06&#10;QlGtaglpf6W5e4bgukp5GrmDe/De9wwMrQ/e1mVqtOAo6S3/Zoi6gb7iE7Jxq5YZLZaPfeMpIbFZ&#10;cAB+9zRvqv09bKB1Gc42x0hz/D8nAMQSgEwCxIZtMaiK6foxWpttjK71fnsAVkZyn2JTLp3n2GlO&#10;zteC6nDTMx7jxmAcls8MQI7TgiwlT/R6xGQrRcXRA8S4w3fmIxkTIPjnnH+6TaWnGzOtrNfcWXJL&#10;c3UlaIOiYvPkaEvnmKxblFZIsuiPcogmHNXVTTCGbRApKoRDv933dDKgvMq6nCBsM7oXbPCmTU9+&#10;TsMnNF+AJjUdWxoBd8T/gag//uGP//7v/n3AKeL/wJLWnziUMx2y4Iy/OEcac6tihv/LF7lXHwOk&#10;wExCMZYAYHpInI+N/LjrZK4OiKUg799jGgimqOQjTxlacm8ITPPPA2RsWS0/GwEiKJxJK5noDOc8&#10;NdscENlJ8fbUnWey967MguLoQjZ3XONPmYV2FhohVt2LQ9PwOGMmo7myKJwrZkmwAigHtSlQTJMk&#10;sFW2H4wTBbxIWwztkUt1EMzxD6JZbDqT7Ao9kLt+FiWTuojhh5BC9pwcLEY0SQGIZd48FnQwhucX&#10;9Md9XnRtR65OKygFgCkLUBQAUrtjW9BFmAyom546WQoLCscmvihuSSq5tc117A0EMPKv+L/Ej/AQ&#10;KQYsxBygqrAh5wtJm1MxH4G+yByN6eC/MlWjIn5dFNllK8ZCIbqYuoW2TVXiRJLLW8o91Pq/4RMk&#10;GmWuJOJIj+tau9RLPXiKiksneb5dL2JRhZ7xRvm6viS8lTpyXHCdsaftud6F7erSZkdZ5X5RYD0p&#10;55ZPdtDFUyCgIvEHR31J/CfncFJ/KLIVoA5aHunsSpsUo5kbfa6Q66GUvH5/CjNJR2Up8/kwKb0C&#10;NoL5BjaapIPiDn4YXE3uC8FlGiww4gtAIJzbwa8GUPTsW1WxNBQqcczk7qC30cg2Dm6iLnbT4gV8&#10;ytn0re6Qny4bs3c6f88swJ3MGHr3SPBi7uJ0ku+TQafgFHFM5+3fckuWkqw3YGlXkuEBkmpYd5Xa&#10;FC9+iDPTXi+QUiEoFLWJeFcMUcFJDhu9oD11bb5GS4wJdcXSnZWBOkWi6mqhNJ/m5EpNseQISqFI&#10;blZF9GzKQoeBSMqKbG6ZEY6nMPcv76kGAqizxIRown/x//6vo4gxC2C4QmckM3SK5gd51h0N/4I8&#10;O3nRvvzDSgFYB/DfhZE88wCzck1mrZvulOtFerJdxaSxrSdV+DxSAWE0JoLnmEyfA7Y5XTui/3wJ&#10;QGzeXvE/R9cJUKYAsoU1QPfoS07Yxm75DLq4/Rtc3qyQ4ESUzrn7+aeoR1eWkQSAi4OjcZW+ukwJ&#10;LQz24CDalV3VBqvTe7EQKqbjml273zuwB0LLVHiNr8TdOp0NriYuJV1UMXQQiKKDTi3XAhdH5yv5&#10;0c2TZjlSaGrtpZINBfeA9p57jK/UMhGTv3sfi/5zR4k/5Pz/yAUE2zldnNECJwKwYWxqnOfJ1NdP&#10;nsQ4f2QAYnN+aOxH3PYxwvhEVFzFEQ9yykm+CuDde1pMojRTAChTswA4S4Qbrsocq1I43PK342q2&#10;ysZZi66AfNkO+UFyBZrrBVd9IYoX/k87pF4fVKUeE/bVMqiWUpIbY/da2CSZ7dZT8kxLb/mGBliN&#10;QrPVmvvd/r37YnLZjmoyETUD1wfFUR2hR8W1+0rxVLbP3dfC/hH0FE8Y52vmP5f2YHIRR/LL1ZiJ&#10;c5pACCV3KumjpyFQ7xh//Jf3HTNrsxZxfITNasZwEJu5oH9hnt0Xg1woM1wlBYUo6tgNQr4qbkJl&#10;ChgH7wQcgGataL9awi+6g7mjC/ZrItj6qtpoYhSBPYdi8cghv0vzLicd9qLLZziVlOPd/8jPEAbk&#10;zZCGpVe7/J91uWzWxNU9FqHuP4TTNFWHylZWUm8ReJSp9uFvcfB6v+65eiUFUJp42tYHgmUThZlF&#10;bblM1nXEX5bmq1IAu8O2/L5CkHto9cC+k/l0NhbH555yLrVnnr/RZldjK4iWTO+ORB8Yo4U+xSy7&#10;Is9pPmJ8T29ZoMJtNS27LMJSIxpZTNpkZfh60LUXxEG2nh7RIG5JNKsoP/ke+vOeM19UDKV0mLuL&#10;lAvL49zse3/nDRD35cO63VspBLWnbLBfpbN1ZvWeyvrI98q6s2AwJd2zIml+XYs6pfZOECXWL1J0&#10;mjBDywmK+peQE/C6FQRi3yVqy/stB2DQU/e377KY0AHfekZ5EIwcTKdHht4GH76U3CqXboTQlxsp&#10;gL/5639pBCzQBumt3zeKDdpPcQVdGgybPdnFpvW0r+iB+c/94B8O9A6Nm4XYZ3bruyPllJfUngsH&#10;zir/dLO6QaKtqXc9eiLrY8WLAwPFXWmsIy6K2Irz///u7/7w7//9v+cSgJgCwM3bgZV0WxX/x/he&#10;zN3Nmd50Z7NzmQCILQBiSja2VcsgH+uxcVVLALTj+vvYbr394PRP4eFTP8HvYcCw+D8t2xKwE1pI&#10;i8F/suaHMcY7CCu8yQbh4MsF8RX8uQBj2TtxthbpWPNQU1OXPMSvlcKcItENKFXMU9W2obJaLFrj&#10;7D1YO3XJ5NyGVa0ymh7gqQGDSk/+4y2AAaQ//OGPuZfETz/l+D/IlGDCS924K18RP5qHPfkyTieP&#10;8l2AmAKAnGUE+fneh4AOcRjrAAJyuYAFWSWsAngvNGYEmu+lJKY46qshY2ASqkgU3EIsJhQSlX7p&#10;AGfUB8DzHz5oLd/DwlYwZelUPCsp1b+sIIHhSnACN+tnZA9SJqYZJiCLa2x/hXNGjPs3cxCrkrWb&#10;uvOf0ccyU76DRQloNxdto0jxRTU1pz2lmMF7Bf+2OyPjDA6NylruxzdGzty1AauLPP5P/ZJsyFc1&#10;laiS6MO/UB9JaCYNqW0k1ovP45NQ2otjQUVesr5STrWPp3lrxXIz/SHej1kANhHnSv+SKZjspQ7d&#10;COjwXz7BloLhVfolpZHKiJ1qhkZ4Q3CpNErUWh4gX62S/+l+3Kcqv15l3VZq/0DvIPGvpABOaVIs&#10;m7wjU+cnGWLddYm2LEFKaxBJ9xvTW0JHQlEZaocbQyhbdi6R/jq777laWl1qUOp3kZ5yLbcC7Tag&#10;67cOer9bdZK+VtfSBVQzk/hu3gmd6xJLn5ytEubjx5belJrjDYsROeu7UJENysvDFz65+xSNdd/W&#10;o1uU1vXVdqkFg72kZB9EsRo7fRV74rq5L1UQrOCsBMeFssDeRAC2ezXG+qXQaOta+XoUCj5Kd5ck&#10;bcrA6hyZ0owr0zLrKFnHybOAv52dKmqAwSlhPF6NoQ08Yd/BmXFQ2DpnaZ0KuiBcJSJlM2poYzRg&#10;aCHJDtq5NwWSo8pLUwkQp/V312U/ScAjDXmmemotUB7e5jO0C2ChGTA9ysmmUrY43lAxfyp9gLch&#10;Y8yTBwMqHmrvikUFWfK7OMMbM4v59dGj/+K/zlkAwDdrBRWntzEAUV/txKqhdhbRotkAIXtrk3/q&#10;1tPK1kcOv84wf+OR25evAsaNZTGA3bC4J4UfbcbtFjzkjuKBHUHQvglTeo/ow05pX75E8MQUQIzW&#10;/t3f/V38/fmnn2Lzf762nev2o5DcW80DVvDvcyQuuK3RdMAXEZQObuoezc+T2K0Nr4TL1dzIQhVO&#10;PVBlvLFwzNr2SOQBD1OrF6AjRoix4Gh5dOeX2Hf+l1/fvPFCBjq/OBxyJM9u2suB73LmW5MuwKb4&#10;PYRfuvcM7eMcWfg1BX9FW46PEEKLfTgINZ9iwJdvfHj/IfaVCPoHqGL/PwIpOJpgwEsCR0heEi9M&#10;cZi0tkIJiSpQBX/jewI355knmIOZXHVS6aqKChWfUxdiYoIw14mmUpFEQt4Z6IzWxhYYP/8UQhAQ&#10;+iXeaBCpBzYY0DGKpGLNF/xr5cZg09anLkkxCyglpCPhpXMe+fYedujCxSPTKpqGzTYa56XSiR55&#10;ldRWhSdaivi4e5aPisybt8qn8D0eTKxUftATarSgHY3SbYzbNe/jYA4K3A3xiX50XTtBkNN+ayO7&#10;NIVok6SD2Ey/gLjQIX5tPjdub2k/mORdWDoEkioQpqsWkh4Ingd0J46D+DEMGP28LdMTJ5rqt2cG&#10;yHL9hzapYWreaMhpk2YjOnmFiht/VLaElzp+o/FH+0iS3K+lb1PnH/Mdp3S4dvIMVn8+Me0RLnap&#10;uLxkBxTb/IMjesVjbJn09urQXW80rWJpHznedW6Y6xOpvlr0pfvvkYWvYK77/ts4GNcb8BXNu0Iq&#10;thjaxWqGlqwDFz99gwf5iBMK1MV7HsiuM+O/RVXvhOOzV2tUHSv2ynhN01zdL63OLu8+45rmOOOl&#10;fRNniifyTcbdzWQ4c2SB4gfaMMymrQyGAuTDM5ezvrsHBStC22FvZng/YHn+oWWcmRPNB8DqQrZw&#10;HniEdm5tXNvL9rFY+9HtqidNAQwu9iR8ncY/NbNPiQAZyobqgUvzRLsd2V22jPZ0uHgMwnRwaqQ+&#10;2hYN3U0a5TgouczHOaAidwoTs48+Od4I8NfcC0CgNrCbsG2dq/WryT7LxEkPbNgqvlScSnL3bWLf&#10;ykW617cCpCpkF8zTEL8R4tvpiKhBy79MUVXkP7yVtWj/uicLUI28qDE1trJgqGKpBeClus56mgjg&#10;KwByD4AcrY13tr17n3uqY7lsOpASNg6G5tZrRGEecYm7smNXtidxnsBieM9J1HEPRn0VBXgmNuAI&#10;SE4fEY7pPLWDorqmiHQowqlVg27ZAKgHzvaP4UlbUG35zokAmgOAfBclZPzr7RIHHigOdSgTvFC8&#10;f5yGNGthW4614LNh7VDB4OY5ojb0PdQNGRXaf5eMXfQUyLfPX2JAPt4cERmY2AUwXikRGZl8kQRe&#10;1IcZIhmtAzxYPY5DMuzpSbnVX+72l2/7i971fv2xY79fBEDK5xoWjP9zdLj4QmFl0Im3TmrruGh8&#10;WY3J75Vn0apMQWCuQQ5rx2IELjrQsQZxNEJZwoyj5Ab4CcNGeIOBUJJCWmWj61CjQ+G1PLRmgnae&#10;/2EZGE9sbJx+KZFsPPeNsjKY0S0zJG2TahZF2mHipoMWMc2oCRXBrAuoz+U/mPOhg8adqzKUWIFR&#10;kjLo1Wo+Y+PnnAOXinDHRx2kst0VdbsyMHYKm0HUZXJgmqtH0ONMkbFT66SMJcOUNg6kQuhAwErn&#10;Qflo1QGECQMGkJza0RBfGQaoXCb5urpbXPJUfPJOlHGL6EPoAZotQ7fAUJUvVcsCnlgRKG0Rowzx&#10;VJIqx+Uq+XCi0gziyQc7+IfbH3Diontw2S19QOm/6a2k24hqLINE4kGNb2eGH0Lknvs3x3KkhEbC&#10;5eRZ1b6Qs+B0SuQrMNjINj2sU4peavNs+cmDgnUFeJRn6r2Oo6rwQeAmXWsI6hlKVUVHEk3e3zpg&#10;xgBTuEZdfHLnkW9WebNTwIbk+hLurhPqFEXlPlvhnxijrZncUsFYZc/PIbrrk6PgN33lSO/YMNNA&#10;e18sC9hVW0DIIgUu5ogRNvjKcuvvJYp24Khwtxps8HURxltTZGHjBIIe2mRksm8T9w05e7vr7j09&#10;QEc7/4weDgcDZ3fWLwFdU0CkRWEe0dg1etW3ELS0u4zcar0IpqNXQ+qs4BNvJcQr12SL7KIwCFCE&#10;Nhyp8VB1dG32MLgroZtBjazmoZ0qISPIBMyuTM6QPM5w7J6TkFnW6rHRBRtjECyJxUne1lcs2cli&#10;HkApeI8nrYNIzqNYnUleWPR/+V97O8A1BUAuLb2RMi0MsXHDVi2uqYWtvI7JvRbtIVd1g0BwbtEu&#10;iu7+uJVFP3C5wKbx0Sw0UinpYsvW+TYShYcVDmpGycJa7EFcSWX/WdzzURK/UgucmRgyiP5ovkft&#10;7dtff/k11///Md7Z/lMMn2v/vzmAAwAzqZV+rVN08RORWryzPS+iwIzE2vvEdt89f1ebeEt0LHKS&#10;QaY205mkf63XAky0L9KwKbqhANm5RDwalvF/tNPhurYDRAAAF3xZCNAKIVthNIOmRIRkNQniHMcJ&#10;/kiCXRdfA2ppFn8RNDczoCLuFoRWWLel5OIdW2RCh79jCUOOwMgXAbx+HcmkyADEESsC4lV9kXBE&#10;QIj3RH78ENxhjM0wjOyCxsrUwHPE3Dn3Pl/p9yheLFkDv3FzXnr2jHXyRQDcI4A5qTL0ASXW2HGm&#10;9FffdOxwqbe4CUmiXNuuJQl4xYAO55FKtVvcygRIDfYNtUu/s9REXsBqHU0qvg+LNWzg0JOLMt6T&#10;SXQu7eHUU2RlXbApKa0QbGWcOBtFpVOmG1YNlOJkDSbSKE/GgtZ0ICfo/J8n8DsozkzQDEq9cqAX&#10;BlBT8TZOLqJtg/TxSAiVVMYXyL6H9agLB1bJDkp9Ze8Bm8XN2GLDqTN5aca6ZeKlcV0fUN2H9Enp&#10;UneATZL5H+4RKdnyuykCq8rCsJpF5Wc7AR5BvqgTZwqAzXXNbsYmE23NNxIVo5cG9Hhc5mgW6eiC&#10;twCjLxRip27Z9cxFLXV+QZ7qA5/6D3V7cYEpJjHTrdmU+cnPcugqQL3Qk2LN/DIhdyl9MMuTlatc&#10;4bjWxbZ/dNFoNf4v0/26IdNVIyuTlbYEJUKsZcN5/Zzly0E9oRElcnSkFGwZHj81XYUZhNTjbuFC&#10;Fl0t3X9m/q+TYtcbB5Iuj5/Joh2yIZh22X0KIVY3XFS40rArl6gIp66j59zaw79sdlxx05yq0jaP&#10;fLZnXkgYBUrd9j82hCVq1Xnp5tkafF+08+C+HoT89EMj8VSVVpeHqqRSnpQ/cAEnGkXXVFXpzhNv&#10;VGRxOBDF6G4aeu6HKByuPolc9LIqJ9m/zT/sulQS27OCjzQ0bUHik9BYJM3Iwu2rctRwF6sSrIDw&#10;gNpq7HYbNOTRfT8LORe2V6foUOThcJ41Dc6pXz1dghsYyELmMkbSeqGI7Xg30uE0ux59qdkB6VNx&#10;1EUuEk19u1LbNNKqyXRWmoQ9YArAA6NFtR1qanRLv5hn8TgxQgu4EfH9wz+2NhNHHbU2rNrx7G5d&#10;HH+QGK/dp9ln8fXxLQvOF9E+0HChK5vQDSm/NOASsVNOe36T/8WBPdUzgC8xLJkkFcqPxHntDZi7&#10;ACD+51xpzN7Pq1hokLsD5KBfz0up5Dh1j5MadnfkwI6gw7IJgRi3lYvE/vMSZ7lwcDjfEh8D0G/i&#10;vQbvIlSsMJKRIafM5AsFNeenkmSevNoqTv2mQPF+EwP+9oBEMXCie7hze6FO9LW3V+ASX4eQKEAo&#10;ui1EO5Q8nP7za/edtZbhmObyGQEOWZ/BXtA9Bv5jNQaC/3dxBj3C/pFJOiZ3vGucp/SDjtpyEpFd&#10;bC3pfBOYlNftF6Awb/XPEX6kaxDa5ZqoZNOI/1djo70NJGEV2U464x2BTFjEKoD8YBELX3KpEHlN&#10;qlLISngN40lisXg5tRjCZq8llnHewJprRyPQAnBETbKIWCJ2Bre8GVuWP6oxttDStNa8C+gJeJRw&#10;iRkfNcHMM/exBShmavh1ofpOpVFUnUQthWPSZsNkaUf8PNyhrU1dGDUEO+3MATYuZPoipzGKIvyn&#10;fi9xdRVvTrKFfpJZBGu16tTo3XQKV+9QHIvyqtF1Sr12NYU0aphpQ0tBOu1RibXK26oPS29nomG/&#10;sP4mNgYxQSuRiz0yZ2oaZJewiOEF238p8lxF2Py0wVxdp60P1y/uN/8j/V34XYH84N583ePyI89q&#10;Kz/8wU0ZD1TAQ9ncP2dx8oDdg2u2TJcrWyU0eSRIBytwAtQH168HLojIVxZ32rAtodkKba3bVmHq&#10;pAe475N9lzQPIbQf4rVT2Ts61cppOK+73KWrpza9QNALojBPt1N+xquzAo73NXEq5l4btGUbxIPh&#10;JspHWIIGGvOFX6fdxE2wI3avT1T8ITKlx1WfE19gRpx2K+QUVTBSYkuu0ww5nmwGrV5uez6utfpF&#10;88efBaSa7qe8//nWX5VcEgivyxgpOwTKhKZBrlYY0F4rzbifna2uOnRxdzoOaTcDTgUoExEVWctl&#10;m1hWm0e+KwtHfulPeV09B5ODo0Wo0mPTo2T3c3buX//Vv/BYEoHaEmpC4+RypfwckfVKxqowX25E&#10;ljSKLk6cpWSus2m5Wo7FbiwuW7yTETQX6Ra6sZbRynerDxb3oZVOOjf11+j+6LpIPIUCuLl1WBpQ&#10;qntKljNay0DtdS57jlkAP/34U4TMgSFO/i9e10AfE4/e6gljpJwD8Pw5CuQwXUKNo3NETDST6IPA&#10;UASU9G27AlBLeojPk4MoW8iSP3gzzpcyZRCYZyBvuVDheS5VWA1Mu//x9BZNpyYZccDkPAtBacv8&#10;AekEq4dqqK3sObd2LFENqp+LTXAuR+VcYj+rq/6AQn/WMZ/vt4hQnbNwZ0aS/9hXIteV/EnrSsz6&#10;md99FFPsc55/rh9JYjpzxLc5arf/uBS9iEuMKKOeuDPfPRFPPX2S/MIeE4m5z7EEACkAbAQYvGHD&#10;kDqI5JMAbXeiGVEO0Io4wQQ7RiZICPKKbRSGOnwcwJMicO68pZkZ9Vb9tA3KGbfKq28Tb52Nx1kB&#10;e41ZmT3pFMka1Kl3KRXANQVxWD2LFgxTtR7U4aGaUT/bRi3vrHdH0SR7xvma/e+9GCtlYbQYGK0G&#10;OsEGMyWdgAbAPuV1Sx9ePqDJB24zW2nKCJ7lvkhFmBGrLjgKp2TQYmbFIyJXKaIGSCH1JL1nJ8gD&#10;7yRW6aChjKRp0GNQOz42qixfssb+lTRXo/XUwi/eRwlyigWiIO1eDQcqL2UBdl/HVaJ0PYUCWW7p&#10;xm1kzxAaVuu6+bpsl9UCqTmx/Mi+f6RnSEBw/ITPtgvq3PxZ1vFSDuVOgtwsZ6nUrbXJcnC+ChfH&#10;ruZBWFVRx37tBeBhEYfiPj6LP+07837dRGTuTkIJwNow7SU8G8DGF+IKzKckLT3sgEZqn8p5Cpp+&#10;rqQRKUrd7A6r6HCTmxtJZ5vrkrXKdQ+lq+oHQQ+7vTQFbd+LsEXDS60tglSvRSSLgXSqC0LnyeD6&#10;Sx/Jb2GwUbOBU6Bl1TwMLE2h3a8zMpeUuUMV/tDRr8M/Jn+JvaZAwZUMPFAEJdJE+TN+bNycTx+L&#10;Gpr1GlTXMul+48h34lTfSd6i+HL+cBpPly9/6OOxINGHJKnYeFcHto9oW3v5qO2SoSA9Odev/SL5&#10;ADvvFkm0HyVGFClkkgsMZK8v21uRDR5eh7Sfq56Q2ASKxJPuL26QLwV4m28530rd2Avfwhj7Th5i&#10;6WWAI4sK6nfzksb/1b/62zhby6M3Tm6m+9AzdHGieDy/m/35+7pLcITTf8AzFpViv9sOl0tOlhwj&#10;/9S9Sy8r8PAXsd+SNOSJ2CA6KGcPO3Z/mikAzNnWHIDYv40Dtsk/BvGKkTldORkNHz3d8UAkRmrp&#10;iEe2SFEcPPWSU+132lEEsKHQibOgLWfoeQ6ub4Ng7KXDAXiQi5gU5XmbiuE4PzsYEwF4xFguJxLX&#10;ouKaJa4g43wwsjzuky/FCrvE5E6zx+w6L2RE13Kpj6xlWfbcdxidlLuOS/T48LV+XLvm8hzD1b0M&#10;3McwLjIAHwSq1685BSDuKqY7igZusMyeMRF5B/bVSL7wljzhKySETEEROs+7SkKHAYteXO0C2f3J&#10;kTO5mXYEjQEP49lYvhDTRzijhNMAsLGA5wIs80UEQMZdsAR1ZnHoATYR8ZYQsyAb1aY8dumoLQA9&#10;3byul2U68lVIWiB6VCckgjpQhQy46pzyyV70TqFDFjr+59s/eyNAsDJJN1dncNpObtVYMwFc3xzE&#10;lz8FtcTXPViNUIdYZUoBEEzLiDp7LP1Wdth5vFMfCzykThc6r/JLDj65rsaP5VR0kuMqK1/8wAId&#10;6pnpj6qRMBa41uaUipB6HLyD9GgnS2X/uw/T8F9ypfYeqxnztDxE0fTSLIBh465RsRTdKUeaGpKL&#10;rzCFt2Tun65fpkAhZuG/8QxUM/Je4XQCrs1O3ia6ZCfFZv/w4a70DMv3e0xDNXa4Icfump3sa3JR&#10;pJNud+3kjvube0fxMKx96OfBS7lZ0ihnKZBaTVy4EkzfqkAaspSzQ4nB2S0aHZzuFo3WzE7zu3Tl&#10;QpF7muwQ7BRbqvtI2Kp/SIR0/Tkxdk/kFsnKHR5f2kW+C0U0mfY/6bWs1R6LaXtoh3yRDPrpi0As&#10;T2y9kv5Qyu5A4TK/LINuH45RAx0uhUcFRSemGHgo+tAP2uFEbhvlgt6mwA5ssDOxuEgKjxwEmmyj&#10;EdKNpSRZTDkYZ+rFVdcAQyUJMtLyrFwt/dcWS70vYG0OoN0B2vVcWNQ0ne9ry1kA//nf/Mthia2E&#10;v0q1DTFrHtfJ6RAhMNxx0Bmy20JxckdJ4F7wZc/Hj+zmbEg1vk7TRCdvlike66HbuuYobY1S13yX&#10;YA8iVHtcfTCci6hjw/NY/x//YReAX2u6PmWD8oAVs3o9BMU6isYMgDzojtP151b/cdQebxRYwpCy&#10;5mUztTxVgbsVhoMqDVWSvtkK5yGwbGYxEv41knKNK/CjgkMmLFwif2k4fzCKfnYpxYI9TYufzgZh&#10;FvE0M1anU4lu0fuu/hpPysTNG2xXpdNIQv9dSjo385XfO9Fh0pjbg0fhsbarPknZWvlXTiY258/4&#10;L0AVUwDiiI0A44gCFbCRchAPJ4/ylXjRjkIIZogoPRBtp6pHsR9Fbo3+PpERwOqnKEK8YNKKCMGu&#10;eOwdJUZ6BfqXP5J7vJtC2/m16dDkLJLAOVNikWVAS/IHdw1Ut5z5MfaWEho4qJCNZIFbsjlb4SYT&#10;eUTd0DTtZDe0xKRSDV274FswpfPTOJJ+qSendilsVEUgKF4jhxk23A6DI+B0I9Im9SFPS/I6JHSz&#10;1YVFmTT+03mcdlEIEKUo8S7ATf4qW8bpAHL5fFORFHReNKkJhQIHHFpArd7rTn5J+DkAgY/iJXih&#10;DYc4LUpr/OAtfK4dJfsldbU8tcJH3RyNgDAOj8jaSz6CZXdtA4Fw2QQWIdzClo+h4CTTpZXbzenO&#10;72RfTRjVbR3XFeag6H+EX6cyKXY2AkshUJVOdFGoZyT8VeShojktZ6ijYYFrNgv5vgK7fl1oi4rc&#10;+3KGSQndLd98YnZxxaaLuUrlsW1rL8yHbc4/TnfLaVMOHGmxKFdxMPGcXy4n2z+tLApf1NQZWatV&#10;u2hvYkabVJmTqrTckEuKoe9Ue1BR9/+ix8z2u8bZEZu3FULqrayf+ypwUgAm1WtSpux/xXg7Z5Ko&#10;evAgR2dgYDt4aCrpBLrlpRood+Ign+g9j2o6vqx2vm+5DHaGntclnL3UcWrsxvNtJ+uxbNpl67Bz&#10;2a+OrjKnJkCZgrMbpaLF+lY5g69yzYjT4Vg5yKbVmLSwWtS/9VBhf6SY1RA2zI6gOt0+YcOuHYMW&#10;WxOYMQPDBrXpKD4qoCqUvqz6Jywsm2wPadKdKjRqQyM6YXAqKdK8l38sRnpIHu/g7AakcN/+m3/z&#10;38ZTnAUw+kHvr92UGwDc4LnkHFn01HQNnLXS6yD/D3pV/a+OlRduwggVdG9xHIV2OXNKUXvCbQz+&#10;vF6nr+kXrcci+dwDAGu2Y7FznIeSW45SrHxQQRVmASjcyikAEcVp6wmKBzFLh5jDx+J5nmfghfDJ&#10;dLG7rzeTWaIaybqfwN40KH/KIpDOqBnRY7zgIKYARB/fYpnDGIHELgAjl8hBZZ2rKe8KI9u9duHm&#10;6ch3gsO4XoKyZ1R35jXPSSKmHwo6Lqofc0endt70+/y5t3v7febWDBkXapeH6pHOxtaQZ87Mj9Hy&#10;IHVOu4hd+nJeCSbw+8AeAB02uwIyjRpHPgiw0/Eky0kNVwSvKdY1bQWIEragFglRwWzV4cBW3cOX&#10;pmCqPDYCyHVWnyJTFptKxLyG929DQmIewHu9PYUb29UQb0WwxfsyTOZnRXjCJ/6ZWs+iMC4UHxV6&#10;LToU0wBmvK2dOHq3giFbqogkjdIYYldEJ/52wKx+dAlDgflmsQuSS4p5LwAs+PdbFPPJYY/YTXt1&#10;2FdajAbNi6o5Y12CxFYgGamJR5kkylwe0z0FUklPUVD0mmbrKA4u3QbSjZuCSincRddEBSdxg8We&#10;jLn61FJYtVB60tURAIoC8KNlczZJhr65XIABr9ESuRCWCDsRFzrl02YXu8djPuJinNVyPmhib2qq&#10;S9WpfBLxn46rFLiHnr85CVXpFrqM1Sxa4LevtuMD/4gPSd3Ia9ZXSzklv72OIaRf1XEJ/EjplT6m&#10;b3BIX1Y18+oiqt3A8Tj9JsUWzaYG2CnrLgjoGqbtT0p1uP2sQn+r9TTQdPr8zcFZ/ub/SiJsNVQ0&#10;4Wix4wv6jDhI2tJui0dwkVd2H9SuUYHCLPgkfrxNzHTZoYB1y4GqxfDZBBV4wgJyUPceLZrPdGGb&#10;0r6AH9mapS+X8Vsauwjr3hWgFLqT+LSgtur6WXUdMVUOfakcFcKQYmwh5PkAYvAs6iiJbFOtybMn&#10;WnYMAYbiF7kpl2lQqXfLfntVC872Etbe2hkauORXxjmi4mxhua76olhMuxqxPMMjKF3ClANO5SuQ&#10;NnP8P2MjTtzkw0gBbAqcTGSEIm/A6L0jQl08WDdx6//S/Gu0f8C1IshIfDzg8ftvtUsthzAfvOg4&#10;Cq8PLfz6/aWrDKEJBYkfK6a/npud4cB72pa5IpSDmQwotcyBWg/1R/yfSCIeIF3ll1NY4YBidYBa&#10;BVzzj9W9Qi8SECh1vrUDM0183m2xbcuq5jwmianHEfljKUCsCsiN3bivmz7cExCxB/lVkqEgb/Xk&#10;7ZKfmGEJLAJLdgEFCgWljNqBGEEkaaOqSyxLl3dGQRkKz4NaIviNMnzp2qXD3F7DSBfB2e5eze1w&#10;V1cJHu2myDo4UI9oOVIuSWPqEU8VyZHzRAkW5mNBch7VZaoUQMLLQ3gLahS0iBVtwaDV/sV0XUJE&#10;z9wT5gfoeYCKyYVSqgo9NZteALa8qPYSk5ST/AA8scxdqNbtbQ2bY8NCl3ewxHBWoptX0jdb1eJG&#10;J0h8eVIP4jfyMcsovNoxpK/tg9X4oi0ERUC3BXvvmESbWy4Gs/PFjHjdY3xAHTYUJFd0TMvB7rpV&#10;E/ZjnwmyvFee4DZro5iHgeAfiUT6VRacErLyZqa/NxXOUIzVNdVSTrG1E13SXsXfziuqNghAkv7Z&#10;NdiptQJtkLWTL5CrL+NZuXvVsxkX1G1FVovVKEC1W5NTUBipl/qdt+/fpwdWXd3i9MWwFsmPbl2V&#10;bXISZf8U9UtUBh3l+dmbs6G8zCnGVH+xePvoyMCGnxwbrk7v4rPlUWylrKa85UtouYbWvjZIoZjx&#10;vucUl9Jyt0JZQ2gWhXY2yuXK7h22+rsct9/ZsL6NzLgiX6ViZqLwAjxOxe8Sc7Pgc7bf7oQ4wscP&#10;eOJpAwMqdxy6qqio/qmgekT5yhSsraSzsbdxbcRlXx068HK3a/uZcxrY6SDprlDvUnxypWa1mWym&#10;GZgwOe21bjhQY6/m4jr7W6zuMMRsaX/47NkLrdwbKEsxZLKXQtZIY4Wm47b5lQCmj65d+jxS5GH0&#10;zTKqNzttS8QGmE8gu/bXIlC4FR4E+wmQS0wfXgTjJNbg2HMXGnvN6tR4C9IQKac9NuboLR1TfdIR&#10;HS7TkcxdyCmeV40kuRI+6Gn91gflD8rlty56LW+N/y2Sv0mdNjT3+Ery2ORBKBCtCLMyOBwhD68d&#10;o5vvwnV3wKQd8lOZjBSAZVgOZLrhnlQvZ92rtT3uStef4Ww7sIrxoeuJSjnxDWMagk7PQcRUTo/T&#10;93hhL3G162CpyOXc+X7yXKAey7mRBEC+g4uUvWOZ4sTMUjj0Q+kK9OhWt3oVNxYFRRuxHsYcC+1e&#10;FL0YR84VTQ5lFPhqIHEECiMIr+jYxSiYZ9y7xf+d8mCWr0Zpx7griazw3oF9RPdsjMa89yxAxtlB&#10;R5SvNfOgcL5aIrqce/7hCNJEESQ5e+leORvA96ea9dSrNUtDmKiMFGBTyqTUnGKb2LQix/D1kpTM&#10;OCgYXYLALB+w8rvq1C5p5cpBBAn8XoAMc5HdYFKk0p4jQJNvc6IZ1eVhq6cjt9q7cj9LdI52e6ti&#10;BP5m0nRgF6crBURu5G5ncUlGReleThmoKQ8K6QEXbAIa8hW8Zw5AyAKDg5AZpoeDNDwUyxLUC+vK&#10;Tx4kqioayS20lUE4Rv49/4iJtng8pxIsyTCUV39oAWZkUo7mUEyVZKmIHV84qsmQuZd90KC0Rdl4&#10;QeKKtKy6VjLF+Wgz3km+PzWMxYwtSv1Lbky0ut38OokJJFFnM7sqV3vF7E6bWdw6c5VL5TarL1mr&#10;oSUhalncHdHMb2JJ/0EWQoLAGZJaG16U0YhTunPtBfFFFfdb9U+tOaZ2+FYW17hVN0RsEZApevVI&#10;yeBpm23Kl4syo5fRooqU6tWzIu2N8Ktubl9xqk+GH/LqfAEsId1N+40D8Bqo36rVp117AOMWR/P2&#10;c4tyGDHD8cnpvrR+k4O20Od2rYc7iPBC6MHsdMsKGJteoqtoUXF5+u1Qqv4dLj+NkQzPoWHljMwr&#10;p4IE4YReL9tJ20PZPCOKPA/YOuNQ97XWK199aYHcoaVjOHdUl9SgJR1T8ZYNOm3f4ILyV32b+3Nb&#10;NcPGtFyLHBNNV2GX94usi+fh8yyPEtRGHQ6DIwv6cfrQsNbQ0TSy5tTSNr5EynNGMaHeU5nkopQB&#10;npqnlMBiDonyczQs8T9UhkSCT/iYYmKZ2YXQ4jlQ7gyjHCphUm4THBBn/uXGsEZrr6k6zcx+KeBX&#10;CTx7deXRM9/zwu1fbduq/r90/H+bRGd+k5+6LWVV/j1ZgLUxqpiIDUcZwaHe24VtznLYNn4j9tPQ&#10;KT3oINrJkoD5kg1svd7Clt44PON1fu/e5lVmSiPytAqghx0fSxpavg1p83fFPrxV+pkKBLogIs98&#10;/WFmAdBdjlEjB1CZAE0EkE5xPLGM09tlL+e9IsDZBe5Z7pCzlUE5AWWQxA/OoBhrEGaHNGEbvVDn&#10;0WqE0s2uygIgWKc67EQA4n2H/njQJCtQMPJ31MzciHMF3M+NswY0il/zsDxZIAaCIwLkRoCZaYlF&#10;AB9iXYmWSnZC4qPmJDvMBg3qXO4FCP1LNaqR5rwsBaWJ35493lHpIkmw92UPhvOlYoWpIhCpgbkJ&#10;I/yl2QElc6Abe2doFkBkMTqRId9iWhpkB3QowwH7XFGfLTbxulYqiyerqHJcnC6uymSp2nmcmREY&#10;FnFIR2cB0LjKEfD7CFFdlIDD0qxJGlj13r+xCIDJo/HxpAv6ZHVI0MgIkJ1/8qebvAUYw6kbBanZ&#10;Z/rYqkmeJaOmaRhsvvlwVsc8pJIAS1ISJFpikfYTRvAPxOVex5284mI9UFjCOnONqrs0yggcyCIe&#10;9plEqqIbEy/249TDxeHxjzGFW47VUvYZAe3Y3Aw0hae1jM0ASr2f16OuXr74kCsPsK4PKfY3urcQ&#10;+NVOzs2GmB33EcISsTisVQd5f4aAKUpMEuzydbOht274OhJd87xu1AhR42HnZH9iJepsoVS77Y9k&#10;9s9rzS0KyeXeguebT13iVJfjKMXMv6gDFuVzseKNai6tsDdDSn5XkmvCD/4h4ah/VY6eONQuozP1&#10;tr1jc3i5xs5ukFcd/WCmc0872tipLqzRMko/laWLUtYV+TlidENXR/63eM87t/tbB9x6fNcF7unS&#10;qzp5ZKXx1PWcCohaSa+EyY6KKmAOFffLYaMp68BgDLNVRWsaQMvoebJSiOT+7Itdpat0uWkgCdpm&#10;8sUHnPSQzT8aVnOq1JS+0Gu6rvEncuxuLv3K7QD/5q//5QCIwjN6R5bKick+W8Be3Q8lw9R55iDs&#10;h1HQRzakHxUfLlOWTDseyrxdYcnVMhf9csZ0a54yl+jOeUKQhS1KStJX+HYVM2a+YfZEte6GIbBw&#10;39ErwsgY/H//Pl4GGP/lpm1/+jG+5bLtiNk0lTXrD2JyqF9UxeZqASpsiPYEE7zjNWlPGW5y7C8g&#10;RZeZ/aicAgWSyTYKWDSXnqyklAm9HK0tRLSGUyTAmHZG/Ayd2yVeOKQsGyiO94JoOTp9cW5Q17Mc&#10;MteQiQtpE4O+7I5hSnJzsYNWQ8SJpDX+b6LDFbe1GA3jy2vcTWoyHQ57cELCwIJJqLGZOmN4PceK&#10;HcWRHCgDYS34w9g+n2HgVCJMUOpeZRm0BKDXclP/lBZCxO5Gsx4Fyb/+8uvPP//yY7wN8McfIxfA&#10;jfoycRADxZp5EG/vw25u2Lw/KOT9yrOpuBQ77+XrG4O+zFV5iD7XFDx//iIeY2IISay8iu4kciyE&#10;2bZeEO/eUueSMkBSTg/Jx40gMqnFjUXiMWKGixqeRyvQFP7MfQ0oxrJKxoK4klVaKSwhZQWF0KqL&#10;K6AeQf2zaF7HbQSgNPCCeCrSVaFNNglVsgtdRn2jVtdthuZIJSS5dN2WmCmSlsMdGY5ynQWYyXnW&#10;Rey5lJEAwBW3WcyRgcEQ+gJBoV7EMbxNizIMCSu8R8iKu42GA3xAwE4A6uNGO9zzUHMjeYORl1/K&#10;4FFchSRKeijSPqAFs1r1vShYyoNo4J9UlMw1UL8sCgbETtpxYwqIJUWBD/TNttfW5SqbEkEe8Fnq&#10;kRVDEhs7FCzr6tEqplSgGbY81zpz2K/ZR39fYXCr+p1Qiyk8Pnyp8Ds6ersll+4oSBIpU27F9QHw&#10;KuRKk/rSobtWI9AlB1TMFrqQguDikEE5nvsjW8MKb2fUJp5KVPdbqqj5RTqK2u+Kf7UWlpyVQ8Hq&#10;bvMrHrnG92rA1MN0Pa1KUBH9hfW8HJ+6ynvUpmOnJtfceDo1evACLy6bhtH7UwbNjk+jIIXIpkql&#10;TQ3FflhhFUgK4ge6Vw9mM2aNDXjiRBaSirtoKwwVHLoRYAexG39bzYC7TQaU5J/CJO03iW8rgaaZ&#10;n80DPemq2LhhCnZrXVUXWGTOq1sucWnYAbQgNaWIHys8qm4R1XKiOyfvRBlzs2hgu0V1RJaSt2UT&#10;j18uoGo8VPjYvwwBMVfVzCEYopr41KwxzgZq0VVaZdmb6ZIbN0V01EUsUsCmfmvxM+w3Pgw1u2iM&#10;ga8D54onlpbSEUuj9Jy7AgbDNldTh+CUULBBRa4FQ3k/rw/HicDRybYL+eDf/nf/Nv6OFEB1peRc&#10;VOs+tgqz+vO1iyQhSAYbROurNDxStU2CkGuBaoVx8tDN1lWx1yyOmmqt28J3rUbhjezwcc1NuaMF&#10;aq3VWKmz9qfo532M15zlDnnvI/7/9ZdfIlSLgC22bc+V3Ni5LVxJOpE56TYDsmelmukrInbmlQzV&#10;MoTzonEo2NoIQNu8I+zMA3k2ONqEolVX+/+M1ghiyIYjhA5DkAJQes8xQom8aNmqy7qNXbAbnnkN&#10;Nr7nFDttYXnIf9mO8glKLWo9Ova1i5KyyVRMVk8S1hnc12g+RTkP7aCGAFpRtF6oIDqAGHb9SYKY&#10;gY6oOENXBtgMAxQ5MYmAmH+mDDiMz79VdrG1SmDM77kASjlkZFH8mpE/WMjMTewBmFsBvH//c75g&#10;Il8xEUfsv5iD4Y8eYZmApi3EE0CPiJ9XUSMZrTA7roL7NeeDfI2oO8LvuIc1Y855TjSgopyGwIOr&#10;FdxLLtUR8MJ0zKrNdJvWdguonhK68a9Aj/D/RTaGWTBcBOvJjZbpCSZZUuCQWDQi2x/gk5KL+k67&#10;TNev7i0xWmobhkHnDTY3TYWR+V3iSsA9v1OoQMDJNtrQapjfjeYdhjczik5Vkcl9CEE16k+I9/XO&#10;zZi5zWQA3fDnv0AFZZ/EbQ1Osnn9u0hj88BBftxgy1OuD50Cj+GLtb7LcuHTsLLLPfaf9AoDpFNz&#10;jguOkVtRpkM4lv6DvrGSLGiwq2XHnR51DI/74knxgD+rQIOlZF+8dB5HskBkjMMN6dhmuM4r3h/y&#10;C9RaKio+zmLUqrtLLm/pnieuF77R4Z4C77lHHKE4rxSoGimxPKrMK+1prwJ3b4rotJs7l+09kiW6&#10;Wl4UvbMVGANQ3e/C2wKzvj415Hl5G2KvkOseasu7lmNx3xNLNymXFCw93uECw5hxTIkDd6Vd9G2L&#10;OmbENprmAGSxJva+JZ4PBWfdf/xyCWCnGCiZHURik6w3FNo1sk+RVvCYgCnqlS4C7Ph/0f88RKhG&#10;5JCPDK56RvMAuSjMEs8s2Q6zrVs9BuaxY21/j3KgDlbpDgwImg3PhSH2aUjOLkQXwbpOPIBFyP8W&#10;klJgV/XCAnVyrXoRS/VQ7Tsn99Y4KiAcBQRVVwrFOGiKdA1Nsql//AQEgh92gRWdaiS7EIP3oDR1&#10;7SbJOt/QHSxxZU4kzh7z2qIq6/dFtjXxB6FWxbrSulycEaGLyJtMrZ0ttn/JGbOrNqNhWfsi3BdJ&#10;OwXw13/9L1bEmO6gvcRymjFXNrXDJYIQLMXFwuVdgBuFtmK4+ORqx/Bs0WC1SF2uiz0VonmbNBS7&#10;LCKeCd54phpqrbRwZPStdYp01U7M7rK/1cjJHo2kkuCQbIz5R/yPNwL+wikAqT7s6fIVehnwZKSc&#10;maA45LAiTqvdAMOh1W5wSAMAbFkM6cvIgao8z9eL4FB8IbgEtt0UoweO/h5BFAVohqXADaUpCcud&#10;HstFnImO6cju0C8vG3EI5Eo0qEl4aDS7akQAnSmWyLDE+wfiJYvrEUmXXyPbgv/7+CVSMcGMn3/J&#10;dxa8fRMTzqPToKEoRPpUkI/oNRdyxPb0MfGeLzuIg2/gQ7lRpP/k1zyPwnMnhJqvwViava5opCYL&#10;5Iz/CvSALLmk+iYlwmwMtgPIgJz1srrICKDZPUYMPObUEtAbs/1RNaPGuBanc5QdWZW4xrQF8ghJ&#10;7gi5g20RryGA/8xp5wWeMglRUJTH2SIDWlrExxr9qvq+hxC1MgIYpreAkJJCwURAJAB6j4PhrRfk&#10;lBBarVEhRwBSUJr5ACsM0Ej/U7/atPIkz6xWo3E+jOK5hSjH3u4+ni1Vl2ehchh/6gAlNcjckkD1&#10;zQXy2QNP8anSymo7Pnd5skEJD3CeI9hzxJ/wGhbfUK3ZfevyH/ZCq0jwDxsHpurFgYWQIpcKXVKx&#10;60V5+h23U0fRoey/y0OkHyrGn6INT1PiSui4BStyekKc2kl1Xk6IbDTO+c6ip6ayqGDnYEiUMz9p&#10;MALpMAihemQFt1Gp2nIBV8vtJtviehwL3Bmx+iWn95+GsuPOzc2/WeftGy704aFOykqfgxtal4u8&#10;Q6m0c3CF+FQTt/sz7thK80+rBjk0xyKXWrY6b8NjeeD89jq7fTl0bz1x4uW58bVimyfOfLoFOusN&#10;pYOhevlHQYUmBFLMdZk32VWQjqyTbWjQEGv41WMsFd9Kn/42VdqZUN/D+qkDJ21nd3nPJW251WJm&#10;sklq2KElu9RW+/Wl9JT0VUNET5ZmkCjon6p9KLqVPt5yRfl5K1Tj5lxeZDlY0tCHdb68fKNJnFTH&#10;VSqNdPuLtkdCYGnUoeVV3mzWaROLoNNK2nVA64TAK6AQhnnHxiH2evTuDnDZT5n48bzHyfCxD+0A&#10;msx1ySuJVEDobChspy/0Df2gyF4tlhdgqalsT90wYqyiHKb8gf38Ux5XSQqVTYvvQ4hVoCh+T+3N&#10;Tk+OUPR98yKfpfOkKGRZFuKpnWjsbiCLM6vw/u2/9SyAv/6rTAFI4/Xdur01hRjYcB16/qJZEnHL&#10;TRGZV114F/YM1ksSLc9ZpJhhd4lNy6UtqZl9Zi7WVlW1g0LGxq32X4r9AYLlYVvkg9kzNgic/INv&#10;XQJ6wMK4xjs2xo/4/6effmKAGGei5TUmPkKdDHPiKcf/6WrO93JFk2JoGbujZcgVdzKNoKgVswPi&#10;GeLEITemged07vxPwa2nY5dIsU+MPByBjBiBnTElTCf9LhJM8jGuRvMUxSGWQ7oD5nt49Hjt+a5D&#10;pznIi/EIUyWsheFu9Jc7DkQsnkPhP/8csy0QkSel8Yd/8V/Ow4jwnzmAXxiiRwkcDAfNOOKNRcMe&#10;9QxSBcFz7/1YcY9EA4N/xv9RTqcBonBfZQogcj2MjckOcAp0XldY8IUrTCyTtiKpFTH7qwgfD2cC&#10;4MMHdiRawj0XmRNRYGKOkf6UFOaksj0wj8g6MQWQ9WI+QoZGcS00cmUHol7CmNvykf40NgR9YkYr&#10;RthM6ElFbDl7giXnLTmzPdshjufrKpP3jvTiGfkAiW3O+sD8F6aQ4jtuFtD4VHaNEiiegQJUzV6A&#10;zZVn+q9i505xA9yFwFKmNgUyTNNGigiyw2qGkFlygFmQIL01VdJNHB4GTZI1WIyu5f/ToDrErc7Q&#10;zIKzjP/rsUoncIj2cBxmCvRtpX+pK7wcRm+0YBVRJVzwnLokZxwvhpAXNxpdtOAXPl7fSbe2a+SD&#10;JLGUKPunXgh+s9yy8NQspAqKImFJA/VFs3owEYa1ox+4aTMOXIrF53GshFR3eGX4EOa1ulWdVXKO&#10;E3lyzwUdOwVG18oVuWK2Gpxn+DQ1dlN96OzGKDHr5Ow4RaZcv+e3uiqeflVx4siZp1PFTv5WJVcq&#10;peQ/qDlbaf6pUhq09xV6obT94VI+uHDeoXm2vutLw5Qi1b6fNHXJmmuuZK6wwWdcrvGywsbyOigv&#10;1ecQU/QeQc66zkuqsBpV+hwqsj11ce3oZdImDl3ESKTtwoMQWEqIPVp0wvD+p+zznqsCJT+shPqk&#10;SevzvlNt2OhQNLMRWfRYNOWIb0ceoDMB4a6C0LIjpSkXb6SxuBd8pIPKBlMmcC1zhUPeANLxGZuA&#10;rTYB7hJ9OfJ8wGFzhIMMzpPjGywhKp90VksOUlwS0AGDferhIQiGBOP6kUUzCBbTGYUP2zfImV6Q&#10;3aBJZaO9JY5AlTvR9o4woBQJzHqmVYEeJSXK7u4UsMhbpOBn8rV53Zd2w+STDa5IkIdxt31Gy5c/&#10;e+W8bDQJvCsM6U6ufdyJXB4OUb9qV0d9fmMFBXoK9WC0eMur//rf/bv4krGNZgGw8EW2SOSjSJob&#10;fYXfxqCaL7nNpRBFtIuFHkBs6my83+6bEruU3Vp/pbONCM8elfPRyWhClG49fXJr2am3chiC7od2&#10;zF8gyBL/V0YAQoTo8X2MHOd87UgBvP41gsOYFxC9HHKZkXJEaQza5W5yPPfzZy7k5khuEIceLHIE&#10;8GBRCh/BydogYN9mk4v/lVyYKYBBcBaCsujXyrsVotz9HYYXnMDKcdQMAHzhtIbpc+P5bdxgOCup&#10;3ZgwwdMUBDY1UwAYmY8p8X/CweF4hPp5zO84gZnzcfcvP3OkPugZ5WeKBApCxHfnWUXE/1FFRNpR&#10;aGYZlGDIn5Vl0JQD5AUqR8DgPJ6N8qa1Ngc5HKjQYoFdsNrxx4ww2Lx4PKblR+aDPapcA7f24/iw&#10;dQUI1+vnNb2BdUWvM7R+9pSxjaL0TFhg0QUCb9KEdIgjmkVjoykmqcGDIyJbfKnQxmGRd1UEZnMJ&#10;tM0JFZxEXvYVmsvvVWXqirMAkALIj3g0QlzGh4Qq21FqRMRgrMr/vCBgsINvR9xle55QK+nzDPTP&#10;79KNy2O8n5ppPKzqyKW9YvaFFbGxtAM1fV4Fqb26nb2GxJIWcr0kxjhFmZZU+zufWg9RktnAHDOv&#10;l1Qgt4LWNCllFNHLecwemzgScvNo95zqtjJ9s0BWXmdWSrcbsT7SAo2+YJdNHKR9VTTyb+16sKiK&#10;/GsfiwEzs+EQCVdTS4KI0dLBFCszemQudnYMTp9GCIBTQ0kVL2Z0tbDTObhQ2R2nh8jecfdvcctR&#10;WO4sVVA8Cjmed7GEQB5b1HFaS8n2nW0YFemJ0n7DQZvRwY2CS4iE0hWBFc+4lF13HUW1JWuRsmod&#10;aFUucrlwNty0V8ObolnHAyaodU2FY7N1vL2JY7VXp0ujUGrHAS3b8mx9SZqb+2xHt/sm41qSDpr/&#10;5rOn5F0APGzCqbo7q6KYyE6pa1cacxSZtkklFSjqaAZMd5orfSbRTfXqSSORsTKPScaJ+Vko6zJv&#10;DBn0bzJwc8j33uF50UV290CbzeDKbNoROTxVUnYaJjQb3EqIwMUjG7xeJu2LkdWjHeEDxVLmTZy+&#10;157GKhtTrKppQ+k05UvATcmFfydekt0b+zlyPIdhXWhBxlIQpzauLomBFlvfBhyMRzZPY+gYF7Cz&#10;YFbHp9uPGhpOAjadA3TJw0blsKKITpGhiMHZUUW3xGIuVJcuijv+zb/77+NvBiF/9Vf/wqDHVGkz&#10;fsrGKb52YFvHTmqXyBc1V7peRu565WAGtgdLT10RBV5auuVi/e95urgfm9Kibo5SF4Rdbojs1hWp&#10;PeK+jMjSwnLdCQYNp+fr8WKM+nWkACIDkAu2I2CLKD4aX4tUpUccMVeYzmicwRb3w4uSuac+LwXT&#10;GdKgOkX4OD/if7s1Dv4RiDHyjHhsher0l+3mLp5GwWziTWGG4w4xgT3EsBx74ChOe3VxYE/hChO4&#10;NrRDnZY+16QJzpKIs/EA41LOzI8tFv7u7/7uj3/8I4b5Gevr3/7n5wzglQTA4vnkRcwCwJqJaoA6&#10;DObm6Penj8HBiOvzyZ9+/vGnHzWVoOcZeEpAh/55jQkIThZIPnLiIrqJDR2WWfFDfcidF2nolCak&#10;8A9iuHwtXOaV3lYKgMsZGC0vA6GxnWTmjgRZ8pTxT+o1pgAy65To0JsIIuvEfAsuJbpGCiBKwlQM&#10;rMt/nivz44jWeVRZipCSwabX+L/mPoMK1IIVH+PmKaXJ4Wyft8HwShKkAFiws1R2X4w/F0SFy6TI&#10;mHOjH6U9hh5a1AQ92yQcQwJartUXXAoZT7tnbe/Gc/JvBgVWE0zNqAFtD7HLBLbFZW2I9CVJcmYY&#10;/1O0LGBJLWLH+k6SLnapW5U+YPCv+D/W2mBuETcPZR6FSTlysMy0PGyckIlZ3Vz2LBvV6iNZs+nq&#10;8l9McNEn3aeRBZhugOzkygJFdIamFKDXysz5kcRq5uLURGdcSGTE7bXFQn1b4HL4MbHRenWIkhUs&#10;Nr+UV7C6NluZdXG6GiRWxVgC10nT1B4K5jU3tZ+9BG/SZBfZ6+T4La5eac89vLjqElh6XNBN/4Gq&#10;/EHd2trvnyel3MmgiSsxRVpr0Vds6RXqXdZj5eu4wOG4bz7ARVxJky7dLG1fPbXXKIsPXXuWF7Me&#10;5tI2r4dC98Yxf0qNSE6YBriLcSLLUGJX2L34SRX3Up9cxokNim+76oiOoqjwjmpvb+BJ1TRF0nRT&#10;e5w9S6KNz7hJqofNaIJO7PqKb2VpanuVO+2fCFEPSMbUDJKz2n5ocZO7gCtVNxiuxh40IZvWFZzm&#10;W2f/7cb4sbtAVQU0TRTBNlQKFSvli8yT3r5FPr/yCRYF9Ga2yy6/CMlLxJLlYvVxDpBfSWReDCHr&#10;0ib0KfGWclO5GtfAL4wUNi2vMnOL4W8Xqxu6GsrAI2uZIJUWcYu6FwK86ScmnZGzvQX7Oyxl8W4m&#10;XNmAKQriTjSvUwBcCLAlHdhcs+rAEp9oKaQ5K6KScpP44qJI+0BD1pi68KClKC+PVMRseAtod8to&#10;WCB7wRaqZjNV/5aZOgD/nGh3GtqLFO8Li+ZmsfQ8IzZjjMpp6jEiHC/Ji9C1QvoCX/SBAZVidK+s&#10;5nArBwSjQAZU5T7yoQrtaIcKv8akJ/dzIHas9i9kceNWesleB4+QAUEDu0eiG8LqPGu0/VOwJBXm&#10;aAuD9xrOzZ3pEGIyh8anNwoPWbVu0jSA9paTFDk++TFoGzH2j3/60x/+8IeYBcDAPrbH16GV+17C&#10;/zrW8Ocy/gjN+c656K8GtNHEqpokxXz7j/FwTizAzntczfEmlgTgwFsP81i+v3kXlTD+5/SBaDeD&#10;bY6f1xaL7cMVEaz+SRSHbcWKPKW5D2/eMAWQb5fAKv0cJeeKBoWuAAMSMWReVQdrp/0nIqL3DBJA&#10;6/PnGuTPzEgkLBgNZs4iU1ckF8bkvb7AuxuglQ2MjJ0wk3zkO9qCyx7I7qJ5Q2tF3J2BpnIR3E0i&#10;+4clJHlgOTuoRluuvw5VoW8BF06fBxl60rrSMWpra9i2E1JRFKhhR82fxahEW+Z5edxmRAfEKEvC&#10;dKo9VaokWLlnSt2ibYQLiqhyLYzKGP+Po7IzvsTQmEQbRqLxljSsjGEpHLZJO+1pbiGTS0Ace6W/&#10;TZyjDa0qQbTkEAsoArKeUmLl4xTtZl2XqCm9Rdq4OwCk6DGVZHxvUqTKgXhAr5bUKPLn03eE0JNj&#10;KidkQfuGckJNti0FKuZEzfULmzZ0D6slQ1WUUm4TX1y4GE0cLizgWmvXpfUR5ZFO2/mXPHmlnder&#10;FbTuCfwkGATzdDb3GgjxB3V3a79/LqUYhy2Zd1YhjA0Vumiky6XcpOpWziRLNJ0SsiqTWVl5/oNc&#10;9go3JG46QJrljMhWGENJ2L1u7wcXWYi5Cdm++xBl7kgBDEW6lN6K8UIv3LxVu097M8obZbBr6uCV&#10;Dl1kroljoNeiJ/GkGgR267OQ2z74oHAWtvOUFam1ule/Xe5OsjIqzeZ5y2J512fRmyITyNjtGTRu&#10;DMPnGNQkVNCRO0QwH8QQyE0h2ng0gEFzo+uF2OJv0Zx3nOqQcU+z6BD2Nm+mtTZrqwGsRRUNY63z&#10;Zx0pr6WMeJeQDV6zQifdKKITEjPSgDNb6Ylz8b0s00dLXayfvgoZ0DCYQDd2Rxjd2e+TmiuOBe5b&#10;OjZtRCrr+PJv/vv/Ib4SSSdmJV06jfZM166/j8GeGudx2XKSHVCU5wc/kQ8eQ7BT2dx4f/mn3PIy&#10;Zu2n313EnTfOcGMJIO58/vZtcqcVit2+X3K63Vh+pyIyTtWOw7HMlqocjjmFse821yFHK1im+tC0&#10;YbajogKyW5WVHfZabq3WrhnbDC62puVKbHrB1Xivmq9gxG1MzzsLRSAd763Ha97fx8vlcp99wYNk&#10;yAnkvWJcEaMmLhOyS1TDGIUlR5kRgTMMrriFLUDnZSnLWjIM4JsaGZ9HXB+TCCKWjrD+3ftcVM91&#10;73w1PcL7d7lzoKN83oBomZRt3crCMaKe5XPXwMgFMHnASft4NiZyYGR1PUTBYX4Uwjh3M/8lxdgS&#10;F4Nua5aHF+0LA2ZaNVY+rBjQSgBWjQOTYrKinqQnsJirvkVGtcB7BIhXYtfKDnKDC0DA7+yAMk7c&#10;hMLQkjcb/0TPmIUJmoPsojzjUr36gGdFVryaQRUDJjV6ayhPIzoEra1rQaWkWLkJg5CCK1EnRcb6&#10;gkYatQb+z1TIIbIGB/Fhg9FCCzx9AIWjLWxCAOVF/SwqcrX5PHoXP1BaxMBWdKaye2m7S6YzE5gP&#10;ZZu89R+CVXZ280WEDcwPGFclfSMNg4yUaFZk88aPnC/EVA2zNsgBVd5hVK5amCdKEBP7QxKaVMaA&#10;AVzLKtR3kuLegE4a+YQCVnywgONQjBT/BEm5ISGncSn5cSPatKWwJpRWvuiilkI68GiAy15OwbjQ&#10;vghIp1Lq+j99+ctSoEzX/dUoKWPIUc6pUa5kq0pxAcrtzU7obt/tTZTgtHdxNNMEuVRNWXA2ja2z&#10;3qc24oWhWlXLBuNbnerwQ/JuKXtI+H8X7ae8nz5QfTm90xrYXb7KrFG+I7jTyMdyvanorQFiitVU&#10;W0kw2PFG5avLDNEmPfDoRAxx1vHulq+hVZHNeGAlfXslpCrVnThoRzDvZIhr8ypXyA2jBbxevyJV&#10;ZZdYpD6nD0620PsvUlZAvive1eddBXm4Zm5tpfXFa67ozb9nERhqvcnLZlUFG6Mn9gRGiDI63/B2&#10;/Y6mIOn6WA3Q3yh1obZRRXHAVEOk8AHaCVmItlJMPa8wd2QqJ/5tAQt4jMLrU4gtb67d3OH8L4IX&#10;7SNx2bwT1yJ94CYB26ANwy8jb9HGjjwqRqWuX4BbhiEvGNPz3wa6n1vzczcRcqmxFRjdFKWvFnQ9&#10;qE7LST/JZ/wZFdCTywJEnlt6YdQlAJHyEEXIojfwo/9os5h+NplFxJQZtDed/44AKW+/qP/xOkAO&#10;rkVxHTszGnFMwqbqKi2y921jsFBCMjSF6uyWoOErLtefKBbRdITT8WGs/oGjzcxhWJktm8aVl0x7&#10;pNYOSiKAVHKBm+EpEq6BPnNNdkVOTrKCW4JzLj33EYzpA1pU/y5SFIr/K7+Qw/3KAeSwP9MNjOEn&#10;ukrlRdO8BwR2EPAeBCMFoNCsor+a2QEmsb+aswX0MLZhFGkqjBSA+w7W1TyOgit13wxLCI4jhlBz&#10;6t2ny8QBhILKxRKT0QjF4XgBYcHbrHLcm7keIr96ZQOgsLfdxIYOUIoZBIzzmQLIXEAnAZBIAbZ0&#10;ktmQJf4nueRoJgVWg7HohtXz2ElDoJfEzidXp2t5sHp0TPco+M8GM/eGVgLqHUfDDllUF7rNN0pW&#10;2LvVgnkb/lQGYJjZodxkr0pfUWVZaWUXGYwzNGdmHA0rf1SRsTejaKoAT96KQSszFPxroQasu2eX&#10;cK6M7H0nBJwUkE0lTHHUjI6padn0+lvRSD6Hwjf3B8XeZe+21H4hYZq6TSlCdqhtIcbgONdhVRbg&#10;euVTA0qSF/BuekimhPSpa+zitgKibljv7KdsWi/W908XfnsK3AhAlgqnXqKtUBbYGUhI6YIEPt/e&#10;BYFIkLaDKDekwDyuru0rJ5s+6DiUBFB+lxqMkjlvgtqjnvZ2s1O3sKnqs5yyYStMDN/SgqynlrDz&#10;N+PVlPfq9bH0SY1JXmn1ttEPaNiZ5b72+DXV5PbBAx3e4qAq1cao4C49ORs0jYHOV2gku1uqvHTW&#10;vSnZreeOiNqLrq4U7IF+iUBJAkPAezLB1X9BzSZB5R9YIZu1OQqrdl4pnEUo1VWx1BAAXXVF5V2V&#10;C7oZIPn+1TD2/VrKom9dGuZxgkNXqimtASwUCjPsAE4FIV+2EwJL4FH23SuKPXQwDH/2JMmrOGL1&#10;cgcVprhNKg2WddR/7N00hw77yRgXMGE8nkfzGm5Npm5bqj2eVwpgUtxtlWyWlG4IaMh1k0CaymtU&#10;GwZo1AEakLPj5vkC5/wyS7plyMqxAeLVDAZ9DFouFWDpUGjh6IK34++FZ6UfJvcuxPUyNdWdpa3n&#10;5KrK2Yj08GaI7Lw3mC+flB1t+AAxuzM6NX5padlQVyVsVGaooGO1toV8HZDhkT0OW+l32vdBbJJd&#10;fVWfsT1B+bscph0jtU5OmsMgSY0NY2TUg5b2Keg56C4Eh5wFkLstMDJ3mIiK9CY6Bqo6ECN6d3uG&#10;+govPbyMzALjJt6svzXUjIi3usPR6ZzbgKkBNYOAoSjFPGgT3z2OTSL06OxsXj2i5xhzlk/FkBhH&#10;uUrUNlotMuczE0kXzOh0iigs1VQ/p8BKUK0AlZa6tgPExgCM51bZg1op9+IoL5LyYqcYOx1DRrax&#10;F51D+9rFvT1C368o2IPXQIpcYYuaXBw1ZWibqT4PCscEBCP5R/2qx0iQIgIN0jAP9ajhfcAjp4eD&#10;xiP7Fm0Z4RvVRB6LAzZ/UGfqz/QtrUyr6Ws3R5CnOJ4qCQ7RDM6ZWCSkTw9ydbtUIGw4ZNEa2i9z&#10;adWHLg6yQ7Go0PLp23/RnbR3Zi5rGlmACW+WfzqSsGraqbzdKdFld4JFk9UiUnbmQbHPBnBYo6eD&#10;XaKozg/pWkIsuSPSE4rfrnjo0AgmucPC6vXsPr8TA6SsQgSqpIum+VZHvtKxP01Ydl3tvi0DOOrs&#10;LjQ32mgU3eijiHJfYd1+NbXJuxdgBXKLks4Pkqd1N61kAX5ycDEHM445r6rNBx8swZ8SLp04BH/U&#10;slRI5enY66TKqMPjipcMF7nbmOxejwijdG9JZcP1uktKz2vK+GYp72T2xdvoVS6NkE2hmisNdoa9&#10;mZz5cxviQIzmTLJNwi2e4hVdcgE0cjh7zHYkaf0I2OvQaKRu9lwD1c69B9sKtVUJhhp6OClpB5lI&#10;oehjq9VFUnlKh1Z/9GXNQi2mzW0rX19pdFFio/ONTrdxh5xfItAmsJvSPtXhp4XZxtrIrlnCEzyj&#10;QWwarcYSCMkTQ/2HT3fmCD2SvszWYPVNiFwhqFp4s4hxg0hXDkLJz14I5Z0wlvszRujsEJmeWAiw&#10;qHLRcZFWEo0R8jlWW8wcA1Cr8bCLaBfcOmknUXWSTOrGlhO8nNN1Ocn3S60FvMlk5Jw7GUYMKCBK&#10;VOwpSrOXa5tlESnkfa3sBotae3noxVZlG51mfCF6ULuL1sCURtc0xJbL8IFtba8lLXZGw2qfLXwh&#10;QHfb5lH4jCypomoltUYJono+khInLl5VMEHOkwRj4WsSUVmAJejO+LrgsrSJKQONicJZpiuTDXS+&#10;kJGdgsMM4DmfP1MAnimuaeHIEPDjf/UuvQrgNb+8JvajWRyL0JwINghT95EEwKg00wKxJx+C//xg&#10;iUPF/xmi58v1NNE3HP0oNJ6oFQQVA7ojXhkwdULxkCKLhmUhTAEgcUiz1AF5/kQR5WoBW6eJbbmG&#10;0iPUYe3ZU9Wy3qxakM2mcI4Jtx7E7gP5torVmrJ+y5ygsbqDrRB7QrtRwezRnJjCF2HmlnbyGwBp&#10;K0C10QNMaG+NM2kiwOfIcgmkjW6LgMl+Gtl0uw/2DO2B6HpuvBwFk67Vm8k4clGetcCMkxcDaIqs&#10;mVgCIv+GLunupclvlawM0W/5Gnq1UDZlmd+HeyOtEV2rlzJy8Nx8PT5dSmBXXiTLOMtJ/tipUnZd&#10;pfHn1CHSZIcimTj1Y9SaHfJJZTQOClxd0ZYFmAAl6I+EIn2KVtLyMsdrq43KzPdhuYe4DMnlKge9&#10;5oFyd91ouqP0V2z52mhR4uTDr9IoEvsfgqeSD8bV3impF/sOizm1eB8RcM+ZtXX3PHEt/hd+OrGx&#10;dVcacMuc3az1IH/9hIJQA/q6B1mtacwwwlRuZfdzLQ8c1bKsHZorGHY5ch13CEYRjpmJ2/uJ37J1&#10;OWuTVAIdNviiFutCNF5KY+QWjy1ZaXWkTOWuHJfjlrJ3smDybNojIhUtHOecr8xCt4FsWrIrN1Fz&#10;44ZyykQ33972EtJ9uRR0pJ46v3G5p4uyl9w6rdBlAnXhdBku8/1aPxdJ5HZQLZLS0FYuDWN8q5/O&#10;ORI6Z472hdZt8X9jiPwvQz86QByi775FoNohI0A7CpXmWWmxaB9HqxPKgn3LOXp99zH43w7+Bqer&#10;hUlgibJTsHVggILa4zom2d0a0LXZ1FqoSE6zdfNg0y11rLoaiV9mwoiU1/46wOuqr9FjUGCY1g6O&#10;ihiLryjNPGyx8aO6BkfoCl/qf+dq47ZeCDCBawGwoSlKFxZ2Xl7WINaKC0nObt/OnWulqw9OpFZ1&#10;9jI2llz3fS7yr+A3fEv5YncL1HLj/YJ4UfcCsI0PoH6MAvWAJGUmEW1PFnqIyqid7ELSkJ2aPLPO&#10;prMUblJ2tHxsfHWBVaxPXXVHN9a2E7CLeHd8jL1HMFeT/B9hTbIeU+TN4F4fhXJjNmHNAqjCe1A/&#10;Z4r3bAPOOeho378dfnsNtqcFzHF5RmRcL5BHJQTUESUCOOyPGQCcTKDaagpAwSu6uYz2V2VaCK4Q&#10;oaIOrBPSMdVRnmIW0dfJO6pGWbDSmTAzYPapOE6vWGEFG6yA0sGew38jxb0ahl2VmJuqkuC/Yp/O&#10;zMLSWNNgCcZW0zuRuxAta19HYYuggt0ZzDvUMimaiXR10cmDyIwzlYbZRNGD0owFBSv+uxxo+CaQ&#10;o6kHf1sNPCilEy218cJGT3wT981XTr/DNA9N9JCPNizOVFDtZLVa3Qi18dEt33pLEvexUINQHznt&#10;RU5Y4kl5QwIWL61kpNvcj7PiKlC37ENAlrCVMdmDMa1pJtGizlztgMSZJfTcGxuNOvEUj3aZjnSF&#10;SqLVKKWoZ5e7o5xTT3TI+GIeiyxr2ff+epDXe8/Nc+zk3kbs9ykZUly+6GTe7Shsvn11pKLxmyUd&#10;+1UJiOL0lAdCizm72EJ1zM/q3nb0IWlRCH/q5k3ir4ywaFxwFgxDtk4d3VTSVrjBdilP0f4jI71F&#10;zVRo4zqOuu4qME5YcQ/wvhZsu03eWnul6lJIS9U8q//PDf7Rq9+tDLTu1qM74oNZczKGSoa6rb7s&#10;Smj5fVEODrUvnJ8Z4DUbjNtu8mbtrEMrx7JnThNNz25BjMbzGh25IqmCg7vo8ilpne3Re9rucM6A&#10;MP9lsC7zcUROS17+SC81r8zK8Y5hfQtNeVf/6DsQ21xPxbkCu1iAlg2r2z2TkyaUwfaQJOcMguBl&#10;Wx+eddPhPq5V89JXG0MFm+NC92H1ZNrVg5u3VKWNJSX8fJQNY0GdqSIpK9vJa7qrVIH9eOSsSh58&#10;56z5br7cFKmiDlGYrWL1haELqk33X4hURr3uzDArxTe7JdMFdPxURTDktixKBsvQ3pa8xmh7vObV&#10;Op9+zoNnIMkFvx0zg4nWk2Qoh74Z4W2BgYbF5VbWVY19crgLjx0CiFXTGzyEZolrIfUeLq/IFdv6&#10;JFMfnoyNnsf6//zkMHpEQLnOW6vWHdOi1Thfn3wuQmecmX91A3lLKfFofc/Xd2rAWYDaMg6scNvy&#10;cVXYgb7HZBGbYfQOs/o1Ls0ZANyjDh8uKOjyxah2rFCJZhc4tZDTBLgrWMfzAEcpFFROlgInYwzE&#10;L0R0goItQ4FYP5EPDA/pzIofuCw9Mc6XpZg67BBVjwQB79vipkpzSjxnxcMzlLJTGqx01plAshqp&#10;4ssZVmLQHCQra6OAKsEiqGalzorUB+rPL/0zVBk9LCpidnVAonhRYgueb+E95bo+JJ5RUCATghbr&#10;UnGwVP3Sg1Zv86U/tLfbMZjZX1snpMpOpGHlPzbn8958NLI1qFjFFjuaLy2XjoMlxYSHlJukaqdQ&#10;mVQw0Dk/4Qq1ljkzF1QESLL0WDmOgWQ2W/6p+1AunWwJKiY3COeNhqcBZ9l6KHIjxADQ1iGgLYM0&#10;zkEgRS/pXGHtQjtZUTG53Et5mbsX7t8cbTMRaoju2IbFWPcg3T0G4vY9uxv9kKGw26U/+A70tT3y&#10;a0x5cNlf9QClTb7T4rK0CDogkXsXWA1xffny5TfffPPq1auXr14GzAySpREFBSkTaKqhV6+1mELW&#10;XszZvUfmWnm09PFloFMSGTHeit3k7EtUFfbKBbuQjvgqBtx6aPbxqFJOn3YHdXGq4rofxQ4qrXJB&#10;ebf1GwUcVP1Rz89YBEx0bHE23kDHkH/sZ53Fb4w30Cg/AK5SS6vxbaw3slh77Rq2fjOU74hZ36XA&#10;OtVgL1r/nmFo9ymqDhoNNd/ovhyKHDMA5Ni5EkfhbO4+6WyMtXR2oNgPSk3lfoooQsGokAF0gDo8&#10;lWIhrVmZNHJGgKsG9RcxcWCdNws+Atm0d3lqG8HQ5TPhFLi2S+7UVrzp4ZlNbcR6D+LS4xezTwc6&#10;Grkm1yYnUouLPFFtIu7A+YrN5l1wXexA4AtDnvIqhu1mo862AzTnRPIWtOHdsTXWiJWhkFa6lBW5&#10;DHFj7xRyd53cPCblufzoBY9HD91o1+X6B7RFWuul/ZmpC2j3qWd43/1ZgC63lamdX3uBDE05F7Tj&#10;fzOrE/nwPoApxi3+oyjGrqjiyOkXD3E75AA6MVTaxAq9cALQViitXNIdbN5dbSisoWmUjYBwYGN3&#10;T8tHYA+xqQFtZgTY7coCIJrFR/FDfn/E9AFfMT/1UC4ar5n/iNKxgpxbAnA6gJb1e8b1Iq2MEHmM&#10;HdSWOdraJUArA+b8Asb/ZrTyBW1MqCmyI8pViCaV10DnMVMdnyUPkj1lYNx+G9BV0woELYdSpQ2m&#10;d9Uq4py1J6iX3R7qmMamQ1z+sA5cdKR/WOVNJyC/V+BD6bPUN6iGkV9aPAy3nY9FZS/WJ1NHReuS&#10;wEpODV1DuzZq0nfRZSrYITDRfQ7iV/y/gWvlpOA8SMj4H9Fm0VVgUQgqAne3urfHAP+kA1cluVlm&#10;cZIO7O34chaAljlweMcBJMEgTdZmEgWJku2CVB+rRmZPynSuhFJvKxtWToWAQo9r8XBU2oZztWsl&#10;gv2ZJadWt7AEG2ok4FZ7RktxtGKzLipUdrGmebDkubfClNCLPmTZzTWu8mn3mAoCOzXiqCkGu2jP&#10;AIP7LjqoqggYdnD43XXDV1nHO4wJLe9/8CwArLAjsN+kPXd4E2e9tvYrn8TDcW4hPYeZIAAJv0R2&#10;KVIA337z7TevvokcwPNnz/nklAsV7rBlpq7OWGVNONq5Oe6bhJiPE4eNbgRpPQRzFM3rcJnRSg19&#10;jRDuXrD9xvfdwWdi/L56p6nvZD7VLVhJIzRjRBW8+d6t1jrI1VNLVDhSQKXLUfzq5m2l20WwAd8U&#10;JUO02eNj61q91jV180I6xzGyCl+V4hpAX6Z1N0ombBgyd/oSJUsEZ9U32bq1s9PYN580ES+2h5Lf&#10;bLNvPKPFBS8G0Kz6ku6VRjQgKb2G8XTAT90/h8gE7s7ReYJOIXsy+uNuuYPdZKvqhbDMPeHSRter&#10;gkdPsh07Prv0bviVkkHrTTlqHtloD4dDHYMuTLNuvtBsJ1MAG6MNdOXCCPE21YpmZ4dRgN6G6cK2&#10;/ivmFbFIMrVEucFq1xoeg013abHi7sGDugfyX3dPrg22hmzleF2hkOT0/293bNWaYi4d1RGkI06i&#10;opYnGD+j8PC2Ym7e8+cvXjx/8dzz9HI9aAHWqKr4lg5ogc1eJsFJqfIRNbIPcP/gtfdE04b3jNLb&#10;XSfhKulISt48Lt+kdlfbFIll8I8YPj6Pv8Qnw118vsTb5x8z/v+UZxDtf36UI9t4hNMB8D3+1s/c&#10;LA4nQ67KLLrd5CffXKwDTjKHN2MULmOblBUH5g6qe3V6JQXqkrby0wC++M7S0WmxhZKSwgIYIKRA&#10;diE2z8+XCegNcdFZ5TjYNfRa5WRSQKTAbVl4tFUunVIVmFHOpMXQNRc4N/llx44kwt9SC/vj6NdQ&#10;tUR1vljRc1vqzQhQSChoyIrIUzHF7eZJGzPKI9ALnCXkTfVS4GTlZo0cbZLS85UBir0dmvfo/MhP&#10;KZcbSzMyR+MPJlyw98sGE7UJpWeOVMJkhvoHc2kxJleZrLCpoCzJghbENhqe+maXBLiq1w1R/kxB&#10;kPhOOcnit90/L5UtLCEofoGD1iy0TQ6yqtMHcuwnVK6Uu/meLGkTW2iYALhEAUQpRrSjPtY6yH7w&#10;WS4VN85D9yvy50IhzhQKnMQl6p8SJX3jP0vvVKJa6fLn49h+Qw5P1U/GNRuuNlihYGdCVm8Kz/Ke&#10;3+S4haDz6n7DBiy9kOcE5bd+dpp+VedJytNHlUKa2vDYGFO+Q32iFMEzKHUaVOe2HRH5Rwbgu++/&#10;++GHHyIP8Oz5M463Wwwl3ZBXC5pFdxM8JvVbsC+QYvZ0fq9n0V6hi4kLYJQIexh9HSDILhyRf3Ch&#10;H1b+V919r6Io8byzFhNzFx3Hrb+xc63MznAq2wC7xa3Y0Zlhd7pzpYOgiPQpyCbDV6bvqGOwOJph&#10;i3Qk20PQs7o/hyfNxLtc3zsZqNtuGri9r6svB8ntZs2fUAa0sWV5OiDZZIE3kbB6ZAr+8LKm+Z5d&#10;XSzE9AhbDhmv7HHsgV5H6BI/1TJ2eTCDXTWc8u7d0aN7Ye1YyYrSmWXOBu+tT+S7iEKgpUlaeQyS&#10;uMfAGNLTM7OP1i12+GGP+ALtJmWQArDPO4xC5WGGEYA1sOcOd2Z81IomiCmD1uJOW5NSzaWUV7Kb&#10;nO0mLDUNQZ1OOnvVMPgthIq2cKY/wO79pAMGY7hgRZWyIVGTe0WWG/aoDZq6PcNvzaMTboYw5RZm&#10;rDmdv7DQmQB48eJZWGa9/YrOwrL9z7DMFFnpQ0c3JSgt/TLwygDQV3QKgKCaEtYxkxSCjYo4J1ks&#10;9k+PwzDtW1eqiu+lxRj6ckesTx8zgM/4H9EUswCKdTsdkJEwbmPAz0+eyU9OBHAuwPE/I2oxaNpL&#10;xv96F72cfi5v9hvIg1DxnN/QhsCN//dyfW4KgMidAXdPKGcMaZ081ZOkD0LKVydGCOC1BprXkIE9&#10;e8cJ/I7/nRbxWCQvkWLgRNIsY/BuEGPGy6bSLDJ0KTzFOPqrV+1pXMRMNt6XerDSIsw/VEiCBrZw&#10;WBiyyssOvdS/rBQ1of+u1o8GbB6CWsV+JSaaXMIZGNpvQZQaA9DW9zNaRw7AiQAiE0AFVmkEsI4D&#10;a1zGwfknM4fUg901hYf5QiZS2uao1JEBUL/kDckxUt+nV2BNLyMgHT9YULLY5J1XldKRcWPXSd+O&#10;Vz32sWnQhQ024HvZ0r1t9RXwTt+lp2ZAYwrJSSH+hEYaQBh1bEkfMLgKOGmvQl9B3uoXBRYExKIr&#10;vb1wKVEC0cDqoPzUFKE4Lxmo7CwlKrX1xdQ6POaOJqnZ0ejDOL/JQ31UEnWlExVV9psC14xAP/sQ&#10;Z/tYI3txT0Zh85QezoHbT9DgnhxX0qC3S9UdKnaM05xQY4bxZ02RI1tNVN6MOYARTxO8zmalg/H8&#10;Wcz///bbb7///vsffvdDzAWIiQDIdIcC4zQzHZSQY8JUkjM823J8Dop3oMNNHZ2lEbAf2E7nAeoD&#10;F4uMb2rLPgrucSzge6AfSkX8Fh7nLY6P1uWtU7VeU5IHJ/R6PZcsJpUpNONv2lmr3vqXfetGyrNu&#10;8zyrL/a1lfKT5akf3QwwjgOkRUU5KuSpEdhV3dAlHR6t1FXjSwbQlnnyN6XlxlnZl9HN9APGjDNP&#10;7tUUNPpA1fn6zianGmC46z5Alu20VHSqkHLISwsKSSsoXcKhSNJxI2zParYWlFbEchnZhscgvvoq&#10;fi8oQzmsv1yJGZenioFvTFkAZZQtpVrqoJeXN1CgNTaYaEAlFxzXHUZyekSnZJASOd0U6WY5vkk2&#10;q+qK15emjIUA15mywfSA2pnjqJwCsVKXYDdUfUcuR8U6Pc2dciCcFdCpJnqgevot5W8vq0HX3SAB&#10;Il5hWFWfJ18e7Z/PdeZLXopX2vN+bjOeAS1H0sbIlMfxMAs+p6lzLjpXa8utJWCsxqfJo/irrUa+&#10;bCo1cokdgVd62kTnGdvLBQgLJ3dKTREppIpUksXx/JFndStIlAPXGM9HGP/x4xd/4js+nx5/zNj+&#10;8afPTz5/wSe+5CfOPI7zuCG/fPqIn3gki8p0QNyTf1kLqOBB/wXpo73Sl61VOpZAbJ+hPoM4bieo&#10;nbytAkpnFrRV0dLrhFPszpcb9OlLAiZmOuATDZ7dzOkP6i+pgRv0efIZnc1u8i+mRfDzEbMGsDAK&#10;27aNeI0dPhXegalWBzb40AqLjrS37AnD9b52JVH0Dvd4CqhsnbIr2hMnieiax+I5kMSyCTU4O9yE&#10;S1VUKJfdkmvhgVm92iGDs9olYixRSUH9/OkDJZZzTPhXuR+/KBIvKqyXQ9SajDHJQDkCJAt61vsQ&#10;8XWa+8hoW63KwDPZyw0KROGcC7IcjeqSx+uu5kVXO1tVWgdWosIVnp6aoCLTg6NKM9zhUEcIHbSw&#10;rI6ADIamEYli0hgK9BvG0X7SPCvdKlXpoI8e02ivnczlUbmddD43KzZ+ihYuLX82q3tlkTpAzwli&#10;2nPvRevLSrjcwPJRxDuAovyblhR2BOJPO3EUk/WkJX6NRQenFznl3eiyWTkS8TMpvyTo+cB5e05b&#10;eNbqk3N69gGuwwDwXh76dE6wC825Ve8wQy0st4O2CvUX59XMvBQWSprAF+038TQ3myiMTamfHWpR&#10;PUTyUsK3+nkftwSYUxRc6ZQUj8e8APXTo063jLNYyspVzp4UeYlcx7rHnb8NpbYqHOxNlXofyW/d&#10;1URdpPDYi3nmWh8fmOJg+1gg/t6i37j1Vt+uXbezcrk62NTD5a/VVaWVFYC3589eu+/zF2IDXJTB&#10;43cZILkHECbrFuNQRLIHtRCi4oNJyetUL3cjbuuxomEvFku0kugagUd8PqNREURGrBpPCaarA7KY&#10;OPMnyGGvYgj8JvwiQvFXZAdxd/9jmQWgrCZqaSNIa7ipGboceIFWmf58gzZepI1XaZdTLZJxFoAC&#10;QkaWByceJwsGgo1RgZ/yCZwb2oNwNlMa0eLnDFFlABg8dgyx3iASVeTaADtTo51kuiXcUgASlivJ&#10;hztFX/WpL3rI9FXI7Pg/Y0iG/U8d/8eX/HzGh9/9U7dFOMcsAFJ50zGVI8iQEsF/7hyfr67nK+Rz&#10;YmhFlfC6S9yn3rGLDLhZUQwyluRbh1I9CMecsyJ/8EizcuzamRt5RV5lAMhPQWcvCgqimirHUM9H&#10;4BJD/RnPI/7/EJ8Pn+Pz/n18efzhY4T0DPKffIrP56ef4/Pl6acv8T3PMCSOq/jgZj2C+z9lsiDj&#10;/0zHBFMw3H8MK90WhqngPMfU62CawiPbWu3/QdsXckaApExy7l46z2cV4C3knE6KOQaZ+quMUvbu&#10;yxd2M1reWQ/0V/mO7Gz8/PwUNMnkCLIhj2IORdLw0+cPHz/H30iCRCGPHqdWefI01phQtcgeUIFO&#10;XlGmHRrAHaPqGQKt+8VN/OKyEsUtXEWR203HYpYXL2NZC94MiOUsVZ8ljg6LtEyL4QTwDVFOdkrh&#10;cbWGpl10o4+RW4/lkm2MwTlhot4CmTLoSdra11HbVX6M+B8pAObtkAhAjoDjuR/i1Y75HRkA/q9p&#10;IbXV4Ij5OaKeqXnl/p0Q0AoSS6jnsJgcsHV5YGk3xcsE1rqlpKInuRyoOMPFMwrtqliWZot4ZeRm&#10;wExE4I8560BwxBH2CDjATQvoT5t94E8/+2vBhe3GZAxNESjtJlRoGYBcJMCvH2pXiYQcb6ZqtSlV&#10;CYAslh7AszEe5C23iV+McHaQKrrnmzB7UTzFTdxbQapVIkOU7zzJe+yRVL+YDykpLbIJHKTYeIql&#10;tgJsJNGXkkLoHoqLDbsFW/bCbBqoBo/FH84QMg3v8czAdz1Wld4sumVDLgsdl8uf7LWXZx1vu6GP&#10;1svXHBqk7Jx3Gk4Z3tsCqF49yFh/mlqXH6II57wyb3oyda+sV3V4EBi3FWtWFrGpBlwV+CAq1f6q&#10;UhvVKZZyAvu9+NEAXjq0Vk+0uXHM7LuNU1ByjPboezWFdJL3Pft+pctStgpL2KXTj3r+IOq570O7&#10;il8AlVUZmzq0zV6J7hyukJ1KZUeItnOk2Ya7X9XHB3Xl4TfTQlxguJkE/6Ay5Ff5NAKcBt4E01ES&#10;5DKCuVPVXRPEC9wXnI46t8+0xZFYiKe25y0tbI/t52iNYSBvb1LpmujcYk6Jqb4M30BGcKqsYtyp&#10;iNtsKg5lN4Za6LhX/rr9hGIA4/+Kmmw+d41r+Jx2ThbXfrLjzaO7xHmI9DwzzCPRlcdHH3hG+ABk&#10;p7im64NtlcNDT9c5/iALoFE7JALYwnU7QIWoJOGpvaD1rt4t9zSshQRxn+21Cs1HTO5DGoDgG8Hp&#10;dZC4xuumjTXec5QI3HPzxXtcysUbaBEyemQwHy9c//Dp0fuP8fmCv48/MASNMCziUkanX+Lno4jB&#10;3n/8+Pb9+zfv3r15+/Z1fN68ffP2XbykPs7kv/Enj4z8M/jPt8dpXajnAjA4adUt+HXmx0FaGz0x&#10;hEmoM2Nop24slFXvySK7IGJYI4X2c9gUPjbdslPTe0JjP5NRbuZWOKaNkfxHHz48eo8PUwD4ZIT/&#10;6dPTDHo/P8vPp6dxJigflz58eJL35M355T3+Kn2gMfMIpHN0nbkAtpqCbb96el32j0vUdRucJ04E&#10;qI0FvcMfsjWZ6DF2TSrJv8jkVTaEU04VwefJ58fxPWCDeQ0Zz/MTnWUiI0L9+J4wQ9eeMM2R+ZGg&#10;QOdBAnI59yHmQXz4FMmUSATEpIDML0QWwOOL4z1jFcJMVdL+HHibICopr86Z77gDXbS7karvCXMO&#10;YzFF6LBGYuEPLKAqFP0ZoRWsFlgeJdQqelmoPpbyH3Q1w30ec2tGc/UT39wYSTjIInNx7/lehwzs&#10;Iy+H/FT+RSIgZ4PwNRb621taegYBtprsFRFVf0//5zQAxpfKDMqceEagVQApYxlrK3N0zQrPS76r&#10;0C7w36doRfjF10AzrCAUoulEnRcbrS+W6I1RIQylprkPk0jVxXhgMZUuSoztFOnOadl+Q2Z6J/AH&#10;h5VZPGc1Z+q4jJqWo+vS5iK1WMPSX1WUeixHnLqlVbrW/mvsH4LDxD/zBUOd2ok5mvrOe4xcnZzM&#10;NQaA3quM2XU7K1swpW7YGpkCX11uLp6Zj4sDN5251bGrQhYjIjocrM5RHZyf+ZoHT62YxQAJAtmQ&#10;q43YJ+JYHuazLYEKsJYSz926uqUk6lp7twITe/1e3B5mYFqo+rXHig4lNmkZnKUJeNgx75fzPsHD&#10;yhxY7VahqlrD2rvaMFpK5SUV1kHv3pHFh9n05pW4OgVOXJQvfdW9nYrqLlK2tXSst+hRRsd382Xc&#10;ORwihkmDriqvpEDW+64G46aVfndZoU3DrGCQrch7piN3qOn+Ft535zrXzl7M6bP3cDbthtpcwRYA&#10;BJoNm5UqaP6cFmB0GvpBCLiEgTMVs1nwO+OxU2pLhEuqZ55/1Ydn4i0foTMrk7S0stZawzVdNQCJ&#10;t/bBAfkO7CPnZhaAVys60AoAD4+hLdKiozrLyqY4h1tDi58Hx/35RQuRfcYpgKfRgr/5q3+5hXXN&#10;3JXNcqEGaScams32NCRkLWuTlJfEFEVCzezkqyfYjtLkW6mbFbg3/q/a9PwlhO9oTii4o676WARJ&#10;Ep+InZI/9KMj/nv/8dP79x/fvnv/5m38/fT23ed3MVgdkViEZxGwZfCfU7gjLnj34f3bd29+/fWX&#10;H3/+6ccff/7xp/z78y8///LLL7/++uvr1/F//Btffvrp55/jw9Nv3kQMABqIKxzdKvXObtMjtfaP&#10;GX2ZNiI6EdtkeGOhkzfpgUbJaQ1JTYVB31ZhUuMZHk/trDFiNPN1l8sFCcUYGRI5tohLHwWg/Xkc&#10;HXgVmxU/ffbNs+ffvnj5TWyK+PhJLFJ8hgQBPl4F0CkDjH7jag6e44b4yynxEap9zGDuPWj9+k3k&#10;X96+jaCu9IF0SOtdZQ7Lx2dYG8IYqyXjeBUvUvrmmyA1wxYyAe5UgOI9kjnvMG78cfoEMc8fMpJZ&#10;aAz4x5PxJdNJsfg/0ZKzS77E25niE73+7uWLb589j4kAzx4hM6IR/oz/q4/sphZBIGsQrXmE0rj8&#10;ITr+7s2b+ETKKY5cf1JOTob0PgiaKb9GQGYkIx3p1QNY0e4lKo8f5YSCZ0+px3I+OzY/YFEV1oG8&#10;0RbF5PNtewx2Pe4tLW7jbXcMBTGNJR1mb83eJlCcaxweR1uTTTHv4HlsoqGXXTN1phH+Wq7Rw+oc&#10;f2e0OOI6zyVI9mTOJx7ArhNaXoHdGfSmBr6agXVQQjQg3XPTOXo8irc+Ls9QBl5pmKShRpmQTsZR&#10;9qO+YuCcf3jHJoQ6Y6GLnyP3Be9htf3Dleyi6iRNbbdlTWP7QhvUPTvQbnbyU9nxSpLLzSe/aSdk&#10;BugC1PIVNltKihACuLDaRe0rL1YwMulIxQYSKx2T7llzpxy09p7CAiYOvFBuCjlajjCHHWxlCryE&#10;Ig85JIndCPph7bH5K96wGJN0iqe2zc1ddGFm5cF9yY5pYIz5Zv4uColRx8IniApUxgP1mPQ3WdRQ&#10;UU3GJ8M2BHAk6+2jTN6W9hldZ8ZA7z5hwYrZUNv5xwI0r15vTaW2ukmDMFNXbH65aSMHA1pfBOja&#10;S1pWmT16o4tIL1RglzZmLT8L6nUWnmvij75lnA/RCWv1+nUMTbwNE0Z0SrLBMrL74rFddAdu81tE&#10;MUg3b7gFdvaQumGmr9WzC3osOlIFbT0wLgFQyfxKzwklS07xlJ4ZfvIPYX7j6AhlxsuH52Y5kR28&#10;VegIAy/cvLRtkOScemsEnV5oGxB3uHU5FLXvuAHJUr3VJQFs/AYx19/+1dpEHFuZKJaosVIgZJA+&#10;zb5bnLp+vTMMZj4hACyUNmqp69K6Ld0uvlq4IHbkIS0FMT5DMPZUBe3ws27W+QvoXCujmhKaBfF+&#10;kKqALD4D5XquGqYy+TDAVxPtyKPSiqVtCmUUrUG+ljhQZGFTjQVxUOtKzmJKLs01O7X066SLi2Dq&#10;wWoDy5lNKs+A5a99ByEQ9nOyP/54KuSy/y9u1PGv/+2/i6IqBbDDtGk1ZWiTylVhdZ8HbUc5d0gK&#10;+6xi/U2AHvSwYA6rRa/XVYw231Z7J+0Se06V4DlkKT6bWtpJlzc9efSEHlkM0qbNfPf+w5t3H16/&#10;ff/69cc3kQJ4//ndh5gXgDHbiMritpygHiFZxP/vXr/99adf/vTHP/3pD3/86cef/vSnP2UCIJIC&#10;Gfi/jpCU/0ROIE5njBoxW0Zr1LwSQ/qd8UvTVCGDnFmsOyNGTdcxsVFecVwtqSP+kAKwJy+B5MBs&#10;f5h51GCkJ4uWyMvtZBm1nr6J1spxY5F1vUwljVI42E8ixGUK4MujiP+fPXr88smzyAJ88+zZt8+f&#10;x99IAbx48vgZqYpQmUH+mDKQ8/wjEtbqgLwUpWEsPeJVDukGu0DomHoR0y5ieNeT/KRaEXLh4PjY&#10;CAilthAMRwoA71L+JmfTJyiYAuj93jmdg/t7BYnsrlpv9vh/xv+RC8hlBhzzzw4+ivj/RfQ9UgAv&#10;Xkb3n3G9SWY3sM0BdjeIbiL4zz7G3wAedjrQlgeZBchINYOVj+/fY8pJIio+GelC0WVK64lSABWX&#10;ljBEp5ICGPXMqATTkRip8X2JSjw9fpyIwwulo9hEKEa5SUnHpdyRkMFy7Y/IcKqmTDFoLuQ4TCVk&#10;28oLUG0ndBF3oEuMozJP8/y5FlGhmwYzOIV2zFPMAET1CuHcNGYnPEWfL55gFgDxv1/WQFHp+F8y&#10;pswGh/VH/D/kD/JTxh0SJYVo+HWIzr4uFrTyxgnDxV6hnN2pIFtZgbyJC/E/Cc0yy7eeMQ/5Ivt9&#10;dH/lVRvzaAubzmKbrU4E9OR7eyBqg5UIFphIdbD9OLTiI3gaGbhqtm9cANMaDnFBdRDgQTtQw4hE&#10;1ExSMipj9gqIABNJSbSFCVO3SjwlFc0IswMPZIaXTEKNUTWn/kHWUqrYGvdePRtpOjbJ3Cx2S3d1&#10;nM/aqyBys+hjZ7XauRiC8RwLqGLyNkPu0tif7hG7xbpj+fuZKtYO2eERQG9xLEwmEvPaxwSfocPF&#10;+827DU6sTfhDsq/5bG5TPuRSqgenDRPcs0CSmH7U6mGfkrhFfoPJAM2mFqrhgVUI1JNoPNceRvwf&#10;hgv+BKawSkYF0WLizNdNztZ3Nx6dFWgusIQy6J6iqVuR3BOrgVeTYqQMS8Wd6zEL2KpwhEQBuK8V&#10;8Veh06+jVzijiDM6nxZDijR4W6JO3dYBiVUAu/DSz0TQaUtI22OD2IVRwrxlOnIS9mrjoj+rZEJ3&#10;MuxQZYPigNJun5Sz4DPbvQSLw8pMQRMFpr1ZmrGpsstsunEF1PY9RSAKfV1pNW1LYPhV6XeAgaG/&#10;Qd6ZYwlMN1RqZ215ceQCNva7xURaeNl58WKyZA+pTAvrbYBhNK0VQk53hyKpjW6mmbQGLNISVVV1&#10;8bcpKLuIE+056dcpG2fjL6YKTvWqbK7/OSQhWCv+KtcfGpUkjcMDNlm01j1uI//zNUD+LkcPUwH+&#10;9r/9t/Fshnn/+V//Z0cVPHs7bWSDcnPFNukF01oXXTYtp2RlYUPID4utW2jj1nJ3F14XAUc7zms7&#10;nG2UHB/Y8TqhubSZHlNZL3kB2NjvS+7/FuPJEUL++vrtz7/E581Pv7z75fX7X99EOiAmAnyOXMDb&#10;XL4e8wI+RJyZwf/P8fnxxx//9Mc//unHmAOQg/0xGP1Ljv/nqHQkAiLyz0kBefwa8X+MI8ecYcDF&#10;g585spj+pWGUo0PRowuzALitXi40zSFZeJiEX3yDtyr/lSiUa12euQOhbQ4ylBBSA162urgsLaLt&#10;DCz45Cpf/JcJL/yIv89iJPnxo+cR5D9+/BJh/3fPXnz/4uX3L1788PLld89fxkj4q8dPXj6KFEAu&#10;jOcqAK1+574AOQE+Fwg8/YBFAdw1MGbC5/qL959iPD68m9dv37x+TTLHiHh4OzGVGyGfAn7BQe9D&#10;ondXSFSr8Y6GPCIFEO9SimwAg0yqL88F+JAJAK7m+PA+vandpcs4LGcBeGvJzFYg8fHi6ZOY+/Dt&#10;8xffPXvOzzcR0WLXA26FwC0AYmrJs1xmwh0QIscxV0zkmhRsoxCJj8Bh9P1dxv+vA1SZ9gCE6PGm&#10;ItUcEocuQr6sGSObR0wB0F+MK9rujgTyVlKkXpTGme74JUbHv7rK3BNjqA6ZlZBi8KR4yJqy8VOO&#10;8fDb+mZJBXCFIycBRAoAiYs4GKBp63XN8MfMfvAIX/SXe3DE3w/xyTwOZ/h/jFk/sSEFPrnJAhZZ&#10;cMOF2GoxbuAbHLEjoL5r2j9HpzNA9VTbeoufw0V0XIBTJqICS54eJkpWJCkE4C3+xND4MEAumQwY&#10;7ht+kdut4o+OYFxtt6P8D8aQZIT1+dqOrA3gwR8wPPqwaIOEB/tivdBqYzqRa5DQvdKSD9hWyWrc&#10;Km1WyYKjgeypBwQ0Y/58CesyF8FkQa5BuqE7pGSP2bbR2ZalPaI6g2LFdwsDL9IzyHEA/Ct6xv1d&#10;Ox7VH4vo2jzXA/pvHj8YOblpcZsPiXGHU0bgDjAAobINBTPdxqjjKz4EQJvgpmjDfSJXFctd3Vu/&#10;/e4H7/ZuTnwHELMyPk4BjKpczb2VDNL6a4WYBzfKlD5CbO/8kUyFwIQZXnOLDYgiVxyLFXN+VxV+&#10;FCPw+0aPVOOIB24wZEjH0Ekx5y5fioQjN5FhQqy6M/TersdOSZB48pG90DGV0oXo+VAcThCh5tDl&#10;6H15GjQ5rgopgp4y65R6Zz62pW5tjDXzNa5drVfkHQRfrAafhSWQ/JEol+r7M1IAwxZs6Bpdtg9T&#10;TQKzjmy4BeMj2d3TurLGSbpckVbVqdHMTZ358qpSpwLx97IAJ8BGKVOjdVrKl4bI4OZDxxfq6IcE&#10;0Xz0WVCy/Yg1wO/mKTDQCTaEdkBiB1GWG8qrtBMLyPj4YF03dIkcbdREp2M8X2e2SyTFRQZcAfG5&#10;TFZEW0Wq6+wIO8hH2WZ5AjXyWCd5g2/aQPG3/12mALKg//v/7f+ytWTSYvhzFgq1YfhtKwslxir+&#10;GmUu1MuOspd7ksXhohTKJMQZPa1GrimT43OWsjP1szbolPWuzMIsXEZnEP9HzBaD/7mk/9c3r3/6&#10;+c3Pv8SXd7++Du8+Z3E/evzqxctXeI9fhB+R5Youx8vdIuL85e3rP/3yyx9/+enHGIaOBMKH958j&#10;+nqKDeBjiBLigHBUWSNCg2u2o02OnPIqgxyl0B5HYJiRDIOuaDUD1PiOl8p/4lJmW7ssLW7i8nXG&#10;fnFnFsixLwCYPjsHu/iqKq+olp/LMTDMimaAseBTbIO060BcJ0BABWBJBRZWaAlATnSP+D/G+WPk&#10;PwLgiPm/ffEiv8RM+FgI8PLli9xQ7vniAmCYYtSN5AjiCvnQGA/OvRcfPXr/6dPrjx9++fD+Dz//&#10;/Idffv7xzZuf37wNRkSWJT5cth8cwaQAyl2P6FFQGVpEG2L+f7xF6T/BEXmAly9ehntC8ebS8cjq&#10;RLYnMj5c3xFkpLZTmAJfmjtKcAlA/o1lIzHY/ujRi6fPMgXwIrr/PN7R9Pvvv/0hEw14J6RDJSjO&#10;+H9GLNApcPrRESLqSQyJBixev38XTfnp9a8/B2bfvP4YvXn25EsUh1jjI4N2bwpV4QeHH3klp9TH&#10;Zn6cnPz4CXareMft7OOewNvLly/JiJwcgxUQdAY4JM9INWUBY+/YF49rJgAuDcnz4idpD3KW45nJ&#10;DnRZdmJqs3blGOpj58E8vvvuu3jT1bc5WSMkMiUiymHNWvnPEVsM3yW1EpecUc9QDLMbnj4J9r7M&#10;13I+jXUouRTlyePIVcXkj1wXkVgD1aX5SXbuGZWlOtcS84diwYfe9iArx+iTCQuEovGXl3JWjOyj&#10;rQV6qcQZp4v1rDEJdbkfQBojb/yPDsa36Z+QWalYbIR4z5Am2ao+iTREHRXPy+2zbZsWDooEL7BE&#10;O9juQJHSgOgS7ofcrqaRLaGCGS2zjedpb/dINURdpJF8htAsZKoiwqrj6LxMbQcYlNqaHfVYPV/I&#10;NOC6UcxEFW2JVmhV/BnkTQQChkQj+v9IjNVKv5w4U0TYSW88FHWKAu6ayCabO5yNTWMD9t08NRK8&#10;pjNgMWw9744svZ8LXNTZB7gPE3fNoCPjyR8WzL7vT6rFZ+Z/3CpzdHj40on2QQb5iG4dAfLhGbMc&#10;A/BGY6pSE182VQJrf/vouI8qFj9568VqJSXDVLaV2yV+iEbqCqrDnIqyHlnpw2OnK5QWYsFK6j92&#10;Jr54JhdmxDx+zCwttXc1smSskN9SQ+yqxSha/6t37GP9LTUUX85Ee6dru7q+Mkl9WgIGUGgv0F/j&#10;d0LkyK+14r7eOpPdrNIWv4jEZA05vqHSZGGtGnB2bTOVLx6jz6FidjwraqDNqv9G7w6AVKnzfDO+&#10;qmyBcn/OJEloFHIEHqNCpR6eMzW2lt33c1CJZPfbdwaN7hIR0v5QaZd/uHaypQi6UkRQ/+ukbchp&#10;z0qQaYCadkvrSXzeIrot9BwNkJFg6OqbzIMuwDGC7uAAR2m/auo9BoTP2Q7OJxYZqIaxcFm3Exge&#10;TMqp8hbbh4Ee9N3q2kHuwdgWFWg9LbOl3+LV/tSHVMDh/pkPj/73/6f/c3zXLADxza5L8bLpSB3o&#10;gkoJqgWjgS0u99osPbwpu8HqURBauGm3GxJXDtnCzZtiKvtxdt8s6BLApOrUdLRYn5yt/eVjjA3G&#10;dDlMAXjz48/vfvn1/c+vP715F4P/X97FXnSfHr+PwecciY2lAbFSIDb/+xWD+xjn/zkG/GMIOmai&#10;x8ZiucdY/uUOgDFLPS1cmWEJJPDNqaf5heaZE1aBDe5KRxbEmVrdh5sjEZBxWt7Zc0tyKkNPRJY3&#10;WRq05UkhklIFbQ4cCcg3MbLQpFrVgtnY3MrCu8E9wx6X6XVEQBv/ZbQWo7Wx5v9JLPt/ErPqc+r7&#10;8+c/vHj1uxevfnjx8ofnz7+PXECcxxSAV18ePf/8Bfv/4RNj/vH385fn+ffz88+Pnn/6EjfE35ws&#10;wL0YYgYEBmxj4kaO88a+DXHkWHh6EzHekUs6ytUmn8H4ymwE++kJhTsSkSDj/zh++OGHiDAZXsal&#10;6A4SAUlNhsExCwCjzB/krLSClY8T/2jz/0cxA+Lxi0dPXj159v3zl9H9nP6QfX/2bayGePQ4e/05&#10;u+ztD7OD+TNWnQQRYmoA9z7MT2Kv3hSA9yl8zNHswFu+XSJ3mKSrVRphLssvv4pKR8oyl4wG77g5&#10;eWoop4QSRHEPmBozGEg37AVAyFFzIaSm7KfPrrCw5lPPgbREOB/hUwatRol5CjfIdXPQzvBf26Uw&#10;PObgkRcCxGyJPDjajwkadejFG8uJd29j8U7M5YhPTKPwJwU8P7k5JbdgjH0W8/un9zFH4EP85R6B&#10;AbaPMZyGZSB6GwDfFjAIx7eCkmRlCQsjCG7snFUyGBpNZG2B5lzxCozEBaU3NLNi14Vi7lCHJ7FU&#10;XK2zZ85lmSd5D+WnjWKpuGr6krjkUW6iosBmA9RWo30U92CmzhX2U/H5qFfoUE1ORyTLN7Dre35J&#10;3CGCU5eA1XIrdNVBtdRw6mQCvogrqrpKOoSZlTj4gywDc2ESliUpUKGZCeonAAUeaJL+K39MpwaH&#10;t6ws7QhApPBvCZyvGmW2g1UejsVLOL3j+MydZzZKLhRumF1q0m33xeXf2RzKHTiwPFFQIFgcrPue&#10;S724UCvLdjJLN0035ARI3ZHLnT7r7AhxMacPu7TIFLDmEqjti67eFeKMjrYXVe4UI/0KK+13De2B&#10;JXeYzYVDjpDk0Y0kvvHrCjutZLo3XTXFTQ7q0S8+LVWtnZV+DagKKmsl9xR1hfXr41KrRW4j67aY&#10;8BGHgCOPcNZaaVZpPTk5J7Rr3Tb1vKopuBuE27+Xy4PqnjAY8fixMVX1PUS4AqsFdrZfgOJdBZ/G&#10;IKXuzzo7i03EypMDejfiCcmN60N5FfcXRM7waP7b5Cx9c3v65LQWdXWaXTGpnzSPxbEb5N4uby5K&#10;J68bDQfbpGe2tEcWfOIGHZpzuGeEiMSDZOAEA1MylfdY0haNYJmaralC+b/GLIA1BTDAL2DgjE1W&#10;+je+ZVGCBydsCtEFXoxCj3dQ2kzcacCmX7N7FTt4W/BlJR4Gi/O7NxVxqchS7iIZOYqJ9em2xxSA&#10;DOwjBfBTpAB++fj67afXbx+/+/gs5mZ/zMgzAjPuwZ5hZ0QRuVdALPOPHeje5GY7MdcOIXuWnt5e&#10;xWOCn0ghHxFjDIhetOIfMRKHDdk+rK3O0Sn2h3n9PO/cQbmYCqCw95wDL+TDqEbsX9ZMBPupiPQQ&#10;vcEvGHQDo9t/5bQ9bmaF179lbJyhMXbQwy56GUenVY+x1fzkoHqsq3/+PIb9v38ek/9f/O7Fy9+/&#10;eJWfZ89/iOUAT59+9/jpNxn/P375+dGLiPD5QRbg5Zc8E9mBl18ex0qBVxFFP4pkwZOXX568+PL4&#10;eX7yHY2xlr7cHE3Rz20BYt/2yBDkHAGC3r56g5bxPzsSYX/E/BH5/+53v/v973//z3DEUHNuCvDy&#10;VcwFiFwAA87gGMLt3D0+IIDd9zaTk78R/3/hDogvnkQG5On3z178/tU3//yb737/8uU/iwxI0OTJ&#10;028zO5DdxOdzpjk+5V9kBD7l2xCQGmB2gC8LyLcDxoaUmqCe8zv1wYSRxEVsvcAWxV4SmpWvpNAy&#10;F5pRh3eN4swTQI5pIUXsyjoBB3GKrqSQkRENthBA8AdEaSJADv/jJ8vhkS0aIzPMOMQJvR6Vo9/9&#10;n+bDONrXEgDmAvD6wdyqodIW0bDaqTGzAJml0aF9//FPZgjigxTAxzdvY9bP59jsEzm++BKfL2/f&#10;4y0V+TqGL+/yeyz/+fT2Q84PwidyLkHwTLhg2ApZvZzvgEUC2q0uJQrGuaw48h3SBo4GNsokxzhq&#10;RbJoBMuaVRmFZHDxB5JOW1B/dX+icjNn/CloFGhZrl9vQx6hEZpCL/lpF0QBRimQukHJHeChAgCW&#10;xmKHcvFPgGK0atzi5rYK0gQJzM9wsUvJrkFwQ4BNZYjbWE9+F1ZFP8FzQDVFoEihykgVH0tMciA0&#10;87DcWTPqdNqLiztqSERfSjrICDIp/mNc34Mg+L07Mn2mG8H+qv18Q+dCevoxnolQTula+OTXb5sC&#10;2Nvj31njobHjZiu1S8/Pcm7dc7i+sJD4qT8DP/2c6XPe4mJBP+AipQrrwhLNnMlIicdZpzaxMs7F&#10;YkF9aOA4k6IdACCWRzbA9cwwrtujcGQIg762TByuVZzCaohI68UwuznJDs5DaH7OmikZ7OTVNUiI&#10;ItYG3QBOfJTIn0rAOTGVRWQzJ3Xc9gcAa3MLomtHZl0pzvrq/JYJvwWK9vf4GFQgvsxspoP/Usns&#10;KW7cmWgvUBcBktbYs3EWX3K4WVOal8XzwrAGdWrr6SivrccCyGk7qkIWX9WPHw/gXbd/PGQIj9Zf&#10;DZceVB+psFEfDpPQbTy7Z2YiPQ3JMhQ7PzovGVwYNWklpGsLWNKuqNd10Tj0f1X7ZLS/D88GpoOt&#10;KfK5gVe1/Tnxjm3r+xpZ2adDLP8gbpCIpOF6iNIm+LxI/rWro/nRHCfAeRU2CnXxcAzYg94OMPYC&#10;mGD29xKwFu2hy7vBbs+UhUU6TkhyM/4XQITW0WVRQmXKb1GXWvENuSdNiPqHMefi3TQx1wsrMyRy&#10;SnziF/Zsy+X9MY788+ucAvDjLxkbvHn35ENEZTFG/SizAHgZW74CMAKAGNnPeQC5Az32oI/gIN7P&#10;FovtIgzLJQDRmtwHr+YT28Er7xnD+LHrGIIuQSRjnHI1NZwKryHI6FkAekc0EwhUEoqnlALooIs8&#10;OkYdvAPBBNxMWTxSr6lE5zUjPA4HZ+yFoBkBP7/jf/zmYDpm9Ydtj08Mo+e2/0gB/BCfFy9/9zyy&#10;AC9/ePr8hyfPEP9HYB9B/qOXCIMRA+eoeETCL+IkP3FPzhTI4B/xf6YAIvJ/9uVxbKQXn+Bd0vFj&#10;hGk5iT2mqmORd26TEO9L4GHPul4am4iNbrHJMa884n8G//X3u2+/i00BYxp8pgCeZwogHgiS6+WO&#10;EQLGSyIkMou5z0UQsRAAWyFGCuBVhPrPnv3w/OU//+bb//Tb736fqZAXOQsg8hpfotePXnxBxzP9&#10;EVMecjZERPicF4CpEJF+yhRA7o+QeyVoo4Rcmo5xabyjnitGPuSqB+2knV3GMnVE44SQV0dTJHl2&#10;TgGI8wkqxpigGSFH8cZM6TyszDWkz9AsnsCclTymMzdnAjiuNaqUPUBqCykWZgESb/65DfjzPSqe&#10;BMBlCLlCgYtdseNVHvFvJwCSNNgYACkAjv/Haz4iBRB7fOabPvB55A9eNpkvoeQbKwNVsd9Exv8p&#10;8u/iFQzMKXCuScCMSy1C8Blrgv4ywaWOmdQrSaTI6QNOUHdppo3IA4jiQcKsQloPvStIWVQ8TY1V&#10;oV5SURbRiRjpZMf/1BLyNfidJ2ylS4cXcqAyHV1jx31NyiifhaqExYwvUjHlcVphV10Gaz8uFeQk&#10;kZJHSZfDEDYmwxLtlHsebsMSdc8UVd9K7WxCTcoUiYoapVnciVElNxD99LFUaJGCT4mnwzWnksrW&#10;kgPiTrnvyX9o6lmbchp1ahZLeT/xtKqENfJdy5XPxsZul/4SPwfcTotno297Cwt3HtbQPREgPnUK&#10;qYtzLSftKfBNR1SoFLhPmiWIbuGTpOViN653VgqC8sBeUCIriUbfvGKGEkbKrAnewkqvTW6TVMSU&#10;i01GWvblTZOHWXCuqOQku9gI4Gns9pMHNnVBBnWxqGrWpc5astAze0JupZ+FuqjjtKiFpyscqyP3&#10;A+oUr18BzqtNJZeMnaNiwJkBSAV4xVnhSwHawGCxuNWAGHeaAhiOd0uErWBbkaputNSPrpIkc6CT&#10;RYPlpvMnHXa4rkLy/awbONkbipasRf75ytEWW2VD++9SZcEbeB7asMz+bDohfNBQCzA3taOWtOhT&#10;BXiNyWJwadZPqCqjK6fF5gx372C+rc6LnRf6Meuf0Psabi/EY8eXwz91oX5Kq834X8pGwtKlaLlz&#10;nejgzZVfTQFQnju1p4kAIusKGxJ8qLyJZX5foetfVwBteQQm7NhVuSc+jTHaLWn3lFroDgjcy8uL&#10;iDxKMbhLcMsEIgWQswAiBfDhzZsPuf/fGwy3fn75+Omrp8+/efL8xZOnL7DGGgM06UBG+J7ZgE8f&#10;I+Z8G0EBjFh8IguAIWhM1+eYUw/w7P2ZINMsaA/dcJ5A+aMVjyXzckiW2wFSsCTuM+KK2ypHLzgM&#10;7mK2Kkyux5sEC4bLLI/zs/t9Vt7BR0EYdrfmrvHe2CfSAXhjW/x9Fn9zCUC8Ay8TAc/iO2b+P335&#10;+HFE/hHJR5wfg/n5wXg+Qvov3AY/ZjtE/Byj/fkSgYj2c3v8HPbH6xi03p69jvYHjWIE4W3sjpeZ&#10;mWBHMCV22H/0iYkYkCe3ZmCnPB09mhwBfkz4/93vfuDIf2wB8M//+T+PLEBkBGJHwJwCkPs/ZB4A&#10;KZCIwb8gwsxY821kiDRhuAAlMkfLIwsQL9N7Fj2NFMDTXPUQGZDfx/aHsSfik5z7ECvsX0UHYy1A&#10;fuJLUiDejMi8RvY0NxHMfQTxlwSJ7485uYDRDXdKj+A/0k+R+8i32MU+FPB2QvXmtvhSEug1Q24r&#10;YoZwPUQJmWAYz03u4xlG4hSXhLEWAsjvQJwiEc5A2DmCcj3H7uqKxEx8YplENaj4xjSfxNbplVty&#10;2gl5ppxi0ps14q1XSAEg8A8yYBUO82s1EwHTElLM4yWLeAVjdDVfURHTScCFWKzB2SVxJhiBlSa5&#10;O2PQNzdfjBgf0/1z9gfWXGT6Ba9PjPH/j/kOAZOaLhkk2WsZkNQDRhigrrMjOsLKpBTfzeDVEEsI&#10;B0UAb146pFReeUrSZ62U5f+1K6WGeDDfZUmLrJZhi/1o2msSAu/NBwWshBJtQzzYRm5Arh65oNSH&#10;51/Pk5zjPxBSgNRgbeVHyvsoUpX/67UqswsVkY3nkG3xkuk5CjNatNjWSwaK1FMOC+8WGT6barEc&#10;N1OpzKvM4cTdY+AWq34xBVCjOcosnfegKPePKAWwu5iXeHMwwoM1yVyLmvgygg2K9+JG31vJuG+J&#10;cLp0cruFdcj5lUpa+kuKnQfTkpZOIh5jC8N6xgrsoFw09XV31RqlF5w4FVL+iVY3QmE4YxgikioU&#10;2jsO51Ep4nIy5YwMh3OhP+VKB0b/rZZaBXFOU3k1jOHOnM8ueRPDh3uqG0QWBfsQxFxtJ7k02CUD&#10;0YK9x/9UQiINaUw8uxBz09GL22rDYR3efeDj8Ob9jeBpFLWrfyDkkK1LAtK8OoDQ2F8eBQCmrbmA&#10;0OtsEGIYJCjmuSALdrIWWt3P5MIskUtwstoplVuBBpg7t0Vu4OxZAROYw+B23a2CZu106tgG/lOS&#10;Vt3WxZlr2zrwIE50DwXGhQLNenPIl5dWnlLtKm+GZquSr7W7hWfQWxEZyIQwCqHUOLi0mtpwnj9Z&#10;CGBd2I2AI7hJoFWmCyOM6qZN8CYLJzVuJrRasIZGTkww5cNmzcbtsogCCO+Ha9UbjGs9c36j7e7E&#10;PWbFRatj//h4wXzMEH4Tk/vfRgrg469vc2/2mIseg9VPX0T4GvH/84y/sn8cDg2/Pzb3jxRABJ8x&#10;J+Btvibuc8wOj7grsgCxWxvEpsf8JNPWz6VbaG5oGokVKoEekcXvSgEokMACAmlw6/LNl2XQVzpF&#10;dMHzDtj0ROlM3sNiawirQn/M3MNKfywL0Huu8Z3nOQWA722PL4z/MxEQnwh9Y+g7omKP8EfElVmA&#10;CPhzSTyCf4XBXxCJMf6PqzGujtg44/9MBwTpsOV+ylByL7Y7ihRArIuPoeCPH4MRkQL4/ORxpAAq&#10;/qfmKmFj3gIZgFcR/Efk/5/+p/Enj1gOEOsCtAqAswBiIQCi04grY6g59xx4k39zzkfrP5rAZF6+&#10;5y9anm9DeBwd/+5pzAJ4wRkQ304ixGBIpjkU/8eCyEqCRH+j45kXQAYk8yPKBSAF8IWv4stwPdek&#10;JwLfxye2A8wUQCapchEEXh5IxZ1yh/if4Wj+ZCykkwnB1EQcxkcCAEv3NQuAYq3wryAnacdY84z/&#10;8RNzWygnBmXNAtD70RDjb1mlTg3gArfARNjPlaP4g6ciWKYkcmNL7LvBwf+M0vUmeTQaEotEVwT/&#10;eKXi43zVwicS9nlMMIlpJo+fMB0DvOGVnzERAPF/7KnNNwJE0K9EQxA93yWQOYAPkNJIQmEKBqgI&#10;jV+d5er4IDnIwL8zVKVhJYO05UHnZcYo7vasFek0BNK2Q/O3RpdLQTHAIXUtlQyvoy710K+0FVs8&#10;+ZmNlgkb8xZSHlUKFQi3I53G6JIaLwMqIbUaYqYc2RBpyqSWon/F+oO27JfsEZtdNWobRd3NjMzk&#10;S4//l/6b5nmNii6ao+pscJ3J0lTCq9kui0lQ6D/qXgeZjghHTuAmHadjcDoL4DABgS3ZCl6I9o9k&#10;FsBN2pRdmzz1952bRhThtJhZxQQX+X9+gUAcWJTUtyC3164wQAXd5zeXyaZo1wFRl7xfzgAMjHU4&#10;aFScRsvl3F9u3pHOHaw/zXQhTRhnsWkWAKVVDa3bHc9UwOiwydJSVe1MpvIlNob6INWPTdeNutWc&#10;vAdaG9cr0mKlX32cVj1OdgBCHkv9TaW37hdblNLOJC0AM6tDcnX/yZPqBWrlp2OC9q6s8esaHzzF&#10;ke9ZKGRf3c+d3rSU2W3l6fnkV5CfVnGCiVmAlQyopHQlkSvGP6DOfmRGVTKatNsqjWFWMcIYO6ur&#10;lclFYDaZZALE4uton6bBdx4aYClm3fY0DKq7aaMkBpmxPkVfgOinhE18Cv5LnLzc0ETZipWNl8o4&#10;LXwjKFsGUhg1KxgV1NUiz7jVoyaM/+Uh4R++FJDv2aLa3qrrk52b3+/ZWwge9MmZy5k26Y5iRsmO&#10;+YePda2AoTxKuE7a+WeeWpMP54XNd/AOORdSEdnLKCG6qj3AMsjgumvMB8ZIYwZf3OMPu4NxB39N&#10;Os6Z4lh5rEnJaeRy0TDHCxM26Thr/3+F/fASh+8h+Vn0zBEQ9IJvcJ0gFaLP8i/yQl1O4bmeyS8M&#10;GMeoH/NbTGdVwgC7BGpisLMaWWWUjQUX8aL73FIh3sTm/djmF5zPPdhi2T1WYsdrGt5+fBMztyNB&#10;k/O3I00T72jMTE38jZRNnonZ3e9jg4YgbwzIBjWmXCsaMIGCvrLzmVXJ7QDwIsBX3Aswjoj6M8ys&#10;0WltfABfnlu8Q+lcP0g/vhYhEgHxeR4ZgZzggLf94cN3HObyfi7yz9X+eQafvE2vP8xdD7UjYG4H&#10;GNPU882IWBSQY9r5iWiYdWGDfkQ2HcVtLTVr7RfmYgH8p12jHCBZAyFGceTgslYlxyh2zXMOjSNQ&#10;VbBBTHG+f80f6VyA0kueWoJNJnImRuZrsDIjlpvke6QUMDc7JDwMVJml85aIfFchExJIV8QcnkBj&#10;vrIxYv6YApCTU56+evzsFb68fITvj+Lns9jKMf6+zM/TWKnB3UCwCsN7BOodCHoDAvf37HUB0OL+&#10;mJYOP9fE+mUVulw5u03mdTeUD9CoHYmWLkiOVXKHepEgKT9A6oHVFHJK2QyhO2uJg0/7OUjqOSlu&#10;fUIzyQrwv6MbpliFdidcz+LVJH4honZMLdJjk4vqF92hJUCYsfhNwRe28YoEaQwtpSkKVPzfZypv&#10;sjoqD40eSrPxS82SOFZ0BRh/P/H/1KFy4hY37hah1w7c1sjnIV+VQp0+K0WjHIse9N5NwRrBPuUC&#10;hyrgLzuq5+b7Zg2HGxZhXFiONJOrP4LqoRM9OkJ7GJfUpmgn/azwiTj+H4oltYob6RYuVoYgqT4K&#10;6uV2n5FriST3EOKUvubaqmLNPjPxlvmHMh6x28N864cy/lB6eYPDapNu46gmNioN0Z1SW3w1Luvr&#10;NenrHMFJv/x8XxJ/oYBXPXwONfe1iCDRmpUN+9u2+JTKa0foId1iRz2z6Y+z7nZ/y+Tx1AFRS29L&#10;UVBtrG26KLz3Nb+Vjwviv/Qgp7WFxprkuCr8uFhuaLNnFnCTtiaMadyqqwz/UK5XOXWprhUcosFQ&#10;3ucAOJG5cWoFI/0Varw+chCJiwXlPvJf9oGbBlU6T26O0Ejn/uFH+/FZgHynruZWgQ1v+RZyxITJ&#10;tUk7NIhvK++HujW3msbr4uQeQJ8+3Naws0fwmJJPOdoX0XoaJsz5jhHfOF7Hi+fz/1z6j0OrjbkS&#10;G/F/bhEYQ5EYjYyZ4vjgzvxfG5TxzTeIQhkBcWv99HupBaJpNWpKNvXBH5uRMid920p7+7OTDNsd&#10;1CljJKrfdZ+ccnXQyVTMbGfBEvqCAi+UlMmojeKR7c9p62H2OW87PjFln3P39eF2awzm8XaGoGOO&#10;ub99/ebd69dvf339Jt658Muvr/vzy+ufcSYvvY6bw6EIocoFGDLC6neZBX1psmbiIhx1bgqgpYn5&#10;qnn5TO1wlEzmAHmhrHE/8CfykBjh/nMAP+Y4xF4Cjz9FPB9bzeeHe87j84FvN8Dr6PXJwecMNWvX&#10;enyJ5et8MO7HbHYNa8e8g6iII9D0ZkcfL6lqaCbvGV1hUI3b29ZUBkBoQvmrN+F6Pfp9XcaV/5IE&#10;cOq/lgD0CoFaJpAbUOZcAEzIyD+5yAQbAmqLCk5IqR3XpQ7aeDHut1hlCIgkEZImkZ2J90E+ffbq&#10;+Ytv8MF7K19+9/zFd89fxkscvn/+Kj/xKofnr+LMywAL3iFK4jutwERDrDtAzJzrgIASZmKwOwBE&#10;o2X8Pp12913Njk5HlwNlyb1amuVfYSNYLyuhXEparC0FsHmUMiwrSpj6g/S0Omu9RsvQQ0rLsoKa&#10;XUCJUpNIda/YP/TKocFUnHyES6e8tIrXyzzDQGdXk2NilBtXYbkGgoZKrnwEey1Ll5mMBPXzXOe8&#10;+cerTl+a36mGuzl//Ub2blK+ej1Dqfi+3dlPfY2vcW/rS4/wgUEoXTkWdIhkdGLeec89p03UoFM3&#10;pg3ZiOcu9m7QebiQ05TcS5jf8j4KTn4UbCyFy0ffM7y6p2xIKxMQ127TCfFPmz5BSC7HGXi86T4p&#10;/qfJXW2VauOQpv+jvijA3LA19lim7NKTeZDsUHt1uLeCTARxkkLDk/SUFh/u6zm7KdsSZGgxeWUV&#10;Njv2glIinnsMqErS2UqsUA+rifSgpE0Xiy9m3CIgOWTRZhs2x8E5nXG+b2uDKV2lhw+c69DmQN2h&#10;x8pjLXfmPI6S92RHu8XnqAlLX4wGlpVXx2evCVnS0h9dNzuTmYrAy9Ev7xUXcUCpAFmKCUyDpU8j&#10;hD8JGm2uGTu5RFdmxVDnbb4HDgWrSXXpBqdvzuBuN+DMskwmHZ6VDpD+scO9pCmuite0ccv3jmXs&#10;/jRBZqTj0pszi20dNOyYnU7L3CeLag/jxZ60yq2lcLCOmgWwZriGKrmU+Jnn1SB3r7MmI+1jCF2l&#10;3MJhIdD+LT2g9XE5Tj454v++7y/pWFxPkexpng5gLXlMBPA1Yx8ykn/99s2vGf3Htv+xW2Du/Bdx&#10;fk4DoFeMt4LFAHR+YNMQ3mrXcE5Mxg9OdssdA0mylCXN/KfasSiSpoOXvB//005aEZCV1ARFUkbj&#10;1g/ij+IRcaAN4Mg+WvUcuHTCLEsQ6qE7zpgHwU/GWBgIxXkmwEBSRhFJBxBXe7ZFtK/d2vyl/s0s&#10;QKRS3uaOi/hEQiD/R1Im+eG/cYkbMuY09uzB7koM3dluO7sKPlDoIK6ZA+KBaSBM1vnAdnmKJ0uS&#10;ih8ug/9ijUmmI2LifgSNEdt//PIxY/ic4JBv9ctPVKZQP79rbLkHmfONdHgXHZJMmePgmVh0klMe&#10;sN9fTATAVs+YkFE2ZhmH2JhacODIOKcB8LBWI+SoNg4iJWvcq5h6dOYuXVLY1xZ4yYKyLZ44pSkm&#10;CAS1bQBHVt1Pz7jvCfQogzkQAeBM76s7SbTYW+Hxk8gCPI+9IZ88ezE+Ee2/evL8VWQHnj7Hl/j7&#10;LFYN5AoU7CkQel0fQnzWRFngpgwEo/3mme8fzuuZe26qHwLP3Xm1a7VEUc0HeipD0o8ssrop8ywX&#10;g/Lr7NAcKj8xHYslcBulu4ad2A2GwgsFWatrzV9cRyFdg5IGsasz3UGqUylVPcj9Lcgj6cpGyAS+&#10;tQeJprjjFNSLjl4kH84usgClWEq9NEykpKmtZoiz1ja4fT1qUWPlXl6Uw6PzMDli13I8/pc01tWj&#10;64GcFfVt5XId57eeX54WFCm/t48iU9NLhJ0EdJJolHde+m9CdfsVa1p/USiH1h56uoRxvjpU7FRp&#10;+8NsgIzSuFhjYpVVlLmhHC2RjDIOlBMdI1Zd+XNOzLtRUY9fJP9pURU8F4zvSDLchlTdcU/7VfUk&#10;gLfqkS7rLIDk6QayZZQWy9Gu483mH+L/syfcXEYNcl4q+t9quyGH1mNnDiu96/FhY87ZnPXgCv3w&#10;K0kcZwFA4VNysmOojGap7izDt9DFfpfat/4cjWb7jn3YA5wlrFC8toYRjCDkzC7+0kxw2+DLgo70&#10;gozqSWPUPJbuw1+3yHRa5lOgkHBrwNKF3kTjlRsMi2L00NsGSP2rWMyeElFU7s0ZnuCwyM3WuH/H&#10;E5o5znAjPmwmXwr4LwmaFR7Dk/KFMvzl+LYC3VCfP+siXFPr5+sEnDmd6mOplcOz9mecQxxuVMvD&#10;Ay3cqRl6ANupH6t6kxWj19EUjCvFoHRu/R0xJ6aa52B1DLrmnl844ER+eIR95h4/+vj4y8fHj95+&#10;+fTu86c3Hz+8/vj+baQAHsVeANgLEBuza3tw1FD5T4Y6PZtc4ifG2ANOddHDsYQFpgxQVgMHeJlg&#10;rIJXt7jG28t1uQacr/rTSwHp20mQ8TVjZXrExYxWBQz/ROFuMarhaY1zljuexWCEnGOuueg6t17D&#10;ZPXcgA2fT/k332mHLdT00Z7qQeE8nX/rEzfmyVjqH5/MI+SXJHJ8+RBbADz6Epvyvf3y+W1w4dPH&#10;N58/vguOxKXHX2IjgE8Rr2EANoPx4j8XAuR7Gx5zXTl3/o/QkqKqJeV4wQDTdHFwIsjPP//8448/&#10;xl+8C/JtcIDwoRrgv1FPvhEAq/cjr/A83/z3JNf8Y9s/DvJHmiG39OdEIEwGsmrgS+Y/c6t5bDUX&#10;G/3jL07GyvP8Eu8m/PL53aMv0etAXfx99+Xz+9gIIN5Z8DQ/2euMVYFAeFSJBQVFKc3oaQ57us1U&#10;Hgm5HAhlX+KNBgi+KTUkThfkhR9c+h6P4FXo6BO3yd+TCrn1YNTCuS+exu84DU2SKo1KFLdlIOXw&#10;iDRGLbIWAHOcQWTKLA3qzTsIfFpdfoWk5yYKQRJsqfgkWP7y6bOXz56/ij0sIreA9Rq1mAJxPucP&#10;YF/BAGEgLTabCDQEFB8jwo9tF2JRa3Q/l5Q8fYr3Yzx5ju+e4wOpjZvaDxatGfRRG1Saw9TxCvoU&#10;txqMKRNlLTFUSd52iPLtPC9X7KmANCdOEJifJdtycXy8E5feqqCTNtKuUmu9040lY7GX0ikP+ceJ&#10;KAYHS4BQZkgEaMYbMKua423Wi+2ZqM/e/NR5pDUyHUYLcL3Qh3Yb7I/RR6DWdbIIEmb8k8vVtGqi&#10;Tl8nlgSUBUpeyv/GGdBC/3Wlo1TbgXIg7fHt8dhD2PaQe4XGi49YmK+G40cJuLMJEjIqcJCOskZN&#10;Y4k5KaxE0tf01Ly1pNUnrZOolyzEvCq1ZU7i1F2dEKaHs12iUg3QBiW1EVVnjFWFandgU/rzWpRf&#10;PV8jpVJrTOBW1xqKo78buYoUQvFVCrTEb9+8YNGSRT4WkE6oavywvq61cHUPwAotsDV3cu8y7t0p&#10;Nmh+QFLSVRmRRVvR/S6/c6iUY2Uzc6GHCoFdKCoTb6yvrMG6p67UTDS0ihILN1tPLQhZybbcVBop&#10;vepqzYKg5ezBKk5BO4rXlOhq6ZSLB3H0JC+zUn9HCGnM/3B0wGaNpPbP1a7lqBu31Wm5VTWyo/AB&#10;BW8o58/BnarQnlm5aC6FwQNPZ5H1wxabZrJtdpuV05QMK9KlIa2F4wKJ7kQ/SvUVaS/w/Aj8kzMt&#10;4xOooNawjrv111ML686RL86WjyuNrQG4//H/+z/HY2cpgJX9K97bdyiV05zZci3ivOJ/26CjIHQN&#10;vIefzee5qhCNbdNxqqfaSPwBGrLUwH0W8chbtr6URsmecBsuPsZac0+5N7nbW+4wFq8Nz4FlDPYj&#10;9ojIH1vNRwogswARcEYW4M2nD5EFiJwBQtOId7E3GMDJOuVUQ1v3OC3h0q6GXW9q9HDBOW5lWS1T&#10;Solj5AO5yypQbMw0XxxN9ncTYAq6PVKsO+DAOUVvc7FRxBiihTAaVD25WuEYq/JUAKxR52L1WP9f&#10;WQDOeGcOQ6u1MQiNCD+D//yCiAt/kSvAmGtmAfKdC19iz8XMBcS67EdfMhgOLmQKIP8yGP6A1wF8&#10;ymBY07A9V07RSJoPpADyBcW5uvx5kBeZuk/YwAEvGMR/3MSBi0F++eWXiP9/+eVXvggS04ZxDO8n&#10;qMMUQAaTudtcpAByYz/s/BdRpVIAkQUICuB98oiYMdlgif8jnMbb5vzJXADj/yDeu0fZzejs28h6&#10;fP4URAhSMAUQQWm+kzK+535Liv/TkSWqKAFOIeEHPdFEkOIT3AAfrqNXRy96CUXtCMEHOecD3cBO&#10;+X4ZIUNolMcCO9rlT7WmjEuFSsBjR2Ii8xgA9hmmGhD+9wwNsqWyAFFYNJF11e4MEfbHJ7MA+MI3&#10;OGCbSSAWGwd6DwEMhn/Ot07E6z8Se/nmhYz/I7ERmZJMAfj9mBH/81NpgPhqB0wumz3/Cpo900H5&#10;kYquO8wmYVqtWSvLRTzTxQoH+5nxjYxf3BkacRKOGNEKeqIT9OwdP9Qj+Jj5nw5uFwIVViwbDb9q&#10;Ms4ayvZQP20UmL0pB7cADc2HA3krt4a9YDMEOtxGzZxtx1Ym/H7MqlAbL4yoZtAROssLqB3QzhYx&#10;WaNqzGlkznaSTSr6kkfLZjQjyML2J496fWEQfS+SjH00DC7294xdX32uNNOFElpwLlXxYGi5ICrG&#10;pl/RxT6t4sZDxQMGzfVzbCxY7UCOaNx2lxHTiyL3OTz1lBK1BRgD3rvYtKBOpaTuD40Jo2ARuOVT&#10;H3tdWwM5YyiXg3AiO2elk7rui+XvKgUszdUbSDf2WtL6NIWp5fEdxRqio/ZUZV1rQes6xmYzvfyJ&#10;QvmVh7lBJbAfUuFWvTsBV1Vw5PVyP4pvJlupLyd5T0mN1H7FHLigFjPzsMSTbWuWnizR/SDvxZtK&#10;0qimDlyzHLM5bO8ZepungxAbjLuzQy4exE434BwAuCo+9R1s7crvUs66reMKP1czPppLcOft/dsN&#10;y/vLHtq+nDWvTB1DAllf2Qf9HP90w9rYLvH//sgWmdK4jxRBGcQp2NXQaWrLhoqcYv3XC94m5oWK&#10;xfqfGfo24iv7jjDooIweCmdNf/r0P/0v/2s0/5ACsANk5ilgM9jlgVEkz7F28Sw6C5VZPSpjCIK2&#10;9Jx0eYrRpZpLz6u51A2LoN7b5kVdrA/d0e9FeeFpejoEU/j9GVpxglpuLBfxV5yInetyKPVzDEbG&#10;ws4Xzx+9fP741fMvL559ef7087Mn7x/FEDRGYuPVAPFsjIYi+sqXwtcb6aiK4D1zWFV7AHhvuSQI&#10;UFbONF1oCIXnrgYs8CxxnRfQWPYDMqBITNkkPFz6sdQCCqYWyBI2j9Retlgtr9FeuASA+5/nEnJO&#10;bvFOcl7vwjdic+pEjnVrxJtrJpKmWhmDAf98n1+MbMcnA/uI5x/l3wzs83v8xUl8MMMC3zP6zQCY&#10;MfCjz2/4N3jxKMfG82okaJ48jr3xM06DQnXOtO08FQeolOsWsn1c+4Fxfyzf8D/vcxZAxPy//vpr&#10;xP8xBQDbOyAFcHD6U2gQ/0O75yb/kVrI7fpyCJpzqnO4musgYy1J7F4QaIsvMcgfLzKIn/qb75vI&#10;OSZxBl8+1ycokF2Ov58/vs65D8p9xNyH6PWnnPgQs5CxYl0YUkhfgpe5CA74E09ATzacgDCogFAN&#10;RAMwGGSnsoZqyCQXq2B0g0QA7kD0zBSWQzESXB6hZ+vTTHEHPWvCxj3lguUk3tAABPuaOhFfMkMD&#10;1nGlDRMBbBUaWn8g5hT27H/E7/GuNnYx96fmehUWpYU8796/wWsm3uSX+Lz79f27N7lgK973gfdN&#10;8JNpl5hCkK8wjP9zh4JIBygBkG8uiBXhkk8Zq06pJRm0GEJZABCcuREJa4ts7QYs36EC73MPfTM8&#10;m2FbFeii3cvUbcqkNgJtqzyawIlIQJNXY9AYX/b1lzaMJnQkbfcj2DiYSgRKjzXClvxlnp7tr0dG&#10;LAT4AyNrDkORj21jaU1ajbM43yZ9papayJZEA7jiJlsiN69ZfJU7rvdY+jjDEoSbtpX3OQXDx6gi&#10;WWDR7Wrlf+7FrOuaEReurrh1Nwl4qYmnDy7uM7XIUWD6HC9GI5edaLcayXMwqNm08YuPABYlvqbL&#10;VScHvRC/rKIbqcIGNYsOZR428Zwokuiea5drHI8G0NOpTV53JXBXmWS6BJ0yoMNfql/SrCTddliR&#10;bsDeuWPp8fnyXJvuUfAlceBN5MFwpl3IV8lH65/zx+28g0jtwBM7OxGalKTq1GLSRnXLqj0m/up7&#10;9beb1nr+pLkXguHFpx+SuGC9wLLmclXL2VNF9pK5vUkNyJPGShsCcho5wF2iMcKlxVxdZG/HOh7t&#10;W+BVhB8FsLersBfOZ0XDl1XuxbaWLy5XaEkHaLY3AeKGLbZtlD7VnZPCCjxP7d/iabHuUkPSnu2U&#10;7d+maZeBXYJcK6JG+RTDkn3SzfHKEImvkr7tIfX6JAwekVt5O+IhKM3Db3rm15ZOu0wM//6n/9//&#10;EvUiBfA3/1lxtZpyZok68L/P1EulVtMcdwrgUrp25azSrNtWqhqXVn3Sf94WTiaJfAHSDpj9LVij&#10;IIZ67cqxXyynB9Y+dSjWVEdgymA1Z1/Hl3zR2pfPESu8fP7k1cvHr17EJxIBn58/iRRAhGHvPsdM&#10;7BiJzVUAPTHY2/uVqEX3uYM5djFDgICfBDeDFfmFxkiLEW7AhOKIJbKjKWKIWLLt6DNBVcGPswM2&#10;ieRB21NEXR2mZaIDjrAF2XSk7sjzY34BHk13FoF+Rl2IzfgudsX/GNTO6e45jYJ7JmDquzeeR1AX&#10;n5jM/znj/Pwg8udfxv/j5wj+v2Tw/z6nYMT4f37ePv7y9vGjGBjn+Z4FgNfjaS6GDLxlVGf1rvuc&#10;RO4NObjJgzbr0I4FSgFEIiCyALkJQW4H+Y7x7aZpop5kqpOyuQUgP4g8PdSPnSM+RU0Z4b//nImA&#10;iPPzb0zyxyfD/k85wo/IH38TbFgC8OVLpADyE3MfEP9HNiKgGNMiPgYGMC4dsW0uSMmoQ8yj80nG&#10;Ej9So369IkSgzyZicVByGYDHwWcJOsBF8buKBZSZDDjGbFKGiHJlWnk//yMitYcEW6KiatUIG5FL&#10;JzR3QrtKMQOAiRQUDBTUvrDRjVZy4Q8D2tgLgEmOTPgF39/HYiAcuYXnuzexFQg+b969zb/ccBJz&#10;TOJ55ZhizUWUk++WyI0L6fZSyPOD12Nkh1ERP3UgBaDX3tciAJk00l2ulhwIsk9XbPqqtE37TYtw&#10;6kNs9w/HR8nA0idoJkf4uwfU7KlWqkur56mmDiV0qp/ZtummTHPr4FrYRN4NPoWpYyZLfUEeZaiX&#10;FAAbC2vMQIjN1+MmYiVgitRu3mi7/QC2edL5GCEkhnNiFPIRyAHEmaOLPkChrwfunHofy10FGdlx&#10;9vCc6AwDrvlJBt+FEn7T02j5lRLZoeFSHO79utZWuVVet4LIQJ6X9nk/Kg+VhGzvw37Q0XtiB+x8&#10;GZAl5SsvKV72Jf3lGo1wL7SmMqfl9wNSUQ/1zeqAsgaKg4Widc/BqZpAPW0MSRVaLxKi2rv1eayH&#10;W7h7iVmTzO0wupoyWOinmu2Gs4dWQFMR0fkcx2WoFAEkOXUne32KgkaOZ/4vAHDVefL0BjvXR9iU&#10;33wUDTPU/XLEZM99VSdCosR9IHUBdXn96BGIWZjgmVYn7cqr+2LDiRPe8eaJgA/qGH6q/SLQrzHB&#10;8qKatp+nGDjVOvbsZu7vRANcCwtbI5xrNgn2oOmkpL01QpeGq+WUd+Ksrxn+ZBwVFx2gdFPPtJcg&#10;Qm+CSumSCmYIgEwCRW9mAUgj6Uq5XPVP3o3K8T9LOHz6Idcyykf/3TuWYun3hQU5aGDdB81c5FLb&#10;+fu2Ob0IweVCa2g1NVlDotrzYfxfh1UwnJDqGxj3//mfKwXAvQDU/DJBJ62eSup2k5fBfoo0G9EE&#10;uVLgXr0Vpvt7kbCqAyRpmF0z+be7srKB5L721MlFGnb8DwWtYfMQGolXcC5eD/cy1ou/fPnDd6++&#10;//ZFfH749tl3r55+8/LJyxcfnzzCfOycCBCBI3cB4EYAXAtQR9JYEHBIYDc0QxL7GMQDE0Y8RxmO&#10;I98cwFAC3GK4RJFJ247SLIqSqaYIFckwY9QQ0hKUTioK+88lhM4BqMwxacW7aCMow6wApgU4TMtc&#10;ALIASKlgeFZjtHlrxv9Jqwhc4wsWVmQE++HR45jG/yG+4Ez+jAn/eSZPxg0x0P3hCf7ihvdPHn3A&#10;Z8T/uUYgFwJgmFrCXp5CSRWSPumR493ybDIDjHzEESkbzYxADv1jOgB3COg8y2S0lXcCEqzllHIm&#10;ZkUgZk9yUwN8MgnC7znHwRMiMNU/FjXEnH/OjKgPkiBv86MJEZw3wYUAj57l2HYEohxYLzMQGLE6&#10;Qf/A/tJTjEPxCMJ7SCxHcogb2hSmAKhiSVGFY5Y9lkAoFHQJHWmL0noSPs8nYeRuy1X2S3zwboUj&#10;qJMiYeFOUAhmdZs4U1aQthBE6YAcXaFAAbaZs8qJQJmd8Sc3YvCCC6620JqLIHjmXNLhzbcVOAWg&#10;V8JhH8OKnjG4P1MASWSvBkBWEHPQSaJywizGsGb6r/yBUtdS5urwLT17bv/K87HBNrABBiYtRwih&#10;mIJ6Bc3GofbbHTcLFiEB8/sAqOxYbB6G+CtslK4iIch7Bz2L/ieWAKRSk1TDo7G2CqUeKzugjgD9&#10;i0cBk8EGt4qXD0R1PPql8LGnxkR7Kk7Z6LYTZC2elG32Ln1dftxjC+X1KXJQmyeW3P3L1fymV4j3&#10;W32iN3xybC2/v2ntXBfU8UUCQPiQ3ReOunSzDVvTd7FZy29pmoHYJRJRNRgem+NBVvIgvD0MZSU+&#10;JVf+a7vXs103+8ibU7vmq3by1S2c9liK/aHs605dCWPa2XZXL6cArncBV0llFfrnC8KdRDuDtb3z&#10;A99dJjgnKWaj7dG3ctnrbz95eMwlfoUFlDR7z3jBtczQSs7VhR7w9Bl0XYPu6KovCZuiu0uXrURm&#10;H9CD4wMkytWIYRPINr7LY1cjSdV82oAqZTZi1fD81b0yJDtwBEBI30lM6Sz/s5hki4b+LVdDpQg3&#10;rQaKDNXO4ZrkRcJPkfmNwBq+49Y66VqfR2H+M9x29m+1WJODQ1PsnLsIwMs4u3mlJSEpNvUNbRm0&#10;Lf904NejKOVItUZOrTz2Avirf1FtGKqvrUYLOJm/Y/kytgcj+WTJAmJJgGl9ev42h3Mcg3HyNKKX&#10;+C+SXJDGm9S+fcNlHXQE8Jk6sGojw2JhL9eIf/Pqm++/++aH77793Q8//Ce//+6fxed33/6z3736&#10;3fevfvj+5ffffn72NIKuiA3exLsDYkw34rfckh5b4iustnQqdlcenqDxWJucXOFGuQLF8/B8EbHQ&#10;AafMR4qBe5TBOaFpj5YzOKOzLNeEl9sySgSXQVLcWgnPhd0l2BZQjq8yGuSwP8e2/IWRPi5jzB8j&#10;//wPtyH0zKUEGf8/zu3rYhA1hqyfPokIVp+nEb3n94/5yWife/vlPc+exAr/+CTln+VEjPj+IT5P&#10;HnNtfE4ByD0CYu2GVgFs7i3xXvEDI+FkWrYoSRX+SjAfS4Lzf2o3zdvPtxPk4DCnnZ+mAKJobimn&#10;YQrM/yfRkfhA9zMrkOkP7CuJrSUzCZItxwYHuccBExyZBIlsSGSalATJq0x85HwHnGTqJLJRQZPH&#10;z57nipVnsb19vL3OvAaENFYLNGRzwEhiA0oqA7x2dqEY+No9YTW3MkSKBAAbmIKWA+myRoCSyCjf&#10;mf6f9BQ0FymCfIEgVPP8mT4Ahnwwu4Qj/okWIzeRg+3JKRxRnBJPWGhROTX68nTryHfYkUzN+FWc&#10;1t/VhbjsLF4AL+qrfRaBxljd8STWAUXk/wXB/6NnzyLtgjGvF8+QAmD4r8k+SgLkqwc49LwrcZ6o&#10;FUJakw6qD1WVcrw4eFNXV+e6cFzmZ1fowY5D2bbhrnEGNlQvXBTiRMDIY2ASRVkgcra1bqKtY/vu&#10;kG7qXMOMsrbv02WQz4GYh4fiMyqxUlNAgBejUE2WfhUHpiEgyKVIR5JA2sJOCVOyzpRp1ndpz2on&#10;h/0reaqZLU65opqeDbIyiPAEWfRtklNNvum5XrvhzIFb+OUf0xDcNsF/3h073PfSCsYnPdvaucvX&#10;1d8HZ6eFrri5JvPFnUvdPRKt6iejD+JvWNKuH4jPkyp2xHclAIkWzeSihyCDPwM4Pi5vc8wCYMnE&#10;GxumL/7N5swu3MlnqGi0B0dl2MvEHLlW3RziT4JcRKIbNpoPJKEnnrI0nr8JadygSqvieuoilKhq&#10;Ueu1KoYdKoN07YtbflrmaCrUE1qtFtLW9mNumHisZtogNvDsqJdXL0CybJRPvx/ddDEFuT0SYsEK&#10;Mk6It14S1lSLircNuwt27ghgjBaLKNvTwvnlMtXwQY7VjrJ8mbn1ny4UJDqHry+0FRNn9PRs+KBg&#10;WbB05obeIKfBBpZo3aVomvMMdWxT9sjJ3TY2s8ptA8/9MP8FxkRqtWHjsjm8kdpJK8cdZbvR9v6D&#10;kNRAXqSgXAyGx8MsdPqA0CNh7sLPxZsWl6YowpZpZhXDM6ZXR+gPj4n/HQ9mZOFc4b+nT//d//g/&#10;RSN6L4BShVsC1NKntlxo+OVec3+6VekXSSUe69ML9V2f9Yq03iH+n5QXVk7L+fO4Q1mXerpS1Dk5&#10;SrcR4DmhN19E/vzVyxcx8v/tN6+++zYG/7/54fsM/n/3wze//903v/8hUgAvv/v2xXffRoQQkVvs&#10;BZhvDYxlwrlheyx297vjSw+BUpIeh/HSImO2NEWKjnbFY5oXnUGXMZZvsNPm7fRt8VSGGPQePfoV&#10;MaaIQ05RYKkdqlo/ss6LwZPyROFhoB7NyubgmrbyU/DvE94EgCu2Ff8jfMMSbfyPgFS7qcUgcwSZ&#10;z599fvr0U3wiC4AIv788ffIxf2aOAGH/0y8R3D5/+uX5s/wSZ54//fgs74nNAiIFkMEzAulIAWBV&#10;vNlOhBTsqSgz+I+9CHIWAFMAQWIkf2K3eC7WiLX82Vy+EzCniMdmgX6JpwKLFXNRLrd/R3UZ/zMj&#10;hKRJBv+x9iEZE7M8In+R4WW207kAhvQ58YHzHaJf+ZdzH7DBAb7kPIjIC0Q4yvwI74lANMLRWJSO&#10;1SbPsuYa3M7IuXVpmQiaF+qm0FFCBScq461mURDBg34wgYNx1eyjEW3Hh7hCT50CaGukODyLmmNs&#10;S3TPCpYRf8Mm8cOQjpPuGf8zBRCtjDrxSgBs6fAx360y/Mg01osZgJCk2YPOSi0c3yF2eIWEPrG1&#10;R+Sn+JKFSDZF5I89JpNxSerIAgR0k+BY7p+4iRRA7AXAlQCgXb7CMPMo7QuXTRM3xBUwIO/TOF35&#10;cAVgqbnmon2yqdga4HbV7AYZk4VWeBmts4/ZWxuCTmLXbDZZOpvAbCyN+ioS6qKLLo5E1QjXK/6H&#10;dhnH/FmRGE5SvynLEOXrqvnN+qXiNIGkGyUVOCVheGk+LVPVqpOzq6QEqT2R5tVBldp/qOPodPT6&#10;KepOHFTyFR01R9AC/hz04a+qTMaO2uzKsZG0noc493PLD/eZl/9SxvrYaPmgV7pE+37iy22N/Io2&#10;b2SsnwZeMbrbvdF2VnqlPXXJMgx2Ww9InM2bvhln9BO3mztLe7KYMUOHoNkaRuChwvx3Y7EaQgXF&#10;a/73KtDOL8azTB/zmCmACfj58GztpLDNy0lFLt7NTYAMKVegYnO86NLTZqvHBcRTCqhSRwIUlVVA&#10;r4vmA8jZfD8R92xIK066smOKx/BtS/pViqK+brQcxCFlu2Lgb2Gi8EgHAq2Ug3XoXIe75wysJ1u6&#10;C+PNiLto1tpcMuIQ/AizUw6Nes1TIMpuYxbTgRIKvRT/gxnnwLtCkGaZuemOLFE61g+jWf6XLSx+&#10;wh7JWMJTg7mR0RkjEWhjMVbALstkZpd0VY2ud6oj8n+nK8rokzb6RcYK2NV24rnDeAbx1kbThcBt&#10;Nd7wQIk7ujuXAbbl4M0+4p4JAE8tbKuuOA5XHeLT6p8cGADC57/77/+HaIhSACXb97T2AgHy9D6I&#10;oP3py/RIzRcFrPWukGRvUfFhE5DRqtKtizDeJdd33nRVv+/02V1foUzSzng9WBXOe/j0Mb83MgLf&#10;vorP829fPfvmVSwBePwih/7ydYAf3v3y+vVPsU/c69fYs/2jXVDWQf1BSZ3LgCWHq+KkZtZtcmcd&#10;rg3kpGUdLmWlyjBEJR+Vm7pBMQzKlGqQ08qc255hukzxKI7lwuvtA69bS6hh/QMLx0gq+42PZzhn&#10;9BtCE8FR0PbFy1hS8eybb568evU4qJq7LcQKi5ex7QI/+TM+sezim1h8EcT/5ul33zz/9pvn3337&#10;PL589+3Tb1/lbS9fZOIAywr4ykCtyFi6sriQYLl7gYFlxm6vcOTWbojISDGsa/AGAZkCyGkBpc5W&#10;TPeYs3QUqsloPP7DKv1YWhJdiBRS9ujbb+Ivexq9ePTiBekQXY7z7F30Pf4+jU+cwaW85+XzRy+e&#10;RyokhqMjUo23VETWI98FCKUUBM/cBuYdIHjOFFKeByTs3bKpyHxht8mKljjJh6lJQJJJDIboGNKH&#10;YWkPFsDzLHq+1UF3jgiM7lnresEVkPUsFBHV5suhUCa6aMoex/sbXr2M/NyLGHfHu/yywNxSEW9w&#10;5IqODcGSQSUCjEjMhohLocCD/ZlTiGH8kPRvQsy/yb0/ghcJvBdPQuq/+yY+j2IrkJcvEo3xNwL+&#10;gO6rlzn/P1oTX+JxvGYSkycwGQBZpPzTzrcc2pJK2V0ZE8p+yop82VIhK5L9a/hdrePkkcm2X5Bm&#10;wKCvWUoXTVltkxj7N7PdtoC2Mh73plfBDor7FSEzGcPDmirSNgXInjJQTaMePBypAy2BVDlWS3VW&#10;kfvoZLlNKQh1UEdRVXJOAw/RUQXHxBGudsL0lnYFUR18FtxYTcn7eWeLAIqt8J/DBWt1x45Wv5a0&#10;llwjW2shfLiBW0FiyomTtpFHHZ8NO2/T157dSpaFEhkuVQucL/r7pNmDaw9sXAOs8lWd8rmnrMGH&#10;5faNv1OgFJ5YHgoIlMS1FMKxmMerQygwxwtZR+08mpfHsQgyhNn0XOppVPMB3HR650VSg5LtxLhX&#10;LeALiuWF7u4Zu1tuk9vCTtVfNqwbyhZLmPcer37QkaXlKEGS1ICLoFzYSh+P/9duZGuXru0SeRle&#10;XYsbAtrWsSIFF+RkqQNoDsA0EVU246jzG2KHVpUCmYgQkKpRZ4xU1ac8HiHkVqGA0+IIxI8AERA5&#10;PiRkE4QOckiBdobP2yKZAIDOijZRD6S5EKEZjRKi5skoqBtWDaS/RTCxN/PSOK/YQu61vBqQqWW/&#10;kJymzWmAGryxe05CScE06qbhpR98/SAyBuncBdHblvzEnlfgz+bjL7tSPnr5K1mar+5NusxZlTb+&#10;OXbmpIPbqepd0lPBPyMzDN/0rH95fIraZuQXT3FGAIZ8+IVTAOL41//230WzMgXwN3+lvQDYTKnm&#10;Q3M2il9h0EwEyJJSdw5FX3DJYk3LiiRV+KKCawuBi5woPE2lOWS32Yl+XgaZhAE9/qrjymNALgUN&#10;f8OMBnPCgY8oIzYC+ObF84gK8KHTH+eVAvjw7vX7dz+//uXHn3+KFECEH7mD4Oqzgsx8wVTZK+WO&#10;ylw5DC/OpLCa0vSU8Vp1TMRlQIFzWiWQzYfup8zmpXq7O2g1iW8jKjlr99Tq3Ixu4NG3b8JXfpH2&#10;fghr6R4KqTqMuJSaKofl840JT3K++ssMa59/E8Hwd/Hl8UsF/EwEKB2gXECEvhkPR8D87NsI/r99&#10;/n2mABBFR/ogIufnGDzPbQVzXz0EqTllfD2oXAtDGQFinnIc0VTGba9efRMH9nTPRdxxj5aIjxQA&#10;vkagW3BNQlRlR2WMnfnyRYYRrserCHNrie++i90lIp30LLuArEfE//mJt07klpNxMpIdT7/9JnMf&#10;SYTIAjAd8OIp9qTMfMHz55GHyvUREfDn5IKYtZ7vhyCMuVLEw/Z8bQTaOFxDMiVghTgVC0lKPz/O&#10;Fe65WT5VUIAq17hok4RmLool5DQVPwbjPV+A54UxKRyXVs0Yq22N3zL1wlY0LBoaqIlmBvGCQS9e&#10;vOT2+yR7vs0TEzSUAjioG2zFRPxlgiQjvextcAbj/7H2Jxbyf/PqxTffvPz+uxfffZNpvpfPmH5K&#10;4GUK4FtuBRrJl8fxFsnI4zBfEH/jrZLxyfYw8OdCAKwFGKq+Qr7pOZVagIWmspi6ojUeZLtULlXV&#10;QLPddcs7tZrukZr3I/Hs0LU0A/I05iOjIevXZUUxdDjUEVXGpqHF/Wy8pTGJL02V+4XkHBwdU/nU&#10;99ZR7K47dcgbVakqvB4U+EG8lcCikimwdLOUB3MJmPiUiTWTjnMZVhVTyQ6pbYPfLU/+YhpXHfX8&#10;itkuVpQbjhMdRxJCnCUDy6CvjQLVePV4wSCiA3fQmRcf+DMuzFrQcJFjZe+soLt7qdp7Wn5+j1hY&#10;0Ya9rakn18D1hLoXqLdIU6odzRHd5FFyvAs+5Ymv0CNt9N/egHjvTA5YIOXovFLNOiFwjrJ8ZPeA&#10;WMdL7QsO9kigNuzvOcUTtGkSoHtUgD3eKq1kz+mU7+5U9Y8InnS0cqOKG8Hg+l3CJCqvgnAKG0mT&#10;/BowJpwcBC8yWqM2MOABAiOPlE/RaBf/u6RyZ+y9UsqlGyzXsgu6JDeXVDp8CmN1SXUbeNQiRZ5p&#10;yPjsiWjw7Hn3Wz5uUqccV/mWfGAptvqOL27pAv16AkrnRCrKYoqYLGhBTtO9GHNovSjjf9xYk0L/&#10;luZze0uJk/Glss0r04tNMPimGIAirboksxyoVtTZKQBxkty18mebWysuFm6PB7eOExzGFRgkDlm3&#10;5L/yMyEus/TSP/JC5SQ4/mVxUV6r6oqMKWEPkbGl5dZcpwGoS63yRe8ZyNcUrB6q1ZQrBm7l1fk6&#10;X0WFxcYYKGIW4F/9m/822rUMUEgCT+UDzZ2x/RUpMmSEHLJJBeyPMYo8qdlCCD2n6w4ZmCUq3twU&#10;6KPwXE8yXWjrPfXcvIeDoRy27hd9xVzfF8/C3Y9gIIKuJ6/k+uONgJiC/jR3X8fQK2cOu/csx7WC&#10;MLIMkEwKQMfIIzlH6ZUIL1E0BMmXVLT0A+VJA7SqgHdMgbDPcU0VQ9UB3qd3DfFgKCUMYXf9JKFM&#10;HxpqOORoPNe9e8r6h6eP3+fnyYdnTz++ePb55Ysv37x69O03j7//9sn33/rvN49j0DU/rx7jk1/i&#10;nojNIjCOHRl/+O75D9/j73fPM2b7NqcGRJAc2ZncwQ6RsOlEUhzVQ58hk3rx8Fie4WhiomiDavV7&#10;uSf5l3TirgTYxfBRblsQyxYCPzGS/923T6ILv/v+6Q/fP/nd909++C76/ihOJh2+i59x6fnvf3jx&#10;+x+e//538Tc//4w/f3iRHc8kCOcFRD4lUkRB5whQ8CrD2LwQL8sbGxwKQEcpQ+tpAGpTAEKQM6n3&#10;8MydxHQArKXoXSFwv7AnIMlZJKZoXIhkJ5IsEFWPdrnkbzqybOKqeTG9Sm/WzFkPKFllj9Sxmivw&#10;sgGAB+ZlxFaUeC1FkI77TcT0/nj356uX/ASbvvD7N69yRsC3ryIvE+mABFsG/69y/P8lJgJE/I/k&#10;3KkVgtjroIFGWyXqvoSe8tpy8PSSuikVIl1M9VgWdZpWGmUaz/IraJrrUyxbK65f5QGWi9n6hXVZ&#10;BioEtkApEmEyqnhcPVfD2IBmomsuU3NomGlotVjIajqrzBEQLLqNN6LgiY69pm6zcmoC5Hh8PFIo&#10;HfpmNoB5Hur8cy0r08ueNxLqGwBmpi6NXTh9AYnnDJ5+/UX9fwEb/1GdlpuR/3R0ssq0MbP3+1zy&#10;JVn9zwh6rBJvOa5QatUyfN0+AnErTNw09eXBq7zFtqlCbt0rP78hpyACS/5oWZCh4KtSrLTZ7Vud&#10;P6u7BMoXdWIvraXnZi2Lt3BPozYYqO+wo61QyJeyuTdb4f5cmjVQ2sr28xSMgsqk3ATnFaAyLF4e&#10;HA7hnxFi3UTQjRuqn4xa7iWkItLTwi+WQWOpiHI1kaMgP35WzPGc7KbNp0uvAPmCWtbprTx7UQf5&#10;sQBW25YMBK62LaJgTmdfSqXN4oi16atc4JKqsRu5mp5GY/snGx3bVazhD3hSq1MnzLMZSyPVrjtj&#10;4VONchOgkwd04HhotIvOss/RaV2Ek220AwaVOPLBKyOorKWBT+NiOYTlSg4nRV8VjlP/lrfnpFFb&#10;N9QklbUBQN2k71kEao/JNRU77NYu91+iLP1ceVFrFReZMdTe0mM18RI+Vd6JSaPLBKW3mVTt7c/J&#10;1dz6G/vPxUrgXGT+JDZyi7AhggfubI+XClJ5jvF+ihirp92Wd2805GXsO8cP5mmDGYqfxTl6lU0u&#10;YomgwZbsWF2vWdoU0xZCNm0K57AAF2TminK0hRgKsGO7wlrFe9xWLT85QB104/L1j08ff3z2OPf2&#10;e/b004vnn2NwNULimPQeg97fRjogI66Ivh598yLDMH0iUxA/c27245whn3fG8CxWB8QEjYz/c4JG&#10;vH8omHUwYyKASTEzWHu2xhuJcU3vUDU3tUTfIDhxVXmkAGKDQ+5uyK0NIosUg8zRhcxofPs0Av7v&#10;MrsRFIiOR+LjyfffxEmmOZ7/7ofnv/v+RWw/8fsfXv7uhxe/++HlD99nCuC773Jo+tucPvA4NkcI&#10;WMZWCB8/vPvwPt9YiB0LcnU89NIO8U2ehSfnJTFphaAVqioqp86h5AJz8xUQjP9lZzQpygNfkLSW&#10;QavCUopSegU9jFJLpCEAymNrqJwJCx6e/Gibcewcle+UcQk4popgR4aQaGw8mVtOhqQ/+/z8WSIz&#10;dql4EV/i59P4EjMvIuESa0U0LQirAGL9P+Yj5Ov/tCasYGbhD3ohY6JtDstStCnxJhlTs9XTZfE6&#10;FdBqwtqZ6tH/QbSn3Lf5ZzJF/1NmpUxEucVTsHFqd8E8ojorY5QtchKmOojLXp602SmwF5z1nLhm&#10;5b2yZndNKnaaS8Be3RN4oG2B7bJeJeDn5qOIWxq27DzU+jHXNJ0sg1/JNUO4rP+4NzW8dY1dB1rS&#10;pWHsr7h3gUjHNG6bg7NHfFVlVw02W6u7cC9n/iHed482nzpnxjwbDQvLX99P5NXsk90Or+SQlfO5&#10;uj3S1cjGxsoaTIPjrhNaHbDJ+Gmzr+Nke6QUB87rUauSjiSjY4r/U03mQqmcGoVk6YOqY+27plJ9&#10;KoqSsbaTOrCO9oZKPfqG7c6T6qSQbQSzPW5TiaW8fFdoWfbvS/Vv51n02pXyvfHFvwQLtJYPwFPs&#10;W6pmo+3I+oFD+/ub4jGzwLKL/uHXy8LVJwcNaTIG6/4SVdKjlV8rCbUtnUjaneGtLYS3MFk5AAv9&#10;wVvZTYlJTU/MpkBsPwE5799W6FEwnHkAKGxPSvpapkY1UpUL6dsSKUBhh4dNEtUsp1nFRTQaSYTW&#10;Pq9+CDb7ZccSVS4DItOx21wMC8eN2JCyU47QUjcbJ9/V9cKfo/ebh3ei7uEwenpjVyu2pBAC6KBg&#10;uyIzCK6ZtyXIizzfleqougSVsjTiF2l6WZZ3xbW4Vmy1elNfV6VzmrowAa5efLhM3+Zvl3nxXkBM&#10;O4FzSJ9j+zHROOZCR1TJN4FHHMthQ0T+ubVbuWkUQBujNoqmstTyKlv9kIW1iET2G4FUBNwQTRAY&#10;NrTnew+Q7Zpav0V9MW6D0z0Kvg2GVCX+2XZcYwwJlHNOhGOtDLewrR2CYeznlxMrYgJ8JgJefIm/&#10;r+Lv8zjzOWKw+PsyZgrkDV9i6Xt8cqr885wJn5Phc1V8LATg2uynL17E8o1caEC1J8GWmtq7tig0&#10;qcYKXRi1cOL7lgW7F6CQcqIoJwLovQYIMmPjwxi3j9HmmMzvHEfMhsAnOqiESOQIYsw50iKR78hF&#10;AfzwZ+yJEBPUI+WRHY/lAM8CqAlOLsjPFzPiTQwcRLfqacdgGHgLMNDkYCxbXofzIAfNI7ezciVM&#10;hdlNW5X40Tez/dj9HJm8YWtlI2zealYV5lRh6kILHpXaLuZ0jWiPiEaAMzNTSPNxX0a+WwFZACIz&#10;EwHYhDK/5LYLL2L1yougeXyeJd6eR8op9vvjVgqO/6FaaRxN56QlsyljicRqyJreHVi2klUovVi4&#10;8gpw1vrYcfgOUyoSH9hQaHNr2O5da5R1tIe5F7w6i/JVjqZ4mVjTr0wF6DQwrtRTtWA3KZcVvVVb&#10;jw6YIKWQ7WmU5wPfRDH2ecm86mObGWQWN7dBPYBUc/8oUkxeER8+ig9HZUJWMnNyhuSlPnamukTQ&#10;kdF2MWSQTrXWGuKe9+hedfcXuG8l7V+ggtMiaXYpB6SkvKW+e7pHu6t0TuijVJFXDwxmjI18lnLX&#10;cs933DrN6BfcFOxWkNwgpuXioEiFMD5eziW/jD7yK9oW9XKya2YAYqOUfFFgrrC7oz1VbFkVNbty&#10;aYuNMVxQ8qFJWwuvEuBGPmbVFqrJMKGWpX/9FzuotsoTvKwY7/CNu7OKIRcDKqOxmoq/aN82og35&#10;uqMz4+E/o5EGzzCRN+C6VeafpT1seyuzcIAGO+cubtUVoNf+bSCXqh+WztZBesxmcjGOw3Y6fVQu&#10;IyxQRxxHxwpib1dbykxCOXsoJkqtTD4OHQJXYAz1zAWRjjmq0PuxIC/i/gfukFqOfGBYh1tfM9rn&#10;m9D07rMZ/1fUtrWC+hwHPUPWnSkAzCnQR3XZE5Fidf742F5zIGEzkUmvgDBZlNTBXSMYmZYwWuxm&#10;ykCeZQ9K77XhrPqnNv8zZPMSd6wRpx/NeQbHJ8p05heF/TWx/ZAO6o4OliPLDh5Z35uoqK6pu3VV&#10;zM44LZeVYhNzbGSO1+RZrwsTLIgH+TFjiHmVSlxwWrtMH1ZIsntA0DLKdTaZgqImkGh3JZuKvjJ7&#10;K+Lwy+kulslJAfGJ99jHvIAvMbFCnwqS+eXpIwyeawUBN2PPjxYU6E142lEf2Zl8y4A2HWCY6CkZ&#10;1E1OUlCf1qe1yiYInsxjI0Rx7TRqd92lOedQSRJMUM+URG41j6kQyAXk0v1H72Pbgi/5FoN3Xz75&#10;y+e3Xz7F2/5iw/+cKKEXIj4KUuTsiZh4Uh/PT4m9ALgpfSx/oJ8Vg9LhamHKJbYz8OR0KxrPrU9Y&#10;2IlQx6kfet1SIwKqZKLRONcQLrZRwEg4nDvhR1GMRULm7yCR5gRnP+ohCm4FMz0HAGPG2jyFb9/j&#10;JJrzYaUyrCP+x9siMymjN0fq7Yx422J8Yi9BcSqZhZdWYvcK/E0650oT8jSSCFSTHudW2q7xQPmD&#10;6C4vOnQyzzZgpgZsL0kNKWJV0xBF4kVaKC+WwYBMy0ZNsAqUCrnvHYVzKFnGowWccaaNyhB8qZFs&#10;hDajmEsATA+LlVNGhpTwwR6MTNQBN+cnZFSlwQyn+pfnZ7kH81cnlrzLmS0piWjPZfViOkTBfhO9&#10;LLCTVifWsON/N/S0q/Yv5eehLkZWOCPTpEfFrKPw2S3IR/6yccudDKS64M3yVh7wpG8tdH3Fs/UI&#10;Desg6V2FNdOP9MQOJHeVIgDfdXO2kONS9ESxY6XI1/GwCWqPYrZzazMKLJfCntRZWzbMTGFqFmIR&#10;cob/XC3FhJibsVFjtKQsTn1RCk1Dhn7vYKfWumRKwGKY7yT77NEpirqFJyIzUm9AcSF48zokpWzT&#10;4pJK0cg3G5dO/eZyrO/t3amHi4Y27MkaqgzqEkkjIHRnTb/FbYP+dwnC7ILafNoM5vW+ri8yeeTu&#10;4G85SN73iiSl9vBRsD+6n3tD9UhHxSfyqrnkJ6Kk8q27tEh3DeeGfzbUJt0VCjIsJSOBTW+xV5MI&#10;EuhOfxFR3HOpU+kYlKpZ8wf7Pv3MIdea8mn4ddqq4Oho9QwnzgLUPffZ/ybBidKeIad3yEJIOMd6&#10;GCSeHHLevIwAflw6iOQD3il+xS+RbjtA2Ii8jPmOVyu9dXrzpvg6F+D4/+QpKs5SHKfK8bdQCveW&#10;Ia7fezv1sEBtFJfMJc6Y9sFr5PY33BDq1pX9pVQntY15SsedE/ZytBazSShvhJrEz5qDfZjYooha&#10;TzvjYokuvErwKs+0olNuOeVT4b/IYNF/APUsnONfKgCFcegC1wVwa4D8fInINreyjxHsfPUaI3+8&#10;4p5js4r/8x5E/r2hQI7W5uRtXMJcbq41yOjO48KKZVOi7AdxWsJqxZgasBl23KG8nXl2l98my1ko&#10;yhRExo2aP8Lm8RWAsXPh+wj+PzMFEJH/57eP8m98fx+bGkbAH3SoD7MGCFAjC/AhsidRFJao4L10&#10;iktztSXcrIjGa9klna1icaIIfdLU/lb1RA+6kEE8SGIgLlZs9RU4i9tvwsspnnR6aEAYbQ1X7kaY&#10;wXYq6u1kp6NXbGgDw1BJAOyk4mVVdlkW3K5ZAO6YqMUpXwJm4kgyJRQw384IXGX8H1jCSxaUBcgX&#10;OsQrEpgRAJEoOKSi2wuMYYOMApXcc6TeMDmjV5hMTY/FArYZLI4B/TTG5F7/FZNmOXpExJQcth8y&#10;PIbNg98E3g5gx/91//JFClDOoQg+G1Stdd6iLh5VDEsmPYHJBxwAzyKr5XyspdwulhwVY1s3dzGS&#10;lINjpgjHSciUJ08BqD2D+CyV0dERZa/192rvT7zCoyvvEuyvjhKpnjvQfQCp/9K3DoA9uKpJwAc/&#10;vD5QxuLOyOeSQF0XtCuNtA6+3Y+xVgWvgFF4YqdsdcnksCtGXWzi0lRC8S7z5xbG3Zh6Bs2PLRBh&#10;I/AeV70vtWYBXCGXsT3ipz3Ttkyr6bSCzNVtil1SPvP8UQWpYaZneRQKiixNjL4U/+1eh8JPOR7H&#10;djjAqCu8c4taick7kdlqIJ+pEPRiLGqfScVXd76GrF/1zKD8bXW9K7UrlDnVuQ9p4cx8gwEV/S8v&#10;/SLrcZ0+Ef/VXrALOzadUzp80e+VNtZZ/r7ScFZaN8CidWjpdIDinsTXyWETvHKABp8fO2ekiuHE&#10;ho3K07epNcuaY6sWlZ+kh4qcpFd6sFzsSVNFk4kTFoCpoM6V1YMQtMj/VWQwKuR/Y0xGg7XcS6sc&#10;OpTU47HItHAcB+9Sz/9ZGWYB1Mitx2r3jsl/GBip1ECBywy4ipPzHjYYOGQiZ5Y3L+TcUHgZkvaI&#10;FXJuxTxEBP9i964d6+TstIGLVA4zRXm3qMuvajGwL7t56nayiWoQl969kgKjq3RImS3KAA6XWCcj&#10;Bfus/YxEvlNT7U+0EA8FxgIXTLEH68nNELEht5jSIGREijBMwViGXhnWIgzL9/kxxEWUy0A33sSe&#10;4S72ZciTGsLFTnt5m9/lTo0E2th0DVbcaiMTPdR6MsKCKQQ9lZhkYSuJin4vnkVFxJdxX3zBB1vQ&#10;5Yz9D3hHwIfPn+MtBvwe4T1npOdL/pApYFDKbRSwraC3q8T7//LFCjEKniG/lqMHnzZZlbwKdgom&#10;2Q+HN44omeArSKOrpcKqb3qO0ar+ejy6R6VBRwG03KBz8h+V83V1XS08bKfCaEbXZ2UuUGtSxF1N&#10;G9G0FL5RMl7pGTTPv/nhSp96Kv3ZpDkmtmJ6BZJLZe0mAAoNJfAK25tWJeZHy8vG0wcym8hJdQWy&#10;Dg6thluPTWM/OT2IQjIVx8uwFtMq+EEsPl0HiomBcHnDyI0FpdkqBypLuW4U2MCsdNBluR1otMl0&#10;w2YjQWqtlrqUmB89WhZtUDzsdyS8Nt+rCNXig+UpuNOBCZ6pQZu1QyPgF1/PO7yZ2rppN8FmK5Qg&#10;2XzNLBNUBNv8cpnq/+Cu0HI2Qah6zpp5h50SwSQgcrRY1vWnb5b9ALpJNu1h+0lVITN1iMzpA/BZ&#10;5SXV7gKipF79GZ56u/Lq59Kd9j9LtVebrEm6ewoHXBdHAkswx4MNUXoyFw5IFhkw1H+HVYsqkxdW&#10;3KIlv5rHKE14hUMKbihcRywQfWuUXtwyehyyqJqlmOlVua5xn+PJSy3cij7clkVKD9wXD5Q+WIuy&#10;43hLGJYuN5TUM0WP5aNdk4x7ojf2jvhwy87lfw2LHyCRjuepBFy45bTqHiW2eRVwW+gKo0RNdXEW&#10;e0HdD08f4j6O+XOG06iifAk9ZdeBF7scX6YTjKe2iI/dvyyu1SI6wLS8PEZX664CuzZRX/vkltsP&#10;QuhQcoFeHgDCau7BzUP4f/Fei5VvWDqQm7V16KZIn1u2aBp4fsmR4Ny6i0WczwIgL+hwkv7JiD4Y&#10;DHYrLeZTseiq45vyDc+JJY4pA9AaPE5MRX0fEcfjrO3vlUf3tZHSyHtbeSsi5Nl045CUqslsOi8F&#10;PRTcpsVZrMBA0hrHdA7JP8vpnKZPVRAPcNovAy94pa3LC2fT0jJGgBBaBL3ahL3hp1WNMSTvRxrV&#10;3OZGWnziQXF10zMrzVbVtgu5KjviXm2sEF8Q/+ffDneRBcCOjJkIyC8aV9cae27wrg8CNspH9UK/&#10;Dyg4kQ0yiVrQRp0aMv9waoCPoWTLPPRFEj9yNUgB5IeRDmPL3Esigv+M//Nv5gKwL73yIH6PgLIA&#10;XLXuk7nYAR++ujLj/5j8/+JFDLREx511ZLTf0Zq9sIlB9QnJDXVNzCXgMLMUWQuZKaHLSU5lAdCX&#10;ejEAMwM0HRYClnrR9WiNBKrPD0VySMtifpAf9rTS1TZv3O5R+YIKvmjyCF8NABzGNp/6ZAog8Yl3&#10;B3AnYoq+XuhiqZWASEFM2BEt9n8r4q3kCWWTBKsvfESqYBCjGNpslfFuWDZyh8btNPRmXW1BKCxS&#10;ehZ3/qz4HwpoWoH+XurlIGE6Ubcqtc0lc/6rVHkVTiiaaBTI85KJDOShZsuKPlUIr0p/nnfCsoCS&#10;1oS+mAE3Exs+jFWKF50hb4dJi4EJ+tNsandKCcqlDo5uU3pO3VoCb5JIN9srpjo8oSGNm01c0ZkM&#10;uEj2S2z+Lc5f6uDSO+kAqxdes7Wjl8lyhj3Wd947zy+tJo95cJpGl7R3rwSdgDpygdD9ajKe8nRT&#10;jlKMm2ZVyJ14hxJeoMd2Hgu3FrODeeDmFglEvzalrmJFenGSFVn6ZBmqbJO4RaOaV6dwBlyTjgJv&#10;xiGermUIAlbAVmTdq62EjSBb7ym+FLOLEF21VLuQo6wKUY1ACTW9+aV8Vdla+aZ4nTas2l1duFlO&#10;3WC1tHXsmiKahW+hEUE39aAF0a7oFdpeaLSZSGwMFTlpMWs1nVXl/bSg3jgTDlVNMZtKXsCVTmkj&#10;W3pFFjZLHm6l2kRIUFCrN1TX1iu7JWuxkrxkEYObXQkVvH3Bk8Ac2pRO3MJ9tqaDgCF0Yq/4IPu9&#10;WGZKv8urlrmXaCkF1oe9P7qybI9jkJU2o0MMLmUPHsjhO25fjccGcqKEpVDY2Z1wy71hgKN/zgHH&#10;PPD4hs27L6QAJiLG96rI1Q1uX/S1lw5e8Kvc6OLVtfsOFKubr5Z+B6F/o1s2BN9T6mz5CNXJ3Dxq&#10;569e0SaKL2C+ptAa4t0innOY38YyYKT11RlSEkxyeQfe6MxJSCjAy+G4bEVnIcVwXR3V6StNk0lp&#10;n8QsouGC7iXFfFtXEXdQFXgWAKOsbL22V6yongurGPTyte7cYI+7DHorhywQmrYctkW/uKk3zLzU&#10;j7zJ6QQ7PqvY9rpMSLUXFxj5YBYAOIiwheElh5q5rySWSKhrEXPiBr1MgWkOTkEP/KmnCC+wDD8y&#10;AC/i3+jgkmUaDuiOB7imdRJh1O6fEY27E9sFzZC2dkHJVIdMinTl6pncEe0QMLZAgs8FQW5tW3bp&#10;Kpfhj9bH+NGrK8EIz9fQ/hwFVCWfq1NyLKTsq80HsRs5cEk40ZDUq0VA29A0Gtl2cBrObrzM3CLp&#10;B7n32DdUi/50SkC3k9xH3Sh3o5wOVkXHQdH8SC/uQDHjypGcpBmtdr7DXGHnV89jUTV7U2ntlwTF&#10;9KnI8QaVMmNLMMXeeEKfkjJsbz0Nzb+r/DLz3cLhC5b+YwNAPPccZBw4F20v9/vIn9tn7BVv2vq6&#10;TOmqnr3PmbjdlDvuGD78Hs5UBy4GYHeUH7dMf5pPuEAGNm3I82dFGLyxbr3QiLg992PBXixz0fts&#10;2tF0uhmXe8aYYRyUQfMJ1w5PS9rkM5+E/fcRbL2L/kXnjJYch+WlI3bYozKeKWGbFzGJyi7IsRdn&#10;FHCMRsx+9vfW+dMNwGMm1IPc2HPanHs8h8YtvtEtvFbLJzIZ+NVxbtHu6dCg0New+/DMaZ1f4WNf&#10;acyBYLcouAgxRIFAWkWiHcIpK7+RclOFmxjSSV41zknEeKTpVEnuz6RC26TLdARmWtp4Y7sU5QLZ&#10;pNPdogDehsoJhYfzDaljfdM7kTiutn1WpxYM+86vKkUGlFZ0PQ40hEugJ9Waec89snObCtsdA3HW&#10;YtT2vBDt4SAEhgN1YPo/thSEN8gScxbAoigrR0btVuQlcfpoltPSsRmEAsso6BS/xfVDb9UAm8zm&#10;wUDS8lCxvNq0+cJXXf/KRx0e8olp8+7kjZ3lcls3v/CkGDt8lVLiPSQXBZrr0baRoMVVAOVvxP+r&#10;q0449HskEB5QNlmy1s5FqfRTNWI4YrZFK6jnpJ13ngCNbWWtHsU2Cn2hbkHgACMXta7gbCrCwOPu&#10;QSAWdYkaqj5vyk+2u7ID1B8IjNUfBmy4J5ky8gjjqXNwSBjuQs5IpQw2JUdG5mUvqf2xReebE+qM&#10;46boRXZYDhX6iXFmSmi+sp4P6gvifxKey4qTpKgxgfg0pwK8iIkAkQKI7ADwCs3rvdguCpV8Nqwu&#10;oR7SthT1BBuMRtG4otko3iDkIibujOoswp5IaqMC1dxH6R8qrLv4c7xJGq6U1klRVgYFG83tnmv2&#10;kYWJyD8+0Reu2vCb5QDRbjysUjXEiKGysMliWoVvjiFtBCFK5Ngxdh3Elr4aMe1uS4+qdRjyFnqv&#10;uGNDZGq8gW3xb5moN1kzbItsbnWNdWhey5I82iyLf6JPPmiXFoVzkfN6cMPMVssCKd2qylqnGSTT&#10;M7Rtpp7kkrw8NPMFSrF0F6Uv14Cs0z825SahcmeFGSttC5l2RWJH8u/4byvhqlAsooTSdu+GYiWJ&#10;lG1aiuw22NLBcS15vyGUizkYPx4qy2WD7MO3Ey8DkhO9yhjc8cXCmNqrZmiLGitf5R9dRKEBW4E0&#10;TbyOQmOgI1Kx33333TfffPPy5cvIBcQZ3hT3HAm1kGjoTCcigD/UbQdMNnFy85jdaRjwMVqb9ZjA&#10;A53srdvsos1q+q7rnAWgEqDsyCXBz3Il4vkUK7ydBnYkDFZuWVN7AZQeXb36Ii81zmy65EU9O4Bs&#10;SsD2MN3n9ozPCPIg0JK0ItjGS/yUortl1qZzcvy+IK3c4F3K1+odBN/bHQeqVHaKWip2UABjX4Yq&#10;a6MeT6zqp0Cli8SintatrIvUUsXWp4MUtyi499PhKOXkzPucav1eKllRszsFJDPIPapLo9yyg/Bb&#10;3R3q/BXix662awSKlCrfkgsWXJK4W1fvS5rulThBTVH6yzZaMDijCyMhYruddhtgKI1hslVCI8fG&#10;2TdNb5APE0TScxR2EqgtHa8SXb7utlqN6Z5Zn3XhwUISueuT86YrRkc4ED2k91YAV7Ao+eiGtwnL&#10;ZiLgYzeQAqA0DJbzJEvBcVUHtBW1cE84EnYu4C7xGrWdVTzLWES8qGf+njS+/MvrpN5E5Qyfl89Z&#10;Qd1+6tC9Ib3lSR2sufQm5ALEuBHOoFANPY2gnp66o029Oqu9WCBVzqQgA2lnYkgalnIhadrkprvP&#10;blZnrZbW2G1qHLdiToI96edc/7pu43l0VdyECuCpGw8wsF6ADMxXu1XzF6aJHo1JOcF3RZhloUo3&#10;moROy5wI30ZM9Evd/cKAOT+U8Zq/gQrk09YeA+ms1s1FCttkZp/SrSxHNjMA8aLlnAeQL1vK2ato&#10;oBQaHDL2qUZjFjUs5VM5SfQyp48aUa2ZqJQkwBoGLt+vQEtayFBVOxttbozEqtXQvSHHLsIUN7Tt&#10;wlrr8YQAploxc6ReBYptGjTLZqRP+HQ/2IK3OqeLqGk82UmAmT8CxSs3UK7z+vjZL3NkvyZh79Me&#10;5SePalL7kucRv1D9No/eBe2ut4GM67XLDdM+dRQ8BEKhcWdaUnQNTU/usJEiVFhFF7uqdImr7pE+&#10;OAm6hqWSE0NtyawMk/FY/cK6aIYFARSnSf3qAD2ybjvETf5KkQKqPsncibKFZrSY+4OnBNlOEseT&#10;+CVP884iNZs6g4pTfrFTFxT20oRjUXX5yqVj10hC/bVEd1HQI3c5KrPog4dzjAfs7Kr8o4mYPtjN&#10;HsUNkQKI+P/Vq1fx5fj2O40faHOrAxm21pxxSs+YXuLR7n/Znx0iPAIq+gb+O0IAgEk1KDhZ3aHh&#10;qkmN9YCEVjNZ9Bxuxw0UKwKPCeuYIkFi2jYevC7T5mhapQcoZe3Gzrafecd3oEcm6R7BGxJ/6faK&#10;ke6RoxOJuOKunFKr0P7Q+F8hnZsw/KZTbVOE3lqxWsPlUYW60NFUV2fQXxpwYNd1/s0CZwducL00&#10;+z08n81OSQWC9ek0hhSsSx4Fj14nJFZB431Sz0PVjc7QXt4VYLB5fCHotndN9QJ2r1WB7J3acYFu&#10;52JKo7eZIVmm6j/Kl6Wy1C7FERY7NuyPH3MAi5VlNUVheb/tMFwBJ7WQChia4/ojK2A6wgCP9Cn3&#10;Y2Q8SwBMsyLbkAuljWmB8RHrZ630GtjvM/VBQJ0x0qZ9Be1NEWgT7ELv0KkT/+KR4UJloETOhW6c&#10;ic9DGHOzUxdumBrqoK1sBQlxl7ASY2YBbKR1B1EJ11wLqPOlgBgboicOJOPQsv88w1g8/3AyCd74&#10;zvO1K0FWiqdQBcuhXMha5xQUjXPxpQby/3WTwNQKmoXnHr7ezFeTG3MXNOILSnAgnXtgcQ/gGq+m&#10;4zz9pzPImpxOLgr9K8QvegrFBxJqNKql84Tbmw4aJNici+ztcEKL3fwyqGGh84WmTgUPGeQDAIw6&#10;4qPh1EoJ0bXxlAEEjBqrVUCX/DUion5RvN8IgI2X9RYy2gy2R8iqfyoSiS+ahEJoCW14Cukk6md2&#10;VqxE4ERlWziksqMqr2RHAZjkdmnWeYYp+VNtvelw04RJBvux5v3K8PHihymt43vL5joyrpcnoqcO&#10;eMkTTocfgTZeEatFX5UeQZTcQZ/avVhNlOx0gEeMj2wSAaU2QWaSU46VRH+yuXg+eK1OzDiUY3k7&#10;Ps5+k4PFyUFkImRRICcyt5r5igH6izB13hZmHCQRTbLG5yb82kS89g4f07cIbEb+NRmPqpXaFdjv&#10;g70uxcD2MRWydXOGz+XtoVtnpVVHi3QWtSP1SF+17cSTXuRrPi41SOGQ5t6D/JK4ykecsu/v76Rc&#10;oId5GtW8oZt97qb9sDmTylqjqaNlKe1ujmDQe0yHEobA0DSmsW1rTtfSSoFFxUl6pB0uZWCGPemE&#10;rBThKjEbmxat6zspTUJ6afirDO4swPBVpiBaMbJkUTyy1C9fvPz2229jisT3P3wfXzhLonIBUv7D&#10;ZW3aO4aWplPz6NzIy6ne/UXBeQYf2v6u1u66Be3hmauv7oIUlOxpkekG6Jvk08O53GwFOWcpOepG&#10;sf2yEvvqDp7ow9aB1c2u2AicoiUla9AT+wcSnUZO0Jxuw+EOuMLUG4DEomnxVG3VbBMJId8P3mqu&#10;yMrUVN7hCUqILfzCIZmoRMGhcCcQipKbW16m5aYOGMqmXLo2/cfHyw+3h642srHV5d3r22JYeQnL&#10;mLliEBLNtFcDzCVVcQHVxdZKsECmv9ruUESkGWjEOH0w1CDeYd3vB8Z5HeG0s9leCIAnS5Fsioa3&#10;ljNQqrb7sNKurVeTe3jNlW3Yv+ys7LzEVYycXpwea7mujHYuODNLMXXP31MW4Ngsa5Lp81khbrIF&#10;R0uR+56LKal2EoBRA31P0UPhH4P0oVCS6bmYJG/m6RwFzhAQeGDkVYux15gPhaWvmzkHBio1mEcw&#10;dUDRyQXCM9yWQmrtXUhdVUqstkn0bomaglQzkWZOajMQ+RN4ZGfRl/7wpzB/CXiS/yTJBb1aTy76&#10;f5Y3cKgGjjOVnFC/1R0G2KX3pb6lifGP3w8W75OjPIuJ9YY4xl4wTjW6WqkbRGaINzsXkK1iKC4l&#10;z7fkpYfJtwPUYlStGpC6YASRVWkWt+pEyT0ECmhhN6xqF7U7K6RmYnspukl06LLKd1Y0WTdQJYr0&#10;5c3Zj3yIOiloMBwa9ts29aQ0YcpXJn967YkyF4rYt9B90MIjXk4EOCyt4P+YBbDBrpBc+c+28Taq&#10;zAAMEwtYLNBQJDpElrdLBTCIJWJwvn6UK1EJGiHhWOXagOVXo6mk0ljYNPniYRTT1+f3ippCppmS&#10;TfrZqZXRQ2dCWvTHji31bmXu5sfN+diIeI5rWKyEqXIbnwuUjDaGH+IL1a7uGz5HeSSMqC/G/wId&#10;+WcOLsmH0YZxz0NEhirLrsnmJ42CRBi1+KE1/Hn3o/fT7aIFrULt3F50VrYbttKselbTcnD+WV3X&#10;K+8UWk+5k3PXkOK3ZqXaVYlvUSY2b2UGQJPhBxKF++7vjDjcKnmE7VoYiVOKnMCqCKDKrLsYqOtD&#10;4RVhLlBkYhCOgiRAuUsIA2WHQxdRuFPGcWfYpoj5Y35EpAB++OGHb77JFMCRCKT80sfpNFA8Spas&#10;/KtT0a6dN5uf8bUIBYGIY8EPAAD/9ElEQVTQ5U1YgNEFtrbJV6pyB2+3xgGA4rqbD1CHlCYZzaV7&#10;dfSMLknVpaocXF5sCnyMqvg2mm726cYNrXtXiPKXTeRwb0kfavijkz/UTeVKm8Hy9Yiyle8Eqr1B&#10;+2Z0DYckb4AcOYDaZ6YwvMi0Z/PJRbTwMidNJ2xxxy1HnrabLyPcSDm16xIrXCV5earKlZuSg6AL&#10;10eAPZR5kYSaVcSjhXJDt/hfDBXvpLPwgCxFeadU4GWLy/Bd7lexaefXnwNPwYSc6FBf66k9JWxm&#10;AVibZwHskeN5WzaX6/Smg8na7Ow1ZWWOCF7z1ivi8+fQ7cqz93T2/PFzq327mY3loy7bLYJIdYbb&#10;rsjFlBbqIIpxVDmoNKk1pFBaVe7p6neyfzDDTCWsXavfh1fL2u6rM3yu9FKF/RlfIoUFWc09fuDW&#10;qvGJWqa5PPJcseKkRjOhqMDI/3isnh/1Ag8piMPbd7iSvoTuXBBSFLMMauU6SFLnRzhFAmGBZkp0&#10;QKbYazRGbUKpbKCGm/2z20QvEjRjPM9F4tz5Ae4TFv/TG2OTrO46pmNYt7siXH8h7MQd+b6R3GpU&#10;PpnCdRSOLrgDDUdVmo3wDhS8qR2soj+7hkLp9nFCSXWlHBHZO5Fa/+CqOyamDmYIOsWcDR9TIs/8&#10;izskfcMSGCZvQEGlnNmKncEK9JYdrmQMLig5I1L0BBsFkx3NL2a2NcC09EVSxRJEQVs93TvhLbSQ&#10;VQvuN2bvgJcmORWVWydnTXu1V54dHSl0Xbq9UVTqZlLKrKheQH8ywJc3RY+XAi9xlIssVZmb8GKr&#10;Bob9FOJly78LtpNcKb2wdOEOBFKwKIbZ/vH8Te9ZqvcWg06vLz7fqHX1BY++YhfWjtVXNeDGQ6cC&#10;DXpSdz7o2Dq193EvS9p7nu5odG1BhanzhmAj0usf379/H3+JKIXKUC+cUjc3C4wuFcjX6LJZIACv&#10;nb/iY1iRnZByk9PtDnl4Lnon96ak1p9sfMerJpf86dwlMWdAxPoIpgC+/17bJQRBRENHSq2cyXeI&#10;79lHjDpTPuyZ+1fWh1277p9dRtjBZtatk5CNUVFjIwudj7/8MclCT+3+4wDveYLCePu4p8LG2n1l&#10;Xqp1KFCYPOrVq32+p3mqbuWX5GLwebRq8fkYmd6mFMFt4ZG2Gyaf/obMHIy9chijg8Uhm7qlyPZ6&#10;LzfpxHUoUm59OKiCjdrUe4XAaLKTIGymDewwy6xhcYmm5+myrE7V843FZE3laZsmfxmhuw0hur90&#10;d3HADSmj0TwiUWrjGM4CeICmMvO6ptuwc07Qd54q2Uaw2+Mzo28KKh6kY2637ze9wz7EQ50I8e03&#10;S3UUU1cRMf8r3tZsargUPaswJSl7Ii/aoZlieFzJES3FHSeWUYjzygFuKofopzKJKVN0tgqUGfzn&#10;4r1njO4x3yDFu2YQZOrdg8A1w8XyfMbH26KzP9VuAXdvo9Ksd86hAxPBx1rrasX/myUOsuHNHPFq&#10;jviDF3QwPshAGiOEGtpwDGHtrpJtJ+R9iFNurEVf1Cb54hP7zrFcrQJRSgWeIzcLLKgMvSsrUHoF&#10;SqVeKxlvHPz0KdzQ99mN7EiuMfFxRa5kXDIpo4UAUW4pZeXLrcGENgRPeKlJ1ASiffrI9wjmg9Op&#10;tgxC0ztvbc1VNzYxlwxNqdAJHUtnqbCrrpU3ElPdDR4ZHxkcTI/IRRF8z+G6ad+ypZ/SAVjFUYcW&#10;k5fY2niXhds8M8myZ/4zt7BY2PGTVpK0kEMw2CmTe+YRb0xX+Xdo7Ctuf5V5R4XdcHkGC5Y7x7RV&#10;h+7SfdV/8wbrH4XuATYqtpxuh2RYuVWQ9EYOC8mMFXDLt/Iwr2Y9hi3/NFdAuofPE8VM4R1lqpz+&#10;W9aroCumndyPHu+0tXq4g3W3mjBc5KkJWaO8qAtl7AHB7ar+3DuqhdOru1To6T33xF140HHsWros&#10;pXNJU7ERFwUqpgBC9c7cPRkZhcwUgJokf37PABx7tw2m3dOjWUhh6f/P3Z+m25Ic16EggUT2faIh&#10;+Wk8pXpkzabqVzUzqH9Vk3l6kqinV0ORRBEEkJnIvkECZWZrLWs8PGLHOfdmklLcc8/ZO8LD3dx6&#10;M+8a+WaiAb3PkFUvw/3padujnHZg0hhhHywYZhNMy33YyL+lAN577713LAfw1ttvvP6GzYioDVwO&#10;2j+DKEDWf5QUgJIY0t17DZLWnSeG34tEwxpCC7Pd8oT3/EjM0KUKcHTdVhdPE580DUSLcHNHUSdI&#10;+3iARvxp8JzKaUW+HJN5UtRzDYSyADtNOYl4qzNr4DZegnIQmzWCP6qa4hYKhGyBhpK7kGYOf8rP&#10;l14iEVE2JRoOeiWdID+Ez2uFirt5Ff9EEE8Y6f9KB2QYQkGgMIbGUyKARgWKIUCEasBpX+puD5fD&#10;F5XSocihysx+TOMIfm2WK7UFjNnNLmcUkSituCL1IckAUFIXVAvKUww1SZcXwcsBnCUyrVkAd+FW&#10;3ivhWV7cx1x19xpBx9iqvKKGg8TQbXTf796LlPxxwTnUThuxgxg82lzKVNZ4wEX0DM2dwfpAtH3N&#10;xvzFCBcgHVIfXk3U6doCEEg0FI7lUtg63EpcEwKmt6jzckAM+9Alp0IaEXkH4LEpXWQK3ANvM22V&#10;/wvYEqaQ1XJAupGemEujQ0UGIc/w248gWPtYCFFVnUhd/BbVIA+j1GQUJtnSmdgxVN6rThUuE6kp&#10;ItwMgqPJ2pmN7EB/JlQqfjE4D41TeoVxUSDSlj5osrOhx2J+ZDE8FFUCuTU+UDwySpFFCjplz5Hv&#10;ici03vOn9qLml8csap94EOkShFPtYvhUOjpq76wb7E/xmAoSmEUIONtHFaOha12/EG5kAVBTIBc7&#10;HPCiDdak2XzEIv4ng3RE75xAkJl7wD+d1GEcYOuqvZ5SQDN8X2Uq/u/VAjkhlBP7U6DqoUzYfF7f&#10;LqthsTtlBFhQKrm6oeACABh9/Du7yEhhtOlhaO5j53khGCh1WkWiJhJkiv+Ri98f50bjTRZbgGFD&#10;W1uDlOrh2hvlTbkqSJ27MP0Z+nb3Wdeu7YPszNipJPQp7T0q+yTnrKPx7MXt/TutXHiJeJ1+vvfI&#10;lTxu4SKHz1kALXc/hLIDkwHlGUnR5faKTP19p/YRCdJFzjBny8xg+K0cqoVAS8Yy5ZWwC8gC2EQA&#10;mwVgGwLYdgD2GdsB+LgCgmT8yFKk7ZWRT2ufOB/dY+BXjrm6cocDHiIqChxEZ1G2W9FC55q/86it&#10;1TM5d5DOa2pcJ6CudQ75HEQUb4+/FbxsNd2jXhWjDI+MsrV/+pT4bbafhDnp9YFL7oI/ypHf0aHu&#10;Bj6sTaIsjaJYHbXAWrqlKtOXVVIMKCaDVpRBum+kY6orQJmuVodx1SirE1EkK9snh2kKYcsCwHmR&#10;9GqjsDDUMNepWuHMLWZeng6Vj9LW3SJu0bww7UNSLAWGoTkRPQVAD8z46JPQBU06rqlXPAUAxPWf&#10;B92oDSb11s4L31Zy5TCetposvyg2sS9cvXJa1ZmnUuOkPDGbOE3+yQzNS2roZjUpP6lsy3NHFSV2&#10;MJM1bsCBfkwwNmIwFGLsA3fVH4GwsQTbfjD6ave9box//Zy77KYGgU2mSkG2BnEXIKAvs/UmBv28&#10;+VgsCwjtxZhry+Xf3C3wNT+aPhah+4oBAIOxOPS/6S9KKA8Y3HvIVTydgtQaygLAsKIvDb+UgCKd&#10;5CjCO8dYesLEhmUtDHZzSmyAwhyUmKn4zttvv2VrF2N35zfesPGL171/XL6oPfkne2DMf/USEDsU&#10;D0SRrgLIxbqbdQJslEa1+cOvFD7Hs1HDt2yIZabGCjGm6WMv2hSQOzh6DQuUaWwq9iy9bVVbVUom&#10;pDInTwM4KrTEaimUtHL60CivZDAsQQVt3ctrJhWU5gyWMB35MADQFTwPbtioT1WOYyXqivsx+6EW&#10;mKwhZyUcerqAATphaLaKcEAGZeqabVIqHI/Y2JIsAAOgS7og/3glf/e+6G51cHR1smxVu9gLfT3a&#10;Zcxf6XtJpDY+qXu93ZtasTxNBqKOuOiWDpaL/VDSA/J5dKXY2KjYk+9hzYZ2RYVaxeh/bKqiK5gT&#10;aoXqq0KTACXakokLkRpGnXdAvBa/BFD9iLZkiIEjGVVycOJEPtCRuTuvX3w+EoiSJP7qGiajMmB/&#10;SMtNSp8XS6EAAU8KpjLYPO9+XrHxJkgD+5z/gCikX6lmIDl/EwkhysEbzaI1EQ5bWRcn9YS4WFr2&#10;66+//uqrr7795hubKWDZJ7IC2EyagtDewPA53iY3KU1PN+HwR7QgrwYsEjex4tEThsseqEMaNNdD&#10;ceQSUuFT3LiszguZeTJz+tZbb75t8wBsU8A3tClgBskOBRUm6Pasi+/RNKQNvlSF1NJdXqWqin0Q&#10;tAyYoKRkrrvf6xtAQIzk5dzoT5KVH5oi6sHJNVrAz00uyszLSE1Z3/TrKDYvQJAbVGTvJA4pYeKG&#10;x7gbPYaJTFeLdlNkGpJ9BC5wX2x4Ar12ETo+fqiQh5jLfgwXD0wLoeTljrdfMZDO06EBKXly0ViE&#10;AuqqfvtGT6XGGp5bP4oLF2mULA1qzO7C6PIKX4s0DdhjIUAOLoYCgb2Ma06CFBvzOaxs+rArDR8x&#10;yDVRBPDRZLc7B+28aJTEzrDs0AmY7KlFs23yKFciujcS134WwEZ3dasWb67QLF7duRDOgjeE9YCI&#10;o66m9wbmXkG72cSjYvTFN8V+rBZ7U2A4egNpKsWl5FPKguyaIlbQKxieBwPEfHDKQkoPhGJmB/ii&#10;H7frCw6hqTTBpvklCB+UASgTVQqljFnTIBnFBIQc541zfbjGgNsQcu5/DP5bLj8vC0KxagALc6Wg&#10;FHnStaCAYFZQBvAbQhJGlGk/cMWIflYxPckuDdT7Ld6QfjIjHbizBMabb731rqcAPAtgKQDbvTgS&#10;AJ4D8AyA7WBs5zz1M413UpDORshjRTByGb0/tEqK+xSlpN4cciw3a+Cm6zKo18jHGCWcGPbF6rLb&#10;3G0UhODKggFVBpNUv5j8PvaS8FwVfbihJrq6bXg9gJteC3hBkxW6FSCTpNJM6zOlTbPHaL9C9oTg&#10;7u480hr1PCWY2jPSW+mQyyZxug1sj/iGmAM1cSUMA5jWq94wTbkS4cmgqKcLYYhxsivcGmpUNHTs&#10;e9wdOndjPhqalnqqI8o1ZJA/Al1CmXwb8kCRPyUCLbgq6v2tjs+nRAANcfxJFIFkmFaYiSThHGTB&#10;T3L4ML0Y/4+cZsxjij1PYjkTwzIIl3IBENX0DRsURwSPO0SLMk9HN+rI80drTrocHJ1r4i6UaExc&#10;nmOiaZG4BhUtGAs8craeIIOn8f/9Opwgo19PeVVlE4v8MERLXK3gX3Z1CpERCBkARL32MecIGaPZ&#10;SqlvvvnGUgD2+3tLAfzwJ5dRMlgzlfdwu1WSu37Ttnftmp/piCcjsOm0rMrOHFmuK8KQ1soL1rpl&#10;lw8hxIcQrLtMAcS+gG+9/ZavBXj1VfMWlCRPu17pt6cSUwyVQN+SD+Bzg/s2+5KGSgBtCSW9W/zI&#10;lAodlgdZjSQrP7Q2YEnvZwEOgh94UOamG/Nj3+Wvrl7Xko9+Kmkelh9ZAKpedHvY6pN6UmRB8VD7&#10;+sErybYHqR9VghdgcE710yR/Nfmwk1PJJqhhowCyezbyyRev10wVR+AwIJKWRby76jHUX8wtNzrT&#10;BoXdltgkAmj84BVd8n1DqBSocJ9eehv2gCh1/HrXXXUwByBWpe0Gcogg0DnRGBaZP+fW5KEWkFEG&#10;FpYKj187O63xrYjCXhrgtdYTKeKeJ84dx2JA167ThQALbckwPbbbZQGkisBcDdZ7luYOP5fbn42t&#10;/stLaCxcvQFOIeQReZ+tN+90v8qg+8N34MNiL0ikn+3H5cbctA0j/XBnI3Sr7d3IbJ3+TAxkqIBR&#10;LA6SQrqwyVm75AVXpi2FsPwDsT98ZoSx/YLTgta8Qaz+Z5ApbRYao63xK20GcDIV2ParT++DEKfv&#10;nTMOuosvfJbnB1jF4DnSNlg+mgYAhWcb3Mf4/69++cu/+Zu/+eu/+evf/PVv7Pr1r3/9q1/96sMP&#10;P3z//fd97qJlBN540wrHYocxhakjebUYqUxUCFkeBuLRDRApfxcT5SviqFR7QS8mTzTcj1yMAZjn&#10;UXsYs9pAtNT4IvPkSjSRPRxLQUQzH+BVuLORWWi2hwRlfJ5EH7kuFz9HebzWBqGUyQaJ84IUBCbt&#10;h+tfQvwtTmsFibdGdLrUnSD4fKYgDsiWR164zzgP0Xcp0WI33Wd8DtRlLwZLRJ/QtfAJc/mP03Na&#10;+8JId/wCl2qBabDD9BN4ELhatHLEArlx9lYoK8asFMAhW8zwOBMnJ65aywQJrsXfPmYXqIOgieRa&#10;E3NkFqKy+roxNIhDePGz744hTWs6LFYwcf1/Yx7g2rvWR07Jq5QCrXZWXk8pB/IcUU4eLY8Kaqja&#10;guonvQ78e1QOybhwGFOsV303q8qkJE32ogl2hTNLeBSq6ztMWFwW2vjXwtThvZ/tN47tbC7/YPA5&#10;t/ocdGnYw/0DW/fmgwExns+dJ0i9tFmhjmUUrDpXlpEBAOfaZcLsr8f+E9riBxb21gVEdeY+exdK&#10;pFUKzuKlDCwn8XWV23hRmg3qjkpvqXJ8ZTfVG8oCqgnk+gyIr77+8ssvPf3x/fcmcjHD7s3XXndr&#10;Zdk36hzhmaq2/lAJFGRS6cCDsFH4TJ8D/hglpMtJ60H4S819WARBRBzdXEwHW+jGnLUIwKxl1L4R&#10;Ab23SLU0IKNSmYEg70MmGuApgCp6JY6Iq8RpZ9CW3XjY3kmBbh1OgF4thYrp/uO+bts+yEv27NQ3&#10;EC13LUbOMa/Bdrs8Ui9bkTG4blydq2rDtoMXiQg1lX3Zzpb0KKONFkwBlVAoxs3Gk4fCoPP27Dnz&#10;CLLA5a303o0sNzIo8QLclvwWAB2c5eb2FW6zHwhgwclNoImJAmJAvYjpJeNy664DZUM94Ec6jXIi&#10;/cYCzVft2ho6UMOpWi7aJjzk1AeAFwsBwodbfrLVBhD9U4b3B1cggE7IW/efKUdnCPRIg9FicXXy&#10;rRTs4P1eldDbY83yvINb0mVeLRzryVBncMI01Zfkf5kPU64xrXjZvR6z+bHKmHvCaxM/yEVsacVt&#10;rQAW9FfadvgkOTMfbyEWj4X4ySCuJij2wGek2WKYl/o85ZnT8hl6CRvQLVihgB9AiAuHXJbvgyg8&#10;nFK5HNIBoCHeLn8EISHURLIko8e4F8Eh9w5R5MnpvhJU9paIYiIATU3EJ4XRXNRso/o4r9hTAL/+&#10;9d/a9Td/64mAv/Y0gKUAPvroow8++MBmBtjExXRZfJkD6AEdp+vchw8iUkSCnHBpZAFkbIjixHUx&#10;EnubfAAcMgsQLGNHAloCwJYrvG4fIoVEyNjWtDXpTwAyERlzUbACLYNVP+yaq0AiS9VTAKHGCQwy&#10;A9wJolkRFYCj7IwK5lbOim+JFRQcN8+GiM6VAFtfv0swxQ4z+1MKj+a2aQv5zla3gm+oT0oOPLkQ&#10;xoxNe35Mn13iyGCyaMX0wKm4JgUBXF75E0fqmOvnrxH6ZDqqA5hWxvwwGWxFNxGeZ+fpOMDUoy9p&#10;4eoDWTL1uliWigAF2ZV2CieA2V+AY4oMS0pvODzgwJQRxiBSWPQqupJY2+siKbXH+XfB55FtjUUE&#10;ocOwksmWzyCzF0u0SqSDdiNxxekG2nfA3yk/o70KdbnwnEhOLNWLaDE1yMGrTwUQ4PUfUKLpv53z&#10;QF8iSjU3RpxMOA86QuHLCUVPb3cULoWaASjCNYInDF2xq3snXWveJX3b8p3ouvUW1s8ZIXZBSLDt&#10;JjkGStt+5CZTZ8iauBCnytBaGXuFCjDqyT1GnQOP/HGOaMpOk65TJEvQBiPLksp0l+2Vk5IiV2ot&#10;DXowJ7mnw0ixhJA2h5j2jpz6F9sg8cuvvvriiy+++dpTANYXy6e/haMBX43zEWNpJNdNBCChBJqC&#10;haKSGuqgoJtTagljF4vU3YCUlgH77pIQwXtbbYh+Qk1lXwOgfFcADCFK0GhwF3VAoS+ZKK7rfSfj&#10;FeLpMtGT6U5VF68mX4wQqO2PhCQOqUUCVYHTaeESUU/QB7Kr5J8jG1PvMToEo9GKjFhUXH1uYAZj&#10;Hgi5kJZdFCqOVCcvNPDQFZiewSklHSkm6EH/Ed9EwyErqwCTOaL2GU2qTda3qP/66ruDBVfGctfV&#10;UCzgoJXi/uxcOCjwU7K7ARtIwJvw/MDBoEnCLy5nDSyZDou/0Yw2jV6LDcbj1Csyp3CC8c2Uqyxj&#10;Z87w/+xR9E8uS5f4zWf0BLWlVhDTRPcgw5J4qYRSHgFR90aSXGlxwsHWPKk66SF0X7LDg+0Adzqk&#10;/Izh2Usi1Ct9P3PR9PyJf19ydfvWDy7RGZDlg3WBemKXXkZxAjLpFbiCbEnBgg8qDwRDCvbmVXNj&#10;IIRQo2EmEbL9GXGYZldHZHj0P1Vj8TKkjr9Vb6rYXkO5B9GQJiF5mJnA5EBbV26DClQYrYY2kym1&#10;CZUKtE944BEe5fhvAdgzByvNNoKiCoGrn9vKeXNBLP63QX6L8z/4wIb8P/zgQ//0/gfv+0+M/1uB&#10;OMf4DY+vX7X9DizAxtT6/VUcmCoUelMvUXfBAsg14DfSqGrOeYhQZGVImykikiILYHkAmw3gazFs&#10;OYAcI1mi4pwOuvw0TOYsvSTugE6U9xAESSZMnZKmPdpI0+BIKqrLV6mQinUhzaMLFki/0QS5VExq&#10;f9P5CpHa8Fnr41Zr5vPaGqA4BA9hfsr5BAnqRaIGReez6EFAnoJFvOAJ8RTdjtxJZEQwm8IerpPm&#10;qDNgVBOp0x1KjlxYE+VFBrTNPuyZuFsMuAiHa/UGDOIJzOYdYkPkJNYcd/hXlzZBkhOalQlrySuk&#10;WDoNR7mEeUUOi1OtAgPIYeJC9sqZqkKZ6rfIBc4Xn2ruiuJ28gKlu0FcDg2dILLFHkOX5vSKj88X&#10;pk6WhXEZyF89BDxsZU6Iub+9erZPerkVhjs1narn1nX5nkxuIgakHBacOsB9TqomCZTYOfQeZaCx&#10;MlomW8rVO7r/T+hYSeRd1wt63/6DyWlJmUB+1PIJz8keyca0YvVIMm07xX7zjc8C+Pzzz/74xz/a&#10;jAA7QcaEkZhBP5oGAEyUxTSSJZGpbImLI8utqGkwoerN9cBKxONE/pQZvjprAAM1I/8I1U95Lnfp&#10;igfIdWmKiFaCpWDhaNLSBT3iaacqLsC+Mkkj0Ks64pX23raD15x/l7rLPNmnoH/HPrKq2/lKGZrt&#10;YzTyCn0NxpoT/Xto0+sIDleK6oTDG9RXfb/E7uL4nvjBq9tw5i7HfZC8WpUaDXAVLkm7VrEUOqUD&#10;RtJDOuQuVUuyM8iXFWweYEZqIdop4I2oqAfUyEXcUUPPcE4LAf0lUj4+EYBtSB3BpOMfPx56nYJ7&#10;reXuYguOaLq2i/iu6S8QtP/cbed55ZIwe0X/vEpf4K2gl3ffkU/fNYY84wAPVgxD4XMIY+89HOte&#10;x5LZnMKYhh1eKEMFD/NjlT5maCOSCHeWlWbDpJTcmGCTitO679LCa/Bksmo4P6Bi9iFcNK334zF6&#10;mOiYe6inJ5VxT+sDR/jh11PW4/MI/ttcAPrf0BppBPk+1AUyEoFVCkqvkPjzZfK2BaAtAXjTRvg/&#10;8tj/Q9sHwKP9N960vICtUbQPsRdAbAPou+zZXGFue2ABdkYaB+cjxJ/CTGvGeMPmDmDWA6QUVyK4&#10;R0BCemM6dlYkzR6SIBE0RkgT6wF8R4BXXqFRMLREu8hc7BmZsa7G+4OliluLPiMUh2tRHDKr7i2J&#10;VKPKCuNSLEjAxg6D0tVAQ3upNFqTa/dgBTJfR8YYTO+FlBBOdXuhAmSMDlmAxsvgUv1qCx9SbDm9&#10;AuEo51QoNgWy4qi7iufvKSVPaYd8pfQ2ZUyAUmzAu835jjZipEx4kfxr7kJoJBITrH3kinyXHFA+&#10;Hv2WzEMtqQAQmmiUYmC8no0GW3febuLps7JzKYApUSt5CP6xtx/kttvmNKkwz9Bc1VNxM5umD5F4&#10;ArmplXb5kRIA9K+xd9df96j8vFLgdL37YLL9tomGL35M7d3612V9U00vedQiR4fnpd8hxypga950&#10;sAWICMYv+PgRIk2KDfYhU/fEYerxp2ipnd6DS5Fph9PqOshgxoPrpnebO946CdqIQYmAlBONXR0d&#10;y27ezJ/57tvvvvzqy48/+eS3//RPv/vdP3/88ceff/G5rQuIU2sGE8HtILqlbMCmvZeqP1RO/UBf&#10;UUcuWBmmSkkBVJuV968iORBQPnp3LKE0/iVcTWqMJcCXUpJItew6MAVWjz+KGctfasIH/NBLqdTH&#10;E/SMgrdBttQ14rYuUOQ02v94krlmEfYeAJeBjrQyvfJ1SLi1sHJD45Xjo4B2uJ5dG9CqNsAmd8L4&#10;EOdBmWA/Cp7KHjXfsFisYUjEmbLsiDyUAU4WsQLT8OoYTrc0HVv6UlCcqTThGYgD3aSiMiipYQXa&#10;FwZLXfXS1iZbTsM90Q6aNezusNO9Fvq0RCyUE+YOVhC/w0IiFLNmc1dYTf0SPodHSTWGxlDD4xTA&#10;UQbEdqxiVUiU906/e3L0tFLPM2pPa+Nm6coC3HzhBYrRqDfhOFTmReBs8YqhP/fowyijPCXDuY3M&#10;w4Asjicv/nAHlrFcsGYc/YbsAJcDTEel207UgpFlxiMFbBPVBAgfKo6PPng34Arjacxv9DPh4lA4&#10;zrmtuQ0ykBJzBjdaTqCqoPB0pQbA2CiH3LBe+mhSkEEY8e1qAxbH1KaiW2xvQb7t/ufD/x98+O47&#10;79rURN/87zXf/C9OAvCNAOMkAN9nz4JrSwbEuQB23sGDQU+Jswjuu/VhuNEhdSXQrukCxcPBQ+Af&#10;LlVKXuplvJkY1QxAfS4AFliGJWHmAURjxQcT6bwU7IRZrzT9NEEdt7qFkHLETF4pLeOh/hQTeaBd&#10;4a+fq540EgH3JHFzzumiJ/ccRPD8RqB1TdzHPDPK5JVkH6sdVJEHY38rSC4lkINyGfxz3QuzAJwR&#10;wMG7gztwp5MChxISSCQmiczhXCzxf6AGzYh+kPvgN/zqszcEUUOCfMhGmi7BYQ7PEmGeSKwTToeL&#10;UFmAln3oCDHYUsKKoSOSZwrA5THPMA0Rm8xM5z4qBWd7x0uGUiiG4ZNzInaVO4vSeqpXhnxlnkYt&#10;3iHw88p0kElZhhLXS+6X1tIqzfsv4AlMK/C8zj3jLea8wIoZKXW/rKzTsEFKTmXUqaBJLt1EUbP3&#10;z4AyxQvy9QDNwbMQ9vgUqOVVUW/6JmLYO3DR4aRsl/Pa3+0GzhyD777/zrZC/MRSAL/97e9+/3tL&#10;AXz22WfffvttjmE0JcBqaCkoeVu4aEilQerFLL1zFzIIXlG4YBQyqx96Oxs4DsbuDg5fvAz0xXJB&#10;q4PM+jMMZ9IOWuZW9mLxR54E+gmER/6lbxLozl6AfdHPM34ffl/BNqhSnkPG/6e9KJv5pI5m4QVb&#10;Gdlvassu0Q6W9iiP7wEQUFf58wyQ77NvlhwGvjUJh4EaNFTfUjkdjPZKN4VN2MS8Gu8kQ4/uqe6e&#10;rUq1w5Lbzq1ARVnB3RMI1C9YyY8sAGP2Xb0hcXglCtdpb3m448AH6wDS6slzUgBH5ktLRtaIVir/&#10;8gw+efRKHzGZPXr05v9Ez1sqZ9erZa8MaepckOo7zfnuuO68tvijeBKVliHHJpqRhnbvVFNbtUic&#10;4foYO4eLI9MJmYN4oeripQxTuxwPRyKyGE0z01hWdXTvM8RKyLFmgdE90wnV9GrGegIgLFtHAkFP&#10;X2yL+GY97H2fdv2KpQD8mGLbmvj9OAvQ0gE2zd+CAiEZcU7E1a/6kgGbE+DrF996y9bbRzSvnEng&#10;P+T+QKloKA9NQB6B76KZqb3y3qo5L2QE9hKdsgZeey1OXYpllnFAoHUd+gs7kSq4Hyos3YIcMbUX&#10;oJZgkQWYF0wiepQFtXJ0EXaZmjLDs5J+/6yj22AjXxwew2kV48HqTwQK0uFTJ6O7ll7TthLXXjcZ&#10;XxRhWqpyHuT6WkkRDCZJSO981wjkroG19HJFhXpzhluxAawCKX3wtbqg5WR5wdk0Red9uZWq9sQ5&#10;KSXWutuCdi5y0lonsWuhoNDV+1jdOYqQnEtlFEP/GM0DQoUzFEp5BD2QAaeTE3to3xToynyhWdPL&#10;SdecaryXhmsK9xd8+CJXz2aUgxia6sLtn+1WaFd+VaPmViRfBOZ/be+W4KZgIw8U6svTRzYxzBKu&#10;niJ+1XSv9sUZ/DhIjFisK9DOHtv+g322DLHTu6moN1lkGrYLNIPi6eSOkTOOk9EZODr3m2pjvwO/&#10;YH3sHAQ7FvFzWwzwmS8HsA+WFLDzEW3sgPsTtTo0HroI4P5r3z8Ect+DYzJq6026w52Hr80QSlaZ&#10;JMoZdVpf0kX5CTgccEqbSV2BG7pi4Zy3gIjm/yVAt/UFnlfvsOkyqa0LnQBbzoY+pYPLEsDAC+rW&#10;0/60dIoQcSvD8jwE/XhvVdBIi9cDOomMrOZjMMr8bc1ak7uFMBLTQ96gsJp4BoenjPfgZWuo0pCl&#10;/3OeDVuIWK6zBMo1umZC5gxO3ZG+1/RtBj7+CiZQZnjD7r9QCqAjocw2AxRoBv0eIcBjMt4p0bQ2&#10;eOZHaOMOHD9+maVjQbrkk5Nei72lbznRx+hvzkQMM8eRVDZdPFRUKtNmlmmEMAKGMlxtEuo95gdg&#10;SXELiKk9Fa/iteYfSwJVADUDh4vVhDfCq6bEdtuZ3jB9GzBcVAbfJ5fSZuyDPN/e51VbbahRnnKz&#10;aOjtwVGqsMFbF0qiSkeTBfYW9lsKwPYCtOUAFt7HAUWvIChAR2PvOqQAfMqAhdYRXdt6+5jVn851&#10;ECmcHf6A+Z2489xEX0/gM/Ih5mUo0GQGGHdZuOlMQ6NBFXkN3+DAFjMgBYBqY3YGRvjbuGo2I9Hl&#10;FAAkPCm/8FrLCrTRBW8e5ZLpVfqSnnKj08yLqdifxRu7CDay5PAYjuijXzi4pBgdT9NNSs1+LxIj&#10;Z0Uf6OMjjoveoGvU/7mLRhs8dwsQ0rv0eukEK1c/+9MNEkSkM0YiyUQ7ko/hCWBuKQcEzQFkTv/p&#10;0C7D5xFR66f+FixFLCCMwjD8e+XdMRUgmFYB8iEP0JSbzM5qfJIWmLwA2xufQ0HFP13Ka4VQQ1zC&#10;nE3xFFlB4JFJPWCdZRjbo/C2EIOXbch3VykAmwFvg5sq6tzREVQrYBVULBO2nwTP/3CFOxpkW4rQ&#10;IcgtvRtaPc7xgfXNgPnYb2fWXDmjTNIePUMGVxNJvkxfVlVstGXTtxCVEhh58s3foKof0thiyjuU&#10;5LtiGKQAbFNASwF8FimATz/91FIA9pUpgMg4p9dCH0kQcL8kpAPPfxYBBb6Ke7v0dkd4ie0P3Uux&#10;T61F7QihpvSfYgVgUN6PQn8Hm08s0wk3zIQyUGQB6b0nVn9aPB2Bl+X4l5lwDMKB3CTRTjJkzRQr&#10;ESBK/JhkCG+orN/LQu5PVQ9tRhsagBA149hyhJdQpXCkkNCT3Fk+3VtII2TCPqebGdYtqykZHw65&#10;LF50YAspkqiy7bSb3TpXK7OC8nibEuBHzVqGf0CW1ZTJnDWJ8c9wRTJ5wNj/RVMAx66q+03t9RDw&#10;R+GtkzD4pbb1oyXz7kJ56OStXpczCUURTOCTzG1w2dagx+Lz3KQquIoscfRASzgjZnM9iRhDg9Sh&#10;Of1qYRvlue0xSAsF/cjSJxIzbtNPTb0qBwnecMu/KrBjBgFpsBSGQ53RZ541kALCM9NUOFGt/ZYV&#10;vUzA6UvMmyGV6cA53l+3Gf6+iz7iAUys8A3PHRDLAuC8Pd9rLy6UPJiRDfXxPqiJ8X9MPg4ISoPx&#10;0y32qa6QshUYwSvlRAAbmTLIEdgepyes5G2dsb7XlqXNbRL7OZSkUKaiYCSOWvzc1Cb+FkRCjZIj&#10;HwliryRfhFA8enVlOnwXSpOB5XIwx3SvVrjYypVlX9o9GgvCrC4XQ4xwdFXWZ31b8HbHzdlWlZAP&#10;KKFY2q1JI8XAh8xPZt7owe1QmF5yVl+lOoj+meyn0fK9EVCmW4ta9FbVv7RElyL9ATS0CYIw1Yes&#10;IhRfo7pkXTrx3jjUrtYbRG1yCg9npxG3jAy5i0dMaLouiPoiD/JUsdooGWLgnhz9i5fqqSbmZmQi&#10;qQTJRkRbIBuOZzDQTrx6ZrDrnKd5M839ba0ML3mLPSoW5ZoHgAG3fNst8BIrFkoDFCpbRl6mcREe&#10;jFXYgL+dCGDz/7/9xn8s/revtu9RzbEVy5bXyuz4FTeMEKVFCsd3RuTQHm81IW+e2SNqi7ts2tXp&#10;floH+EHXw3qZuNyymV4WUauypkL4MZgV+KaGPTExd8xq6ZBUJucdgbd51dE0amCxxM19cUm+RFvl&#10;NZ00u2baHpLhpRTYI+GGun/h1vdtJDccvKkrK3CgymBmPd1i+D5Bq8eTH4e7shGiFFdZ+Z73T80t&#10;w48bJRlKnTYm6sw7sGhf2gCnthuOiIexz+EPNiVG115+CkB9eWFm+ZErSPfgITfArQx1+SPD9LKr&#10;J0/BrdJAq68T/0WcThfjzDaRG6e7c6fq4BuP5Vo81gKemGUXY7z23O4zeI5j4aDUU3OqntgiS4Gu&#10;GDk0bCnJQ89L3qbp83f4n6OHIIsyfhWn4XEOJra5DBx21+gEAmcua0C6IAjux3zQNad/TuC9h5hK&#10;kK3Jlwnjpi+JNpiTyJYgYWKD/x4q84ogOKQRm+zx4DCt5r/Ddgx9kh7MzHA/gDs1POY9WEXaNSDX&#10;Z5TEyQAGsvUvFJkN1MesfiZltiOQtMRAH7IA2EeNbkFxbIDFQ+vigMbsy7lxWJ4kkc66mIZ/KVD0&#10;i0/BZbzw+THOeom227ickWDlzF5RHmizmsd02s4Rhn5HDNo9GSK8ojXZnfRrRw6Arhql8amIfYgf&#10;4tSJSnHiNDXOWcO0tcJ5qgwQhARqWYTmtxW9AEYBD3EsYuZsgybPRAcjqyL7JDoZuLJe1HRgj0pi&#10;bBBBbznjnIyl2wqfNuWFHukDjAY8xZaJpZpDta8AKnVl6K7gzhtm/P6Q1lmApKMEtdyHZmCk6Vni&#10;ujPxhIpIZhCTQFlQa127/veB/ylKihh7DRPWBQqS5+1mCLVNAqSmmurqpvqC1Bx07T7wnRFvWsKR&#10;QRBNUSvyAK1AI7mabYILJax/vQs0IrEWAFXC58GMAM8F2D9sHhxbGmcWgOWHom48ubCgnKKA6SR0&#10;vWSRchRasexhuE+0LODnFkmwY/QwzlsR26MqCkDKctPzw4SFPr2MkNXdc8N7YJRFWw4hBO1FrAWb&#10;4p3gkEQ0/XB0XcqNiuuWMZbrCLgWK9BNvOqn2u3GogcO6t8qWvH6oFB6DssHmf+fQq9MgBKHzbxe&#10;QpGQPw9W+TqwMyur5QwyVN659Lq5hGoOGciiQf1Ps/g8+PMtGhpxoWQsxQ7wrz+MDFKI0U0OZpVa&#10;Ya0gDmRXGGkZdtYO8Ql4EFxw2C9D/iULgHAgkwSo+EdJAQAF+fuI8Tv5vWfRaaOU921lwYPmOFMl&#10;IMZT3f5n9eLlvSQFSlULkv/8Zz7O7Ku4PQeAXegw2szx8uhkt33e8eg6tDYNaJxYxCmKMcwOro1G&#10;StGRgflqPGv/b3aV6eIsDePGlkiWsp3ZekwoBtuza964V0ZzF1KGFFrLnqXDn7xQTETPvjYU4CTM&#10;gGVmK9hXVZIGmUFvTJSnN5Kbf8qehc4a7tAjTDUr1ZJ+2BLQanuOu4IebVwd6CYsQ4rlAD5nAYsO&#10;6N/ncfeUmnMDLY6CT4trsl/mT6jk+RR/ml4kp02fdfF0z9yXXgzkT1nIR+kigL97c4+IU8+P+qbq&#10;P2iXa5dM/M8gpxuM8OdSQGh0CX/CIt8bDnNNu06KQ3sIZWRuEeiky7c8MUIO+R3KgqI3JgBkX1KS&#10;yuzHpxn0MgLEk4sLONKFWULdM1mCk2GPl2qbVmQyLzQMZx71SosspS4aT6bEYwkN8mJqTHrzok/D&#10;YSZ6AwvVUX4S85AEvc5FRq7RCFm9z/8suVJGw/4MbrvmG/Hhg4Yah5RvnW0tjTbF/GT4f7QXGg9O&#10;cKHWYptoMMfYLOpmQDqrvKZsFyvvbosAjwTvelvOH3XHcCQuK9khdWUtKbEVOnrTfX+clMoffDoA&#10;zjzCZsYVYBSvJ2TR10uOloWCbqQa3c/CuMEnaGppcCVNT6c0gXig3yrqOo3tUzEwr3JSI3qHiQA7&#10;eNvNBXc7HSx3LswLqt1fw/3Yyqvc8k0zKw6jSCrRAwPF02liUnHS/e1KswBeharXc6LubrDF/SI3&#10;tO8V0e411JH5wLCeV7gQqZTBZKkzJ+2s4sW4FdXaCwdf4NpRaTgdiqFR/WBSp8ORsYD8plAreZey&#10;BO6HHEzB2TovcL4qjSBFFow9ANrgCvzf3AGU+bFSAOds0D1JGo6NI3+PL7NUQyOxIpzSRUHsWhjM&#10;cE2YR4AmJaEsVQvbgOWNMyVf819NdoDuwEGxKiQIXrFwzfeoty3n7Hr7bVsSYIO5bfw/3IzIoHP6&#10;gBxmcHIcruP21m5j8nluCyA9iYG8GArjItipdYlb8S64Uz/gVNGr/hb7I3DBE/tE/o8x/BECczo8&#10;/sRUBZoC+PyI5Sttxi8lTuxOgNeLQWvRKIYM79kYVuzPjjFzRGxOoq1ItMs+5LpE7J2HYw7tst2M&#10;7fgiK2O/7bK5i/D6qD9OREPpdDI0OoBF1cTkE2UKxenuCO+8GcIAhYKTCyyL5Gccvvnma7Zzgc8J&#10;MP6KjIAmX+zNRtHQ2uFek6K7cx/mBQDzWtfQp3PAddLueRDfGZw3f092sOlNlBeuim+SaUIiqtqu&#10;QBuL3jDCz0L+3Zci012FK+Ypq7THf74zTNNYhM3cXXnNKXStQSoHiO9jRUhly/R866X0a/NY6bNF&#10;tSNor+kB9YyU2oKQ2iUKlS9YLIAdFOg3wzanzSCQgKaKxHPFZX4cT2xsiTPGkBCttAJEqTSLVBwY&#10;Xtt6MPJnkFfsWwoGKq9ks7F4JmdVpMCGKsbSoJbqBe6quuXFZP4OdkoBkYGuziu0IW9BO0bhka0R&#10;KlVNn+4BiOw9TA1QdVL41f1sA+QChhdgCHxPTPci8IruCtuPXU6YjnYIVbCH24gffGa7DsPBsVG2&#10;amJz6cVISxcbl5spTIImx59yKrP2TtPeZPKMprWRXmqaAPSnDaiuodeu3NAlZJQMootVxH8Uz5ib&#10;Vqo+FjxSjsT+wM42/l/sSHQZvqVUxCGMB4oSOfQuwZzdH4VOELlh7ADnBauB11s1GUYoW0ACo0iF&#10;76g46wa6KsJ/OnenZkjPSkEK/bfRX8VBCdUJ2g5wDGzsMcOeDQEKISIyS86p9IY+Qossi9aSBNJ4&#10;kpPUmRJQlUeEQMmtVh5hleJX/m86wucf+jF6Q4bWL8kl4hcFP0eoflRHhkEa2TGVyYu0mWKSlIK4&#10;0RJcoh0CJvN8ZAX5ppKOLsvFK011Jvs455zZE8b81FKUFGmT9FDPtJDfbyFQalSYhhZDRCBhhsLm&#10;PuHiLCgepIZkKHrx06cATvluq3kfyU5/nm4stWGonlsVNJ8ZdORbfSiNVD8xmCn2t9r78QtJp2dL&#10;7JJ8U9863rYBiG3nLQVgcwF8Ozefy00LZVyZDMZQHw54cCdjUsTe7llayBfRN0VRRwbECHvJWnOI&#10;aYagJQMqpbFWb4y2DqZKvm9z0JPG3PZISQBPSiiUw4lcykZMP7wmyzig4R33XTPADdA1SwoAyoaK&#10;9YSmGUfYgL+H9995eG+XpQC+/y6nJlrwkBkAK+PLF71QJAGQAigtsWVp+TJy7JCw4DhkuvjP47uW&#10;5mg5l8AJggrLJRn/WPxvly0waesYfCfCo5oeYBSCuqfKjSeVfoo0U25uoLA8fZeSzek2pfuFAt1d&#10;4yvpvzT65nQpnnGgOpuvsyYanofYl/8WnY+QKSmvxP/D5oabC89Q+zQsziaQmTh0AQnFif+XvqvS&#10;qAiQdwEb66HfFlWiM9IZxdzB4tnsvrKAkuae0JUHmY2kdOcdsH05+Oof1ZV0YapDqcuMQqXVpkKD&#10;YNovWZJiS7aVGQXEvxmn0L4NO9k5HMtpzqJCQ1SsQOJ0p8bMDmfWnQrkmlug51VJZBnbNaBqvAIl&#10;36S1OMgxwmNrE7MOS8b/R+HtTBjiDRY8D5zoaDO4TTBOmPChuPx4BcJitp44dYKy7ujFxfNwNXcn&#10;QYFMhm+L91sei8nhQJWMSBes+TnjGPIprcB5p0EgByw+oOUoTqccIwqiI+7f8c/oU1ygO3tG7p2w&#10;gotcLrjhTp+eQyCFkMVisM3tXfojTWk+ZIgta0KQyPTlBJGQ21eoE4Bj4bGjMm9CRpgdqxIz4LlD&#10;hJO+kTZNsroaAGgBgC74S0xTPNXl76nGFTGCpIMScqQL6hgIfkQplZ1ZAL4bLcigVE2sVbaXfiPl&#10;cCJ8Ns8oFAHp/Z/qxAP6KbBU7LjPcUkWX4AZrrGaLmrXP2XdHpHk4vlCULLbHeZS0NF4pLcT0MVP&#10;svDi9oTskqOSINTei24NxQx5pGexzVQwhSHNU+m5UpdN5VDlegYgQogeRzD4j5RxrIKC5dBsqH9N&#10;KQAaiRfggf2rUpQ/GlO/dIhnhYsef1Jr9JfJnv6HU9dbNGsxlW07Z8GbbVPvmwJY/BZHu1lRazod&#10;UbOdYPQcibXPblY1R0BPEWbHVHDoaj86LqPwONcupARMDomgrs34v/mI6K+SehIXGhSYFUgnu4Rd&#10;MHuLOjbJ3/VTgmKAPfYG8ugao/FfffX1l199+cWXX37xxRd2aFCMvXOI3jJncFnQeXaPGwdS7mXi&#10;Ep5BJZhew6RvUPydn1RsLdkGxbY7sQGBGRbsZRR0H8+k9bvvIgHAy0Q4isGSd6vfzT/f9yq0vMAP&#10;5fN/2ptfMNIrrNCi+YaLLiwXrvol8oK3PJcU6STNAvCTDo0HGOEE4zEPdMLARGEc6KSAh3ziXUYQ&#10;Cj4BccHK5dui3h5dELRTY999Er1N7rH6caoiEhlc2qAKh8ZvnsSxQpD1psw2GybpoUMAGYFxoa9I&#10;gOXjs4krH6MMmATqBC5FZ+nNLI301xqOkyPSHJbeEbQl6eosKxBKM55EN0+9NFbdQJlR3wLXaCVx&#10;tRRSrqwKU/lkBmD6EwAOnjUn6GA7D3rwtY9hxvmLXjj2uoOUyUosTghshPeQftrwq6kJqQ3pYKR2&#10;FBM2ZmzqdmAiZlBdb2FwxtGJuiIf1cqytwEwiVkPTDBh8QTCAogNykh7Kq+h8nSBNqDcFbibcvmj&#10;FpPxShfzBvBN6c1MEEJBRqXCIpGpXgxl/rixCxk84iW9UhC3XXNKUb35GABJE13pC120wJOMlKAg&#10;L4ZMAGDjTv/iwC5bx96doWJ0NAhQ7/YAYFJg1N8yYq4TMoEVKqY0PhI6I569xZw0TFtkTxV7YsLY&#10;ivKsCSBfvqp/Algg5CdWdp/RuqPitVQSGWjcWY269zDwP8FowafgHwpZfAmyBK0m+Q71PReCW6S+&#10;KnQIh1PTDoGUKhJfNw8GzuO/8ithvM+Wlz2ansVtBFAPM/MWmGPMEygUFwDIApWJutIipcfShsPu&#10;d/XKkQeLMWrIFp+yFL7kYw8JKvT4VzELAFSQF/BSGa2yAAf6QaMeQs5/LUzOBJTo/USwqKLgl7Ud&#10;tRRg+Bb1OH/uFzis3iYC2Dxunwvw6qsev9nicZlJ5zmTBexUh+n0mET3l79YQsnYyT4YJmOc1g8r&#10;lmqMpjn0ZHGVh86eXChC+FYCzKbKEQ013nO9aIeqKYWjm17IlObzc6Ae810Rv3kVsTmwBeE+Dz8m&#10;2Xus7xH5V1968P/lF59/bikA+2Tf7ZnlCL77NnYPtjOE//znjD8xiFbTaKPyvvwwnXQqD0TssQrg&#10;2+++tZo//+JzO6P4i8+/sCZySATObq68sHZ9A2NNFrCcAAUfQYfy6lMVeKgck0UjCcBlj0gO+r2g&#10;Zr6u6B8ZhZK/wWU4te40jJU5NGz4WoDXX7djDv2kQztggrOpw0i3aY1IS01OzixGdNEzANo0D4TL&#10;Pa9aCsAn5zt/MgYzCDNIWkK73tbCM/0RxSToisgfKYCcM51hJ9gpWyHmNrYhtdgddbbWye5QQ2Vg&#10;qcB4ud+GNS6GOLrcSaI2SmUmHJSAENEAWF5Ei6K/+RVCU9f8tiCyFXsU/6N1yrXYd6F7p1cnVoIf&#10;SoYQIf7vRxAkWckzLTrtfQ/+DLmDvcUYI8P/mv5C71RkAvJ5ETiG3VDUisNR02FyvJyGzs/4nLEz&#10;g2dpjWwtX4HO7BSSTuMkKBI6wNtwyeFWp3OPVHoMFjqodvuQwsMd4C8zHL0HyKFOn4aa4kq4Bu/d&#10;6cNPWmalHpMeqQ7PgZHaY9/ByUoAZO6E73cEZea3M+B1p4P6DxigCAfyyaAMR5X92ikcieHCacF5&#10;UIyrvr2GmfBEoW4iuXkCvWMwY/Be7qkwuWnhnyM7iYRppGrfDohNaZ4uRAfpz3xnYoBdkCMEKSRC&#10;jib0FB3SNDspSfRCERRLnItU8sJCKb7L6CZzFUe2GZovVFDaqwOfifjVuWFkR/yfyurHk+BOfX0m&#10;Rfg1jBJM048HxovUnMqV1o2yWoqI4qJkGPzMijZDnLrl2iZcXgTC572750am41oycHFHkoqnrabT&#10;8zS4YIjlpQfP0xA3YA5ZAIb/iXREPSvNAv2iWM+thnX0X32r07ZdDJUdh3XDmP6rWgiQKL7jLj+N&#10;Hi+z9E8h2pEHkRk98MBN2x2AIlapNEe3I1RVGDPHAYGWCPAcgO8OaAO6fkAApvUHPGS6qLUuu5sD&#10;zjFPwLMAS5CsiLxWn06XkotmG6gVbXTaoefdb4K32OFBG5zpyi0AvQcOp8+PscH17yy09tjfw3+L&#10;/e0/UgCWAfDTg+v6o43U+1g9pwbYvH2fua+p+yFwHR7mJlJDTs8rPFifBWBN2ywAr/iLz20agoX6&#10;Blf4v/SD4Z9Y2G6PPGHhKYtvLQ2RhG8h9BAWWFeoAZ/rE4cheSWRxoBiaMqeCgo6nsArH8PQHr4X&#10;WQgc1QgCn0ToTy6yWSR+yKQfMJGTQYb13NrHBCzwUK1AEIgbpQA8MtdMEzIEsxTMHHWTgLbvKAGU&#10;RF5MCxnG9qpZT/aHpnQT/8vIsuELr6rcv45cfCaGF5SpO5VPafH51gm5qTVooJADYNgKXoh/UimL&#10;w1rYEILg+4I1OubFS+ycXsxN+MrTP6MXKixCQFeeX+mcLSQrVdig7w6pqiT8khIqITQLpu1ihQ4w&#10;lVDrn07YL316vtU3MMn1RlkL9XnPgQaQi4+wyA7ghDcxlCfuDOqQ/9GDTDwMhD+SI1mb5s/ThA2v&#10;hdEXlJWyAkrnLW00F7TGOHL2uzyiR4A9fv7Teh4PJfKBymqyD5xHFJduZXPip9Jew5M7uhGiDHW0&#10;xeOmEmCzqEPHNquKx3RCFiZM7dDVBO3MAv6GZryF9mooLMb/OQug+xASYGbwWoiz6q5FlTXldvDT&#10;U3mcEpEPSpM/5s+0w00RPwg2T+3SwPhs+oEYPGZLUo21XmCgc9Oh2GKyd9UoPXTLuN/B71PLkEMk&#10;f9fx8L8YlNmrCUET0GEy+AWjKxiUbTaWLm/deYLWfELR25Q443CIeGYwFMBIJd2u/2CLxo1U4moO&#10;Sk9Ig/aTIjy104TygNOOL4zTHYz4atHTwUdiU1aSCm+W5lqtAM8PJ/v7v/u3R7SUjO586DvqKz02&#10;fbiDe/gcd0pelUnvOZxRZpKXF6SI2+20ds3PHm/JjU3XsT4wYnoRyMk9yUaoK31NG7S2ieoWlFqk&#10;aoErFnZEkbSmAR9g4g7XYb+DIzxED//U4zQbs/XrDYv2sfA9eDC2AlDuwKMxoi8dUDblgPoe814v&#10;gSSOfXYAWhcE8UFYgUtKF7HFBNFOYR+VbHhSN6GM8JY11Rdvx+g/h+qBCGHRImTExh4XW4QdUTYv&#10;35ov4m0MvftyAPyzyN9K+oHC3+UGGxa32yMr7AT58it7D5E0AFbgXOBDgGOI/gcDyLBmm+fH4vk3&#10;bCGGXYDfKgnw/mRpCVuYELMTPEmBjQMT1YNfO44cYdR8MTkD8/9/cERFZgTL6YFYKfm/+GIQTnmP&#10;Qe/O2ZVgYUIpg5wxtJ/4tRyEt+vzJnzZxffIXKx0hIQnfflVoWa272DHy8FsLI+nfYMwawI3M1Yl&#10;A/cmDg4cKaWQEjVk/G9TAExALClmF6a9IB0G2tmFBA1OmbbfG5lP3i4+Dq5H1u3nP/dZBtaKiV+c&#10;x4ltvQqMOFwBs3dW/RMslg4QwMucRc5PEU7ooRS26UImmmPKeZUGHkUTuv0UTMDP3wFbvUuIGPxn&#10;1gCILxxAQKpxKIq8w77iLZjYKpw6GUC4AnoQSpEIs3l9U6ejJoptJTuEZTWPEjQlI/5HbBGgaipB&#10;4HQzeo/uDaiB7hZyz/6qp3xzw2h5y2FIt6MjBlYlHsM1ouwr4MmyTRqSaI1xArIOwfJ1AS7MTrYB&#10;JENtQxfSrMnVpJogMIEWQHra54TlhMeWF894RVHjj+GjXtHr4hmlZhd0g8ogYzCTGBU6oUSJR2zG&#10;nJIgXGesJ35ObriiRWucWkiibbSn0QewJXmpZ9aKyffkNyoX+tPsN6YQtm6FcIarLeaCO05c1dv5&#10;GK3SeWr6QFAq8wCvakDeejIxmz3kh97hoUxKyWbnZ6/pdE1aiRTpK53kZR5yHoV342RtXg3+cczC&#10;7viHpgo2YAuZslPkzmwUyIzKqFXwURiHrhXbNhqBXnxXNj/J2IEiccuaUQyK5A9x9KhA9hJ9iP9C&#10;kRBLjLFzeymkZXnU3Is+l08yFKduirDC5Qb+La9cqM1WXh8fKtk7/Lho8mHrFEKF4HN0CzryWdgj&#10;t/d3k/OvzV+9IgMTcjMvfE/Qlq/xENqORcqgrr0J8dHNJhdkPynaJoBe+N/9h/9ov/81bAf4LOrc&#10;eQlC+UzynzaQUn0HhJtlYNFps468crOW5AGBSAUY/BH3qHDJXXAkIiyxWNQmAbz99ju2KMD+274A&#10;CE78BPuIfDyihOsGdaZ95jHvHMPisVgglwvkzvya2yq3+BATQN8LPuhqKvqB7DLeig+4cR8W6mMT&#10;ek3fhoK2grHVnkWkPqiOnfYjmeJBNi7Lqtg8ABv3tyn6n3zy6cd/+MPv//D73/3+d7/73e/t+oP9&#10;/OEPn3z8if18+umnMS/ga6sLawTkVZe/ugwLwOn2wfnvfZM/nwgQbeJQAINKc/Y5h8dR7amKGsWP&#10;mQKYZpEmcmWIcH1c5SnN4W157sATGJxrMJwjRQTwl1AdzDICz8VnlDpqpScInohxLvJ1JTadJDaV&#10;iKxDTyrsRhcZoSjRORw2xVqYPwwIscIDUVaIDH289AjZkY2LxT4m4N14WM0IaJEI6FePq3un79mA&#10;VPvNFGQtxHKpKGceLsA4yHxa5VsqbV8IWCxboU+JCoFLH6w0BvwzuV/pwRVbNhe50aIrnOpRiGbG&#10;ySPvhEbOFJ5wjgLlpxzL8xkdv1EhXbeFQwQ0au1lUDkEua4YxSb7RYHURcuK+g5bCVuCDx6ogf+c&#10;MEV+bFg7w4oi7QK0h0EaAdXqZ8DcpuQXO2avlw+jRIPiKAINbzsXEC3HxQnYfTpjKiIEB7QJRL7A&#10;jne9GpKCXpLejdITIUon4VH9ZEdgd0+x+5M+qKzZ5PEOxJFMFTNJLqTTm9k4vNb5/Iz0uB/xTSc8&#10;Pw8x2UhtF3/KPCu855XxfYaM0Te0ckYtskGxGVa95oyAhZZdoA+2DYpA3kqppUIVkZ2BH2sHk8V1&#10;xIkU6fbhKas1MqRcwDf6MdzRhdlKUGqko3wGcFEyRDIVOl/gyRnv2Cr0QBvv+3/Ke+0Fx3k36KeY&#10;fOkP1K+rik8N2kuH5nGFfbpQL70VKcwHSIFr6lOjSFOn9gJDBJ59LPVBYnFDueyCWhm/tH1aYlYm&#10;Ru7iYySxkaOeKU9p6g69gL/S3YjgA4fnGkuGbA8VAsP9lW9kIWY+FjltdRQt9fLLTwFQIuhg3UX2&#10;yyinluXEPaFOeLwnKrV7mpVWSck/+3C7+TbW8QQlJq1LboNhkMkdyncYcHEiwv9s2iOfWBFgcwPs&#10;jEBPBLzj6QAbqX79jdd9gbelA372c3rBYPMI+OGoOptq/8AIY9ypzWCN5/RFdoBLrPO8+oalNK2+&#10;g0B4wjH8OiMEJBa8Hv+JwVTu3RajtTRG3VUPmLlAnrtiYpq9Ln7SDRv6t7F3WwPwx8/++PEnH1sC&#10;4J9/97vf/vNv/+m3/+Q/9uu3v7XEgOULLJFgWwYGzRpap7QrpKEHAcAMDJtn4OsB/OdzX5PwlY32&#10;x5QDn3AQ0w5sF8AfOMniMSsFF0BbeyIglh7EyiAsAZAmoveP6MUPSdIPh9zPtFB3x8+AsZ767IbX&#10;fWuJd99997333jMOstF07aynDf0VXmfUAx8zqnWAMIVJGQkOvHcfznkC6QXfXUIzyXdhWwcV3JWM&#10;sTwCMLkFYB/5P0RnbeQ8Be6cQtuRzIo5mnMwjMTicxM3onJ5mOSrFox1h/3C9UDK7Yqz/DnZd8Tl&#10;Ie3ri0nCR05pizVCtrt4d4AUKlxCyL4yfQgVSC24xC3R09b28pVxjt7ehT2wxJi6jig0sOCqjvmj&#10;0FYadSXc6UApLiX2QvSgmWPskmwiCCfTNQl5rAoelGB0dOZV4H4jsAM4EnlLBDQZtVcr75GoznSS&#10;9zWjMnFSoJb7zmYLR/6krekBv/oryKlIBiSJk62/fhV+vDC+NxVAayTvUhDZ65b4oHI+1BA8RelE&#10;Tfit+/FChVRg/Sd3pAkLc3/U01AGki9QhByqVsD1vU36wSE18HKOiYUjiCy60TYt8qUfQ8Z15QRE&#10;JGfC1bFtO7RypzfEus88dHSkQtyZ6cT9GG/MOtV45hTZ01AMO1IQndRQBVsyeY/yp7jR+YMaWX6O&#10;FoRc05IaN5iCLuklfpZqShIJw575slt0vAfDLRp4xV1R5EYXnl3kqa382OmYZ3fk7MVO1cYvnV5n&#10;2uOxQlGEEcJHm3KLjS7QTnOK2jKGkZqI220MLtMX0Doz3bwxEP1dSOrBXpzBJn8gXerQC9HzkXfW&#10;8yX+ohbBS4suOUpX3BFae4sndCYNi2RdX73MhQDljwWeqO/kPW410gFkmJMnszp9KaRs79iWtE9S&#10;njBvFeFD9cuKiRNSTZcBPiiuLPugG7I9aYP24gFONZfpuBDANnuTLRYU9EhzHYB/Rw1wFcy1jOnH&#10;NgvdpzpbzB8BlQ/1M7KJ2Ao9D5eWYThcCnq96XR4s+7Iu/8BExz/oiHNE/b5Ah08anNih1IqN4J2&#10;csQGpIvgT+/Yt22L/5EPQPzPlJbsFp2iAMovbJaHRAB2+/PfmDcfZ2v61v1KEOSe/IZ5nh8QKwTs&#10;x4J2HChgwbq93Pg1GZ997qxsACADYnMusNsCLuDAQMPcct+YIPICPozvQDqc7BGEn5wi7dwYjf0M&#10;DxuiZPVHluRVtsVxf+YFiEMHywELdkqnrgkAfTpvKQIerhj+OaYRMYAB3S2QtuUGvuokhIy818Mv&#10;FCNPRBn5mPRcxVbrjoR23/I8iQrYFUhuumlbHY22QIuQBfGbhv0TS8BVbGhQazQapRwRubUklgPc&#10;0VbAK6TM/iNrZRsnYLoE9jsDkJjab/8hwxvfXR6Tz7yIUwuUuWCSJTVSvttxwqchLDlPuL0CRBFX&#10;1HepGCnJCzGLYx6pXqAdOBhxJXAIslzgs7EmLCUNDci79CJmKsmKo2L7xrUVWZacwEbFGAlHR13I&#10;HSMNMKFsRjBsJjPKboDhyHXZL1kIQqS+ZzqEhO9MS4dnF/reYT/ALfYHTBc/CRGlKnELMRNTdroT&#10;n+xqWCzpjIFhj8Q0e8rKZB+huPIr0C6/ijhMWvADzT2B7HLN/qqLadYpho3LwG2De4o19p/OEE6W&#10;mO7LIGJ7c+HYZOzyCjhaN8SBzNeExVujlaPpEdBKR2XouYO7s/fyPDtPOupxfVVP2UeRA9oyRMKr&#10;h/sdPAdJoIubXHSEayV06AQ6GE2KiDSZrGKZjmf5KoteydqiklyRNHghOIN1Nd1CNVJ3pGXK0WnG&#10;La0TBKeTUzITciTWHNgmcAWEQErU09tdOFXWsFpb2rrUsnsGp9mBIyhFnXybaFpf7pYEfKt/9a4+&#10;IZeaLgg7m1hTVddMy0YkI83Uy5rCqgUkzWgEFXC7YeeRMmgYxlvjbanKK5t2pk5+xPsLOPm1me/C&#10;A1lN7DvK4ItwtHb+6T1okHTxGhVRmUCjxCW7nAG3yk9VnHFvxCnISZ6xuvg0JLMzSb5Qwg5Vjqsw&#10;S2s7G2hAXzX9CHHTS0HjNGRloWWnKasQ23Hz3/2Hf7CbpykA4mD0qr5IA4zHAmWgQ3I1ld9pH1PK&#10;H2Ghnkuwo4uXr03tWsRMhdZ8N6J1VyEJcN6H5wj8KTvCVlmMGpvYzb0AeLRjUR9qrV8hIXSlzPs1&#10;JRuBh43222R/OwXQUgC51NnfNrkIs+1r7WLQnmekWVQUATc2TPd/r7z6Cu7gIADY/T6LOvdUxxZ9&#10;XKSvedyVcYhHfYy4fY46vVZs1IaVz4IqYIn5BB7/hxSkuwHvDwN3WJzuZyrHCnlf0BChI/cO9JkE&#10;r+EftrLTbvCYER/Buc/kjzM3uVFfBOcW/9tNqz9VDuUBiqNdDqJH/q/6CPl7Nkb+riZZ2CkMb1i7&#10;9sgj8HCWYvcBT0zEOL4DbjmAmrk7OEWzxpvqQR7GEzERSkS7jii4ZUyHhn9uQDoy7SlCyUMKoCuX&#10;7CPozGUeYTWhDdDd9P8w2I8V40rQNM1Ab1DKC+LWNCkXJKTIxgc4lp69CI7mVX59VwpUeelndL8B&#10;QGJOCjruTB1oMgbAnob4jWK4MmhFCiCvB6qqdS3w41k1yJDl4qwR+4y5qmAaPHWM+RcYGrRAYxQI&#10;p8uIfAEvHVehUDINUu+6WJNnaOQgPJ1WWQlRykeqaTqlZRycPnQfeYqAsXPmNHa0AuggGIhZynqb&#10;nSx0dTVKg5t9l66n+QXrLSKnboNTQj/w1nTFU32KkOhwRsyN1cR3zXtYFa4EYuGKxfs/PKV99i7E&#10;YhxmFCgV6Fnxgux5+Rwx1wc5ses8AVHAoGzPu2kQO+dAQv130nnb1NHK9lr6K0kvaG6rPFNDCZfr&#10;scWkTToLNaVA7M4RsNQDGYheREGwJWdmfEVKwLr0q+P1WB5mZWlBN8s1Bc/0wsq1Go59gX20i5qg&#10;g8EudeUcutGh7F6+dGADyhtnFhTRi/Q7X4sNK8sGuIQZmGMiC8AKMyumj/zXOi5YKc0hMJ0JWl+A&#10;OpK+OXeDOnwbycFWm9zljq1ES6MLiLRonwFSOt5FcQCvf4CH0Fb/SFn0QWXUISqUPZOCE7JO1X4o&#10;jBunvmfhKZlTKFX9CdjwFXpD+RmaUUyadAn6sVdUc2y3uQNEUOOZA8s2bIm7ot/Sm1CtQsxLC86L&#10;uxqFOkGzRfVhYah9R37Uu1ArIOGRgQbx8GWwXwNNRWcle56806Pjm+fGbHgbUoO9kcazs5cimQpv&#10;VdkiPgfot1aAOJVmvjSyKXij0zvc6ZCswWBp0IqI6SEUp1OTktjQNylEj1MAiaHsvvTQ+pewZUMN&#10;Vkhg46I7nDAJOZiwHtEjpkBduliNFFvQm3I4ZV+SnL73U3vxjPJlMjFtcpMC2G0HCGuY8YO78FzC&#10;7/Q371vbASIF8DrCIcCX6TRoaw9UIiq2CQPc7B0jpBYtR9SMD4ihIsSP4DwzBQquEKjwVx21FokB&#10;GzT2Z8gkeFUY2PcYKFaTRwzG8N/DppxWjuAtaqXhQKoj03sRCcd5fDXs74OtMdZktVplFuT5nm+R&#10;DbEV7H4igv2y7MgbjhnPegQIwA0SCZ4FsBA9cgH2xQe0NKDWh2MgZqRFhJHYgvGDDz74yK4PP3r/&#10;/fctERBLLWythW8/Z12LrMQrPn+fXfE2rUVLCvgJghg+o+pojLpZZxW7P0aUhQgRGwHaFfNtvfqQ&#10;G0sBMI2DJRqIkmSR8UkNSeXG5O3K+WRpupvx2GpzSmHZR2Rp4GAxn4XJ/u71x1DX9IRiFon7VJHW&#10;6co7VCG2gcsMQjkNhZDE/PED6GJVK27GQhItJlEKQCcbcKfGTBnYu0ag3A4Qy0key7ZUL2M7tP7q&#10;L3w2jh3D+covnLN8O0CHLWN69EwmmJ8hmPAeozDzF0qGuahkrxlByA1Kt7vQEq5rjV6r4rL5Ef8n&#10;E3jCCVD5fJvm9XIDAzr4GvcedqOLA5IpGjYvm9TsCNkqvZT4HqOK+J9ed5e0A70xK4neNblJliKQ&#10;iKHWXB5JiJliYjKt0lCKuhBoA0SwKEUF4IE6zu56CoRKnGiy1DdYR/0Wj2S1GBlT1qUYAloJarvO&#10;JvBzNbu5hajMkBhgc4eNHBGRs5WdypBkhgjKMmSdiYq8A8SkC5Yi3ukLriP3LaGX8BGIocAibzQj&#10;reSFYqEkylEq+yNkFo7+L6lEGevqb9RXkglUHhzVCzDAMBRGSXMKetZG8MjwfIeRcFjqlmQj80jA&#10;1xyJp9nEptIJyYMi7hIHCgPsNsREDIeblHbpXUpB+dOVLpBnES/VLICk2qq6mbSDBuzJOHS8JZk4&#10;mQklU2coqCUHFztuKR7iwrmMzDJTkUDzJSrUBEWVtjL77Sox/peSEkyiuRi2RL4xYQKHbruulcCk&#10;hpGi2fHugePJhCB1UqOQfauSkMFGoHLmB9WKoxvYCb4Us6yXDAztGNoQETeSy4qSYY5FxKcENVVg&#10;8gXVMpsqETyt6v4DagPgWRepqZu9f4Oh0p7fb+8FStJ3oFolbws28J3YWnYyNEYXVeI2zBx/SiTT&#10;ejwLSLx9lsRuFue0WPYlhQewL+AkS68PxEfxDom3lCGjBicde0k5k64clqGKp/9aoMmtoeGX7pFv&#10;Ys5EAyfdBXkWgCVVT0lK8WERkoL/7/7jo1kAOyIWO0wMpMgNlUagSms8iy92r6tjyYQXNXdTJPAC&#10;3mKNMh8nLJF6sCn153Xm3lvFIoyafCGAn2b38EQAZ1C5SiB6eIjhCIc3GbOPX/cwVykAC9EMGWwy&#10;BpJQGEE5ZkR7UIQ50kgCKBXQA34fROV4Osu0iJ2JAQ8MOebMKAxj4Jx9HbGYfc/R2YiIFMbWeCcG&#10;ZTV0KcWRKQBO9MEeAJzl70Ot3qlXfBo2AvLYAfHtt7H5ga5AjKcAIsERU7Lhz6OumJePdQNsLlA3&#10;PSgoU8qhwWktWp3Wwke//OjXv/71L3/5S0sB2Gp5a9tTAEYMyzi86gGnXbL9f8G8A5xT4LsPhqMf&#10;9aLyIG7yU3KuPgA9RKB2+w+Y/2zLIoNNfNJ+ItU+hHhQl6AL9gscUf49/KV4nVF6KEWN60aAjRSA&#10;zWwgIVev1BrhfIEKBXIg2pMXQIWrxYj7EpkBEFQd/InpQzVrluyBhvIrYuyM/DP+x0QMsDpSAJgg&#10;kFfWYCkA7rZ4MwVAarnucKLkQoBozKL4SPH94FmSOFkzUmARyXMaCjmJhjtNgVYNRJrFRQYJs4MV&#10;nD5cPR5EUZApxUjCN3Ulz5ueAqIxwSRGZMApboEmiTrhWgSXJCabJaOwJKVlO/AXxKZ7LceDfiNL&#10;NNLjoz2OgCEjhqbbg3MYw0B78KdFxEo1dY9EySdqyIYscqKkhrV3cwL4G0KLq9W1UNEKc6U//F55&#10;ChFDAZdEjE4D1WLHQgvxPpu0F5lg3IywpF1M9TVeRuSpJEDgLTMHo2vsaIVcs9+EnSRz1LU81IKh&#10;QdeiNbiPGC1lOxTCAdcAizBPU06Vikrzh7x7JFqpnTOHdUtr6rFUCL3iRKB0OoWrOSqJ+SQdo2Wo&#10;QnEMN3UlUqFA4dE3tz2+NYf1iCzIHGSo2bfjR9gkifjsk9cAAeO/qopoPkOU7vPwoc510V78CjaY&#10;nkCJddoylO+2IoFkGU4/T2aj1aGdaSxBDpTs4qv9TgbOwxg6g9LblHgReDBaWjfeFTbJJMAtKmsv&#10;1KtA48l1/gQkc8dmcV5mTam9xbrxztRj9RWwV5eW5uurKmC/VPlGQ8rVF8Z3KrSoyacAUtpBimLh&#10;h1OkvfADoiG5tGAe2kVS+cLt3a4gkQmIjqyzYrfRiS+0P2uz1KFJzNtgqeAFt56pWX91Ot+t+QFQ&#10;h2a6jUc4+SIZZpWIJqETX6l6BNGMDFh4BKQUwrXn7ft8lFZLnkYxOWkKiV3lNlVP0C+e/k+TAtjz&#10;Wch/ai1ZJ2r0wfmJYdmIPR+WU3Opg665XhZ3x7Nk5Up1QbM/JwVAQ+aBfUgIF2bCWCLC8cHvWAiA&#10;IV2Czb2uuFmT3Yyj5BQyReBkUcvyL3MEMXweEa1Pb7ewNn7ZQKd/8JkEmkyAGItwoCyuHH2NvADy&#10;CTVI6wfCKyDEsdIYmcfa0ppliJHuiPzxyDrumYXXeOqBxd4fvG/j8e+/bz/vvW8713FqfuyA6DMB&#10;Yi4ApgMETBafvxqrEcJiWQgan+ibhW/CGRRJfh2cA1JYeGY1W9j/m1//5m//5m/tt00E+PDDD9/B&#10;RACfdOCzABCZehz3i1cMbISavuXAV19hxcEcqVt1w8J7cBsiIFfQ5Yc/hj+HObdcTI4pGLEQIC7W&#10;K30WuOUkY/uj4VuM7FPMhIsStIhGLaJGMoiJJA95ucre79dejgShpoNELsiWmmASASeM4LBHYD6d&#10;NbpFip3Qbv/dw/hMNhWntSkAyENl/A+caMja24Vw6vBI277Rr5uGDiBjBQVyXCECnmgAJ0M1cxaA&#10;IvmqXNRO221oQNdyN4CzFEBSFV5RQ96SmiHx06Vb7C6DTxqR7r0ZUEfdhnQA/ZyklzJHbASj1Dsr&#10;TksmizYjtob00ObQ9/VD5lUYTz2Ittq1cSwU8WQNNTM7X4Roya+Xv1CmtzcRJcviEP8N1GTmmpAR&#10;82WguRGB1TG/MTrojAQYAgxTDKHrvJh9Nx7LozjQ4SEsFWG2B+pRaYCoOTMiMhBSIOdMX2212BUs&#10;M1+iY57lkzNbBFEPIR3Hy2OYFqCSwXckxrtdoMZX1B9EZUkwVtc1qmLvIqzdG6VghhK9+kyOVcCC&#10;dDKFptgt0Je8W4mt6lKbcRJs0eWcmCeb7iiH6TDtRzqieF9pI+W7NVTA6ppP3RiguAlyx9Q8t4mg&#10;DHSpWoCzqigHwYtDdKEHW/wfKJ2eVfnL+/g/maoWtsm8iR06XtTX4iLyy4E5GX/6y1m4cxtURY/5&#10;M3KeYpK6ZeFV8Kl4E+xRSgaYuo7tF1Sz8Dzwr3FgeccbSKqPjR1I/I2sNDkQZ4Oaak89iabAzoXR&#10;HQPni6xa+JXxSDoQZb2xq/qe+ax6Iy5tPXtmnS/rNXJdw/ZaM1mJxgW8XWX6UxogSXwpbhY/iXNO&#10;u3KhV0t5TgG5SA2gA+pGcw8keQFHMv7CQyi0Gq3CRpNr3cxbrd+t2aadogC5vGmI8gpKFqJymiSN&#10;ushAQdWLQAS4sVzXMEfc/m//s8wC2PDTpA5V0aIl+2tpmdMHOFZKQp06oo8l9GH8r0lyTXVrxMYX&#10;AtyfBeAcokjJPST3DcEoTAHYBGRsB+h7AXiYD+jDzGOwGYuTFZBo5D/C4bZYWvFcDKrHnPrYYwDx&#10;P85WR/yflwZZlQLAVHzF/yMwi+gfMw4UjMHIB5TY7x5BfvxASjJjglX0OE7Pumj1GBh20IFF+xaK&#10;f/jhBxaB2wcfjY+l+TgQETPzkQKw3w66toXzygNF1ixMU+Gsux4p/rTeLsDWD2vnww8/+tu//dt/&#10;82/+zW9+8xtbDGBJCMT/1krMrmAKACGdNYT4HwcY4gxC+PN7c1LN5a6N3nSMOiOOTVXuo4hxH/Ph&#10;EXXGqDsrl2apHmYWgF4HpuX6RQ1EM4DHGHS3HoGwDK05vu7TSdqajghh4x/BCJh8TH7dE6JGCsvL&#10;TG8iWB6j/Zwicjje7zr+x2wIJCjAckjH4Mq+gi79eiz5UQLISsx4CiAuTwGExAGXTFj4jAxil/WL&#10;7GXCOQugpwA8W9KQs4AWtOrWJBVFhj8bkxdmUv9pX7I/aX7KwriUSJ+g5xW8cc5HcCONd00NTmgX&#10;VxCGbg+ZuG8EMOkPtwHMygkYeKhrH//Hkxz7xGuL+aQXpCgBcCeHHPlBbkCRcIZbolgwsNpXzNUO&#10;8MvgvfGkF1e603eVNECwccoWnsf+3xk361Twa68ueY/mcsFeOehgxdAV7Z3ENUxgry01zfEmCRZx&#10;z9LrkR04CNQAkg2EkqTnCGZnrJZET05cuAJtZZ298gSjejEZlxGONZap7CRE1MriURE4I+6wOXwj&#10;r9JhLFQQEhmII4X3NAXXMmfcpskwaYdq+CqRFv60SJAert8JsCVVkVNOvC5U2IAX3V1yDgqfQ4Wl&#10;fpbiEeEaKY8ucLSUs9CamieLHdhJfmKpImrUI6+C16D5kqtT+kjPZC+KSSnXRAKJtrBucGUHr+FQ&#10;m0Rcju0vSO5hECz6UoAdiR4dCVStt4ets+OVtNjkn1RqqhdqIdmbTE6X5Nj4uCNI6nUKzpBLPn1Q&#10;1ws87iQXAKjuhAtfoK1nvPokK9BQegSeilKha2E5NNmTr2vsdEUBTM6k4KE5anIxbynZLMlMO/IA&#10;VKkkWKrR1aZIoqUNyK6SdNZ90fvxaNgLQSgDxLoWk5cKFlFIGi5yGLWIVNNWnqPoT5UCkPO2p+4t&#10;idhIbE9v7FRS3Tv1HNtrRUzx8EbTQf1R8Y425SA7T9aDyQNnHNFtVry/FrTvFpRbpGvLAB4uBIDR&#10;0Txt2g0fB8eWdWEtsR0gwnWLb3G4GsBGCkDj63pFQ5f0w4PjYgCYTA8XBfMFclp57HcWY53csZ/z&#10;zbkpQE5P51r0fOoREMK4Ztc9QrLN/HwdfmzmH0fdeaoCo2TomlxmPPK75hhgvgOOqYvl9xbve7T/&#10;1ltvR+CdyQWbX5Bz/yhxDCZtO71f/IJBbaylx4BtHqyd7h28MxIQLk54J9ZlC4OtaQPAwn67DPOY&#10;mI9TCKJP2GvQP337nZ8NaGH/Z3bZ8QB2cuAXXyAFoG22A+PFbWVxysRAOwSlsKUCnW2+Fptv/5Vv&#10;94ALeId/KSWG0SYG//rDWQA5nXu80jxCq96qxIoOzzXEroTYax9EiTQR2NDSLdyNAVMwLAOjrBAm&#10;hjDVlJE5YZ6rUPrcfgTw+J0X5x9o4Ul1HGPpLQWQqwAW5Yvck1EHp0X4kQ3ffbeJJI8qicLnRDds&#10;ADagwj5gXYkENLYDbCFcdyKD8FJXawoACwEepQAwdRZwxFSQnuAIn/9ovCljAaEYu6EG90OBoOdy&#10;4WiN/AZb1CKlxNDaWrdv2cRDzykyCh3ri15dfK+w9/argC7BVV+J5fi6tcHLzez2gfh0JhIpabNZ&#10;AwyL3wU8lYEI1mqY7cDIGCXGtesqt0htGF4hSnunhg/9i1bxs2A140/dL/ZnsNMsLll31iOF7Q+X&#10;+dedvdPc7oSp7rlI6rinvJvt9nfXm9F5GC9eKrFa/2mTtz7LEuSfMUPxAOTk0LcDegVaK9sZqXeK&#10;olPsFpY68wTVTdZ57aMPdDF8p8k5arwjwpFAiPsBV+otCJ4CY5TKzg3FEWAi3cGcRzdP8nQXsWo8&#10;QASz8cnjKTVMAWg/41I5CeSW/7IDUsh7FXErBSA4gYWDwyoiEk1JtS2TZwUbD/ZakNrTDTUhjbl1&#10;z5Ar0e/AzZ2u9Ua7ywjmQJrUhVNKUicdNdNBgoXI5EBhJphxoLlquxMs3MGiwpMFqq3E36nvxyjD&#10;CTabqht6oD0go/EjGuPzShC8mTJNurKGG53YqtbBazJdpCGjkIPwGWTyg3ZaVgoQkVu5INJTCnWG&#10;ogIvFgbSiqa/FG5FVOm/hmnhu1SFDV7USZ7cESNbDOQSgqO2oQsB7BPIUesRtz9hCuCM9uzTUekt&#10;LywSG9g8UZd4U2SibD8U7MJO0w6rDoV+Dky3JtLzrEhQ0Fez8kcXJ5XskiFX73bzjBF33E0BgDkw&#10;xguGwaA+WM3uaQK+L4b3EwHOUgAWk6RERH0B3rJ/W7hQiLcZuWMDgQj9PfiPecoV93Ned87N5sYA&#10;iEIRh8Zh7znMhaTE974Hnx+Qh5P8MEkhnQNQhPkLPUJQZxGmxf820x/hd+zEb/G/RZw+8K7d/jaa&#10;J3DFnEaOBlsTsbmg7QLgsxAyC0DCKVqGFgAhPAz2rQfesNUHdmELAAv8PHvxww/IaMT2cvbL/vgv&#10;Dy2/+9ZSAH/84x8tCWAfchYAk5bFR86PESWIW9GVpgbICWAJsqSUU6xQ8HA06GH9jfrb1EuGIz0R&#10;gD3ZsIzAPyJHAN4gHkLz2LMI+5lkMWLY2Dqifp8zEqtFfKEFN2E0mmBXhtyR0Ytp/kiOzWuXCCYu&#10;coOJWDcwA/4lC5BVYJAf5XsWIF9HAbBoaef4BAe9pwAsC/AwBWAFusr2hEhcmAVgrWAyCxR2Pk0H&#10;GpKbyiH1ErgrhIsdeZgCiDoz5KeeaAOxpP0hC5BOO/GRMy4afrr2ChYEI0IbUynlfIossLxFG6c3&#10;0pitxZbvRwUL445rAdJZvNbUgHNzZHMxBaqhqumU7GAWqKhMJIu/oUghpLhPzap0LUQWz+CSMBRk&#10;BgBQMXZ2JgkoZImcjpjyEskjO58F25e0dJ6gbv0hCMTO7FZ6VoPzqGMzHCNIPffSGRX0L3bNPkSn&#10;eqaKjU+mWO3vgQXQFuP/WATRc1crJOKELcPhZifbobWrG10DZLsXACSvHA3PWQogOYpy5VVE/kQO&#10;JzHdWLI4H65LlKXP8dAlSgZW38Iw0BA0bhRDocLgW9zCDTqk4Pn4130gcjwFI4GsD8vEAUFfhBps&#10;y1bQPMqIuw9cLiADj5y2hiwlibMln8YbqNeyi4nqBZ6yw+k9suHCEOoifvJ2sVsgLOWoE043j5JC&#10;5FMJX7HuxbOOAYIPQNpiAaghQHhyCeLJcuMuiNCnA1G7AZ0bFQUaH1sVzIRGulYqd9qCVIpiHFqr&#10;xrSbJk77OdhtgNYweYqmZxLpea/loPdxGD2FKFmZciQK0+4E2TtpSBDdKqMHGjZJvOCVe90BgaxK&#10;zf45ip1MLgsu4uRfD750mWawNHvYKEk6yvJOYDOMo4qVoDclJE9kBXcyYq82hYZiwO6EwHAsZxEb&#10;oIaNFuy7+RL/2z/8J2tLi8Dvof4llxoR8Uur+2DdKNhPbWAzGFZeJSvLHhDDCIfKIe2O6L79ZJxg&#10;yqy2UNNurjXsyMoydBROhE0vbgiQm2PT5NPueyCO7aZ8K7kI++IWZuG785WOr88GqE3m2vEASgxo&#10;VBZnC8Yu/5gZztP4OIoVDkuM/+fov+/DF/F/QAI8QyzhnSDTYe1H1P26RZUW8CP0tv/Ygd+XP7xm&#10;G+/ZkClfREJBmwZiBwEP8lG59QWj1hGk4rwAG7n13fvVsrXOlET6o/Lk6Kwop+ExNk+V/+abOOLB&#10;J/nX9dWXdscX/3/9tSUCPOcRWw8i1wDSTtrxPqdYLqFbeWVEjnrKeR6kHmqP9R/sSNwBmuO3vhLJ&#10;7U8wBavFK/FmCQFUv85EjMMlgEm73vFVGTY7QgRCliSuSNVwdYYv0LCP9pLNFvBlJkGDsyuXnIz1&#10;J7kFgWYCZBZAgVObv4J99eZmk1vp3bqJS8nmE6/mX0xCg4Sv7RoD280sPdZkAGy2J5UwNMSoKkCF&#10;ykqGwgTcuKdLblnVv6hcdqFUR1NtChOgKBM5UXdawsXna9HioevJaagrf5SJ72Dr5QOij3qwnEIE&#10;2vBihLpmwh/QQkFC+p7ljOLNrDfj/j4sMQEDBGVT4J+GeCGpxMRWzO4gjHAG2FZ5wGIQOgssRd+h&#10;wvYe6rSEAsAoNNI0wCp0jAwXERAFXxILcaMkjW7OcJC6n78Xt1y3FuoqZaoL1wMidZ/twqY+Frsf&#10;t8SwJThbV75wcNJovTyTNUELJnrse4GU8T9kazgnu9enw8RwvRc8xHKPQtTRpTOIO8tRx7WGFinL&#10;GjuTQcIl5KuEbom6AJOc2SCO2HhV+S+ZQ4ByKOvUbqTaS25qV11h86KxR5xWivWArNJba/13LG9D&#10;CCR8JZoKgPqpI6utpjh/Amz+dE2kKHeL2X02rpST8BA/BzyFwhbypN0hSTaUUePwuNMdkOfLRTfD&#10;m9yQnBNFwhVDT/SecOVT+KpVCFWZmuhEuwKWZnJ3SayodUEPzSZRXcpmZzCb3e89TkpR1VUbLycF&#10;kG4GeKJ7Hz82XyvjUdyQ2rw/crQ+n+2e3gnJVthO/VxW0w3u09s7f+ORBt6+Gd5GyjaL2E3EiR4i&#10;+8z8mMXuEaovys+R+dSlpzk68ge3kJ+L8Xwes5HKarPwF/uuWTxsH2yEPOJ/xiTDhDcMW0RnQaAN&#10;J7/37nsx6d5X+1swaePNNuxvoaiBh7RCDLv7FcsLxk975IsOjIiYvJ3j0jFKHMPhbWSsIh85Tgkt&#10;imWnEPnb9P4vYp5/zPT3C7kAzwJ8ZSmAr220GSmAWu+wp1b5sH3KpHSJj11j0gJ2T+AvBu6K3/vC&#10;hnTusSikx/aBfySDMivE4lESGzAqqeIzJvwABZyhwHSCV2HcZQhE1IItAyNI9zn/2CVC+0diZwlu&#10;LxnhfawKiNUB2k+idprApzZngOmmPtqfM1Aw8SF/532EJRmwvERhPBqYJVBZIqjmjMB0NIt7Dlbm&#10;5yuojtiLFmhVg90NuOhrtz+OIeCHU0Fyl844gdSYJnQC8mI1W4cZQ8zTYdKMcY2wTUe8Szd36mrb&#10;mydpyu3tRle+zIJMFKHMukBGvLpTj1GGGNtZWdZzxiHjfoa7J6hldBUwVyJPhRExF/EEdkog9LRU&#10;aKGN7IJXOx9MnjgyJJRGj14yJMrCXe8xHSuNIUeIZEU/EqxK8gjFfNSHAJEzPIwKwh6xP8IPaYjg&#10;X6BA2Sa+zz7/qHL9EiqHH8Vf4g5lfJij1LSupcvV9/wUUv9UXyCzAGBPOjP3qlnVjL530Wb/dqFy&#10;9P3URT5F72S1lPfOhNLsi+fIPEAmVfaicWhYWTOydg9KyKw9cHoJbMEqegYOekx3oNacYnvttoMh&#10;hw0bdZbMQikFYEaq5RCvPOzjyElKVAnzylv3LN7DJh8XUMc3cQR02OMq/kcoITRLGVRASAT0vk51&#10;sfLxyG/pYdTSxqX7XK9FzJ+L0a5AXhzlS5CYlJbhHISnKWlIDK3a4n/5cy0hN7C473T3Xqj2qPro&#10;iKzRa1aTolhoX2cF0Ips0iXA3stJAaCum0rzxcmWNTSEDtz2dEuH7eVnAZ5qVKvz483kgW0MsE0q&#10;bbLsG8yylSeJ245nmUYFh2fwiGCS0R2GgOl+SU5zz/hz3VDT/rnZuy/r9Unyceq6JQCw6NrCcss4&#10;xAgzfHlnOIyDhBgia2GTz23yvy3+fwuL/238Pwf/LQ6Mue7YPSum4D+4PC+A0DU2t+Pi7dhEwHbZ&#10;52zbngQIjQC1QFRlTA68WaciqWEpgK8iB/DlF5/b/4z/I/yPX74agCkADq5fjNzQO2tsRLYXchST&#10;R2DGdE1MfWA8hiyDfuGmojfMAqgetS/tbmUKFvaIjQ6KTcjhHLq0wwOxM2CkAjRFH18U2ddwfhSI&#10;hEG7MubfBv854b9H/ksWIOdo5Ieuyo4imT7QfVV2oRtlNcjDGw0wpZdRwUnbSMFCFnJ0S770mQEK&#10;9rm6+GI5fwpOynMKExPizzkjYLXGLMyCMQFAbhOfNgvVoIVhix8uPNlYmROduSjY2UHF/4n8pfey&#10;FEvAUl/LBj00Kue0h+vO321UfQATuE8XCwqWl8xu2v/uqsKXIKEOWQD68Geu7Qy2exaAvclZHKEm&#10;uoY4TBhRwBDIq0x8914mmvPM0bzNjoituxXtKmhVg7ILnUMesfpjmV5E5Rna4HEb3cWR1BrkzObY&#10;9i6cBDAkWrkvvtzhhHV8RiBDAcm0mtjvuguD0CqqsSHsUNtE6aCWyGNP8lqyFTn1aMD7rU+dyw4Z&#10;1dSZTdhW0T4oSclYySdYtKnFG7R+cj8Bx5IFIPMj+k8hfKDYL6BboVIOIJUBtM+N/s0ieqO9GTK5&#10;cK/SkDI9s5IXkuIrnEBIKGc0TmSDp3f1ybj5yV5YdRhImYISX8Ov3ikiquEDsFtjWdVmEikRuWD0&#10;+cHU0/F25O7Gyyn3UAr9WhlP8X8IZFytdE7SSeV0KjAjC9CqoAbrZFjEiVb1gHwn4NSFaxFU9NQU&#10;gCBlAEpoFI6y+3APzn+eRDBSYB8GF5PeYR8or8etVyS1TXiT6jWxiHRP3LSeL43VlICpv/HGiWry&#10;rl2ovOHfoOQLKcgDx+9Q271QqQ6somsTO6OmsoY5pJH+NQpEIfTfI39bDI+d8GOePHZd87F6xOKa&#10;nc4404foeXKBhYxaUO5/MeEf56t7zTw+kBEwh8IVmi5/++Z8mBEQQ/E+F8B3cYvY1EJR5BSyE4U4&#10;ZQEMWFTl2YyYzqBt5HzRv808wAYAHupjPgL/5/QEdhrWvY2wkcj5h/5ARgdITUIjiVSBsei+psv6&#10;Ey6AyGkcGb/jtIV24OKGO8upHCnhQERQk4s4LHeDloFnbn4YEzGwwSP2QqxpGUoajHRFrlPAMpAY&#10;+MDlIVA4lfm7B/NHy5SD/+WrtRhpkVn6o4/VxlUJSGT+TvFZJHXeDxKKfll7m+jxLJjoatGNXKl6&#10;PjZ+0AvN5KXiF+nZEXY5+t5CVy0qKvWtMH+dfHFAyEmipFubDZ5z0gpYn11Z1WSYBpEbXiAUVPks&#10;sKr3OESuJHBCaVxeBTTgjYNBQdm8H8ya2zeCnbrfDK1DiUixsCNfudMHkkIIjCo6CpHBhKa9018V&#10;dtsZWBioSAYXwNC6yl9qiv7EftC3Zu8n/hP1HV9FD3RCgs8dMWI3GazgIXJQOxRfnh3bsHRTfhZX&#10;pujUEkUAJnVFVxrJZsAvChHdFXEI/Ui+iEOJfJLeF/8X09a4LEt3AI5dozXIEDHtQpcxUKMt71Jz&#10;6QRI1PGgscx2zBlxhJfVvxYgS/tOxjvqW+JNzW1lcOmvJBd50BRs4hF7Ds2pJg3tsC3AV7le7AT6&#10;sbkahtrzQlAJC7VK9OexO0r4yYSAAtcWjHwEB+BhyXMZGHguFdhc6C3wKS3iSkGbnIPY4AB969kA&#10;KlppfW4a/AoFWxo135gu1TUeU7IoiGfYCp2K6GL9afy8wxd47JSlFt3Tvhb+HvMQuYDm4oJvvCDM&#10;g3pKtUFxaKYz+OuAjwELVTQqJYqGyoDJyt9QEw/AO2fYE4pPETgga2P4Ek8hbcB5XZSqbrBli89g&#10;y1eayT7h/wNaYejKYpxGsCXrJ+y0h+6pKQBQrFGuOAXUZPgP/Gx+Ttk9BGhzVfJ6yxsNY3dYB0z5&#10;mIvKUVmFU31X34ohotYM1eJ+qZku5zCJsjGwuo03oijVJOFA17YdDA3SLBb7Nhn0cYfXEgLv1OK1&#10;F9K3JAVjyI5CL/ML7Ziu2/Q3QRAPR3Oc3JbKY1l8TgFABoAL0+XYxfCT1erz/197zc/xi1Xmb71t&#10;i8b9PD+L0kOdIdRlRJ3BbeYRsJRBASrC1NqiP1MAVpWNKts+dRiEtg0FfE+macbJ9YE/uJ6I8i2R&#10;YUmA+OFO8j7HoMJeD4Xx3+JizwrEFAD50MNLLqtRjSGM6GFWsU7wAvzg2MNQXjkgbMmRJf6vADz9&#10;oS0jHZ02lLfWENqjI0BwzgnQDAxsiRgrMWpRRiZ8CqRclFAZjIDGWr+I//sIf9cuZzkCVLj8frr4&#10;nL5RXhklbPxJykCoqVIX6b6j5x5CvFHhUF6p3buntVQH1aZMTHdiQnGVu9BVNh4puoB6pFILZcEV&#10;7JUEQCOpGPNzebZdKXbeD+xRh6Z2BcCO4WgXVE5ysIcZLFSP001XQh6h17w6a+WTigghm1Tr480k&#10;PzR+v1o5e8QWMB3CNVqZKH0CrmKsuGypjsbE0LqyABrn8lr7qpfZL/iCulduSIgdcwBMJ/hBpGSL&#10;DvfkbqdA7308RVJmMnUFSUc8o/GOZM/MxlYe2NRURgYs6mojlz6hnScJEFC6ECZrSNXXdWD/PBgs&#10;HvDn4OoIqdV3tIyesji+VPODQFlsQdp4Rc+qR4r5lZgLomBVRfykJspqKZMBGwATnLwV93sgQc/Q&#10;8W/3sZFV5GzlJ7RoAf3tuTZQVOy76d28Be7ovK73we1xRbKoz1lmHZNBql/UjVKRe19s46ImnZsb&#10;L6rRub/q0MZXpZ44fYtaoFTgQ4RdFmh0bJpg8XqEvHT/Q6SDiE3rSec355ZWILlyiQDZIh1EyCIE&#10;YHnxbh+bUe3K/7FKCAbchyjpMGzL9PhtgZJytEaY6c+fxFDw+mJn7q5MMkrsrbQw5XEfm9go7IqG&#10;ZFgK7+BBRb6qWfxcgIWmlj6MCKCUCFRZkDPVXPDPVI13KbuWkyALSmfHNHvbSskbgAtEAaqbHsaL&#10;B4PQlMcJvPlKdHmjKNhsZ4bmZ5QaucLHc+TiGSmAAiH9xadSqVl8IvphDatv0l64E9Iv9e9fmXfL&#10;xUq1cyD0HakSWSBMsoVit2L+4raUNIgHeAbimRe06+Hasdau3EN8Z1dLB5zx/XQSR2tUjqeteWF4&#10;gRYafvc9h8ptlrzNALCQORfDt6nrGbZG8B87qHtYHpfvE2fj87ZQP2bpWwE4fzG+3uLtirz7J2zK&#10;3zcFYGSaax2sTuzwj1nqcXRcO7yQzhscbSEQ8/+//96yGVj2b/9swb8lAqJ33PDPshOMhP1YAD8V&#10;MPMOVFsKERQT07vVkD63ZVxoxK/BdKmAnaO4NUDF5DybMKDgFg/xF9sRagYGVgfIPxQoyJ9gUUGW&#10;jC+1x2L27rD2ImCoaRjLfAQkKcKR3+5WoA7fYejur6dKpUPYD6GcWv6gOl5EnoorsloaWAV1KwWh&#10;AqbVudPZh2XSu0VJOI40fIsaOQDQxwohv35pvUh6eFR91F9iRhq5qTulGNPjaPX1eeawvs0GI7Ye&#10;QSQ8CiINXatswtF1vFLickFrkCfU8B3fPTWAQO4UXwi6F1veZYy80KR5xcIGGkA+pbtR2+S6SsRy&#10;8nSOyv1Czpa9TZYvLzhLIp6r9rr0CDItMkoOoV2rfhNJaXYUBG6zLeimchCM6vxMWlf7Y/lpcDY8&#10;udQUzftQ/7K+xapKRq6EqWsVmjOpPaish5J4pwDwC/Cw3w02RfX5aK++mmfoHqpqracvnKgI6I68&#10;J00bmvegYLNHTAK1JntXt/1urkKYI3kx7B0YldF7EDlLpPde2RCUHYmG0f1FT6Ne5hLqWZJv1jSo&#10;1lxBqBvwuHIxfMxX+puXruktO9IqTf8e7XWgTjioJHsbHt7hu5Ewm0g5f/2M5Q9qc1sQfCr9DQa9&#10;198TiPL1tKPAX2sI5Fyvzhv3kAVFcut6WZrhmI7uzYsDH0Al1xWJs1vwZ6FiRIbKCFkC2TusBo5m&#10;mHDe5E31ySYVQwE2vAtF00h52TuIVnMeqvQRFCH3SSo+Cx89kQEZKHGp4bK8THW3+rHc6nAN+xjv&#10;++5of/93//ZpNFdpAUmCKt675KD2cL6Gvu4AKWMPiiZX91eIBLyPEte8XOpRubsLJKTuGuEuGexA&#10;OHlHyTP2ulQ51Xd8R28tUkUN01q37+4N26GAX/u6eNs5zs6Kty3jEEplJemuiQswvdNB4UhySIIl&#10;vrGlGjZWt4+bQwFjuBjmn3nPYKfi3YS4SYVy6xiJqdPU4LGze0qCKK1BLYwg2Rb8WxexJZ4PlXMY&#10;3GbgE8NwWGIczxW4AYWAHNG//yD+j3DOsRvuS44jK8xs8SYnBswg1Msp7gT0rb/4jD0CkFywOgzP&#10;dlteGv2M9JHFkE6IWMPpQgfeabsoIsr1YNgnANipgPHP0RIzAvqGi+XMNr9WhpKslJKEhIRdThVf&#10;FkG0oECqCIyegejo/AzsmIrybtJP8w+BG44X1SsiUBoARGnMEWBHQk1JiIFZNmY3nU+GqiUFGx3j&#10;DjqeubKD6G7ta7qMWAiQ+hLDoGAbXEfnEoXRbGxS4RtV2u+LQwE72yxtYYcCzCWxD5TQ6LgPacaF&#10;Kd9SDS6J5XSCfXaHAvZ+bQ2ruJRGUYPuiHFDDTX8D8Ppzw/GLvksXmsTmsDgi5MOq5fIULCKpr1/&#10;kreoiNE9WA9g0YkrenckNy6ocnqPrx+dkvIPup4ZHKWwJIAU7uvLgftIHd0v9Z/oJf92iNMy4Bmi&#10;L7bW+gsaBfl7u3KSFeJM1w+OTeiocvKCA2ROqb/QqfCaynEqLsie9OrhX/E0tXQhXSUqXCqqJiCC&#10;vTEU5GtFZjoZrb8JEB+KoaCbYOj8Q8a3wT+Y+E39JUSA70sotrR8dLOLiU86iOVpNKDAjuJLtLXw&#10;x6heMpA363VhwDZEteluZvQi8n/FuhnCkof5sHqhYggxci+QY2E7fRNwFviue6rgCrEYuY+4PuKm&#10;8IluJ3X6N+IBlfBfm6ZC49Iqp4Lq6stfxr6RSvvsZVKsHAqV0GT3E70iVPmXZ2RXfYJFUjV6G75W&#10;1LBxakGa5Wn6w7PdJESpWmmATqZ6qWE8XVt+oHA/4ucNTUEmONWAKCV938WhPuJtwDDRAelrcsvK&#10;orXQcoCl1Pw17OL1wvnQVMGQrEGER2emvjwiM4C8RN+x6aej+WlviGGyQ9Dazb6uuu2sC8XJaeAa&#10;CvBxy8ZZatjFpTQNuVQK2Gi5mhquZ1svbnuz15aOwmwi+07tt6jFXpisAbnWBSUOXiklMq1wq+Rg&#10;yMp3yFKcr7fBR5lpwXJgDXvg6mwaL79JfVi6rulgfOTcq//13/8Hq/WFZgE4VJUUfRr78lX/s0HW&#10;47pIjMcFH5Q4JeF4r9nDBdpzSjexQSF5seWFyqmt+CpM+XT1U89HLXAfor7kzo1wdr59Ho7oOsMf&#10;ReCta1vh9K33NFUZGaToAqcAfPedxf/YDN9+W2QVYbYfAdDblfWJY+cjiLJEhk3+jwPk/Ex5nfmH&#10;LECJcNWSPepThNfHOfJWfrghHOGZjgbwERjbny7OF5xrmGnWaFisCnMKbXTfMjjY7c/POPjuWxth&#10;D6wCnYGKGOvGfABfPx8HEyLTgbO++4WXmpEPGxvuUB4ZismOvNxd9NgXDlMnIiIO5kow46LmXdhM&#10;Cp4BgYH+NiODBXMWAJMsOmAxCiParzkOWPyvDQDGBICFzQBVYz+CzDv+uI8PDxKe8bzsfqnyPgsg&#10;g//O/M8Tn3yrW6wj2qkWAvb+GTeK8/vnNUvyXAA3LXZuD5XV6hYhwCrth1m2olb1PZT7UfRUsbNv&#10;dZPZoMyHVBZKTIC/o8JEWocUN+u3jMwdY9XpVXUyUux699SFoD9VL6/KkN0YmOE4ufa2j30vIA+Y&#10;ku0TsnkaR4cwpYMRp/ca2icuVxFxQnooi3L00oeRYyvP+KBhMmKFD4zaw5NfphqUX9RCbwevW47s&#10;ees7ySnzuHBzxofoQD7l5xmNxSqJMQEi+xzYiNcTHerR45jvhoQVbC3pnJTqkOfNC7+nu56Nj/iG&#10;9bHvnmprIFJxdUjV0CrEmRmR7KRANVsroRXGZKVGbAWvuknJiNjiFST7Ty7SM7k1iYS0AFlYrTTe&#10;TBqT3LL0DZruu2d8Ek48Q9EKBk/hO4e8ZFC97JypFiAu+fsGG10VgSNIXxKe9xb5nR4Vt0orvCg4&#10;3RVO0iZQ5/Az+m/+a8cL0KQsqD7DGS6jdCEx5zTkS2GIml1Ii8vGqti2KqQvcF342y9I4pf8evN/&#10;GcDuMh2pnFLr3O7ggSBS8IhjArVt/E/429e/3N0b4uMghDiHodOGR6ZBbgVOTfiWzkuoiFzLMxii&#10;cVoTpoMsy0U94zdZQHJm2DfYZTfNmptX0wCwoXJPDKDJF54FEBIhZyOgvpaQSWcUFvQ3lHLWTwcn&#10;JLJ9Ju2oaLasBotSluCm2CUDnHdQNadBAj6ij9RuTvNmODE8KvM6IGmcagXMj8Jp8bZ3/GeffWbn&#10;x2sWQKqkIH+lqNJK+rvuhsFruzcLAFEgqWkjPOFaJXgpOV1KM5TCaKq2mKru9d7BiQy0/MUm6Ntg&#10;t6+Sj/D/G5v//+13GCgWcWX8owuYBmmhvo6Ut+P/3vNt/996K+ZGxmZ9vl6fx8fFUXN59VPi+Dm3&#10;mMfYbJ4YH19x1DYPjc8+QtNhnb9FsXB0y0SQocnbhgzAbGBZkoITOF+zDQVfs8geQ76xkJWeXIwj&#10;cdU8liJYAG2oYOv5At7iKtj4aOAGxP7HP2C7fWy5n61YO1ESu/BrG310NjIGziZcmt2HxEOdB0Wi&#10;BBZTRp5l2BBhof9dw5lAFzd3DB7KuG4RRklNVhCYRlgRy4qb+EwdukvtSTs62BgtLwWpT+lnSpOw&#10;d7gPuvvODnFZoso+n9iqFZ7CUmSvkMAy9BskfRYAJrbELICgBVVHuuDEK2ozUtol9vRXHs4CKCUL&#10;JRm8ik+EeGbRm+OJjlZ32xtOB832ZvRQ6iI+pbsI4UC6qmsSBR1rKx2Pd1B9U593bZZgHN8F3ckM&#10;V1Uv6tffamOOheaso/UXMlD/6EjtYriOydRCWZUqJ53wp6De2cOMKkY6Me0yeWTtOXDS8ba0Bccd&#10;/0NON5c9TRdqjLckwoV8MCn/9afD5DGfQY6WmU2bmOSogJnNb/2Ex3wUJNcFCYoO28dQJ5xXZIxA&#10;/kn7TLnbIqWNqih7s4gJErvYNweL1zybLCZIbCeNFl2YQjQlTZ7pDNnJuHKoaAHYaWK/MwKkBb86&#10;ehowKVBgIbliSbZVdUfbmn02xKqwz5RBRryoowMfONNGEdTkxH8DFG9Fg2JZYqmxcHqtqD/1mcMG&#10;RztTUSdMJPx4a1lk1cOX2qarJCG7cWOxpdS7ahPMFJaGsYbNw8cANOh1cO+7Euggo45EaFF1oJvM&#10;MsQ/amn+dtMfjyRVwGzKDbWRLNv0mPA/iLL0KLF4JM5F01eUfIFnDeCzWmRqW2CwSKIQQGHsDFni&#10;gU8hERFHLM3lu7gPPqlrq/xVuTQLFcYT0HGRW5y1OJ7Sk4w+dJMU4jvtSMAyuL0zeefqYNQuwkDR&#10;iZ+USOzs3b0LGQihL1XlBi1DRqXrJE6k6kIEWmRaqb/8r//+P1qBF54F8ASSvbyiTWEkAQ58+fKa&#10;u1XTUSyo6sRySzpc86mGfEgO2k4fkiY8koRJgMhUV0J2C/qzQsnN7mDMAfln1wsrjsuspbkymFnt&#10;GY6v4/w/G/+P48RCwMKdUlRqcadFRxY42Zj/e++999FHH/3SLvvz4Yfvf/CB3Xn3XU8H2PXOuzYz&#10;wK/YHxC/fZoAgvC43rBPb/kWguNCiB7LLLHWkukDDrxE2GYPMOMASzE5wX5a25al9/5aGZsyEHsH&#10;QGO6o6CdBXgEXs4Mj/2KkcTxhQNs2nIa0TQAtGUcAWNkOgLI+OY37Z8u/5xhPqcwWHEkSmJJiH3z&#10;k/Yi04FFHCIOpw3ExCHXaoq9Oa7XuRFimAO0baA2kklxNECu9/e1E/kFyYA4pkBj/sgIlNaOaAIW&#10;iMES6t/uDwCojrFieSTTM0VncxVAL/ZsDr9+sQdsC5z9K0NCRlLloA/H/VmCHzmXurBeub7Pp62g&#10;l0ECRpNG2iobziHhoG8NWImUvUUSU6TCq+KImgXQEQWa4vqR6PKw2vOG6fSAeXLeTRlp5eQXBzp7&#10;hLH+HPHH/cS09mnrA2Jk8pIpbNqhK2YNrMiS118dlU8gu5J+GCKb8m82Dlp3JQFN1hs8S3rVavgV&#10;fcF0GCae0zMWEidWgdtBpgYwhiKWC6LtabLQbhX8PyT2nQKBAv7gc9AfGgXqtM+VcHxSaZ6HMsp0&#10;KAkTenVKqxHaFyKZudTBsVASLLdAjqQEFehBfEi1ffzfa/L+rZ5ydt0LRt+XAPGOtK6xaDba/GFq&#10;ZSA3DGf5DzGtNVOZQGxjXYQYFVAWl5AUam+Q5Dz+X/kiX1PLnQPvMNGTyoAC6GMHeMpBxvVkuJUs&#10;UbpwkoH9WS3le26AfbpCHpiWDDWlFB9hk/AHz3DjJV/wLNpvNbVvpyHtXIRfMojPrC7lcaRXGnd2&#10;QaPMHPI7C1WgSori54oFT4p4205koi6VKOT4xvUMTkgqd6ha+mzJWRYu7oC0wD2EomBN9t0pxgzb&#10;j3HeDYRcFilHQ5/KLHtr/9//z//7eU1kFqq7C8c04ai80VevV8biDvVlIqn3e+WJarJWEDEjsWcw&#10;Ta+8ZSWPPLrh2k5tuDgtjkm4Rj5qoYISV4igvv/4408+/vjj//7f/+m//tf/+s///M8xnfxrK5Mm&#10;IfPRcEEy5Y35AkZzI5N5QYiPLWT+8KMP7aONEdswIpqGH26DzjG04MOb8Lo8DDVvBkIhApCZMGX+&#10;Z3/Fgc04tD3GMLkhX3Jf6YPARsyN92EMm9dgl63/t10AbWQ1duT7nio/JiD4KEq07Z5crPxHkI8Y&#10;32JejIVSNcGjCLhj+EXaPRIYDn4TsIKt6bVUkvJqynHz9ew+6/1PflrBV19/+qlT5NNPP8XyBXjq&#10;MK/0Rv/KxnvNFzSYXyfMkaGwZIRvxPCGjwBj50K7LAjAMQS+5wNPQnAXD+M8Op8vB16Qj8XoCF2e&#10;6g79HrllGv7Q6kQja2DCDjiwsehXnV4YTSaByyZKbSq1a03FbgZ0rWOUuhwu6gFhWbXJhY1qy/En&#10;uD1ehysLM5OOr8Ia50zNj9ARX44DXegSOPmotbMYQMcwu2SkBmzz3cWTE42ci2xTRyO6XX+My0QG&#10;XTnIb7kXvS2rCgkapKgsDwMJRSWWi9FC3wCv0h6jd87cP/+5C1tMd8GFFI/mcYTrtNFM6AqxpLFq&#10;5JvYA3QlaavsC56i1vKknQe8KLrff5MUDaV+J5z4yG9hz4WT6ONIQa+dIjx6NTFfajbLM8YkVwWU&#10;zecrdKADouORoBSaLJOBK9BV/SzcMfJSjJsGGJP8U2AJTjSfSCT6HBHAduxv0h77EirxHnQ1iIg/&#10;gx/Vmb5ZA3gW/5dGkw8GccTlhZm4k4t1NEyEu+qMhHG+LTLFNqXkKPGL9NmGygL5Xiig3MLIMMh+&#10;sY9Btfo8PxUz7Eo0iSHnABumsNqa8xnwjPB0VJo82ZdOFK9KTuyv6S+TdENcTBXDZq1xeitsceNF&#10;5CNMW8fNUkdouEvBYKwGl6QD4iht1AoUZylEI0HFiomKFLSoKyskuEcEs+ZKZfEVQAKatpqc8TPb&#10;UXFjyIW9kIk5CBMTjTbTkE85bbGrHUllpagAEvgzbQeiaXRX2XPqt9ImSb7gt7SMXUGnP9ypkx3Z&#10;4CeM/0WBoHE13D4Wte3m8NhPROFn2mgiPxQ8ckA6KMkDnRtnF4bnsPaOKEqHrWC8jhFEvn035PaA&#10;BgRgcFUwZgBzqhMONIXiRw/O3zrQr9mXoc3S/hwpvtxJh3xbsqGwuAA3FxsH+9J6UTyVkMny8EaJ&#10;SXih6HsjzQEPCmZKB1FXyUmR3uoFNjyfBvXKApTV9c4CLHB/Q3pYvQMKm9MTRy4o5klQZD6a1IQJ&#10;HX6rWls4nlgp0BNlpQ0bI3WEHkhffi80D32ygDhDAr1FDSbvmuj4v/7f/5/s4L9ICqDruxZHPGT7&#10;7CD9ov5COj1SsVCQ6cY8rvyiRPL30JhD7Ivvy41EjWQRMmFazeTLI6dlwhO7xFlY/MknFnB+8t//&#10;+3+PFMDvEIWWQw7LBlfxZgrgww8tIPXw71VPAYT74vFtzG/3yNPuwGxjIAUdSf6qGC2KIQXgm+Uz&#10;BeCe/nHigNvpuKx+m0ltoa6ta7CYypbI21oAmwyAUeF0ZHNtpzVsgbQN21sI/ZGP+39kI/t2BqCl&#10;MBzyP8c4s8dRWA9vozAOc4aPOA2vrYx3ZY+nGKC2ShAGMRjGshlRDzBjNBvb+9v1xz9++oc/eArg&#10;yy89i4H1u14vxDN8BBwfYEHdB369/07kX+zAQsOSzc9HNB2QsAs4EdB2CsDpBAZY8aTEPB0OtMIJ&#10;1T/7WXiEvk8hCeUJFAGCGYoyANhAykhuCQqM/mNPaQyxRF/dpWzLMaxLGniJ5qUcGbSMEBdIy7Bm&#10;CTviDWsccwkw9EnX6mdIQvEWcOKnOgRP+FyB2FggZhBgG4XQ4n3G9bmDAE5GYfBqumveF1343O/0&#10;r2jU2NUi/8wCvPQUAOaoQIiFytrrq3fkYQpgdftSR4w+0pstMzfRuEaIUSl1LAZmGbQNZZyYjLt0&#10;eiUaY8U2QovgGdYAnJ9dy9Np1oOty8hWHEGejEdiTriYlAs0t7hHHYbwD7uSR10qIm5kX8vzaAlg&#10;pR4w6QVr/OO9kLnePLGWxj3SJfOqWTnxNsErdyA8g4SObUQ78R9uS0fWUv/Ao8hD/ArazGVYbwIZ&#10;UXV0bcoRNzpRi8WYA0Swib9JGexEAbwHJF1wSiNouappwUS9JNyhpmKGXSODb4BeIVk8NUg2unQI&#10;F7JrffuEhVfLyIewYC5V2G0QlQzpcR0FnOPl/s3/s5HiiiYq22DSBdYth8gyZWeSQzRFnAwqMtFH&#10;VKWsiZnFooUnmlylMpi3ALZSBLqPn2xmz48pAPS0+UVcIAmTAvgT1GYEwDlAv1heGAZzXqQAckuu&#10;xjWl2gAP4WolEied55Mog1CHWKI3hJaocFOnlkqsskyNCfkHz3bD9EsKoJTSTmH3AKtKKvSSjG/l&#10;V55XRVzq0i3TsDcfYuNi5lTp4iIZtoprxUGTIaKKhPzKWm27l3IdTwdtMnY4e7G1KiLvihLhqRLA&#10;FfIAO48d4uBZXYcuWaU637CwR4iUKLUTvYluXCY7px67wkTTzNMKd9jRWUrDcDDK1VhQV55tKJxD&#10;Tqepoc7RiwmPr3uibG4X7yUvpP2gFyGFV6I9XdYl7j/yY8+ACK//t//H/8vqe6GFAGXGt909Z+E7&#10;uuZEMZS6eighP0mBRHZhPZU1sYI/YWsKJLfYcHsbmOVNxhso4xsBuP+UB9crRlINZPFndZdGgCks&#10;uoRw09SNlVgZ+vdBLBrKAwzQUREnpPlH1G2BrkXRPvgf8xlsTiOOwXPfETabgbRPQsDgvwX877//&#10;/ocffmjT/3/1q1/Zb/v8/nvv26C6PbX8gzsBPlLf1opHHGtD6ZZfsFkGmDrhaw08umaoGfMq7TzC&#10;WNltMBi6bfdozyH8wsJ3j+Bfe8OHyl/xpfJBl+htEDSmR/hsTweZDiCRAOvSFj3E8DOH0H9uhTH1&#10;15pDWgGrIfyK+D+Ghd2rtmAV6w7etm0PczFDrF2w9Q2WUbDlD0CLpRgwNwLFuATCUg6+W4KV+cDL&#10;cMXE+1YsNybgqgGujfCzFazThvPoWixXsLUIttDAVh+89ZYtMkCWh5oruoXsT2zCEEczWpLDf2I9&#10;BQ5rwPoKffavtgijXbY+I0a/2bTvdB2otlEuS9FwD8EY9KpjA5uzDDa7IwNZTA4f/+LdbSWL55ov&#10;AsI7jT61TK+29McTalE0sL4yVQyfrtI7OzXMWekkZde4q0OsDYC73NzW3lxTHPUuZJDJIKmd1D97&#10;S3qN806Qtkt6WvTufMv3aDQMBtg46GCO+p2souIYbQgdQO0dXyvSLn1Jpd9NRmiUQ8cUrC+KWfgp&#10;FU2IoZekvxUQUV8JLNqVUlN7tpp8LV8ZsaQ8lMBUi8FM/w4hVHC1tDD6SY5pCEj1inL8rWT+UyXO&#10;wUOkmRHe1BOUr4MgP0mws3BTDht11G+t9Q9mBB9RMEHI5m5hf1b/pRxS8o7cCnaHEiRPYwVJ3B7Y&#10;8Yxx+3Hn0LJ7btrafXz2C/qy6cz0zdJloEQUEcGKpTb3As5qUbla6SFXNH1Nn+ppjY2MnJiEvHVE&#10;bAqRRh/5m8aBnDRduZzJhBSYEmxFrwT1ykIN0iz6f+XNq64Xuwvmc7ORpuVJvD7qu/sme1RsKdtz&#10;qn2grzRMpmL3xH8DFZV3stNsd2tkRa7G2LICjVobMT/H+E/05CzCgu7HlZjkjR0loU3qyYnOOu1V&#10;qSW0yKqWavg1EBmfoTdOEZuv32W+FOysciuJXWfsupTKDjJWV2oKKkX6EKMI3QfoFl4IctjhpcV0&#10;Iy49zGYc0+y3D/Ct3MfarJpFg+5n/93/4ocCZpd6i2cqC2VSMqgnoztnzMeQTkULB63puMlaj02z&#10;buUFL3x+SfuVcFJTMtDs4QCiz0GQrNCedHnohnC6nnid9K5HkKfcBQlajin70SIDYY9pY+TzT3+y&#10;owB9+PHTz2z+sU2cj23ibLx3cFHrxpO2AzQ46XCEc86RWAOor2sNsaQQp5/Jfnqk6+PIPu3dYmcL&#10;dLWDIEGK4WUg1cJbi3Mt8reRc+sRUgCI/415YXXBJhE/eyhuYafFhxbo2pp/G//3OPb99z1ifPNN&#10;nxIZkb8F0D6PwKcv2H8fJTbG98j/q699D8WYs/2FD9fbcgPG2BFp/2CZAQPEZvIjB+CraANobOOH&#10;HfsMbJMhj0W/t3YQrFvWwE4u/NZa81H7b7+F5Dl/NDLE+Dr3/MPEBMTVXhTD7JGh8NpiNwS/Ik9h&#10;ayKwCMCp4KkHrn2PZRo+34Ej4YHSQJOdLceN90FDkMZ7oYMMPLD3zQgCgJjyQQZWogLenb0NJEYX&#10;v4m0DFaReFcwcu+zFeLMQuMbf5RLbn0TQj8lwTvLLQi5G2HsU/ia/WDrgfjNrRg9dxBZgtgT0VnA&#10;WvTkSBy7aP9yTkRbMc4d44NSmFfu15Ci9gU0QUlQIWcB9Ef5Bgq7DOvKRwYMcjXYFPCOU9L1i33O&#10;7QD7oYCoP9IttR3g7E5N2kSFmLGy3Q5QKmyxkiS4hIzqI+6eKt7hbTMuoQLYGYhs4kgKNnHEmO6U&#10;3V/dL1W2qz2rpTaS4oVPkSY2HXrghqNQQWKOE3p4Q5Ifq8JL/jugLH8gqvKvGntFldE4XC4mfOl/&#10;iSRxGoKmb6dqXbEWFdEAyV1A84jrXN9Eb2o6EGkpU4yg60gNJEgSoa1EavnDS3IhlyPo0ECz/dTg&#10;pEQgR05n+jzQ9rjQOL5SWM5dwGNXHt/ZujI3RPe+l5kljyxaRi0BNTsBKpbkgU2AppYRkrMl/mtH&#10;JzKzoUorFg1FUZpLBhWtlULr3/K2PIeiRGkvsWLSrYgG0okb8Uq2xWLlrOSn4QNXtQsO5ekudKat&#10;Ld5Bt5tXhE5gLw5YCbJVC9BZJj2mhp/kGn6gpujITS+egjpkKtEjxk5SoTToAQUkVigXi4XhJR4k&#10;mMiqP6ylWCzlqejQyni1xjFEWOoYul8CC8AVn3amJcxpORbqdGr2R2BO9H936a56RoyqtXhxK86s&#10;rB6Gc4K7wY3xlz1NNaSAgn+T0hO/o26hJDGz7QcbHiJ+UXDFHpgjf0iI5kl01ZGdlOCVxj9yjrMT&#10;NU2jQnFk57tgPV1JNqF4T8ClJzPtkyvUvGs8pnb0xOtk/LvoR9S7mrOoh0IkbiWBNthOaWuITIEX&#10;czQpSaxIm8l5ICstVi9tGGUm4SLDTyqi9MLLiVPQPn4VCoN9oYZSdW4qmSRUAJqsEDf+/T/8J/sd&#10;KYC/8xTAEZSLmx21pTApZidyjY5SmSRPbaHf4kW0KHW54q449cDNR14gOE27Sdq65im0NPcGjCj0&#10;REWZsjk21OL/lj3Q6/m0+CCcwZ6ri5n5lgKwswBsBvJnn/3xMxs8j0niP6SRLWhIDy7utW8YcoO1&#10;NCuITeAwLmuDtm2+scalY24hJnZyb6sIr1L6MpGfUBoYsaMaYitsBFAWlRPMvYc+VojYybpg8f/n&#10;n3+GbY2QdSB/w32IlXVeXayOtvFtm0lvI/+WArAxbZtRbz3AhuqGLxsRiWj/K4taPQHAFMCfbX9B&#10;22PAMg2f2sTtTz6xz1bGxtuxfBIzAQKSL+K+R5rIZlhnGFl5+696wG4RqS1ecOA9YLd/dmFPZgzg&#10;51LM7mPl7nqeGPEUiQfG3rugcYTq2A0RKQAPKZEH8Pq/Nzj/ZIWjjyjsZxBY0TgpwDYI4AYHPg7/&#10;yiv+9DtLanyPFfPwhpAdwB6KWC4O9e1bPthEg2BdJ19ceGT3rfGA5BtLR6AVnw0QGPHhpx/+jAIG&#10;OXyrCEV914NYjf4a2KDtVe+3LbTFOQQ6ZyGK2jyLV1+NbQ45+90Veixyxgp5RP+YFsHUFPhZV4/k&#10;7fPWq0e/QBdAi0RM9rrbgyzZ6Mh3QwT8RIDawPKnSwFIZZQPf50COKoiaDNq1+FLwJcprXxh2hmc&#10;ME6pd2BCWE95YQcoQDcok+iSa9YIk7uTm+p1eZ90nHfDCUj0bPodekX+RPZ0qPRgDdrW7jYuLQ1z&#10;Ta9ATjKL9r4j7o3+8i86jTLkYg4b7ul1QPBwfxkedvYNDIEY0UFim/UwJ5FOhTyTJdLdBb7Na2xO&#10;4fRfZFUVR8jHcTgClJTEGo060jJt80mM8ABT9x4viuJ+qH+v+lFKflsK2KG1MAjxOBWb5KMxDN5n&#10;SMj4MZ0llC8tYcgDQ3c91v2dwTVekCYbhgDZuKVMo3bxWfIb2kaT8FDToDd01F3WL7mBWJT4BBez&#10;s+oY4lZcdCgJU3Pb1GsUg2FzByY6k5B0BqCLwmO2UXexKptLrzJ71xpqNaP3BLG32Mug7+qHN0fi&#10;TtYo571hMD+2PkvmqYwIwgyJCijx2qiUHW4Y7lTbtZ+EGCTZllwswvJ1eaUgAZ0bqxf1p+bpNRza&#10;ilpEfcWxA3lyEBaqDzuYNTT266y46XcIwIMye3TNu0m5Kyps2Wlmjjo7VWCiSkvv9gTCYALJwBS6&#10;PVSM1SHGZOv426bNSADqr7yCKQdt5LXQOahzgZkdYSDiux+wXJMCsBPW0Uqfys/Jqrsz0Sg+WkiF&#10;Ra3aHIfJJP4tR0MLeX6XUICZUyOF1g08E6CO7riderSQ8fJTAFTtO1JQJlNoyWtdCPtrfn8R8G3+&#10;6UwJdFY+44w7ZfDuZclU4rthlka8SuzLAT4CFjEhIz2cnG5xECJMCwgtXPbRbI+aP7dANmIiC+Ho&#10;UJIjxGR9D56rFMDrLQXAmBTFlQIAn5WspfveJdSd51jVnikAJBb0230L50PrkXXFx/8/t3++BaCN&#10;eFs/kG5gLBfMjVFdBK42Y9xm+/sU9g988P8dW0tv2+DbXPQYVbcXsRE2orJYR0C3x0BERO1xv7X1&#10;dZ2kmOGuvY6IzjAfbfoWa1Z77GmAgNX/efzvUwA4/Otj5B5sx/4DP/iiBh+uV0AT9XSj7sQHA2Mo&#10;As55IMXe4eYIygh46Iug17MUP3haxB5ZxI8OGtKwesKxFzkDW8IAXtEmAt9hW0GoXSQ0NB4f0xki&#10;leCFv/kGQbYVR0IksjMxaSKuyNF8EePdnvCIar/3FRMW/0eewj6EgOASAc3ZqjiPA6HIankf5eKW&#10;8oxXASQG+XNlBLIAuAkm0cW4ylCYKYBOU4EkXRuvZcDfZwFkydaRehs38xFaBxuAtV5kFgByH55V&#10;kbhZ5ZezAEId0bV2jx0dQWomO4USYWcziiibJlW80Yt8VL5pL5M2JScA2XqZoKlaSe89Mba04VWU&#10;3zGMGEqe2YPAfz3X13opk+Td1FXKe9fXAQtQCvMO4eyhyOZ13mJADfN6dKmU5ojot0dntBoQhZis&#10;Z8hUFmT5kByfEEvPtJHB1nZgecU8U9RJsfbqrneL+OgrSAAyDl+DtISzpwpLbKQLk8GqTwcvzsum&#10;Pw73Hx4MM+Nr186J84QnP0qlrf3sVOPyjXC4zGaGrSF55w/BSvokr6gomGayoMI/heIKpI5u70pu&#10;iEBcDnlNKKx+NIZbSSjnLsUphCu5At94D4oqnajStSwez9C3BV9DH6R3KJiTa7wLyb5g02S+2kEz&#10;c8HMg6vQgWGFFHoYUhVoRW0F3qRPKqUxqEh3IBoqVyHrqX4UHXb8zFlTRzhR5/KDttAkoekldC8b&#10;37W4u8deHGS5l90p8P0LxGS9TBY5Wq4edhGRgH0GBsWQBCIkgyX1l9Q7TQFsUfwQQWwn+Wn/wsBD&#10;yV4rfM0FvQ/dWT+2Voi5sFn52oE+xbUhw1fdZ8J4yUDoDcQDxw56jOt3aeJUYH7tTa/1PKTIUwrA&#10;DQh+0mHZmM3MS74Y+H/QOjSNGC8TB9J6lEw5G+P5qoxR01CYugM/pZFLThpulYnexP/2/KWnAJo2&#10;Dxr1rgBF+CVMNdBXXhrKkvwtJ7Zjekp6EZeov+TRO2W6mljUTWNfQJ99KKVabhLDHoVD3L1nSC68&#10;SWz+h1jL/yMajBgVG+dj8rzFgB4TxixxiSUnsYIZ46qdb/azAN7yUXSE6enYMfqP6LNVRd7VQBC9&#10;QIzqGACxXkDhSPzl9/gDOMzTRRCLRIb9tiF5C6IsHvV6lC8g6PHVYiQbGraF7R98+IGd/ffB+x/Y&#10;onb7atF5C3h0WntMzncIg0UQUfu0+q9sxwGPmC1sRkhp/cp1CoY+jDFbcQSxtqLdf7DTGtMAr2Ij&#10;QIM/ZgH4sQUeOTM6dUJYEiAVF7pAMcRmTQhfp8+B/IWVDJj9bSyrRkrCUwAR/Dpj/Nl3T8RKAYv8&#10;cYaCI9BmPfhYvM+hsEoSqsgARHooIuSM/w2f1iJSAIhg+wC7hd5209CF7e6UAvjckwzWZUsBxAbU&#10;FvZb5T7nwqYq2CyAHoKDiDidAS4s/islUHKA6NETIM6oANIC2UwB+PwKayjWAHDyv3Zvxnup1Zb2&#10;U6h2qlSNBZCZETiWRDah07F/7gsBDIfb2G+xNEsTiNhxFOTzUgCosOL/WA4AWQbvTX0FRFOgCVuz&#10;pKGW5QQ1F+rQNVCVJMVcDOR0ElvbethiVufl0w2TuXKKThelHLXVSTqo3DUCQsiYdhAtp1QmdaAt&#10;Omr4lTdrX/0Gu95m/WTvY+XVMfI9G4MDAFRqFwSuB1BBCQo7wH1Gsj/pEQix2dGF76B1pK59KhiD&#10;adyfDkSLGPokrklaQJa1dDtPI+i85u3yvT6vHA8AxYkDSWtazMq936FDNt174Vs/SqUTKriRgZQF&#10;3KVxqkypT6GSISWQR1nTPrCwdVKJonXRpYhRnsGijujkimDMAAA0FeWswuzDJS3ktKYbGHvlVH30&#10;D9Wt9KCkuhqkwahi8+7ikscA0PSF1dgYIIGOE18lL9mdJYk8BXnxRUuN4MWUoNIh2Yp6kThbCgPM&#10;uLnoN91rPrPUVCscGsTbnf1X2NI9cOIeFNAXYSQFHJHWqVeN9zbiAhiur1ZtR+nymgg06iJxTyRI&#10;DNC6uHRBkRgqF6G6sWnWL+k4cEWTOsGqCO6062nBKulwKEsyUOrU7GSKpNkFktXrB5RoJraShk3h&#10;qIXJBkRdEza4DIsmIYq7vMJdK67Ts9UDqJ7N4n3837t24L9HnPeAMTePqXAUeaOPdAnnciHhoztP&#10;pGDxGfVAyPnhklIqZsoi5YUqARBclPqFwtKRnZ2pnOm5eUMKYF06+zwjOzTA1tIJtOfVP6jUzMB1&#10;beQ96K2n2PnS1EeTvQrIFf8tutQ3qosRzpg/7mFVRKce0lu4hT3Gbdt/22T+97///e9+97vf/u6f&#10;f/vb39p/OwLQvn78yae+c/7XX1sYBrWXLLIBc7LHpRSkAxFsEz815jJ90sDkRgbFlWDRgC41BPH/&#10;F89ofM/p5RaYI5DmVHbpZtk5joXaBnLvvP3O+7aVnf1714N/223O4thYa1CuZc1fzCR+oN49bJ03&#10;nnNugYoIq5nukNtFV2rpIErC8YoIKye94wiE2P2A8WQtLw+vQlojkOpb22uIu0a2w3OLamugHkvB&#10;ESVCj3hHNDaORIAP/ucVH22eiC8BwL7c0bdwszVLXxXmIHPlUIQoHEaA9e2oH5kIXNwAIdYg5Dx8&#10;ITlwBiaIgSwDAoGCfTDc4aeCBzJaRhLFUdC6pBBCjRDeyXMPjdzGMJ3dOvp/Pf7vby1CtPgZTzc0&#10;qbqfopu2zUBsp449jpuR8xkshIjrc5NpILyFoKkUREAKUHMWYZkZG2bAOXXFUW0sjapdqiBVGCDO&#10;l1edBD5SGZaXMusqC2UubMElJSCJ0dVCdTO1p/WesisqYnXQnPMna2fJgzZ+yHWQIX9P02+YGUky&#10;zTqJxsNNKkkkVjqasnNc1rlLHshxUboa3nd4M0uq6qQ/Z8z8sPtLAdm36sELy95dENj0eU8UqMh0&#10;wu3r/GBNCds0s1JPeDL4DF+W7u19dvoK6bhFVRV0wOtkP8/iwwMaIJHFfnvpeAJhlwrwVQK9J+Ma&#10;nweQcs13Utn5Iw0W9Y8/y7AlHZUL8p+x1uoWVhWTPaX4Rj0Daj05633VvHT22oD+FDLRtHVH4VXT&#10;fLYrsn8t0ZNcIlUbkrXYdvIFeGRLVjC0BiDKSMLVKavZio1uSpYh1jWWTDUoj7m1Tp1wV8egXBOM&#10;Xb5myFGJNaSc31e1kQCU/sGnS0Y6J+YFmfsjSUCTkCfxpuRJBJEHejQDJxhebR3j9ENwRZwKOOER&#10;Grw5ilLK0IxymLpHMpTDrrOJ8QvUN6eEHVs60ruLFIDMU3qHO9a5xYc0I6s9krb2PgFdQmbPjqXF&#10;u2oq2KJ4vVNXHaGc0nlsnu7BJJ42FIEIfmV6hoWLBntz2PkL5PffBgxOWYul3BzOtdjfwn47W/73&#10;v/+Dhf0W6v/TP/2THfv3j//4j3by33/9L/8l/v+X//rf/tt/+8d//N3v/jnOn7Px/9giDju161R5&#10;a0VocQA7kNtYJShBz5mqTW58H5DKRQEzKqDDTQQxkd3S2YrkAAbicOwCGOErTgD41garvel0GkUN&#10;A9h65lsAvv22Lfu3feztd2z7/2bE/zl+Sy0KbR7r/eJT9r5hJM4JzBnxsTN/7AxElR4YSzyAPyEa&#10;Ph3iT3bGgCPM37fJ2zF6Gz9YKuBpgIwkc89/pQu4Q0KOotRCi2jbIfcxcGyqjyMIfHA4piHwhEXr&#10;sHcL+xHExJCcFQ9l4hi2fxiMjeGh8FccjarWQcVnzD9HE7nzXAhmrcAfK0FEFzTkvNdmFthnZKNi&#10;GN9JE+j3mc00jaleEMyHucyfbjkHS9KSRS0IPOIigfGn5VVTkrfcnu8mmYB2RPvLPIKoGys20Erz&#10;gMET2w08T3XJGsEmhLQB5y8+9wmcgIY1fOfvpMCZOS1z0IxU0EE1ZKiaMpe6sFk3KWDUEgAkzRow&#10;DBVUfyglckraye5fLZCwFdCFdaGxersQiVayrSOG6XYQZjqKPXC4YLAtvcBAy6PUUYKk28Px+Qit&#10;usW/F0xC0XG5JdLy3eu3TvEDkxE/w7kBsxnuoIchPlg9mULKmJb4C7soQ9XQc0GaZ4hDsURjZamh&#10;Z3s5TwaEfg+kIPn3UA3RBRsmV2o6kcOj3MDBdxtCGex4Wfoi1G8yl81u7zuWgcilw9/fLZHWoS0X&#10;Mpf6qNdwLmUl4tAqqZa26gz4KMUTxmlfefI2WiiVwxVPBd7Ovb3mCfqTG00AlSrDWDEm74ShjC5O&#10;HfJyxeTJDP0yXuhufNZH/Xzw1GHSki7lQlxDwjeAQgpehv+ZN5t2fsPlqWplYFYdjPsVSTmo3Qit&#10;DjN9DGlLhhrgTEo//Vhp0Afh9kADG98IxBCWGuVmOBaVlPJBnamlb0s/+Lm0K81AyICZjTbVf40D&#10;hbSgdBC8R1Ml6t2DZMFkjvZBktVcA3FC8RJItV7oAghafk9GBVGc5nVvRhSGUPtAZYB/VWk5OuSV&#10;EnEZCnYU3hwkIH+fcL5KkgBqMvSZ8NpffaFDAQcMYpArRhGuNx7RxhnYdXGl1lbt101Rca1qH7wf&#10;GjxT9bTOJwq9VUNNoRjYB/9jLjdH/iP+/8SCfxv1t/j/n33U/7eWBYg8gF+WC/jHf/QPdsvSBDZR&#10;wOa12+Ro4wesBI5AhVN/G28UEWRJtlxOJYUXpeYW7cbjq1MJSjC7iIemoGWlyU2lYi/a7PZYzYCJ&#10;Dz7532bT2w1f6A6vRzo4NI67jxYH2xIAO7gOJ97ZB/sa26f7wLg8S3UKvE0oKvLxqhDgKfjnyn47&#10;E94G2LX7HXqEi7MSpOkRWudGdHbboMVcAAzzZ/qCYSRP/dM6CHxV0sLgQRPc6D72uMOeDljrDlMP&#10;ePtcAEBrqMHrtTDekQe443AB1kBNYQ/jOACM94NVkG7ghSbwCEio9ERuNKg4ObFkHypyFu9FhsXh&#10;hndFZOKPDOPRrKc7vPKc7Gmqs+k4d1d2o2/AITevszH//jrYMrt2onuvbst6VZl+5/j0GU30V4h1&#10;KsKjkkx5GS/ll0k3WvPUAMGk/jNRVHQn9UoqT3vTuIMW3+80s1+u8axDDCPFJT85PQ8w3sV1+jyd&#10;tzVqAf0nv7V84zHOj9J8Z6i4uM07SqO2OCUDlvRR0w8Z/IMuUEYOXc2nWWDLhEfRk/DGorT5U9SZ&#10;mKBfQ38x+YIbsKmniL4oTHItp42tsOCaek+Tj6yrO5RPq+KFS7PpreS1yjMEEBJ3rn/Lt0lUWUV5&#10;JmGAJ7cWK/Z1Ts7Wt7z7W4VKh8gMtL+LDDdmro/nIfos3p1hBgwHA8N+SVnh67a3JQU8PmueeOzv&#10;lfPKGu7jI33jB68Ue2YINfhFuZiMSV6YK3/KCjYSrVvj0UFNbV8cN6/xKt82OysdVDLGoYWjEm13&#10;VA32bslJpJpLOnynOImtyWYyz2o3IX3hW+SIY6WobkpmACkc3FCcBY3abKZ8zxL3mX1tPxOIveKo&#10;binZtTSVRn+lIvEVwr2lV8DLv+kxKJOU0fUCSsWM8k4IKjxbNS4ZbC6qbHEuXVDib/oN9IvCQ6mf&#10;yWgVkcCFLkOf0lFwBrLwfsX//Wt54K2MGkQK4EhfWuuzUDnvh8U61SPZxUH9UojFeDWtG9LwiOMa&#10;9ihoeYd9PwWqKn+KgJ1Xl0+Y3WnWJNQE1pBb3GuLt222P2J+m9jvAb9P8fdJ/hH/+2Uf7eEf/vAH&#10;WxFgswPst/21/5YssCkDNgXA1mX7dvexm0Ciz0k4UNb9OgSWl9euQOYEel3gTMjnpkbek0qL9f/Y&#10;ec7iftv9L3YA/NJ26c9x7O4Zg9c9/rcjAN58E0fZ++b/77yDPQusi6l5GQtj1bs2jUMInyPYqMpO&#10;o7cDBeJUejvQ/nUPe7l7mgfw6EuE+rEQP674EAfQYwf+2MIgZ8jnB5/MEHPyDQoQA1sMYFiZGyT4&#10;XggehkdbdjqD7Yn4J9tRz84m8NUfflCBr/4Aie2GMYlXqC0Se5SVBzQeo1Z2IbaQ8ISCw+/ohLXC&#10;RgboSKQduP/iCEvSNz8ZFc8AGG0hE+H7CGqXvpQmObs7DtnJNVRcslmQkN80ZnbNwbeC/Rzzvyjd&#10;EZvs3bG08PwUukdS1pV8F6rH8vmEmps2AmvD0FBmH2kCof1EwJ2yTfyhqNOPqsCkWaIW+TTFKDVC&#10;u1VAokz53+cRrtS83iVsauQeymjHuzbr9RQGWV3xTu85726bFH5ybBxD4wh8PUlXo+ZjMorGhxSf&#10;TYvY2SeQTbW818ligGTXfL3brsmS1B3QIPmTS6L2cRTA6NicANG2l90atn7zHocu7hHzf4JS6Rp5&#10;X8g65JycXiEqSr1Txnvvi8OOOAnkt9wS5eiUaCh9dMjanVMFhhHN9QKTtH8qgKL2xuiSfO1jVwJm&#10;cH786AODDjAXWQz5EMneTARI6cDyMHSDBQ1DV5KhFFar6AbXZdstt5cU2FjExGfP7hVOHinxGxC9&#10;zCI3jWBTDI87QCuTEReNjrQw0lshIuMajM1nrTH/KMULrs5aqiJGH8VTpSzBuBX7Y5fi/Jk5AGQJ&#10;0ppJNTq8S/8TitEbGYli4B3RmjOzPi7LnBZa4tiFUh0dA+tZV3qFmbGmbjkiH+9ABsPdCFRTezAY&#10;bsoHamgj1FJI9nKdGdvKHUK/9DenBYNGeJo/wGZCrbQJABR7quQMIFNnUqGVlwWQVqD9kJVYnAuK&#10;pxbO5A2BXeL/roY05AHGqjyUTDSkjHE3/erMD+ylPmcBdHIw/r/WEw8D9aG/gJHmOIABgA7fU6Xc&#10;yTPmugannlZCZC8zvPvS438IQKFf0j9TAJ9ZSK8UQMT8sc4fGQFlATwFgPhfWQDEh7YLYJxpv4sP&#10;N7IUDDVykVsUklc7uY48OKULvL6qMlB4JCbsNRvgRgYEW9lbiGtxs2cxfvBKMuhKcbV42VMAb71l&#10;wf8H77//rm8B4CkAbJ4ncVCszp3ics/4yL6GZBgkNiptM+st8vfj5iIH4Fv9t5X2aN3rjFRFC/6r&#10;fiefbWEQGYBchF9n93kWwCJ2bJ0If55HEMXsg1jlH+s10JbVa+SzhIJthWgnO2ADiMgCfGo0tqRA&#10;pgCgX+yVHHJXboGD+VTsPMAp5vD7+REe62N3QLgu0anaZh8zDrJyVJJ8gea2FxElfkIKgPMRwEIp&#10;xVDicW04blH89OLEYMPfyhD2OL4jKW7pwmYOq1PLzfyafVwKHNMrj9Tgo2zl+ft7/NzVcxfl6BDD&#10;igF3bOvUWx+UQuEjeP1+dnuacmjAVTnQPc+UcFQ06y9vPnWNAtutpiFLEFBx22PvckVbQZGfDga8&#10;3glu8Vxed7B2OfTWTGYBdhNOsGMIJuj0H+XE15PMKGW+xUa4mPIJzugFzPdrQ1aFY0mf4/h/erTS&#10;8kulQU29f86awgVQpv9n5ROelyAT/yNUoZA1cIzAscxpKarUrrSGM0C66uhU9fRCxR+nsqM4oPN5&#10;5gXOlNguRCvQSksE17A2qpLSqKlNdp2C6PMJXPb1YlJBgMPpRkYDj5qoy1r2SK7PBci6SQilaB7o&#10;f7RFYlYdEqPD29v4vyFOYP/r4OeTOO4UOHHLYz3dtXFQKsktlE3UzZCSjB7NBK/Rm6KXQrnqAckZ&#10;h+V9VoMpAJyKWe5neUODf+CM0jqBtHufiOKy9IkSqlhpgbEh/xBOOpejeD1SamzlpmPXG4zAa/xm&#10;yBcVbrleHZQsUtgSBIrjdB16TaRX4/FtFoD8kN6NjFx6DvWh5QHuSMx0g6qdUBrUGwQ4O9uiIag1&#10;/Vwx+YpBvShWoetLZlo6FmHQprO8BZ+g67arrntY9Xd/929nkbDMe83WWY2f6Q0pxxpMF7v4rpUO&#10;VQj2ZToEWlIsyycHsDNbdoT2IBt5Y+1Gis1TUwBrf/y7Znysok2/FAvgbes7nLKGcA97rfv29DGA&#10;7CfC6/I15xoG93hVC8Ix8VyQo3IcH1QKpfpFPPoNemXOGb6EOwK8n8Uq8NffeNMDY/sUDujhRIBg&#10;vUKi3A9UMpCrRwAyToPX8oQ4Pg2nAMbxcnEKgB9naKfQxSkAURP7Y7C94gfy2Zr/d99998MPP/rI&#10;tgB4/z3LBRgm1H0RjfbbMZCxqMa34U/YdHdfVI8t03HZ8L9PBHj9davzrbd8ZwEshoegG9DYMs/Q&#10;gx0HrBJrAGcy+EGGX3zp2zZ+9pmR0BZyoC9OwRhX557/MjFQmYvlzzSHwYyZCznFwLkgtvfLgfo+&#10;Vh/AjLXrSGRg1wCf3hBXzOqvHUu5T4FvWcidBdOL9ExEkAY2zGgBDGPvgAxV0G4uHKi9CV55BTXY&#10;i7lngZDmjSgic25pqgp6bY0UQpLo6vpZi/GPxyJYrigmGsRUltp2nl5cvEXqarHDwrTgWPBklkQf&#10;+7yAhbG3KpMCFycvYN/EOBjx1okAmceRGHKtB04ESHTZ01wDgokkO0gQGrS+57SWSDXJz41XD35S&#10;9bRiCjm1x8aa67oowGnHNUgQTcpnqGqnmU+CU5kMlVLqhdVMVb6o7TpOfUuyCzou5gawLuXJrbxr&#10;YMMy7k1je/dgJY8xgOKQVJ+kVSMKKmSTQEYmACAvdMp4uwM2AzOSLrsTQVdX44QPFZ72sXPACQ7o&#10;JQL0mXxIDLcPlUpJ9wG9GL0TZm9gfnjYixPyOOy4z0NPLylviX7OkYmyd6kNEn+nheECaKMHdJ6O&#10;PiWxn2EVHCNHIoq1CFgq1Q1N39ZWcpHgxQeidqKU34JTk0Hb+/ChE0IRGlYyX0mdVTy8T1wmo6LB&#10;bEg6KFg05amf5hW8SWlIb9NK0ntHyMigMb3S4lU1NchSfNtEmDcXT6CqpHynsCQ+N/6z+3OUKyYy&#10;mlyQOpJKucpH7/cx4+6lbDp9VE0rXx70Xos/MxZdXmrNbXRKaulscagnkHiit1gseY3MhaHGximh&#10;VBMjFJzCc8NVuC0VnjklUjF3ekvnBScxE57ZKXBoMuoZKdip0XrI6kaBTWKFYFZ/iLO6Uw8fmzDg&#10;RoI5g/4yHms9BSSMfEr7SWeX9wOnJAkfQQwFOePuVSEghljaSGmRQmi2e4igGl0rCGhqV+8gXkMm&#10;wq96aaOlkte7ZKwE4vcu3yutW7NdXpooLYjc2rrSvdHkzzaHAgq2pSjFLPyDJkMlS03Ln7N1CWpD&#10;f+pNcQueSXOe1VaAps475emJpkLg4kteNJX0WFyaLm7tjCNiPzb/8z3wY/6/b/sXk70/wXnrtqQ/&#10;4n8/Tg6hoAU79qaFKhZTWXBuYTDGrhHHAi0yii7qrlhijzrnQ8paIoG6gI+RFAq0PikFkDY4g6WO&#10;JdHO7ymeasvOA1o/QP6bb/KceZv9biFTDB0HaPgVzViAZoGMxbHvvvfuBx98YFsA2mVIsESIxZaY&#10;sd+NB3Vy7LSPgX+Mb6PSQKOnACz8xYZ9Fgb7Nnh2ogBSAG/70gCbI2CPQjH/lWcvYkc7u+cRY4Rf&#10;Vnkc/2dEjHn7yOJ88gnyGdYXj6J7/F86figMuBu4OCgfSwxaCoDxf5wW4dP1MQEx+sJ1CwjFDdXY&#10;1Q8pAJ/bYNkc+xcpALQKQnvf8c7YQ9GZxCrPVgJpscFBNIQJF1GDX/YB+wXEVoXcntDu+6SDmI2C&#10;m31bAXvaY9rGM2LXY35QKqQdQODZkJi9YNscEhXdfMfeCNw3IcP7SGaNKzvSMwX43Ll6mtKNMgAt&#10;0C8sDMHelndSAAC7ZfEoL3koYEfXjRQA8qX+zzdg9BwX/6FHBf2qFkq3bvT4Mc5INatwYYj/fFqa&#10;PB0H9Locq6FxYUqglPy3LH8SoseipeXjMX6CHAURDPJTrmwdCmD1zaj95EiMkEDBzLY5cWn9DbxX&#10;H/FVclr7iaBTuW8oqCUUBZDCTiDW990sFw14pte5Z+Dk4YIniTid48RGyUV6tPFK0itbom8rJylt&#10;xwCFCx+AGTwhPSsIBCEO8LD0AblZf7WYbNCcAn96zuFPYZvnlG3s1fs+pLB3RJTCPdruQvViCGFB&#10;E53peqtV1wkNb8Dv8QLWfcZa6BSsZOtCOl9ZWQ0IRiWDhvxSYJVKgPgXG0sZqKUwm6cIT2kotzTQ&#10;lXWCGfMgb21Q6U2iZvstNhxIWdpMXu3cN/2R0mZH8SecTQMAR0U1OkIk90M1lsozhcIFKYkKtX8S&#10;gGUpayW5IJXbljOAGshsl8xOmOPTLR7s9aa0g1JUAluGLJ5uvWtWraMUjET7IAOZ7FtdkKIKlLVW&#10;KWWbuIDSyLItMRddVG4JYkU/D3KrdQBQywtCpPk2gki139jhSgwk+atQl4IFNIOtKCMNJpBWP8Eb&#10;pHgz0DK9aZE7Asu9i09nHDjYZsPyafIEc5p2xQvozkFM4KFtGSkVcNNRsK0LF+Tb4rKVamiaykMs&#10;4TfzczDSlL4yZ/TddviDAWeSQ3AUwil5h+6VcuoMWvFVkCK1XH/9P/yn/92+ns4CaO89IGcK51Ci&#10;C6RyGcB5cXVF3W9SKdyx19R1C6yz6VYP+KB1Z8Mtp7cOiafFitZXOPQWuyBIsIF/DP7bZev5bfTf&#10;Rg8j1ME+cD6MDcJbWGeBHPbAswDYxsNjG3wP7RA/CAba/JIC8Gmp9NYLxf/A+GkKIOoKsLkiHpEh&#10;3ooXEYSPXjfxwMgB954LUD3W9ZFSHz/37Q9tFYANcmPoGNYHAAfgHmda8GmxuZ3/ZykAC/7feedt&#10;G+RGuznUD+DG9H9tB2A1G859uNjsumcU6lC9ZCkfLrXAmKGshfoOMybVMKkSZ+nFIQBOHV/CEIO9&#10;nMUQg//REe+Jj58L0xnghQefbjzRJbkGa3AuGXqBzIU+cKu/jP+B+T58jRCRG/v3NQ5vMHRPa40o&#10;N904b1ao80P+YsYByG2tIP5HtaCy0jq+LgPUwcwUZARQm5XpJwtkaL3Rz0OwFtmROvgrm3PByRHI&#10;BWSiIXJG4/D55L1sFP21utyxg37Xhb70kj0FsHD1hVZArwHb/RSARK/8abSOcxmePgsAYum9Q/yP&#10;1FVObcgQmSZuii07u1g26A9dFwhJXyRLJ6qlH+TRSwxoxdIE0MGR99f8a+mbUtHNHajIvxGoHRr8&#10;0HE+oWtnlaOKi5e6og3Ub/wG9BJoXNk7sQvU5PPUq6gPahGUqZgOBktVqg3SLwHeK3+QHnUJ/8Dj&#10;WXkp5CoghpnoS+e7pQYWCmwJImzTVwO2ihnFAYMDUeBCLC8e4bXmtj+vmhd8C1QDFfq17RVMRIf6&#10;hC1ZE4q3ICHN3RDyhuXBwBwfQBtxyZZdI53kJWrh9KuL3cuS1iO0JQtS0eBGb4xkHjiayQ2xJwCV&#10;SoDQxe8I6RkKEueZAkDXhDXmc5tgDVbpETK60/ZQzNaLmGLsgfP8UhS8FL07bNaww49Jp4XHFIfs&#10;am3dTu22pbdu0lnbQthefCimo8D1iwfXvaxBChS5oGxc4oTSJr4Sb4n/8Hfx6sVUh14uEkbOqp2f&#10;yI8V25RsQq0nf3eWOCLzuUYM0rcoF1QfN7eR8SW3iZ8rmu21r1KTQhWNqeEsxQ/HoH2KOoLnE6xk&#10;ggFiupa6Ff/DwPZXd1o5FZnUClSTr1jPUdh1hlnPTkQvoAqlabPNsP8gy5DWpdsqg6JlIfF5/CSR&#10;Z78ShvYhQQIGegrg/3TODOpD+m3VPpk53+16f1QIbAgpLAb0RgehtasrTbOpDXZ7gZMVC9fHXkgo&#10;SPhTCM/7f42Zxov0tAxgBFoWIVisaEPHtsrbdvSz+N8CYQsmI/T3YXAE3Rq1fsUGn995+533P3j/&#10;o48++uUvf/mrX/3KEgF2WVSMUdaYl+4RbkTBdOvK4JQGCEFCV8WY3lYUrRSAR4+2Pd5rCBFRMJcx&#10;cY03GZADwlXtRIpzBDfJ53xra9fif58/H4v/ETZbOgDJDoYGIjrCM1ul72Pzkf6wK0Ijm6L/M4/G&#10;v9eAeWRNcvAcQ+h+xWQK+4NdEpBhAFPF8vhIt0Q8CU5hcCvJig1dnGRWjwHpO/953O+Rf8z/d+CR&#10;woizDL612iBLEYCNmfM1Cz8FvHknRJvmA6xYDBIwi6xcAaJZXIjS7Yp9DbkE4E1fKME1IxHw0+Qh&#10;YMbWCMZtHW8Ywbae5lwDexE1I7yX9meLaCv3U8hzBO0tTA3IWQkVhZY/udNtJzlt62xu7miLATwF&#10;YPSzfz/YmhTHiLxTcLKjOPMU+OCc3Kxdog6PEHgDSOZHSn5WbbbldpAl527cnAWQRESdANsAMNQh&#10;wZdOvxW4Mwsg66kUQNAOSEgzF6wHVi0q8POh471MvpJ2lfa341bsm9yiGsiB2VOasKbu/RHhOgAG&#10;nUPxzQ+QZv6uaVmCAQHIFKjH35LkFFtVkT1CFQjHsrvQIfmo2Wd0izYNlTcg8kbhB0/lFVhhhVUD&#10;dlabFCN1oql4xhaBlqUYn6uYkLsjf7uXTXRUZHecn2XP08QQIcBYjYkUxwgZNHkcrZUv1LkInSp8&#10;JQMV4jfELWwPrM+Si5f8mEdeTonwdcpbyUq34LxwCgC467wgjLaMsBVoqpJJB9KdbN9VKQShu+H0&#10;QNQXN7qSajYt/sQD4IBMXnzVo3+B3do6SEJPGKGfRCI6HAx+ngJgdbnjoHIteO8vMchCOYJs9ku2&#10;lVZ25awDxuNdmJ66mpoSnOwCu0K+p8d76C4x2fVMB+QgBSkMFTSBN/jWNJdHdt+L1a7vQNhDgUmi&#10;qWZZqcOb3WolZ5JzxG3BAKJqvaAeppIcNKg+BVsX1A2kFRpovPgHpoPjHB4Ih3yScmzMyjovSVcm&#10;CEtSLFta5Q0PSC3xAzn+AZ5LPzeKwI5JhkcQjb378od4WAPZlJ5C+cJFTUUAwhXOsxzH0ndlESTP&#10;jzircXEjZ2cSyjKVQ0pXIl94LWZCm+Q3EL13Rz2Rd0BV4gRP5cvXmyxLDRI7ZKXCEtup/q6Mu/8e&#10;XAJRmAV0V/3s+L+ZAkgeRBuJhA0LSgCnXUuUAn3EDq2CviWrsHRWRa6s76PdLv075VX0VcuTig/V&#10;1VWBiYG2bUVsAfC9hQeYOm77+tmufhZDfvWVh8HYrz0W54scP/sZggELfRH/Rwbg1++9967dsdAL&#10;q6yNxTwyjxFj+y1iQzdKZi8kLgp5CsADOh/RtbnjdrI9NrCDbrAmkL/A7wxdGFqkkW9oKb3Gw+/8&#10;DHurCUPoGP+3GNqCafsK8QjNGQyArxEOGTy27Z8N/ttlvcZYtIGjBfMICcfF8D+W0fu09ggfcwsD&#10;INeXlVuC4DuL/zMFUDICzGEQHiSzXfqMRoj2mQKIXQx92X9M+8fQNEJPxOSImXk1ey/nduWhjO6l&#10;4UtX5qOcBQASWMlsDrRD7B27OljyxNc72BUlk4o60sCn0vtcg9xyAvG/fU105cwCjJO7pYh2c2pA&#10;33RgGUtH5In0Qbo7s2sDA5yVkusiON7lXY8B9pgFIGIjI7DMiQAb43dPAYAE1ymADjx4r2hX+isc&#10;iKnG0AdUDp68OQsANM0MBZrDV2DVSHmdAmjKcDFY2AehcjecByGfKlQ2lG7TC/jSu63PG20XHd66&#10;Jlljr687ptzhLh43U9pbHg0SyFSKIT/ldUVZKHyHpwUgWoS1MUl3FLyTA0DGdWDdDFm3le1xOegE&#10;yFV5a0Sl6Femc8bxSRgIYQ/dv024VvDAAHRjdyzAe/lK2Xt5otW1pEXjkBZndL45c/zEDOlaE02i&#10;e2KoKHMVZGxkdmGKnVDfYZIXLJP8v0C/BecFUwCtzlMKB32p0KCQFwrto5HCAq3SYRAVrC4nGAwr&#10;9dP1WCoNFQgC6+4e23yfnUrF3Z1cFGk1hekcERpKWJc59U/TUeJmoIQ1INRrwuvV+rqmkpEO51at&#10;wkKFhmHcN7s21DLborYs5VBKYD7acLugRR+vL7zeEznbCuvmeYXtxUetEiZqtWsoOycHUcouN4My&#10;4jJBkoQDP9SFLyCxEE6WyCaAxT32fCmTrpYCkEqttnoFABGvNb6tRhRGnlCswZqgjW7v3ltQgSKn&#10;8X+rQYH/wE/nDRBvwVLOQ2qqAyqGZU839ptD+qmINlmAx1w98pKJgakQdpSldUOfxDz8Bo45SH1p&#10;zFSfVKPFYgHBaoLSHUrNuJCvXoiGt75a52kCKIJEk3jOD6p/UfP/4T/9Z3vi7v7f//2/PVSobpN3&#10;6XuhUl0bVJbOPJTq4fryZvP6WP3GZSjCUH1M0T8R2DIbkJ2bGupEFPvtwSisGKvSfb/32ADPFv/b&#10;3v62DsAyATH+7/OulXdm3j2ir9cs7n3//fcj+PfLvr799ls53GpoRwqA88njkymTYFempinhJxN+&#10;kBkLvWnTjz1stJFjmwZwsh2gdcOjYko5M51kq5VdJR3Y9N7snbVh0SdOATAkWB7EIuscPBdj0S5m&#10;IPSW7wJoc//fsfP7LMa1ViwPYfEg1sZzf7g27P+tRfb2r19RyoJdLhaIQM32XIwNCCywj8X2ViKG&#10;8f1hhJfWTcT6iPPt8oSBphvYJ38rXrGaEYu6HvfQy6PySAFHX3TxVqCCUthQlkR03TjDq0zh0Uho&#10;HSZK4sqZ/H0XyRjT/9ZmLUQneOyCn7zgl3cbuwv0FECuZs/pHtAAyIYgR4A0ATIFfbUCAlonEM4d&#10;0OICJWuCXHHhQ7YbFPN0jX7HpyCiHbhA0H3WiBGiJlx4K7G6wxlLw7UypTW2DxIMQxUSmkE+6JMp&#10;gCRZqr6QpnQd9ooCVFhmAYiUe6UBoT1LASCbkzkO18ix0MNyOnoFiot+raClig82RB7A/2UrVHay&#10;Px0t3a6pNrqpqSRgtvgWjUl3boa5aBVSxc5hr2nQTjRreWGoTsWaBB07QWvtjDFeuqG9R/0j+D+8&#10;PEdLxjyIss5AV+elqqdZevXhwF12oyfF2Er5wM0PCLoc2VODH4GN+kk6MqqOl0XSK0SVnQq/EWmX&#10;7fSd9PnwtPlw/etJFqBsf5BapF96GI/Ak/p1k8hAFBnk5Vn/m60nm5U0jTdbkFP3n5cCoMijmrLV&#10;ojU4YiLvenZwA2N1y2fvmXXt5BEpqUZCffGCkl70GIkr8HoCgqI9PctOSDIzpEJdJABdJEPEgj85&#10;2hEszT2JKVBqrEtzzxJHC2DUBCFDFXW2KwIOdwDxG/bLvQhOGWqn2kjMk/AADHBxKevOOYcsCaoc&#10;Xqt753W2916miDVoyh6llkgSj2C7q0xxFeg1qmhgimmSRslQCgb5PjVoetKwycT21IxdwSZymAcS&#10;PwnTfHNVrTu6Z1tk43MaD0q2YPX4BtPMi0iLJ6hOGvLAXMLfObklFtBH41tvS93sAI84/gixgOlC&#10;2KIxgjR5uWRzhzNZm66VDOhwi9KxD7Fv/T1Na9Nda+yyaZO5mNRIKLKLe18kZi3e4lTG0cB//N//&#10;s7XpKYD/y9//L11rxWdpunKvJEEdCWm/hfbQdMk+g4sH+g6WHNYoqbfnbTk2Q0Zxk6gcWOxmICp/&#10;meqp1ZcGIY5p+vOfLYy0eMbW/1v8b+f/xRYAn1uck4OumOxthY3BbLq7jQS+//4HCP5//etf22b4&#10;sV+9zRD2sV0ELfYZKFLEZYfehekNTNJHixIwsIWInMYaRDWm9gSAjSR7BsD3GsRRc1kH1wJEaOgJ&#10;8sAZktmw22giLzbo2/l5hIX7Nu6M/dIjBWDpDw8mfeaC5TIyKa6QDMPaFvy/+867b78TG/W//hrn&#10;rn/3PYf4Iy7PVAAm/3NCu4WrHkPGRIBY3I5YGREpViJ8FTkIK4X3EOFnWJvxv2cBvv7KW8L+jFhd&#10;ECmAY/wfOQBtKafx6EoMQNFPlkP8n/G8QnsxvtMtMwdlyqx8hMFB+dg3IIf0cYyAH1ioZQvGen5y&#10;wec2+cIyL37khPc3QvIlIAf2MvhEFIjKkcPCqgfwbceYlcTANVgxn2Jg3NEVkT/u9xRAj/wBOdI4&#10;Br+1lastMv63epwN4+QzOl7yHTUJgAraIGcU2zbD61yKpxAl0Gho9sbY3eYdtRBod5wF0H3W5a1t&#10;CgAAg/O3CwEsCcB4XpGPdZ07wDVouXVX7AXgO3jFbhxSAqEGoIMPrh2eNBStQ2WLpLcEwDbWZU2K&#10;Pea4m5pJSICTDhXBHO5FQd5MdMMu/bqoptVF67A3IbJNEyQf2zu9mgOFMBhJfw+5x9V7NLs2Kj/S&#10;Ai82xRDDsgAJfjlUiTNNKZVqeyqZCVQGRazDCeRZWljbpaxaEiqgrtyUZPyP7rer4v/mZDh6ruPL&#10;rCEwGpovurYEL+VgpN0RBS/pm4UUsDW/5M6LL7tMcehktC3fPTsF0CWa9JVkVLNq8oI+mf0h6YWN&#10;5uVdIQi8CgDA2znvL8PpMVsOqujCPYtnwuGCMykqeSdsuDsqYngCLUkLCOmKe5RCbSnftx8hAOmJ&#10;JhbFlYjIRxLXEtgU3wWfYvZLv5SiuiC8S+5hIlvq/QudFiIKXySj423fSl+dg9l02mVfnihWjdIF&#10;WmqJokVrEzcZTRQXlqoTDQuUCuOp0ePM10bxZl7gWovCweiVHpNExWMNVkgKDM9gKA0MCWctsxom&#10;pRiKdGkqcZuBPXBGGsNgaME33s2baG4hWlPwSdnO+RSUzZuSsJSqLJOqfVGAKbY9ZmkKZxSXLKQ0&#10;6u1oJoiTgrEVmJ3wstKS8CFb3U+UiaJV3HAzwlAxD3jtVCLAL6WHT3IKoY9ApnvCpRoz/u9qp7yX&#10;v/zVf/zP/4c9wiyA//OhN0AnGoeCJq90gSluzccD1GHSBy7EEFUv+LA47ojf8/6fYLEr5eDzexjc&#10;UFYcJg+1NEFB7OrURpYtbsHQt00BiCMAPsWUco3/lz4x8Mx1tzjc9vyL+f92Ct6HNhfAhsIt4I9A&#10;xVUJ8R77kFts5eO9EZt5MPgn37tO+STX5k0Xx3vNzkM8EHjY3HFsJO8LAU5TAD+g6tBnm82BC73h&#10;wCEeBrdZzIk8SCykt1MALf733Qs0SskpABauOAbeejPif/+x3Ifte2A3c2wZKx8wvcLj1dquQMkK&#10;n/CuRwwtAIaP2Pu+C3/6k33FCHDESPqkcDGiaOyNl8crMZuDQfLuzpZ+aJZXwgGcR4AA49o+AJO4&#10;Gh4CseJMGGVpWB2tB0vt2Z+/5Kr+CLU9N+Hxf2xf4HmQ+BTj9lytwEnisUzAsJ1+tgMZuMwQ0aBC&#10;cItZAKrHJ0sACcCDW7KIM5GGQEkU5gfbTyFSLQzuHbWBX/7Gog1OBMgJAtEBTwRkBsEZJrZNFEq5&#10;/BjW1UP6+ANkJlYXi5U4T0WOnNpF/L+tITUTMJB9z70ALgIePBLFBwNc7AWQKYBommK4KDGriykN&#10;HAqYKQC44FRS9W5XbM3MMevk+YXk43jcObaVr/uJlijMIofIsp/RIDtxWX+0TWtOt5umPZQ43oWb&#10;W45Fc53mYpCtOk8qO2lYYTrk2Xeoz7LMiwnrOOkVbls8vel+nx5KaYgQ9OXR323oE9RNum1IhgIF&#10;ajeDzefoDAwmjzyE4n+0IHNw7Eu8TmODd4qXBgrjNgCGAwR1SWouBtq+8ml7kB+pJhe88Cu54+B0&#10;PI02L610s/qjzq1T12xHFb5gsIVrGjfIcwT/UETLZUkLFRTjRnqNQguo5c41YJrcFddKedB3XARl&#10;YWUBKVM0kV4OcEZESwHpkrwN/aB/rfFWotchIae7zheWnOjSypEc6nNrzzOL/IenBzPRmfmE2aD8&#10;D32Om/IU2tOG3Ct39zDm3G3M4MoSqBVAtF6sfQDzRcVnRgeKPMSGifBSgPkC7MP4laYn7g+FQhSX&#10;iFDvquIUI8hGY/kuQUndtJwcV9Ogj9VPphrTFQcpeuXPQ9+QzTRgoc+lcFmxf2fXzptK+dMHMFjZ&#10;nFtQkrtcBMS4eC+JKi4H2ar8hun4ZpQkRSjx6fIUa4pHM1kg/EzRSyWkCtUIxVm8RKAbBsESWVv0&#10;j7r2NAXQTGRlaLaIdAJWR2/hOi0rsV0ZgREP2tPTFAD9L5CH6rS1vQOoy2oj0MDOvRRANrTqr5Rg&#10;uYcSxTb4sGCoK+XJeDdRyWL0R+FTF3bEpsF+HlL9YEsAfD85G/bP+N9yARgUjWRr6md/xwfkX3vN&#10;4v/cAuC999+z9fAWoXMIOfguDLwPheIUcp8k/YVPk47Y9k8IDnuof9Y3uAEjBWCzAC5TAA5zsAEC&#10;mBS5IlL0CCuyEVhZ3GYRI+Z1+/B7nH2INQVWMs9hs29W2E/ge9U3QcQWAHYUgs1MsEjGnkXQ6Zsm&#10;xhzwdYIMjkZgFo2qjSm16CPXikMWvaFXfUN75D6w6T1CwaiEZ7wZkF7SD0MCQbHtos+2iCATk8x5&#10;dHB0pxxrIARBtUPsv5itSH8O1I/YlacnYBJ3jEDGAQqKsiE29gtVsHKMulvgrbUJmERvUb/FzozC&#10;Y0MEhxknLPTzAmLLAJtfjqnjqbN8SDB0jCEz6vd/MZ6vkfw/fY8cS7ovETL+3Lja10/4Cgu/kIqI&#10;P5GW4EoC3sEThPe6uL4j5gnEjg1x5eL/VKyd+NAhwW1tPIlTAirv3kUg0Y7Mz3YKANpqevxUP/z0&#10;KQBZw+Z3lKPzUlIANHLSllRzhRIpPcp62WgiLNWsXgn5oWKIxbPpSjESqZiUYuTsHiuI8sc/huZR&#10;ZfkOVRKrIloQnN5X68X/rolAe0INk6faqF6TG03ZEF/qYvb6rHVUseeu0m3YOYrp3EXB8vXJoUuF&#10;GWwsYETPmukioxeuUq77B2Ud931Kjun96nq65RZCMU79nZ4AB8CU9KQaukNFdCrZSQDh1STQUzji&#10;TqvPL+MyQEkelZTr2G6/nBRAutfpQoKtG3s7lZnX7Qt1y9UqZBaG8f5GHUVhGK5qoyuXJmaQr15P&#10;UBRVgIjxVJJIqNXqfJFNsmusQK8WAFUzWieTBqsDFoAQmmszBQBv1bUKYGNC1FB8CCGYJFZtjQWa&#10;/ktkDlw3O5XoGhguARAW7/FsZOEm/kVIEGP2W0pE+nqS8l6TN0o1Q6fuikOKOYpxEkqyVvDp1m6C&#10;0TqnBcMF5akwYQJCJSXxQMKsUqO4kf1UiM0iwQDKpPp4kkkapwakdwoMNL6QZC00v4GpLVsy5Ad/&#10;9ySt2hTqkr5pBIEESqT+ACPAfJPEm+DFdIlGDZAgtcDKfue1FklhAFLZdPE5fJZk8y/I1PVA0bWx&#10;HaEg4ZP4jXPSmAlgWftAIfGY1VTAv8kCTHbokTuB7aMRicnF1rKSme5ZhjKc67zAP8QsgPUYbT3t&#10;Qk29XujIHP85nW4U6S+XmCUmQzj6z0FiSoB2aLjJmU8pVvwaCiSVLwCxsVKLZiwustDXIn/sIY8F&#10;1RHIJR/5uxFtWlzq2+AjALbrrTd983+PQtsJfKGWMFLHiSgKFzku+zD+T1sXcMbozqMrWXXxSaUE&#10;HaBYnvCL13havIHtcbVV7GOkngrxhAXmcrv6aaO1srI+nzx2AXzLNj7E9gd2SIHtjMAhUww3a7Fz&#10;zuKuDzGgi6gOv2pEOIyw3TR8Yp6F5ReQZbCPhnNsqu9ZALoATk3LPljr1iuvyhREcJ/f52lzIXYq&#10;DyyWAZY+DQSHc6sC6Ae2zfdt/GIjP/7EN3sGDWgv5rwDpBFy1oPd98j8O88x+Y4F2KvQQnD7hxX/&#10;tuY/wnWrx9qyhR7Y8dE+4ESJvnIhJ5Bj7YY1ZKE/VkDERACvJBicKxzaFDZOFjDK+uoDa9wgyMv2&#10;XcAZEJ+5CPj1R4gCD1NEQQyeK3fA9AAyZVhBkEhY4pOMJbr4DZNUiviUyYHqsmLNr+oERU29cFqb&#10;R9Lz0p8PF2wB/qKxRMEWF7yJuvN3sHHTbM3Mdl5vXsAKAJynEBU4lUuBNIsw3lOC2rf+RMb0KG4h&#10;kc+8ymdMj6ecoKL/8DLoKCtmaO4QIreM3/B+MvABCfEU/+lD2h+gVe5X+llySmpwvbm2rLkVXgl1&#10;+F7kFljwYbdduIfc4QKvr+wsubelSVcbxG0YR7Wy7+nob7z8le+O6LrXqx+11CVQq9QcIeka7CGc&#10;TRVwbgf4L6igNMCSgUonFKFMXOTPIoW8YQjziOorWoqwIWE8FDtAz1gcDTISe9jFUmHZ2sE/l9AN&#10;H6haK2001FKqqQHDmRtFTLSyGQpS4qfCeob6KsV1ipXH/LO8ChJDDVzgekfHJ7f1kJbbAveaSYY8&#10;KCHp5ha6V5lkAhilo9k6UUjU3UjgJuJoJWglu4k9Z6GXpqMCivxFsiJLQRUvIAaht8JyIATqzZ7y&#10;64ZeK5MTIJiChvcWXWbsDbk/vw4PZeGkgFqkJlpeqsvEDD6AkikRzazLzDHFcATxMZOyikspI4sq&#10;XBuGOb5IZR+fCEJhmXTvkM6mfSD07/7ODgXcWemD9zYoN+kY30b/UwxQcHCY3MRJy7h7icOVTTcj&#10;xB1GVNgMUPpJF127YL18VL6rA2xYjvj/e5v0buGPTf63WQB//ONnFuxYfAOOCiatGcsWktmYtEWk&#10;H3zwoa0C+OADWwHwHtb/I/4n0gIdFutbVGThlf2zWMoPF7DZ9ZoFEMy6jrSAhf0XKnL3MpARewHw&#10;RIDzWQARg3HnQnux58Qj8nfgEVq//Zb/e9OSF6/7vvS2OMHGei029GX1PlXhT+ZheM81+xq5AKvE&#10;NiSwty0st+UPdtlGAFahVYv5zJ7xQGTvE5y9Re57HlPa8cV/x4C+fiG69l+ItOMfd87nHAB/7k+x&#10;1MLYyRCjWe6MwGPGuiVuGIuOZKH3xC8HKYJ6/M/h5QCZo81xEwe22+h7bOHvUL2unIlDoo30yZdG&#10;MYzhl44V02y50kpaG151rCrH5af3WZIjDpIwcKyq3DvAUjPGSODGyHcEnjgtAqvJA+hXPLNjVVoG&#10;waryrImlUOLHSPbaLzxHY8kCH9W3CuOCKlKay7uTqRJDaw1Z0LViQssnn2u0BKLK7I/2REilAgWO&#10;p2SPk0AnGL80OPCGd7azABZZ63g+Wg108ydZCOB6wHgJCix/ut4C9Umw3UIADWJ0lco+DQWWBvSQ&#10;t16HAqhQYCVhXDr+6PJkEiGebRQ6GsRTZAF63kFPQ28fYVekgRRVQAinbb0meANQNsxAXsA0LdqC&#10;bYGW63WgynPteoB4ZJXkQzScBRpUuNdgJ0pDjuInPkXXwjdBOLS0Vdw+va6UD7ykauCrpoMQdXfp&#10;XVy3jANPMi3FBiJVR/sxmKCNx2u+yweRkwxBFkvWWcR8SQYl9qJ1ryzBSM4LfzDqn8mtLWse2egl&#10;3hHBgx3opi79Sw8OOgzSwfdUtLMbvIuF1e0rwphgHfwq16f3Gy/yGQtKMMG1Yu8OJ1Ay3iWTozL2&#10;DmJZUFdXKBMZqHQDIWYF/Mm7ZSLROKug+qCENXSB4HV1MkqoGH74H6xNxHBLrDGjbBI3G/WyCP2k&#10;Y295rx+48ELNFIECs2dMN2h57iuLH07ryfqTRaxmRwu/p6bpbJMvCX9FdBH0GcJCOQC16ycFpAgN&#10;Rk3CCPRUbvogdhbiR8XSBYK4qCP90PqggLWMVaAJaKVk8LPoX+NXmDcaJeM3ppaEa5sCMjXSwmXd&#10;gX8GYlNOIvbnt6EV0ONmQosWxcDpA7AjjUsWoBq3KezIW4VBmetUx9uuld0hpimrLh3nuJj8Aw3A&#10;n0Yyvb+YutKDU1fCcgghQ1k2SJowps6GDqpCcjAWo5ojWygJjXw4QGEI3dD4OoaQDVF/61sqJtYe&#10;dsX//+Uf/o//n7NlfF6vvvw5jcBzmfD+ewDsqjxxCJa+jP+P3OlvlOfzWDmewlGqB9Lh09Lj+Lof&#10;bGo2NjbDHHj7ijHwbsURjFjoFeGVx8AW/FuQZV8jZnMdkxZ90YMcFfb18b4Vm08Uj7KNh2K+zZAf&#10;RWN0FvBVvx4Rp3uH6IVBb7GshZo2pv6BXR9+ECH8B9YRiz1jbzPPhmAjOMT/OW5vL4ff7pVY7GmB&#10;qmU+LPvxwfsf2GoICy8t5oyD7uK0NI9q4/DCcY2vFuhavBshLy/7bi9xw8M33rC7WGaA8X9MBrDf&#10;HiP7Vgive3T+C88VWNxrqMdgO3aqtwFprILPYAeyjWgychEI7iO09wifHxDsxzg/OuKbL0ZHbJ6H&#10;X546ics+2q0YqH89sz9ISWAJAK1Ihlzw2HA3+MrD9deYjsFMh+itb63wxutvGuatHhtg960ZvrD8&#10;1Jc2OcMm+luP7EXDgP84xt50DOB65VWDxzD1/nvvG11/hTMq7ZRK+/XRL43aBj+yJ75wIC5fty9v&#10;PrSXczDPJPQDCf3Hy2CrBcz7JTMpK6ZcBhZoxPKI3Gh6unLs/CnjZkS0KLXlhTTPxGfzdB/JxE/6&#10;vHkR8olvtw++VbQuJyDNjJz4tBzy/9YGyoxBuciIyKZUAJKKqLwOhrNboMP9Gt4y2aIMLh2QULS0&#10;jfFSGeVYQdDJiQ6eG5LkkAETtKgsC+Iq8IY7bZWzygm+tfAkG79muQkVQIaPoPCGCM2YPEDISnOj&#10;kgZ39SXIi7L5nLEMzU+0cggXlzZpHPY4HJUvGAZJVvsdaGyOpder3sayKYS8ss3NVw0I0n3JD5GI&#10;yW/dw2vdbvgEkqEy0yFs0dvidd+WrScXLLusQyyjf6inMJQ+Y8aGLFEu5uB1ubi4iepKPgsn6RKE&#10;D5E8UqwhRIisVw4SG0uQpDyTtjvsZAN03iDOUBQUNgA+W073m4Xpv5Sksi12vzSDsDtccPqN6CT5&#10;Afk8xWcjwUzWeTKxH72QBwEQ2y1+eOABi77xd0+jOxRsAA526qo8WiiPWa+kHZHcFhjPcarF+iGo&#10;7WdB4Wp12uPU22KdVRP01ALeWwIBVZ7qhwV6fxgH9ogOHDYNGCfrho9IVxEef1gRqCFn6ai6qzdU&#10;XIzwMuL/0gSlEtBMYCEgpxg84lg+J/GTB3avCYuBVf0A400Wk9anLYv5OsRHdQ2ELlcy0/JISC1C&#10;z36VJaJJCsMEG2X/Yalp6Zo88FiRIxyty+wN7S+1XtQ6pGbBbEcfk71YcNxcjSGnHRHd3k3m6qoj&#10;ZwHskNgs5UbdtA73jwMGsnUaOtGKNmMl3JCBE9YYaZVT9kmfsJtGETC4/ibP74ulQxGsYVGQDRrb&#10;xGbbB9AG/20vAJyEhynNTc7pUFqEE/G/TYB/z0JouywUtEDM4p+WI2T4F7T2eN/3q7d/X3h+wfcX&#10;9PjLVqoTZ+Sj7NbCV3ScfDjU4tGcBRCHAvpFvyGmMyiyi631Q2g48hqLF2Lqvu9fgPkL7737nnXE&#10;Ql1jTOuu7+v+2ecGos0Pt1Fi41UAGI6Y/zYtaBGxzRywsN+OP/jNb37zy48+soresUMQLBS1mBzD&#10;0jFcX8EzEwEIWGdKgPPdPcbmgv9c9B/TBBhTch58TDGQLob0Id42YmFdPfbUywi8u5uu32OgXJF9&#10;zLSPdvnbwXvDA31PS3iKx+N9/x2TJeI7EgBIBWDAnhP244h4pEvAdWAG13BUoMW0wKeTI2qw4N8I&#10;YYE/MguYT+FkRTSuhIJ9DmuUI8c+4yIQw/w05iwI/TGhIqZVYKYAJmh4yB+nBvhBD35Wgp/DCHUP&#10;fkm2oXKTwxj6jlfaoH4zZU1eCXrPK0UDmwDqEQ0AfdkprgkJnjJBP9aksP7+Hv3DnUJHhS9xFoAz&#10;fByvIHvHQwEjGxiseq6oDDdYooLjAKA9/EQAsEx/MT+ns55YrSQMdWZ3CeEgwOgpVt0CxOoWf0hE&#10;Wbw7EZ86IUrVmxljy0OZCrTCpgx6gCNUc/vK3sIxCc6UMylu1j0YDlkxNVSa4UajEoIBYfZgraD7&#10;NeydKDC7WQ9bFaMtpTbKZ2g5f7y0Rl24eQgwSniVnssyYQZb2uccIbC8AMYcGRVs5urRbo6NHYhM&#10;f3mhvBiqq5snsccNkj65CLgoVDcBTp5qdZFQgaXqWAN+ZXIRKpmUajNeboVT9sXMUNbbbhDMGd4k&#10;5pPuXZKzHvEklUbqcPXeYcoAB5wjGSxOXIjVOG0ALL0DxDb7KJUAZThiK6YSKdQEr7QOTGthJfn6&#10;gKpRbGqD8e0g+x3OZIpb7NTJ2ZijQ3su06facVFKVDEr2A+U6+bxQR8fyhTNHtVeeOp8XIKfNaWd&#10;AmVXKRAvJGyM65JL4kNmzBybR93S+GmIiFbrYkuB9IXAsnYLPsxw8kW6gp9CBchf6Mq0dqsFgiGA&#10;GhbutJTyDv0wX+kyg/r7c3oRyDionrWPCyNuMDDV1RZHC9ddf+0gHk0eyYawf1ZUhTsDCa+w1hIk&#10;NpLp9bP0zuIeg2doMLpLUNhND4L67oh1duEginYfswBOUwBJwIXOoaTTch1JdoCBsCXT8W3ZmGHQ&#10;d3CunHkdvTPxQdZIqkF/yO6+qGRFH9GhCHjiHDUbaP3aIv9PP+XqZ4skfcv+P/+5CTyXVpvjji0A&#10;LJC28XMbBfeBWJsDH7Hf1LzWjLtKFu5b/B/b7PtSa0sB2LCqb7MngeqiwUwSb8mP0EQ3xMkYXT+m&#10;ACL+5+lzGZmgC4gOkbmw8WGL/3/9q19b2OnrF175hY2ZWxLEFn7/8dM/fvH5FxZM2+CzdyeSZ+Tk&#10;iGosGLYabGz5r//6r//mb/7GpxC8/35Ewlghr6HzGMr3GDsG+hFTY9CfY/8ebiMp4H988F/T/S2F&#10;4FP9sf17HgSAmMonWmgLsMA24n/sb2cpjFiUbimAmLuRxAsJjBDLB/8dgYAiLs6/D2DeroH+CPZr&#10;yL9/zHkAPr0eaYFYBuIRnaEdk0cQBLqvLH0DwxIS6MAZpjDNweJ/SyRZIsAuu4PA0rvGfQm9DggS&#10;wkrsTcAh94gbvWuxcCEnNuR6Cr8TyLQi1rLP+//eEl5+lJ8lAuJcwB9qsJn+PQOLVBDFn20EKgSI&#10;mWKGX+iatGdqB8zP1CxNFJFvR+Zag/mMeaRJKwUg3VyvnOr3qX5QZy6swL4GKSarqoKGaEm06k4I&#10;FMQQKQC8ax+wsuMiBUD9EAoI6ZxcI5MpANn4CZFsFXR0+i6197XUGr0o2D3abtw780nYs6xUHjUn&#10;QyZFhWcoZFg352R48JyHm2iSNswb/UOqSn4QG2ypsL9Z9gYZAJhmZrPaiEBLXU0I0M2sfAGvN5rF&#10;Jqfhdef9UQ99DhpaUEoIW3yRDUVGE0jJaSxDCTqOvZN1m/HYu0EPcYr6zoKklG1yOcxmHIsbqarW&#10;B36k00z22NKfmO+wg62TuevrQ/h/kgJk+u6KsLudiNRbwYkFVqPpVgYXJqQgDnktrw2DkPp/0nfJ&#10;LJUkWf3gokkdRS3y7SnNjLKnms1kWzJMy0QgB+BLDzNMOIIX7MR2wRpSAV0S6UnRTIxanFE3RqbV&#10;pOJdM8OyNbUz5EyAqOtivgQwlVl0kM2jnakTMiUSj2b3y57mXJIDOxTblKktzf6Q0ylsqyN6AGVW&#10;dEwlTU4p/TfeK4uy52pQF1WJ05LiDhIpQk5DOf2rgrNy8gsBmRFcaOMQvWCq7PXQUqmNCd2in2J4&#10;ArB1BQv/oycAyCvsZLFBitGRAR6SryV0twJOFBGhCiGb4uxKdP1Mdk1SNP0s6V9Q3eAFy9OWsWeh&#10;iRo9FqZ51FsIfofioJ/Q0fo5q3JIuhQv0SJG6u9SjZHhpDoozlC/hMvZqb0JY7yCcWD/eLt1DppA&#10;ksDXHXmAQFjs9aaHF90Yzlvc+Yf/fCMFgF5ktUrSljEZLTYzlPfz7VLUTVy3BLum+7kb2jo5hbyh&#10;aCLiEYddPseUeyenRb8xKPq1jf/bhY0AMZIctgZSH2uBYiDd/HsftvWB9JgF//57WKCOeHM26jPl&#10;MIqLvQBsLjdnASAFAOLGlW5T09bFas6kAYBPtI/Yw0JqaxdxphQfRowxv7vOwwNgGBzG7H1cNpJv&#10;Q8QGsgWBFvbb/AfbB+HTTz41EG1vOQsNk4chDRaR28r59997D+mDv7Y5AL/5TWwE+LZHrbG0vi9v&#10;NlRhbr2vDfAVAvgVSQImC2rxv4GHWEj7/ccOgd65cRA8pgEAz1DQvrNd7F4YORafu2HdccRqEJ4a&#10;HpiKSBmr7hG6e8gdEwF85byWLWhxQoT6WIQQq+nz8tv23absR/cxdI/uG2R+FkLM8weEvkGA3Cs5&#10;hk52K49t/60u1JMpAMMQcj7gDOOiGFDmBgu5NKNEOxqCrqCuBlO5xpIxC+bwXQO/B8Z8vkTMdPFT&#10;G9PgxSvhLZUNrI/ZIz50Ial5TRFJpF4r05qpGLI7CZhIoZeZ4gMlm+2jIhJQi/FwJ5SnqtsJ/FCA&#10;US2WuVjfXyQFYE0b7y4pAKvc7l+nALo2z20dtakEZwFQJay6pDQvtAEvHPmBdfVxpb3oN66VYZIK&#10;DNQvILhZBBnHMt2NJJiSG+DJN1jqCwcrDdMzTAhcO3k/gq60aDBPMDAVKxMEKwaSbWhuBrqXLvd3&#10;j/yGN/lKOixJi3i0ZFU6PudcwmmyIYlQAhIITXdQHQ3wC/O6ZQDKeUfXodySAcBzZCdbWfkp7ajt&#10;xf0440AavmCKSy79F36YXBsCAIpL4Ao0Ki2n2PThxVHHPq7yFVWHIKboLb61GO4CI5I6jVuCP2U3&#10;Ny8OGQcI7CNlratZ8URJWWeFUAJ4Oz3mzsaBOqKTnQ/gsg49HXjetoUoJ2vLmgP/NCIZFpJa7GkX&#10;8TIiB23VACRWSq2KBwry5rGxN53e+NxCeyBpR8YZZki3XBBczUk9dZyctjLh6cFO6teJtAnuZQqg&#10;M7zUdcb3S0cmScj3zUycaIZRHXg70QsJzRirhYWiWuPvYfD8gDDwTy51sq9wP6DJKZpH0m3N2TFi&#10;PCfjIbjsHLIwnizsY6YYJYKhO25L7KpcauOuavCiaOVolO4esnTO1EdIjy/OMrAh7QrUn/a4ofoo&#10;yEF3iqCkpfU4QUl9HFWgi57tXlvNG2S1LVS0FUJb+rUqLMkGQdbOS/n0LqvQ3RTAgq4KRQ7MuuPe&#10;IlDJsEB9ovO26+KhwyJMNwa4lzrwnPwPJaG9GtSLs9w8BcB4wOJ/C4F9xv5XX8VBgH6l4CN8RAT7&#10;3nvvW/gfKYD3bRAX09V33Mzj4nwWQFyRAbBZAN9E5DVSAGnHguPYGWdpCSGCIAyVYz79SQqAOYA0&#10;mYgQkAKwtzB/wUe/33zDJiPYgLCB9IePP/7D737/ycef2DwI2yPewmh7xInsIfcR83jyAfH/b+zf&#10;r3/90Ue/9EH8130eAQ56C3C5e4I1WkFOjOljzrOPfMYffqmhfsyMBryxwo9Be9+iD2u0vCHLcvg+&#10;i7Z4Ibasx7n0HpNKB8E9gAdOVygyCgi8MQPfd8jLZQvYkA9b8mmk39flx2YE+I0rj4EwTPr9SCWg&#10;Hmscq2Ttqp32QM8y/k5UHzGO4E/zESwR4HVjc0CN8/uWcj5sEj2IMWPHm+/LEI64D+P7SH6/sJND&#10;nNvn+yL45Vv1/+BpHbtjTz0FEIcR2hkC9hVxfJ5goOVKSF55Z7JHuIEME5qO0x/5K+rATKOmubET&#10;20Fw6eFKVXfxBfYCYf47g3/a4BFy8v2j9Hd5xGfU9hIXAiAFINp65ZgFgFn9Ae0BrnYHOSNM3XCB&#10;iJRX4SpLio+hIsIQ+5Xj/yEvGXrSg0lDRtTvnYvUrkIjhvBQvbKf2QfUiWf6YfHMSOhVwnPMKWSG&#10;4qHC3haI+osDmG9IW1nvMHIG3YMtwZqbS2+LF3t8IhLms0QZP7glCZrQ4UyaO6qoxKri+MQITySa&#10;QHW+fYiiKgzv7NJB6oy64Gk01IN+96nHuIc1Ec4x5jalcfIKpnN24qr17k3xIGqEq5PY6CFKfqwC&#10;8GCC/0doOuFcUgAxIClB3lIWtdm/hTkTfSdvNT2y84mARcUsFMojak5ieFAzfscf1MbXtzkhVY1m&#10;F9pHKxA/8jpqI6mJWKpoPZLTFz5rivCJBG+Irq7RkmQJdaSJTpPxlG6xYcFIOa+KEj8bAuRMh8Rk&#10;/1Cq43h3x7+EdUfopXiCmxhmgRvv9qpAnwPSJrinKQByCwRFQiMNRfnpACUBmg45tRPgpdJKqT7J&#10;ZAH0Wdwt/Azy0qSJb0O/+S8cEI0+QJMnepkM8L6V6h+0aA6Mw7NjXAHZE0fdfKTqiGb4Q/MPStyi&#10;amEXFoLyNukrNhHdIfF0NUIP4NvKFV2HR38WkDQz6MDW0ozTCARsVAzwQKYg0saRu7O16paKp3qB&#10;DlzFBO1MgqVZJq71lKsyZ/lwT5feUh6a2Kg3ERblqNbIAlI8NpZbFFhRB0Y4PRSwFz/4O2WLdnrm&#10;eO/MbYR3fq+OVuoZryQVntzYhuaNYKFAEKhhJrkHTRYe+eHnHi3BxYEYuCdne5/nQXoeSPuK+jgG&#10;z5dtYyu4Mimz6TQ5YOwEQiYxxKb4AAqn8WfDM4Sjyf4DDUB/BJKJmfCaeOzBho9X2z4IMYXeZgF8&#10;9pkF0jY67BsB/umHn5vqs8AT03x9F4CfW2Rj8b5Fqb6B4Ecf+ikI771rsW+cWa8pABHE2ILmV/7q&#10;5z713Kas2+6JtuldP1QvVqfXSnWEzjGTAlvc45CAmA+Qpwf4s5wy7dkDy7nE2a1GLRxTZ2D78Hsg&#10;HziH5wFqePeFZIu0fATeMilY2u9r/z0jgHF4i8MtsLe+WYrH8h0f+X56v/rVr39tv+zynfXihl02&#10;CcJWQ2BBxN/8LS/LjBh6rKoMDgFJXUwwe+hswFsEblSwMtY/A8GbtgkacSHB5FMMfKOFN3JVv1HR&#10;ytsqfhvS9xMQLKUUp/TFUYOWZLKciE71w9l+niOxLR6+RJbEj+7z4J2bAfIDAvq48BRJhTzqD3kF&#10;yAja8qMBdaKhJRxwIiB20MAIYUxfKPbN2QU9KKODlsaw6YiBtPYl8xH0C2+rhqOEnsns7SqrIEzP&#10;7sVxU+ZtFn4UFsORkjsl23/91kHbShzOFTfUC9o5mEiqQpnYMM7lCMFcyWNgeoLJvLYMpJYtpC16&#10;Iq7TreyAKFmZ91zix/wXbA1aSa0ujuG16NVUF1nXQtl+n5oFpG8Pym9h+soTl+HPIFsz+eRSi7Pw&#10;cJiJsqxnNA9v7XDhVg/56EcfpgAwUmPwv1Z0kMpKEaSw49XQAOvP1m9oZEvrRnY74469qD2Rl55a&#10;/JbDvUMY7m3jbbBeZsq2IB3bfaj6Dky7CRd67HSKChVKRX2WR0sZCt+Q2ie7nCxxoSFz9DVwVQMh&#10;ib3IU9eEtW4IEr3d54nPYMPjNZIRWwJNmabGPtBiyxTwkNnE0z3lpzLmj1H+WcwegDDKBFBlTWgg&#10;GEgS5LUVchd8hZa8TbJyuKLzQexmHFcE7sUgvZIWZssHl6mjaQ1oaTTKUiQZpz0ogaXRxNuQ8/yf&#10;DLBhgRPu6CVhl4jHdPuh359AnjbyhLfOlGfel2VRSwHIozYjymD9J9BlA8PNO3AvPZ3FAtPfkGZL&#10;D0qCCQdJlTUjK7JMJxyQqjjjhh56pfFqPN0oPE1bEr46k+kT8FVj6cgt8XocSK+8M3C75jYOuPzX&#10;c0PC8Fx1CJ65MD/3u0rShsrwdfM2NBq7yOOyG9DdyWqZ7TF3zuI6TCO30WIbrbWwDbH/Q5NM8NB9&#10;mcjQcrxxhF+O5bm0D18POhO1JXuRT5nRhJq0TluXbe3DV19ZbGgTHz7+w8e2AMAmQfj4//ff2+Cy&#10;cZmP4Uf8byPOr73yizdefe2dN9/64N333rcA+e13bPa8heCGOD+Cj6fc84h5q4TBoU01j2PjfZM+&#10;nh9v8aPv1698ix9M5xc28csBaxwvj0nquto3jzOxT76Ht/YTJzhgZbsRFJ2k8Q91bJhE+oMbFeDk&#10;gpi8wRkHfaBZ6w8wJ4EzEzTs6VpG+QWOkUfewbjAZln4JhG21UIE8Nog4BegbHnDoo5Bm1sY+PIT&#10;64IdQvFn34ESw8j2FobcIxJHjI3DDj02xwB+3ObfHp/HxhMW9fu0E6vcsGSXb3WpGRPB6ozVUw8S&#10;NJ8U0K6WDlATTnRMbLFmfI1LzJ3B1HrML7CSSAfEjIGxB6p8o1Nd0HX12WdNUBCrn8v/EnGtIdx9&#10;xfGUkkgdilloQNfY7yoqoMllPEfbuYkFKO/NOT4DUyayKumEUOzV0owKjRG88sL++gw609vrzgpV&#10;EMBYQpG4xSeEU5hKsAXVvh/UoJe0gLmFocU0FurnVP11mrqgUIVHGt0jO0PW7r30AQyG/unQIexz&#10;ZAQ68AtoxV1cqIJTHTA5qmrtr/R3TwwGaOS/Mxn30GzdjrQZ4oURes5FbIz2iNKT6lbXWAwswZHT&#10;+qL3Gy0YvTzwvkXESzR0NisV50sPgUnw70ihPgWt5QnjLUiErNBIji/VbimeVF2UZ/9KzlQGagkG&#10;DIvHHWHq9ZSFeE22GwhYGSqfOp7kTZcfVYZWwjXlYXDogZRJCyDtWVe9J7VDSva8xqIFn9XQeKkZ&#10;m2P6VipmIxyMepZ8R5eexqsPWD81jHpHKzizAg/62rMAbeg0DX3z31OvxwfUi0xDaMmela04EJMW&#10;OcgBV4o/HMCInaQwZqYNl/sIH/mvfP7OUdDr/d+2t33II1Md6AQ1AB3GTf7qeWzZYoXHRAQagc72&#10;+5JwCj2AlyzK0Uy1WYxRpnCysUyheCn1d1KXflWax1IjY8rAoH7XVGlms3trguPgkwCY4qhmlwEf&#10;Oa95N0A4XZGcPBsesQcpbQVtkvqIX2IyuAJ8v1z/A6UAHBvMjz1TsVIjU0IC8fR7IPS3vZVAYoSG&#10;EepEPBnHpPt86e89Lsqp7G3AJjSCpwBiKT62sbPx/19odBk8MMz/CVByYoOmkpcVKXR/mNiiv7iQ&#10;n/q1STQzTS0LUO6FOxXR4YjosBb6i88+//STT2wRgP22vRBtPb1F9X4WoE1pjnNRfDzfxv9t/Xym&#10;AGxg+p13bVzacOO5k28slRDRYISC/tviwK++8t3mLPKP4N8vZgF8F3r/sZRLHExf8T/OqbeINqiQ&#10;0WPPAmiM2kNiK2xtWVTrkxewfYPFtByCzg34SGiILlIAOAPAfnyT/Fi+geziTAJwJ4KeBajQR+hF&#10;fB5um2cZLKdgcwlsYYAdtGgj+DahIGaIGIdAF6zXSAFYFsN3oPAshjG2UgAkF6N8hft9fD6m/CMH&#10;EIchcog+COIzAuLyHIAnAQxZXDThZ156iG5dEFNJhXvIBEbhRbSzEdtHALMAvokmguyK/4v0RkzN&#10;C+gpAIoeGX8/LDb8vxNORljXB3UvrRNls8zSlNOH7z4s0B361oo8H9kOqKwskL7EQa5p9sroyALt&#10;IHG+CqI1F6KXmzZ0qQEwyM4DUAAp1WOfKB4awm4ZgXoXVnN6F6kP0wDDOUokLHHCQzyjQOjuB44Q&#10;hW077k90dS0RHJJ4uG1KJt3RL/xyH7TidcyW6EfitfBEVoy9z69L/B8hFOcR5GQKvDPwrMTNZAFQ&#10;R+SBSzF9tQvkdw3WubeG/VnVeT77IWklGskq3RXcvl0lf9RPgbb0LR+5GQtrX3U7qVbE6NFAeI/7&#10;AeyTWlVheqSLskmKb51JMlKL/TbNOB8rHOpYn5mp1V1hSRpaiIJyYs1RlwCEjKd3RIEfwDRT6ooP&#10;WAqfeyZNpr7trEuBP3Qx9cojBVNvFh1TO61mi1kdyFyLGR5KxVMKUAOXdh0aYMbDATOVh/QH+pFE&#10;6oJ4aUImJoIQ1Er4zKZkY+50aZkLgNhhuZZxBZgFAp1M1WJCtBvG0g449lO6+grKcDkxjdG3RkJV&#10;fTfq0oGohNGdDJHOnMOLNPQnXc74v0BKdSwZZe7rkP6qGOopYVQzy9NCXxKjOQMsd6o4hFsI60F2&#10;iguKPcgjyVr1Aag+UepAL/k3y3T9k2B3vZ2KS0GZ8KDYETWW5spWuhzY8xwPAWt1OHv8z4ro+Svp&#10;pH3aIgtAR9uRJdbekYNmGgx3uP6FUgAJyVO4EBS/I/83ygSLLLUFgpghbB82tWWwg6XUNp9ai6Yj&#10;BSCLsgLrFNeO39iP3eP/XWrmsgeFtK2V2XI+8x1A4NZBlU6SmhumkB6f8ZBGlTEL4GsLDzE6bNsB&#10;2lcLrG07ez8FwPafs5+Y0v/aK6+8+err77zx5ntvvfOhjXHbYXivvf6qbS//w59jGnqEg/4TQ/0a&#10;zPeAMcap8RPfNLYfR83XXPMc4+aqdQa8mIfe17lj2rxD/o3Hnw78Hz+z+NPadcJFQBvhUBkLUCLk&#10;3xddMwUQswByB0doB/jr+kuzlRmTMBAxCq9IOIfc0W0HwFInmguAXQZ8IoBtlFArw1mtFCozUNiO&#10;waLzmNTwuROCk+rBnM6ffUSdI+uK+Q6qQRF8pLoNZnvdmrABesOVTwz40lYE+IkPCM6ptMvG0kyO&#10;HQKb+ZUZjWQ6KKLL2aHlILBYwG5lco2RambzmuXYysxq9iHjJ9cNvQFO8AvJnTuvXJTpQRTsVoKn&#10;z3r7oeZrJgmDjRWCn2tO6ZLG8IgbkCiFJzUtR9ceB13DlrvbBlsWpmyouo1LSYivkLoq7ekvprSe&#10;mH8aXeCjMKoceeeMYBMPD2oBQFO36UYcTcZTWSLpLuChb0ZHw1FQ7iMR11MhdEBWCzmcoW7vKowY&#10;SaUVeJlDMcK57emGs9VyFghRjrSoAXAWg0hO90LdZGL4hj1JEViMgsRBVdX6/lRiPb/8Q/ndVX2e&#10;purM28S1Oc9wDEOhjDxA8dvwA6ZlaRoDpRrhu4N+5cD1V1KtpaLJ7kJUIZFQFS22bPSDyOkn/dpF&#10;fBqsxXoDyvZlM0NgR4Wtv3TGCeTkitLooEd5tX1khgMipwYjdirLGPhq2ZaMf4rrWbhz+2xlg7oL&#10;/h7kHKq85wKeJCCBBsIHFcdujVoGskDUg1ykHTu0396mjpRuLT47koOQ5APyJ2rPmIsGsibIkF1B&#10;uzYmhNGfhI1OCBXexGX1Lj3wSbUe/ytkGczVvwxmLyFmpHNNrM6B4rbAw7NUWXB/ZmY2LQPU9IjO&#10;DEd/85SBiz/2CiotQ/Ef9Q7MLnu4WOHoewkaIJF3Q1uz5WDBjPoKr0jsS7FVz2T7J6KTzZTlCXwF&#10;WsGRHOmvelY/V+zbcfiiLuw1D109zXj7hEYnSRy5ts9v+PAm8My0HDA5fojc5T3Y1jiuz6IthHOI&#10;uyyusSdGbObhBlM4zSN4QAQRfk80kIbwST2j0hxZrWKxkdli8ovcrXOBiH0yktgpOCr4KxIDVB1g&#10;NeQA/BCE2AIgcgAWdtp4rgXzFs9hXVVkAf5iWQBPAfz8F2+99vq7tgrg7Xc+sgPs7Vw/m0Jv9Vps&#10;adGdBZeRAojoj8EeJlT5XP6IVnNCfwyau1Oefnmkw6JkRJKIJjXozbXlyAXE1Hd/7sc3xJJ3jGz7&#10;3o0R/Oui75QaOPU5UwC2fYPvYOgbuZlqNwRB3UPr5/Jmu28BRLAHG0VwGzMavL+YB+/xNCY+fP01&#10;gmqryvIL2FnAUwBvvmF5B08Y2aQyjus1YxIEsT7FjIbPbD6GzciwbsWifc9rROYEOLE+ekyDRc2e&#10;qA7ic3IwwtoIbeMHCY0YFgHBLXMSeRMM3Vsf/NAHTtGXUWQyALpqpiaTxXPChLx/n0cT+wYwORJY&#10;MnxYrsGYC8ix9BC2HgToXUYWU5FydGYe5EMM9QgFsFR1NEJp2nGkwtNcqJ1gZxPHqsqDv9AIsfJw&#10;fU4DUg4PPuUlk8NbLuFpnGkkMguQuQC2cjT/ORwXTo5sKzy7noeg1yE0R32QLPhK+Lxq2QNRUICR&#10;QEYEeg2NwrCOWTnHwak21o1GXLcBupAO/MWmlZlxh+8JeXfxyKubjBsafGG2SX18C1cDv7Kh6UAE&#10;VeMHL+haMtvP5FIq/vQtqqu9f4BBpkLRTjrk6a4Kb1YcPE8c5pqQDG5giGmQd9k6iGpSvHWevNHo&#10;IsZfMARPbE2X3KDbv1iRg5YDh/AS/4I9V/WYqhho52+xBbkoWS4jy+lUlDpndrDaYUAz1TIdfjK6&#10;XH+KF+WswwM+ChZOXm7JgF3YkZo8sCBzXYYnbx40JPlUOk2YtFcpTauff5km66wIaRBr9YinoyfU&#10;VDEgyJc5P8ixVACAq3rBukm1VIFSvqV3e8akidfMw3bVkSwVEw0GdSiSkMdykEvjL0pn6IjM3KSK&#10;4oc0EdBkNyUyNQTojqbKDsKyEG2Eo1RjgUBXrcnRgepD3CluPYRTx+yvZoL6DtZ1lU4mfpIVqeEa&#10;OuVl0/FWmqN54nIJoCB7HiTurPiTHpU2TcIJbxDOcXVeBgs0Sw7JRBHSqlvgMlPNPCeJquf0DQdy&#10;wVIdOyAtrFDgQFqfFq80xayofwOvdnNxKFsmVIpROlKMAd6koYVQNBAgjKm4Fn5bGJ4ekZWXv5N1&#10;UaqnqDSbDhUwSUy8NIUsjCXqqr/kmFVL2zDtv+B1gCb5r7Ha0+Frjtnpy3QBwNHNlBbbHZB4sCNW&#10;QkPiHMfEKgCMIW94LRzH3E4vQgh3I6XRnt7T5sVSLmU4mFxyBss8QBkOSJeMtBSCoqCQm3iMTrSu&#10;+BNzi21reDsEweI0LBS3pfSff24RbRwE6GtUEP9zIsBf/uoXP3vl9VdeffPV1ywR8PZrb7xmKwN8&#10;F8Hvv7O4zqK7r3z8n7P4v8dgdRt5a9E+QvRcA6OZy+6fMwuACe6YjDUuzhjwaPz7720KgA9mc3r7&#10;5xZwYkK7HJO0Jui54xRxss3asO0GeSyhrwLgFH1IKubp0n6Drpwk4hmiMdatKfdKCcQ8AM2rt4b8&#10;5AVtLoiDG7D3O2gpWvtxI96GpwB8XwPLZ3ziizI+jryGTW2ImQXa7N8KDlUVykf9yj0LEPrXlmOo&#10;3w8D8DyXb9yAy/rjC164Y0Lz2uGEQvNObxRRWfI/9rG37+gRiMtJB3biQGwQwTyJzWqI3Qpt7UbL&#10;O1C/b8UmHUk87VYOX/vvbiSyZL641A/6ppF/htAur+x0BRu/qJxsphIwQ02TNUs9a0n+6bcR6A9I&#10;lBRYXCtIhJicn+hMwTam17D5UA7DxjZG/L8Fb48HuMYJUA/+FaLXxOGc/y7ELQgsFuFEIDGCFrTk&#10;6BhMdgAA//RJREFU1CAiwDctZX+dl/rPqV27YpbZ8TJJ8mV1p3ugE4kL9nqFnTMKa4m+HVwVvUiM&#10;JTWH0gAtUaDniYYth3fLlOClr3cmfSm2KJBivsj7QCZFIXkTb4rT7ngLV3S79WzF/62XWOjEhSXj&#10;B+ZTm02Nm11rt3P6UvIO8HiZDmm6PJmBUYiA3PSoKaThQqzeUedikbWqO1MIq6ImD8qvIdaWmOIE&#10;79F7Mvw5P2SEs60l4Qyl4DUekrMCZm2isEM1nrxdqKEyBaEaO2XUmqFaY4z+kJhN2JuGmR3LB1Om&#10;Usi7qCfkV1JUmmvLJIGrS/47+tJ7OibCj/E/dEW/+gR/2bOOnN6jpnvlcrv6ohugHDZ8gnYCdRcx&#10;xW8L5GTX9LGpKtWT1JxCwQUqrtAsX+xxNaFLyqi2LoRlZyP6M8iez9rdA18MCEo68/aaBSh87bq+&#10;qP3UmNSKoReVLhnvb010q62EYCGYxLwQ0WT2Sgog08p5LcxInXEQxCGkCOVypnFjWi8W/Vw87uH4&#10;9oxR79TLTAH07OBGRlM5zyz1iVa+ul1pl8UHeqRMgOJhVAD0+cVXIBWF4QjvfI7o2AwkFy1T3zaW&#10;MMoh+LF96+1svFhG7nvJRQ/EsS1ldduNhGTW1XzdmGbSVF11nHm4Y5j2mBoWJ1s8bdGg76VnS8Nj&#10;dbgN2No6cp8TroVqHp5yOoDNBbB0wF887Pf19199+cfPPv39Hz753e8tYP3cdhD84gsL92I3fttD&#10;wfuSG19pzJsEB/pzj67mBICCpGN2E+VRDNt6+Zx2mwLw9dc2uGxg+/Cyzd3QgnYIaFdgcBSB3D6o&#10;6DYmWoPpGqIPIkY6gWGtgts20WB8ZHTh6HLrnpsOWvAfpw28ZZsP+PGNzi0jL4gEgIfN3/kpfZbX&#10;sODfdme0TfuMLNZNG103UhvwwXt+pmOcm4DzFHhZVsPPW7S1Bm69EgEEH7kVzMNw+kKTESOwg8hI&#10;RwAZDCV7UwrInsP1jI0wbDMFO5PSUhx2bqL988MU/LSC12y9CHMcJFkIV6xBiF0DfGdC3zcgVm1g&#10;yUZuQ1ARXAp4Nw+DquAV+c1qq1JA/dFDeQAmTorRlF661/tXt1HTsWhLTwOOgiSZv781VV/m2A/x&#10;/9KS9F7PEgTtNXNEsgEYFnRAQIxRMPfJlz9FPgvTKOyROGfVwyngywdBx9YoovTACMo6CxO3mxST&#10;cKXXqSq4RUSIMMe8DngnXdXRDh7KnkHeVBYr7YSmWPHPEY/zeVfs2imt24IONTVLVjByRRjHoB15&#10;yPBnBZK1Dmr5ZpUa0kjxhMNwuBJxKcXbBnZSSU6JR7Kba2gwkfySvk0LUVQ6Wo9GQQ4I3USfY6Oj&#10;q/zNasQkwDWwzV+LE3iYft2pr6gK5qUIgJy7ts+LXLyMLnVP4DXzfI48iN3ihYjZgF1ktfkq1Ni8&#10;jkQAljIhnhnMyXtt7HD1jdUEzmu7j+KHJRGfIwfwvIph4rec8bD1GwW20XbH8I06fuoilY68bBkI&#10;T1WWYULeLE9ZUx+VK24ISKcuzCn4kUmd+AZ+xinTOKa6X+7DYBoA5wUkSPAuG7Mn64HYayTSrGEM&#10;pvAqeSxcFJCPWTkle6NZe9AhUWbYSgRRW0ppCj2VHAigkvNZYUBVIifXBJref9Kg7rQ2K6dMlcvd&#10;y5bINAdEXV2cPTqoWxudOO2VZ2ALGqVsniD7eRqFPUhG7JCI3dyHxzlnONmb+431bJYHJhHSip3y&#10;y5novMwUQG9jH8Fexdp31YoyfJ0Qj4gCvgQjbv31k4B7xP8CkAwcQhlzmCMLgL3W2xQANeR9RuSG&#10;FACioNhLfgzqQh4YRu0QdeAscWCPC5sqC7Obw2CaFhDSFl2Itp6ejrHXLBq0IWubqh27APgqAAvN&#10;bGQY/gLhtA82HcCPBvD437IANs5rI//f2wRvC1PtBIHf/+GPH3/yxR8/++qLL20WgO0LaLFspGMS&#10;7KGXgf4pt1KHVCVDJ/JLvhCzCYxSBrmnAGIKgG+h79PLff/CI/+lX6KNiN2T4SwvODHgK/k8xSBy&#10;nhjoc+U9FjEsV2SSIj8RAa1vCmg2BHtGYi1AbBvJCDn91URFrjWwjlh4jE37IwPwmU2usMgdPB/h&#10;t29kYLwXSShmAKRPxI2cZSBzE/kFJgFiZgYiFhhC8BfkKpNXUQDOu5zIeCXH/3GkgvUJ0xysj+zg&#10;qz7TwYoBjT4jgGdtenajVkxgvYlv8eAHN3Sq5VfwzamwJ50aM+UUEFSCJ0eW2DDJjYYu6tk2JBju&#10;tB8cOK/2GvrCG0P1tfgKMwCU4LzsdT104RhJMSGd+AgGkMqi92PlEf8jAYCQ3PlnpmEBp/C/xDUL&#10;TspNI0/6KaLxk6nQBmUkF/OH/p0aANEjA6APFzywtyOPgv8F+mQ23E++xbe1qypTxyLO9O7Re0AN&#10;1Yutc8KA5cQy3uVBOs63ZGZbJ/y1wbtbJ61M1sO2djSiUo9H8kzPXImXeH92eeuDiAeGRIMrVjqe&#10;ESUR2CLeHogyBRA2IKQwWOmUxMB/n3hXFKnNQ/V6s4MMmpI9Q9AXLcWvHANpYRbiuGu+WzUec5iZ&#10;yqRgyRKFGvSZ9j2txiR+NvSgyXuCUDFj8xDuvXqbRZ5T3U6XXFD+JTTx0qqAmD/MAizxvyJFmB56&#10;apD65MWemyJ7TiWcUWcbefHaaFI0oRHHTUdgFhmAtD5sjgxNUAIc5RS2eaKdYiuvRC4DPDH4n3R4&#10;tvp9EqLb+eVziwWGLMiiQ2VmYgXdkPVI7ZWvmtdfTSev+dBgNZQlUFWqktk+NGI52tI0K1PTF91y&#10;3rQli6lZ31gs6X1v8MWYvrTaoWcMHmPmbCYB6LQz3US2Gq/2+O4s1ntaCkC8/ALaUtEBIQWbDJ4/&#10;M87BCI9sw20azC48VRsq4onwCNvV+XJrzD/vg5ONq11vIAWAAAwBz4krSYysmUEKWtWaktNRmKyU&#10;Cy2hdhLn5GnkANJdmJpncU/57s8srv+L5Tts8NzCfg//bbX2V7bs/DvruVUVTcvip49vDyyes5n/&#10;tgOfvfPxJz4L4Pe/t0TAZ5YF+Oyzb7SPQCyi4NhCKigwSMpwi6G1jXlmRjV2kV6v7Icvy7eYMvYC&#10;9FFlnDton5G3Ofr6aTSg7qntY+IGx8pp41MmUhEz+E22hs3ov71C5pGRTaZNATOEjfq58YdnAWzf&#10;hLiw+2AVLc5xEsYc+j/HBg1xTMMXX1qCw/qIzQWszuS9ZD/MCOCUAC0zsOZjWkFMl9CmCpHYYqIi&#10;l0uTHH3fxD5GrHw5eprdR2BGhEbPkezwExZjfQUAAR7gfuJClg0zAvyYCGM57OCoRICs4AMF0Ovs&#10;HJWf0e5F7NcbSHptWqU0lZ6hqmuV32zlWPmJ0oiCaZeLMWFCd0pbPkM+m+MA45UFWtQHfh1JCDYV&#10;KkcaB6VMdJQDRSbKpqJkOsBZr1/x6uoMdRjSsULzS4ix5YNikqBwMENxQdzKRqnJkmE5krksKCir&#10;PT6dInyCtfDP1kgnCmQSRGV6RYV7kn5ayTMeawM15PaB/FC+Czyk+FNt5QOJBJkboaeztvvGjOny&#10;CO0sfL7Q5yC8EICf8uchOlaWQq92SiDvURSqWIsFiNuwQT4J0U8jqs1lyIFboC5TLAkl0T6RmCAL&#10;srUBaAepkOacPEKPvee2mOlsHZcD9IhjkcVlVlPphLAorfaZb6LdPeVt2KN8XZ/OUdRVyaM+/Qs8&#10;z6D4rO10EekHbsK2nxrsyyxAE5AiIq2TFAOJDObspFb6QElY+75Mnm0CNUKQwM6iOacVg6URrtoA&#10;yUEkQtBPkBqtZCWzkN5RZmGrK5ZCPV+nREL23jt7FmmNyrPSDdQEtwIZSSi9eXwVZkZiAF1F5WcI&#10;uWA+vvKS7JQMKP22jEr0AX4EA8IbIpEIiS5f6thjbU4Z+c85tIF4QblUviT5HXVsHYy7KQDmrZCK&#10;OcnC3Oh/FIlut4GfQkPYFeW1lJDDTSXO7jbyuFx246m8AjEO/xErASI4iU3XfVN37AWA9sucYyEA&#10;Yh6lAGracxRdQD5x3mBUIaJQZJJWtJluZXclrAxZFv6etFQM1Ipp1H7eY9lpOi0W/O77P+W0czsk&#10;3oJpSwFgwJk9RpSHSQgBI7bFs1D/C5ul7imA39tCAEsEfPrxxz4RwCYRxML12HarfN2eIALIXKir&#10;yHDkANAt5DQgsKMntrOXbRnoQbIFkbHK3Lbf+9amyhsVWV4YoPYJVI4JzJjmFfLWUQ2k00yAkMJr&#10;RCeM/zMeVvyPiWSY0YMRGd8f0ipwbrEUwGsxYT6yADgdECyEIBmERmfRYSOBJTX8sD2bMh/LHIwn&#10;Y3PKv+q8x+Bff2JSqK8FMPCspDO14YlHK8Yhl3/605gP6vsIZvBUWzM0fmWnMWki0xZgBxznhCnZ&#10;5cz5AQueBvDU2Cu/sBLeNV2Ss1gUEHsExO6JPJLASg1WP5f8rLDz0nJz4YSzyhL/M+QQF9RksZBW&#10;6vrmQoI/S+JKXyRfPdZgxxLKyUM7IDaGTKY62lQbD7MjBKzMu+/f1qGdNUAfoQ3RgWopCtLM+2ZX&#10;xuMehFjSx2aCxA/GT5xD7G3lVaOttc3UUwUJjZE3fIz/O0usnwEXrzG1OTsKDtZVwz6Zq8vpVf3D&#10;VaMS2AX/XV0DA60AtHyqsmYom2Vpw0CrE3hOtdaI0A6l1a9DBuYZ/tgTuRgEkEI7yiYAxLEtMAbI&#10;4fRmFiqAtzuet18f0u5lFChILvFCNVItnpSWyJW73F+hWx0CCNnME23cA7F9WEwNy8eWN1R27SHl&#10;BusesJP658g0SQxpDbp8R3//yABuNX7xis1ji5OVfUfe3ouSoBkv0TRDHUkd100ox/xprtgitenq&#10;Q0dRvwlTqUIfou5ftoCcF9mGVNsTLMhVU8RPjFd+hE5eZgHk+rJdcDK+lPjrS7NW8qV7sdD/ydPD&#10;uoGB5HlNDvWVMn2mvpQZlTi8telPy5uXsQYn5m8EShtmGxqPOQ0GA9vwvdnm2a/8FsOR+IaPauIA&#10;8X3KSpcXAuihz/AXeGmafKDgsrmDrnxadEr2VtxAt2lNPcDCHLUR6LuxWBN106jKyjO6uSdVtHEi&#10;Fv2QuRIAoXlxZ7OjYtiZrgoo76YAKEkZbt5ngquSqw6tVh7Xfw9zx3qa4318eNPHAdz2G0dG5Y5r&#10;tXc03ZLmtCkNj3Gw8ykAS7/IekHX5dE2dUET7mLM0Vb+xVCsh3nT2QZDKq2hvNQhPrEwy+apYzw2&#10;5pzb/P2vPrel2Rb/W+7DR9JDu4YOQUO+ex5mPZjfbx/sjjVlIaXlS+IgAItWbWs+OxfQVgH4gXwc&#10;jafrcpYBTHGU8MlIJczTIwSpME7uuxjGIYRxDJ8vKYfGBidIHRDVCGww/m8Ew9T53JYP8zdgWxjQ&#10;aqmzl3st4hyPan280z9g0F1T8LF+DFMAoolYIA1axfR6+2zVmJdjGYB33n4ndwQA59T8zeaVRI7D&#10;O/jV119ZaiaOGPjW6GX9QkfYTDWtff+j8xH8Y94/t+fHrJY+Sb4rM+RhcIeogP2Q7awYKnOU3buC&#10;oYsDMnJ2jCEokVxECU8f4FkSB3MBcH4kzuAABcuyTcFePLPRhdhbclHtO51BDgH4rBDZ0EdXSxat&#10;RbPdfFC8fQi/Nsrq0DoyAIEH5gAELXCTwLcewE2qHMHaqW3m+ACMcF/xKFIDUkdUC5j8AmpDSoLc&#10;ltLy9BP9KiS1Ala109E8PlPpkPo7J/6cPqv3lnrkwD7lDoKRO2NLZCsLD1noDPmYS9DkJlra3i0A&#10;O88f+XzTd9mQdKa79gvF11OnawV3GH55Z2PPLkgSj4ZbJv+q/JlMe6Y/c8wYtSYS5gX4Z/Tlkaw/&#10;fL5l6N1bSO6TJ5ZY9WErfE9OPFkxLDLmIcYaAE2DXhiPMhvsm8mTZLP+ARwOBt1z+O5ukYNvtben&#10;bxacmT/stTXoSXNLYMRQSljDGAU70/5HbC0Jo6XARqX3bgDEclw7kkdNG/9USw+e67reI/zLLJXK&#10;QX7hiqyX2diT6mqedX8vjdxRAYCKxW2DOSvihfGkCdVAG00ZDGgyO3lhdR9SfcmxFsPcsOkU+8rM&#10;dSUA/7pZF0JDsML2lgfAbwOri6SmimF/S4ay4CrCaT8qXYzgQYHKSphF5d01hfeY4WXVtkqkMEot&#10;mCJ/DtUx5shMz+7RXp4WTjr7WqqwwaOYtNJ2mWxJ/tuC/7QUwD26vGgpeSE9Y1GuSeaVKGAHBD9u&#10;PsPqdC+C1PLaKqXGPA3zcKpY7jJg4oC0Do7iAMWgHhUHhj0x7ot4HG0eIwG11OxN3OqcuuF+Oc7p&#10;pGLsF9Em9pCIdrn4FoFVRsCMvP//1P3Z2iRHkiWIYQ1sAQQQ2DOrprk8C7vZ1S/FC17w+3hHPhBn&#10;uoczPUMOZ+HXC6fXrMzEFgBiAwKBWHnknCOiompm7v5HIKu6DY4/3M3UdBGVXUVFj+UTRoqoeZhd&#10;WIL9CdY/tp4jmT/W/8P8F9GUQOS2+deR2f7Nd995m3vamfgt0r69iaVerGgj+dubsH4dKeB9ema5&#10;zXiwYcd8V+RQhpsY9QoUKQydz3tSA3jof+xFiACAMB8j6IAr5KXA9ElTRbLtvXTJhep033gd3s4O&#10;hrurGNazsWp/Pa7347r+Pr7peD/F9MOqz+VuOgC8yyCTfIQ55LmFpgbXAeB248YHuFARakATYf8n&#10;5pS5FJ1/hkyNWMDnYY0//4Rpig0aOKPheWwEqLV3eWfC6OIBXT3MnsH/PFKRZzLKwrcUarqRsqTL&#10;XyD/Ai15oXdYeZ7XEimKb4ga7LHw2mvWj87BByKtTvEA0PG0V3V2m8frcFHA6xQnK4YnZ2wHENrv&#10;KqkLTyg7xzPe3aX0tS0LkSa8xPHB3JMiiXc8oEG4N2BlNTqdRRcwJwvT8yVPlrAvvGS7iIIMZ9Xn&#10;yfrS/z8zJWngM11Us4PaSUK5/2ewydSlZDM7sqO51cL+vxYWCTKTyTWZVyNKc+bRR6battOyOLnI&#10;eFwx2kMJ6ilqvHfsJLITpt7Oue6OLcWyVIYQc6WeuxRVT4i4Qcs+d80o0gRNl1W+YnfdKsrZtMpq&#10;GTGcNjsQIFSG24sIbK7Z5MuKIlY9zW6r/C4GdruthMliyW3LuCR7fBnqp4Uoj5E1oI3cPU0kW3Bv&#10;ym9B8RvpnYsJMrczqHWQm+RUA4/09K5jNwKwQSA5WYJTDFKReQeXnugVFu7roQs0SPi+6tGoNxf2&#10;duZ0dMCTV2WEAjPqjp+SNEop4gAibzXL1EqlQ2gcgx0fDjkOMKpOL9i3j+uWBDK45CwxbYicCiaR&#10;Cinh08tchuL/iZTy1AxFoE91x8C/WH+ZUcqfBt0C87mGj6aezHV42/Ir+WoZ02Vae7pFUP6z4wAr&#10;q+Gcvr7fa9khRtxSfxvhpWSpPo7+NDm+w7c01ElKjpnsrGPwDr8RstlyYl+qOhZrOJY1ti61/cNK&#10;yNaTcm4OX+j5treDNieKFdPRjKWmRJA0xenCHgSkuga50USks6fuORuA1WFuvd25uGjlD9evQkn3&#10;/16Qk9IuSToEapKvhp0i86pRABfCYK/YC8jNXV2i6ubwUvJfuWPSHRe3nCc8u8p/S+LOhZnVIidP&#10;E6Wj6bQy2hdOLRMy8nmYSWnpdW/N0UCOFKPBgJupVsvw6XR43TkkZaG9GkfZS8iWA4DYko0vUhCG&#10;IrEG44JhGIkAf/nlfpzYHuHY+IlBS84m/KQ9xJaHsIffexcmMMzX97GWzeTv717DwYAR830tVqXD&#10;WtSbUkwM/WS3dio0tqtW9IovRzJMCtEgdZoWnKBYQKYHoHaSzynlfdxABLrjw2ZyjVqmqWLmbbkP&#10;/Uir91rchIUPl0eMF9b/+x9svQBY138LTgBmv1MgAKzfMIa8Nz/qJwDpU7h2Db6DG7jgAnj/fdSM&#10;O6HHdcaRZC6zHBY8t2mEryOSHT55jNErcKBHhgh+QAAt+wMycdRfOADio3x7wWGGgZDAZnM6DkN4&#10;zooV2F+52CoSYNhOqSdxtkYEQUwBasC7SlgIDwldLaHm9Umu5nkCAmI5GM4RkQ6Rg0MEkqjksjuv&#10;NwI70jNVxIpougOaksjHk+Jdv+NuaUqqZwjZwtZk8wux6/YRBzh/v7FYNzqU/7yR3ekuCaux45HG&#10;P6bb0LBvovdQKlT5D8ahmIa8VJLy31lfFho6FkBUEC4A2/Zy4pXinNq2KL4rnJZw7N2Q3aWaaQy7&#10;H2ojNciSuik1c7yRnjMnMV7phrwX/xP10/9hBNQ/tUfgLFouBXbnuhhjf5rYFXNQcn2Vax3npZwk&#10;mnUR6KPA7XJJ1dYqkCE2Y+elMn1rVR0hc2lGp7C9VUetTdJpaFT17mlqMiqd5BGWPjMwTtnP56l0&#10;mr1iEdv3hphrsk7ntW+YRArEVFhTPhYbEBF6yUFYfRmjIRr3HJrD8cU6s98diu27tSQR1DLG/kpD&#10;SCniRZPiif6gmpAUGW2XghiHDNsBnS5gM4Eylsg7dlj44NfFJy6ZQW2ssBJiVmJg5IjjJ7+rZDGS&#10;veovpaNLuvYXKlOz14XMBqJ/ocZPwGeXKe6QGGdiqWcW4fV0FLNHIM1x29euXXKpcGquu6vTLzC7&#10;6oLlndppJG1xm4KuicVu308u6FJCLEVXX8B4Prd7OKETfWohx+pLk8V8e6aUphf0ugefGHcvgdtp&#10;JnaJNmU9YFZzU6cp5c18+gL87kaUvy+crziaalMnZ37Xt7gtT0bMKnVv+wBqNdc748r+X3g9R1uC&#10;Xh14Hf//43/8f9iMLUkr58FqYuf6W5pqtQwkTjyYmpgYyURaJyXy/hSUlTg/Hm0kUavuxgkWBnKs&#10;fy/vyISBKSIjJNLL34tlcdpRj/rUojkpjpkIPdaHYcspBRqMHHVo5U45ErxYbcHgZqY37PKOGG+s&#10;9zLTG0VbsgyrnpDTmWGuqaqOz4ftCUs2DmZ7+x3sx1U0eiJaj2mI1WNxhFjXheOAXgAsEEcUP47W&#10;YyQ2rC/ZgVqlj8Xw116HAYf16vffe+/mRx99+sknn9z86OaHH3504wYM4w/gB8ByOA66w4I2Wg+b&#10;7y1YwLCw4TDAT65Oa1+81Q1GvVN9GT656Fn5vEwLziQ4cWWNC6vaXBj/+S4OzLtzBzAM0/Hx41Sm&#10;BhGiDukKjJ4IsxwmfUTjZ06+SuWocI5+cShREr4OmP+IfMBcAw5xC+H8rEN+BNg8aAJsR/OFF3lI&#10;XkQJ4C2sijI3gA+cwU8ACsXkZuJYHtLd9DTcgenuG1inxfDIJhDV6HlMDS8tlKNwxNQzjSUmEcZ0&#10;LKjH7vpfARbXjPlOMm7OruY+DAcJk6/zNEE1SmUrBif+JwrT3GXSEgUxsFjKrAzwiGhw3Ise51Zf&#10;+BkAKcuoUjtRe+p08yQEQ9uyVEVb8PKaVtcHy3cdL3bPoFqxBB7jUQIQUDriYHCVy69Uohq1wJFM&#10;wHYUCSpcS5p3/FWH9Rf3FSSvPk/8sFhaAlcxPs7q8GYcG8lUC151NxEFoASs+uSYCP80+jxLrUW3&#10;V97F4p4l152HhlNqyA84GXvK+URoeEQaL8gNXkVuN/GRk+rOYIgbRWCITLkJ1P2oOMGr+d+zOpKt&#10;DngbUcVEU6lfVNvgPkLtdupztFct5zRbuAim3RzJhoUOkkK6TB2tZ/VVDw0Nc3gPuA+kG0wVtDNp&#10;IgTZ+Nhm3jMChYN7naElRvrQlSjebqm3paAOdNPdwZeFLG1muwZYYNnrBVuegDbhRwF0593W8anx&#10;vdE2OtEctCEnS5gR80gXXdB3W8xdzgY6hQ7lrz0VZUzVesKG4ycrGQITb9kDjJdDb/k1Eql4n5f8&#10;Cm2QiZuD/GWCr1e7M7GpwZsH4Pqsda5TBEHM80VuOLVXmpvNflIfLogwsA8MTlvsxC8h9yK0KL3q&#10;cqlbULZhiHOUguTYuoLv1H7i/sAiTtxAuFJCRaj6k1pzknFOnhicJOCMwH1mV6ZdZJPvzO96dsYA&#10;N6zziKJO3/fMiWuJAJcXzjRU3d1rx4izX4XfnBpcajMYhxgg8icyF6toc5Hj8XAspFJHKdwXYq5j&#10;LasywUyO6f89vnqpBpUd2pBuQqThWn09BdWBbaODm/IpPwrsfWz1narX4Cr1UudEG8IXObirk9Co&#10;XvhhVdMqFiLPiGRbg5DMOiYCOIGkC39WySNjjnMwYNWpvMFHyNEmsKj6FLHMLKOBZ+7PKmW7q0JN&#10;iq/0Huw0m5ibj7xskhSVurWhXXxtKEb/j3/6z/BuaMx/8zf/cIMckxpGeAh0g7rUw6MrR+HxWC/I&#10;0st4NtS2TJOm1C+lbNgrI/BNKDSaKnb98qyxzHKklLNZfg8J8uNgPBhRXfkkdYUySBdAWIERG379&#10;ujaHQzgduOM9uhBd6W5YXAAKw0589uD6Wm/aPKRxWwVhVjP8NharYy0afaAh22y8ivGWPum3UQVX&#10;jJULEMn7wm5UCICWitVIJP1+/XWs42KQH37wwScff/L5Z59+evPjjz+CCyBC2SOancYuWoflH3EA&#10;kNywY+AOgE/kzTegO0syy1CiyVaWZXErEXmGyjD2QuqDfFxEzcAERdNA3YG19tP9n3Ba3p07dwBJ&#10;GLwwfxse0upkHXgR7YUl9kYkqy/7PyDGjQAZCDBsT/kCWPZtLNpjij+48UE4At5/H5Y9Qv/lQYgw&#10;fiZBw8CiuadPNbR4C3sFCBngBpOjBQAiP8DrcS4A3kXBiPN/EokY4cLQ7GvU+L8GIm+mwCSDV2Tr&#10;viLowjbYc2yqt/0f6RHDlaWgetxlfkTGR0hZM8N3Fi6BPuYlz78JA4kVe57If71AJ4nMy26CwTLy&#10;STmsyzlQgQJPI/eEeeLgHrZGhAAyg7WmjL8CxVCf+c20oNQHhIoYpTBGX8RkmupJSAqZunX5KnZb&#10;RNwEkJ97YR4wGMLEotYF/+qv2jLH5l1NB2YWM45uV2/1SCa90EDvbi/5jyKKBAQUzCXiU6zOes+H&#10;nDKxut4BqA62Ciehw+biOJ/0/yxSMN/zAG1X9H7GizO8WjjxsP9t9T0DS8l8E1r+H7CiaWI0Uo/a&#10;ZOV0aSYHaqTW1sTqIuVrts0wxIE18JojIVFBiehrx419SNyuw9ut8Zx9Ynt7oto3uFHj3c5vwqGP&#10;TDPXlF7rOeRdNZrsd6CvMTwXBWroS3tN1xDcNHJBVj89X5qQHEk8SvwkEKW7qI8D/c1GhHfJEPju&#10;UHOWpYkdjB+oVxqkkVNMmx1Wr03a+1BNdNEMa3jVkQGJHPxEKhqdp7Iok1xkvYpwJ/oVdMcz44Wb&#10;ncmdvGlje3eGwNpYfx7F6/EP2HtkuoHKwKl0tAq3ekX2HZF6Dmb0tsDI0ZXa6gLTqIpyZs5SIClk&#10;HjgiJEkkU0mhcPDSgbCiTU8u6lEIgPbKobC8GLhDdeYt9QoskfZ/nL4MHot2ujjQi0W89gn3CB+i&#10;RLchPOuGQgJLMPVAzIe2aFD9L0ZVc9T16QErai7+DCpSU+O2gTK3Jzxs1LzM0qZ3BzcGPhci5Sx0&#10;rnhu2l37FrVas0a8/Y76TYF/YHKx0sFQyImH2El2W4jHL66nUVAiYLEO6jDJwFIeuLsDKqUtEFPS&#10;1OO/HdU1F7rESZN4Og/PGsxz+wSi+JaxuLbCO1ev4RXjFWjEEOu2BdYQTELlRKwhoQwXvz6gH22l&#10;8iUq0U8jnmtrbL74PVsRc/ZcNHgMmVOyJV884CiXYvK2XGdw7an5zABgI72C8MlWS4HspSbJsOgk&#10;J5wUnrsuqnbbLhHEXTLFE9x3bvVNvkFAdq/NK6/8l3QB/MVzATR6G4OwDC/q4JfJkJl+jhdnBX3f&#10;07P4j6cJeXHMWd+0uJr+ydVEIYPMi0bCmtCgycZYG4p3ai+2MlQy00mWShiasZSKVh0dLDPt/9rW&#10;J+qVgoj/hy6TL6cENL1oIDB1GDEeCgQT+DOBn9IAynCH9I2jv9+AOMYy+M2bNz/79JMvv/ji83AD&#10;RDTAJ3AJfIzr5k26BOAOwPp4bG4nsiY7HSMkt2tclL8HxDgG6ie+phgX9ZlmszqsvePKIYeFXE1Q&#10;uyTPPTtap40N6liEzyyAstzSjswFZc6mrC++woPurtF3wA83/9cOAm6V12o0YPWmLXz4CxDoHzv+&#10;Y88/4ifei5ABvgXNBj8/gFfhxo0Pb9yAryA8EXsnShoKypzHUXOz/FjwqaR6kRYxYukjJ6L+4ic0&#10;w9CoAJlxKkOoZPSNKOA/cgrQ5vS2hVh5UUZ3rb9QMRM1N+k1oGxszhtyWGgKxKuEql7cdnqEyJLY&#10;2UiRlxBSGq1SGCgm5QSVj3dbFsDcuxNbeSJpZO61isHHQjXRv11iTjWqfSl90IlFGdXAxS4G5Q6c&#10;P8+wBHaJ/izNL03EzrVM6pYFOofkcZYzrQ3bNZjihBT0rsEtGCDzvg4Da0YCVUs0YkJHTFmeoqKs&#10;Ez3rJDHNPSjEI9DGBricL/m/VN7hS32fO0HqqjSnKqb7gnwFOed3kabvi087ckTLJaks7k7M0HGS&#10;z49i4v72x5aM9pdLplmsr3G7Ivdh/ycfTHwtJl/8vohzYX7FaZuEasZI04aFPkK2RKXJgJ/waw07&#10;1Ehnkmmya353Aovl2QqqZClRCb9PpLqSrZi+/7Ije4pYkzFtAjXuRZvfDCZfOOIK/X4frbBLepwF&#10;0XmsKIIX9xwvFrBsE2ioPhaXrHLkeeWElJm/22gBaYs1OaFtXKtYFb6Qdmz3G3M4Z8OIUj/yKqdW&#10;zKkkLPcNRqSYtvUFt3cyGq38+5LTPFYaYrHh3Qg2xJ4ykPGMehP0N6ZGfzqsHsuPxH3+lNg7wFy9&#10;MCH9CRy/fMaPSi7a0qQvbd+ZBU0Xsip7rqtXEn1XHZwbP+jDcnsz7uz+7oO9wRk7hJP+v9mm9dUk&#10;kEMvW2aXaeyMOe3qYeQKzPvDlUgpUy7lhWX+MCVWlWH5nZXPlpfAIO+ErzIrzOhSq5vxIckgeOlQ&#10;Xcha+4g7T5jQaTN5h4h0DgOvilRT+WJUAusZYjluarDHVkZCJq/+QyIocGxlp8mGU71MUbURasOA&#10;m1hLYpHESPuVsxs3F1j/xV0AR3BLz9ORtruR5VRQ59oExZdCgpd5eSgc2bcT3ofdhiztbQNMZkAz&#10;CgpPBomlrZqmEWrQw8GoOk0rCjDxXPhkrV0e95kwEqssuZLeoTwzJTtMLp2A+OQZDgJ89hxqKS34&#10;aAEiGmYrDHvsXYe9/+lnn30OB8Bnn8Hs/whWP66b+Bsf7G5/9zrEs472tfCHmh4uCbGm+gxjxgzB&#10;5opg1Lqf8I9X1WsecOcc8tob78PkffSgRy4OQH1f4eoKZ+Aiq5aXafybAbfoQXMOrRESxgxdYHZA&#10;KSXM889VC5tATLPnLHrwL2CPAFIlZvJA5g7E5933cB++hwhGgEOBy8XwDoQLIPwmET1e/dHkiZ3Y&#10;3KKtFXY+I/y5xT/yAipdRThxwgGgvfThAcBmAECJuf2YB6H4Fvss2wkQxSh4IBP6oyASJ0dg3j4b&#10;SDb3RKpKkMfejT/5dfBA73C1HZshGNyGoZgL+DuKT4gNlL3KhaBdF8BWobHXukxGm05ABbs5gOAk&#10;C5u07bCAdATI+N/wHI2zRnuWqzRN12LgSLc+W9WJAo02dsRbyiH7M9SltqnBdr465g4LyzTHgpSO&#10;jxhJUFRQmr1yiORFsAYDAWZiyshFAjPlBWA9QRqMbQlfjBOq2LaP2+lsUOvx1/3VlI1Z41MZ/NVT&#10;Vepi6iJwSpEpdDvJNZc/M75Bq4PiCWKhac7YhTogEwhvKiiS1JfiG1mT28xYgWFgdzRob1GciwTM&#10;+9I9kxMmUIjSCJnhR0k2mWrHouGmEHJH0VD3i2QnmjVQeRoS9fbUtIUcigtsaMQIxdYPcNn+rbSN&#10;s1iimt+aEDVA0YmSUCkqlzcpeJ2bHbKm9WJ7s02DG/0tNFRhVOFVX5PrZkUNe4VS2tWSYc1vY8vB&#10;t4A4GLMimMr+FxWIRSe7CKDsMM/TnEgvm/g3PWz2//ACqFX9t3ulJzBYyauxNU/xd3hLuWiVsAYy&#10;PguEjwACVxl5mYD3PXgC4I6H2LIEqRnPLqXfZMUEgaAmYPD8oXyMYabG0t5IGZHTZo38t0CYw5mQ&#10;ElOfQbvH5s14JTlV51dFWpqqVQE/jRIv85SYTJawC7BLoChumZ2YRHYnq00vU4UufpKWmqXZVK2A&#10;JtebNMjTfpMyzDw3JrV8eed1vWH9tC2k8xYDH2jtNWGRFn0ipUY4ed+SM5jvmAFpFCxcLgYrZare&#10;NDK0OVOvjY8iZttD1kdTYSL+ROrNpMGOVH1Gq8zLYFCOegVZuTyaqDXZUtB7oCcxbKKEYf83HKvK&#10;k7EV/XQxRQD0S51OEZ+qVlutSu2qtAABt+qIqUkk2if6UqQTuH9vLoCXn92q4e/LC3BlMSlSnObg&#10;NC8T0ylEKTRagWete/JArGZK+frKSvTKXS+YNRikNrRiLV0reIwTD+Vdx/g9fxpqhVwAYf2+8hpE&#10;NMy2dxEF8N51eAGwF+DDyGaPVIAhjCMdPj/IQxC+eSZ9x8u5ppgaRPH/GqgEaEGrgW1RmjtoQunB&#10;KYbMAsiNC1ju9gZIQcxswlyPPNVL/Dq9TPb/OMRxWArW4WX2105hM5CKCKjlcRCxbPKMwfRBfbEB&#10;IvcaaKNB/OQiBn5GysA8Qg2/4R5AIAD3kbwHG3yc71DQsLXmUyrigMBM8mc7izOoQ/WQEzHDIh7C&#10;DAOUZGwRySalTII0tpBw/R/9Y++4LYJ5DUYUgNjXYg6vmJi/C8lko5g6GGgA/wtPj48rD43bkEo0&#10;JbSUC0DmpIZQVDZk1+CuMpHikinQLmF62grlJtMLWkDW/1fQhvZpfDFgJAx+I65YUmG31sFV6vGQ&#10;S4JHDnSIlsZ76iaBD/ryZW+R4KyRFCpk0ABMcBkh4bihFyDjACL8RJtb8Kn5cXfmWZJlPybRXoKM&#10;BMjCnkf6sNKzo70zFQJQZCzzf4reb0oV9WTZ/1sstNU9pq5eXGZzrnDn14nZ71JjQthu6jczrE2c&#10;hUM6Bzj75QXYNjlUzo02RE3TE3sVXC37f2LO48cFaF+21WnVLFnKAqLdn3Z9HRDyUTuXGB9XoWIr&#10;+CneUtGeqtiYFQvAZH90m9bxftMmFRQQHEwDwSdHRTmfF8zF8fDml3eq2rXoOi9dZqqbnVAVMm9o&#10;CDj5AORMD0eGHPjpeZdUhaiClArHwUg6zG1OJWyOp1MTs461eQI4ZcNHoKHlC/yXWQOrhm1TaaP9&#10;1ji1dnqDP1lgang7WBZLgr8KUr9k2QHEhNBKDucamIwxo/llHMvsUQLeYlFY2Bzqu83PUD5JR4Ob&#10;J9A3KOCRmz3YyF8MffkcfJ2M2FiwsNCSHH3CWWI97yRX4bg2E2FHyaBdf6NuxKsgIANmD2bLlLwU&#10;7zmHEiefdyhqqKP3K97s93IXu1KjI/6My7etAU64ynvpbRtCvLPFwsrE0K437oP55Nj/03ABkNoC&#10;7mcIZ+vhLp/ONMpExwX0L4Uly8tCGi8aeX81UefUEExam12iE3ZMMyryGdfiL/dyhpFJ/Lppi/NS&#10;kReMrBD3Snu3i4CjH3YXaPE/1uyYCRCWJfLOP3/yDFvtcbrAa89fff2VV9945TUE2yG1wDswEpHy&#10;nx57GPd4K8xNGJzIZfjg5/s//3Qvkifeu6cjBZBVEJYb1gVH/nmxH8HKQlbSdXC81HgIOLMw60BJ&#10;zVTow+Go2GN5AXoAZJ9QeWFj8b9WAZnUgCcPtaPqfexd2Ly5JyBCEzO03yaEGLP1LVr+OokgTlHA&#10;9vEHP8MXgV5BX9EKP/6iM+GtgNH+60PYKNogwAVwbj149VV8j4MGtB/gxg2cFCjNRi6L5NqD1YeF&#10;lOf2Kd+aFlq5/z+C/9GfAL+2CcByxnKKDYNcmElcAyCZc+4tJDOA/wFrK3DmRCoHBjjU5ojSXleF&#10;u9aHDrTtxiitxzFBRECGqRPi3DjtBShx57kjfqdvhRtc6QLomLCleTEbdjJCHsKPMOLJ46YgJ4M2&#10;rUe5y3Jl2nz6kNQ7CYsiD/Qr4fg0a43ez/CrISG6eBmrcUIBlfKqeHtlyJpmRQb3Gj4RKj4JKw62&#10;kWMvmfCa3SklzPQlvIWOKEGLNvidCIAbivC2p8U+GPHSBZhtrKW7dCWGo5UbJ0MVdFiLJhCXTAUt&#10;/et8sQgz2dtscqHAkCJFcTBhqH6oklMYwIfj1WOLQGywK3uJghdpT8eQXAc6k/D0VI8mjLsQTH8n&#10;xTbdaxLT/kn3nziZ6C2WMJnEhoGQpvreycZVX8EbeBEINmzu8C3izZCBfrEwO0+cSWyfPFxyeemT&#10;LCpQ+AyqZl8SejOmNN+qmOt0BaedOaqdd+MfzkeSfA7NginrSses54U0BmmbW7iC7D2ZcurZT98o&#10;0GzMlMl/0k4p/DHPOjBelinZoe4TTL90G3W9G3Ka0GMOcBECXVBI7Uz6sTXwY6FWYLqg/hcvUmuY&#10;axXmsonu+2AyjkhqrJwqjaeTfJB2iMSOdQPXZDKXRXz0Sf5cFs0yihJpk1hdkcx83oJjVEEQdHmy&#10;r1ZclT0Tez2u9GQNFLQ2NdjMztwKHBOTTPAX9IoVlJag8smEXxxlTryZDL4pNeL07ZKQTh2a7Aef&#10;ZFQrD/OLvxmJpo1WUjXljlU3Qah110qRJVYfCMuR/bWtkVrz6J/Sf/XufxougMQFDnc7oUX8xbrP&#10;s8lySv1FMIukmAJmhIie1POiI+b52l9K1q+bs0N56nLJpHQFlEtgUrgLUyw3mftH0lQ2TZkvXezO&#10;yk1if+lCKY8V7xs2FjLGPfwVmdAQN46YwggBeAYXgL0AsJ+vvf4m1veR6/+tsNteR8N4ixHnD5E5&#10;EdnTcJrg/Z/u38WxBj8jL3/k5QuPAnf12QgogKQz0pyQTKZBbIKSORflrrOUSwZz7EphgBCA2i4O&#10;LDPoWatqVhhweAF4Rp1zATgKIOxtGfs6+D62JWZmgBYTMEl+GeFyQOhIAl5heMMiiSULpnPnVohX&#10;YaYgxgJ+CnRZpwDA9xDrHoyytwuA+QLgAsDBAZFDIRPySfkLXNL/mneEHsSSK9dLvAc7Vl3RRAQA&#10;0AUQKQCZGhpdFb4EInW1+RXk0kPaOeSuu8ZshRFfCV8A7PM4zr35QjLSknWkYW0tY1C1yHvlwsJD&#10;UURMQQRfRP5MAiHgIwstGcFE/nIByP6XiydpqjvNk2WrbzVAfx2kVOvFRSamHu0RSIGQ6oXPdJgY&#10;cXIzDbVkdpUpobLLmjq9H/GunKh8bv21WKfGJ+NF3H/n6q7Fyc2YkiQ1qNSmnMbMkFSN5i25yG4I&#10;STwthpPK1yXCyBCCdLgoIGi6TjBwI33CWT1rndoxOBLTMkGmnABKZhGpE3O+Ek8vEh/FweUFSI/A&#10;Ig6OpEPaAImuJyyAxrMu6lgrNOsRF72dqDgZwL3Ki2r5ey3kUcvWMe0LSazqW+FLXO1egMEJZ+9A&#10;KV/C8r/c+MTVU+TttyP7kYzGBbwZLZOkinNmcFuU3ZqdbmU0d4GCOyA2rZiJJywUvMt/TtwcQ03u&#10;WXAePMfhWrH+HzMFbhduvmH/y6bx1p4OygbIbrcUWnTz7YVn9zQELcu0rjGJqXzvghl4WcTrTZyz&#10;/81ZX7bJc+8PA3fyg4gI0nNS3HYI17Xe2f5PPuYZtvfquC/NvdW8fNRQ9NJih7Sf87Qlk5maknht&#10;TqcjF2LZ96PSbN9CZm8Iq6p1DuQeUbIFa8PGTL9sM+WyqmTDScMTg/SH/251kUtrvXo5qSDJZ7Ll&#10;uZ5knoPTSjrs6SGqrLHaq3fpxBvFD1dl7DIeZInWdfdjDuvJYW/+U3IB7CNaGjZNLOy5SVeqXJh7&#10;c5ddBtGTsyvpEhd2R9vPHD9eGCUOGL40vrJ7dZDYm8gvr7TzMAfj2DkcsMcd9bLBSncty1YdFdBs&#10;HEwLnAZImtgel4Qn6eGVCN+NHF7eTY5bWPaPlf9YNn/1dWwSlxcAf7FnHLbso8cPf35w7/bdH767&#10;9c2f/vzVH//01Z/+9PWfv/rmq6+//frrb7/59ta3335/69adO7fhEIAVGnsKFGWd2aOGmlIeEg9A&#10;5k5pboPPNNKMisIAjl3HPVecct2bie8szOlRHDLMRIA0/mUijIhhrbHQYmDIQNgPihfQenjDBz+W&#10;nY+8RLHhP04J4IUfnDvE/CsnfIQAPPwVbhLETcAignUPC5iT+7Y2xcMeRoIAvAUXACxxBDoyEGAs&#10;PeZGpsJ9GV30QSAW4+HDOFTi5wfKiRBOHMAo8CVnnHK2YBvcAejts+t4qEGEVrozSsKv8YoQDrSs&#10;WfxtKKSr0eSuqqxyMeLUCOZTyEQMck8JV1WZDMvKCMCMBq4pWyteqPEONpkLSlovr0D/FAHDEzyW&#10;0+tbH0ppqqPyY15ghTs5vSqssVSfX5iZ+EXZOKlr1LgJsmQTA0DzNE3Wu2BsUPvNxk+lmmkWJplL&#10;qBdH6lRbwQDlnuyqgWormKSFPLaoixgHytlpOA2hdTAdR9Tc0CPNqtMX5BpvYq+ymmhMRrGhfo65&#10;aVrcAI95b6eEc5YAW8mrRloYUo8SGtJYRCJSjOdLkon38qEkYyKFcb9Pyy6iWX0qy1lj2zaol02O&#10;1dReuaN3d5v/rW4OppR9K1gUgqmtQYM2+EssWhaxDEvq89LGf5k0HuwxrjRjgIVOYlVpvWJuaWu4&#10;u4pbJCGUblx5E642qM5Fhg4xZm5xp1w2paW+GNCjEtGs/Nn8NryJxXk0Q1nSxxXjjkS2kKExDlHQ&#10;kCPkVqMHHlTreMPhwzkworluzddUeHlzoeHRxES4l0HvuFTyilOos2V0S32bl0+ztyv0OUFdcrDs&#10;4kmRL+BMTPNkO3uy9aKOVRP+Uu4JTWhylu5Rm25u5r1RRsPyFcmEkrMMqRvDGjjkAQOh9yYnOdgW&#10;tVeYJOEVq2si+TTAVw4gqop5uJRlWvomX/xLSI4EKWfJU+sFMCqP2yE2Ha2kf2o4ZweWb9j9M4kP&#10;M2wyvILSmKDi5+bX5dOQcnW26XPI/uJW67mar/h8sv/F/KwIxRMLPpvDqaSlnUjNpFGNqcjEufEV&#10;vpBo0nA4k2lg1LKxTUIx/d/skq5ndETN2gsns5DmfySHQ2B4WIMwI7mSjBeG7iw/xQSYVF5yZbPU&#10;gNTs7dqwxas1rTSxFEsO9Rl10vjnB+IV7gDuBcAnVGxsD/710S84ge+HH7//+ts//+0f//yHv42/&#10;f/tH+ALCEUAvQLgAbt9GKACWxJXX16pXMlgdEuABTETZiha0kxLwimjGuwWx9T02xMe+Y7owhrml&#10;qbIO0HQ6unV4HF9sAgg7N/QGZQikfT+OBMiIAGYNiA/jBHSQoYONZf/rsMAbDOKPTIiYOCRIeN+Z&#10;/2Hjosvooqx02OeKEcBKO3IDInUCjzji0W9v48574QK4fp3JAhAIoO71GSuYBcZCH+L+/1j5ZwhC&#10;+AAQewGfDqAEIOQ6CXMW8gTAnIk4S0/9Z4Jl+B98LKLMf414MsaKIi+lgln9EsbyonMlWtdRf3Kt&#10;bFmeELi7ABTR0Diji2h1SipevsRV8rxyzZxOBhPGCFvNhvSqHBE7lyWdMXQqUwyqv2YfROPmL8/T&#10;O01Ufzynnl05XjqrSFpIM68/zd5Nb5g7F1ssVlKlZxARFq1QutnlnOdfy7MOgeJftZZp8z9z8+1C&#10;VRAY+qIYCZmpWsv0BYw9MusQ2rk+Fe9jnCY7DekBRNWiqiiw1GR1Ygvt7GMULDneG63+zyhRI5a3&#10;wmxs6t7wGm/lkeF8UnPwYJqvTKMzVLNjrelF/ja9qndMQL2UN/yG5dS9/NMIZCKBws50nXmHucbL&#10;v0ZT1fASioS7MMyMCzQHA+8c/DSKYiycS9M7ekwcDyxXIbk9Ezkv1ikL28e79MwW9yjVtOFMNdS/&#10;bCc5OUHjUeRawwXglCH2ASh/qJiy54W7wxRhRCdIHFREedIdh4aDqNWvGlilqI/emX2UVppPikjn&#10;ok2dPZhZMQm+7r9VQ1H48Ky9EC2MehoG75o3ZnRZbLc1sbT5k8zuTPdSgz9RjKeale5BEdxPujTn&#10;UQUra07CbJi8tpQc7UBsbzqmJjQ8Nel/kxG4QANxKdqe0NMULQ1iUSISyVLuZO2LcVN8jM9rTqzt&#10;C60GMrWxqbnE9bM4JVMnGYjfS2N2etsrcqXBmw6jsdKsD8h/C4UEeEFBMNdgf5OLRDfVGrg3BLgf&#10;Ja5Xm8lhxlAsEU71yrhsHpschqBZ7mUXmlCK4ov6lS+phrPwSFV0B/x691IXQCLPlaXeJb3cHcYy&#10;3bUis5kXz+YRLJZ6BLQTwyigbsDrN0dDpLWUKo4APTsluwVKeJl2pvkKJz0utsVj5GAJwiTDQfJe&#10;S0YC+Xe9dbzvaC32NFRZKjGFfFQTMnAvWrbI4ddiglG+zCRyLiCNLWGeBcjPK0jUG+4AdBZiFznm&#10;f3rw05278ALc/vbWD99+h8+P3926fev7O9//cOf7H3H//p27D+7/9OuDXxAyAPGOtAJKBFpCRg4M&#10;XhPrMuukCkM4WYmnLNUo4hWZhQoRjywAcRByZA9K+DeektCXNA4r3gcBhAcgTY6Ix7edPWICfMfO&#10;AfFjdkl5zfAFPQFmRCB9GtI6qkhpinRcAK30yN4fO/QZnB8p+p88QX2ytXVpezxmvnwHsYmALgBN&#10;2LA5BDdBh2nbYx9EHosIhwhzKTspWkaJDhYr1QRWt1IVcO0/LgUjKCyfmyGsVRldLmHSNgRPUUlZ&#10;XgqxKBcAh6ntLRPjyzEq26KPmZPmJ8gszC+C0ca9gUIt/3+jkfGyiYX/jA0BhZ9qSgPzXJwTWup5&#10;d1hczi1PM+KpnhLaBn7yseO5GBiVE1WCRPyj5q9L5SG5+LwbeybgbNFSbJkay2BJ4onk0zBeVKGy&#10;l1ONTkIQqnQkK16IL2KAQRc+JcD50Shu09AdWocYQKmAvdpUptRd/r2ygDTC9KENheeE0tNH5JHu&#10;630bWjunN9jcl+pSl0Z37l3zX/VkV2M7ocWd0GfOqzqnWMqLP0uJuEzERXDYaXVRZMvMOKvaXmBE&#10;keQs/JJrFW9p9rQ4lv1tpsTBt87o2ftTOsSu3V9DFJx3+RxP7cLmGdYnwapxaRYiVI2iKB3F0sQM&#10;glBXFFMWV3qT5e2erlLB1v6kob6PzwsmDPA1J4BmppNDMyhfHDdPv7llHVskM5kujNLdnavfx9Cz&#10;eHvABIb8OJz9erDMlGWTaih0PGkcmj0L7Ze/J4GY08TZSzujpjK9BIPniQ62kL8S99L7GHUFVsYw&#10;L4D0AOruDF4V0ZoElnTjn+QUwujykJyofH7xoOAZCNXoTwjEbc1ZWFOneTOiWFm2iujqV+G2h1Rp&#10;kru1S+QhAZflC/1Gdwu6Azc3Yyn4JC7nekmWHAX6u5d075QLINU+1Un9SAp406AX9bp+du+IVCsy&#10;bH928MCIso8hzf7PAqI/i5orIUbygdkF575lBxN2UglTUKaKONhTdECm4SUG0P7orDo2T3TZBhXu&#10;JnkXjdFAhSHGk29wmlycJ6eQcm7PftMcpIFkMBAzQM9S2TEpULeIFyV9gJJS7IiK6E0f2YS4eAb7&#10;/40IB3j+GgQ04u+x1Hz/p1/u3Y/P3Xu/3Ln3AJ+7+H7/4b2ffv3p50c///L0l1+fwf5/8gybCGJJ&#10;K+x/OgKIb0YWIY7U0cQgdYv2Uxxij/t0IhM+aYY7AJ6ZCGBRxy5xBBBqtbG5SQfw5dCR6cvV5wx1&#10;517KXGmvPQGMVtdeeOUP0Bq1T+NDs9qBEEcnxqlFsaKOGnVysex2FGaIfqTng+XPD6AWm/SxWo+/&#10;eF2mLC7aw/ACxII8zjrCJ/YIvP02ettMYiFmWjnskMIh5AxBUxEQMex/DcuLn3o14Mf4/wg54WGE&#10;Op5AeyKswzoAhv/w2sfsoYiJa4iPzOxe09aqGHYYRp07Wr1bWw6WboKmENIakTw+uPB9rdVqb6BA&#10;2bEpnoRP0w4wd3TmdjTYhwJqrjYGz8GUBVdLygfQKTLvXoAjSNb9Gv4CiuXF0fGJbCyPTFGTWPf8&#10;q569OS1GboVAZTR3nlQjYKjdy96QPu+a77qzokT6AobAEPtr1/yTSLteMzyI1XIq4d8ikUqT4bQE&#10;zkiSdJTeQL5lJBWyq0f8ayDWP8OtqhIJzxmketEcNXWUQQwsXCroDn1NELhAQRzkcEHhFPUcaZfl&#10;JQv9RM9/iyvViz00tvogaBvmL9Ts1oHYmysMEuAnH9YGA190zNZHOzJs2EhD5sIMmyH7zXbcT+Rs&#10;oCKmBbfJ4LgpFi7xQWw/Oe2EJUXpxsn8rY7aFMtOOKxsd6MKu99Rt5GI6MQiaDF6UIyb/ZXX08SH&#10;4iGslTSG/zcntU/wdRnsouNzfCqzjEFpjdZ6hjpYHSFnUb92roUpjTmdBWJB6AhnihX0AmIwg87y&#10;2WB2C9fYdDJNH7HpfF+1mvfYWy0j02OduWl1KRZoqKPVR5Dqd8YKTurnNakSjOun9LzkpEnW8/xP&#10;CsIExTLvFhJQoZogM+t2q9iaWjxkJwU8W412CjajlI6Iwa33J7nsi87EGjtzfz1NGoyVq3R0DLW4&#10;jesIpXbvq9MpVQ6xUbbeKaCMV00gG+mr+TOiWQbuwHgR8TvAGajqRltTe5iQj/VsRymwGPe7Q55Y&#10;HCdh5PujikFDm3k7NQsGt+tdWIax1LjaHzaWq3GUZjmmsMvDZqUK2ZtZcBJJDl0AXeOq76k/nhe/&#10;emVQ4IpSezVYl1r7u2P/Z5FOe8dmyA4A3L2huA4NtqFA3tztbE5LZZ+j8/kS9Wr0Z4sPupPxx7Xd&#10;jeLA+qKXRiHNIjybO8wjQ5vsNK7Q7urv5b7plLkNF2wgKRW3rVUSFHCh1wbwsJnj8xoaRlR6bBCA&#10;HICshtH94OHjB7/A2kdEAD8//3of32H8P3j088Mnv/yKMs8fP/WxAmKkLQogSWf4AgajrmwdVLcT&#10;Mszqqf0DigKgRQi7l1EASnpXUQBtFgY65e79yAJgJ0CeFubQ9AwEyPX/3B0AgHDiYsk9Iw/C9YD2&#10;nWyPefUCVqwiesjVeTgAYO3HJ9b/I1MgE/XBBfALTVkm6iOy1bK84gjwH5bnESOg7kthmNw9wiVH&#10;RdoHoA0R4Tphf2inadnE6hxFj+P/gVF0NLwDLUtnMmv4KaHsPhCzpRT0meErxYi0S7TYgMqXDP/F&#10;VUVMY2rA3AigjSZJNLlAV8OXC0BeAGUEkHpqhTGan8JGmnXDIlSQF+7Ofo8r6cVOM3HZ2Ti1yCBo&#10;Az672mPVuEQBnOTVe3xjj9E3rivMmKTomJrhCeH8NQZagrP3J9nBNOD+lqeY+jOx6pR7yIpXKhvZ&#10;UPWueO+uVlAYQ5yThjupBgn2VHpKp1I0sG4L+D0voSI80gQg0REDjfN2dwim9bchSCKL95xsNMsE&#10;l6ZoTMWsv+pX1z0OOHpi3hmpM1tzl+DY1LvEp1landcBLmmoysgDsFwGUzdaEpl3Su+1J+xplHOo&#10;6xcml5lCrNq/ribmWx2NstY6qp8TTQkVSKDn4Om6VWwmG5MkcT7ymm4VDzwqN/dC1CUdVHNxtOmL&#10;WG1euUbAPs8dH3PaxjN4ui1Ry6M+ZMWzkfOSRDmrkaomsuTk4TEtTq13JnfS8XwZbpnUoNxuVZd6&#10;YXW7w7TGUbA1nBcy39r/NYx9JfUkKc0Pk9lpJrJH+rID7FFq41IxXTT51N6XwbFcmxvs2gaN3TFV&#10;zE/hb7u32MxN6zb37TVvUf9y7tOk4XDIrvx3HWr+Tvtf6GJz46jwDjCq6Ln+dh5VRNSlgtC1yZ1d&#10;Ej6eMoMwZ/UsMznVc81oCwFIO2xwt6w/5tUXazwHhxOw3Xk0RrEMjzi4cw0BvtRWIuaCDjS3xWZB&#10;6+D10naGfpPfOssZb4sWrZaf7ZOgrGKTZnL2TRS4dCPAJXX9hcqkR2oHe4Z3ydT922LYqQGJlhiE&#10;przssTfap0sf0NdW7w+7g+K4cYC+L80ZrXPPXs2xamIIsRhmLtt6tYqGnyNduSnOmfzSfx6YIuVX&#10;+eKVWodCwZ3UYWiZfUdasoqx4tSrXoUMjr0Jsdf9+vUPP/rw5s2PP/kU12effPLJzY9vxvXxxx/d&#10;/AiPbnz44Qc3PsDmBUQuYA0ba9nYX67gBR7+PvLpOa9erbE7xb/cYFzwt4SKlX8yI6svfQmDUQBh&#10;D/LjXIahPJQDPKDQtHBmD9YqCA8K84qIgvC98b1O4eP5wzwUgCax4MkWYdNjP//9+/fv3r17+/aP&#10;t339+MMPyH5w69b3ceHH3Tt37uNkRHzu3UVOxEjO/+tDnmkXPoSIXWAwAOrB4QntNMFfMCY0xmSB&#10;ccWaBsBRmNQUg8X2I08xuGgO14WlFX8nSr+G6YBDiYf/RQgAWtEiKAGWqoOCJmjl1e4T8qHoylYD&#10;tflPeBPqKU/dJ3kQ5MKgwCUDDweTjm5TWEamZqT8gSOqRculcAvXz8DVcClRH0Vx2jWnrrbzvwJN&#10;Pdzta30LTfPP5RJY5Gio+Io9heoEc0kYn2SoA3NNtenjywdNApYyJmLxlXpNKcSLrn+qh/nMkkdv&#10;BnwJ4c4mDJuiO2PIyLyQbpSZDQpPUqyx2tq5bAN7mZN5Y7P8TcOOXnRVq3SpuzTDxoMoV2hSlqCc&#10;NJMBI2p0adojcucLNoJQV0w2CnRpwrs6+JgQAbmIMbngNGM1myYta5D7IrJA7U5OiOK5GPAmBXe9&#10;4ySmXvRwdugNDBXELqpir5C5FmfzQq/B+bYGd6pY3Und1CTPOLVT6864XlB/oXmyByQy55HPRcxc&#10;CVyGJywNYCkVUgJUo8bQcaEaqfbctpmI4bBBH1UydXFBOfwUXLWzUkw7WfeM2ENKqCQltXfLRZAd&#10;fqEeUavCwZRThkqGHdlVo7uBQXf3b+F66jpFayqvn6k1WUhIstWrTeSlQEvyFyM4j2lnS0x8Iu2g&#10;hnlHLH3C15y0NO3OttoY0R5eL7M1IdBe3cL6DQZ3CUfatfJAaNfnXGdbtYd6+VJHqiQydJvalOXS&#10;JFnbns2wgWJkPkaH/f5S72nztuFXJRn8vpFwGNUFLelRkjOWNm2+inEv0nP+aTmefF79b5d+zfc6&#10;PrPhRqbiJQbnXE8pBucm8orPa/DC7opZLsyfsTQdv4trqhcqFafd3Ge7fYQEbACr8Q1+N8T3hyV8&#10;dzG+nXYLvzQCMDV0rmPmtE7p9Nowff4zcAEQ10z9WzdSAEPASuTelrki8lxUXNSVsaUyF+tw6ZXX&#10;lHZbgmOokkaRxu9IXUPG5Gl+NWn5KEK8hVjoiYSgVqvife10HafBxQFcWk8W/uCKAjw0LkymiKgf&#10;OEP3QebMYolyFFjz5L6AsL11uD3S1MEF8OGHMPvDA/Dppx9/+snHH38M+x93Prp588OPPgoXwAc3&#10;4mB5bFuQfQkvAIMXEN/ObXq2u2nqhY2difdqqZpKSaq0hLKUlfjASnU2PpnkXI7P4+J07CCTA1m/&#10;iVcScwJ58JObBpXiPxp3H3xweNxSBvx0+kj1sNclFAJ6ShBqj0V8uwB+/PE2Pvj/x9s//PDDrVvf&#10;ff89nAC3fvzxh7t378C2hwfg7t17+BfL/lj/R4e1OwA+AEQD/PwgisAHQBfAT+Em+OUXPMTo0I0M&#10;a+SyZmKM+KyM9S0eSyykoUZLTRuiuZ8CTROR4AJQ/j/MUZwDAI8AwxaMllktdbUREyCcHyhUXK99&#10;ESusfqXQY6eaKtm+s4FU8EJ7E0pQwOw4elF1revKYxWliiiotm0+E9oTJlTthqPLFGPXVyueXwlS&#10;oaG26oxuWgc74ilbFU0UfTCBczVdK9pIlAbS9KlYq0+HQCn4RhppO6cU08SepuauA7OVbNdmDqTr&#10;bDEHwWrkQ3FehhRwguR0FbvjO20Shozs3JIlJCVjPHYSiSY8OqtbYia+PHuyUpq+ha/CmMZ12e/5&#10;ImaNxVVNYk1ltaIv1exmpH6F6C01arPKlsixCPjdsjWbntU9za36OXoruDWTTW1lySvo30dov3Pf&#10;WuP65KyOdbaJqGGs/50tflGBmlDHQTUNs2znPulLpWIUQsg+QOk5V3JVqIITmAKGCbEFfzEz0EQG&#10;2eYoVxYs60615c8dy04XR1hYw6Cd5N68E97WxdpfJrGxuJXYyarlA0gvgILUsm0jZp+AEhA08ssF&#10;gO6LRlFWiQB6Whl1qbCagqEpQCTn0sKE/cUV9HOwhVFyCMBUSWvmp+meZv0ijLuskPhGTVxnepzU&#10;FQ8TjAbxrh/uXMvms93NXN/FwE6wsWT3R2QuXiOikNp6rjvTc1c7g2UqURXmF8FoWOQm1LXZrRdg&#10;3/5n96PbxqCNeBvzYmbgWTqQw934IwJP0kp9N0dwQGySY1aYdpKtgJIjaVdaPTTIt+D2OOeJaNws&#10;h+E1HfE4A7Vqc6tuMx0kV5vcE5hQmK7OOCipbV+WLmCNrZjJ+GKbIm8spBMgLJzqZTqiDcA2PqM+&#10;d9l9OIpu/9csr19kwZgsuooiNXZWEtZfavrv3AXAWT431YupoFekg+j/0xWc0mKvxEE2hd10YbQ2&#10;hPcD4gfCb18+nhBNGHe6jSusdl205FEEGAb5zSRt3PiGBfT4y3+RGyDTtkUCt/itdeK8ohBf4O3w&#10;FzBG2iv8sU9+LO5HT7W4NQIFXMA4J84FqxvpCd9+Cwv7N25++PHnn3765eef/e7Lz38fn0/x+d0X&#10;n3z5xcdffH7zi89ufv7pR59/8uFnn3706Scffvrxhx/f/ODmR+9/9OG7719/+713UMmb15yBX0a2&#10;PzT5rFZECEAhQLEy9rU+TvLFEIBIghdbAHhcvPbkwyZsAqo0bVuUwRhGy/0swC13mIjZEeahccRJ&#10;hAjwDxsehj1Md35sxtOSR07+OJkPBfDBcn/k52MPtRw/thIwPyCLxTaBB6gnPAW/YGARCPB6JBfo&#10;OZCU4yhh1awZMYn8m9RD9lEOJkZSoLY4dyBSAOJC8D/W/xU5LYVp8JtkreUEmLn7nrTmhDXKpSnU&#10;qKR9Z3vON5GrPHa3KC1jS79hFp+Eh1FOUQBp+A3lQSwodYrE5yLOwPrUCFe1cKHgBIdYsIfmYbCo&#10;aGrLcywm84Hfv1i/sUbcDcQJrlYCpIovhVMrctsbtfClGKQwpIRcga9X6ucbuTgz9dUfUYJOKLSx&#10;jWcgF9CH+qVJb+In52yIExtDEwT6K0Nd3PoppIzlNdpiZeY5pQoZV0s36nORhSan2CTRJPFF0fZ0&#10;XGXSdmVnx0AVaLaha69mr9La1coaWxuPPnCBXFLtqGVHx+u3hmtstV13KbLZWJ7czsQ0f2MWd3s6&#10;ayirwdzG7IIHVLrbSi9bdmf4JammaP2/r4kxlEp37QC3k1UDyf5vlarC6iUWYmtqsp5hggwyMXkO&#10;GJGZuzepuydntz1ZVTVmnJpLpMvJSysiXPZwKmVJkhJnajV59+BaJq5SrvlbRYvC+/ck/FRMBxMc&#10;8qGrrJtZ+0311WMhspVEkzgjzU/X1K/ftJMnyfc07ZQguIQF7JdJCaUR13TPhQmLFx/0AOUpWyVV&#10;oKYP+HSYTiPpo5smaL9rKd3FyDYWqfh6s6XamLOfqyQdRRK1DlGsCUjxwOxG055V3dz7UyC6AFUO&#10;Zqlg4Sq6zpC8rRhkkwf2Wk3FzcE4oD5Z3eG2A8vOYQb0puGmglE3jZKDM+347sy6OmyuqkPWu3/n&#10;LoBkNOdc3V2hSqqX1mOH2qz9pEtnV/y8OLNwb5sLsuSBcYGS0//LUtpop/JbNBUxpYklhHzVXGgP&#10;Y1957NvlOHbUgPqVpE2HtDEDQCyjx4d5AbBwi7wAurjKzk3jEXc/3Yil3Tevod/oGqxOpKzThgDG&#10;yZM8ZfKlV4JJsuoAIbsV5QfDgvlbCBq/8f6HH3/06Rew/7/4/K++/Pyvf8fP7z/969998ldffvL7&#10;Lz7+3ec3v/zs5pef34wvn3/8xWcffQFfwMc3Pv7o+ocfvHP9vbfefftNpOpBpjyeAa/F3ljYt8En&#10;4kPHlrNjMDVhNbOnWOfnJ3Y+4Bw8mP/Yih+77bGqjvvlchQdR0aDrDUOSvbNIPDQQrTaHwn747yD&#10;rckhC8+em4oKjyn1OjQM9YfM9Bdb+2MBP1L9KytB7FZH7+IvM9g/fRzGv50u9AH4LAOUwf6A+KCS&#10;n3CC4k/3I00gTg18+pQWO2MlGLFg7c4oyP6KNZJ6GOZoiyzFgM0IgSX8OZEHMY4AqJ2VMRNC6TKY&#10;ycjEBNMQ97p8s4BkpLQrz1xRh+ZHOwyc0sttyBXEAwIZguHIEHZAmQwyN4GqFfRFUyI6onL1zh7n&#10;lP7yVchVD+znh/OqiUzXks2uXhFfs09SMM5fRAJG2ZQjdsuCmiDxLCWXOMOuxjrYdrWtjP6SaPIB&#10;uLH0Bvy2dv+mvwLpusqQSs3+8DQDAUSTmgV4onC9VYaHxlXYqC8u7hlPOzarLgjXdA5XUKGB8DNd&#10;J9UNzbZaKJQdikPc0whHfL5wYiBz9lVj6Z3PVnzPTYiI1SIvjS5J+rwvfAvqtGWahrqr0BGzN8rx&#10;ANsZHH3hx8LW+XNVRTwnpdeSNm9bCMqUpo4poijY6ffKynLuOB/1Z3qzo+5FkCgKnQlTLRQOXFRV&#10;695S3niUBcoXYIM79gvo+BWGynMMA8/11vwppCQrLqhLTB90Nr1syQzK0ZQ8ylx/eAGSdRUFlFRL&#10;WculE8lPDAprHDrCBlIMAyHJR0lJipRoe91LhB99E71JiuhvSq+VuYlc9KbqnsmqpENRvZm3afwI&#10;XpfP+WhUHSjirf6X/6IGGNwqr76xKNHQhHhlfL5ir3vx3bZ6hy1oczqu3FTOpmZ2zG8pSpLrv81l&#10;drtBB5OTJFgZ6kPWDHXLmlepFuqXX1vobIgKS/16Lrw0GFM0l+y7YKwJkdnq2nkxTTRLUXMF5w5r&#10;Uqww1BRj4mozXer66e4NCF5Nq0n2bRViCIv81mVugHwV2BbIVY+ej/N9e7eHb2RP2g489DTteGnm&#10;wRUfmmCTvGf/6REYr+YCMKP6rfjVFUktre82wl315QKMftEinT0ETtgKSnOxMqtt6h8miNjuwtTK&#10;C8BFf4evM7W57MQwFSukTUnawsK3pZ/fr7+H4+Jw9jzOnMflf96ffqBApA989z1UokxyqLa2ynu3&#10;/1BmZU91gyqlC5CdG7Vht79z/d0PPrxx89NPwv7//ZefIQTgr34Xn7/+/Wd/9TvEAnyCz+/CEaDP&#10;p/GJAIGIDvjs0w8/ufnBRzeuf/D+e+/DqxH+DAY1KL9vXPr3LTgtsCrNLX3x5Rr8/fGB0sLogdcj&#10;Yf0bXCOmzVeWdKwJxy6AMOdkEOJDm58km2JO285xwdIMPYin3mcqugz55+lDVp6mDAVW1pX9LZLi&#10;UbbGej5nEz6IOIcvuqGl/sqyELEJZaxKcNuvIK+MQ0DCpYH8AHApxCkDsRfAUQAefq1ueFRSMFJp&#10;KbMk5UAqCVbVgMYaNeAM9UnxI9IFZ5E8NJxU1VJXs7QpKWMhtxWmQ5jsEWFjLWxBfHisUhH44Zex&#10;zlleAH2RRDfW+vgoa0TW4DzyJhFTaM1ana33XMfuweA5RquFspUk0vgPL02/nAD7GkAOv5TGy5mS&#10;jJVjzazp4J1XW+OgDjEr6VZMT/bgrCJYTQ1IZozJyvEIEZXfN7yyJ1aP6viAoljLZMvhDg0p7K7A&#10;xv/Qz00BwyOUurIcQTODH/BojpShfu3oHJM09+sbI34XknkzoegZ5oCbmtKw5oUV1XP2fzN7hM+X&#10;Y+YLlZz1icXQtMfr0oobbEdFVkTNS2ywrvv4JQr29MhDCMzc6kQXTyP57ovVk7lLu7rX1lQv9C/L&#10;RrgdU2mUSqBwO32cq/dmnDgTslXJAgoWptMZC1J6DtAyC7GZtghbPGY7dnHIYTLPKmvNUp81yYKq&#10;sdSpTObpREXaxaaDbPEFo2ibeOwFKHeFYFTgTfpPtt4xvzxnJUDF9Bc1ThBebvJWSYdqsfHoqRtt&#10;5i7F+Xyl0XVjE/G1kXCfxrWnrcGig+TSV+zMpcUXfN5B7y31DS3kdCunbcK0/8c02u1Z8LqM77FU&#10;OX5O9mgzWBFIsvf5XeKXHbF+kiVdzy4vEFLX/BeVdd/0ruHVBc/oie5eBonxVis/U/FiVw80PYTb&#10;VZvedOJYfKWIbV20s3343mctaxlM2hAJc4PQGuUENXOL6t2C1e1nKu2XAb0405jxBspLZHd4Sf/m&#10;H//D7QR08rEOI2Z+0ivdpO6EtcTKFcd25OI+MaiqxPsJ8ceP9m0usVeEhKdKj+loNFskJzmUL776&#10;qnaYY4n2Z4Ro41C3CP7+hXB3bpvCGe1F4ylrYbjLuIWJ1bkw88n5YDOtEdMLIAvdQi6sNRwyH65u&#10;XO+ELYy92rBY+Q32GyICsPjPUwLi/zg+Lr7yu9Lv8YD3su5CZNFKAcqFxk6PupsM+5X2M+8WPKQr&#10;yWKEgwGZ/774/PPf//73f/3Xv//kE2z+/+iDD5H27z18Ig4BzeLIwvggC8B7770fjor3Pnj/+gcf&#10;vI/sgDfi73sf4Mv7yBSoMgxdiJT343oboQbhHWDqgHDx61/8RSkWV5r82LiOJXGMCevtsf7OAHp8&#10;R4wABqc1FfGhnHtqBjw6GO/GBL2H8Ap7V6IPjLBQq7G/InwToV7gj8DuPERKSNSyGvq4QBmtXKmP&#10;bAK80oiNTAp1TezFy9vwR8QZkJnASegX5qUcQ3Ge4C+/4A8nLpL8N0Yw2aXi4t3lzOE/D8cH1Cbk&#10;VAZIA+ABdgyQOyptVBedGHB0mpB2AnkVusIIlkotGccuoD2DmEkWMm1At97nEQsQtSbF8AsFn8gt&#10;FgkrmPxC+l9OYzoIGBMQ0HLSQJ79RmNcfDDGPk6DjluUAIRSfBupJROGfK5n1p/NnWnaP8UMAMFw&#10;KRaE9RAu6QOwpjuxciuc0rCVpxod5qtmLNrpg8vwONBjVF7ZKegUc6ZrgcVdqdSiOaTNv02DF1Vb&#10;Blr/n2ZoYzyokD9VVN6ngoRcWnSJyBNlhSLf1TQM4ZDjnRWjrF12W3TU65Sj2RX1F5MlpZdMWpvq&#10;8rm5T11eJqpH9d6H5HgTx7zMykD2KtU5TaivNrumyT2tZCOtDQBrlwMNyvTYndQzGpP03uVNAyN1&#10;YmvYGxX5EIle6oGns8OzqbCsetcLYGxd2y46Mn1rZqTStUv2qgl2rqPVMD2Y7icHdImzqlaxztL4&#10;m7tB9rBxRgWYzY5Tn1yEDHW5dKd6mewnLZKOgGTBUjDkjzM9MmUmPdtQKmLxHF/ovvQqRWlJJlH9&#10;Xok03SkNYELTIoR6Yqcc0XCQSFa7Q1ZtBllbbyOqQEfNA7lSAFkt5zXKQW5AUDauHCOTNhUCZDSa&#10;LCik6zQ8jVZNlkCtoeWcjVnwhGX5wjz7rCnezpOLhZIY3XTp3XM668ClPllu90CguGb1WK2IPuqz&#10;2+8krv5w4KQhfDjiGuG2hPAtBcOm0ws1NogMeLUhLfUnTyhqbKQikIk9FH0ZLE3cJZSkOq8uAJ9s&#10;nZXMdGoQJ9a4M4b1Geyonk9TMwR+U0Ko2FvyMrJRcyqoisn4b/Icie5SIXL6G9UNVkyIEEPypdHz&#10;ebYGOrWxdRlkXWyZrs5wdlH+BGI2/pSt77XtaTYWWPcx6u/Ng8BsqBl8nRgnwdqcgQNFuqCwf2c0&#10;tGJR4rgGmteuCGcLZlFpBpg0PXs1C0ZuaKD/1T/7f+K1QxdAn+BBipK7xpIVSLv8okh1ntGm9M3M&#10;o9B0MwW7mDSV6opkPegictPUQTe207/lm7zDhcan2K8dod5wAfAqod2Zd7kAaIm/lwut40Q3vMXl&#10;am1gjyvtf2ezryiAMPXzCvufS+NyfkP+0R6W1T82BdTWABh5sF9huKJv0gO0ZCrskwsAF7pBuys+&#10;3CAQ94VjJZZoMF/76KOPPv/8sy9/97u/+uu/+uv/4q9vfoLkfx8x8z9M/eth+YdDAl6AcEXgJj7v&#10;hsHPT3gB4A74IJwCYf+H1wIv2PhnrsD4hBFO+9+Wv+z/0Fc83vAChP0foQ2wAF97Fd3FRMTGe2zG&#10;/zlcAFqSNZUTKflH2QTDIIPNG46Vt5AJn74T7aPgRot0ASjjQuZYyBSGjhRwyIDyCHrPYe29lAOA&#10;LoDXHWjJDnC1hfagjEKvpMSjWJlhVZGVUIdNkPdozmgSP4kTBWNzwUMldMCjXMdMdaXxC7zLIIUU&#10;2qQnNYGBcxuJxotNImMhyHx5YfelFTGXBK/wAFTSyIWAImvzazyoOYP2C4sqjF+r+2n32tCSDHM+&#10;DJ0IbaNtKJc00Wz/y9uiXaDsg82ZoUyZmQ4lS8XE9yXWinU2rlvqX9wTySAagwkdHopkSBohIeh1&#10;qGjwLhWGrCcknKkbxFuiSDNyiQtAPdUG33IBpPAuhj044pal8U7KAyFgjT6fjdmv0k0ntBbQKioo&#10;DsNF4FA4BGevNJEx6lmBc6M5G+6kQrmts2iS/Dd7VBM5fVkGPrzmY2aIJKnENSzIfSYiTVNpYGYN&#10;c+jHkz6SeGSFS2qXB7lrLR6YkAmXNKWI0Mbqg8WNF3EBzHguTaL5STiXfVIOcOmFbxfs/GUrbHe8&#10;ABe4AMZUUmlB7X3ln0Riol+6XkrL4f1UpYVqu0DvRF31FPctpU6UgsukKMwek1zLza5jFBM15Aiq&#10;z1HXM+5YcYHgSMResqYMOjOF0g6XFKA8fQdM2NIknafqjuufwd76PL6KyJPUPa6BY2OVfQC/86k+&#10;QEkHtV5uEs1badjgxeCClcIG0lsJcvAWM/I87OAEE5JuszrCZu3SbGZBDxFCNlxvGMwWEc0kpJuB&#10;Yld+RAs1A5PD2qGZMxRMXnIBqQk5auI6Sh+h90rjlzXD/kxFR/0T57ug03OR5gXYAdY0ouxCazrN&#10;04NmJ/g0WIlV2PuRFJSUNoze5hkRdywmmXhhsdRJZOpK1j30jsOJTTBOtD/BfIWPqDsFr11+Q7+p&#10;cSWGFOdVEx7dhv0J+covc2JGT5tdTd4t6C5iTySfJMGCYwNaWzzN9xrj2utr8ZYCbGN0a63Zs6FL&#10;ikukxqgGdqnXuGFEIbJsCw/NZCgLhaRJ9Hv2f+KfRzhrnEXTAxTBkSgI/8t/+l/j8SkXQAGtrPcx&#10;+0adAdcdsb3O48Rl95XTxOQLatuZ0r+QC2D0O6dcSIr/pf1DzIT9Lw/Agwdyspv/J3JBLElKyRrX&#10;juuKApBRwTxwSgQQf6U3S3UuFQGyWhv2tJ5sJCbSUE2NZdBcmOY3LFRHCL3+C0+BtlNTG4hm8QUN&#10;y5GJXkdGQm5Gr8MCaDxHaeE3Rh3Wy+uvQ12AofwpQgC++OJ3X+LCv59jnwEsZ9jnEZ0fy+SweJ2L&#10;180j6x+iEJSvMGz6d5AFgIZ+rD/jL61QL+kzGKAWp7Xa72fcB+EgA5js5e/AGGEXYUSw/3HgXuye&#10;/+l+rJMz6X3il520wqFIPQAz+O23sUUCRxbgHMNPPtaJhjjKAC6O+HvjBg40wNYKbKuIT+yniP/C&#10;WyDHRXg4ZEOP8IXQqOSk4PK6LoYu2Jeh0XL09nFUmAP3MtK/Qy+Pkhk7+194BKhQYMoQNYKpihyE&#10;PE3Ait1MHAt/N5OnSRX7P5HNIeaBxj8bc2KBRPIdTSDQTupQ4IrPneQXYrICRsSLorUM1w9HRvhA&#10;gJJKYfl2tCgHlq70r2BNW5svlF0/MDacaMBhlsJHCmtdgnrGgrxDTxCdDhaf6oN61Zhkfe38KF34&#10;CUVKeL6lv6JWAFy5GhXuz0UtDtuaYonoiY8X8PGlogDEJMTKywVQpwrscLqELP0mkcGh4noyzFWQ&#10;H8JkYuZCCBZgy30nb3JtNdG0EoNyg1oqVjpYf94VEaKL6iyBK21D+FUTZaTJAbQXbNQInkNXUIsW&#10;jmpSvobVSu7CsT8s7W0YugGUZi8KErrSLjD0Zr2tQTZfUPcEvaXV7PmR1m9zoorx9RzdXFuCfaeq&#10;NnHSVecpNPTyLulDZcaLKQITKXZquPyWNfsDGd+gZb7lmqV85L1FFakJyh4avzvSFh0a4ZJA9xF7&#10;r3utpPlFJhpZR79bZ8eEKlADGVSRM5J4OTH1vZoHh9ZTyWhdYqP2Kr76Wi09BS4lb6wyYCN4XTmI&#10;pcYUervdfKXGQvZRYV50kJn4EpM6JPP1MVg5tpMpyNmWhDY5aEw7treIx4nKtK1DpUGvwIq5dhLu&#10;cWhj8P63uQlIMsIxlKsOVpv2ZvKDxFcXkSBdkm3wUVP7RFvJLNL6r3GlHJpIUcR+how6Q97iXN1J&#10;7u5ZEucp5nOukS3hj341gWlKJb6tGEj2kX/Gw8uZhN4twTIxoHg0k+dC5nz5VKsTfEwz7YWy7MTw&#10;i/MUJ0rBmDgoXci8J7vdWNEkFrKW1onClATQggxF1gXXAZ8UvwO2CrRhLu8pv7hRoCwT4WxB8yTE&#10;EpM8qcm1zgF5QKy6JxGmn6elVZ/DaigxIZn4LkpNc7nBlkEmTUpQo2WfdgWkEcrcddSgYUiuDgrb&#10;HZoL9YFLp3QdJYETk1IzyjJHPdsFgbCvqSt9njXtcgHEt//7/+3/elxJV+1SvLDyE68cPRLA9Wff&#10;BaA3s8zJJqqyUeqFXQDlx59nv2lFrWOcc038cy3U48y3b7/9jp9vv/vuO9xhpBlc70FiksTawA9L&#10;8rPPPvv8889hUWLPPiyZoFVaFJkBTqH/SmJv+18TJqMI5lLGaYd95IP90llQHessxM7nNIAUYgAL&#10;GefNaYU8xaTlG7qkJV3vQ+BwwnHOSsNupBUXVvGNG//gr//6f4/rf/e//Qf/4B/8b/6L/wIWPSxX&#10;dNVMEqZR2N5PES8RTgR8yXMHqCBEHDa0DH6Q6C9+Ms5ACDbhWGkA5LYCWwsvzp/IvH/nzp1vvv32&#10;3/3bf/tv/u2/++qrP3/11dd3790L1396OoYuyRYUoAFLHkY/DjHEiYafffopRhdZE+BaoK+h+VW8&#10;yKwFCvNQokTjZwZ/RyBJiZXJ1FpJMgP0CIXC5ZLsW69ohiPnIWNFwt304AEQ76uvv/7qm69x1OB3&#10;t27BD0Xcgy+AEqDYWfLtoXhRcQNG0KJ+E8ZzRGe89573KXDBUzzRnbZNkGJdewDgPHryJNbBeWiB&#10;kh0qwyGnJ2kmVpm4oYEbJWLTQZ1m8dY12eXoitRQLuHDdJc+Z54a8Q6MesiAg/iGZ7ZgKwrAAa1R&#10;RaW3EK3KjWDLsQmP6U7T5zyxBIL0Uw+G30Ea6A9cfrd/vHP79h0NObwABA8nWnhMLUZaRA5T38UT&#10;gFpAMHAG3dG7mA+4CDEjone+uK+z4ZHmS46PCOLlZa0FL0q93ruK0Wmkw9wl/726rEkPCV9fGhTq&#10;0kUZM2TXTna1fCudgAZhCYBCkaGZxz3b/K0x4aT5QyPIhkvVtxK8NWNS4mojigGTPVEnHIcwk3FJ&#10;fne0elSjYG/dYn3XnWNQ+3nljTEXMOfLyE42VlWlE3D1NRQE5FLu7fZuRLRoFq1RFFBlH23BvsUv&#10;kUDpertjPDf8Uat6tIvGxWLyaWGKbxT+97kxEsy8+EQnE/tal5Id6N+lc53odqvNzjQlKFAvuQQr&#10;pEAbf2SybnvSp0nTI3ChMpnTCq2SgxWPuL0QqgVT6HFvDtrVSTxiI7gZyWtxQi2vjrcJ0/i3MTSm&#10;2csQLtzXi3HMsOMIEvPJSleAcOCqsNv/WxiKjSS4KZci2CHoUj5QqVhgnvKXozCD5B4yKEDnJYf2&#10;ESfyPHgQOxxbkqOoLMWNeyPq5eVZDtCm4yC5lbudYXxCBkuY5POEDv3ZS1DDpDOcQPD2SJ0p9m25&#10;3Fnu6NlUY2FGMq/+tE+KxztcUwZ5mW0xwBKItglSPpa4SZUjBeFKJQsa9OmujskSHwSW9kfh3hHI&#10;cgirJKpetiYm206zTbpR6Eb8P7B9WC3m5+aNXPBLNuDygsQwdIZTuljoKDncDNnlyUj2lF6ELrVK&#10;Afynqih3XpgYTFuucFQvH44YmyFjq7EVfWoiWne63N/ORqpD+aRM5XQvDs65r6YIhBP6hxZQM7I2&#10;OUGtaW2briUKuaZG43Nf+SsZrzsz4WpJVjPewYHTTkkcaQrtgvyDslIrqTEWPbnMDr0P6T8Log1J&#10;yuOTzBaD+T/9n/8v+Hs+CsBEmOSXM3I8ZUd0yfsG/UQcO/PDkicrqn60Yi/gAugYVnx1v+HeIeIh&#10;/pMVCsOHFhkzvz94IMmiIdYFAVBRANTXKwogBL2sG50CUKZOMm3DTR592auQeTqHQEawN/p4ji22&#10;9A+IPE8t9E50MbiwM/OCSSNTL0Sc7OoKBmA4QOkf6AreDRfAm29iIfzDD27An/H73335xZdffhpZ&#10;AG7SPRE8hgcMRWwxTJt0hSh7Ymy7p0BEOvtI4hd/vcKdY+MQtfQdkQT++Bb3McSlXIBcGQ4NQDfR&#10;818f/frzg59++OGHW7duIRDg/r17ME1rT7hk9JhMrYS/+QbW8LHQjzX/Tz7++NNPP4nV//j1IS64&#10;A+gNqKQKzjzgCAVtFohVaWcoiE0KOlYvExYg3IE7F+J+PYuX9ErEQzi1gVIOCD00Lh4AqcMf43/k&#10;OYpfXA7HMCJehIkCgXxSvBjZIW6QqmlKoxRvUtpglDt5Um12iISK6dvYeukMtGIFWg+Xwsf/tRPA&#10;ihqPYnJkSi5GKRaGC/ixbA+AcvTahRpf9Et7W2LVv13xlk6+4BYNBH5wTvQP8k7IY+M9HECpJL3k&#10;4PTSGM3Dx2JVaCL2ZJC6Obkpm5pPAgG1PqHfA7swRISl+42XqVBQkbGIbRxhEwWgRsUoMPxhzx8w&#10;QgM3NxQoJsgtWvdIlr/PYtPXmvO0Dvk0A+5PCzjGOlp/coSkWYKf6pv8ouVd2W1kDCQBV1p1CRHV&#10;PPWCk3pWUSp1rWzw1Gm8zSmySEwTFeyeHdmFZ+/ikLsuqhlp75/o/xhLImcfoDFW/6yGVL26byqv&#10;mkQW361mV/AmLbyg3D9CpcaID7HttCbQWbkReFEJmtJjLLocsbPkfj+beVJVDqX/uJWqbVS7dDJx&#10;1OZC6pcnwDXqJG2FfGWGVysMjLRCGVsrM4hEbrJRpYfIbNixDItHFFaLe7RIIqoV2looL0v8N6hA&#10;jcnHnN99J80uEYzgVxDY0rsKqVwEMJIRy+bBhVFAMcO/kkGiX5SsEEtqO6GnWUkvolr71XFeKWPY&#10;Qba7N5WjfI5UvLxtIFKfr4iHRwzoUFeOIYsDl9dgp82FCXhEswugeqr3hzWw6wIoLihYXcAztog9&#10;7H+1PTd5mm/kEKaGp07leMb05Ww2YZ3++5zkLGx+3mZPJ8UYwcqanljBwOmpzYJf+bp3wJVdvwiS&#10;LFSavHdp0sAokhRaGnv9Y56mxJoJQze4k/A9muBBJllPktqknp4dVq+/9fwc+SQL2elex6ZU+loy&#10;/wNTcACtxjP3oUip2/+DdrTK0Oi+ufKsKR2NaelR4dChIrDnKCncFrL/V//sso0Av60LQITSTTBx&#10;iYlVpLp8borreaJa48fjWWPI2wrr4Xl2vGoiQbMSk848p9RzP2MjgG3mLuAkiWsjAOwZ2HOQuTLD&#10;tQWgLpn1xfo0c7lIGsYRTDX5J+XeSz9AHjTAHdRUh405Eh5SC3T2m6QDjf6QnRp+iVtvBpBlx8MC&#10;9QgdicDjN9+AOQrDGCZy7AL4HU4C+Dzi5N9/Pxzudi3K4AqPggIBtJAdZ6VxiZhOd47Tf+mGT/IY&#10;graxGY4i3cLhh7U6HIseOrfu+XOkZUB0w+3bt7/55puvv/763t279+/fg1OARSm/KVtKguObhgNb&#10;8qMPY0SIBcAVdj/PVGDQ//VKCCirXhkBaJPjSIT0QtBMx0/dd8B6M2L1jix611AL4plmoMxgG8Y6&#10;AFLmL1Y5wnaOqARa0Vg9fk1JAYF4GCbWd3jggB06C5sSFtEjE04YIuQbsSEjcx2iX17lTDZblCpV&#10;ToIj7dlAF26ttMZFFwCwJVBSLKaQlpkQFYyqjBUxCljvAG7P+liwzQ0BglLA25Y/0zTEjODkCx11&#10;kadf3IgTMG7gtrwAGF2ofSCR1POcStAkkpRiHCrq5wCT02sUBmMqtCI6gBkqJoIfsBeg6D1Vw6R7&#10;2eEDXkNVUwltBMDfEslo6yIXQCqp0tqXDQXJTIdQL77YGWAJyGJTExNeeCXVm87Q/L0ARPqaJXsS&#10;M6Gb+lTgYGJRUztmMT0guEitYsKZL03TUq6dmq6hUaX2qFebTZWqv50V4m81Rn0xFFJLiAq2QqQ7&#10;CGoqB6z641n07c6L+LZbWlrr9tBeP86aFafd3KWmWkZPhLDf3t/73QbDVdVz99MIqfkcQj/BcaxI&#10;FQLsqbnFG7KeBFjTOToaJbD6vHc7ITvcWE66qSx/U3HfUmJNBP3ssdAnxzj3//mvQq6AXWRz8Z92&#10;LA664PFA8Cn39X/VXH1rRgtv+n/eJupaHYnYvnF1yAyGk8DRnYoCQJ1NmbYfQZSXOoD7r8ZJLNIk&#10;mgsgTuMJ7QUV1wo8ytM5gOgG6W7TFfWQJ/lTbGiMA50wcagzAk1XKXxPT1ogqL67fMMEtbV3rZPM&#10;gvuK6rH66icJxCGD8sH6quYk1f6jnnn0g8QakjS46O5OJTVxCcKlUGGVuyP5Iyzs5LOtegvk0Ve/&#10;PgSZMao60aRUhz4nOZmiBmR9OI2XRpitrEY/dArLopIIrd2s6BDghxJY6Nc+wDOp/sr8wYifWJ1J&#10;hTmat0tMU71cxpX04a8yqJc2rgys2pmPephGhthEw+SdPuyhTKLYIMC1VAJBc5d0XKXSf5V0y2kd&#10;c7sPevdzEH6hX5PGqR3uOecJ9mCzLO+XRp+KDtcvKlvqgN8w+z3oa7t9DKWc8fPpAI2fNtBZ46Dn&#10;A651vmekinx7YTT5U72/rK6EjGZyMOV8u9VztRp30KsDWIKHpnac3h7Hv0dGAITWy/EWU9dEiNa5&#10;ywUgiw+iWqvuNLSHC6AtWQ9ulWHS4UrICOFX1ZZSEnDv3iTXpOQKMrF6nxc0gmATvOT1F27qkluh&#10;gojwTfe1fMfsdG+i+1gh//jjj5EB4Pe/+91nn38GYxmmqVb+KUlJFbFHWieDhfHPumX28yNvJePe&#10;c3nWWnghwDJ9xIxU+z06BYRHLkPcwBTcvXsXEfJ2Ady79/NPP2GAYtmN3SUyPI9geEwGTMcPP/ow&#10;rH96AXSkIv7qaAUvzg/zPS37ilegqgX731YdbTsu49cnXsmDDqmc5aUV/vhE/ToNMXwDOh0xIwic&#10;FlF5+5QNEQPSoQCw/zFqOAOY6yiiADTvnIjBOySLFE7C2Io3mWTRTg10GE9lCZUcjTtNwbUExj+J&#10;KgNrHQUQM6xZy7AVpYPQaIE5DtekGf++kiRkwESBJ5IFCAoBBxby4n/kucTZEXXRR0OfADAQTxgi&#10;8G64OiimpRRyX1ycHF3dVveF2ANCJTYapzMnGoIwHH9IeiAXAHY/rFEAZSqX7E8BXfxDjEE+wbF6&#10;z8e1cbctXs2syGqkd5geuQBSiTMDOWamFhWi231hnC027XgMJRf77VKcnNxdvbCxUFpcag+l0TX2&#10;PNYUZ4VPaJmqRM5ds2HE6zZajRVKzbVmPpI3JJm4IpGHAJbLmk3Pr/7Vmk9Rlhm9fhfXtxoiZaSu&#10;LHQ8Ix0nrWu628Jpez3M2Od6jm0BsQO/nT1fIGXNKQpagRJDyHEd9/nv7UnJ/F1TQ0/9t30hDLc6&#10;1zqKplDsKQ+6N7tVNM9LRQtGLgWWVgaeTR4rT/e28qUtxf7LLRhCiWsPIfkZGCWGp05K1osHkigo&#10;9xkDgC/bcQUky3pJnpDDJWFmPfq3Q6EmYpqLfldkV3ZyU6ZNtp4vImbSlKc2u68DlRz5nCFp3l2W&#10;cfhVYKsxFSTbMJfZXLQIE0afgiZwc0jK3JOsRTyi0NLEtSGgAag0ZY5U4l2ab3Jt53mh/pZuBwIf&#10;68tlh2QnS+8WWiTDOBqbwDYVXZFl8vGYeQ7l8IjdmDpmSKnqeFQcvkA6ptwzUrOUX7LtWRJ1wi+I&#10;za9oeH2UNqBW+TQjw6HhY47cuq4781WkjSnW6qIDAcoFUHYJlcHBTwpNZnkqud5mcsvcdqhgM0E0&#10;fxeekoV+MxfAEVq0+41/asYTNzag3CMrcwMxT7zJv43U2NDgqNM3F19K58+JIpPjWdJvkHTQ2PGI&#10;Vw6zLflP/+s4EeCCE0ouAOuVigwWOcgjWW6R+jH32WsrdSzj6Xj5tP3faerUENg7Qb0+QGd1egS2&#10;Z94yIVnN9ORl32DHrNCWIW8t0PCYdcjkODnMyZ9WRszA6JKz3kog5SBtTekHY6Oa9IJkHRKTKXwt&#10;pHW4HawXbb1T+nxUGfH/ee6aLEmywBxEU4Nb2GByZgGTkB5wTmtfpBDeBAUNsIP6Uv4Ex1IgKB4n&#10;M2I34y+/wCSGSkM65zU0mAYlboSOVfEIkVDmfa2Fe7HSbgoHK8h9GTCyJaEuwf8ge9P+Dk5zOjun&#10;L+KE3QPaHbiJYLGBIjsWGgy3Qsi9wPMgnQwP2QR5vkQEBTiLH3ud4HLLsNdLOGkLQMSI0v5kYIKP&#10;ABSguHaedOO5Fwa423bubAXScJdGTVJDYdzDLsdmCniLItECHCwffogFfGXEVFSK4I1Zdxu5CKo+&#10;556Fcl+V00VfctOIN4J4V4j2VtSZkRik4gJQt9xlIRdDX1T2zbh4+KUJ0DQrMhaK5Ywmo9CNDfvv&#10;fGSg/lAjthJieuNQ/h/wp2yiqh3lClXNc5I5ihTc0NB7DhmgZeTm+QUsujFiyUYZXmmHD1u+Mxj3&#10;z+3tAWRIkPmpBzrmK4X4MBmSDcydd0Kz3PxZ3EmdTrQcKoFmvlNxh04qB1YFFj+TxMZJiWlyOC1V&#10;k6Wdkb2tM4K8GNOAzPy+xyX92xiT/LMQKLnUCZS5TKk70/ff/rH4mSGwarr7zdlqaA8bHlzcw1Q0&#10;T8/a0PyOcOtcg8W5q2CT5xGiheFbDQiRP4SdGIisBXxrStokPTt7cRmr9gwJG/xTwG3FE+UWDXgZ&#10;kHqb9GUKSiqcy5YZOjzWGoRjAbQMUxqUREldfSLE2jtF7zH2Q3o/NydkIUmH1Itm7Ty5wQUM9XxT&#10;VaJhwm9b8RX6cLboYmZ3TdGqoxhRflb0liDLj5/O3FXCrkTeLiwsFQbTkoSajLmjsdRLrfNjEppK&#10;04ihGGshg9vbx/QTYJzdj62gNFiGA5WSpIXDwMWxEme9ptP12VmbCwzC3n3RUJwN4+IMNhHON/ni&#10;ODwjiBGhK0HDjmpMIGers2TNjgZUUl0FLVWtgVhXbL+s8nR1sQAzM8qToBhuh85b+UqzUOOX/z8P&#10;2L9zF4Btr9k9JltamgaH0vl2p6wD+iUA/KzRf/+6BUWzCGWnnlDMDNCmOmd9ZaVwOzuj7JtfTXxk&#10;ni2bkM2CKEyRR7455otVJI+aAOM+JLtKPrkBnhEkWMKrygSiBVntNYcJFXHaqQ2gtlChHV2QFlFN&#10;CQ3TWKiUCwCHAsgLEIfJXwulIqz4GrLAqtlJoqvuEU69s+E9sMsAXyKOoD62/9Mgk/3P0O4MINA6&#10;71OcAxyr4r88+FnZ6WDX4aWxtddegCE15KDPPHQ8z482aZqlJO/Z15Dkjs0M8kdoAuuf8kp0FpDf&#10;0y8ghUPmgOAg29tQ4X37Jt54DTs/wgXAUxh9loLPEfDaOF0AjA3hWq54khmRG/KyHifQgiE9ALFa&#10;hHvZk8wR43rCu5E47C/d/M/pNis0ylIAwTyPRIPX30eShY8/QY6FcAEg3wLW6yMLABfAG7BdU/do&#10;ube1r3Uy+ocvQG6A+JuxFdo/UOcFMEXlGwyQyxQYTKwYQa8R94r/nWwwV8VEubaZEpSWC827M426&#10;MxlpeUL+ciqFAE4uviBHvSuKuIB1k6zFM3O6663UPAYS8FFjI3r7vDXq17Jwo1ez6zM93ZFFO4aB&#10;aKFYuLnACSgIAwWBjvA08MbVSnRO47E3XB3L/kpXklNAH2T6QKveBPjh2IsjBC8gQzc+NXW0OrRT&#10;SzfB9xpJnnohmhhCsn6XqyPb8A6oA5sJUOENK9+Wc5kr9e8vXThpNYki/XdHlJj92UFDsdYrddig&#10;S4I9elf84cWuHb6RY1NucGAiagZyg+3S8T+2yGOQEafHMtUHT7bSYM6OHzKdCMgz95H3VKYFz6Yt&#10;8Igii0hPDG2eiNK2V6y1nGpKXxEyCdMe3tjLoGOALfQpk2YvwOgMOWapUp2lSNxfMttjnKNvjZW3&#10;mU1kGH0rFf7Fpn73rYYPlwqU37D1C6tKedf5s7+nAC3DYBqFhVmzFkqJ75NuXp+Ma9+2EFObDKd0&#10;AAxq6PbbNLjU4LZDqGKJ/4lG45UUZFHUnuUdLr0LzIFQJV8az0JvtN+TC0hx2QWQcb6kdGl3xv1L&#10;kHwwAu+9tZJ0ON0k/qaNyh0WjaYssQK8gwEpabaS6ADhd6a3m5Mj7XHzHYmFdTMtWbAI2gxgzKXU&#10;wTGmSQn0w1rnKN2xed7r3tLuJSRT+uNiV6Z2N+C6NWgXCKu5M1EA1gKK9FJJu6SvJ8rM1eavbGVf&#10;AebTjVZSlM3WTrw596YKLnpkaZaqbiH09tOPdNZrZumLpdqe99UOAM49yC1DciLGPu18YX/3GixG&#10;RUlhDY6UQz2yTfk5RV6g81tpbarfI5EvB2fVtYlzizW3i46G/X/tzdiXju3cOBbvemQvx0qy4plT&#10;cxR8VtORdGMtPT1uSW4EffJhM+OajpwmCWqTn5rIJB4RxhgZgOKARuzGgAvgFxh2sTG+Q2pyCyk9&#10;oXbF68jC+DhsMg+l27PHGr8YXo60SQadlXk/7PwNm0v7P60eqimcI30yIJn7JMPAFwumd8Ar+cxN&#10;wMP8Ipc+F9PNyw2rog21znV1JnRg3D3H650lfGqwlDciXQMrQTTffFJGw7QALHINvA0XwHuw+SOt&#10;YlxxvCKSK+AMRRjpYZbr7Dt5XEhznabksaIHgPOR6Dot5ujH0O6iIMYFtARyYrNBZHN8H7tUYjdH&#10;20RDVAzPkVRGf/hDbh35dDw0fScVM/RkErqzaiJESLzZ8qSX0fLVm4LVrmicbIgSValfJ2crvHbn&#10;1SuruklvEwPc+0H2NB7Mg80HyrLXyrmt5tM240gOMNwBZ3uQfEsFZyuifi21xNgd6iOymq7hDpB0&#10;EVg6Mpzp1Cw33DFX4hNRyhHcMKUK1hTll5x0q8v2I4ijDwExEWEDy5h5mTgbI7PVszvHKWymtvYG&#10;edlk/Z2V6u6hMQtFHnvG9h63P+iv4wmmp+dfvwxsWzfA2Zo7JmCKdVRQHA/zRAf7ICQOuWLC01mZ&#10;fUgwg2QKNcncPC7pGRMiCrVy3As+EeazGtVKdmCldt06MNPv4rFyJwqA+Vu6UGNDJFhNrtyvlJoS&#10;fJs4gKouFZO92a7Bpn7TiG5X50xKqYeDEx25eF7C9XMBQW0R6oKXfuMiO6g/hOR4mJpAavPDPChF&#10;hLOZCHpMUcWvGuM6Kj3dL6IY6upFPiAi3uKDTv9RWYCnp+LFJopUaoAI9dPH0MyTUPS6edKb8suN&#10;kiRrLGNEY/X7xRCjufJMrm0Wj9nGJNasJB7O+S6OiRMcWIfTWAyS3eqH1T9Pcc54VxFM7lU363Xl&#10;KX9PzbQh/WJwPn5rV/M85QJoprlYnkAptLgEoLt9GbPfq6mp3eWoSe22EhM7EzH1uL3ZuneME7NW&#10;aiU11aqsbBJmZAM8/tskZ7mSO6ux0qig+grG1sQHQij2WKlq8XGyAMKzLRJOECuAC3uEavpinK7p&#10;OIErbepSygxMGFok63VH5R70FgCbuyopgznsq7ffhk2FHdhhWb2D1IZ0MTZJTLhPtDKCqcUVS6nW&#10;lorEqeRmZtvJeLb41uxwwgeWG1Z1lRuPLoCHPKoN2YB0PtJgMmZ0tDYV0ZAbI7QuLrvYljGDAlBy&#10;D/PHTQNSJUf51faP3/k06/QIB1kRzvFxUH/03L6PQKRcVkQxnmXAeH56LxiFQSvOXoDBZYoMogOv&#10;4VjHWKKX46ALBppD8hEg72N0ILmn4yKSLqI/TV4QIRsVagioGrgBOxy79HmEZPwHdwB37L8b2+Dp&#10;fOBxfamlTT41TUJtVIkYB8uhRHjpAuxlSb1oGy8iQOJ9BCB8EOc8KLUjThHIHQHhKzFM6AjgRthM&#10;nhO5NXymVXnxRB+iYi92NUW50Z8gNthOke1vy897Ezs1J3FtPABUD2RppwEpSi1/HeChZy/W4WLO&#10;ej118ebgI6lvVaoUL+kJlKSZr27h73XPLKw2B82xOVaOWLHca3Kx2S5gshU5pCoWR5x+rHecVtQT&#10;Oycs1SjkQXAIprKj7NRlBq+hmWel68TwKPh6ElcwFHMr+BsXZNhJGVmaTp+C6xJzZlxGNTq6dGAT&#10;vhi2/CXeGhjY0KeAUFr6tukXwXnp23n95sNRl/rf3SZ6gWJToWdEtlgY/wiIewjnOBwBuFVL/dq3&#10;5q1sxk/rOEYV6TuysMVkiT2LoSMmKSFOxG32+AFEUp6J905X8aLRh6wkmX1qoKIQEYLlQP1DIg8B&#10;nyF9OUdJ30P15dCPrma4tCIF8EUImkyavVQvqZXS5DprK7J/MQPwsOse1m9b68vg+MTPk9z6TcM1&#10;dWzPrLhQgdqY6Emf+jNQrxGOKbTR6WCiG8oVHQyn76W2v8nCXnTjt1wI8mX528uAj7Q1MM5kYOV5&#10;GGWFzhycnADO/aRdv7jVu2EWUxqUFANPi/WEIX3Mj1LnYkUbljC5F8YE61uRr3+ZjNNrMQYyqMks&#10;SD11309MYo1Ohbd6RNN4uh0xoFKNdECJeFOU64k0rMXvM4h+6FW+J8gckmTCRlN9wtJeVSN17Qi7&#10;3Oks00nn0lwAOw2+JC631wvdXqDKRNTdDu7cPK3ZduG1lNyCVwIpiKzO6mvxNgMLUmLyUHen2YMl&#10;EfvJiZ9UOCNWfSs8uymReNPsOos+k/Ap6JW905DE9NjUfaGzg1cV5a4u6i8vcBNYjsxLTxcADzbH&#10;CjqAIKRNDcCKZLouknCauCctiALN1YtcZaU0bufBsScLopuo4GCBtoNdAHEqw4OfofFABarQx10c&#10;i7V0OzWUrY5RAFxPV3oERUo2FjUmZPBfPU8GVozJ+xp0P1lYe5oVG42GHjlYm+4lMzantf0wHRih&#10;OcLHrsrhA5gkGCImYgZzyHJ3ZCaIaMmhB/ZB0PfBkIQarPhX+hhSPUwm25hzvMXV+AgYQS4/pYyI&#10;/3iCfRycwMi0jADQbBffA1HIIlPvvGfVIRENYwdeJvYLcyJjJdIBIFDleuQJVJpAbJ7A9pfI+BA7&#10;JjAwcz+ifVn4EQ7g/JrKNUH8yo2u3iKTK2lORXmWcRX38KyffeGCAobYTsnh6zO1pIwqIC0vpVxK&#10;E9FUf57ry6Jkhk5d9UpOqCS+/1SzLjaE1hDuw444DYMDLWO1KGxjKHBDXWRvcrePlglbhGB3djXi&#10;k5aTOnw1viPRj6aYtll0o231slJhssr628BLvhUPTkYhXiviHJd5jYBYsJCWkr7BPUVhEW/zfG4l&#10;Uza6dG+dsaTpC7D5ZYuc6Ymqt7pnrJ2aPKamUz2LmmZF4cXqednRJ0us1hnfxCUH/qmMJzq4dTig&#10;yPeaYmucKRmbOvSg627fdwRLykqaWZjHVminp6mrp516qw/LqxO6m7cMFUXknZfEd/KmHuMmx8He&#10;VaY6KSiNdpN+ujm2L+7p3+JqthJc3Up9p/wPs66zffPl0eZFazg9uydqXRlaL8oJyQLxYMa6pmZ1&#10;JNxprFfUtIXz8swu0uGhnl1ih+PKqTGfHWaijeMTRt9c58kuiqsXOidaT3aDe1KyTut2PhDcmUG9&#10;6NIFBOsSgO3MG0SUcsauARN46aW7TpKNk7mG6SEMeeaGywAqDFmgPYHmgHYXlu5BzRXtib/9iXUf&#10;/VBKVANa+QKSa1VByZneUNcTLuqA5+KSjrHMaTZyAgLKm71e6blKg6KcWC5cHq9ecw27f9mbkuMe&#10;n3DGHhFfrWtMXRl0cBG4Dyl7gVwa83b9pFcXmBLbq3W8vQwbBp+tbxPMTrQXRob0B1yKYy6a2yp2&#10;A7eG0B1Eu2iBF45G5hbfLXFIDjaL4VktZV9hKHOPdwR4I2E+ktMp9sHSt29rEKRS95QS3cjjt5md&#10;gOrTp9jRjQztYf3DBfDzAyYC0O5HtjKkSbfXwwKVoVk7yxV47pVAKXj2R7CKMavVeSK8kcH5C9Qo&#10;X62MBnEEk9bzK/NdQUOokcqQ2Uf3LJhOA2dikRbjioz0Dx/+9NNP9+7dw1/EPmDI4VpKP86Yxwpr&#10;j12dWCGPTPvaKg9TnNH4ZYlHO9FuOAMicRThUPaEMh84Tl6YknO6g3VDGZN7wpyqGKbOaMzpSCs8&#10;T7cYSaGqHupfklHjxR2hCThzo4S3eDDWAX5wpXyAQGTiAw3O3wle2/ntcA6etsEzN3RlioyxkecC&#10;lkUoEVgFo0HqFxPriYILzU4EXBm/2/vqiQi/aF90nqTqhQsJ/3p1ZQ3JAOe+5QRpkuzcTEeYW/Ub&#10;hsNYdL8YHBsh25Bt2+Gx1Lh0laOL8ol9HqKKGTxkk942TSiJGFPszsLXZ2UUb3dnGujEkfxJR/De&#10;wGfWmyXUqXIEmB7MyE0Zi/Cx8mLuLqYzX4qDyb0vPsU9bbT9SckWrTNyYru/0/ATjbdnbeql0e5r&#10;c5MUauro+jUnyth2hEBDbhIKnm9xsKtfHpB04qtcyeGv8s4FZV0tp33sINPZABRxmaOH2NJsZCke&#10;hc9CS+JCYIQsqRyjubXCxEQ45JkVz6K6TThiJQI2iSb/yZkIbGtcsSaokuskKU7VuP7EAvGv7oXJ&#10;RX532ybYwKYBzQnDJK5zwO56aUMKVpCYJ8Ik2mQdCbgTmnhNfdUw7szmgn2N266raY0gv59A34VC&#10;5/dcQ4LjPBVoapPC6z13adcOzEJmEak8GXM2lNeKOcSQDR5fyXqGEmH8LpYzv38BsVvipZrRZZmg&#10;bpxILBduC8E9sZPpNzo/s8fdQaUwSqbS4WYtTO8lUE4DJ2jU3CCSlA0tN5ZA8AzEm6sddk4vs3gV&#10;3tY85APRhson1BHDPzGjHp6LlNjYviTxu62pi4cD2XKi/eReNQFmCAa6KN9oMBjW0NuTok26KeWN&#10;H00JHApAL9OHs2jWiy1wFoQnCgyuxkL7UQDDoCnlVR6QZD+bBo44SNd6O+6anLYdfQGJfNIL8DKw&#10;Onw34WPoUEFkKICjAN7oWdlkU/FSJk7HEothBJXa+LfHutS3Ieb08rhyl7KF+aE/+9zgmw1AbiOy&#10;chjtSIxmupSAh1YRGwEiFz3OdUdeN0QBIKV8bOoeMe4acHHLNC2sXxjrz0udc/03aQmsiHnEGW0P&#10;HvwSQQBhDz8ayx3krYu+Rr1eWxt0ZD3DzhkAMPLUEyx80fKUzEgE7DlVJ/S3uEt+6WO0CjFzoC0v&#10;sCRZtIICp9rCeLG2A5sf/g4cB2gXwKMYsl0uU1JCrzviUXhwYu9AHMMHFwDz5NFlZSdUuTxovaVn&#10;ynMZOCjcK8vyNL1KKUyMNoN0JXu0z6pzFb40JM8dZ2EXJUQpfV7wU8EOOv0CuRSVU0DBBdzlgOeK&#10;L5B+7DMyc8OOo3WG/e9tAnID1FaAS3G4gyl7ewl2ny8zjHZpJ+ITClrgbFlSZg+6GrToc9LmGp8v&#10;lX6vGxcMvRsbpWEnNzFiJDTOKwZ8UXxq0Sl937aKeE99Unvf6n/LRDScLhq0rVeMVnx4zwsgZn6I&#10;on5xNb3N03fgW+6YmcIGuAYMygSigiWtpVOKYSEbZq8pIkzu/DKYXcOZWTZf1TvqR6m6hkV2qPub&#10;3IlSClNAZudSmR6cdtKGjQbp/TBGrZWMkfapN5KfJ6zDEqkn2qv1EjX9xq+WZ8iGP8PgqfxH0JOp&#10;QzNFeZbFZp99OhQTqkmvnuOhY5PMKAloH3uGRjNl9SfJJG8hda2Y39Sb5GPFzciWBrA4AdncJBKy&#10;c2Pxf6p2I6wmnqBqiUUpz9Mj4p53wk+CFp+pi7e38zrUhTQhqsxaWq83C39REerpEfYYCDabJgp1&#10;16TntUvzcQIdjfO7TPpqKvtURXt1UzUZ6tkumeUMVjB44O77p4dJBOB7MzMxPnjumv6nzEu8iBwH&#10;npAUC6I7o+8ytmF26rl46eLdGJyvih+AKIch2yQSQGuB0ueDci/AZmMj65rE4mVieTj4Nr1ZsUr9&#10;Ons1kzeJcn1ni6/Fewp0U1u6uw9998qKpKBgaLQfSewx3fNVv5vZU7hBjcGYdyiE+/AWkmrIeAHo&#10;zsI2tXkVvHQjwAXVXlTkpLOQdLTPQk9VvmsYHOsDF/XzqFBpIiUmRNUyI/NUeGfdWFBdfJbbAXhk&#10;bWboJdpVIEAFO9PeGvGrnvtS89EBo7T4yynckEZr5NtybHUsNWDFqjYET74msyp2WTPNO45nx4Uz&#10;3cFbzDHL3igyl2lmdvRSkNfLHX9cMRciuCQe9vDPP8d6OM4EQOyjiE56+XqRtXIzcC6UcMUkl02Y&#10;pc6J6jIPQGnf5hNpXLVhTbDNH4UzYuhdD9+Ve22YE5fTMKRwYIcnzP7bt+98//33t27dunPnDkaN&#10;rZ4wTg3urJoTmY3mzrDwdPgwyAgBmEJQCGYHLNt84rplYZ5sIP0tcnVPhcqxAl8bq7mBP/dTdDxt&#10;uk4B5UBCr3yT6HzSOtljNGnxSg5vrDUiUpw14ZV/p+/kzcU8TOpgJ6TRJhb4ziIiCkdKvjaNfJ8u&#10;rIsQg7uGs2V3aD2jFPyv1fKdXk8rb6NX/HZKPm77WLhrcKbCkqbeluaKBl1Z0wbEJkRY9rk1jqbZ&#10;Fpsq0M9GhOAvduN/Ug8oU1RYZq4whjt0L8E5RX+rzAgsTM4Ar5xB0xdZaBrS1ZuZ77SuufuTL014&#10;ZE2yqQ0ThzEzN9I1t+M0RYOznKYVg7Mchi1eYkLrjsA7uDDE7cTtzit7+14AT6NR6qXVnrO0tk+B&#10;/7ndNfNs4Cp2KjSUkuFsL7kwmBvBIjBKBOhSbbVfkAjp0xwEqtEhjzpIyHlqZo6YvPEEvz5g+/ME&#10;WImxb6yxgiGIpcjUXkbthNAmCCld9HOlnT/C7kZDS0+KtktCVVGLr8H3NerZtBa78X0/WpqYsfuk&#10;ULsAIQeqD/lxwWt/z0XMcn+TXjS5dLX6FjWRG8SW7EM7nKg4X8mutNpXnXx0bBYKpRKQxK7Q510v&#10;gJUFCbLZNBhMgN+Aaj5em7mQM8lx1087XcR3E10TxUMlt5KpIjbkughp0j4GKo5y0WhZqjSE+cWr&#10;08uOlpO3sjvd+lcPN8rmoOWEyVSINZXaMnhGG2/xhVJuz45lAldnI6f5Zz3tPBPzrc783bkAij1e&#10;4AXoXd3y1QltrBAL3fNqtHEZkl2EiZNfLueYQNQ5eVhCxrFtjjpm6jIuLU6zLr8bhBFj1GMaKJAk&#10;e1PmRt0JAq/NCO9ly5nIRBbtqmWWoJYCSBn+eyZTSfTapKoMADYhUqhpDOgkd3dfw1mAcADQBxBZ&#10;1qFDeIxLE21CZn/mZeBeS1k11m2PkeCAaIeER1Q8XQA6DuAh7lR3GpAI6QE4J6TPLGD2AnhxWAcl&#10;TtuEpSPRXhl0nWr7Zj3Axca6WJlyfb/AYt/Krp6YDgcyJAWGjBiH+/fhArgNF8C3334LFwBiH+AC&#10;ALpk5yyS1E2BgjpbOoS1z755PTiyGFhMu42ZGRHE3d05s3lVn5OCJqZN/FY4O5aqIxplqVGuddWf&#10;VHWy0sL8hFhSwh7vLGtqYIERZ5q7akCjJn3yv+YIoF03IupVsBukAkl2r3Gv2WY1xtRESl3rLGIo&#10;cNnXlOgDgmEip62bk1szpiwGzRZNjbg6WF1ayKvE4K5HtYiu96NowU9FF+7cTGcec+JkydrABWvk&#10;rjntd9cl3JoEghUQOzMKKVwPm5hZo0inYNUHvi3MIVTxhrj8SvYx/FlZlTpBB1JkeBnkqoyD8xWC&#10;wXa+DW5hV3e7Dvt/F7eJfRPmLLNZP4dHaq9ECpSpaVJBQ+bNiwuW7uBGofjpdTxNSvMCjPeabLtU&#10;UxTJ7HmehA9HIFoJoU1/PWodu7AaFxvC+mrvHZaeSGH+Ee+kqPBX2csEi13dQmNe3rqYOYy5I0AD&#10;Lcf4CBAoCNSyhMoxqPi1khh1TO5vNNy5mpKNnf3KD8s5FlFQx3L2Zdn/kIz424481BaGjUBha4Mh&#10;W3ScU81ZjV4cUqB1fBFhejKx/byl2VoUgsshObjZ5e/8PZSUWlQ6VLcGLyXSo14HBF7I90HQJfys&#10;9FUMZAlhUtLmKoUyeY+FYBScNEXhaNc/LRmKaV11NpqlM14VEMTG9GdtU1owg0lrvaN8AIuBJg+W&#10;sHsWxLWcMBaDRAopnoZiWJ2jbNavCZK7YPEIUtvRHF1JHOzCczMHw1oa/czelfrocY3FnmGJlbA0&#10;HzI5T8qrYVFqSLAAsmtzDzGZldWUGbc76l1uswx5y5qWhYpzhwK+LElehNLnnAKHlbxA78aMXtS1&#10;TleDoqtdITSXPRl1zLXVyl5WSC56G3qiJRT0RUkup6Ue66V6Mxe+ek+LDIuGOhBKfU8qmx/OQ04E&#10;Gh2bZFiz51ULrcc4nT6OW0Nut3fhCohIcljKYrsDiU2quapGMDXsTjoY/TknZVvPu+yMap+/AqsH&#10;Xn6dBYD1f9j/sJDhZsmX2Lw5IiHL9sXycUXav0yXwm0AdcXdigsoptoHuiXa6umEJOeRrUPA7GD6&#10;R8DFYOHvePwE2Q5g9n///Q9wAfzwww9wB8TxB0/Do8SrN164QAcHjxJk7kOffMDMBzlKQUmoZ7uX&#10;hzyX2a9OFAgiu0FvTHsHDE/lVDDcSjgfsvANDhwgRfcbbOE6o8fyXKAo7j4/FTe2A0xmf64nlZI3&#10;Ri9asWDsFVleplegwFVeGM/QpTbJapKnxTQmAU3l6r/+9bmF5vU0L6nv1qY14dIOfCfpPLNXIca4&#10;BiytatjNR5POJJZOpVL5yhsmd0FJdJOnlJWkzopzqikjwA9U5DEa4fCg+g2kDxBLkJ5LD+zVt0Tn&#10;XV3E3bMO1Ds0dLCZPKUEiLa3uDzutMlqZpC1iPlNPd+b3L0GGhrPCkVR2aD3BpkVGQ76ntOw81g1&#10;uJ7TmHYKMH42+jNXNSFs9f+4zLmmJvowIZ975+zkzp0k9jf4GlDnWklIWu3P2DZuBXB4G1MUScmg&#10;FLAgiDwpTomil8nA6bxNmafGU12JtX8IDx1GC2GircVEn7QjKDASPjvgPo2fy1NrsRJCeS0+MxJQ&#10;t1HqnFeewsSruQAMTdZ8Rvc4oqQBmy1/MVWN7pabwnAc1JUIfG5+L39OuWSGkmO7gn51eUO/RckX&#10;J8UTrb9EpZZlpIKLNZfsSjPIi7k1/aiIuok4ycDOWX8LqB7WUUMidW+LraZYUuKgu+4FkGhIbCtS&#10;0s0J5diUGmx/kpvucNXq2ujkpbN6utyltZyahmJIgyt2NjIPXWDJe4RNvja4jwApLvsbIkBNn+oc&#10;s5gKLW4uLgDrZESURRc63bGuzy3fz8BSfuqlc1Sux4uXasv5RoP3DkANeCnwQwU71c9E3pmey9mm&#10;8Drtuhv5ywvBB9ZRSGbUrhZa7RicVM1aGCk/0owcZPI2KYZ6rDtWplMLTkHFCc0pnaCdK5xdvCbB&#10;dqWXB9Hz/DyI/rD+oQBkMrm0qo7RN7lemYyF78k5LkB96dbiOokh+BbHAT55Cj8/vAAPfw2HP+R9&#10;nO5OeDTmI82q/nfEI+3/1IeQHy8+OhiAG8h1NoCVf1OSFZzo+j5LKaaWmFNJAXe+FNquKJiTLKMH&#10;w8FcPX70GG6Ou3fv3fru1nfffQsPALYDwO+Bp+hjWlYGEt7qWp3tf6cDxMGO8ODgQEcfgSB3B3ue&#10;RkzgqzWKpOoxTRJeBLGwS+ojc+69TndYAE66pKLqxFTOMOFEzoUdJic90Mg6+9wTP/vU3VlVDGTB&#10;wVQpU9R5Phr/9Av7TszBLUo6nmYyLyieBDFb/3mYQf10esUR22NCl0iYOlSqiY2QJn67ZS4eMziN&#10;6yjqGmsQyY6KuzVfQG+5GqoJCRy0suAzCoVfiUO5atBr6QJP/WuOvlZzw6xLLWUbq9WHph02fFb3&#10;dFHs2xQQwviH2JeujaDtM6K6ZpwY+NYi9qtm6RGTj0TMrnV3R5aaLLPQAamsyDnVuvuOmYL4w2jX&#10;s3iKFNZnu2v72w60Ro4GUYxq6dSmxV57qfbmdA33iw5OQ+9gsF6ly6fCWLONBqZBbXOvdqdAS/gO&#10;S2xJbluCGxwK+wbPv4UAfwuCTjZ8XbkRYHgBxCtwoQx4Ot5DBOCHH95gJiCcB/QmigqvjepE7rMz&#10;XHpI1U/8JxovenQWHVH+GZpVAVlWrfmu3Z4tHMCxl3kSk+XyYDwitnRRarzVjSJgdm47CQqWwJ+i&#10;enpcFRJRlJoMwdzBxBqM7iL5cBac6rMVJM1Fb1IgHVwoOVDyoZ35qrVZgeZ8D/4zL4FBpucr0gNp&#10;TpNVX21s5U8e3NUVHfLXauoS2lEt3bKser0IYaHT7CvNuDKGRjIkGStOfW1pw+EWqiTCzAZaLiUk&#10;LjW82xucSUsEZpYngVD87zdArj1xufbmpTF4sKVFcxikVkxtSP+cKhFk8hbD2UD0M5NtdnzYqGu1&#10;WbsXRFbrqZG5+7yZU7/SXQDncf0CK+1qdEJ0Gx6AMRwpM2ZSJ+o8nNM2Qzu9TnvCNe9r8NmspcUe&#10;BywFgPZ/fHJn3TZYNO3WyHfmjGKSMouyQeJoiqQJMpW/2rQvyNXTNkqTV1P2ep2qesGobv+XGDbz&#10;Sm8oxogYB2gNsB0RARCLALQeJf4beCaAG9TpzNC8lsHWZd8udhk4qP0I+SIK4Hls+XsEFwDOQLYP&#10;wCcu2JhJ68G9NDdC5dKXuO6PodDsD8s/06ZwhVxbNATDeNNDOsS9oVeY556hm+OxDcwn44jFXjg4&#10;EOuAFIBIAfDdd7fgArhz5x4CHzBrhUhhzI42Y5Ra2tFAEQMAzU+HAuBfpkDkcbGxFpQhYjOCiHEN&#10;kpRDgnikwUp1VUvMPRNeAFWo7S1jW12N6QxU9sg2iWDlCKn5FNeIgjb62ME9Qe6pdP9Vgu9paKkw&#10;DUtOIMiBD7XwcCCE2ECTUwMuVeMEs9t91Ne+KhYg+jY2BNAJ4PAGabZnrqUzez9NDOn5ySJmGa5/&#10;fdE4MnG47IoNn9Yz3gn4GcWsNJQXQe4n/tFbybgaSpIkyhEwD7uYUL99QkkYfLqsgOIu7Em1NYhn&#10;G1CvCVDbUjGryS6k1acOQOGbEHOrcOR9e9QLgcukNHwbuLILbuoQJ7pm2mTKOSSqEdD3nFN12Vub&#10;UhfobpdSUOHTBsIX9s34lHh3QdeOK9683HHaUqpQ5UQ1TYfQfj3n/oJ9z2iv8MfalR1MmnJcHoA4&#10;CRdPEnuFxuLWdgFks4F/4OSoGYID5wHfuPEhkwG9Uy4A0eDQpuyG2+93Z0Tzd5evm4uuQm7my4fT&#10;sFHZu9EHdkOxT4qK8vGITjRr+ltxuVOiulA2swY2j6NAPlaLPf7qW4ZdZX9zYO7joUpzISLuFkso&#10;ND4zpJbhlC9qxEeEY0KxIZxM+Ap9u0TQnK/upejrfPWjRCnzjZikPJT6cJXq+N7QjPTqucGcez51&#10;YNf+bziWOFxeYYkQUXg6CufdrhPaz+jcqdCndizg2BeoQ/9KdBMc+DGIrjTsvUlw1Sfn5+qNFAJP&#10;I9sqUCm4y+EmQPtTJr8Ef4rx9LNIGVg12/O0o7Ge0+ay3tJm+VKHU7kALoVP2gKXdrE31tpor+fd&#10;yRF0QXdG+QO95LQXYAPBnRGlzbdDuYXDUuMi+S4WyWFc5aUT11s0nZQ9J+FUkhodXE8EMlUKlcuZ&#10;Xl7cIcdGXJtzCkrQaUuPNqNqP2rKrPhS2QfVXPa5wlrVKN5JuwFWde35U7YCJAJECEAeJgcXALQH&#10;rx7IIEzTyDg2HNDmHerSOjQ1W5g8zbtIIwnJMmilckl6hseHCwCOgMizQDDYIT7ZYfMsJ7PHXVTy&#10;+EnUEF6EvJB1jwH2TpYiCzHmiP+bo5dGPzF5k/tCb8c8qnOZzVADcQJ8GCZ2OSAR4B0kAvzhhx9/&#10;vP3TTz9jo2PuemgiJ9W4xdDwLGcwigCP0bRjEUNVjB7UIkZZloFf2iXvUJaKEUi3CD0CA8YJBCkh&#10;mv+Z8JoxUxxtDD+pTEJjGPITGCesavjVClU9xPwQPE1vG7ET8TTnQQPx3+TdxqgxjhNs8AyHLIma&#10;8HD5s5bM5K/M3goGHrEWo0zSgqqfs8SQ5fpxjJPx5Kg/HV8T8U0Z4ofp/ZGy0VcUc6ktXZ3bHhRv&#10;F4E6hGSE4XclLZ1M5FH+06ZXRTXG9Bc0tJoGv6xFFDMiFuwByt1jbPW2dzWzCXGxelKc/p8/1U+v&#10;FSQTn1gpN2D2XhefJ48Qn4jcbJrrpbDb7aSRKn7B1EuanXGkDS/BcRph6qlVajsGJ0ui19DqvrDi&#10;KxcrBdEsWzr9mN6m4ztLSZuaC1o7ARFJi13V/3JIXtCFQdgW1sja+/bb2K2HHXtI2RMxe1jwz3Nv&#10;oKRoHx+0FHgL5MS3WBPa2I62dFCGVxr/78D4/+ijjz799NPPP//85s2PsCUQDfHUVZ40Jrha2zXV&#10;dBg0HXgaVmdgZ5mSumj66hpt2rQ9jVuJGIVdsvJBeGMWUrX12JPXC7L+27gsITauxCfjQrLcJvJY&#10;Dx9PLDyR5wwfvhAHDJPBIqZqJyHaCLlxyFPUPbgWm9krOprzSPcK2VFc7Lj7cXNursBorgSaCwqb&#10;I42SGsN2JJdywgvaZJErokDzzRbJ5pfEg4FtvXJJVUVscs+PEMDqub/opxDfV0UMJ+n1Xne1b6Md&#10;GAQrxIaOfh5GZkptqHu9qHqSEM9XvFeiS9UyWtokjQGWkUhANe1q0sgG5U26zcD2mvzG2JIPb2a3&#10;UdmA6BWxJ0ctF8DVULnkw4xu+6DuSs5cgtWwZSsWx0W3VZ+1/4sEbEEOjVsz0/DVutLMmFuTw9jT&#10;TffTwp0+QsfVYBEZS+Nx3hq3yTmyOsWEMknD+PKBY08Yr87EjECjpENnEOySUn23KxuOA36iEtlj&#10;lcSs0no2E4WvDmc4XhFy9zT3HmsUlD1dNp91VghUMAoeJhchADgRMLIAhI8jIuQJzjrsegB+SxFl&#10;iwxDjf2b+IP1sT0mUqy4oUrou4QooKKsP4JqqsA7nIAIIKSLmZNlEDH2T1BDWv/IJxCbCh7FLEVy&#10;oVSq47UEXhC91AN7Kjbi/LlyKONvfdLjsXA0VtL5FzuYpAmjLuCEjmDBHzv/IxHALSQB+JEugPB6&#10;yJaPj3lSoSn5ezIq4RI9PSYJvEJhEFs8YkkIytwbr4ct3FUnplcyZiR65MbPVGiSLygpkxWdxiw8&#10;vriTI9V34cCkLDVADmL1lJkIE34L223Kz8QTZQnaZkuStt02oDMxeUpFzYDmN76UbCjMleG1YW77&#10;/LDuCvqqcUz7hfaVsKHpkgU+jnIQNAHb+HSO4kJ147SVMuOrDexmSQ7jX8a5jYycB0CWOCswG4TC&#10;1GKzpFB7FHLu0rnlpQzv2myOBjsFyv3aZqIr7bPU81DVuj7r1WeKHR9jVVvd4dtfHkRX54snKjYb&#10;QlqC0S1Z5TTJpliJNKGqv+ST1OKq5OoDEPFMaKYu5AnSE4Ssm3vG8s3TWLFAe7GTyo03ismhehXn&#10;whnS2ns8iD8ZgVlln+gNWAoPz7bYlZf1+waVNPln67xSgYEbytobqsjb774HF0BcENlw2fvcWz7C&#10;TUhyL1TYevfcE69STLGrIi6Ie63/w/KnC+Az+AIiJfA7dgGUDkPUHCbEiYGYDVpcdK1sZak79Gga&#10;mHgoIWsXZL5i2GgPpm+KxxDv4lPqRhPLJi5rEiwxMd0JtZsZyzCyEkspOdyuvQDuupSnC7nxhfhQ&#10;PGG32tR7VvQzF7igjS1/THZpIA7uOVj7AGsZruUI6NxW3Sry+I2J5MzoxsiaFHCPDl7d0v0FEFyL&#10;NAwUjlEuXvIZ8mKHPBqypmmqymWyVNJPJXAqQZwdkF4j3SyQOGNZ5EUbmgRb3lJrUdS2Zw3rU5M5&#10;OeojkFaj2VaH2X6vLpqdUsxmUhq638GQAw5TZt0GlpRxRO8SOqmSmh0kj7igl6U69bIvwkmmXADk&#10;DgvyzZ2RZl9X6iEX9FiU3QpmY+v9KjIKb9Ern72oHD0vXrIbCw9KHHPD0tfEVbXRWuY/XQARYu1z&#10;5VAirZw4EIAnumNH9y9xgL0y2MXqMwxOrGLjkhka33zxbpi3WOSO79z0HkYqXnryiAfe0CNQR+Ao&#10;xED3eflVVYCfPJIAZ8gr2Vv0btj9CkygrAJ+hH0I8Z9nAUB1gNRHBCAGqQWEgMXQSgeGJO9oNpr5&#10;WxkmVdgSoqDd4UsGM2zExd7CT4wE4wToBDXa7OEZEcKF9S2SlTXEX2wvSBqjBkQwBfd+uvfjjz9+&#10;+913X3399R//9Kc//O3f/sc//OE//sf/+Ld/+7d/+uOfvvv2Oyy846wBVM8EDrosTwdmu249c7Gr&#10;iTHLQ73ELgvJnj/HqDA+2P/o5w8/3v7x9u179+7jDs35oWhMHqsBR4EiPzzDyewqENiLPBG6zwx+&#10;bFCsvvZaGoP9xFnM7YCiz8W4FGMHOfBQ6ogokJvZDg3xFw3JI4xX89Q9YSN1uHkl11Z6Kanji2Yi&#10;JnRiTulJ4igUDbrpZJtFTSf5tP92bpUTntrgMKwtJDzHO2IvpUiijOf1FAdK86DMYePEqCJRQiM3&#10;OfGr4Tp8BDz4pzKQxJxLSDUbs3ftEFkFmMV6NNQEOmnE0i9syNd3AlNPy77eaUq3arjzuFl19tXz&#10;T/MkTRTaKTrjok444wvq2Eap4rtGtLTgawNXdUUtTj/Lfhu9cBOHtl2CZzOVQxuoRkiqxupCnxWP&#10;NtAzhc33NRPTVZ2fp323PtGqaDahkDQyvX4siN1cooR6eXQNwDbq2+3wYRWXP+jItnRr8KeT1W2I&#10;eEGyenkd8R4E2thHo0k2jXtueqQXtaYHDQT++Q8++ODGhx9++NFHN27cgBMgVBGt0mvLHgtX2Jdi&#10;FUklSSr2qgUact5GEllEEyCw4J133kW8o5O9tCVEi4zJHtgIQXJqY3Nuk7JM33gNkrtusdhQGAy3&#10;OVKH8IpSFmSsakxYemHGTKS8G6UGFpjvmyZFDqLSwZDSISAgzsquCLqhy97u/85izuD8Sb03u3RM&#10;ZjPlLwi11m24rfPYUb2NbpKACzmQyMxM7P6d2247IqmpXU7L4k4XmAOXlNlS2DR1Qz6d6d/lVoa6&#10;b33SsvOCwROn5onIt3rbVgaGdqCJGD6AUM8SdjL8pU0JbVNVTkKyKSPaqr96ZyK2tCysm00EsGhr&#10;HL7JprSHCQKTAB9Papw7qteE5ueQSb7y5GACQhtTYkACsZobHZBWlaroOvnL71JlkuqX/l2CO27r&#10;NKJoEjQ5KjlxSqUDNMgtBaUE5yf/LdtBcNpO4LYfxQUTtXMS+Vs41zSU6N9o1wCZJljvpTp3KBU0&#10;Yn/AVJZP164mWbUDyWLURWalBmc/XB1VUYTKv6kgACyVl9zVOnkZnBmy/vDBzwjovh+f+z89wJFu&#10;cgUwob2u8BHExfXocgjwBx8/hPsA/3KlOqx9G/rcEA9zWP4EH4lDxwLuPwqvAZ7CTn6UCXLDLy47&#10;SSH1+OALhly6NRb7YwXgrWuw/7EI8P71+B+DhAsgVGizCtNMcg6hXmUhTydBlmq05FkuEWgxYWFB&#10;uhL4hp07JGx0PNIBYgH/MR0p9H74AOAheEWd7Yrq6DtAaP1DzAFMapyu98c//vE//If/8G/+zb/5&#10;1//6X//Lf/kv/8W/+Bf/6l/9q//1f/3//eEPf/jmmzh7D3BvezeaaSE8S9ahH0kCAx8p2ManZKfL&#10;z4zBEETPX3W+A+ACzP5bXP9HFsAIAXj8JJpR6C9pyLunEdFKOOKv2RWdH8WiysbHm+EC4EaPsNax&#10;WmuuT5M+OQiZdErlNCGBMrkDJWMs2bz0UeZSjKwK6QXoMUfGGiFevOy9JxiAzKU5iWBnUml4bTQK&#10;MzgttAQsA/+UeiOcYcTtQPJwCxEVNBei4eJ5+UWgFOIV7xTrq3k2N4xSK8vquLfD0EtYLnzHSpL5&#10;y7Acu7Xp0YnTmd6GVu0pSyPfp3VncI/3bixywNAg3IYi1SiyBPSmu8Tysv/jx9i/bzZvrUKVk2aO&#10;BbJ9CMfFpL/4ryx2/9VaJZFNGBcpnWTaNOiVlJl1IOGbohVaAwzf0Zirz4bSgE6pby6o/o0ruztq&#10;zmelErOBFIcD34RrntvCosLQaiJftYysCbHPZQvy3kNTS02LzaNUxea5KhRZ6uz4OYTjjC16JXFl&#10;wST/dMdS0i+Q3H1HGFXa2369JpNZCghc0rmTX2uyrPcuisSsxQrXi86zpsFICibCHk/OnqEy4UFD&#10;1w4Ud3JveEEDtOqhdUA2f/zxx5/g+vhjrNJDZKf9T3FAdosvWtVXFhj78VO5IRkErgrz68QchAxg&#10;IyBcDPiCQTDHfu4c1GGkVvpbFwmfyeAVMuum6Io/zWUt7PXEskegK2XxCLs6ny59xkpDktAe7NVS&#10;EZd6k9S+w7lzdIP3c3rNiOxD7McpEO4cMl0q43K8HBcpEj/SFDqBxYJao5CEiOse7OeQzQ5qHXJv&#10;bbHr/ACjyaLUgNbhJIG0CzTSPs4hvhsblb4yqUMJKctk/3MOFoLHGH1n95YVhtkOQPbQicVanzXV&#10;HKaECTs+fXagV8zjdP9j8tv8m01U86HA7X5G8zk3ycGJtB5qgjANN0nECMlzlqZkyknvIroZ73Pw&#10;E49VEUuolFIzvaXg8vtVOPlEkWyyYI2gs2UPhb0eonu1HEdXpMu5aEPzk3PgMcdSGj9czbLhsXCG&#10;GrM5VulxBvSCYcntdpq33PGA859RsETL4ZcO7OzH5IcxnM1H2fW8VaAfUQDsULLaJrA2fU9j6gRz&#10;XNSlgZDW/aw9LLrFmo9bLbuZiaEMNnJyYg8Z4ILgq19kqXRm2qQfLT1F5jOtkOMTqeRg9yNC/l0F&#10;yiPXGq0fe8k5XcCtWJd//Bhm54OfH8AH8PNPWFr+6cEvYcxr5V/H2OpKy1+n24adH4v7fsRIddjz&#10;sS8AwjgsHK75q6iiAManwgsUQxDhAxEOEFK8LxNKpIdFk6qQHAEYCCL/MTBFAeCCtoFFXi8sbJGh&#10;LJBMiZtpRCUvBlZOrw69IImc0F9YklfyHXD3DCENjoyAXwQ+gPAA+DyAwXTGpMo2jDqVRADvwply&#10;7/497K1nFMBXf/vHPyIE4N//+3//73z9ewQFfP3118i9h0X48LlE4L06PisVZr5bpN1H1D2JZJ3I&#10;8LNvEi6Ap0AO9PMOEgF+/z2yAMAXAK8RZnC8YFvWqmkjHokYX7ZhpXWJRXEfitLDSp820MW6u0QZ&#10;tZCfFMMhzmT7Mq60e5R5AcMa6yZD1R8uogo/cTCDNOAS4zOLTKw0rxKnaXxthbNU3lBQM1NG2fQF&#10;kRLmnM5SdRr7Ea91S/7hRolKenaSGRXwzxezUuJuqZt7vCx7NKSQNN36w5+iu0qRPSRb9wJk9d04&#10;T0VHKs8JaTpEc8pegqNZ+kajCeLHluAR3/Z9a2DNvqruyQlgS77iSKRTND05fwZr04kVdSjmFH2y&#10;N6GTIPLcZFf6PJVKqkpab8Uy1Ac9Ge3071ax+jTxvbn8gsVubZbAbVZnduW21Z9uYhZJLMKvcNFk&#10;cjRVHrIHxlJqWV059doCkXNE1YZwrujR8+IlDXjmZcsre/0u+uww6yxlmuPdGo4M0/7m0snWMWES&#10;uK0ENFwAiADAhUAAfI+sPZEFADn/vNoPDqDyzhoIF0Ds5zPPrSmTGi1q4h7A0G0U4gi2Dn5COfiY&#10;mfYdYDUshGlEQxp69MlO42djhxap8gIkVzVzrQqTq5h4lgkysSwckRKu5EiKls2r1vqbbsIiMwHm&#10;EPy2lQDRZeeRyW/YcGDTWOJecKDVaBJ5UURulNXZwnF17FzZzkmWWxy154KYZlqesJ1enLawH1AZ&#10;1tww6wbhF9UcdG6f/g4puNv/B+zlBJHtVbvLogZUF/a+afO8lN80aoimZXgWCUY4fec2qUFbOTAy&#10;lwLDWjuuZtjbMUse9np1KXWfTR9TAbH3g7rRpB01lVHqo8jL3K1rEsmMs2Mzwk0tz5bjQXbtwwGK&#10;1wxVVt+l+Pp76XhN1yRrKM/QrrsnbYSzU/nCBbZkMiGepqN4WOnJvT2vyw0doTm4XC5Jp9jqrq67&#10;+F2kCzZNvjkVVi3EZUVFWc/4om6MsS4q0SFXOANWK1jlwLQWnw6O+W2zymTxsm90rG6s+b+DPXex&#10;6S7S5CIIL9bIr0P0Yue8ztyw2NJGe204f4iNADD8YcQ9+OXhL2GQjx3saEZarPiMNPhhQYuuWBMz&#10;AnKrephPzQFET5ZfkYlFI6jtQUC7EV8AD4IcARTjS+pa1xgRAegKFgygAFAN0DaHNxof1PwQiLLM&#10;ZRolaTmavJtfJf/1ZVBoqyqtT67zpY+KJQ2E58jhF7sqYBv/zLAKRE1EAr8Kdp4leE76kHu4AyM0&#10;wgHoO9EGDQRl/HT//r17927fvg17+5tvvvnqz18hQODPf/4Kefjv3LmLeeO5gwYyu1nCUfr+zKOa&#10;DrLHigQ30ao5j8gtppETCdcQIkXu3MVuhdu3bn1/99497AThKgxemBcRDozRXaE0NBg6tgLz/Nfk&#10;K/6/rdLWS6oQjTKGGaZN3OICMTo7wTw33IkgB4BzExD9BtwsIcbmqnI5FKLX/jQTiOoS5os7W7YU&#10;EyGczZystNnmmESMe9Gkk5HuNFcp1O04vL4yFOUzLOr8YyNJOVEqTYO8KYP+hgzbRYPR0tAOtIS+&#10;Z6e69AKwCdKGd+01YUVnmjYNjGq7Tm2Nf6asknDqakmowiLV0PwC8t6Wn0Ce3Pjp0yu1AJpLeKLk&#10;jbZX0CJel6orWLUXqv99IllbcrPFFpbKcfF13LFC91N4qELVHxKGWNcei9q4CPqbR132rJkhZt27&#10;1W98E4tj6SxUjmZqz0G1i7oW8sXsFth1ttFEEWczVVhzyi4Ms9815WcHcuUC9HVhveG96+/d+PDG&#10;+x+8jy8Q09r6z23/yP0XF74jKsveXp7Ywo1aA/nVtNgJUBF9lp6j9IHQa1At7H88gqDE2gXkIFYu&#10;KHDNuk+RyzywYoOpI1DSWEsdXt24mYp3KpE5FdrA3NDJOkditmSyOEARC371Y5s6Ma91iUCSmJqG&#10;kl0dlpUpp9WWnCDpfdZwoqAsoCtP90u/MHhpI8xScTVm0eoeB0t+aMQXVHTTELKq5gfD+9I4e+n8&#10;hnBSkQMkrW/s6B07gx8z+9KQmSpYhPn0zKP2Pc/hHl97oS4ds6esLiFjLcfqTi5UlAdt4GkqAyaN&#10;zrOmmY5JrMqlyFuFToPdJCoE9pV0NrbWFUfk60niTUR3W2MIvQ7zXsUAdJZIGFm5lCCWFk5dYO+T&#10;tdj10PQFaxLNDyATovOhRTYncPoM74vOYxw46MjasVO/bWq1NrZqkCfK2KCiNRpuBKjXcyaFICWU&#10;a6aNBRuDwNbPIhjFAmYILdBwEylDF8NpCzpzzLN60mXEqHH10W1bbMAZtoOkSIjGa2/BKw7XOwQk&#10;lsZh+tsD8P51xAJEul0FpJJDxtTQ1OSSdcT50wEQF1bzMzVgyF3llmJIqogmTdqixjhZkD4AGe9h&#10;CSrPjYpmKEvaBlrvLis3ExD8EuEA6cuP0wTKfEpAsHEaQpE0HqoA/B3vxD6Ht9+CR4DAWfg0wWkv&#10;gI2+IqxyBBSc5Snwz5mv1k1JlJEEzFJfcImoinABhNkeERXhAsA5C2PDc5tiypkhcv296tGZAnAB&#10;PERV2KERLgBk3fv++6+//ubPX8EF8KevvoIL4HscyId5cxQk7c30YAwuNFHVilVtQWCQHqfaDNeL&#10;tkXLGCaCQ6BwwfJHIoBb399C36B7RbhD0EIMrCIrC6sndjr1IXlk02ACwGGvG/NSznf6GFXYbLCF&#10;1DSFVBkYOZKWlvw36QEQdo6h5T4AWu8lw1JWtKyFEj3lrU1vVYWwpBcgBc7AzQjSn7zNFh/W3KWj&#10;FbMy/FqGqC1X8J2mwB1pK6uGp4Ef1njlBwZkOQFKsg4QF42ebteyM2GTUynav3K/POPl8yuIyV02&#10;hMtRzalTNr1xdIPoNA8nNRStKvivOl82gB1SxvPmDSCTjhAYegC0FyD12tNDT7M5TZEBPlXBtxcA&#10;tqFNldfy55WgfTQ7pb+crc3kLO2pOr19rfwdGlQO7DR6DDPC2tlhA2s9syL8IkhoX0vOxAnNuh7l&#10;qFcSbSrK4B7du7ALZQnDfHR1Kjo7dcauWKi/9iYWIbD5H4Y6U/1Fir5QUZj5T04AeO7huKcDTCEA&#10;cXarsrVEpgBekqpQKlB1LXXABYA6oNtA+qMkCsjtzr2LDxFzyPLWE5Kb7nqSDJAChajYPDdJd7gv&#10;mwlSsCA9G60641YBT1xjWSJ/XGIL+CIXQEprIvIC6RSii0qydntl5Q1JE82tvZih9Gbc099QGFyE&#10;LkW8pN/BnBLD5QkUYnXKKYHQQV9csoii96GkqiTs+AzNoTWy0/vzsPlLE9foVFMcGwi3asLLUvnp&#10;99vTkn/ZMwk+UQBVJa0mjQWT7Heb9fKSDT5tOhJhpka2RdZlboxKjd1XPaXzlGqWsZ/jyQWoe4QM&#10;6Zy+QKnQiLJj8T1XVu2OI8ysodp1YRUmwdGryJpEK1eVUGOmLhj8YRHzzwGcAzCVWUDsaLoTUn+/&#10;8jd/8w+l8JjqU2/Jn8Vma43Aw40xm1eIje5g73RrZqhNo3Op+f1FLFeZLHVCMe2EsvGz9n62HmX9&#10;g803QHiKmeIs/OKx6Y57/sP41wU/AC3ktwOLsLU5TNNHkJGQp5SRiWzEFDnXFUeASyJZaMS/Y0eZ&#10;Aqqxo0Dl6wh3SjH+0dEelOWqUH1jMgKccm9pJynI6tMvlwwDdxmeYB8BUgjI8kI5lEbNcHNA9n/6&#10;ySeffRZ5gHEaEHYa8kThNyPCQf6wvsgnz4Htkvg+KK8h4JDBXU80CIo3Sdf0/yJhcQ7uH38GCMMm&#10;R64+7OT/5tvvsKsfagncGqVVpJ3W9AtSAdrh4cmeSkGMMR2c09jLwf0cPjz5TRvJr4V7A99jCyUN&#10;3Zi4DAOQkBtdb7IiaTgpdIxIT7DhS2Nk8v/mw2Smg6ew+X/4/sevv/nmD3/44x/+8Ld3797DGgwi&#10;IEikpBQLbPK1TAzgquVPopUTHit4pzA8jpQ+o6expYWxoC3dZAR5lgEuiWJ3TZO6qS8qwCQ2R3D2&#10;XmMGABwxEBDluVPxH0MtdDwlt+Z7d4t3uHjpqbE6zXGlG4i9LnR5OcEl/8mtL6o3/pa7jGRIpH78&#10;WNqqsmawjP0FOS4Jy2y7sTfRTJyfwckxGPg2mov0Go9+TWLxtBemdpYoNVSTVWgvasXfjv7FGYpg&#10;R7eskTVzMw2xXoPI2q6GYvbsAf5oo/yG4HwjnY/z89btPoQ2V6sbSMXm2soaZ/+zhaywFMSCz6CY&#10;oeN0+XaC/5PAizRqMGojN/3nwYW9JzU8C8Nm4bPHmlMz6mygT3TBRIVN0jXI1Ljr6YBhDe1Q700V&#10;b8+Vkx6fofKx5vM6dJ/Enc6UTlmz0at8IW/WRtDud+HCuzuQbG+eeXrQxjIs4YLUEc/ohZ3T9J+7&#10;OqpU2dmFJ9V0vyKJdekA+KKtbTjNNngdt/1DVCnIL5Yffo3FBoX0R/YcXmKPZfmLWYk7QRgi9S8u&#10;fIkgAmQ4fv118D/sSsMrsZPx55+wkAANBzf1YtOGSYNDgK8yT0NKkyWBZV7bgC2eOXhGUWzaHdab&#10;krvO3CukvHLStEtCJGMfnTm4w7e4dM183TEWWGG2adu4SGALXemDp2WekWSKZuFpbZtXzPrxObRZ&#10;n8/8sGE+NRLXbXvJv6d2Df+hHq8VXtChJJWcMJFLaeyjhtOEmeUEpoFB0wS5alt+navs0txui4P0&#10;cjY1j0nxWxgLO6X0ztcxpe9CoF7Op5dylzWarnWk1JjgHqUFLLyjTeuWf+ewymJMza+1EgBKS2LX&#10;6NPQVLnmT6pyonsu0KUnqP2bTCChM4F5A+FiFZ6yPQydR5QSkYynmfX2DRQ/Il/qhWr1uW6qbDcr&#10;FuDNGLLCeno66Z/mL6IdQfIC0tuFmG/KmJN7Y0zNf/PP/zv8CBfAP/kn/8g8dkVC60Fp06SrYzCu&#10;K7sAyI3K4ZC9btqSaC/7Q84/03jCJ0lxFzh8WDAv7b7wdVA+IdKlzYKDgysTl2Vrw/qNE3d4YWs8&#10;/vDzbmwJeOddNQ3LA3H+WE+GJIbLPPfLOZ1IiCN5AGAlXXuL1ryy8shjnf96xwHLpg9ABpU82f6f&#10;vxWwpyMJJbAl9np1GjghM7JhxdY+ZdTLNAOKPw9QMEscNAYsAnzGo4A/44WEQzpPSJBOCAai2Ujn&#10;5mOZ6kN/GUjoaZN8tUrN1IKe7mTEVrytgJkxST2KMIinzxBHARcAcuN9++138ALc/+lnLo8/VgPs&#10;UBEqqdqUG+MXRDlr42KyA5x5EP9dfw9gDC8A5oF57+gqefwYA8fExd/I9/CGQErOaGHbOWNjXMVY&#10;TVKFegnBYu8megCMsRtP7ty++x3yFHz1Nex/JCb46acHRKpnGR2RtM6uyPtiSiEkE6FeheqXHqsY&#10;tcqiJFAOf5sLIMI7k0eWNBEzSprgvwoalWGPmtSatC0iN6JFQmsEqspehzdMuSsjTUVeCoGpPlv9&#10;ja7F/pXF7O8uAB2RWVe5AKRYxstsJlarHvyC0zC4fcM5rIyo8m1QZnaTKblQSjsjOh0L3GUT4SfM&#10;yqHeGi7FMpvqM6pq31A+CTo21MhBgMuMgfG6olxPrStsqrD9r6v5nUzefoCOBqhNq369S+luTMG+&#10;311rRWbNQ6mcnBrzq6EJy7WUVoGfd/s/R+dH5aWczNdymHdZmNJMVm+Xk113bV2ycSK4NqWc/TOY&#10;LONSWzG0JZSaaDLPikZTGtY0jfnq0+1GRlt9Zrfv7t050gSGtdi/vYz93zWSZqGRo15FHdmBSfGP&#10;y8Z8ttRpMJ54uqr5O1pYIcXsAjjbp17g2DDoeJLYp3+trI3ZFNz3QF/4pJEyuy1C9B+Eu/PpE7wC&#10;fgL5Je4K8S5PaCgd166B26MwWKPOJCoOrMV/rSVAFCKrwPvvf0B1glGNr78G21mOA+YzjuQ4wXif&#10;P8/F9hXqqV/Vv00/S65rEl/5ZyqMk/1fMQCd9YlE638KRv6Wo78pUPFdCzNbubNwy8DWjUFYd8QT&#10;pM7mxRvuinRdeULlecxNRvIpx3OJ067NXoAxRxg42JZqb71q7pHBskrxVo+rSwmFCZEv6VcSVc5F&#10;dKg519MdYEfEWUIaoFm6VmATgx5MpX/P6gWFGSCGTN3sT2vSl/5tMWEqcAyfF3ABLLTeJdpoNFnx&#10;Yl1SHbH0967LUlAnl+Rqlc7jLfaTkkS2UtFYgmN3FtWFAVWJ3ByGqp7pqFTik1gxA1lkY698KdND&#10;SA0tOittcE0HwDAKWCjf0fc0+JvlTKj5fj6u9zTsjYxslveCJpNqU72rgY1+n5C789kZnd78ugVK&#10;2cSa+P/mn//3+DsdCrgH++JRts4M8kFz5WA8OXMrMS3IduLdk4znRfUR434Cq8/60pXZLnAUGb3j&#10;SowXCfKx+x8xcriQgQc5eG/evAkLGX9wB+YWzHyMgTiv7c9xaWe+/lXsrqhF0lceARr58ad7r0OY&#10;MYtvFlBxugCYEDg7hq5dh19CvgCs18tloPpRVgf8Vm9v3EBXkTcI1hpQQn6KdBJEEAKDC5gIINIc&#10;0vANoh4kU9xIhBNkkKZRkcRA4rKaiEd1f2QESGVhcCxp4J4dSl4BE0oPEyg6XyJ1kYiOH/459abm&#10;1ZLOIpFL4zi8jnpCDnPEAuQJiAgRQDFYk/cjIX9c30dSgNtQg9BwmOLtOkDZXRqebiY7cIfJxZ+h&#10;fhxDAFULOQiQCADpAJGSEBoYBu6XU7pZmZgMIHYrEsomM+BvIZvkNBqLbAjh4QhbOzeWyE72annK&#10;iqZU0KkgjOUlJBQgZWQGb9HKknagMM0lp0pHXPL4xr4UownNMIEWJZC5MSOPJbNmtkvnZeSpGcyo&#10;GU95Q+k0dUCm/DcLLlhQER0Hjlg2+GZJwvwidr8i1Jj/JTmNtbtDPnYkh/sLxHfNZFtUySYt7cVi&#10;Mr0CT/+zH652XnQLLukg6+1YscxzKXTZYsnyVbVSZakotG33dmiUc7O1MFH2GFMBVCI6VYp2O1lM&#10;TYzNpIJoA5vxdKT9k3ultMMki1TfrciHFyM/ppciHIvpy0xidsWq6NToIm8Of6qZofQNOAzpVSyX&#10;RZvWstVJzjTbB0U62LhZLu33Wq44+14FhVcvWvuLv7ejODWSPqmFvHijIpZ+iRWJv3jKzZ369M+v&#10;UNaG8c/9+XCI48AYZLGBqJJ4ila0Pv/aa6hTYQI6jxiSBfwSTLgkMpEzuLn2/zP1LxY5oEXEyYKo&#10;g5sZnTSHuYToV6UfWebBMon71ksyij3YNXWsKH+IOgmvYXfXkkkKtMFaqDAMc1MPJKtSz/J2ANLL&#10;DiUXfzucYzK7YpDFUdzDdBWuQHBbItGp7pfGtN0K6uaLVn/6vUmWnCKHMngup5ld/toUwajpklHt&#10;8pZFkF3Sqxe1OS6p+7BMbzTZgnBWWoqv9PoPjUCMWzzFhaUncINv8ZlJoVG9yYK66B0KeKkjosbl&#10;4stqFQ9Tx5b9EYWzU5IsHsIuAe6Y01ckF8vBxYfadbzU/VJ9kOwcQBugM5cIgPdOG1x+3+6B0c1q&#10;i7cmQV7yvOwVzYleWeA0hLClsadomW03MiYwISwATwiD33VMl7Sl0pk6mOX2Sf+qlNC4M7wvJMIz&#10;ZCieuFeKL+5r1BrGaHyHRC5QT+gnHA5SkX0hub7sagAGh3S90ASdBZCWduT/04oxvjFwnEEB70ZS&#10;QKXkhQsgMucjzj9ixU0VarpMI+7kr/TyHh8FlT80paIjtt4zBiBNr7GGhzvyAoQFG8HeEfEdaYEi&#10;ITD2A2gT4Gsw4NHLDz/68PMvPv/9X/2e1+/gs8CqN+IRYL6hJdBq9zvA4ofV7/0FPOmA1MxoqKSf&#10;wTGIxA28mlxOMGdyO4kJZ2KVvYwu3goTGSTTE08ByFBoEGcRkY9YYA5dJFoSTlUvRHv5QKDkJxwA&#10;YSEnd2z4GTiOEhh6Rgi8Cy8B9J179+8jQcCf//xnHBN4+8cfoXXBrm0CJkdq3SAVlo76x7RSBCo2&#10;jTVrDA3Rlvfu3cUxgLiw6gK7Nux/6Q9m3oK3sKxUpJmwCATNQGoq3B7pkxG0nO7l/HRN5e4VUUBu&#10;7w8Tn3rUcD+NHSiBftfeivh2OgLCCxABJrT662ALpZGmiWricpcIpSIQlIktA9qiwk/fPtDrtIsB&#10;mDBO0/RW1dBTH8kF4JSXIneJQtnM2j4wWK4zatBZRxKV5y6x2lgp69AKoO91Dr+rvWzR/+jOUC1r&#10;zjoDXSUEB5BoL09AJZWokJykRCGJEWLo0w03bPsuJrD7lHpvlo8DROsaem/q3PSzcfG9dtvXj1mB&#10;Vv8HRDSoGZDmL02yeeDiD4XdrUtS/VP7jwWJSRIlPxlUnDaGxuUMAY5zzilPkVhKzDSRg8rmRaDG&#10;AHe10i02DD42w6IBah/TDEi99ZLImEqdWeX8z+U4fbbkPGlUNPLaProQgLuNmlT4bEK5uTRlknlU&#10;+nAuszn2WpUq0y+RoQZ5ohtHcEvJZcMeR+JEjiEY9zgwONL9Bo+kn3VswZJPmcn8ej4/KyGK3IGk&#10;gz6DzAJYSQh+fi12IIKfozlUqBOLmQWA+6qMZ6K9nZ4WwfRnnjsLJIPWelqWM94Onjpsh/SoWTVN&#10;wDY1VZrCRulUZ8SNyg141PPBJjt/a8MQ5xi0Pji1+ZpiETS9nmLxaTO2Li+sRe/i+bh5oKaPTg1V&#10;t98rWklmt5mo4sTWlzvdnaHb0sk00mP95kw9Z5sZxkDO7S7G7dfTpZsHqwludbwADb7cmM683aVc&#10;2Zi7TFhiwv8lt7ch2F7omZiO6hEzWqxmIhAZcn7J32kgaiitUkLXR0Nh5RKLRGnOVKnRnfnVYmwF&#10;H85YmnLFKIq6duFoJVnCz0RniFqqkukew7O60b6UGS11MA1rm5RtklxvM7ursXyUbhgzCNuiBX+1&#10;OjJi7XTUZs4ikDfyeXRzAdTZKIDBBnL2NRGDv5LiL6H5XdbTXizT7YB+L6S0I1WnEIh4mcbSsGAP&#10;dSRrlRw/rB7IQhjVtPiZZ4epdmJfNVbI6QZ4//r7kJ1MzPMBfOhxeJ4CetP1EJOaq52xip1RAMU7&#10;tzJAfaYOC4rKHD4ZNStSxENGX8cmBa1jM4Y9Yv5kj8kLFy6Ad99FwALi+X/3u999+bsvv/jii5s3&#10;P8IwKOlji3uFFSgOAQEGlWIgUgpFsAACfElVDYCJxqa2cgrYqXWCRmtKzJGjqNlyIsg0rQQQwEgT&#10;0Zn8uRzBfd4oOtL+2UQejacGoKUALQbu8Bt2ILwqTKpMcL6D79B4oDwhJx/OCPzuu29/vP0jsg9A&#10;0RKFTWRg7WAjFE/QioFJXSGOKogBRu7ln7C2E8cT3L5zG60zyBMhANYekpdxiElkZv3VpwKfsdko&#10;FoOkD0CZIEJTpNEri7fnFACcGC7hLSfMS6HgykhmkWkUYlMF805FqAjCATxNCP53lAYzR/kQKTkr&#10;an026tZ0iF+LTIYVzhf7pgDFF1R+AfyMSAPuuwklVadtMGogMkTG+Q0Ukm40JUrXyieDPkCoHTHD&#10;R5AwLki7wwa7JE3X6l7K8DKX3dP5FpOOAyu/RvH/dALMUtlOtGSDIra6hvOxeTgmjpQvpk5gDdjA&#10;ExVI21IgkS3nqq7W7brfYE+Ub7mLyFizWMqG1WmTeDLaxPCGY+UCcFCiMC3p0YhXnEJDkCvWTCPB&#10;kEMcXGXzTS5yC8omIYsrrM2dqKsP2ghVTGTD30Y9fEQ6ein7vzd1rpOXPr9EX8i6rgqoS/tgt/RJ&#10;+18TLXxOTHF/rjKE0aWsJ1GjGHbxjavPldTEiGx/jGNi7AKgiV7HDFfEuxyyzOcfxxFHKmLu5M9l&#10;fCcWAvdm/j+4AK7njsKQlSgmFwCvX8Bsm/LSQbU/CQWzhCGNCRNhfq1X0xVoFT1t6Jy3xrVsmgw2&#10;NiyFRTWdGJmi2EanBum7bishp63Mbv6K+dQJuPxSYwyOZaf98AIM4rSikOUXDBk/szcnEdAP5zJX&#10;sJYbF9woMCcJ7EXauIxic0j1b3p4LnudpYRrsyG593r3Qm+ev5RMv0Jnm08w7cp4e8dkTXvdItGL&#10;cNLN+8IGzcncoLtjTqamLj2p3AedLgTENgdp/yeX7N2LwrFw6rUi7gp0jvOhX3abWS35juzrFHh7&#10;6L6LbDV3k/3Pell3Wfz+NekRXVOSulh3yiOiPglE+dUQm8eSQBzqSg2uafoacjrpmwqZ49+bKN8z&#10;gPacGMOHk3pvwXLCQeYC+Jt/dCW87IWbeJ6maGGro9ikdS2zWqLWLeB3Utshu2sPQuVyKLkpfTzc&#10;qhFWOc2ixR5spa+dlzygGqjsfTwbL+x9WUCxmkx9Vy8qyBlpAO7dvYe9cvDLwysfseKcUokEWZ8M&#10;yQ9LCuYoarJKPRN5wSD91vZcm1j0jwQbXQCKw47FfGYGigVYxl6Xt147BeChwC4ABCwImZH6HtGD&#10;iCFEtyHb6Wqwkxz1RaqD6+8pF+DHn3zMAIf3qdGrdVFXWj7MZ7dcO74CsRIJYccH87s0b+NJqgcm&#10;k6yY/AOGN5Scu3ewSf4W9sl/d+t7DAFLHw75TjSVIqyPZjlzOjoXYyVZqL3ZjmWvhW4ef6hlA7yv&#10;tXDYyWXzKGzSQyGPq+SIxOmC0rA3hj6p+fM8Fm0pMzPCO5/cu3f/zp07OJgQRxIi7gDbAbApIILN&#10;C1KNEQr0Wtl2q2TYCebX6owoHmP5rs6JkP4XL3KxSAY7biqQO/xKb2IbSKS+VNhL+LZ44adsfibF&#10;iH0xOBETj3UfmAZa4Z4RbT4PuLk2J61QXqpIq6ncizxsIhIzMjljbFhFQEG7xpTJ71CX8upF3IE5&#10;OmGgmAaenYG/GA4KoVa08q6PuFYCSDrvmDUbj6I5eKwx6cz1qNVjmfraymmN25VHDK0W3APgJAK5&#10;RP2XGmBdNcH4or0n4XSr+ul9y7G40f7KwI+m2mZeO/dzV+mtUZQrMAk86Fg7hLIbPUJ+Zbzi0Z1T&#10;e6h8yaP2cxNxl5TuvxwxWVUSOyF2iX7lF9wRkw7bTziTVqXhO+7Xg8M/pDZOijqQL85wHg99TAZd&#10;GRISmlpP7ABIKkelmh5KrbmpNNVtrovXDTUjCzdLviCtkqWoqGiK/F3EueCmBOHgKr+BVt+1j1Hz&#10;JXM9uNgFPV+mcNNxT/yYKFJrFav+WOx4aWMg6tKFs/ObBZK9b9j8BWPaV9w6Tyn6abXlLsJg3WCN&#10;kasVuQCQFQVL948egV9p95xyo4B3oQ6oMpQOoRtUGKPi//E0HKyPHsNtcB/70JCKBlEGD38Nj3Fk&#10;AQwoFhMb+EpNucu8Du3s9ZCQK3SFg0nS/rIZeLKd4rquJqXuCP+RXiQdSYFpDBwM2VAUly9PbEH9&#10;6N1LlBiMXdxHZYq/xE2opFQeyT+gKL5mik1XcVXh934DalMn9rAzIWoz+Cz6NS5wtqzHnsKhEc9m&#10;YieqW0C7gpkjGWJnANlMcKV5wb8uo0cy+13IFHkK3bpRu8XJwpDxxVO/SsVEhoULrIA0oHqvbQee&#10;4Y/DT1EDHl4ztWIzVXs6bWc2irQkyx5NGCO5skCXwB20kejRoLuQiTQmmgTQZrlcV3s/q/5ORZ6g&#10;RnHFIIrPzSSzg5gWnv1Jk6eWrQEegqiA5uGeBPti/8+OANH0/P46JdWpsvr5iqbcs9b/OeL/07Av&#10;6PJUNX/8ty0XQNlvVWxYcM26G42ms6P0j+YrsafTMdvCGGJOEm9qYFvsEs6WD0ieEuk3re1h0glo&#10;+UmnT5uChitbRFHPBrveQSXdkiCaMV8Czwvr1DVVAv9AzIQ0Rer19+IoXcQJwMSAIcMFdkag0mio&#10;PdKRpDdEUSxg21AdFqtnhPORK7PG3HJoNcNYhmNGNeuLXhV2os+Q6PIC6PxCmD0wprAAmyx7hMzm&#10;gmx48mQ50F+B8WlhrCGzv47N/EfATPV0QTnjRoltwV2w9yxljTEa1iIpHsu9D36GUoLlD2g19HTY&#10;GNvhYawQvdeZyNKTgkl5nql0cGADDznvKBnHPXB7BaxENIEWf/jxx2+/+ebrb75GUgCsq3BHpeVP&#10;IayRU8nkdw0cKzo7gjBGyigA5F2G4oW9APiDfQGaypE5cGYSjQfza0Gappj+J2Adk02zS7FGeQxE&#10;qV2knzDauS8U6HLzo48++RgHQ3wWx0Lw+oJ/v/zyiy95ffHFl198/gUOj0BcCbALsAq0fx17UJ8D&#10;ZRSlApM79stcv44MFJE+Q/99RLUT6ucHN7D6BC8DXkc+CzoamJ/RVyRpzO/xb2TjeB87biIrJ3NW&#10;x7HVMPgZEWAlD2PGLMfRVjg6+8YHaOvmx5Gwo1845OLTTz9FDg90BI3DgYF9MSBk2OhAFFnJwxkQ&#10;04X0VxiRQ3wI6WalHXKT6UGSAyeqcblL9EBiqjC25LKQ6aJLzCqv4SKgzJa3vtShqcJSx/huSi/p&#10;BvZ9JA0lzzIXKkaVQy0NP94rz2HbpNjhU53wW4nGu6MVeptFa9NPTmBN5IgD9mYr1WR1fwZNcXrz&#10;eSn1XkacQTmkygXzMOZrEXON3Qk5hGDqlRhjXeL6KShLJF7Q/H4ROnerIRldLHmROpI+iKFDTKpk&#10;6tvVwCXdHM6dgbJnvy0VG2+X1xoWdU+xEeGgbzULi7utFxdlumS+YNy6ZMgHZSYuAYFewynE5YuQ&#10;g1jex34ARexDNuEmEFYiDz9hyENuhth6+hR14D7YMpP/fQiuCE4IJgkGTDduZAGEcIC0hazFi/go&#10;rSDtf5Nax5cC6kDvNpxxsxtm03gFPLEUXydBV4ykVM2S4x0NrRGUPtc3AqgZlj4zPamlkFNsCsfx&#10;vDUXqSgbSgkjqn9DT7OC/FsgR4p3z8CQ5KVfJMzPkk9R/eXYatYUcEy1fMCnlG0r6kN1Pwfwyzuw&#10;kvwhgo05Epku/PSI1w3kiJOGy3iY6tAkD7oc2HDZOGQMDrt0xchFJlKlY5kZcf3b6N+iKXNXY63Z&#10;Vbc8I7tC91zfC9KNISVFMci0NoHSBeAQ04w2zYhTabaSOAnD0lkFE7sthl0wkY2EYAFkEH/zqo9h&#10;Xsn+F6BzbixuF+5yRftfEmc5+Voz2fI3HUkCWynDyrNhNPXJobwNJt22QdVLFAAVsYlZ148dzbJp&#10;IeNp3Ux24Buuep/N7VU+D9xiQ+RRUmF5r5q6UA2uPOxjlBYhumFe35iljvHi4X+xaMlFfBn2dkKj&#10;c3EYz5MnkLs8MgcBd8ibez/W4X18btSsdVHF24dMZlC1VEpcExKn0ZY6ba0NEh9pdAQ5UCVVbDbr&#10;xBrma3lmWmzzlrceLzNhwbuwnCDvURjL5vDoM5v+t3du34bKEFEAJdjDcLoGkwzXl7D3vvgCiQ7h&#10;O4BZlvAREHNO1Ke4BnWn9zEpM/mblAdpELnKXuEUwyOhaejsKYLDIyAfGYl/+v6HOCoP5wEiTB5R&#10;DPDsRzYAk6peVf/IPvg71Hlub/Cyv3/6RkVSOCaSwKQ1MdgS6opFci34P8dybpgVsZaSa6HpVVDC&#10;8IZM7A2BlYpEha6Y+7mbYJJctPkVmQcxNQgBwAc5COLIQ2R4StdIqUqqsqIAtLDvljWbDMfSRhVO&#10;ftjXPODgCXgQYeS4e+0IwA2gkraNhLn+ASznuJDtEtbzRzc+xB1U5LMn4EUK+MUKehxFGbkptX1U&#10;SSgDPrVtAKa1Ly7xRyRN5WvOL5nyksgcNRmxvf+Au3H6RTIK6As3hH/hUyOgUQOiCm588D6wF6a+&#10;E3Zm5s5I3kmPAEbH46/eUQACkEQhCJEJI0NEMByfEciqaREK9gycUdi46ZiGlD2I9hHWpOBLjwJg&#10;3oRATzQqGG5W1fqr88wOzwTRdLZLxFJsD49AIR4NmIY/DVxvilH5IpadVmdvVXkghH6j/MRKSSjd&#10;x8EGOp/2m7Z1Xc0sjQYxdZIa/U2lQdEr7fLQ7N0IbjlMp27IW/doNdZcsrODZpt5l+7LUWAXZsc3&#10;Z6Nj0YcHkDKFcodccdtWhxmMFe02I1JfLuhcm5g2Q03sXihfD5sygiXl7CoFulmfIzzcVyha6VHD&#10;jG9FQtuaE/8H584OXwC8xnXFF17ystopqSEluMzj3RGxPfm5wBODxb55TUFhcTjRQyTwe4Q6QAFM&#10;+IfFgAjgAoeXVIg/2tuIzVxvvon2YuNAnDJARQYqTSSjCX83gqsqsK7IIZUBkKLwBZYS+ztfhcN6&#10;RkC1ywH0k2uTWo74UkxpeuBEq21+AKLBV6J8yAVKIEl2SX50X2litQGuVPuqLnvj5vokFheoHpfJ&#10;UqI9xYIhIHYjiCi3DEFHUUGhUVbPS2HLYsoe13WMOGfbp3jZ+1SdSTbTv+UdthY28f7JAC8CGpRE&#10;rBp9HmiwoTA90pszGfv1bHfpZL0xvbvKqF5v2qJsqEHtygSf8povHrDnvfla19t2G24eAIYhK1+U&#10;sVxGy6IvjKGYLq3A6B+DVZi/SPAO+wUg1MqU18lnP5XAWjjDZqQDIu5AKVzS6lNvUIscYvyvPys4&#10;847/Ld6aBsIG+1sJtaQGaY3IVpfKvdNata5etrfH9zaAPvuTHrXpU/cPedTHUn0Lg6rvv/3v/l/4&#10;Hi6Av/nHOxsBGjM5FLIN8wf61c3kyguty/yp8keVS8oN0TFsTH8TMno4WXRG59PEONlhCZYZiwfO&#10;h8QJXJW5AgOBB8ZHkDP+k0wqyHLDMrdwR8YdeM3v371317vynjxhUVYmw4jKt3ZWS2zjvrw5QuF0&#10;p8rKj0v/GI2sE8TTqIemCo3WcEwoBxCzqEHIhcMeTfhMOCYwRHOQ6uhhOAAQZH73DpYNsHqghhQ4&#10;hxAGrAxg+fcLLO9G1oCbUBLgReCgOxsiWZgsV3+UiEBjWYhfUjAX1FL4p6CpOU5KjwEzWD3WMbAL&#10;ABby1/ABfPMd7H/cCRajdohnJQf8i8yPAQ2pDSi8gTd41ELkTYxTF+sugwU6n9Kyr/4na3uC9uII&#10;PToXFE+NCsQnJtk1i4qGgChaywlEJARe4uAlrP///PM3X4f9/9VX+P9r5CCAjwPDJxLlJay3BEnv&#10;ywCCC2rMiv4I2z2u67EPIGL+UWEAjVkAfCwA6gs8f/ttnHcRCMBzLhACgAtBALCWsYAPjRF6JPfC&#10;RK7pQGyMXDtcCEC7UQhSGdEZ3I+EgYy4J67mfNhloPlQkIbDNfK0gdcjQt9ZCMJQzg8N2gBBJNdA&#10;QI3WRX22ReA8hoylLSS/wBVbWni2JfDZwQy49SliFz4JpwY3IYiOcApGpDmgx4LHQMaIzNnSq6Jo&#10;Cl4jln6kmuJsmmaFAIQUrnIBiA9oOuMmPQ67LoCtvGTTzZMmt1S7zDTUPx0donSeLa4hfqZVvJU4&#10;R3fEymyRaFx7dr7umu4lNpumox9bEVY3d3W15PvFec24Ez6mQvPXNa4hPY7it3QI2LBq8OW8DQnk&#10;OUudSS8oJCA14kUjuhiQe1JaOGYbmU7hAJIgLtkYZ3kMh6vq8FvZcof0vkp0uo+zgrirZlSLJ1SN&#10;aiQLkyl29bPAnEUt3QXeja6pUr3Mkai/pEzvnuZ/gaRuFS5cOK99Bi98ZbdYaaul+RUCuK+b14jS&#10;wRXiAGPqBKgEQ2Dc3K9g8LilI4EUh4UrdgV+8D7iq8AqdZKrHN/MHfjw5wfIRxuXAwdCyPoYo6JE&#10;46oEmQ2+hpNNoTRlJZyHGOv6XpNvmpMiTdr4ydV4n+sGbFVU0D/xlC6AvMTYlTiGqWTsAigKajxg&#10;5gxF50a/XtBkWYpgMnp2K22lkEpML0sJ7r0TcgGwrvi7hAoeIfYuqvSBn6HsWSs/Wzjhz7EUTc5f&#10;TJPmiMm+ROdS41xL/mo6szWYwUtr3Mkr9Lo5Yvs+a+xLmaLkImqDqBjLPHIXW9oqpmSgTVz25clc&#10;tFIjW+ZCSLZw1zF7DT92UCUDZmtnqOdCBCUySj6saZ3w1QUEbbFADjf/zQp8t0Skh9CsASY9H5cc&#10;EyxmFlG0pHfZzI5SoB5SFrIG/TNb+pJ0rnrUUbdtkA+zfLw+tdirSCPfXbb5L/kq3cbtqftrW+xR&#10;giOLDDt/V7IaJ4YIZMVuZwx5eneimgaW/QaaC2AvF0Ai2SkW1NjIKFY3i5wSxRueD1rerd8399hU&#10;DWYqk7ibtGs8Wqip/cxqVuKbGYoZupbYKVa1Gsi9ymEpMC7+zXgWh1/44l50hOE9kguAovMuFtsh&#10;fXVCT/RSWqfV8nABKNwurlexnpyXzeZAIEqJ0lizNaOvTRB1T9Yt6o6eyMvNU3+kEHvrNndeo05G&#10;mN/DVno4AWBF85SgyG+PC2YBKkTBCJyWC+Dzz/EFywTYSr0DTWF/0IVOpq99COUx87hE5LrS1EkT&#10;REundeX3Yhi5j/ERdsj/8P2P3337HYxkXPd/CmhzXx/L8o/nk/WFQcgZTYPTXoD0ANhGrSiAUhpi&#10;TrLHgQZYB06+DOgiviPWSX59iJpt+GLHxLU32Lz6sBKKupZDDJ3JoRTpYsSsQj9BsibMDkz/P/7x&#10;T7D/v/v2Fk4E1FmAJq6EoUant5kGPlbAxepKd4JOB9TACg9W78MJwGB67s5CPOdTMVMmwA+3xnPu&#10;nIf3Jw6P+BBpI2KZnF4AuQI+hl8AaIAC3ElBV8jjwLEklHBIpW2q72G808XiVf8RbUG81CENMt0S&#10;J/QgP2M+fFpmbqVXzItDIITtlnnoDzd9QLsFDiOTxe9/9zvsVIgTO7nsD5uf53d+BKyOLQgffODz&#10;O0hsgGZFJ2Bpnmb52A5Q5nRzF9FzEQE+aVxqnrh+G+NKtNT8yxqPMCINlNSAwYQLgLsnZKA2QhtU&#10;U+STFFQL2xsXgBlH1KaAI7lWKhdmo0HX2lschLh790hzKeTubGIW1Xq1BBUGuj5PPFcd0j0aY7A2&#10;YloqWqPSb5B6HiYqjPEmK9W/ua1pADVfKCPYRJzKfHRElDUzK+nHV7yOrecmOi2x3HBpQkNUDDGf&#10;SCdvS16X2OjbjhcADhYmRluXDTpn0MDj3FkbEI+tiZbwrc8090Id1lUyeq/vc5nLemhk28M0awuX&#10;zbBHKrS8oOmF0vsbQ2qKEFJvnyRLUZxgyEKgcoYtMpfNq5HMD/5RPIBMB/OPLVFj71WcCox1Dbll&#10;xXnQLpYuYhkjAhlDT4iVDMQzZg7AMpt3xmd6nEVVk/vuJGkuLcsSVo0Sk/I06pod+T0z316h6c7K&#10;HzlvRlymzNA2TP1VFEAfS+euiWVGzsF/Nsx4zHM4XCjVyd+EovhC0eroSFRrx6tdAPGP8L8r7AeY&#10;s3M7wXgJri3EdAo7B8EKkReyXKm0Cg1gmMAH1YjGTUyeUKtKS088lmGadlJKPM8aTBuD3DSLxSjM&#10;WtZ57E0WDY4v7fH2adatpi8g8r0ip10Ah5VOZtV+++YbPt3Z2m8SnPCl4DODuojTzNnIRTptYjfF&#10;X2CB6Z2YPgODiuXIMR2EMTRg11YUN4F0TOkgC/RAxr+Ia4VPqhFsZRgCVaxU7PIEsOo9Izkr7/b/&#10;qDM7MJjzWkc5OeRtyD73to6N/+rwmOdqkc92R7cgYsJnv5l//t//v1E+9EVpLdOn8OEFsVp9bO4a&#10;wmnXr9N0GH3V2DSD+rn33uCwaionu7uBubS6/ynV4QoDHMgqhB+bvsjqc7SkRtrP0O4hUcNfEOuI&#10;EMRKpC82z4s7dOLQckoj79hvtO1WWHeWD0nCJc4KFYjqrAmJ9hJ4QwUkhYWhwZzujBPgjv5XwnjT&#10;QWvav6DYacGUgQqxbBijUH62WLuNUUhm5zTX8FPoebpzmDmPw1+WBmtKf6k15kg7pkBq/4IZnCk4&#10;zwjZFn9EAkBmMYT1D+1EEeBbtqCOGgbpz9Ea3uh6owTBT7Y0RHasK/NLAJ7QBRyRZwlwBIRwHxoS&#10;dlJ89fVXf/unP/75m69v372DBfyIpSfQUb7Oo+dMev41f/nh9LJFNIflCQwHERk/3UdSSaQDvBvJ&#10;DjRApnXQJJUz0h6XxIl86pnEMDHVWlqPNWYe8WhXUVv+TS7swiig3aGw9qUp8pBLuH+USk/oQAWT&#10;i+OcvJTztQkcvW2n7iWxZ479zFthanAeQwGiEvEb1+1P4i6PAFrMRKR9MB1oy4U2xeQO2fA7vBGH&#10;WcLxoaQDzjmAXQy6sMWFH/lEEAALStW2DquYtCYBOAzSqQSRUOC9d7ktIhIKRFAEkwgghoBbCT5E&#10;dQivAJDgJgS1hMOoiVrRjT/BnSY7bSUplazLYUDjRhOcVWvjaKUDCcvNdCiMTl5ZhegxqVLSPxUd&#10;TffCPiXdzbiFov3ST/1pF3/q5lK8ZIEJOKk4u7Q0nz9NSpmvUfGHsRsq1/20/Cd2oTprmVAeSZlA&#10;yaoDYO0sJUNTUlPYZreV1iP94ouqhPuDsirrXnnijRsHYHj52x5hRrGsiFfze7alPuPFZwyoYvvJ&#10;pYuLnK32P6MCNkBWTWtSvERSZhEVOiSwXGWoUcsz5EMhvkc+FOd2Ba8O3nXjBjjV54qEitCnj8EH&#10;r4f9H1oK2DmVlHhd9n+E/jv/H/agPQopyGw7Ew1bkDcJ0Dq95WAiuUJmjjrHPvAjEUQs6DIQiGan&#10;a4hWr0qI5CsKqnqid4vwxf0Ee38TeftzxH0a39PZrHI05Km2+MkZZV0ZUFjMplfaZcVAFK82kTPX&#10;ZzvqqyDMlcqmplsq7/RFiMHoR136VsmQ8KV01SqQZVYHw5X69ZsW7mpZonrJrWMd8zftw2WViUcb&#10;7HolKbPxa/FUFZuk76RJUnovmkQiWZNqRjbOWsn7tNq6wlIUpBUQ+eUrVNLytVGcu08twJrxBggl&#10;SrpMkU+gqRHWkUvfmBQLyXJbjfl1qxFNFeY4V9VpUuBZh0yzysI22hotzEW2LfeStaFaVZceZ+B7&#10;0DUPu6pdn6VRt0Cr7OViJk0aDdK9DA0vK2VLuRUuU6ZxEY2xCm1fWhtT4eHIOTIBL+vkppTZk3Rh&#10;Q6sp8f2O9GyVDAc8NyzrvDSmFlMmvVymiyl1UsCwMfOkNDNPUlQySy3R6kAPLfFyn/OwIN1rLSj7&#10;MlyKpGMdgMuUDKXWciWKc8+5vQBKDp+VlO8co2Ce9hgFDCEYwOQoyebHdgD5b4aLzlQqy8AKvtGx&#10;OjpU5i7GjicRPVSEBXYB0APwow4yQFbFWL4OF8aknHCCmhJC7T5jp4fKkhCMcdFotxdAp8kzPj4N&#10;1tj2HYEbzBIHF8DT+z/f//bWd3/+5qs//ulPyA4IF8Avvz6MeATaBxZ/nE4F/Ptvsa1kzLJ6mcou&#10;okjCBfDTTxFDcvcOvih1U8y+KSQ9AIPqyVrEFEQT+svRaxFYR/mFI4db7NsO8OQEkWIq1qQj2uXt&#10;d2AWwzoOixlJ8rhPNDaQKHE/Y+PDEcLgfy1yixwmZtc4nOde7NG8rfFMBzDkg2KUxHZ+WEFivrhy&#10;V0CsEsV6CnoT6+gYI3qJ7a6Z5Rq+DCcdpOUv8z/+IjUCd8BiRBhOuPAU+DNcAHE6QdAykmmgPEJn&#10;EUlQ9j/8AIgnwM1IkYCdMtxMG/6y12KzVRnSpckuKm0JcmMkp07spmPv8F8lRpexutV9hxpmYWbM&#10;0IQQR2IaarpEoTMDHFqxOjR1W4q7Z706nkx9ZuIlnoWVSztNkWDfhLhmGgMzd/T7ubt+kWxNx1vy&#10;Ch+ANPCK/mWsllBK9sgIFW4+gBizscwCWAiXgzZpaaFxufZ69rL3JFvou0yV7mWrPH4/vRlmH2Ua&#10;jeFfZniU3pKYIt2vTN2SAEMH+csN6u+tZlmPx5fpq4olyzDYL0B9120OLMvTWA9yQPNY4IcLAOf5&#10;wFf52efI6Io/4blEWhfcVwyAlgcwPXQBIMcucu1GHgBsAcDZRogQjBQAYiBHV2563xsvNYcCAo/n&#10;IDYkq0ulYsBpcnMt1uN+DwpU9kZO8tE9J8mHU1zO3i3pdnh3RioOaKVw6EDZE8ne/Hj50y4AuiAj&#10;IVRsUVv4emvCgBVUZitf0aYFwPZ0Ud7/Ylh+POtuMgrINmxsYmVWLtThusJ4kY9/sQFdULHEkEUL&#10;pSaF0wVv/t0VGeCa+yWBIX7be7OjJY/HKixMa7JOiN/t/4PxHTE6rkEq5HN42LPCI1itcC51cn1B&#10;Q+JHMnpYH+kcoNop5YdMQX9IrvvNN9FV5Zs+O766wuVZb6uaO7cAM7q321Ipb0NN6tRmEBSLbnV0&#10;zjTwd40avQRnL0H+5OlTfRMOnmipaX7n+vMb0aFxeyKU6u2WUR2xrv4KqA4CRpvu4gA2rp3GuQCU&#10;r7H6J9WbsWhQTCFusbjtpfjnSDXX5FJSCS1/+pVzYheDf/Apq/jU0a1wRe+MGfyH7uk46QdyPY6a&#10;z0gEMwA5MphEBzZjrvn6DLNBbXsz1G1b4xpBk7I+vqmrItiBts14TVT3UCP+P5MsIm3hLVxIjhch&#10;AHeQ9xgAzDU9kXcKomw0RL4OP+NauAKhw1Qkq/PFb+4YeQWNf55FzwB5/I0lejps4CyBA+01+AHe&#10;ehN/YXLC7P/x7o/f3Pr262+//vrbb+QIQGSFBP6zV722rRXulvWccBDq0ehEBzAWHHmI4ILbtxH7&#10;jwubMH/BBI3pTngq6FkL/P4w+5G1Aw5MYiCNHCfaY0AKGXEqEosepK2k9hfAl9VcBt35U4AuK47B&#10;Ev6IH7NMgjnha5gXBXdU2EEqieHGuYnB3d8qBONE6x+dSh+h9VrA5xoXHXGOgQlTqj5qE5VWjChj&#10;dMKMjFv8p/ywVsNcP06L0CmGdZyhjjKUOp3B/B7gzLIG9numauipZaYYnrln6aznOGSSWZOC9CF6&#10;r46gWE7rvdqkDEuNSE3zTKuz7EqFwrp2k/41ZTlv1g1UvRvOtiirdxSCCZHSLca581RqBU5RAHFO&#10;BHxpvB5FUHPkA7NTVSeJ7F/FWYkkdmVNGU+qz8ludxQvviv1ZKeZGu+uoLQiJyDMtRQyiNKnnjTm&#10;dqn8NexXrTEVw+rIRai3LVTayZhiewOaHbM2LiPCArq+v2APjrHcoJs13ypeoqHj5/BbDME5ZuHy&#10;HvaJE3uxHn6iii099MLkyGBdTN0faf/hroUSAk0EZAYygGFP4XIXS/1xmA5lKEgiVv4V93/vHqx/&#10;aCYgnkgZSwRaYnr3eifpm3i4zOrMuQZzWTwkG/KXBCGGs+ohb+jIyxzAos8o4oiwJFc7kbmQRo3D&#10;VQ1ytaBE/SkKsy0O0q0n5XbZ0VSIKTuSUF1yRPoJKomIPO1iYPhB+KotHIfisiHV6UYTCfusYvS2&#10;GLaYuAZSLGJDcA2FPd7LEfhMydbTZlmmlNPLM1dMApDcWeVfvzdYXo6xBusvGr1w70IhthlPyoBL&#10;QHI5r90peZqsDaYKtDA9zCZ+9TFHbH7S+l6k18ezeF4E+gHU7Gza2KdAMaSSpLtC6xwNkE7zxXV+&#10;DrQbW92mw/qe3PaBUWYTI4hvOATLGEq7aDG5ZWflm9I9/f9sTbsdV7M2ULWqhpH/f2mu/ZzOCNh4&#10;MPt7LTixfW0lDsYWJQQ0uQAEx4X8C7j9yynnl3giKdOeSunXjedf7NpLL8Al7oZzaFNa/oKTi+Jk&#10;hrOruHWuYSrQFgO23UgkFnp5M7buy4KC0EUOtnABMNO4csu5z7LDI1jvEZLuKmVg7ExT9n4aM45W&#10;F5ZpKXREAWjukvhLKKb9X6awW2wFJJWoGMP78Cs6EDuoMzJW3RPdRlbha5H+QAnYuXUZ/d/TYXdm&#10;wlpTgalxIq6HpzbtkXSHq4V8tCS/B7bd4ywiKCc/3r6Nzf+3bn2HGACYyFgt1/ZvexSyG2xrOM25&#10;8s8gCFrM3olniTDeETTZqOz/SGQasEIH4IZglH54AZ4/hd3OQPNrb1x747Vrrz96+uj2vTvf3fru&#10;q2++/vPXf/7hzo8PsGyCslBPGAcnJQSBCow/9qeRXcDbLoCIdPiVLoDb2AVw7959uwAahKXByKmK&#10;0TAzpRPojUgTzuKYTVj13AkiI9i28pCNwxxWoAQD4KNWpZcwE6d2laC2LWLb3BsSuL5aUSpZfyMU&#10;cWf5exISzSO75Y1mU3xglpgqndh0KnyD40jcKCMhBlB7H7T0Q2qvdsg9SVrMW+trymDDtWQvHcv1&#10;kD1BK8rlESSi/0kstc+fM+C2LEiS6ZY1uMsZB6NIehxiu3HWswwwoc1eaO179p4sAN9UOBR1PyLL&#10;W7qnR54iT68kjZRxKQL+t5gWaqpoC+kITV542BNzmPs6dbWc/2KVZnHe7iteF5wWH7kAmJwl3AN2&#10;8Vk8axhudGV0ar6hjnZl6e40TRrH0sFe8868zcJyFMi6SvjIHZazYfDaTyPOEB+7+KIYby7dOUIc&#10;T/f6uIvyC2u6ADWzUxvpLCuyAdBD2IHrBc1cUGQgXjZKw8FDrVnvNW06nei9a2cMWbTznpqK1tL+&#10;13x5NjWF80UOuqMisatRHl+kXYAUwPLiYJS330IMFx7geD9El/2AbDo/fP/T/XsgCR6hGg6ycA0g&#10;9Iw5jPAdZAK+h1fANtFgRcXZHzrNkcVBmVkczt7lwRIzT5TJ8dr+J0ZE9nyhPxmZvMBBsJIC1r8I&#10;N2tojVyjmLwApZySlRWc0/4Py9w9i+Ys87jJPz9javL1FkTNzCbx4UqCBAd+K++Il0Mr/EAEq3Sf&#10;8bcHYxu+mtK6BkA2lLgFp5SAgnPDtCP87aSeeDcT4wX0tLLOLX2JX25YZJ91MbIN6luvIYGquJlW&#10;56Cj6iSq4oztxYtGYu/MhVpvjqu4wIkvGkHljkjbdb9Xpq+i+UQDqw8LmFhv40gplAe0yjbKL3w0&#10;PsWTFlaMYlsvQJkdNfyGRrZmlL2Yiq68AkPeCxc4hNQqd6bd+mKVaXJ31kkmoi+hvW8nd4E+KYVU&#10;LtMRoHfLq7BqdOLEo6Vsam3Sv62/Dh/DUGw2nTz0KszK0MGvpotNJYRiPQrgPHqfNshLBTpPU3bQ&#10;nC449SdNyS2SbyTjzC8u0VWqzB7KTZ1Ugc4MtZ4fN9PrHIYZFyBpPEcugDhjR8l2YC4qt1wgCwOe&#10;Fagaovfho4fhAqgFbUq5QDmVj68ORY/3EnXSuMh/hT6Kpe5dRyXSGCiSbN1ILYbUj0aVRK3NcVAq&#10;F1G1o4H2P1a9Y1mT3P0UwiSpNEV1M9smUtVFU0EWocGT/+I2HSVP45zF+/dhFWP5H/kLmQXgDpcp&#10;QkdZOu9Jaf4ffFVUd4X8dpVYAxKJQJdIA1NGe3x4h7EADAGI9jDliCTA2QsI9772OpwCP//64Pb9&#10;O9/+8N2fv/4KWwPgBcAegV8f/8pTgEJDUSR7+5hlRON5JkAcB/gEeZh/xR5MHnNw32OMvP2GDiWY&#10;ZifOkEOkyTuIPI8znCcfU85SsGIVprEaFmokfNbWZRIQOfQUB+BtIyNrHw+R4yl4dUnGCD0Heg0O&#10;pu7G/1RB8m8KMr03PidwqqGl6SK5may1LrfUlhulCOTCi4LQmENK9OQeJ1vXVLS9ObU9p1aJXVSI&#10;QMr1/h2qd+qGglvVoi7p9UIso/fAcvUlBZ8BcoqyrOo0ttfReENkg0wTtzOKyGRmWCQN7lTAWxsN&#10;a9Y0B0oM/Bhz1tyrtmvO6p6q8MzQtp1Vm4kbyQwNe+X1KJeANgmIVYoTc5+zhLhY79JA/TZaN4m6&#10;dqXMNz+wANuf2bNyJ4GRBVvfCG9iWKFEErVh2CWkunWJUNzAtsu+yzp8hEs793d6VG385o1doV+/&#10;UdHLNYxUuj1Htn9SxU9QTB5Dc54BLy0dUM75EBClUkUJ4DkEPsL7Yd9LsmDNH4I1Us/88gsMfi//&#10;372Lb5I7zJZHvKXcV/hQUUlTAybcLh1pq7EVBpYXUdza9sxsFEpqxOM0lfyFUpSZnig5+ZEIrZ+D&#10;9Mz7Mjat2DVtr/jYcyD/AnfvmWdZVqnaZNOOIJAj2T1027K2y/QaFlhZ/pgHBeqFHIrOp14g62Yw&#10;nQHPA8X7UsI4IvdL3095mvNwiihW3mJBfHlTRwg1NZrifdj/yet2+XDefCG+txltKaYWNQ3Nrs4u&#10;ZoHQ1e+qayuHzjfjakU8jVt09f5ADuyJqFPTd2QVNgWBRn/pQv7qqACGwqiXTftfR2jxWcQhAW1w&#10;pVpWCrwf6XH9zS96tfwM0sbHu1L0vcxTllauEmVUQNr6q3WuBtXAUEO6Ub+157tF0FSK+Wt2IHmv&#10;LUDdzujw/NJfde1HOCMuVJ+dNyd7ZVa1+4t7DZgxV6V9hqVl5ec0SneLIVlq+bZS1KxCUuzKqFvy&#10;6DztFCuJdyRRbMBYeUqXMQta4zTbEtLX8mPsQ+ZGAJj/9AB4IwBfHJMGLAsXQK1NQegif0+zLiLO&#10;zRYyp5v6qs2SWoGSr6qeDSE9GJRsaSm7FQKgXQDaIrvjAlD6AJ4PHyHUkc1A8fMNNAtQzRLsJXTP&#10;J3Q20uk90Z+8HdOVk4fbimbE0USw/2MLAM8vwHdsU/z14cMIYowNdnR5YLZSjEovbg4bS+ZiRjLO&#10;6iIxOeLAqwu2X0MxgAKABjATWBDBwv4Tfp4ivB+R+0gLeO3156+/Ii/AD3d++BMO8vsGnz/d+vH7&#10;+1hIefroybMnUljUnxyyfDnJb/gFJgpWKrHxEnswoZBJRVNKJ5vUAalAs9hpcu3aO+++g33syHCH&#10;rfrYpA8rHwNMLlQIHDEpjId/i3v538FsyjQVmchqTZeAOfYbr/GgRDgLFDKQvHoom5Qi9ApwyUkc&#10;wW6cmk4TTq+AHNz/a9JoB8ctqnT+JPdSnXyqYmTt+kQHJt+F0YolhFdkk3xfooZ6bEX1T2hHIhJ5&#10;MGU0s0B4vYudDNJNN0GtKyNWNjbyhCsNYR9KHxmTpb4pKCMpgEMcnbMLcUX+Yixq8+Uug687nFWh&#10;Zp2Xfp1sRwVTcpfDSBW0NxtaJcRHC9SZs0nrJ3x96PrZmXP9KfkhzNtcXs0YGodmISgufZ1oQqJa&#10;uz1qM5QqlGaQl9SJQnPPp7FtFte7YHQfS91hobw52z1Xm+7JHtx5tUm/Ps3H4BW1LCzbjKv7E67W&#10;zYPSOXWJFcYkk7YRa0pyc+VmyWk21wXVaMpfkv6E+8VsL2jWpCm66szN1RxXIYJW3ldwbnB7rD3w&#10;oNN3dBIezgDG7rnYQffDD8gvE+b9K6/EDrtfHyq8Drl1bv8Y289W+1/Y3+hBTJtE6ODHsTxOlDOV&#10;18S2L43bJGsoRavULbkE2Aq5JIUCu6EsqvoZjmlBmPxeHoH5b1IaGbfCBuiNhw+/1ttLuIgRpVPW&#10;rbgDFEB6+uy1iPRkypmhFXOnvm4yyj/i83i4rY5pcgYm7kdkI4qaY1wg/PtMY1RRBsndEv8EezHK&#10;AN/gGB3AF2LX1YqZZUl9WjTwdXZV80LMV2uu09xMfGZfgnIBYOaoJ9qyFmBd4CpydWlRc1IzI9aS&#10;CsYCpAWv28+yHur1VRXJis/Ar1iU3tfPAaCNVLeDa3M/jeHBKi3x9kA1VMcslOyg93agh5CiuFmu&#10;j5T2UMxFgzB30XCG2E1bXbAbckp7G+tSXJD4vsqZkdS9NsYu7GqJXrGSLmVjy4pDugXkNWgVp5QZ&#10;TY9W1LsmhIZCuJVM651lR0KrNavdBA7sCLz1lnp+tVwAJzTEBdQDCxpW19eLZOpFhdzOSfv/qvxn&#10;UnIocrKVQxW58vaZ9wHRtQsgLK7IBcA4AIYBQA4wkJ7KaDptIIlpiSMgnwvyCDO3t8nL8mXMdqOG&#10;pFEGr1FqkEEt6YttJxgq+EDhzoyNdSKAjQtAceaSYXQBKIEcKpuUgRXCItoiveqmcTApUqSdNG6K&#10;Fh8x0edoYY5h5y6UEoTFIwQgvAC3bt25HSEAWMCA+wLKTVB903BTUIp5D+lVrEdBSMFsEjRmKLAO&#10;BURzRKqfTF6AAspAL4nNz9OnMLffeOXVN1979vrzJ688efDolx/u/vjVt1/9mV6AWz98x0AAuABw&#10;mJ8DRaiwRGtM7l+XvQHamoHdDYgCqBAATBQmbmaucVxDuAB0whPS9V+/Dn+TIvYFucJdzD8mTudZ&#10;AiHxgW3v5emSq2nlB6dmGghlws8tE8NYTD+GDTcrcZxwtittzJw3Ctt7MGy/4uBlzGsSFg6TWqZF&#10;W3tq614AkWjRZyimEyYlraiKYQS6ZtFjMnzmA+BicYsuMTCjjDNtaW955NJQYDnt/3ClBTbSISWv&#10;Ryh8aFdUkQ2mHhLdN7EYYCWu1NUkhyuzMb+QakFRmolzq5lvW0hT3UDOV1p0g4L6slwT+DJ5On0J&#10;TRoOJF1Kna2VM03o2eEOadLt9HpNenLrserUFI9SZGVkw/KLhidAU6xiGyk0EEaVJHNb+9tamcbS&#10;VPd8RV3lf1e9dqhmgG5wQ86F6/YrZyBcgqVLmGlert7Z3cEZwF1GLV3zz5dpryRQistJLzwJdJW8&#10;ijIyVXcJJh+1P5t2O4izQ7Cx1VwiO3K+IjsJdA9kJ8XqA/g/uNP9n+7jGJ3bYeXfhks9ctO98hyM&#10;7JeHD+MRrnh0BzECcD2HYtDOoE1xUruQtUbSUUWYPOLYjzpt6ZzQKQmsEZW2o9fF0m2uNwcx7kB/&#10;FY+1kz6YaczXqwzkY1Jf1iDRLqnujQCqcPwNk54WuAIBhikuoTaM82d6pPLRgfoZ7gB7AVCDOD+z&#10;L4cYlSSNj3IB0PcoDYLaRLok5ObwVRbG4FgC8QmcuSoPOVO+yO8CDrW1/OUxeAHuNmguYTB43QvZ&#10;/xrmiqxXAdYEdbGUzhlMHoWz/nLEAUro77oiTrCchRcNOegBTs+rzyUA2heS2qA9v7iw/l0Ilf1P&#10;ykxktTJXHShRMykI1tO2O/6soRi/R284b+yVFCiz5FTXbCTk+qaX06RsTXw+bRJO3Ojz8ACk/S9T&#10;vaxq/xTzGPsCSl/c+6IOqw9c5JsKucvV85NV1cNyT+iOXAqjYoc8XlJXn9OruQAWbOii+oCnX0hh&#10;+wrHMoMn6rIS2HU7kXtN9PHLjUhOc9dWRdcDW/4XWZs6eC9ts/eQfzwOD8tDyMNUe/fdOH6cO+sK&#10;TzBYyAy8iEcw6ip9gA9gi2zkEcDtg9gipXtcOuCNEfrhZgapBW7kIr/O72W19kfoNDcdRY7xLP4C&#10;8Z2meUjXd7I5hTRfrKeKPZoMRcT4XXhqFVuzJO2csAjbi/tzEZnAbbthX2EZPHITIytxnE90H7oL&#10;vtPowtq41/+5j14b/P23nUxvOcRu+GKDMmAcrY07js2oyJrUGrgWDEHN/OlY+ceZSYgCeA67HMso&#10;j/F5+io+T569BufN41+fPPzpl59+vPMDTgdAasDvvv8OehVyFmovgGMNB9/0MXfhWcBZAE+ehjZ2&#10;//6du3dwYSMA4jPpEpqEQownVntw7HO4mYQcQDsBMAMiOJPKF5hbBogwEdHBDSn2j0j/JiBKa/EG&#10;AB16rxqcwyhxoKt3KfcGfsSdtPmopRX2hNFltcwS2ThVMn6Rol7kUW36ZNeFO6UyJs0X4qVYzrWL&#10;VAMmdjBkdVmMQkiyWKGMg2fSaxaGP9No4k9Y/nIW6MhG5gFJytGmE4fkhsuJFbeLXJz7TiTgKDA0&#10;2/6c5qEueyGj3RSbsOqgkm5INw/aWF0vB0zRkoL+FAHB1yXGm3bi2UxdgttQKphDXGjpzsQrS5fT&#10;Ot6kNbMVN2UHhWSmphEPa4LGqlryteBRzV3f+hBtrDaLhzUmrcaokkJOusRWTe8SyO9OyMwJpg4m&#10;pH3zSPt8UWSRfCxfTSl2l9ZniZBzNy+ipLwYeNK0AsLyYtFzUX+ETkMZPH6p9MhJub6okSsUSoRp&#10;4lfsO68tUWwZlxAOF07vwTknN29+9MGNG9fffx/1QAAh9D+2+N+/D26lsD5QJxgXhGkknUHW2fuR&#10;/4/pA5GNKNQGpTN1JxwIEhiddnI7GrmYM03uxZBuW+gVxtXNbxvVCv6CR13GuW1s3skPQu5c4DUI&#10;YQThIcfB82evv/IcI7mG3sIIR1jeMxSLv6/jkX7GByWfvv5Mnyf8xPc3nuvzTH/fxN9nT/A3Ps/w&#10;eRKf5/E37sdf3mcx3nkcn+f4i5/4wvJ6JSqJL9dUGyt842m8FX/j8/j1Z/w8ffxafdQ3dBU9L38E&#10;cf838IVdAR9ZdMOEr1rB6fIl8c9Wawb/0v3pqsXZRk8VSN1mdKzkHHnVfHX5lH6ILTsru3Tf5Ug+&#10;NESbm1mbWiSW5E+7xMTZ+Hh114t+NHz7guaG5xrKSp987m32hqSictW9c0O+WQBYMkhg5pKIVKU0&#10;onPJ3nrUpGHZsojRyAbxi6Vqzeb5tFSf1rs0AnoA8h/dmMz7OrA61Q0pZ/N1yu7Pnoz+CzTWCaXA&#10;VLBDt/8Fi4uu0j81vy/sAkgkGrp40ESS9Am03MGrIeq9iGhPjyet+WxO0GTzAjQ3aqu6E/+FjGBn&#10;GCbBsZrHTo5+hdBOcwvr/tevvx/H8N70+eE4jxfnq8kFwGCwNHw5LSF0kb38rWsI28NhbBE5EEHb&#10;tNpp/+NL7CVI+58HvMVx5Y7Rz+XfiC3LFa2Q5a+8UkHgqEwWIOwStCi7xfuZ58UxaR92AGgrIdf/&#10;L1XETK5Sx+UMMI5OFNdmVA4C7oR3bELERYQbAHkS4AHATkUE/iOSMQ4pwqstlxcAAP/0SURBVE/E&#10;Lo6DAAIPh8Mi7dawXEfskQVa0QmZoS+tIkQPbSg075rXDnIFIbcDPH3yShj8j589eoJQylceP4ML&#10;AArVK48fPv7l519+wnYAxAIgNeC3t779MVIDPsAmAzHftGVnxGfaIAwdWwCgisH8pwdALgCtKg88&#10;Qw2xyOBc9/QBvAUV6HXgpQMiCNg+ibEQoax1xKBwAZAPp9JoT4FsVq5dcP1fBiw9AGnO2a7JqWsG&#10;uBqtBw281CIVdtAlT4zITGM4JIaFr2FKhuUuzbKqhiwrTUKrUr6afyF0VmlR1XpiZNkA9dQ2aywO&#10;y2kT3FU05ZRyXPr3QRreRBPJtCUn3Nsp6YTdKAHApAZOqB1iaYuwJSNhuchO8LxL7JfxukRo4vx0&#10;P33r+22Jp82X7ky7+miwEEdMc8N2YL2eG3WgtVTqyXAYqMBczFUM10iZb8biZUSF/wzBoD9H4hM/&#10;5NJKy2b1IMweAAEtSWXuFTGNTCMVAo5zwNkvCsfTwYrKVKJm5NQc57OExqQXtYdswuzFIG1G2SUt&#10;XFaGNiaZWLKxK+jlk45CgOgzzV1hS91Vmx7gZd28pNTa9sl3rjRZl7S+LdMg6rVtTuTkBZjeKs9m&#10;U2gktqEy4KzTjz66iQ1iiBHDnQe//ALzH+v7EKBgVtAnIA9wH9/hUI+ss8g7cw/udSz+43hdkEks&#10;SMQeMHnxVuQyQ4772t9WH5UcMfn1vXZ40ebn7NNZQINfFm+6BsLCjxpwk5/YbwebP87VCS8AvozP&#10;U7oAXkVO3jexP84GP41/uADgCOAdWPt2BMSX+MDMfuN5OALefBaW/5uw/2Gip3kvOz8dAXIH+KkM&#10;e3xg88dHZj+9APzMjgDWAy8APvQaPKYXAC+WL6B5AZ49fu3ZE7gqCI0Y6bS3IuC1ehJfDNOKbwzx&#10;X2y4f+kS8+VaOnr7ElPBZcQCrsBt1ja7uiNm+YLXLJ9MHalLlXo3s1+JgKXBpg3lowM+I+npGnKK&#10;dkTk3ohSxdNaySR7U4VgzeLOO+7qVqldwGT/xT8XD4IrU5UyvFMkCiYl2UsepKnLDkxXGrcCn9Ux&#10;K+pdnGh9vgz4rW4kU8S9iTepYqmKlt8kb/B2Wv7eq+soAC3qO6bIjgFGB7uu7Fa0xrsF2b6+Mzov&#10;t4It/bT38/Ew+lPNsBfAHZBTQmZLOVP62q6/T6KXxQXmF3YBbKirmMpJWd2m1zg9Zty6lioqhebq&#10;dLqSWVV3nt63jQlhJ34x178os+RRsZSqoGsco45zyD/5+BMcwfvll1/+7ssvP/3005s3b8Ixr9MB&#10;oIwGYiby4l3YXbD7ffB4xg7Ad4BK8BdHkeNz86M4gfyjDz+Mv/ryYZx2jl1/4TpQ4kEeY66937iJ&#10;RwhAiFI4Av06NgdGxDg6H1Z3LmCK/Gphjiq9t7TZA9DW9M5CM+0Z6/7FCmZcDESGZYUlfaxFYPX7&#10;7p27WJFgQCJ2JkIziYu5i3A08S+RnYhh/zLJGIets3Zrz3YnocEHtp4L02vWo2wMcCvA2RD+hodQ&#10;mfDBl0iVNPZKYBMAQwwRa/gMMXyv4KS+R0+e//rklYcIBHjljaevvvEcmsgrb7zy+OkjOALu3rvz&#10;w48/3Prhe4wCAQxYioFTAz0uq17sWWYKuo6RoBPwcWDBBtDAhdbJHWossRYDC4ZbPR0wgsh+TDdM&#10;dlai1MP2bsiJo0SAzlZPjxI8AlrYj0mG5pS6ADNZ2h3gPaU+QyEdARsZLB7nDIrkp4zAdI+b7miU&#10;MXONuIqYRgZYmHsxHnKw6fV7iUEjqpZXLRuTA2sRd67HPCVNDjOdomRbZCJeXeVKKNqPkSlERWjn&#10;mP/cLJCh40H+9JrYjcK9oN6uit56QwklYwBupJ4sNk4IptxgsRReHqKFoe62qyTrxK9aAVdFjtg0&#10;lo1mMFjwtIBAXKpkmvIPiTHUGdsCHv09UxSAgVrAbb/dWHW+qUXDa2MsSqy21uVxDOskX2j2Ipk3&#10;QUjm1twZrITuAUJx6CXDOJ/Be8TyulQrea/p7cDndxPLUVXzdLJba1HTh+uqp0OvuqTuy8oUNex8&#10;EWZII++Id1zznmCeS6/q325dHT9agWYFD0/fWe1heut4uCaDy6DWp8TfBaCyozd4XdbCyS6UbzQV&#10;EinEFNnAa5AiTyB6B7Ie+gOiAN69/h4eQIDBsIc4gfTBlrpYooAsePttvAA2hkeVdAayKc7/Ux6T&#10;xgzpfnWjhtjY07YZFQLd7A7Qen4u8nMLvT5p4g7z3uv89AJgdYI/Ycb7J77kR2v7+Enb/jkCAZ68&#10;ikFpeZ8r+VxC5wp/LPJreT9W77Hq/sbTR68/+fW1Rw/x940nj3Dn2jOs0j9569lTfN5+/iQ+z+Lz&#10;1rPH+Oh7fPjoHT3FF958Jwo8fufpI3zext9n8defZ/HznaeP+Rff8UWfeAv3347Po7eePnoTn+hM&#10;fF5/gu7hE3EB4bOAL4BeD3y6SXOOkM5ifWJoatkLXhcSDoS7uMqlqlysbat6L0ZEsxL+At0pkeAv&#10;e5R2WdfceNVz5q1FyzgqfcGQ9n0gKcXMY86OoZSgnBPxEC8DtH+2NRUTuNR9IjWnlJn0YayScbKG&#10;F/uAXbMNbZEqq5rStD0o/W+poH46iP/gcdVUX7xA0zvHW7b/ed+BAXYWLPH+Y5m+D2CvfTsVyphX&#10;3XIyTIv99jO0LQDleZiWVreN1MKGdO3QMXmFzfA3f/OPzqKNCjRTeEXY7hxKR90GqYdi1nBAImw0&#10;QFEp+SOZmWqGixyTSpl51kjSp5AkO2TVOt5khYuhWFIwV7zgaY7we54AHovzisa3l7452KSOhayl&#10;9RUJ2HkOG25rpzcsQFiV+EtbI0riEWrkzr33YdTD5EeOtw/e/wB/FRAAuY7v8R/2fMc+gbjwJYx+&#10;3nj33fcqaCCsPO0UwKF10VvkI3wX70o5QE14gsHCtv3xhx+xux4rAFgFgP0rytISn9wHKA23xWef&#10;fXqTngb4Dtjb1GdWlm+i9JL5oDqzAdmyaCRgy1HLmAc0HsQqP3a/4yiiu7CWmayYq/04CICJi8Mg&#10;5n38QQGZ6RgCw7C9aiqCMTWIx7GxaJORAtwtoFXAyJknMlPMBHcEI2e4z4SjoR4R+HgQKpGXoWMN&#10;Ap9X8PfVJ1jzDxfAs4ePnz1EFD/SCMCrht1+9O0EcYX5TEs74jWuYSEhNhM0vU1x+qHAoXCkhHj8&#10;5Icff7z13ffffPPNV199jayHcEhgpTlj+62L8hSAtzDv4dK5cSPs/zffAEAAPcAn9qM/eSJrB3gn&#10;jA0HEAJSPv74s08+AQ7Q+H8ltrAzyoA47C0kokDUCUxBSWLZe2+/9baSQcgEpFkVzqPYo0GfBSYG&#10;ezaYKV/B86KHqFd7EWwyTJRu7KEIKmM+vm+o3FkAeb8sdlMZAMhpgksIvqTIzCcnEVrEXMPbceMG&#10;xg7PFzxy72JcdBBAEx2WC+5ohR94lbmyoRn/JLYn0YsmIuify/7a8U8+mxKjbHXZmRw33nI4DmMI&#10;pFur/3iPxzNWrgUvVsfmDp7DOMJuksS6oUUOI7OCLWWihnApep12gLC0HTzV+Y46F7PeqgL1xTUn&#10;G1YTvMZBB/l6BtoMvWCpb3Rz25C9BflgYILFzQgO0ZBtgVTHKD30dn2RW819fhVkbmEqQHr4EeLs&#10;czFrjjuEmxwyGq9So36z8ZJikr56PeWc77mfi+dmt950tC1CTQhn91GTohu/3GFnL35Qgxogb5Zq&#10;r2bgYQ3w4lYuLKgm0iG1rGVtUKWKnqh9qBhVbyobzTtWRlAjti0SH9wpvBfmljKzX78xPdC2Q1yc&#10;p5Aq4TCPzKlbQsREXpgbN7gicANsH/wKPO0uZOrdu4ioQ91ggMEJ338fVYR3gJvr8Bd+7kgJbO9x&#10;cCHwCo0MGBdHoj6JhDv4IH1+uIm73yLVNHg4uT+/0uaF7N3/0MiPEIAMBOCaf23Iry/hQdB6eG0N&#10;wLI/Gwq/gPYO4A5+hk+eS+gMFogNAm+8QpcBv7z56nN8sAPzGrLx03Hw6pNHrzx69MrjR/IXQDxf&#10;i1iAZ2++8iy+KDQAH7yLO/H3Of6+xe/6RBn9ZRABYwcQCOCogdgC4GgCOBr8yltRyXPWHI3KW8GV&#10;f8YpeKcD57dOCYof5ucRLMqHXUTOfPu8S860XWxrRuDB2HKKUycXhexQFfBzYZ4qZL4sFxKzAi0v&#10;2xBJhjmxFXN1/WODQKQxrsU1MNdf7KjDR0xERsoOa1vqz2E0gMvW8VjGiPZY8ODQx97NJqcTYjvT&#10;4XGrkQaYhHKHyFZ5Ghwk1oa89KPJEaKlFyBfTebfqkp9wy3uIMHe1FKg91YkHOuv3zGgLMMNbPSu&#10;gW34KdL+90ulhXEkcma0S3c8wmw3h82x87XNfxS1+k9FRkH/rLsqoqIl3FVtvlh9bS37od+tOdIX&#10;bhr2Mtra2zZEwjLBNBrfnZ2lhf/hf/yfUey3dwEYPd2FGRmTdRmWqeoPpmJdQkg+2I+Qrv2/j36r&#10;C2DG1c59VhoRXYlPtUt0rivOSKMCnS4AxOSHURRp1XSGjN5NJMYrSqgGjTOOagt9P6ygysAP6cvj&#10;dgJ71ETk78WK/fXrH30IF8DHkNPvf4BUPpHjDa59pBTkCr//iz0CzDHoP3H/XW0ayHwBOpo8jiRQ&#10;IEBUiP8g/q9fj6DxZ8+w3I3MwLe+vxUr7aEi/KrRS9l/6+1rqBR2IOz/zz77LKINbnyI2sxYIea3&#10;wiDVU4evDKSb/XiaYU6JLHDYkbTtI84flr4sfy2/44rvj3CUUQT/KzUAH0UORdh6VK8iNx6SMDQT&#10;hTl3KoqSsxNTmMuYeAe9k62YmcDju7Yh4A8+MtvC/A6th5l/YPwj3B7LHK/DC/D0eXyePItdAI+0&#10;LTIMCzp+0CuQMVMORuofmVxRK/eNy+VAWzQMXtAufiK5AbS07299/+2338EF8M3X3yDrIQMQYG1q&#10;ZoyLcutEZEeoeh8EaiHU88EDbOeENhfaWrgAwi6MtBRc/1cMyCc3P/4ELoD3rwMcaJ0G/C8oLcmu&#10;XSF4ghfpAohLziZElNh4JG4QnAE9ZcKLNA1wPTyOnIU2/kk0Wgn2PgLqtsXkRTHFEkg6wx24G/AY&#10;b4jVSmMwrkZL4QCIUYd/DZccQWgbBAsyAJDw4ThwbuI1SQRvzCcg8OHq/hOgYB2XBReAByEFBi4A&#10;Zv6Lg+R5krzJnd0QH9ed4hn4qblm9IBfCcHA+gIl4pBNGqOvA6VIenGTjsWAWnCMwZOse4xWiowI&#10;6wwYXnUkc1X8Ey4hcjD5HmIeuTF+e7WaOaJ0AOS/5Ijt0nSU6F0qHKg7HijaZCqYYBwSvISA8WTT&#10;YtKE/xWRNPUsXlBwIO/G3OQGF+8EsJpqAbNwtNbdQlXWs7mGliMVhzihvljBoOMzejApKFZBdhXP&#10;SWMmsxSaWYea+6AOLHULFtveTmCqx70km9vDDLPtqU717S95JZ/w9IqNzH3YKPTj8V7vYhz9FY31&#10;aMgi64tHWLAbgDbcpja3NsgCcU1nSVEjQDIZ/dQrYCY8gfgdeIThq4eXH4oBeg1xCuGutLKgA6gi&#10;sb0Q/7/9Nvid7H+62h+E/R8mtIwEHHTLODHZCRCBEIXY+hbRbzLaSbtELgpGysb8q4T8tbAv+5wh&#10;/fl3GP8Kd6fpC5aYdn6s/7t83OTGeGirZe1nIABN/fFirP8zQCDM/mcw+98I4z/uwHrX563XXrn2&#10;6vPXETjw9PGrTx7D/n8N4QC21WXV60N3AI3/dAHg9WH8v/VKFsjy3vyfyQIU/6+tBKr22qtwHzxH&#10;6/QmIDwhOkkXQGz+92YH+i/yAMJB0sW/Cg8LGztiXoikKlZ/O2IvGGimmSV2ScDmTVbYqWSIe9uB&#10;UwcXbrUdSBFlGQQrCR67ANYxJuPy/T3uts8rCSr/n/xUBF4wPMVkSaUnOMcE0gNONb8+wcmM0JpV&#10;8Zvpja6GR5+deMdjkuLSJjHeTe7YzJouShovrBf3x+jaqwX3pTXY+hxOIjUuYadH5oL8Noxq2+42&#10;74eBPt4ZcthKoyXnVCK9A2Xjs4Pu7iRsh9hNITw5B9ZpTheAqhtQcuXuhMY4vBYaTl52XuinAJGo&#10;lKAoqJ/CsTTLet3P/z//0/+Cl8MF8E/+5v9IVm6GviJhNVuk06Y61P3iDhQJ/eGq7BTKZSGJkKH+&#10;THypY5QeTDhGEOzcVx9SZXCPVn1hounC8lWtKEGOkWnf63ABwASDC4DaOnf49mbHkKg9x8IzOq+l&#10;c60gwpaAjYuvmJMwYjk27tXGgu01rNbD8IaNB6sfrYS2zmP5wqRXIgAa95GmP35GPsAI+6fpH7EJ&#10;yh3gbd9xaLwOJvTBBDxAHu2hH1ALYP/j4j7Ae+iV6E9uwjjL4L13EU8ID8Dnn3/GdYUPUHUhyo5O&#10;NLsAvMWlY3VStmcOoe80uZnvL8x+nqz22ASTM140yaYD3GE0MdEu4BNOEIRAoK/OnxDuEdjI4XmJ&#10;ePcMeA8/gSKZvShdGwpslqcZGT1SRkJ4AeIo8ccR2s5jAV99/dmr2HH4+rPX3nz++rVX33z71Wtv&#10;v/bm26+99W4EYYZ14UMTMNuRbw/59V6F3hJ5f8NaBsBjufynCGrAPgN6NmIrQyQCfPyUWxB+pf0f&#10;6/+Yl9s/3olI+Wbxyo7GqDFGuHNg1WODB+CDKmK15+4dugDCy0ALK+JQdBagogCwCQUbSbCsH0rd&#10;0yeAOprEF0I6THpcwGW8C7RSyAhAC09Q7FvJFAuAI8qjU3CPaFWcPpnYsGCbXxkE6q8DxhUxTitS&#10;7gHSFbmGvAP8mJKK2sX6igHii8IoZHOb8WnqwgeAKYNHg3IuMmtcgwvsrdgqg7RYEQSgKAC+mzqB&#10;2H3M+OMnXDGLLRhQizFH0V+ii8ogAQBcT7T/ow9WUJItyW2rS4OQYwLOAnp+FGHrZ3g3MkXzlE3F&#10;0usVRgH49E08KP5VFrYY9Whpo8q4fVFykqi+hQtAq3ts9mwUgFjWfCVzTVdMiqchATWh9WJ2JNky&#10;u+I6mxbKDtrzvWXXhuqG4+zKvRx1DT/mW6xDE8pEABxcsvySGbNEaUMXYhor3UKHDHuYiGq57nup&#10;VPjtIeBnPajDehJ1MxvsCsNUTKw1dYjlUfZ4fcNS3YCtqeFJZzv8fbw+Hp7SPdbm9n4P7ei4dMrz&#10;KlFzZ66xtabHnZLNo6w0zaxtAGfWMVYYnhtN06LmipISu0axElaVWdgKsSrdWLQEm5alsvLYQuwh&#10;ajCk9I0bIHCwHvCwO9hMd/s247Oe4ohisEAwwTdfj1TEv8BtC2/7zz/Bb/rk8SO0AW+ZNuRDL4QP&#10;+3Uw0TjxFhvsQ06/8gRR9ygDizoUx4zM55ew3sNEf0MWOM1vmeJp6OZ32ecolun6FNLPm1gVZ7F8&#10;9/VX8o4z9tGqZ51O40cjHxZ1LPLzERfYw1aPFfswtstuj2L+wN5+8gghAK/R/ocvgOkAZP+r2PO0&#10;1Z+/xUry80pEAdCGlxkvfwEkSjoORtRAhhI4piDqfBXeB9QQf9E9joXJCF8JzwVcHsxfwC2GDI6Q&#10;IWKkU54bE+VEmafpdA9nTebmzBYY5srFaUehc2jfny+dsSAYQupUXf3doo40CuX3Wj4Bh05pVUP/&#10;Uixu5nU7PRF5zrzXLRTjN3yaC0BzUp+rQCvK1tseXI58D6rZmdbHpc8zTzO6ZJw6FZ/Q7kLyD0Yi&#10;qZuwrT4163+WitWz0niGCLBRpiIUh7nOpTJp8pauZP1BDvLGlSdrdTGJXXtZ6s0U37RPXU8SONeO&#10;bMFbiZQQ1nNLz/ynuwXU9zLYyyThMPO/HHPqgaOHMt/TmB6Unaosm3InUozHrc3G2AT+xgWwEZEc&#10;T6pnO0L6f/yfywXwT/7RwF/pORMVjJfJFAZmDu7EmzmB08urSM1ESFnL3G9h2vhb5JZdyupSA14I&#10;07Xahzpq2hfsA9/U/1m4+k4S5OQCuKaNAIwC4EaAdGWs7CjEM7VOfJSHX0HaWvTWjgCsDmKyYJLF&#10;ciB9+bC8EN4NmxYGGDz2WrjTVQcB0AOQN+E4oAdA1n5FASiJoA6BY7RAXIwpeDuMt19/hcFz67tb&#10;3337Hex/mD1yAeDSWl/4IN57DyoFogA+//xz2P+46AIQ5PZEz8YFIBTUOlyi40Ai3NGphHIB4KKH&#10;hAnwa06yMbSnJXYAlNG8ARjuVuC6hrdCxHf0HEMHtMrOEaHyVZuguBPb0HX4Gxf89TNWg8P4V563&#10;uP/k2WMY/1jmeO312Of/xjUY1q+8du3VN956FZb/W+++cS3+0rKKsP9og2cDe+fjsyfPniBgIaLl&#10;40SD8AL8DPs/1t+xpZyJDMLGx1/Y/w8ePNQWAEwKjmiGaya2ITAVs0BCsL+mEBBMB7Zm4G94KZ48&#10;jkwK2EPxc2R7Qm0ys3k4BdJSvA1nAS7kkIALAKAC1mHU4QJAFACWd8ie7QIgAuAt7AFB5Qw0eQ9o&#10;aauREBTCR9AEL4VrMPZekd1C+pgo+gJ4FpLu0gFAH4CtMFJYE+3yAhSnKS5jVps7tOy9tReAJz57&#10;vR3/qk4G4IQLQGoxN8swCoAXWyAOk4Er9mO4AJgJQoE8jNEPHMYwEYdSIRzayVJmf6prlrtk+ZHi&#10;kTsUIn+gXACl3ChESCiDRtQd3AxXEhN2hgtAI+lX8cD0QVSFc+FVTcR7FcekllsO/qUO18Smx6Mp&#10;E0hJ9DZB1FE5xKZLVf/N6wM/NCj/LZg00TIEyjT0PckkySl9pUGgRAMnmJMkviE8tOtpgix/TABv&#10;Y490GeN5nxQVGhK87P+EzCJ+zdtM0e0hJZA/rWMiBekKAq40lhUxSsEQMQso2WePbDveVeKOGa+y&#10;WyRc5nRHv9hraPfehD6Dlpayxp2FEHaxdnuTyDHfbpaDx7KvI+xS3v7YhNLJveZpLKRaaHlTkzoz&#10;aJ6/hyonFXLuqnAZUp/pfsJND38nph/sC2L9Dg75u30bLBGFIPoRHQD/L5D16WPsvEPI0104ArAN&#10;D+xPwfMRsMZYdGbXj7848RY2f6S+fYIt9xEFQBeAbH6uzA93gFfy5337ZfxrfT5X6b2fX3v+wwvA&#10;bfx0BJQLIBP1h2tgGP92AXBtP03uOJk3zH4s8nO13y6AN191GS7IK2I/wu/DBUD7H+EAPAKAkf80&#10;/uUCoPvgFdv/+E5HgGL4sZgv+7+HCVT4gI4V4D6CKpN1vvbK26+izvio54xTyJMLmP4QZxyEL8aq&#10;e5oMxOBYR6flRvk4kGDlA+dIb+BYvskaB0kkRWTBcxWutNr7lnpiF+lH9Q2uUlSgoUpYNCtlh0sm&#10;8xb5qIkaqWkqqz09oAHPqidr6+y5g1GNidtewEg2XEWv8pPVrOx9M+PTlHm8FlHqxeAi2gpnQzfk&#10;IB/lAGRMdXwSw5xhuM+8Z4ZdcsBSJ95Jtb+U/7hXIrCMbHdgAp5MB/Y7d65LWes1qCpJx0WWWDPQ&#10;P8P+txwtg1/yulvrWVmvm2XWktWRMaImC4fHwB3zs009o/MJpaT//q/1mNFA9wIU6i1KR7W1rfF/&#10;+l/+vxiPogB6LoBZms8wbUg1vJNC/gldOjpNmCOtpHxHhWf1/kK29bLkolSg8h8l2rcO6LH1hcEA&#10;jqmyqRYiwN5fkxF50K4LgFY4znmVdii8rwoGJKPjRDhgs2LXdc4djY7YBo+H2rqsRSpv6UdU3zvv&#10;ooG4L3U91dz/P3d/uibHkWwJgohAYF9Igjszb92q7upXmW++6q9q3rfnHWb/Nb+num5mcgOJHYiI&#10;OXLOEVFRW9w9QDBraoxGh4W7mZoush1RUVG+ww7WqpsMWxkEKTkJAiOGQP6DcCBoDizW3iNF0G+/&#10;Yar573//Oz0AL8oFIOSMrIJYNQDciFUAiAII4+LJE0BrCSnWBv+ZLXJslDDDi2+5cpCpLgT/G9VU&#10;32rII1JCORSx5oGrIZTvINA96sGNEbSiQcsiIjwhItu/+OrrcE98+93333/3/Xffffct/v/uO9QX&#10;+QuQTyEQ7KOYwQ7UyilWLbTkiGQaTkqHITMZ6Ugywsw/wv7j8/YdzIqfA/Nf3D/neXb3wfmDx3ce&#10;Pb2P8+EjLMtHigRwE+wZ7vX7AWUi2QAw3B2eMZXCn65illpuBi5kAKpE3ANOhAD89lusyvxv/w2b&#10;CWIJwI8w3TAoHTCg2kTWt7lI5CmyPSPAHas65VFSQgdMXivzBzqVkC/SUgLGfxU7U36FlJLI6YBu&#10;VPpDpTyEL0ACgiEPl9FBCATFQoBIHYEogFhuYhcAGkQgL5YQhxEjB91qeQJHiZ6mPLizRSSp5GBq&#10;SHUBz5Quw3PlMY5CuNFhbIFRe2EquaWiXejuipf5V6VCULYF/IfHFRYCexdONFAtGg0yBknhNWAH&#10;CW6yiRUrWFNbUSJuFutm8RkRKW/eMAAHYT6RNiIm88PRwRAVyQTOJJvyk++bD9UrTbjXYyQQjDjb&#10;ovv0Y8lVIq88ytXaITGgiNZHqbBM+9K1b7Yl/k25M0lyNRQFKqSI7gXnAhjB+LmUwCyZYkQMqgGf&#10;6hNNt/Ya2teWScoqiaoZ+aQD1+KgKi/pOe6VhKmOnQvR17XgKLwPKRKznNEr8j6pUyUcqSncRa6e&#10;7ZakCVe8de1KyuvBbN1SdR4AxgtjZQP57j5sY6M0cxaVWnWhsseA6aoZZ0VZi35Yjddi+MaItCJn&#10;G3JWox44KtjlqfGu+9cXWeejprV6bF/VL3uiU+bRp5JkqsXLlsxoYeoiEpwYf7MO/cshk/gCPyCV&#10;aiN1NaJ8JlN8UFJBjkGf//bby99/w0w/bA3kQ4HvE/L2IUTqbaSce4tldW9evniD3QGQAAj4H5vS&#10;MU++5tgzbP4WZ/Wx3A073rzHMrbbl5FanxP1mPDnncDecRGfxNgxH57z7cDMsXKei+d1XZ95wdh4&#10;IG183sfn2RU/dcZ8O/68jy95T1zrglPx+MQ3D85v4eRtLoevu4zXXfPtAe8jFP+eMvMDe2tbPifn&#10;195+MRvv9fmE7tkPFXRAxO4m62anG6zv41c6Msad/tPuCaQJjsn/LGdsSYguZV4DnuGC4eALtoSY&#10;MgHFtIJXZjTJuObOLpRMLZZUTTJKcInAFkWkPOyMyfuG5T6IcCnK5tLKZN10ATR+GFJ3CFV/1346&#10;zD+r5lRRkvk65jLyy1IKXaYVrlp1Upf8rbtmHk/4daTW+fOGEFzX19VDzSTvdvRElpWKboDPoc80&#10;Uilk/MSQY9IUDdX4i1KbBtazHdK7r/D63AHNZjDxFDLg332MBO/b84VwO9QeenxBsonrJ4ydMwID&#10;9i/gcQJ71S4/3dndHs/K+ZYlf4zogOx+NWRyAfihMu/G3+PWRf9FAXHOhFO6Ykluaw7VHd0F8H/o&#10;NVvwSLqINkyHxav04GBD/twYziSb/yh9CKVV3TVk11quLRvW2+86Z590uVayb9s68K2u6lEXgCbk&#10;mYwtYIqm4tMFsKphGeNyADCDGkAg+kgrlrW0GLqY6+EjL0D0xnmEeQPsABFF3DL2e4+578jev+xw&#10;dTZ5mqZtwv8cK3kECClk+WsBcNwPH4RAYywD+MffmWgPLoD3eoXsZSA3IEBgp2/pAoig8MfYyAAu&#10;CdszSSpqHUk7mEmbc2gLTaW65GF11tjVKw4qY0L0KiZqgW+xFMJOAEahE0MmbgS4e4z4iKfY8eir&#10;r74G4P/h+x9++OEv+B8X2HUB/3/37feRveDrr5H6AEgTE62oRyyPZ944cXWxfeJ/26KBoSKjsZY8&#10;YvIff15d3DP+R8z/3Qe3gf8x+f/o6b2nnz988vmjh4/hAsDaCuQYgvl1ffkO0/6IqAQyRncj6BIU&#10;4tQAWFBJ/A8wicR1gf9jGj72IYBHBsn8IkDg3/7tbzh//OmnWNj/4mWJbDGXVkDEhE8cMbEPRwlg&#10;P4CrNxEMF0A0TrPsgMSxx+Tjx19/+RU6BMsA4DcA7UZKhcD/rxB9obALdIui1sPQiCiASAeIQwsB&#10;AL0FSgP/m9hEJpi1RrbLSHhB2F+YvsC+1mlEAKrOWJPCf3hgfcrw80T8hgJsYgNM7oLpa/6p6/lL&#10;Jb4M8K+NMx/E6hX4j9Bk4X90ExYCgGBQIToywkpWZ5ZJwCiA+E/pAGFAK+uEPAtoL9dNhLcObjva&#10;ZMTD3ONPhG/pJ4STki3McXYpnlOUhD1n6sfcdVGRE/KrBUpnOJATKdgKqWkhMZiZqgwRSYASv5ax&#10;KwurXAC1ECBR//ADyOpw16ThpC/sAmCSnhLjbP7Qx2lJCI5PGF53kv38UCLoMRJDXKsgO1t2TCF2&#10;hZbzDBNvdmQo5EQhFelViaKH8TFGTt6b/q5iPn8Z1ZuVxJ6ispQpEXkAmael0MU7e2gp8K1GKG5d&#10;vm+xgE2ba09Xju+laRdjV0xRDKIH9too7W0eGAxlLb4QXFNXNt5jlw9mVPe3b+rX6ctV13hiYEVx&#10;h7rC7Rrm8mYdiziXtVwQx8L6zBerPft92Pqts55elnp1SjW9sGRUDS3rwcDFvjavXr/4/TcIMuD/&#10;92/fQCdB8D0C/ofkhPvv7FYoG+T/wxKAV68u373BkvizD9yOvpBwoGjj1dimLjLnxaf22APgJ0gO&#10;tF9egML/OQMv8J+gfQD7Aur8qWH7wPNA8ucJ+wX+7QXwNcrEl/IXwAVg/M/ZdXsB4qWB88NNAEcA&#10;YX84BQL8K0tfbN0XLoCI/1cIgHMBygtAD0ih/eECMLanlyQeIeDn/fabqCv4zfXwBURywXQBMFSB&#10;D8IRULsVyJWAnxBw4fCKIB7On9h0okSGWRYah3tJF2OueVO8U7zM65klk/dL0i0KSb6YTc7Jmj2B&#10;raqS1nlqQ9U8K8nK1Q9Vc4udbEg8ti9CLSOyzb1/ej90QdMkUGm7UQ+zenKahNK62Ek6tjaM2krV&#10;1ZNbTei9XLolZeAhueGCKcX7eJT4VPXqVxm97ljj/0EoEq98QAb+BmBqqo8mtPW51HQb2vawFL7O&#10;ar3hwDDBE2c3wjaRNhTOdg4qXJCgqFzUHvVsN6bVoddycGTCFO6eAIFun4B6q3yNaDWnOwpGI/u7&#10;sjJJDFX8UP35zu4K8MDW4K4Mgt7P7A7fsXnjbKfh5v/b/+P/hc8RBVDDY4tIIzqZRAuAvBiCNIJN&#10;C/lPu2tRsSGbPpULoAhIde/ig01Z1rioPAl+cY9ISoeiAJoLoKcDdIzoRvm930mWgc3Oz53m7p3W&#10;wL+K+PP3zDzHUGFu8HYRk+GRiR3Xkc6taqKmNd5VYE/iM4dZD38AY42J/rlYXQPDeWNkj4MLAEEA&#10;EQVAF8A7lazQbeAzIHFGAXyN/+AOwJ8RBWDCsA3pVpsRYu2KptcLqKQeM4mNLmVVK2liADlM8Gq6&#10;31Awp4OZ7CAnf2O6mHO8EfUYeyLGRonYJ1H/R6g7MxcGQJYzBUAVlQHQBQkQMBBGOTgqIUk0qu1u&#10;TC8A8D/m/3Hef3jnwaO7Dx7duffo4t6jCP7H+fiz+08/f/T46UMYVlh2gOn9t28Q8I8JX7gArjHz&#10;fxsA/BzbFccZ0d7A73GGGkffoTtQCS5gB0SMtSHc6eDl3/7tb3//+z9+/fmX31/EhghFybyIvQDR&#10;T5j/R7MjEcCTQLYYPmyfSOz6AuUIZgXIPI+ZecBtjBzwf2zr8PnnEcpx5w7DULCfQvyjhQDslECs&#10;QKMYFO8IEC6AsRAgzMxyNiXFCV+RvjhK3ozSURuc7nfaSmF+/ZfxABHh4VMhBPIAMCjAcQF0CtS1&#10;g0LwlJwFchfwmQg04IoQpTCMPTTClRQ7YaATwlkA+k8TikxdkAG5ACKRAEYAnhcwg3JOqmHoHGb0&#10;w/qQmMxHR4kFkvJLEostrUolkbVFgrYS4F4JFirhZqE7x6sJlFI044Aqq6UlUinLftGlU3I9KrAw&#10;B1RJvbVcABovDmCKt2YTuRnsoBI2JXJUYFOADf/b1PQr05KwrCrxyGdtVFm4pjxrwm1Tmi6/JNE6&#10;5iWJ0zUtxpFsTA+GnCmaUh09Y02XCs8/yZ5IaesRrwe7VZj16jpGN7qdG60pfd0c+u22HT2+VdBh&#10;I8H1lqmYFtDB3h1NriYcqM2Ut/mkUaubsnOG/Zhj0stZ/HqoV/d7e6NiSYKHh2kM7UY9jjRXHECC&#10;3LGeimNsgVfX58v0nKEgrxa9JzmmtsTKrJhXCKsCLl7M9uN+hGwh/Okx3KvA/3gaOVNfvXz36sUH&#10;GB5vEQIQ+fC1nV5mv1fmPLsAMPMf4D/OWJnvSWzmtM8Z74wd0MJ4r5ynC4DT+xk8n9cVbM+fdEPM&#10;+XsFfovGpxPBwfkKLlCYfcbhM1gAq+tzcf7IzKcl+srYz5x8wvkC+cz/rzwFLbOAVyJU8gLnNfDy&#10;BP468hfEcgaFSHD9gufwtZZh/oa7EjBLAkMnmC7B+xTw5lhYgRtuRdIgLawI1Jb4nyNPkyHwP5S6&#10;qIm2F0hjd1fvzggkrdn6Ndhr37c7NplIMG7tl1xzwPx44gnxQAPVC9k4CL+e4B0HRahfzrItrNfc&#10;4Z8U/7UBbAfy3+TmRW/Un6myilFHD28hjV1Jsbg5RcamANwqZP9lHcqhtoXYe2+p6+aXDdGzXWkh&#10;2MTQ0z1zD08ej4HJN62ZBrstzFwwrYUjGm6zngnWpfIG6h86sJwA6QKwV8M4PH0BNV/gyQuzQbbO&#10;/w7M7xfPyja1ff2b3FShNZbx+XdZWNk4dcPi5I+zbtkmiFVxkwvg/9j5ouhBakWcKQ4re1Bk084U&#10;S6aAQVOtOkWQXevNtR/8XtxKSXf60VcBlPbd6KYsUWXzUzJ1wXlu/toFAOiBCfGLWJyv+beTqklL&#10;APa3su8C9kNVYwoX2CPyAjBXPIZKE1aaEg8cxOXuOQcbxj5rVcvCvHTfU7TDspd9z1ljRQJodpGt&#10;pAsAKwGfA///7e9/w7Qngp9jhpM4U8ncgKZiIcDTz77+GuH2X8degk8QBcB0gDJtFyNj1ubUf8zM&#10;5WRlMQc7V9USbszD2ckUzSh3hcKVea0l07zi1seBNLnTASedCfoeRQJk5gPEfgf8kyBQaBRPCSrg&#10;IBLTam5mHCAOV6wCa8ddhtIXgDX/dx9cAP8//uwhJvwR83+fXgB8xpdPHjz5DO98ABwHXfz65dtX&#10;L968fY0Qf4QcnBH537tzGy6c+7EY33PYAWYxnkxVcA+bx6Mj4fYB/gTiRBQAYDxGJLZp/C22RXj3&#10;FmkIqpej05jw4QF8HdgzQuvbMf/963OkfMKqgd9BS301B/oL7wMKRhqHb77+Ci4ALBZFRij0JsxE&#10;xqDEJ10A0UOaUA17Ay+6ey/iPrAjAPsVXW4KFGbV8FPt1vwzPUcOk0G/C8Mn5sdkv4E/13rwTJwf&#10;ywa4yGP4AvjzQPsjCoTLBnIhwVhNIOeCYg246J8LSfRn/IR+CPrhPnCS5NUItANfMAckFgJEaExs&#10;OUkXiZocMQLMGRHrAJBYy+qPwlhoNtGepUiCLvwohxNcANjtAdkmcAN1p3ZIit0SOP9f2dfsGHAi&#10;hRAsAgCeE3JQTUmv9PwZ5BZL4hWkmgkuyAXAHQfFY1zBQUmSEUTqFn6qf9JsGkrgsBGYT6dcTeiT&#10;plwSczMMMwAhh6QWPKn+qXRKEbldEjYhY3hPyMyc51cl1IpqkLoRBwMHNMXmm4aKK3Gv9i6UwfjT&#10;/bq4p5RW9Ty+KdXbdHBQTtlQvUPD3F+8t26VA7nqsLptHu923+iE7DoZ85OBlop+s9ipIzb+mEs6&#10;dvf278u+bCNvG37xXB+rGGZjow2fSwqr5Yv9Smn/Exo+BPFuEyYCKsgjYTm6uN21+pLquYxw0WHG&#10;rMkTsPACiHvjEfxCV2WIKkSaxfL+awShPcBOgYiNggcAwgdSCAl3Xr+8fP3q+t3bSIl3+UGL53MB&#10;PHfOY/J8fMYi/Jgzj43rKuA/c/JNXoCaP59W1CttHhfkq0wv1I84Ai0Z0Lr9aVW/4gh0Z6zwV8i9&#10;KiD0Hp8OQKioeyYUuDwffoq4jSexenzqmmeA8AHLtXHgOBmQ7x0NEt5rzwJ+6a37lDQhsie2L8c+&#10;CLVboVIn5M2+X2kXWRTfrh2H9MmEtx50SnLqCPgG6AKgD9skNEdvJV2V4LNkEyHODDNbuuOvwQji&#10;CIqJ2QF4xCBv4ncJJsinE7tVpfxtoYTGkkd5k/xFW2RI/lIB4n5+bhjpfmIB0Hp3idenerYmLLsr&#10;JUPKFr806rYpAAQ72rFwASSOncX11KalMCro2X+QyonNraQvZb+7W1aWfLViqluBVqkOf0519x9u&#10;UdGwOkzPbBxe5WSN1AYqhFpZ5vmimRhXoli1FNmOo2i4PZ2XWU1LVzdNSi3n6Wm12d4rGWzOyH6p&#10;HmngXx2lSlaBU+fVHc0iUOXzkVUT2xfeP/tIn1TXdU39f/9/zlEAQ72lRiwSEXMZ8edYztUSTem3&#10;BUH3Gye23GDJJM1ut+ndh3qhfst+KFmQJL5RsYlWXfONyhfnT1EAmPTlSgAuBIh5xa6211VN0g6W&#10;i7yAd6C/QshzV57Yl4fbqiETXiQzhw4P1HF9LQQe2wTygmAkAMOQ5JIpHBpNqGv2vpwF+knwOhF0&#10;xH2AQhF/zgTy4QKIdIBcCIAKRA1ZELAcEFugR6QDpAsgdinABDJcACW0VsOiAAChbS8EEF+1O/EK&#10;2+uZNl7/CuGnC8ATy/W9nAX6VTEBSgqgrRED62XCQ4ecM0GgdkXA+yIlG7ceYMZBJvmLnfbicDiA&#10;3Wtom+f/GQJwfv/BnQeP7z6BC+ALpB+4D/x/9/5t4H94AegCgK/hgXJBwAXw8ncE9H+4RKj45Xm4&#10;AG4PFwDD2GOfAuH/uxcR3BF5f68APrFZAJIzvcZkPjZw+unHn3/+5WcMB77M7QCDstFvaHt4PR4+&#10;hAMAC/sxNOgDdAvwPzZ3xBDCo1SrOdCb8KJg+weMGhJEIQrg22/CjxMJJm+fcyVK4H+6AKIrOGiR&#10;uy6INMIHYiEATs2oKxcAJ1pJbVIejjXRIhTRmF00iudIsC7UnpDecR7sC07i55kRIPqX3g6V0gND&#10;+h9MPKA9M+kW4JKRKeSAHgNURrn3ZYpLTiQjSTAzCkDpAOkCCA/A2zeKUkHnRPbEy1hCq3j+9BcV&#10;r9uwsXSkTyCVbvBBuAAYBWBNQjM+9owgU5d0TT6OL8XF4V6YNJQKUBPE9XEoNEODYkWDeyamY5Mj&#10;3Uasmyhp0PF/Scs0w6Jgy5g0X06Qw7a1LN6HD2DYYSxkiDFZZ/1v/c7b1NB2ppAu7R5eO8m+tsfB&#10;pHXkqsrS6OcKgi9TqL06OHlYdVNrW32qds3o1L0dSHZ1m3aMaM1GQfn/Xbl8YKMCsmmaUTDVZqOe&#10;3bCcy+vm29YbqzdOGGvf8sddAJv2uQ0PW6yHqlMt3Bk72RCzuqpv0uA52t5hI23carLvxFpvHNP0&#10;qwc3iH9RzUJitBlIPzaLuyWArym/mV44JhiwIO0S8u7BnTuPEAgGxXX3HvAw8P875It98/oKwg0p&#10;8S7fAxjH7Lp3qnPq+0wHEJBbQNrI2aHvY0G7Q+IZD+8EeIDukTBPToSeNm/tAmBgvJL5Z2I/+hc4&#10;Ya4t/Sr5f+J/hO4T/1f4Pe/BN+GtGLVVisHIbpCwvzIO5lS8JuSXJ3cunE5vVSgMv/Nr3hOZ/MoL&#10;oI0Sif/pUKhnY5cgOwWUIpEB/nYGx24N8vnqgt5i3HEVXgD4CkLtcujpMdhyXdkcpwUvoZSyfaKt&#10;LpQskts/Q2JuiJdDBnnyYLJvOSB0YTlZNndWzhbFENbFUZttnCX85AKYpEGqoxLrp2CJhRjZlCpd&#10;zy1Ff1cGWwM0Kp+QqL7pLgCj0AwOH/cIkfGtR6WW7+GuxhQcBqgmiWjGIYCVv6XkSQGkfzc1T31Z&#10;vy9uHMg8ZRmLGmKtNc1fDjfUsRaXopyqZ7SeCss2oCVpr0+6DwT3h97Nv2ZAn03NkbL/oevFasDs&#10;AshhsEiPJ+T008VwfZwwwLzlRC/AKE4uAC4fHabQhq+rE3OrTB+HY2MyPcabVdtuoiYxz2V1P8ip&#10;bxl6etccOLVTP9l9WpliazasdiAbTMxiIpfg+mvErHuhMoLHz86gxxkW/gKAMDb1JbTTImTIfuF8&#10;z+wbAUh8DvFqseqAgW7UpidKVK+ZcYJ2WaZpbMt7QD2TqwyaQXbAH5Tjm364snaD2rSUPa11b0om&#10;Wiifd2fHEUZAKs1YjGq0ngRujQlcnZyujU2MA81eAUkhCgB54LA0AHHwSIbvmXPOaQfcL3NqyAgK&#10;I+0qgZD4u9jzD8H/dx88uYf8f9gC8Pwu9gW4OrsAyr++QJrAO7HxXhxoHKL5ImIPMX0X2Hs49Haw&#10;mOcAytjASgvAeTpnYt96JAvAN4DhgOTcMSD2C0CCwIgbH5LRUdyxWiIcCYF94UrAa6MPkGiQ85rq&#10;ZPUziSSiKRD/HhskMloe4ROa+w2vUGSel+MlnFiSwilNmIJIw98JQAojxiLRpwY0kaiWdeTKE0Vv&#10;5CnCnQ+BXT7lU3iW67cVKr9xcIOB8f0oNaGgquRiiZGj4gP8jGam4Jnd3UOcFlfty9jc8Zhdx8TN&#10;dgCEiBNXBWMlb8Ea5GQPzcKwDBl2grQTsRtUpKCIdJKXMODjBC3HjhRwK/GMvAIjukZjPq0Tpv5L&#10;YTOq0bS1tTGZSR4Ijl7v5fQhSgC0o5RFF+kbJk5ZR2LZ5rdUCZJWeUjXVltaQM64Y3RpU3UaJYup&#10;DGRYS/0wo+nn06YRKfHILDwskJgnNYlltFpidWm1tL/1q+rabZ3J2L2JLklTLd9R1kiaDVImRaSS&#10;zF0okxAPGXY3qc7GvUvjb75lPQQ3ed1Q4KtSUzsNn9C4RfJKf29XYH7avSMkcthM1y3UiL44uT2m&#10;9rx/qoJITG+nTF2f+n1t6Pdvrca5nw1OqXKIGAh6bFmEACss5ULk3vW7N9gk8OrVy+tXL8/fvrl4&#10;/w5L1+5ffbh/fYnzQX4+uMY3H+Lz6v29y/f38Il74jMu+Dmdd9uXd6/e47yDE56FD+9w3n7/DrkH&#10;41Q2QZ4XOHEDTiXkm85LRBzENx/yjF/xzRU/FQ7A6ANifp9IUgh/R3zitjh9AYfFFTIa3rpgVl9c&#10;QOZeXMcGB5C8yA8EmRvn5fUZTm52AOS9PkOxxr48/TQHSr6PM6W/Ijf6OY2isg/zxEgxjbA2WczE&#10;igzBYO5A7l+AML3I1xAnlpadXeOUUhFRWlcPGdAlbKPtIScWBGwEc5Ssm9TeBZ8We2LEFM/2RpRU&#10;bQyRBc08eAJLVhlZK/s7pj/XTWpasSnq/aZv1sRfHpcbR7uUWoMKxPA8Tb4FbD6poK2bJKtLGU16&#10;oY+V+8WGeNNvNjGmmN5hrjfNSC1bmCKxheyVyU6pahY9NJShyEecrkL0D6HxqNJkK2xrZqXR6IHI&#10;+nuhW4MCKluZHqE9pchgV90Wg0pzwSpntDiXFVdtqtn+pvJ6jJEe7RqNlSWUz7hD6z0bFx3D9S5P&#10;ZDcZVlNTNQrOICWJ0T5zaFKoSAfOx7Zy2qNU67v01hn/DxlmQZaCo4qxObsQcu0tw/rphNVFzEcz&#10;zyd9UJxNHMsgf2BRrGAH/kfeOiztxlwl5ucAbfBSAFlM0ZYLAFH6CEuOpeyZqC+D4wt82RvsYRMO&#10;DF+xpgg1uKV1yOszmbVIeIoLGUbGkwXKGBW8bQXlQGaXWfvZ4Whj1ZAj4YZmL83htqK75El6DWQb&#10;6b61DC7xiRsG5QzDR+g/HAAMowhjiOyqxfBYDA4XgJPhMTM8k9uFt8Ww194Zm9Wu7jmMhXAB3H2A&#10;Of9wAdx/fPfOg/Pbd2+d38FPcAFcYWn5xR1k3fdWhVznDy8ATm6r7AkGBfd5+yTm8wn8Hxv23UYs&#10;wL3z21h3iQDGa8w7v2BGQGSI1IIF0QyDnZWj8QJh/7n5YyTED4LhFsJYeRGWCrd3jfhyzMmjXIac&#10;8JFIioB5dUwBE/FFGn+Dc0+PTzJXzC5yKlhkEWCrVdEifTTyGiXzvTnXHNQaXcReksuhAL+ResJ+&#10;I/8qSXc2B0F/sPsOsK49Y0rKm0BfBP9yODtJLd07A+Ubt3XTIAghbTZR3zDEZ0t9gf9J/wnDSV2Y&#10;FuI2z0EDmPsJSogTM9fxSeQfCSftBTiHAQ/PDwYzTrgAYpMGuABiq4Y4wwOgSJtUquNSVuoEDsWO&#10;zbYwX0uc1uAV/q+Ol4MgQQopwVgl9UQXwdteAHFryqQswUW5yKgdZdFsSUjnd2GiWwx7SxVpN+N0&#10;ZkwhUnqPmy/8r1lSXrl83GOn1XBjDV+CHq9iuh9gKNuxhkgibFR81KCBTN1zWLNQ57Wy2Oz06/jR&#10;eo2a2UX8GLXRyYdfeNKvTTQfqX+JjlG3429Ys5i7v2PgtEtqbHcxSbtz3DN9mfxdZe3X0bQriSii&#10;WMPy7cf9QH9zXqeAFQ2nATbd6VvmopdtVlJMb4kaLgCQJNgOghbiHvH/WMoFhzcczB/CBfDi+vXL&#10;szev77x/d/cSkD7A/4Nb9gLgIv4M/B+OgPtX7+AFIP7nN1fv7l8vXQDwCAD22y9wHdd3L+FcCPx/&#10;8eEtwD98DXYExAVcAPAI0BdwGSd9AZFogCn6AeO56CDOSD3gBARG/krmB1TPE0sJeKH7Lz5c3v4Q&#10;n3IB8MtYZg8XAL0AWNEQjoCLqzP4Am7H51mk+uUJ5B/yF8r2oBegUAy50Z5dyyQLp3kTb3EtpX+d&#10;8hAH9TDvEH3AoQy4EcDwAkQ8heMy0AokYnyPlA238Im8jEjWg7mNMVtjB8AA2yKmJFbJbcuEEg3b&#10;xHoi6iwCnFXhpCLNI2MqSUS+qqXL2sL/J/FYt1SasF7DldHihdcmtfWWUOsifBRQPH1cqp1wRyo1&#10;6TxpkEkhpr44LnXXb0s1MbwAsu1lKc5HvdfUqr8T5eavA0VKS8UbBiT3fOIai3b8bHbIoRMBEw3Y&#10;Xqh6lSasdwlq+8yg4zSGCNqjzn1aJGF7cySwDbSWh1Jr6HiEMavAcmu4N6oGbrdMsPJ/dHdHztcs&#10;nRZZGWv65ZBnQ9j/h478ecMRoE5ph/0z1WT18sgmko7oJV10KmkwcsNlfVCDTsUONVra1CBVjvbp&#10;nfpjJZyGxTAEUhVSKPYEDvxn3dIMEbiiL25jIhcR2khkF5vYMVU7/gRGg/LGsCGpDzbtQ5J3LPKO&#10;yOTffmPaNsavsi8CQGgKy5OmQvrD7yoTnqcSoSTrs4SgDK4Z1HHNoPjsCk+BU18MjMeRKcc2r8ex&#10;EE8WZb4ftxlyZHGFDUol0NQeuqqNYLovSCuylEqbmH7Sx+n6pOzyzHjMxQN5YgYcfR57092PzPDa&#10;H3GYY9X40vABFgXQrs8u4As4474At+8Qs3MqAVZDTL7IACMuYx1jLwDtmmxnfc70er63/qQxANdA&#10;pAMAvIvcEG8i1pzBDJwN9RgIo0WYfayAcOY7rPGM1IwxftxlEBhRU0COYGDACLbLi03yuO8eegCE&#10;x9ByolLRBMUsdbNh4YB/RP+2KBpj+lLiXwCOQxNCXPP2jCww/o7oCHl7dAx69aqCDDUof5UcAcLu&#10;JPHhXJhcAL5HbKBoggFbi1CyBdmAbDOp8uAxpu7rtrV0KkPFPxVakxpKLRHDYk8Q4v/PkEDk7tk5&#10;yAguvzvXPJElGpmhLrFqFZ9X59i/4h224orduMIFgCyEdAQwOoAOAs9spz60Flk1qPG1OZa82hcU&#10;mQm6TycRcffxUEWnEWkzKF+3+FNfzwJpgOlk0xwBm9RBSeV3TyUu+rTsWg6DpA7FlBhlcgKUOCnW&#10;1mCkkGzuq/lSpFyugCxHYiwKG4YD43SnIxnCEpH3r5Rap0XVzpIj00qoS/Sq1l3LS9HckPxk4ur8&#10;RqzNWBc84G354DYfSBkXfVfnLy/alOb65k3C6CUkQVU/tapODLooezT0KB8fvMFduNXQUqemwOrZ&#10;rH/v1aTSqW0anq33pw5rBLUgpCVZTd0+UxTFqgQeHfeQKUjlcxfx//cfIgQMvldoqDevr1+/QhKg&#10;2+/eApZjKv7uJRD7B07jX+aJa3zDzfO4VR4/4x5dxHmN8z0/fX3XF4LomLXObfZ4rY0GAs9HlD6v&#10;24lAfS3X5xkp+vJ6XMAtml/Gkn5FznMVPeL8NZOvCy7Rj+v6Xt5WeV4tf+2CZYi+1vZn5h+HbNmD&#10;uwEUOZKJ//O24FFFeXbCNQ+Kd5n6Zc1jdb8cAVpBEE2LFRDIxVg7CMZmjdiRIc7A/+ECcJSBaWKD&#10;fwdMXQofiwyxfxFVK2IXapYssw0mk2FxpnFfIi5L3pSEySBbXtGPgLydQ4uxJX63ZVy1n2J28cbN&#10;njta0q6c3PmhKiZpXD0y3/4RnbHxvhKaIst+rF6w/KLj5Xjadh/dFuM3KvGcokiFLiO5z0uXV1tk&#10;SOGV2lU9XLMC+a5ZHgp1p3UlM0twvcP/qthCtmZUoNKCRWgl/6sIQZfjAocl12fRbd5lYAHdf5yF&#10;4WGzYEiJJjfSVPOt6Q6o+AI8u3i8YNfyQoENzfsw4gaaq6QFE3BIZJZq9JXHzsC7UOLwWiaNFJ9v&#10;cr3RQ7M/RrGNrpO4Q/Rp0K0Hy1RM46x9MajULjKSLoso2snaiXZc8HGuP86rVKmj9OMPbN9h3Zz+&#10;DdQfuB2TpLGo+9mX33///bffYd+9b5DgHTgN2hzDA1j3Gi6A58+xzBt+AFzgTyUR1NCqeYrlVZIz&#10;81GpIprDjG0tHiPfM9QkPACEjpw5DyZoruqUQ8JmBd1CkRVrMq3IJEiEfUpwyIDNojJAXRP/Gt8a&#10;QVwUMlRdhymfkoHEObb6sF+AZWQnGGFKnJANNe3HJIvsMQDg2lZA2y5E/yQpuq6WThVAg3XDlwjQ&#10;hoseAfsXWBeA6PtwAYDdUTTg+jskAAQG114DQtYMB0AlwvBY2xIRVyiuJEfrTzyM0YhN5wz/ywFg&#10;/A9grUyI3DQhEu3hGjfF8nRuOofhhBxjoVgYEHETaB1m45GBAJkSahUARkVuC7kIsY4iHkn8Lzit&#10;Pk1svrJhSQbuYQWms9kB3SO2YYrAJ+gXIcUaCfaOz2Y0JYk6NH24DOgFkHOhz1rLQeARz3tsCXPy&#10;3cQn1ZJjLNKgcBoRm1s82wlZt5chn96SkkA0C7X43xe4YuhoedClCMKZhDEB/j87xy4V987O752d&#10;3bs+u3uNnNb8jFmra89jfbg8hwvg3fvr/IQLAOsCrj8EqZhgpMnk+aY3ZqqqRmnRPP1t/mvMltP1&#10;GysC7A7gcoHs4mTgVvpkUEoajUOCtFcv2TmNASvP5neXnz5NLt2/tqWbFCkiSuVgXGSJIJpgPFFz&#10;RiV55b2SJvScUgzp0yRswCbi4ik3j4SqPu0WSwy/MBmzW9icaM2ZzuEmYNfuGJrD8h+GY9d6XTGK&#10;pVtBemVKznxHqo1667ho2m8qZ8s0Ln0+v7Rs8iS11b+iEQ+dlUIzSTrr5W3qw67/G4eu2+E3DPoR&#10;FfEUTTYd31q/MCsWpC5RMsYq03+U0su+7xw4Wi97t0aRbnl79frETTrFJkZu/Y/vpeWdDDPdYPBw&#10;w+2LvC/wE2NWAZHkV69fX71+df7uTczPYz88ngoEwCdBPgB/YPi4uLy8E6e8ALWXnnfUq631IuY/&#10;99XLpH0xmY9rbDHAU4i9nQHUhd558lp3Znq8uHmddS9c7gqjypPx8yM5X4B5YONaWIVClL0vvQCJ&#10;3oMzKakH+KeANkdvMILH2fa3XpGGe6UPHiU0TTANcmfsGPnagEi2XOYaiHCASIUQqQq05AEOlHAJ&#10;A//rlDrZUlz9OxObxH2XMEMUm+8slFI2BbHtQM5mEe/wXBnmxdNVpy0NMFhgQh1WZoeAb7Zosx8o&#10;INKy2xGmy/7b8gIc6+NP8fuGaFz33ad4US9jmEjDSp8ouJQFR62gbVwn+pd9QdPDrKF/qGhTNcrY&#10;1F5TzMJjBEoXd4lAqWj+V0kLVOoo3m/uE+oT4C38713JymdQdaautrNAUtY+gAwcDvvZAcQEWbZy&#10;ax1Q80xUcEGLSMja2lNAj4AfkTkgLNAdExYjfAJW3XAiZB8uxJHHsBwkfioswgQVdo1Mf2bkRCwx&#10;FX4kIMLR9xQ5KlKoLffPmUgXJspO4dLlJaEmOXWQ6CfbJu+UNfhpmeUPF2fQYepGcRTf3P0bWcyw&#10;d13s1hYJAb7GRnZQ2TFPy03IMO2PLH0A/4gFQKJ4uAAA81qUe+SODvM0DVZaq4lwmljJ+YFsSYI3&#10;FBV4k14AkP6i29SVCikXBqNAJbKRj2qB9sfziZ+S5lMas7apl2zFFZCqiTzewS3S0rgvY1WvaG4F&#10;3eVghxGwLl2OgwwuJ0ckALvCzUpYpygAr4MXMM3Cy5NBez6wOSZfr4C80PLzK6TwRzgA5m7DBXAG&#10;gYHCAf4jj2Otw2SbmAVgMDyhPrPBF+yPwMMUYRBBWsRABwCFEOsTsFqTswoCiFSISKGnJHr3NLvz&#10;9rX2sH8L/wGKKDkCYIwW4jakx8PaB4QBZCKAGMVEMJ52RfvHanAvz5+8R+4gzfjpjxKxCj2wE6FB&#10;KkF39kWp42GNyAYmw/rCLifhraS6cgHwGy0K8MFkEg3OtVlglzlqqwroOCIjmt2hJ4atPsL+GwLI&#10;FjQSEjBUJJZ8PcT/WiESIQBwI90/v41Ekvdvnd3DeX3r/hVcALfuXl7jvPPh6uI9XADvEQigWIAz&#10;4P9wAUSaACx9iZUCXDKw8gB0Np4NqPkv8WH0f7KkhYlFypwdIFMrlD/RvTn61B1bHdbr0WlnKZ2Z&#10;JWGJqNOznlVeVH2MoUWEXFZN5lVbmvNHEic22KqMJKYyt8IkMgRPbMPlo8ut3F4p6T9ZwQ4XG0gr&#10;KqqW1+uWpukJ6s9igf901dT0crFa3cCGNyqOm5sUXQ5J+7uKTT6wgs1xNyfpz16HfOPEPZsvMiEO&#10;+ukmxvREJ7ZUdP21e+0Y7Lt1R2fxIRhKLKmbF12d3+xWdeCz2X4YRNG+l5G7fSQn2FLMBkz1aaF6&#10;0BNM/nIXO6A+RiJhBH6BxqEU3r29fvv61tvX5+/fYv4fWQCE/3EGzhfgB3S/BODPSHtf8Htuqodp&#10;fybhw4kLnfEnMwLWWVvrrfF/pdNPL4B8ASPBPpG/s+5nUj1n1xsIWdlTnEMlXOwC8wP8pxeA8+p2&#10;/ASPZjoWDU45F7XKi79KGK199vbgej2YBsGOAFZgJv5BLW2YxuwFb26uTTsC3BD1QNtEkA4RzPxH&#10;OoAPlP6Yj4jGhgehs+pMaeOXpvlS8rDCQ5H73l7A0gcwSzP22MJqH4p9ISM2Sj8gcXJoWv0P3X1A&#10;35Bvl8x75M1/0s8HDQ4LkdLH3VL5xPVJmM1iS08ZwOvLvTcK1wvvj8cbnJ3BbQk0CbDm1TR0Njbu&#10;BCy2qm8S/LNO6WlITL4jLvk13yBfhCo73ex5L+N/eQGYRSWuIq9YGeXjYkzmeOKuDBReTBKjJxMp&#10;VF9fplWYj+Q04ChkXky0kkUpdtKdMEIHjCXC/i+YUY9zmrFe6h1H2NXTtqLp3NRAFI8bYTn76MLe&#10;Lb1fxlhZY5QRHlWJG59lLKRp0kzA2RxM03BgBFtksyOii4vUyjbRk78mafmJGeu04twVNXcReAar&#10;9ZCq9/Ej5AX46svYzR5rATDDizBqkJoyAmA5APYM+P233/D5NnaJe4uY7ww7tyJJOz5hczliNYvV&#10;IY+he/BkOcCAPTWRWNyiUSvTQhOuMfJkq4ni3fg+hPZ3FdeanlRL2eQeP8eil/2eM3GGhuPW7OKi&#10;S9bQWqxgTM7oh4odMQDcIUlHODvo/UJzvC+aNopjSZwVSAJMYQJEDjcJN4THPHvEYsMpgPl/ZhC6&#10;xDrCOOMhz/vanCvxIylEl4QgAj0LlmRaQsBXMJuhIhbGrK6Gjsyj6XEsBMBahtji/h48ArgRGxzA&#10;PRSb2L18BUcAXAByXoKxsQQgJoJAXU+f4sR1OD0KzBFa0xiJCiqAX/4RBkc4Bt/+JXG3AfsYjM7T&#10;w7cZFfBk6GD/zthFQkEIyzDiAeQ89zoCRByWQEdA+gjsKSgv1eQmoBCwJ3Yor9P41Xd1Kz+vxXYj&#10;QYC+9wgn7E9VQo8fN3uO+X/M9p+dIQTgwcWdxxcXj88vHp3ffnzr/NHV2cNrnle3Hny4vvfu6u67&#10;yzvvLm+/+3D7PRJjYaFrXCAUFLAfnid0MI3A8EuJpS3vuso4oNDFPeLGdJOMjje10b1SS1BIOHyk&#10;x1Q0H446rBucKaXt+W72Q+/VhTgZnZldmtKidA0nb1GTXHSihJb2WDlkZHZdSvfIX+TlNHewYQcy&#10;SJgHyMHlFhsGsJ7KOkkpqpHD49DoSZZ5GVJbxCP0LW5qvTdCSErpuRyHESUWNXwQZRd4GQDH0obv&#10;8Cn8L170eBuG7OKdGhSLqno8SI0tTLWitwzVk68Ztpzf3F0Ek0J3T7qBSYZ6Y1lveZ0VYzOL2nmr&#10;fUnjy5TmwwpZw5bGuhLVUjFqps/qujTTey8mfBzygGor36lWqCFqgxvWqGa+dGfWu1ilRlS+W7BC&#10;yhSl4iIWu927h617kWPoi0h7+xAS/9b7d69/e/7h9Ut4AWLtvSL5MecfM/w8A/wr5V4kz4+0+U6h&#10;z4T5sZ0ew+/103pWPza0U2Q+M9/wz0L1GWbPjq2cqGMhXBigZhJzjs32NkW/oDTTWxKVe0OKNe3i&#10;LgWJBkb4fqX107gYXuQI2LmgCfnlKj6bCPk9a46QBDZtkF8pumFMiAJMBzXYzdaouoummRU2HAHs&#10;VQwH0wEiCsCJAOIGu06ztEHijc2K/y2Wi08TpJOAylpcUKRYTzyWdlc3o9uTNQ2jC0sD9kyaL2RQ&#10;emsmeb/xZ41LPJFSJJmimbbi3BSluqE4QteqgG5atG5jGPbu+APfVzWGMJ5FkCzP/obskSEwUmSM&#10;u2xIZgObP3S3rijE+ibrRBNZ0aAp5MVFqcIKxltoWXKRkGnJEmnmYVHd1sVlSWlKj+l7BbqXBDdd&#10;1ICmEK52uU88qV4mui2uqkKrimuTCmQIhrgnAwA8fzL8E1pK4Ekbo/WYbJGDIE7PnwsqjyDekUNU&#10;cQasmXJ029TnvKlW6Vba0YbJE3uXIzKlpZybOi15WEj3eDLdlIJ/eeLP5bqnnJNk+V4AJVqRCyCo&#10;MMeX1/6DbFVcXLJlMFcxqO4c8rzx/sIMGmKBV+biun9oBNZMAlYGh4VJY6ak9/FT8nuqlWzeH+Di&#10;T/toSaTQ8LFtO3LMPXr8+WefY3eAcAE8foxpW1i0oBjs64tt216/fgWA9/vvv8ETgI3KsYUbF4oH&#10;ThSLleWe5rzbPER7KU2Nq7VM8D+j5LmHULoAqrUu1lPQCjWgKWK9kFbyWj5JROg1tlKjkrLQZXPL&#10;bCn14HcNIpBcLIm+JiH/WvhlkqskKnE6YwDsAlCCPXyJ1+WcevgBgHKotlzvEoKKz5cLADPs2Ncd&#10;XoBwATBfG7wAxv8SBrVuIEXAwAIWCWkI8s9cxxSCBQMQmzgrnaHCprRSRxBBFmX0YGB0GHnY9Q6f&#10;8hOBJOACeImEka9evUPCJ/go5OMA0MRKkwf34QLARoCfffYUsQDyADDFngdUI4EXGRrFjn7hAkjk&#10;H8NfQ9bVaEMSQgBp0ORiLAsjhTkz3jnt2EEYevWQK0XK/cIeSHaAIwIS9pOaMiSgbvAaAbXSpGBZ&#10;0pTYSWy9sBu6sJIcK2mmlkjy5wKLrjLiV2SIjBAAxP8jAOj2xaPbdx7fvv347PYjuACE/8MFcBYu&#10;gPeB/++8+4BYgEhxBRcAggKwZecHrAkd80CkvFiRIzHZa3ukpa2DRWO2D1jM6OcZ/5t9kxxFlXpi&#10;U4xnFw9d72E4qe/ZmftHvJ3UmVkj0j/BSX7FsYgAWhgK5Y9yaiISCP4u3BOjlkF9XnpQpKq2scFF&#10;qkPgdtpdm3HzN9VL1mgSYJZzBggiJ9tWqfsS+7GHOX9ppUlU1Z+svkqc36RvKs2ZD1TmgXMYg51T&#10;i+gL/Iv4RAWlqd0688hyJEU5eRZqGDScROUHCzvn30Zvo/7qvYWY2TIbsutThvkRG785Kq3CNj/c&#10;ElW6+K0TqQe3mjXKsMmswfUje+Td0Eu+qwrqWNOUqN/QXbFlLFwAjx/DA4CIQmQBfHBxG6lE3sAF&#10;8Orl2Xsk54v0e17Pzzl/RfsD/OMiE+lFFj2dAP/xGWnqM5I/N9jTZn46BfvpCMBnbXfPOHythePA&#10;DOt2GHlen89fg5oHSFSjZpMg/6pfOlGxaxPV8wd9489pfn+Ae71S5Sx9utoxKOtGi6X9iYds7/Kt&#10;abEMS6Ts1SWTrsc9vmlSMsMcAv8r6wEm/7EXgGPAbP2b8lunpEjJvnP3DGEvgV1SuwhooeeWvDrG&#10;YmJaUV23M9ubPHaDUeYkCvmKbY9AVnzx78a4uy29Ubou7TQ4tVVpIhx7nTQGn/CwUty0avLLZkWM&#10;N5e3cCn0WuUOKsdlI+pmx/LmTlgZQ5iotUiqdURVxiyVqJojx2N8o/kIH92vkECYL8JHUXsT32VD&#10;aJh1pFFl4SxyqWqWu8IVGcJf+KPXL83vhv+N9g3SFfLbls3Xn8rM7JO2Oef70t8/nFpqnVb2Olxa&#10;IfeLkyjddzZviKarLAbl0u76rFavef4nxZGdnNNbFCfFuFN75TIHCrOiyOPAI6MAmpLLjt8QC9uI&#10;3cp8W4wsmKqX0K43+E6/+pPKWjioeQCG7bqhLD4hKxdN80I0P8TFTcWGZZMQS0xJAc5h9/Wvv/oq&#10;8gFg6/avv0IsACLVcQMALHwAvz1/jl3fkRRAGQHwZRqmw+qSBmpSRPV0jWsiKbmi1T+Vz7rDyqqr&#10;n8T22fYUnYMvLQzKO5dm2hB0KtOYto+nhbgb4ZZIYw2jO0lCLfNiTltyutUNpgcgfQCcwH+LNHvh&#10;PcFj6HaExHPj+TgAepkzvpYDsJRkwMjK/v4Kj75+9ZYnBuQt/AHchlCrm5xaT423IBkulZKQIz6J&#10;gjI+iP8jBIBRBoxSCHeMRm7YJrgGcEGEp/IAIAoAdcYdESfyBlWCYygyCOLdaIZ3GrxzJ5wFkTMA&#10;i0sQa3IP8F8CVQZLXwgrcpKXZ3GoQxfm+Ewqls7qed7ch5iDpxQAtASjZ21BN86pikXdsvVTUUOn&#10;L80Q1VA3FwmogVVCr3HjkjS217S/+mYsAeDb2ooA/p3wh1WoWafUQ2IIeb28/ROzRWJEkPgpzti4&#10;KnIBniMFAHE+pvoRXsKbkVry/ALJQxDkGxkRKpWCNv0w3R+34nRHekyWk9jJ2hzFPjIS79NBz4sJ&#10;xhVYUEiRgPuGhaBUa/8kKsvzVWfX29qNcw0yBGB4tBjulLQQFZ4WLdBVFLtSxD6Y2qpCOSu8J2KF&#10;lbguKePtHUgnC4vNAICxPsrv9UPsvSZpq3kptpuocgOnHkhq6vJ80UXkMxHeLu3mINY9a7nbbK0T&#10;WKAYbWGimfXIbXmY80Q7LjvZUXp7yIkGnwYxr9q15tXjq6FPbVS7jyI8dVw1STcc57G9m04wElLz&#10;+SVb79ouRQomWJu7AMQ2s3eQTv46JhDgF3718j2yALx7C2Pi/BpnZuPrC/WZSC92p899SjM7nXez&#10;d5x8SD3PP3cQPUL3qTWJ+aeL6hXZceXUbcKrmpuUPUyGwT55te6bhPEVlF8zDHYKEHVUwhYWJDYd&#10;tLlFLMnY0xIAycdeCUu3VQmN8jcYeOOFrg61ZHocKvdBmPXKXyh9d4C6JRtWd9UjErxJakcK6+8p&#10;s9yssVQNs6KQxb51pGtmuw3dpDjQTBV+0DgZ4meznMN82fDsbl+PEhr41d0nMH3d1Zytu6+aWnAD&#10;02VUZBLHDfly8rs0ln/I6P0xo8E1wLpP+m3YNzYaytjN+wqFs6VsgWcsXKvWSf0yrvWSuR/Vyamd&#10;3c/DpaAi2meH0GmEpaswpms0V68g+UrdZEcA1wV4W2ZtzlxeACbSiqe4MIcPxs1apcnr+CbmCv2n&#10;vmxn3sm3c20nC/SEPwKpvC4pEn9KqJ5D9vraa0o1uRHpt7QPWYTH8hOzIPxGq5HjxP7k6ZCtC/Ue&#10;XQAlBocC91itqXHD52fb+wCTTMLIWGCgwLLf00LKkgb+lyFpg1G3pd2wRpMjfO8Gom239vlD52fR&#10;p1xQneiOFqIbLH+bC+DJk6fIBfDtt0gLGH6Ap0+f2gVwealI7x9//PHnn39GXkCsC8DMtq3d7JD2&#10;3u77Ug2z4sXxs2iqjk2GqwZPKpJ0Qs5zw5MLO1yQyBTbpl+g23rpyFmOpb5nz5TWmobYQ54mb9R5&#10;xIj5wTZQJYgUBgB4DQ8Acu2/xV+of+TJR159HnIBxNYAsdAhhayHlbOsl5GJ/d2bD0D+r17CpnoD&#10;L4CjMbSwgNs0GIvZ9RDQ3lnCTCUOD5d96YQKlK2KUwD8j5R+KNA+BSs29nL4ArgIIFA9QL1dANfY&#10;JPjy3dt3b7CD4NtYG4JbhXPoLMDGAXfDBYC8Adhn4l5s/ScUlhI0hqrcJ4JAZcA3tXqIiRrOsaju&#10;+F85FhT10c/mBRDv+9n0pnokCygtWLwEVnkx7HpoqMKmW0jMyQopyZEUdciOWrKzOWnYUcPMmqCL&#10;b0gqVF7A9PlKngvb84QXQBfcCCCC/AP/QyMoKDUMe4h0xGWEbwef/HOERsyej4MSiG2OhRKVTEHV&#10;XmhZcXjna0utSPdYi4MU1eOp92XzxcYWLSmv0RwG2qHkbn9uGZElJ2uYSjU54F+LFFruQlPv8AKU&#10;lrA7QDcX/ucOlYqIycySchqoQ9IAEYXbAzBkN5lFr1R2U1lk2WnDmrIvIB1Yg8H0ipTFVcL+AK75&#10;MIl88NbqaRuKpbWnGyh2t86BHkpzdxWuxlZ9eFHjMwae9+StclgINywcSq1PluWMUtWQznqmkQZ1&#10;sj+2+3CzKePWtGrT/pWyS310I0uiDNTZUj3Im2axwUjH7y4KiiqHVCdrx96r0Gcwbd/BdHjxO1YS&#10;vn/z6ur929hPjln3mYQ/UvGNNPvG/7X8nqvowx2gCfycDBcEjTh/x8lnRv0B+wlc5SZIg0EiJg22&#10;FtQ16YRFD09jmXxicjIl1ICW/VqWwAAbWqlfAEuTXwo2UGTC+uikXjQnt+6goQYnUn1tcNPMJfWq&#10;gzajnRUOi/C2BRVP4RHp1ugm04vdNsgpbcZEz7pHAlnnsaNsNXHz9pHSvwuKRcF7bUib+kg9moly&#10;QGi6OcdbtVNG14MlrhcKc/B7At6lRt0vvIzsslnrjXMDsyElLZsLaK/H9H32s/4dgxYIOOfBwwPQ&#10;fAAZIT+t4Vd0o4BySJx8wLa+ZgdT89lbIIdBV3QbXTHZfdl8uxdU6IT5C9WnC0JtNFP5bc3F1Fh1&#10;FGSpoFdzci4n6gvPB2KPXZiZpguLryMVs7wAsRpT2J5pmYn8FSkQj+hPRg3kn97heYQS2BfArE75&#10;yDUM+LZYYM6Kkg5Byl7g+Thjht8n83CHmSjwD0eANyePO7UbOS4y9bAvNBRTLoDN0TkmEI7+Tl3g&#10;u9Yq/CQ+X3L7iRx2tGoHbxiAsN1mAj0ogZellvGiC8vc+FdzUIi8BqjD2j2sBQD+x4EVAY8fP0ZS&#10;H9wDdAjYDy9AHM+fv3zxAlhR2eJsg2euvih95sOFWDF7mtWnuT7VeUPodNlZZlhX1zW8xYI2mgeG&#10;aDZiM+LKFKRckmRLIVWWY6qbrJ5vy1qtJPsQD2pRJPOLlfxAyuEEiCiA2CAQLgCm1eeBoGAuB/Ca&#10;X7bDQYswZoJD30UUwJtX71+/eofPt6+wKgCFAn5fvgX65gqB2JQv/AGYio+8g8y3p5OD4ESfFQhg&#10;3xGXGTEQwIkZoxCmTDUR+V90A1x9kQtQGxogkxzg4mW0K5qF+P/YCyCsQKQpDJxzAcdG7IAYR+wH&#10;CFrCwuccqzFUGvWaGW5+gK7dizasf4LQEhuVT0jdlipmAEDjvaKZvJioySRizJCkYWy1NE7SsrFZ&#10;OZvpw0qr+jTokHS+xfnGpQWXzLf1tvmZQXqi0UIvRr82pnybiACfDNqyCjXaKI0aDiEShPapUWKa&#10;nJTM8cgV7zkTzyHJCfDxNsqCfgyx48UdiZklNmpEpcd1ElvY7U+a1HrC0dgxIz4owyKuHDirrpax&#10;2ahubUTODqkUmY0ktf5DAH59cy8wcXreL/8HPXaJ4/mTvAlOeiJhZInUrcCF1VsWsyw5ydtq8GIA&#10;LNzSyD6mQ06xWtfybznsRfuSrlNXG5avX9R5dTl8Vc6ahSy+SzgPODH0vithOpoptBm1quoWl4qr&#10;63Nxi6m8pE/+vFnU9GX90UewemynJid/vWhLk++L1+2VKNDKY0045ExxLLQJvMnwCr98iQWEON+9&#10;fnUJgwGRgwD/WiaaGfh4rU1rpoj3zICQ+N8R8o6LI3HEGzOwnwJhBMlH9fyNY6WyemMwjDUlTI4c&#10;jZ9k3UzH9MXyN9/pjlsq1U0C7vUZVHusjqf8vsfvVsZzqzTQ4kMtN/BUgLraPDAV2flFYopcstHB&#10;/qp+OgH2r9ksJaEV/uyJG66EU0Z42XtL/t5qQta5i6PRZDc9G3rK8Ji3qAkXYpyEU31dRHgi5+6+&#10;fEnKGzdOYyqltDqSflTJI1qlLKtsbgP5YyG8EUKq/kT7Av5C/i2lhm3uqhilULoC6AFYyyxhBM00&#10;ZJXLUzCezRvS2pyHIdvbfQLqBEkcm96tKrJp8FmLkiQ2S3zxmh5MJ9gHyA+TPifqfTF9E3EENY2v&#10;yfx+f/x5do2zlvS3C6bNikUB+Ws4WPPMyX+mBQGSjzOQvNJK+zy/dREn5ojO7txGCDA+MVkEFMCI&#10;AMUCxEU8uzg1Yot0gK3zT2ebm93ZxFd5f0gM5r3ZTOlld6qaKKyM1rx7mDDHNcxm7asA/2o6FdOm&#10;Jp7o93AnlNAt01IzMF52e45p2kePHmFTQMUCYC3AF8++ePT4MSao8TbAQ3gBkBHguRK/BZR9j7fn&#10;QthY96ro1GJscqkCGssxN8z5wcliCH4ayQwj0fpjbaDXN5rWGQirBrFeLCW0VYR/4HCvA9Clwmgi&#10;tC6rqYQ00ZuGKztD1olfG046uPAiCoBQORYC3IosjJghzyPW1UcgADxo55wWKI9bcO4VluC9u373&#10;+urtyw9vX16+w4TKm2ucH94gxTKWWL598TuyNLx6qeUB8AIgWeAZ0g3AqlKmwDi5Ej4uJJYYz0O1&#10;3hIWKF0hggKU5YHt0UmjiskjOb+PjIDhG8LN0ajYCgALHIIewkrIcFA4C9A+rAtFpgmsBcDCB0x6&#10;kkDmmMaBLD2j6sX/mRyBFCXd0zQQCW3Fg7zVA6f5YY+CqIDHGJ2E+/otIZdi26dJbhGYuS6rEg9p&#10;c0k6OHeOuKt15C6Tio5ZyDq5PFs1H2WkKDJLneo6NnJ3vWyPaTUOnMNMAQlbPRJBhl8ZDubYVCIu&#10;rvKTF/FlbPSoE3Ell0FLsbciUWzskigcm0fAhFSt1IGmCf0+TeKbrdToIdU0SDwY4KZAFa13Sb1e&#10;NOEOa7HxepE6q5kbEjOmJNakH56Nb/8Y1bdI+6SPfGU2pxe2KHjxUyeRGk19uVuB6tfxgAVetdK/&#10;pD2n78eArEjORs+OqSbB+WmPNiArOl77BVx108WymZ+2ZtuldZ1S10OlH6qCpdRog4hw75FBq+Tx&#10;auynHYXeh73kdLKVO/WY/U4uHYKm0SS1CexSaLq3L3777SfEDP700/Nff3n5+29QERAdziQ/prJl&#10;9Q5vSvpRU4zpNUs7aHRkHw9KZ4qatMRoUdgpYZO8tVISOR0N214A/bph8s3fDWmlV2b1J6wQg5tA&#10;SZIpdcJYN1CYeaYVy7O0RRaEZAuFxBPdNTPvmopKFfWKup/baMru0cF/SdZT48r2ZLuSdIfYEV8v&#10;qvuJ/vxzZQJNvlF1K+alCenOSfEVjVUPmaWbFjqx1bKCPYilQ/2t9ZctZZK26b0wzPI1G6Rbj1sb&#10;lq70YG127EKVLO5RxRaU5u7LfpxIKTk+bIForU1Qp8FTpVmiUtWv1we0dpkVe8vdNX7eUkB9ZcXJ&#10;u82NQ0gse4u85C9zylJjk4imiZxWAVffomcqNaf6if/LC0C8bYzt2XV5ASIlJ6x/7b6h7HqC7vgS&#10;Z0hUugn4pwC87ifav+Xb9sG/HjHa50R9TftnyE9kVyVuB8jv6L0wv5B/4v9zgP+7t8/vXIQX4E5s&#10;zp0nfQTwCPDBcarfhgtgLbBO5J1PdtuO9bMm+jV3bdbBMuEP1E96zvi/oD9p+MammuFQIo1CtzRA&#10;AdgwXYv4/6+QEeDbb7/66usvn30J+KblAACuCD0PF0DuDoh17WBaGsqeu2LWatdM/VOOOFW3HcOY&#10;F5tVDxnZSH7ys5uPaV9ZHNu6GnomBWgxb5YrKdaX5mbp3Vj261LkSWRMHyUNeetqXIcFUPY4mof5&#10;D+cCAEQHwMajyr+AuXGcXAtwP9YCgGPgLksne7CnRAFy8b4D5ocL4BJegHevLnEdZ+yyBBfAG8y1&#10;vHyJFA2vkW0g9laI/QK4iFv4vzkCGK6puACLQXQ+dy2MjIPanlFbp0oAlojFAzHSiPCMLGYR5I/O&#10;h8cg8H+sb0BmAm4EQAuR6QAiXgDT/8D/jx89QivvyQUwTInRex6djKkmokzsOjp59L3JbClla7BJ&#10;HhMot/0yTPFmP6aboOv4pCy/c5g/qeXjZr7BxlE4AlZnGf+zNbQHscoDMFracyMs6U09k34J/qH3&#10;SK/nOajZCpewOlaPaCMI43xeXF+9v45PDCXO+FPgX7fFl9ArEQAWQV8jM2KG47camnoGX2c1akpc&#10;7gAxerZkqG8RnvC/M+FqeZtUsNnLBdAbwUl1s/nc5pRK6pzK51j+iILfgv0Vmy83gWmJUQ5FVOVc&#10;GPc00eA0kK3Js8NhuEqjSpkCo96+uLkcLBrh3mlN8p2M223DrGTXpkb5dCZ8jXMXoceuk6T3IfRG&#10;M/7cr+YeWfwlvts6DoGhlA4lk3oL/vgIDA7LcofCpYA3mtB1Q667HdnUnO6xlqYqQbQb4gR/+enn&#10;X3/5+bfnv756+eLdG7gAgnnHRH2Lgk+ENd5mW33yau7WZVL+CyaQlHC7ZGZIwkjeHGIZIfM0+FeO&#10;AKqeLM3l6s+uW9uf7qbsLjfH1k7+KPPmY+i3PVSD69HcaWY1ftkLpMaZFFOP1biPoicr1NowkVZv&#10;3Q0bdagTPrKLTqxBVtqqqZkf6wJUk/6Z7uyh1k4fzuxdGbFpMYuechCTW0nMos4a33mgG48Pv1hZ&#10;TCUJGl26pnvdW1Kt9YNf0mipW/LZ9Gb9VF+V5jdOoJu/oYIBv4UaxMV1tD/Eil4hkwBghd07lTfG&#10;ddmTsRt2h2MMvGZWd1lMWixwTIrbJ+FVtbQHQ2ELwv8Zae8l9zX5Ly8AJ5OMw3OinvCei/AnL4Am&#10;9vnpO/Na35RfAG/c9gJkKNbImaqtQPuK/XIBzPjfK/8L/EcuAAJ+RAHwhC+A4D++j0UBif/9J/MF&#10;xKkj/l3gwOKrfnEiCy9vS5F6EivueC4nOXdz1+bJ1tnpTbwx/J+KZl90YyWGgdYvIreRCBDgH2sB&#10;fvjhB0QEYHUAMCqeALzErgBIB/AjPPw//ojUgJh4BghkLjq7PocJLwggdjEH6bI2azNbLecdBigo&#10;hcLa0rpK5/TaWJKYq1ZqrW+cgSYTbKSpIlWr8vrBXpncvxNgLZGWUtL/TlqbUiGkCHc64Pp6GEWR&#10;aA9CDiUYSCsnWEBpLgeADwBRAXcQKs+MAKZDhuGAnRFB+f76w9urD2+uEAIQ4QD4fAWPAC4u37zE&#10;dkvvkYmfuw3E3H4iF1SFGUVjE0H6BegaoDCKZUOxcihWAIxEAKioEgzGLVI97AChFCzx1CoAeiuQ&#10;J/iKyZ7geUBQyGtFAQglAepHUMnDh48ePsJ+k1gIgBCAgepdZpXsGVl1I4nEwSMapG5Wb3CIO9y/&#10;eNizBz2em8b1kvJmFhl0mCWvvjnKrmpQ3lZab0sUnSSeFi80G+vb9Egt3mkPV5IEbhMHgiow0O+w&#10;kuPq6h2g/q3r9+e3PoDabp9fXdy+vnP7FoU4ZDcAf6ifW9h+gnoo/FIIVXF6RY1O+kEsVkY9byan&#10;yp6RSl5r/Pwy5ZcpM4hzsXeg19c7RL/96s0oVoZOUnnb4KEi/BeeBU0SmetTuFlGJZGUWOluhcj3&#10;kcIiqHwEONTuqMGNzlaQzsnySpRnQcLbvUyZWzS6rOpRGt25weJxkodbFs9Nyt8yIlO2fxzyucnb&#10;m2443X++YMv5T5JBSZhUBjeokxo9vDrN/BgqYN95UPzfq7Ug7BWdd6pJLHyDKq9rYzwt0R3hOuHw&#10;DqUH5RdOYRrPTgZMtu6ZPz5C7G084mK3eqpMt8kYcTwRVxXzOjesLu9AWqSSQWMuQ1DAsGNCAMMp&#10;kL6LwaPVwduKaO7/vSFbj5Jl/kd0IsvqXgDDokVNbAw1FVuSZptmtqvStfFGp7SiEobuUuTpnXMT&#10;oi7xWWajdNqwODc6f4H/m3Sb2rt6UiQ5Ojz/1I2i0z46/r4pGt6ix0iPuqOL0B2/QNVlIJpWQLN8&#10;xzhav7fC682lpEsBDYIkoacSWdaOf7vSuihV370ACRgSQWz0SjZoMhdKIbqHmiHB6Y85vYCiC/vh&#10;VZLKISDg310t+c4Jn/jLHFVq93gP11TCyo5Mfh+woFd/xnp+TrvFNlw4I74SJ+b6COlHTj5KSy65&#10;j52cCocHjhi5+mSVCcmnm8Dp9+LPQPWrVHwD6qPwnOpX9r5VuP51W9ifaf90W60OyGSBUQGmCchV&#10;A+lQOLuqdQTclcqnuo0ugA7fmiv0xgxfBNsZ8hTQno7OPXE6eIbMdtOKDdI4CDyKRU+8GJj3xAfq&#10;tmTRsj8iqhfI7T429X367MtnSAlYLgBM4aK9CGT//fffA///48cfsTvAz7+8fPkyksBr87gEcJ2f&#10;zcOSd4ujviyzvjVms3vZ6aq3oHozgpMDu0hM9MMg4ZxXTrva9FHTzc0dUDN89msM8km3giVuVCAN&#10;v8kgl2WRthDtIflKwiXRsoIDGAMqhweATgAAbOQIcM1UCwbsx7qed7cu316/f331/jUWAsQJ/I9P&#10;4f9IEPAadhckTaTtY872eDgAP/E/swMoijscAfQLKBq8diyMWqqeEQWQILxaqmrLBcB6Yqvga0z/&#10;R+wBjjdvooFUPOhsrGhA9r9IAvDoYYQAPMDm0Egjp8nP7ERT3pQfvohHek1d0eTBisp3GIDaez5q&#10;MIewHrpnj3sWZeSf0+0HRQFbkcTq5m+87OYASOY/OaJXYIivZqvhBgLRWJFF+zuCxIIw6AII/H/1&#10;/uzWh7Nbl+dnl7chrM+v4AK4G9FcdAHgvAXvlc5YUeJ4BxQoKDpOV2ho5q2etYWUo7u0XYagiKCS&#10;PGjt1HBn82tfgL53YObYM/pW2r46lIa/Xq4KVk/af1YT8Uo5KPdVuRJtHwa16vHSDtOMPYtdAHjd&#10;UPi/ewG4F4c3W1WrVbFgPW6lyZgEdrl9ENrkih3DisQ4tEqac04jrmpCp/lhqO1xyGnfT2WuWPMg&#10;B/kFi/E67bW7d5X1fEI5nb5Xt5f63LIHTyi8OziVTUODZkF5oIRi/bxwHw96djHbZQQFFpEdq+gB&#10;4MqfBheEQonlZJEhJrLDKC6MMkexrzL1vDtbvvemGPbgkEyN0UAbtSdo6tynPhgJT7JPlj5I+jdU&#10;/7LlxP9svD+GlbhqksX0acy4o3eWX88OumOjePT3nWGIr3OEy7uxW5g10qjqgiCPjnViw+blLDo5&#10;rfeONtRW5KqXZelZ1KR9snYsqYm6s+6PpxwWmCqxla8qSVyTJM0LkvILKyapbPLRbDRqUJuNYdNY&#10;3VqOgPZwva4/PX6XYm0i2rox76j6G3QbIScndHnIR1JRb41JU6Nmw1zqL74iZ3rZ/+aMO7u0d2UF&#10;C3TkwZ5XWUw5SC9Dh/zDB1Auwb5Oufh7OFvK5Jns2ZHZM1+XAYzMq8T1l97YL/A/wD+yeSnJX7gA&#10;vHqfUf0RLJAh+kTaWDusUHxYAML/zorKvCpt6X73BWTSvkyh2sL7lcwvAL9dDA20NwxPMJ/L+HNK&#10;f+kjGPjfgN9OB6cMtGNi4RqQR0BksZ8O8Ki02OH1j31u39++etGCfxZGTFVgiwd3Kp1iQPpqcPEs&#10;INItJZZJ39f8yM4LDnWWOBcGJualEbyN5QBffvXVd3HE9gDPnj0DmoPdDNWOtQDYFOBnrPP7+Sds&#10;EAgvANa3x3JipQfsssZ1nP5Ra0blu2tgloQWr5IjsmbqLNU3qYTqmzSILY80A2qw4JFKUVXww/5L&#10;139BQWlfL7uwaf8xGhm4zAR7XCaP413YQ3Dp1YbhQMk80eHaOQ9T5ZE3DzvowQ0TIDum2mO2HTn4&#10;AohdAJ3FNO17bLN8+9a729fvzi/fnr9/cwsRAW9eYb9AnBEL8D4Wd0dAfwT24/0Rqv/6zVtsIQCw&#10;Hgma4sTKgVcvYlOB98D8MfPvDQGE/5kLUCpN8RPKAsi9ADGl/zAyF8AFgCiAdyj6jfYnxGM5UpG2&#10;HZgf9yvXge4fipMCVNEZfQk0Hi/pjO5MW8JDtNT+C69hG5qb2AllvN6MaXi31HfBv7QM099lL0Z0&#10;inCyzAU7mGYctCK71MTb9LiqbDLLmLoo8yNydEc/K1EHehWqBQoG21Jgju4dPs8w/3/2gbD/6s7F&#10;Nc57d84e3Lv96MGdRw/uPX4Y56OH9xDJ8eABaAAbO0SoCnO91FqACupfSIBDvZoiLIWXmEyDV0PY&#10;ZcqQdiqW/RkeJx+dlgIxEzbHQU7TJnwgSx8RhRN/67YoIjwDtVHBlOo/ELhQuErRs/zWz1acUVHG&#10;RBsrf1S7rYyREQnQJiZmM698kGknJ17sFrevsxuX2vAAnsvhGoZcwlHV159yxeQYWTjXs5LVGqFm&#10;KBcpLHRl46BD1HLKbxUJVlTj3pvro6I6655S+LhnYvSV/X6zsobzaOhwM/E0btv2+iedTjha8U44&#10;Nn0Xorbm4kjTaJvkfGQJomcquIuP0HTxOAzIlzT10fbbXhOGQTW8AHO2sIpZ3IBdg1Jc6eEDSI4Q&#10;Qc313qJ9s4U445M3s5PoRDCyU9Tngzdab1VVtgyfZcvUUPUp+6Z3+1q6rPl9un9LW2/2zEY5oqWc&#10;R94d/fzBXX6w34fsoqIup8A8WlLl/myWqsE/XzhesyC/qufCYN6u/wEI0bqO9sWsOreKWwx+muZH&#10;WH+7Chr6BkiSHqbSivTM7fXKxDk27GP1KwpzJmLYsMpIZaSwpLLxiomN6AHgb3tdm64GCqhSuPK9&#10;68yvFz6C+H581SL7M8JfboXIw62MyszGH8A+kD8n25TJnxfG/NwCQOv5Y1YmJv+5UkBJUqdtTT2N&#10;nxvspRdA93iBlZIF+FN+gRHVH06EzOdXufpz2l9J/ioEIJcDbCXwc14ARv57L0C6BiLmXxsBaKk/&#10;twaI2X5ggXb23AFKDo7j0I4AzVe2GtSypof50zlwJuvEE/3e6bqzbHvUb21mDaXfLPWKFSUUZhaY&#10;bDiLlR2Wy9ZSvgriL8riy+Vxa0fNBN3A47CqgnoDVi1mpJEC4Mtnz77/7rvvv/v++x++//qbr588&#10;fQIQCNSHHeCxLQBCAH766adff/kFGwS8evkKYe5i1xKgxWq4oGuvomrGi4cHY7Ytq5Ms02zrGztZ&#10;ZFDmLYWNy6luixYJamr+rBnKxg+U1Sfo4pHLZxiANic8WpwmqPAfzq5jVh3+kXAAMEsf7tDmX5VD&#10;HPgBezFEIMCD+xEz7/PhA3gB7ty7i82VsfQet5xjk+U7FwjNvrpzfnlxfnnn7PLurQ93rt9fwAuA&#10;dQHIuAz8j62XYm++t+/fAtnj33dA/kDor5CaGVszvXyFPI7Pf3v+y/Pnv/yKz98wcPQCRN04cQNf&#10;AF0AxP+x10OFVyf+fxip/R49RsACao7WRtjA2zcIP0BrY6mnO1OEFMkOuHUAHBr30OaJMzgS5QKI&#10;3RAiCUK4AGpFmAojRdVpPTLQyBHldejnmb1OUse9uDQma6a63NFpHZXsEJE1B7lE1+bB5kqh+6YR&#10;RHCwsX5Bgk2Ft/AM2tdarNiUBVP9MZkPagT+f3cGT9LZ+9vnH+7cvrx3B+Af5637d88fPbh48vje&#10;Z0/uf/70Ic7Pnj58+uThk8cP4A7A/hWgSIxnuBUieYXM+8ZbxwZlIdgkzeohyVqbX72b8rqzN30A&#10;piXVRDg9gT/Bv4D7QP9MZ8Fglvg/QlpiS87a3k+FcGlBJL+Iwoj5qwA8Hkt4oph0BdCJgHpMcm+V&#10;lLi30aTMB7oXQIEAWg7Qj2EM9e7NxvdIp/GWZDndVSVU765L0p3s/fjH01ooJ8GD/+V4+WaW0gmg&#10;rk33ecOCLkqDUavdmAGrcIoIGn+lQAl3dtV01oNG7M1ezEKX54SsjhH/QoaQ+LU4y/Z0gxe+d90Q&#10;jWYZvGrHoj/7nzep1In3ikziUE0atnQKP0p4aRFsBTNCcwQg8xDxeOJx0NGJtbjhbWU4mWCKYhLJ&#10;HHWquNqkAT49pNGCIJdVE8t0pZZ80plHT40uPcYWfdzN4KoVRySJpBwu+q5h0oLse/qo8jWyQN6V&#10;9O9OSzK06DjBmpq7Rvy70IhW+TtqxV/nU+6kzsrmphzPbKakm85d2ul9IgtE8rDGa+XcVBOyRL5k&#10;IvH9UeyyZK9CZSh3nmkBC2pTGg2eeK/CJoO1va7UQQ3o4v2NRWd2zfvK3FbHm6ymtlLEFiVOQsoa&#10;pExz3MnM2cxH3QLiFul/qpJlRO0NpahqOHHMWV4cW1g/HQHxWr1ZFzwDt+uIrbIF5qfTvoTxZXgu&#10;8p4E/9qcz9/bC8A5f6X7ElaPFIAtaX8BeM2lc+CYDtCugWYWq4NHSn9vKCBXgrwAYw+/cARw8l8B&#10;/5nkv+7x7n30CHAbvwwEiNB9Inxl9SP+55/C+cwFgBSAcSoFwJ04if8jNcD2qdFs6QCXNKhB22XV&#10;xnWH7pFwubFk2nnzrmGx/5ZjYnxZefONhG1+8r1dAdW1eS/l4MGuOPAjxQiRW+QF/Ozzz5AIAGEA&#10;WA6AT2wWCPiHX8EhWP396/NfIw7gZyQE+AVxAUwIr2xwlgXF7LJiUzm1nmBzjJsnrSSubcMlKJS2&#10;qQX41niWeuNr4gFlKyf+H6m9/VvZuvz7UMf4x/UwLmjB8f8UGIGqiZAZA4AY/VgxEXnUjMrSPGIg&#10;gDfPA75+8ugxzkcPHjIWALPn4QW4g1yNtzE1e+8C0dnXd29f4YQX4OLW+4srBAK8RSAAXAAfXr7E&#10;7ktYERAvjTcrC8H7N8xFgM843+KMFP7E7ZHgndkBuTicYq7WIU+Tq57Sz/39QAYYOmaIxNZPKJZJ&#10;CCCb7DM4jyQHkezwIeIAlOkQ3S9zRFxiM3d4AZwgrUilIIbB8BieP0rmSaEHpcpBesgnbUqJMfvZ&#10;lKuNm8S0SZfNmKh6kMjdOUWOaX9IgB2RYdWrIv16iZcAxKasWjamkH56AW4pBODy4vYV0jvcQRaA&#10;iAK4dR9RAPfvPHp49/Gje08e3X+M8+F9BAUwpAPAF9BYGJnxBWYzmT4fc8gcqNN2GkvqhleT5GVv&#10;Dh9feZRazL+dATl3bxQfuB8YHpKOjoAFkheYt0OBKTAcBcD7WISe96HHtc6/emCydlJwV3P25OQC&#10;9osdSoRaF3R3Cfpncr9MlrPesjEk46vt8ZK9m4slNvxVXRT2Vu+NvU3kHfJYiFFx6F7dd8nLiDir&#10;NkvrPbqkqj1ZP9vmXbB7yYOPoHx7KoYuH812Z+3aG/1tpzfhI+o42nfgNeRgQ1yZW0E/kA9gDW0N&#10;g6Vu3vu2tnpxeUOyHZdxjTj+QFOEjRc+lDaORylC8t5s7H9FY2m6VFMWpDekfHHDJnEO1L7fzi3G&#10;GX4hlWBXRf27otbelOlVrRPatgVpkdIaXfOOLLWbDo0fOe3BcXO7P82CaeSWw3iTellk5fxTV79T&#10;A9dlHntL88ccpbNDHTn0Zbl6dXu3NqqAnVc1W+XA1PlONURfPCdS7KwxGM3Ss7DAeCR7TBtUF+TW&#10;tHvKxkOCeuAFVykqrLj8RiNDukSZqWtb8J3mnxLVc7qeRnGE1SJun7EJczgAgwl41k/yGjCKgSVo&#10;3yWGA+gbBQhwzl+b//nUtbL0C+fnBS3M3ETAK/+1/t9OAfsFKgSAKcQcIBAXIxxA+F+rAALhc8e+&#10;+lP5CBVx0MD/FPkf6xHGbn8MChibAmT+v4wRmEMAYo+A+RRhzZsCSsSXrmmE24n1JBHDEZdRdowr&#10;N8pLJcGqNIPupFevbjKAP+pkXpee7+918D4Z6quPq9DqqXJzhtF75w7wm3YH+OGHv/zLv/y7f/nr&#10;v/z1L3999sUzRHeDKRFQDviPQADkBcS6ACwHAOQE4fdSl3NYFk8eDIsN+TXKj7w7UGbkFL5N+u37&#10;cw0e7ATIqGXbtvO0lSSnxcVMLJIj6XjoDaS2sxAUgSi4aOT/D/gfCDxWAUS2Dy0mNH2LxuWnAArR&#10;/nlPP3uKfRmfPnkSSfQiQQDiru8i+Brg6/7d+/cu7t05v3dxdjeStV3dRez2rcuLq3dn2BoAawFe&#10;/o6tAbAZ8+vXr7j0gDILFcKMESK3kWwQJT59+uSzz5589vlTnHgX/sROkIjXB6CJBdI5r+OxSogO&#10;kBPz+ZoyvX0BMYbl/xh05IaIoefeEGgIDD4YeSgN8QxoAQvHqoG7mCKNqS6mGLBQbkw5+3/cwYkr&#10;ts2J9IbNMxoHGCF5WOyS0kXmynJsE64c5qsyOTb4r/zTGl8h85pH+ET8ul1MmqGkKwe+4M2o5NAc&#10;t85AEpEVAht9AP/rMxwBZ3QHnF2enyN3Czb7uIr1J1iIgowAOGNFik64eBw+z7UAEdXSQgH6zNip&#10;8mklnwlBp+CCWF0iaF6rDgZOzZCV5PVpgQln8X3kFSfxmdgi6JqUrVAUhTQI/TqAiN4AZRHk6gJI&#10;R3jm/CxTedqPEGky8+hBAWsUZ9G0ZfIWxZdIKUG6YfFLu/FIOVUazy9Z+jfbJOERDZmdoMHAKXoW&#10;JXfBhxqeSNXJDdOAj/pLo+0jzcWdJ770f6Dbsu3up09S8+6N2jSiJhiwnnLM5/cqkzLU6sycG/QS&#10;sTjwZSOjMLILf/Hs2ZPHT8AvIy/Mkv4NJ+YXLSHqwh4rhLASxIQl/H8JUfIF6u0BWNLmE3Detq2a&#10;o3LVIZMvw8zyB4bQ8Sbr8Ts2Iie+s/fYATNSdo7sLCdxUDhA6U9dnfjWP3ZbCrqNtw0wKmubL9KQ&#10;eBap+ZkXtUgrQM3atylXpNntbzNvGjSbfFe27oL2esGsjDt4o7cs8ttcmMdm0Sfmy1INozOmQvlw&#10;cp55ZgHpF61u8llTNXnWfVsk6yx8YSZrWX4ddsjl32PW0KFRg9xbuXZArelADD+qQj4ctUzVa4K1&#10;X8J+DCM91g4fsWFShMgyTRaDZJktO+b5c1afqJ6gv/wFzPDHRQWxlRKyAIYLQCdz/kU2rsj55w1P&#10;a1afOVMdMxHTcmwh5+c4S+dru1QsG2jLNmeBfQcaldwsWkV5vUDgbXSHQX6sDOWfuW6f6cfkBcg7&#10;6SwQg5TjQG4F3envGVngLFF1YSOqIlKX22ZpmJYLATwo3Q4YovVk+SE++RjsH6+YrJAmUE5+/ZJp&#10;WCZLvjlmt7DwHLdizZWyfd9WumlFyxhk3B6muYBI5QL4yw8//Mu/0APwl7988cUXUOF4LQIBMP8P&#10;F8A//vEPuACwJZ2mghcyoDxqmRlYQpls20yN3iUyMXVavgSN2c5l+TWqR8hClus4+syoDHwJyabK&#10;ErG5HSlayywf9KQqdVETss0ugNgDMCbhGQLAxfbhI3SovJqV/6uOQM6xf97jx0DlX3z+OTIyRhp9&#10;9DWnKQH+wwWAWIHb9++cI03b3fNrnHfOr+7eurx9+f78g10Ab1++eIvkDMjOx+wD3PId7kZkE7l9&#10;jjkYFPk0kPnTzz6L8+lneM8TrO7HDA18EJjWZfPMfzL78SBAT+wCGDOmAXUw/4u2vH5jF4CGXgEg&#10;uBnICtWGWwFtgYsBheMZWIL41ZECk1NuQ5GniPaYkxTGIQEoBk3yn6yXDUtEfLd8apRp+6V8YFbA&#10;Cat2WOkg89k4Knul2GtQ0k059OT79W5Tt6MrqEsiqz92iIzE/sL/EQuQ+F9eAKQDZEZAewGw2sPg&#10;v/Z3vcCmrzhrBT3X9zIWQO+s8SpBlxZR6/Adc3EB8EYrhnvSfgF7B3IC3M6BngwgrxP6MyHAmM/X&#10;ZhwiavrZOJMfUQ2i+8T/kiBcu0NA40LsPoi9PNIF4NUHmVlAA91NIbV/Qd79tv5r0YlKkMUk5uzk&#10;bjqbvQBp8yYRrilnae8PqtTrXJMy8qvSdaFVfLOlt0ehKv0A5fefStklIX2E7j/OKtXM47f+E+8w&#10;Wo3O8v9/0su77KrrcTGTWZqlqRhmAyZF3CBuB9EwJEzLweACQEYhGA9QCuAXLKphTJ5NtC0b7QAg&#10;Jd2tzxnMp8CveXBTa+9Pv2PYULbP0q+8XQdbJ0dMy5xN0DD+KST86UljIVt63d0IqeJcDtAV84Yi&#10;//QVTBnykd6GGomSmq5iqq0jYmqvQdFvSUWSnv2bmeSsFUuYi5j7wZ7Mmqxbqm9SIcoGrUdUjr9p&#10;4l+mjG/1VbW9W1hZl33+S/lcDfXI95qyCwqu2FQby+e9LNgRbhbF1HKl6axYUsGI6qSaCiVnA9IM&#10;73gojQ+1Qz0h1duCI7PXe2MbyCKoj/l/LZKFH+D9h4iczUCAjFfgplqB/3GhRQT8jG9iFwBfK+ef&#10;vABc+c/JfyN2+mCCrXJhf/xJzB+NHr4A9kJ4J2zLyaLzJt8lFFs5fIvfNV7HhVqGPbw5IZd3JaQX&#10;AKfwvG6ua34TDgJuVSBPQeaHVkwBlxgwmiByFzPQQC4AfTOdGgPOLSxOjlaN8fLiqHD5tALpoMTp&#10;2vRovf7YDWKACfaf2NBDfoeVOaids+EGwMZuQKWfffEFHAHffPPtt999+wzLAZ48gV4HT2AG+Odf&#10;fv773/+OHQJw8fvvvwHuhmsiSMrDN5uI4uBh57A3BuEGGeSRfEsG3m1k01mz1z6ln6lt4nwKg1Im&#10;YoV8RYkz16MLiUGPal2vlWSepJh2AoDAiAgABMq/Rty9AwFyrmyxKxIKA8aIpAARMImkAIHKgcsj&#10;dBLQPNYhE4EEE4WTLvKGaAMRbBb44fz6EudtfF7hfH8L27djez46H7WqHyEGd2F7IafjX374/n/6&#10;n/5DnP/hP/zrv/t3P3wfmz4i6IBz9ffwDrKh1U90mqY9L8IDEAsTOF+KvwFIomFIC/EaWQbfxLrl&#10;hA34FZgIKwYiouHpE7gDmAXAvaPhnOWwnJI67H3QHwMFrbxmm64vCfkSJCeyxhZL/oFHD3D4n1Pq&#10;5gvVDSRS+s+8kju0BVP6X9IRgB0isRIEJ3Zz1AmnAIICIkaA3gHm/89dAILyPF8QIxWlYn+BnDEv&#10;ENrEdjR4MVILyeCB1sNzS9JqKd2tR4cGJ063at8WEylMHNJfifuIP4LouGGG0pRIJHi6PwMbnMQs&#10;qyYjRRFYmsPAex0gwOU8WhjQEg5yBUGLkShG6IaUrt28dFjKg5FBCb177MqywLMB5Y5WL7qTm1jz&#10;943H5s7eVWK2ZbOxNRgTu85jXEO8psyqXv9pqnNyfZJDVfwA8/SfxP4SHwdYcVIqCzx58LE/98cy&#10;xT566sLjcsLUQFFgb9KCDnaBwOHRkLGNeFGtcWNqoc8+/xyWA7QafG5QKYYjkCn1eiue+juGRXsN&#10;5NuO+QVmayN4bTVcUwMT8s9CKj0DYpYTerK9JMVuQbiqhNsxd9yRBn08sWmK8MjzrEvdNF9IIk2k&#10;QWluxmqWaHVXXqSs+MjaG+JKey0Pf9kMxdUtq0eKgJpssIRIaXnTqg6qyI5YG7qTXduJevWyMlbH&#10;RcrQ5Teyb5qu7BpQw7VSpDZv9zoqOdFdMtHEqOpm+8ZcljhlgP6E7spxUttt2ESu3GBtnZuyUI8l&#10;wzNTGTVM5qEmU0fFRJ2uxvDCjHvEzOKLUpPpTBluuqJ6Bd5rby9lA2gR/gH4ESUQU/rTyn9977UA&#10;9AJEwv+e85/J/5QIQFsAxOoHGiHOCMN9u9mZas3AfAJ/blFBp8XYpKfEjzYOb7J24P8kjxKzxkNU&#10;9V2L6s39aD2lLjXvqndldergyDQKW/KAwws7jYqUfYjvUyTclF3/6P0SE1sWRbO+bqYoPq5KUlhJ&#10;G6N/D5s6NXAL/Zi0lGNUrMOujyQPcNVjGfejR5gv/vLLZ998/TV8AICRmEOGmQvU9/LlCwQC/O3v&#10;f/sHXAA//YQcgW/evpFILDG0KznSkWwPAP9ZyPwD0H/qwGLrwRuJf2jUy7JPs7gRFUWpRGrSV+md&#10;SfsUFSdBFjku5TwlBqWFtkWCDwAuAKwFiLB8T8gXJ5Co7C7hZDvXTHprAOwOgEsGKMMHEOuMY0O3&#10;YKpYto993K4vA+2HFyDyu13dRjgAznAEfLgFVyO9ABFABLQD4A5A/tWXX/7lL3/9j//xP/4v+P9/&#10;/p///b//94jr0OQMJu3DMtOm5cVpdARFCADCnjFfyo0LYz0nFouHCyB8AHACoInweNAxGW3RtA98&#10;CkhpgOUMSHOIpqUYk2HBQ/i0MfmM/zfNl+WXqfOiR6Uc3bfpCxgg6ONY7hM9ZRr7RKXtFTPMPnaD&#10;DTwabqHMzjD/D/Afn4oCuIVcAHAB3Cr8/x67A+Cb9ALYF6AH09Ncq9RUbDgLm9y2pJytkFRjrHfa&#10;Nil2DtqpSY31hoxsmFe/e+RT1lT/SM0X/h/wXs4DClOt5PMWmNywM2C34Lcy/KXoSAPHKwU1k6EW&#10;kU2ccLC8AJV/sNIEVMW6VOyjqaIWoQwlu9yr1qY2d6IV1gouSbfN4i7119LNEo8MO2PUr0anmRPC&#10;FMW7efPaMDhM5kUbnRL6l8nLYxibBhaPL04z/VpFz3Q41WvBkpOe+pP59IT+OazST6rfhuZdMchA&#10;MvtFbghiObAP1ZGqHBFkoTuwLixdAAgBePCQK85ux7RR7SUoyZDYJmfGCv8vleyB9i8BwdatMlEW&#10;gqd3Rc5TSHCdeFj7SA0lxbpZU8BvUW/mTNwyLU986UfepslHd3oiCUkSixNf2M7xaNNkzFjl7D9r&#10;HYujG3XZZu0bGdgwa/pl2A7rLze+GUQ1TI6FTDggIg53blFaCtBthnOHHuN5Cb1mDcXl2gOS7aeJ&#10;3gwey0y10uKw8ee6pGXRxoE57IvqWoNLXe4or/G1Fymnl1w/1GNj6r/j/2nNcCYOa6iyKmaWHEC4&#10;hNpkZlithWZsvokYjPSMJaOaMtghZtzG9K47UfqE/7WqnzttT4sClPmfi/8ZHMCJuPACcCGwtv3T&#10;KgDi/zDl42z4X10FK7/r3pxBa8p6EnXlfGkukTbbKn+Cml+HGpxkNFxuxvJpogvJi7+70Gz4v6uC&#10;dOSmNW7TP0Uu/0SBdao6y4UA3Tj4SCH3qR7bspk+puymEz7m8XxGA5i9Oqh/KnOhm4duGo6UaZT5&#10;cMrI9Pzgb24mhjWvWNr9+PGTz599gRnjr78GkPzyyRPuDsCpYKwCgCMAUQBIEPjqVcSEg+TFqGb+&#10;XChj8eGIVtJ53lWkZbmX1sBobjbb35QDY3gyGCChtqTo75sAFEZsuk/dtu6vZmRujZakhR+eirM1&#10;nqsBHEOkNPuUF8QMqiYxSNVAmZMw2485xEiifz+2CWSQcUQBRHgyOxRneAwpYWLDkZjEDZHCmdpw&#10;BIR4QWgAtntjIFJk6DtDLkFg8seIxsTgAfPDm4MD44hvAP7hZuAqX0UwRDy/FkPbd6IwANSK05vh&#10;JkAGuQ/YfQDz//BuxHaAkHvokUAvqP/du4hh4MYBsX0gwgfQW2lLibMbgJsgobs0pZT/HTQvmdYH&#10;LeXMxKZEQCJpj+9pFvWNrIGbGIdJKju0tPW1qXJU/LQmTOTszvEe3GnpSZwHpA//UOwOKCUEMiIx&#10;hV8gAgQS9jvSrCLWJpbkK8pwmbiW7N8N7YU9bV4wx1oBJ08NBpsMo/GmNlb2ltuqL5k4yCSfChcA&#10;xZpDABL9Mm6JjCnizHl4/+vVDVFeWAKeEWDyn4wIVFsW6L2yD8gFoCn9qrfMqZr30Nt7CctadBLv&#10;NorEwnzoLckc+VuWsJJ34wvL7W44DWMq5VXZE1Vwe3uzQc18NabjrrS1FuTqZzdIvRq0ySthTmzy&#10;VgkBiYNtRvv/pW9tP801PSSX/iltamzMXf58LKlOGm2w43WEfYYHmRtomgUY1yJvdo7IoTYQcJ50&#10;pHE85MBJj7WbmpG8+9LS+1PhbEGwW3rfjhgQN63Zn3P/1MhUlTJQUm6nfZJDNDR0jjPvWLpUTh2z&#10;A+1K8kjdWWiFXX3MKSjRt4cjTlb0vR2LLhhVL1A6MOhKQtbd9eplE8pvm+1bSm9JMAmxUYq/zNHz&#10;j0NprrTAsEUGAPSQ70nI4otu1S+GzmyaNnjH/AVVubqeek/KLz99QV+8Nw7b5XoCBpvNuq45xIEl&#10;5i9ZJx+TA2NFfcO9RZiarDDEHQqK3fs0889t/zLhn9L++XNkAVSAAJP/XWEdrOb8p2l/NVnhD/pf&#10;ZnhWOP4qX4CiAzr2Z92IpFJI898I5C+QMbfTrNFgj4w4izDePJFTPV7dujU6KyF+MxmwjAJQLbq9&#10;98/X3118uEeyQp2fS+gf1cW0aimXtu2VA+Iwh1mjzcPzVulc08NZ5w71XWm+ts+dZRAtoRtnujKi&#10;d1ipJCb8gAXe9+8B9gM0Aj/+8MP3MXX8+eeIVccNmAn+PfYIhBPg5+fPnyM0ALAwbGORNr1nSqSp&#10;UJ8uR5zSgOS7IfKWXUKfQdFfGSZrYhvEkwZHgsLsqOIAvFaiu7FAU3TyVqVDtoTwhG2G4zUr7AFS&#10;elGlys8GlmRJLeUyYxwSA8Biwrw9Jk8YBhBLAWA4SapyylKZR+wFCKnyITYTifRt19jcPXZ8A6a7&#10;BDB/D4CHdJ0XSCiA7QaRigmfsbyAy5ejWEb+Y3Qwkx8ndgd8D+cB8LwXQ9MLFNOS8EMI/6PjMJYY&#10;Ygw09gKIxVGQcVgLxHgBJzVkugG8C74MfCnyDfqb8qw1yky0kk6h5SQNCaTkXHZ+s7l2mcfizQJu&#10;UyxVPZKBtljZjlBLQRKMVc7Wq4PFye9JVHORQ0OvYEkKBxswTWJ8jNgocd9FDuviPDHpfrY3OpYG&#10;2CNA14DdBEP2l8JdtHrIav5QDDXGbHT9UNDFdJKNov8UP8nDQw9QepqRyw9quliq+FKJLE4fVirp&#10;7WRFhxeu0Jd8ANq4E6ekZoleTQZwhaDXCGLFjzJ9SLiFwGzB/AV+KqpfRVVwoQQjviz874QFbSFA&#10;BQJUxw6BX3K/UVV8t8cSjeQW9qie8CuG2STxKA60/UZe9As6MQ8IRA5YE4m03/hp/stDtIPnUwhv&#10;27cHLI5hbZ9s++/Kkz/wg7XzMUMhaXV072KEqwrVrptWarYjl0bl+ld7hBYTSRs9bjZJ1xYESAh9&#10;1BO8EilqmS1IFoBHUWaI/TPxOIuY5ojk4DncbZ0gb9ob/f4FfxVHUIM3Q3lF2nGnJY3lDO5uVgKb&#10;VXPvbNCO36p4Vz2xe/6RZtazAguTyW/JwgpSHrBCqST91WT/fERNNkk3GaR8QxsFu7Jya592lCLu&#10;t5+iTQ192zyNDOthsWWJYhn21lStIWDbu7vUHU02/Syb1KRrnzjptv78iLQd52/qgVHhpQxdclbq&#10;ylFmcoQpvqz3Da7R2KT4kMaok7rDHz3cv6RNOgfI/s1BKFUzaDEpUMWns9oWYlNUHhLXQK8ZC/iG&#10;ehvCTUIkPioVnxLdnTEBfpyxZpWNkv5umD/XCGAdgFIAMO1/fMayf225lXUQeGvg3/h/hELk9EC6&#10;B8YagVUmxSS8sm8mhVyCVt8uoyf5pcA1rwY9pK9J3E8JkQJJhN4gWw4OedLDpcs8e2AXA58FqQas&#10;ZxRAfScyXcv8lbl8UAIc07SniY+6qxsPC0PiFLuiavNHqlWDLVIanqMSQKNRpYfc00kXM9S3RODw&#10;t18sy0Dr3Okd9jCC9xAIgFUAX3/9zfff/4C0AIgexxwvbFNAx0gKwAMuAGwQGIvDIxOm1/YwLL6c&#10;AIGHkxfEkYqBcdVZb2mdwfhiOhmixfb+w9+a9FoHlCDMJQDbCiUFfE1vbI/QkXGbbRSZy3R5ePKf&#10;afCzArJ4xidXQHCVP6dNgLdjRcCdBxEKEAfgN4MA7CzUrilyLxL/R0gRF24jg/s5HAExsxtpAhAI&#10;gFwdiCxAFsEHAOQYQQwZw/nlWIht3VApgBkMGY5wASBgCVuJNgUiZKJAAOB5VBLtogsgsg4iR4rS&#10;DSoWGsVitSe8RcgCEIkAubjAcqHsiDKVUiF1B18DF5MjoKS9RItkluUG/9lkaEm4QyZkSRXfOQRo&#10;K5AvzDeYEBvQnV8taen/UjjcgO8tlotaLA+PGMG78mx+M//STF55jhkRMELR4HVmZFqlmeESjzy3&#10;ucjE3MS6hVW8h6xbDMwCJktJWij4daGhpJFSeTVfgOxTKxyXb9e5pclko45SGg3OUciiKCmhRSRA&#10;bWDGpsgNt/QCOMzH/k0UJSdAD+nXN6KHNCEE/0NOip7FaIuoAbe/ni3wnVxQmrtfbLPDik/cu2z4&#10;GLJU5GMCJYsr6S0fwOAWUW1yZTFdXswK332dvClm0eONzFV4a8i6oVYVvmefybLwXS75J/2Q1tTc&#10;qP7XpEnm5q/qKK778480rIsIho9vernEikyTXCYDmseQwkf2+tUrLIyDIVDLZ4p4DJ6zrMWQs1Cx&#10;5/bR6faPdcZhWCl1s/OGQWEp+SeFT1yzItN9L4Aa/WcPrsufYet2A2WuS3oRJt2opzfu/iMsuVXv&#10;Q/XZQBOzqFk/XMb2klW7UJq5Lx9xYzfGuyhgS27WiyaTZMhYC1vrqMRtC5rSMMmLbfm5IyIoaFzH&#10;BZ3V95ucpS/zJ9nlyaL5G2lkPhYT2O1HE5QQ+kRYGQMky79+Smpqc998nU2CTmxTHdIDQBtBT5Rl&#10;0rwV5bZguj6mwYMZbYQUwISL+a+4yV9kACxHwLUS/o38/8b/8SI5ArzgX3ZEzvpnFECLClRnpcvE&#10;V4sOTZNqEKgNaw182lImm2HRN5wveSbzqLOA/9J35nz/Phwy7uY0JgdPpq2YMwdpsCep2h6fJn2X&#10;CwGKoBa24qTwbDFscT4b5IbRqBvnqYJLiGP3iDfo7EhgWLob/amvbiY55/dH15ETQCtcZqJMldim&#10;Isgw17SKbnIOHgrXiFGUunnmxpYqQ2SNZPLw2ccZ+2GiM4D/ACC/fPbshx9++CsWkf/1L9999x3y&#10;ycNgRfA/lgP87e9//7d/+7f/9t/+GzYK/O2337UxnXJp8sAG9e8ir2akx88cm7HNRngHaARPfSN6&#10;T2WTRkhujBHfK3w3+3zwh+lWMNtGZFHl3KOTxNkaGsnJxJALPpnKSvlD72BlEeUOIowCqKqkwHPT&#10;RGWuSK4OxM6ZTKQUG5cxGyDQhCS283uqs1hm8DbmWpTizXHcZ7evb9+7fffRvYefP/78q2dfP3v2&#10;5dOnn2P4gDDkOZL8QE0xMIjnh+NGkB5jpTlJVlPL+wPPcIU/EgHewRvxPLIb4H5sChD3X8H9ECkA&#10;Ys3nE+w4iO0GseXgZwg3yFxozhnPhIbamtEVb5zqRAdkPA9+ivSxkGz84h4IBiQzyq1icaV+dFGz&#10;vap+6zfzOoNiqBTzQcZdrSjMjLwtHrI+ZnYR8WFZcqpIWt5nwhHpNEouOpbOdF9YIpbMlx+Alcuf&#10;3IFperaW4z7dVEo2CbbJtBX/FEsKlhdDc8gSPSosOCbc41C+/YgbDtKJMwJVcnSM/LNTuz1uNjLv&#10;p+4SEUxH9UOvhLtCg213SDrcglnikD5RbZmXAyslsHAixGSkCo7tP/KooICO8NnbywNfirkE/hc+&#10;ArkG+kFxJgutpNJSf/v+VE/9cRH2ipA80iJ9D3TZcGPRdyp5FmHCVlkyi5NEJJXCA6IBvD3aNWjI&#10;hGnpauk5JK34l1SWzuAmGboYcA1Mxqn5jVbmpkqjiL/3z/HMwjIWFaxR/LCfNh5YdraEdvGcOkQf&#10;KztsFLcxamvKWL3qpl8c9jjUGEspDjLLq+QSx7Okyzj0BfzLv3NuAKoxpsXckVbRtuvcK8ZYEtKd&#10;x2/anH/q/Rwh1bdRQTTCtJ290ykvGa7YTl1rGZWkUXw1NehGlqQAVP6XtL/CVHqBSt4uPxtTgkwq&#10;hF9PkkXaKXXpzlAcG2D3ZNpdKdZbB5/cC1Y4Yry0s2ZsMPQfxyNDqXPAzIND+yxarF6Tts9PWadH&#10;CTHNIEkB3a6LJlvG9xJB05uqu/PVNasmvVVqLy+SxvxLSp/ZxDU9zFprYXVzmFMjlNaozHZ6tvA/&#10;abAfFqix8xTd31QYUzCgyyfxLuyx/Mkdnl1fummz59PiDiCVbgdB9AQUXTtcX4Uj4Jp57/GJxU1c&#10;I3CGnbYx9QVTGeeHvKBrAPIuzkq/r5z8Jo7eHS0mofVwNHKylpr8yI4T7uxsmiYwhacPmVb+nMJC&#10;dHdpdpfm3jIJkNzKSCwkVu1oQqRqUrKtiYS5V2tmN/nQLx07AgziyNH2wIgrbGykkkijv7e7FKnp&#10;vv+Wjx9myWGqrpm3YEYxlUajD6FFQOvQia8m2HlUONQNthvYtwEzIxA1YlEBqSPPnKaFFYpa+N/u&#10;pfxpxJkcvIpkFpjFf3+FqS2E9GPL9/eYU76GRsfa7mdfwgXw/V95fPf9d4j3Bs/C/P0FLoC//Q0u&#10;gP89XAA/YXcArBWH1197aQT+D0tZXgButPmBF7wOkLwwdgt5zdyYW2WKezedYxITJegs5EsWWFoV&#10;/c4DsJROlMHNuPTlGJT+RdC/gzPSPRNpEZgCIIIpOIKSTlmLYo/+pUKP5AKgGwDz707UVyJPOirn&#10;TYmeAc0RcBleAPgCkG0JLoCH9x599uSzr5599eUXXwKYY58BwCsFZ6imkajk/Tss5bAL4M0bDFAM&#10;h14kTuBKkQjyD3/EBUQJWoQBxUIA+A4wiqA9tAy4DTkjYv4fCQY++xyEcf/hA8QznEeoAUSRM6ul&#10;cxpuVS8/SfyQ/Uwpn9jbMGDMUXf/QKpKA0oFbKe9JJ041Hcbs4wiDORfYNSKMg1PDSZrMlZntXCu&#10;TeUy6+zsxJOMgNMFwXSnNb/bWT/l11K4xj1xpeYZXVGJqL/kRwqSqqknWRjsBU1udy+ApTPv2a86&#10;H197/yXL8TZG/idctA/AK+jlBaA1YIOgBGBActfcFLBhZA08NRk/pQ2sTMhDavUguRCwtTrPTKAa&#10;p1KNWuFvPAJmCaemfZwUcxB0GRQgF0Aph9IUYkAcKrNP/svmE3uOd/c+NpWlTSvcsTDd6s/+fdaj&#10;Rl1v0uvILjIM0m4PR6G7Wi9TLcwaojn2rsZS9JOiFxyfhyWAsdE8dKq5S3YrVU5ip7o/RWdXCSaA&#10;7AHXJmvS62xRq67dOUXKqbhVaB5jBArDFx2PWix5YbY+8lcPXTdjCgVXH8x90myM5Tvqb5e3+/t8&#10;49JoqvHd+EFfkW5YrbqML0UHKWl5J71aEWUW/Bv6AqGCL35/8eZ17B2jGTiTS3E1oUANmOswtO/x&#10;Rv33vKMJIA/bJHVSyq6+TPfsDEWTqZL8irwWzx8SveveEPZKINVqvLUEc+KErbLIKNYu1JMJAutm&#10;q4jZMbAuisyucV+eZWy3p0SA051zdrGeaWxc27NC9TdikCW26iz5lTQtnJ3Lqtni1qotxSfZqDvr&#10;c8iUveY3UePBFrdtinHzH0egvymHtNRNVZDNXhw2fGQPJN8ttMiobmX4sxDWO0pDiQB25vlzzbKN&#10;iQ0fQFOClTQnDUX2ZIL/GoLRxsSm1kpNl20aJkWyKlfNmIY1TU5F7wv/hwvg+jo2vacjAIo/XAaX&#10;OoH/6/rqDNdXESbgB9mFlAn2L6jbHMI9a6IWJhB3eC6i/Cs5GoMqmqpajC4NFQpiHw4LcSihhLh0&#10;7Er3usbJYyR/g9Y+dtnha1GRqmBS1NwEsewJGXDS8zxWUQAbNt2ae/zNUlWq0zeJefVlWTuNpBaU&#10;s2/hZguoxdrJCvxZQVzZWtmI3HKCFihtz5hgp0fAhy7jk+6CG5yxmiWS2HFPS6ayjyGENY5V5EB3&#10;WhHw7bff4gKoD2QGGImsgH//29/+9//6X+EK+PHHH5kX4CX3w2MNwgGACWeYAQgJxGZyEXkeuQO5&#10;jJYTzpMNaVHYQHIfo8G//jasOocfOq9G3d5n9Yrny01iAaDn1atOtGA/iZcz2MPSE3b4eqoX/Sdw&#10;b8D7wQYyDkJhDiFrHKKh65oclQyKHqbmCJIzMHBc8B1PPIKHXDnemYZ7bBAALxD68i32A7y+uHX7&#10;/t37nz3+7Osvv/r6y6+/+eqbZ188wyoAJBkEHMdDjFSgF+nd+zfeuDAS+2mg+4G3BFDO3QogoFEB&#10;tAg3Y8TRupjVgZKkjwALDLDYAHkHYwnAg/uwAi0AQxaFOCpEV3KpvJQyBYdjtnWqx0Wdww4if03I&#10;2lbEMCfGPe5Ti/kBWRtjcw2ThcNCnHQBlx2+K4q2f9iXIDcsaH37WlZRXUb/LEUozYBZumuCdW2+&#10;lm60QysIYiw+MSUnJ5nxyDY5aBoh0jSV3Dh8jzh9oaUC6xds9Er8ip5PG9GyfeCRSffJnyCkrhn7&#10;Ai/uvFTEUY57g0aejtaf1Qm8c7xFZfp2hQywd2KpUwb/lACWC0AiriICRM8oQY3VVoKcMi2vx1gQ&#10;sR7zQuOqxK7VNoD1ygKURbhDfRvf0xqoEdANped5vaRx91ekEvG+hh6LctFlj1bXJnnm++d6rF9R&#10;I3aYv9zQvOmgZWHZO9FB9tJ+h2kYdnrz6NccCSProzf/975h0cpGQ8O+T+wT34D2pSm00CwSx4r4&#10;azhmnlNPfnRf9u6JQjpl3FwKJ4UffNJMOORHt39vPlzitEkZHU4ZcPNmZaWo89RF+x1+k+KtKtkB&#10;NzHgXaEDguzm/bj3xEHS8o/MjrA8Vvr01Dod7cF42VK4bMKy/TdW5dJ89EuPjEKMfnKbdASJQfIo&#10;fRAytGiueuposnf1W5m2aeL2e2wKrEwN0vrkm6hMvNCxFu+9oJYlz8bvqirD2JvcNbYcu1HpiVLa&#10;J5pZ5E3C3tq0L7fuQ5SrfQGa3tcJv4Am/OEdiD8ZIxAo97wFXobLoDxWNloKLIrP1dv7erwGcXXh&#10;DuSY6aPMFI1j+rRaVojk9kP4eJdJOmvTMzLEXvkA1ZM1exCPpKHC6xRv2g12cgGU+v0Y8XEqP073&#10;yVJevK5bNrrbvZtm0zAGk4LLONKQ7I1nDpg64eOPZoDGHFTMpwNaA2q/lRsgTk+wM+y+slbVl8cu&#10;7CoI9O80fryMpefXsFnhBcBcL1IDwguACHPsKg8LFq/FpoB//8c//ut//f9gLcDf//63n3/+6fcX&#10;v6NiqA+eN2588xp+Acw5Y+8AWAaoMreUrxm45uPNHkpfXfGvInZIaYGIp/m6ATYKuefSB/1Uax1y&#10;5YS/zAeZbU/beo5/mXnPCT/zlwnXGM8TWns3QO2Zx6UQsfBh5AUg8qc0nSaYBY7UNEaqraYHz8E0&#10;chvGOqQoQF2kjIsY5jfv3756iz1KLs5uP7r/6Nnnz7775rtvv4kdAL74nNv+3bkbK/M5yRmUA4/B&#10;OzoqkAXgLeyzWNVvZKe+4gQmagPHASb579yFJ+I8pj3DvxG7HUYIQCQCqJUCsRcg8D+3McDihfNo&#10;ox1+4dPIXdYijjrFfeA+T0EzRoIdMx1DwaRRVxh3oZi7JjW5pOc+CtF1ohdyf5VkXuevnNFSApMG&#10;dWQy3SAN0cez+Ec+aepJL0CFO0rSluy1SmIjM8Dfoss+FvedXFxkJCJZnrngqIIjkq3KRJBQLaf3&#10;5PMWkdvSGF7qsWY+9+RL73UEkFSOAKu4GZNTMHulXnd5a8FJPF6AN+vF2nkORQ4Tj7o7qv2k22wU&#10;xYuG1mI71E7LFiL9WgSkJVod/3cvAMoS/uf2H5H0o3sBMgJi5A5Qvw0KX+nwpbNDnTyrI/WU8X/j&#10;lhnIbOgnWyoOtLEOVPvT8k/5bCPS9gg9MQpGrJc3S0UlaYga1Q8d17l1mVNI+MVuwTS1yy4aBtIm&#10;O6m6Wz+5QR/JhCc8NkyIHIk/ZhFMr5wL9wtOqNQfumWwQvSpRHhIC6i/Vy9fvXyBJWZvuMQstwqa&#10;YGK5Dziae0fK4rID6mL9RM8UMn7t0vzE5kod87B03XjZ/JWIqrk5Tn3Vcj5OxG3WXE11q9SPsyQt&#10;7a2Zd+pn5bjzqxSKMOPilo+A/yd20cff1nh6LSCyO4aska5c9PCa8A5Q4PGqCrFF/x13frjOHXuY&#10;xlKILYDMCtds1GdITKkJfbhGQ5uwkfLcjaPsooynIvb3XYt7bXPpn0EcpiC9teWeWjRSzCQfQ82Z&#10;ZeMtRvL3eYT84PRlTfLZBK/ZvjAPKbaUrt+fMaXPEzte8cuE/eUFCMCPpQGYGRPad6SA4gV0KtqR&#10;PdsCVfWnfQB2AvjPQXxmcqn+GnFdtMPDx9HzKOZAlt1XlgD7fTw+lKrM3grnkqXMz2ELy1gaj+se&#10;zQGIFG1ayTGUd6pYHwX+O923KIB/pvzIOk60vexcskTxaa91Xotpxrklmz9OVG/JkVGS1KyiUOkB&#10;iPl2BdnXjP+ICLj5lSz+zOVP8/UKGefOY0XAo4dffPH5VzzgCwC8xPeowPPnv/6dxz/+8Q9kB4RT&#10;IFaYc7YfFYxd5GEQ2AWALeXie7zAMwMpCoe8U/tJdntHzj0OXJ1QxDBSEqyhbhFnhuAIjI8/G/y0&#10;t4Dwxw6B9CuMnTyzYP3LFICcXI95cgBlhWcQBuQEe4Jc/evajAv7pEBQDATgnkqxSBg4OYaeeF91&#10;lv+SjstwsTDn4vsPgNfYSeCzp/DRfPXdt999/dXXCAFApAayAGKdFWSRBLqcRyAZuQBiLDhFUwKX&#10;EC+63vgfc5V3IhEA2qJQDhwgPTyCegWYQf7C2DzyMZwAwDQgEi4ZcCEh5RUF4FlBBXjnDKFEowGV&#10;3pwdkwO/rVNnjTX0Vt6dYimBiiTWzkF3payaBb/Of24z8y6Ltx9OFANdBh18ZPHjUi90i1q3Sv7n&#10;YsgyjDrqkV9tmrpnBhHJAu6FV2lH5BtIh80YsuLYhT/HQzscAepsH1oYMP5O06Dsg1w0kJiywtyC&#10;tERZ+X+GwAnysuXurKBqqSrKFv3ZekeifHQdu4w19CeLmnFilGGvWfZUzvzbf+IgAHcXXory2mKf&#10;KQRAiyFrSeSSqmWsTTQ8/prsydRd1aUjumDRKWuDd8Ej6UfJofLPls0rhipDhPZdvdZOCdPhMPbc&#10;uyu+G+XuzYV2qPXpIu+KkfYR6Z4Qufn3f3ROIBl7780TSRyr3qGbJRpFeolzWZ7ZKW39+EYSBIaI&#10;vMWB/70EoPjQsthWZRV6wAsw7jnYjD56aYWuxOg0spvDLN1xOsr2XEXZwkcasmKwlf8ja7WZ/P5E&#10;VbLqqDHFfbiEXcpvOGVjFGa5eIzaDvy+jYs/ttUnVGSr6D/xda7RFr8tmn60YoWr/4C0oqooHVca&#10;Wey9f9gxsPQQpAk3IyvpXOtfSy0p1u4Uloix033/7TXLn3OB3Wac6zzsfUolmb/yU3LXI84pZt5+&#10;LeZHFABn+PV5FdP7muR3XgDN+RPwIztAzPzHJ6bXyhGAhYJyB7B1OqOpqQtHk/s3azq1ZdJNQoul&#10;TGhhbWrHgWwXLehsVs1aDuwQS/9awnPgesv9MiJTOnozRVtFRv6WvAo1IXV5BQ6vy6JyxTbSAY4q&#10;p0n257NjvvN0N0QbW5lldSaHnyB79m6RKZoWqFjUL/BEboRkA2N6+l9JAfrsdpqfaaOf+G/OlBP3&#10;2nZ1mKtT98E8Bd77/PPPsL38X374C6aasSIA07+oJIL8gfyRDuCnH3/CNoFIEyhHAGb+68CfWAqg&#10;ZIHaJMiEl5Z22YKyKiQ6Ureqv+jnHEfzizUJKoCsu4YwW8k0iwNB6zotLYzTU8rN3tCE7upZTwLm&#10;6gsvwqiZwF5+m+4eUVScMxdAcT4t+AACHdxhRq1IrSwBlpKXZhbBPA4QByKKEaCBQfkOeRq+/RZh&#10;Gk+ffnb37j0ACvSAHRlK+FhLSMJ5ZCst8Hx2E8hNOARZADHW9+4iF+AF3gfsj8ROGE84c0B6EKK4&#10;LfYvePDg0eNH2AgA/iDcrO0G5aoQ6WYYQIC1nBjMWdsRXD0P6UQXM2LwKvIM91b0dztEJRaC5a1L&#10;BNMgXX/G6Kp4rtFj6sfmZt2CMBMY0w2dv13y5DI0BNCdOafplpcQT1nQ/Ohrgdheni/NAtb6otIE&#10;Vu5EcZVj2zFwY4NAXId7q+CtfQF0B9R+n/YF1Ah6Rf3sbTOjFDCeEDJdjmIjeRZshKf/iGvmyRE6&#10;28E4gtx7vC0fsEeBhGBpujYu2dkjvp93Oq6gDeGwkMojjAvKlbJi+lhX5dmvS7CM0jrI1z1dEKoR&#10;uqc1aF37YbhtaBIIhWKLYpAJ1rjuJymqVN3FRic9NTPA4KkckZ1CNEumQUtuHkZJAaalyr1xlf5Z&#10;D5S4+IQvlOVeJtVCRBbxLr7fq8BSWC0fk/Ty06maHVATv4nUKs5Ed3LIyFDM+9E3mxmF/dEuGULH&#10;BsOGgTuZZ7ZryXEyJTThJQkshrUvMEMKVsK8ydiB0stmjr6yC2FhG27++Ud74KTny6lwA8+GROeY&#10;XlS3lGl60ntPvGltTreZNXd/vjrvnQTEie858baSxpv3b/66iauG/ZpiTPZtctJEDwsenF5dtFoG&#10;cXMb3Rj/W7ZO9k/n7sFTy/ZPZneG8NYEwHALFN6IB3JeJ72HlYKi20hKVpT4v4maha1Pfm12vAqf&#10;vqpX5n2KLnVC9LCbI6W/A/4z519M5nPZvwL7ieovkOjq7Bamvy6w3PUce2zfwnScrm9j9itO7BoY&#10;7oA6Y+bfJgSjADIcQERb+wusxTXj5TKmsUSp1C65UIkr4trjbYmV/ZOLJXIQqo/scO1DmeQ0xB7H&#10;SYEPjvL0LgYBpOIcobFR0CBciwe1bii6gvoWIhzQ/NmzA6rRvgugbPcTufZT3da8AId4sr9uyza7&#10;iaTdrnpp3VYNxqQR0cVELueZmW0vos1zH7o01wuatmmoEy/X+F+hrfgeKO7hg4eff/b5119/hQ0C&#10;IinAl8+QcB5teP3qNTD/zz/9DCcAAgGQICBcAEw4j70DdcAXoP0CKmH+aPxK0SZ2XwB3m8xhY9h0&#10;bjJQYKqRv28zxLLi72Klrj29TndhrjIYjoEUNAthozmP6PNwlXBRsIA/Nw9XLHBIHwXx626/sTGb&#10;jSkZDrETKVLpMRkA8ypBMAQ+kx+Bh9/KRRZ4DR6BCwAgnC4AeAC+wxIAeATCBYAA5ogfqPUN2k8i&#10;lpAwWCGWA2ihZgwE0Yq4Fy+/e+/ewwcPUDKucQPufBEjCCfOK+4IiB0Ez7GaOVwAjx4h3AARIohq&#10;Ro3DYcGVBWpOm7KNJQEZBSCEYzUQjephZCQLWpUyLms3gSEd64cBdaRfZ9HRudhWRFJaM5Rp4tq4&#10;KB3dgbVl8ezum2xLa/kV8jeFF6hZ2IHlsRVvN2Hg+lR1sk9GtRaSYxjWuqUUaZv/l/TOCC/vvE1L&#10;PSkrY2DIBrk2gzEusapFK4O8NEBw3cEpGj6WkxaALkYpZRlM+H+SSnJl2gUgpaGkeUqOYSfA8AXo&#10;67GeIJ1M3W40janjx2GfemomDe18DFJQ30ofZzkS0e5r/pMSaRoYjWr91BH+XB36I1bgX0yyGOr8&#10;03VZ3zDaMWnmFcWcbEhXgajN3I87VZu/tuVbvLmS9uN22oHJxupWjcMGu010flJF/v/qpl1RkLLi&#10;lNYuiKfLz0HqJnyWV4jZpYs02pyWGURSRnat13+1d22SkYo+9RiBXYXj0+lmijlYWAPt+UbLhElU&#10;pF4wKnUVWf2eKHVUXC+9QTtObe8fvW9hKJ1QXIk468qOYA8T3wmFL4XR5AgYSD+VGcVzFwITnL75&#10;+/aeqEmjrRtKmPcft4d6dv5WpOHQzU2e7Qr49hqTVdkI0rY3b3eK4lJ8JHD+FWQ7H1MzqcfaLXag&#10;zU+E7m629GLmjPUVVdVVe0dpmdSrYb2WyZtRfPlCWRw2nPylGrCsmcwUmeJxape+uE1r+zm3r094&#10;Aa7gCMB5IS9AgP8zhNFibmuA/7ge+L+C/2P+v/b5DtHX/bTqcBNx/tQk5zyV1RlAlEJBKi8A6ixJ&#10;Z4jOPnev5x4HtdPBvjhiIYtJ1fgzsh6yG7OXfFvTwTGM5R5UKyc1IKIqp2EXoo4O1LCXC2BNyYdp&#10;+8Cv9VO/Z74/LbmisyJCq6hhqfCXZvktLJEywQYZn8LNO3zb7cuFvWqWifGSS0szzgaaBJ3cHcAW&#10;uabUusl9g2tvar+IKyAroidgcWMJK/LMA3B++923cAQAdmLNOb7EOwDyf30O+I+NAn598eJ3pANS&#10;zD/dFu+x9lxL5QN5MkQQj1j2qKcphEoOJQQxPhTZlZ2eGLKMagYF55RgwAJOp2UIeoei87Xj1BVT&#10;7OeMKvgNsWqbam6XEprZOofWc4E9/TISPIb/Q1QK5PB/Cbh2GGbJkRBuF4kqvUgDD/iuzZbxGPIv&#10;A/wH7v8W6P87LNAAGgf4R/1VPMnF5RvJxfqRd4jpz3CMWKhZNnlirovIVBaz+lEOmgPkD29OJAK8&#10;1Pz/3YcPsRHAY2wDgM8IAbh3D11lkWx3RsoGTQM5WVuZExsqR2Nf2ysqzwU9UPFhH0uCRnpe6Hop&#10;50vmYEuQurEku+Vo85wzceo0CB3EFpCV56WFi3QPkeSvCHWp9qTDNp/0GFXESqp1EZU4OobPK6xK&#10;HKUCTa7ZgWVpyxZ0ndFUqoBS2vYCzxi+tTmzZRRFiZKpLkIdyT6QeNO3dlglkYsCmW2Uwiqn/fkn&#10;KydKSU6e8b08SLXTJO/zFOMyFKQZrxbhJTnsbk8Z0PMRDLnQ186nuB69SZ+3PVjW64RBDa5XP1Sj&#10;9CJRv8a3L9IqT0h1aShIHnqQ7BOix5xUyySG/h1XpWE4BraI/KWIIZWNnpFU3dBLerYpSEtpOwwn&#10;p1Ubdz6WXqFerLppw9eSzrthIpd3bKNaU1UHFpiw21ZrNuo7nIa2auSD+Kcdrd+3h+AP1ORogYsb&#10;9OfoRXPR0d5IMKIsKrJHvWzIsWvmkq0xlehoI3Mqruk+z/JRjBYZyx3vPr86X3vq67PgsQ5lPHm0&#10;x47X6s+74+aV63xV+RaMCFPw03I7eNTQ9ApYDuVXN6/bJ+BVyWRLHvPAth3vO1PQnj5Gnn4oBd6e&#10;HE2+ebHLChxDH8ky7b7iHOrsdYvEmdLwsmSs8P1v/ydN2rKA7DNYKJDshepNaoUahZqqGa5gTU/l&#10;MZkZji5gma5rXEkSKbTRp/G/QwBqA78M5ses/nVO72vO31P9cAToWvCec/6MGsi5FG8cyD/1Zewg&#10;SA+hVgSMTIEFjHP+YBgq0wyE/QXKltPjq+Qa0MFNBw2XEqXbEJNEHlBKhlk7E/qPXp3G0zOU6Quw&#10;LGWvTn4N101zeaqnpizK2WFbo/NYIzK6AGijbB2HBQp/TTtmXLDELC37YS5d9o6fnqiwyR8LvWEO&#10;zDeOv6qc9HicLhYmMVDgtqtgjzSlHP43QHJEt30AzAEAeORQAIF/zz5nSjxPA9/gT1ukLkjQBwkw&#10;4Qy7uH3v/j3sDvDV118B/P/1L3/94fsfYjkAYgGub714+eL5r8/hAsARuwHFJDNcAFqCDtT/lhsD&#10;4H9vCgDmZNsmya/xo7jxYaHDIU/yIrUNO76jf+8yKsu5gL0t6TZlmDjfK4rTB1D5ycslsOUFkFNO&#10;Fs/VVeTY10J5Ojic7MB+mGKu9GjKPk78r5bat8N5eo8pkJIS9alDbiE7CZZZwpPyBoAcjgY8AqAO&#10;EP49DwzHV19+hWX58AugY1gq13SUZygWD0TGAu1boL0akazAol8MDO8msgBielVZACK33zWaQxfA&#10;CyByFIvugMdHk/90AUQIwN17d/1SNlds6Ck9CbTJdaKumwWQxjw7IhJJRMJCvJO7S1SaNW5xYQLN&#10;sAtlwdA9bW8Mb2xB2FkZ2u0XyCCNpLENjB6bVgoBj5uMx2eBac1Y+D89Aqk0a1nKSm/yzuE0EJNr&#10;3Yfc1sE9sVKEByVtel/zL/ljt3GLuGUcKTHJRtq5VooyP4sYs+lDhXJVgIC75+ob/reKSUNhq51B&#10;vY6SUbMmJyX6QQ1MDwC9eUGIBYEJh9OrJ9+ccHenLIl3HumolkjlF6WlcKFwm+kYaSp4uw7NFchB&#10;mQMgcl467uvFzV7Rdx3JS2iUC2AKg0ifiN48uSrLCeCtD+QPMIIfjlHWu1W+2UUJ9G3sujHmzEYk&#10;4zKnWDoFDXIq27B+lp1BLvYh2SLyze4Z1jbNhRwtVzt73kqPUmR51pd+s0tJTthuyxH8by373wH/&#10;r0z/0SmjyyYVudnAzS9bAaOfS5j0R0Qz9ZrBQBtv7iNiZ18xy+ROJT3jm0aT6+KsL2S2i+VObGC1&#10;brB40ookUTHi4QJLY93s9SRqkfaqxmuinTpttPXEpp52W8q83bs/gozErhNfyGZ37xpvcdyODFzJ&#10;JfeFZbRxzY3rVo93Km80vO6FNTtYVaR4spxqT5YBtnBcnjYgJpHUHaVWjLyzyayF7aXEWKe/QCRY&#10;PODC2vMlYQYN1hvz4bpdNsF0DD7amt+Q10/RqSvFL5UgjraAcZenPu7ObJorpdOaNEr0qvJlJfkq&#10;ZQZfYVRMeFwnqsUNyL0EgFEAnvxnzH/Ae8bzYy8rTPi3M9YC2BeQAf8jwp8NIsh3XGVtJUhfgL0A&#10;sRh+eAHSJinx6tE2YeZOlaHY01aZ9GaOcnZNegHc9oEV0rbm4CxN7bK782IY4jWKacxO3Vt5/gex&#10;1b7A0uVL935OMdRPE1A+mAuAPbjBBUNHHRA3x1XIMJIW7/APfo0E3+7NB386lYVLDKweKIFejRYH&#10;5ATasKgz0cWYh9zmxi0OPfDdzNExJLA/gQ7vP8DuAE+A/CPx/LffIjUgtoVHnK6mi7EjQKwCwKLx&#10;t7EhMPgSHSirlxsEeBcDQDU0xJJh1XZZEvZnKEe95ZzMieQZ7QOmDejnYwSQz1P4ngYUJq05tbYY&#10;pxwLiQh6ZqtulMWwqJIA0xEDEPAf/0eyg4o9ahcCkgP5aBraeIhz2trHQfuNR0JB+nYUCxBPEuTq&#10;DvQHpuKBwxGCgYiML798hj0aIv9/pAAIziJ209y0exKPyX2ARRkYoAjpjxgN9O1AA+4ROz1iI4BI&#10;7/z6NZd0vEIJKBmoCSEC8gI8fvIY3h9cRyJAbpleI5kmp6SCx6wUdLtxRguxAN0bEMYukuzTyHvB&#10;nS+XR3WIflj8ab+BfrKLoG5SIE3upunf+8SslnZMc7V0PSy/0rR2BhzkX+WjWK4SWbyC9zk1ZnpD&#10;Y7zk0JDfQ56gQf4N1pdl1j2phbpqMLzNQTMTVIaQ//D5xn63XP2v9StBOQwH8+45oilTlnwj1sn7&#10;wo6KuJwoQe1RaA5/E62No82BGcpT+0gI9Sb6TtvB7F1cLmuorJ1GkHQxUHxUSErsS9HcU+zkNCa6&#10;MWTTw1KoqTprh9kKnVRG81Rmdk8JghYKIXJRN1WX4mIUu7ZAhdlUFdlNhv+pLmgq5eTIZBHqCTZW&#10;j3aZOh73VEIqYnVpP9aKNk2+SauMR6qKOfAJPF12uQf0yA4gX9SiadDJF9afPm4SzA3bvt/FHwQr&#10;B6yFQYpzR67KO/gC94z14almRnu3yWamCIkXd3vCviSvxCerl1kvJ4WUB4j2NpegeWfcKjrBSn/f&#10;8TYc65AdQjlt1Ke71KJTvBGrdx6r5OgD68Qk8qn95Xs8tbjjvbe846YlU9DcbMCOVyrbebQyNsKP&#10;l9jEzE1uFjuIbf3P/Hj+ED86GisF726n9NJm5xrfMo/4zJv66xDpzr+txbIaUsw8V7K9u+5ZTsbY&#10;ceyaNDTNmkmvkE30UYf9gWsnQmvv1ngPdZQsYZ1GskvAz+kY2yBL1JJvTldEGC4wbrTyn0bMJTf8&#10;E/7nrn6arhf4HyEA4RHgJH98Mucf9/zD8tb4zNSAdDGEH4GfvIG7A6C6uR1gZV0y7G+bBQwHUFkp&#10;eVE/xQWL8jfRMXV3d5UOL0B6auygsxnjsR0ekbnr/L1orsTepOk1YiUAJgg0WfYexom8V8Pd/Uty&#10;Aeit7aydA6PB27ui5DtWz06ie1GmzanBbjMjJmL5JLB+FiHH/kp7db6v2EIXoys9hC2DlmCid2JL&#10;zjz21q3fTWN9kLvAQo9SeSFA997de5hwxu6AX+cGAdgXDhISkAXz/AgHwCfQI+oFoampPFzElDLD&#10;ARTgjSZMTqGs0nBzJGBCC9PaSJs7HWq06FnjFjHTLfJD1xb6zaTfuLu5EGRxj8GImgZ0jylrhgBE&#10;gH04PnJePwz9BJNEe4tZv0SPQqjc5SHmvsOR8IbbCoQXIFYEoCB5BwJE3Qr8/+Tpky/hhuHx+PGT&#10;WIp/AYxB8J8eUglQAQ4UidX8WKOBZA0//vQjHAF4m3ZsqkZnuHG4bFAj1EX+AnzCBwBAGt4WHuEF&#10;QL6AxP8McqbmCIGY/VkjskVshark0aWUCdEaLQUVIfsAXvnyFQgpeoMbX8gzMnwk797qujwjay+B&#10;fkynSlzFzg1OpKEgA2yQwE8FHHiHTe2zOd6mP+M87eBLWk3Lr7O8CJQvL0BOmV6DYqIqEawRFeKI&#10;U5otbAeraItPdr58400O5tYulOLkXs5fy3mLEq0WwxcQahGveh9bYY6kOU3rhbILB3q48yb8P+SG&#10;V/+aFyW27LFv4JbrgyvcppbwB1iWMaaaCq0Pzk4ZPfGoNGM9VWHmSXtZWsoLzZ13RN3VkN0V9H/Q&#10;3TE86PKIVFBAk8qqT9csNhZbReUIwBddAw/XSLta39C/scWVyN5S0VB+EEgTAAvea/YHJVnvjC7p&#10;PkZ/2JDoRuHalu1mz/ZLeIcN57U8JiGLSHqvZ1GiHN2wzTDjpZP1Klmpo9VrVGA4TLY1tiq2btJG&#10;E5K8V06VY71uPJSNXxe91V+9ThP65NtU57onO24wW4oO1W3ZwJpsK4eR1Hf6MSMCSypJEn5oB1uV&#10;HsVeAbO/h7nUyYLvj/XVx/4uLWadVOKUdNE43fX1gGRb3D2tkySWu3BYON1k3em/EmYemGpx2v8f&#10;26Y//Fz5lYsILHZVbzZ4RfxdcBVjNZyRZR20vxL5LCh7h7dFXzt8NXO2BUUVdCLzNoGw5J3ey0kf&#10;qs2GWKibU2kvwyg6vOkyq/wDGoG9oU0GXnHsXNbQz2LbSXgfIhupmFI0g69zCPrD5TSwW7oHkbgG&#10;2+8KYVJBkQ5qTWWZwQdyCxDntzPwfyT57/n/qL4DzEfOPwS0Op8/Liq8H9n+axcAJcm7xMRI+A7w&#10;eU0/QiF/BVLCO+A4QYcDKPLf8f8yGPrRsHwPHNA6Ko5p2j9Wc/pzzu1cmfYtNoj/w0ScrD8JnoWH&#10;xwOXlkSKutwHVXOqI8jRoqjJqCHMFmItVXJT8fYVDUeRfEZ6cCsKYFuSTLR0kJt055YHbYtTin/6&#10;xa78+MNSdLMAjeDOsfGjBoxzcZWW2zm0zI6H/IeH2lAyaxJkXZmZGM4QnwsI+vjR4y+++CI8ADEL&#10;HXsEAgcCrgC8CroBDzMKwGmuuLA8QtkDHXkjAyaimwVZiqABnomox0Ro3J96Z9gpaS50237iu2Z7&#10;zPw4OHKghSlUoIocHcNeiZpyoiMS7DETQDgAArczwEETfZrmpSOgLU3Pn7RqXT8BCgI0EpOGHwHd&#10;iD+12J194dvwUmAJZWR49uWXXzz7AvP/2JUPLgAtNo5qzfEbeBq4Ff4JIHnkafgZezb8/DOSNaCy&#10;+ElhGuNIoIKf4NQA/pcLADs7ooq4jeAtVgpgF0CkDNTe5g49KOZuerKZTZ03UzpNDBteBNUWvRlU&#10;FLtIvEJnDJwv+rEvYBUW4O0xFU7B2f/pKGeB/ALDF1DOBcF+HvpH1BrrJ+RKwP9eqZHvam8Yc/xV&#10;glwOB/wGWshjCwmEdR0rPuy2oOdDkRrJ1pP8W9g0dr+ntVVdLMeMbU1L91iwFuorXgddKXh/C+Y6&#10;iJcUF/rU+k66yc5uKUHFCNCyH4ipIeuMkjejeH47ssuiGvQADBeA/IOVHjJFggmHwrkBkoUp2K3y&#10;6a5EDl3jpnJtqXp4WxozFTMTAkdOGWbEDZbiocaWnt607dYVVNu6C2AB/rutXGbYIijAEMuD6ie6&#10;SNpQJCtdIOqJLrVp2n0Aw9tyA123pW6qcqLPBZXKAXP0FbR/No78Wj9u6vXp2+NvSmGe013+e/nu&#10;euFOiZv13WtEgwWnVbBq00psplYCpU7tHdjvdLcKqxrkn+lpSFK2mt62VZaYTqOvKACutzJFZyEG&#10;u6RDD2GNdB9y1axqeMNuOkpfh26oJpm6J6fQ6DDyUWH3XfqYfAC2Xkq4JS/Mpq+IfzT5BH75Qw0+&#10;+WElkVXVfCFZsl/DDmX3TPPDg8vOSlJJPVb0s1f3zTK7hdIHcrOQkuRcsmQltPCT7oqyUembUO6S&#10;0nYHptPGbGKdOpaWzW0eX7Ai1Nx8DAGuZwrFUf1TXPoBMgRHaose/HR7Y8HT6YVZWsYaVCQrJzsz&#10;jpZKeUz7y17x6VlRhQB03O60f8r8X/n/5QvwIv+c1S8rhyXohAFAR0CczReQWy5nCAA6YSD2Mf+v&#10;PQLqHEYZJ7vLrugGhvuFPdLFfe8vwf4C/+FL0J8xMKnU5gubiBo+d7ckDg0VBz5roaEIeZJ1Rduq&#10;hvl/RwSkCZDGwDAY11EA1ayF0FjIjfWvSyW0wwQbtw3m6WLmVCb6A/fJd7oWDslAHvLOXvoqk+6E&#10;fs3Q8cA6iquXhTqc7eN6r65LaDxbzB5i0ZKNuXAXwZxVIPpnn38OJwAWoiscHd/Atkd1gN2ANp8/&#10;f44cgUC0GH7m9MZ/d8LiT8tj2QHZI4zcGYHxaKBCiFGJyWbJVk1IZNXULcWz0R/jts4vReTNu6BO&#10;QnXQ7ZFdP6ZsEf//IdY9sgnNBoodHDRAivbNc+Ue0Cp2h35P68fxIgypcjF+/tlnyPyn5f9I/o+8&#10;DN7/j7GXGdQdTeE8zCU8CQjjj8n/n37+8ccfAf6fP/8NeF74X26jDt1QfzyICmvJQNz/63OgcQwi&#10;2iH1ECkDlDsRWwAgXsANc50trMhQXqm9tB2rpylYjP9CIHjcBfK972VkAtB7SyVXJxuCWht0JMVr&#10;ckQes1+k1F2hsbY4fZU+g6qHsdrlzWkh/Xb05PjFAoNcQVCpCZSmYHnK/yOtRuGrLPdxDK+K1O5M&#10;+SXZrQQXbp+mZTnCRN7Bt7FzLRbCx/61Z7djj9uzWAEHJ/jVNU7E6Zxjt4erS3xyf1x5wEv9RUGK&#10;ekvd4mUmzlygd2k5SQL7mJdPMWL9QsoYgLNczrrN4yX1zkHL7+JHljU4dYVecgl9Lt+ZkwXYkrP/&#10;gckFbKzUlMaWoMRj0ouqYL+l6WUpSpH9MBknEboJiYcQq6Yv5mPSpzdiElJ3WxmS2Bv5Vw3L6lo0&#10;y/1GGyBNgCZMW5W2+qN/Z/twmInVR2tzVm87URwfe/FH/76o6keX8z/Wgxu2RuH/NP4Muali9zCd&#10;rf55EPdRTk1j7BmwZKg/hyS20EhZj4dGT3W1yGVnbPSIOyi9ABuyob2iGni4pSO7oJ+9CXwknvrD&#10;XSltk7Zy8rDsVXUF63Sjiv0RTilCXLwx3VQDGS3ewp5edrdKO6XyvrNsjpbtdfkT1Zlkv9Rsq/Np&#10;rytmO+7raXWf28K327d7pMObTSTnvN3NGQRQbmhDxdlNIE0zWah2CphaPDRzNyeep0fYp7zDHqNh&#10;y6UJIEpcqLbxXloIeSgBqXL+M+efIv8j3ViE6MdSf67zB/Zgbj9vByCLE4GXsstpQ7sEhlbbXmcO&#10;Yy/5pBEfE3w5SUATxQ2pQIAYCi3p5+lsgvPFxveWksluJKhp/r9GVnd6m4BTCHqmiW5Ldxrv6yJt&#10;yaRFI2Ne2E3y0AZPk5a92MXSbE6B+DuVsI4COCAdT1ERp9yzwRpV6eQfMvFJUuJjJVuqpk1ZVGJE&#10;pU/WbhluQftBkjF1XJPqjJYfdmg2zE6lzTHvlmoDgr43HQhuZwoOwTbsGwfAD0SKtQBIRvfN118z&#10;Ih2xAOeAOpi/RVLA5789x15ymNXGo5grBv6Pjb25110R7Zp6+R5jLc3UMljaU45btsmQI+shuRFZ&#10;lIEwWwop123gE9Vw6TsqholazdoDNnMxPKPZ6Y4MuEjQRw9AzOcTRYb4kORiiAClSx7R0lg/WUI6&#10;fJEhayDCbl/cv3cfc/6xF0N4AL7/5utvnj757N49p+5v04YMFYGTCPtHvn0LLwx2acB2jXABYNfG&#10;3357HpkaYhWAM7Gn3hKHRypB9DlcAJj/j/0dnv8auQC504F0g7IGau4WFdNSB1YakLvEgwXGjhdA&#10;QoRORy4u0LCi29QbeJc8ABFVEbHpilYgEmtq0j4PT9jKJexTae5ISrEwrEWN6Yf4LAUy1GD/ql17&#10;pwxv2aD98eqoy+YWyLyEi2wC/Y4RGOIgl9g0Pva+Gy6AoSyjY9N+UR8XiXhGvnTjQmHLFRzdB7pF&#10;592+dQ4GnLwA8AVwZ5zbgf+vzhEUcHmJEyPb8H9GwZe+KzoviqZG54g2F4BqHXWutZQtk57UgsPz&#10;yXWOcRqa3wOZzSCKZCWaLrKlJRXliRqXa71VsDy6AKuTkoBdPfbm5DRnF0et2fEuVmY2fbFlbZWg&#10;tXgYGiXt5jSkj8qiMabtygZZuvQz9oIVNiWw05LGS1yz19Usdf8ka/MPkoYUup280jsJJw4JV0EF&#10;V6TqY+JcyOI/Ff8TiE2qfEs564aJd7KfP1aX/4/zXDY+rUwBOvWIPkgh+fUhoNToWKVtHkk4YpRd&#10;K/UTwNb9QZho3nLQjrTth9wJSSh8XhKg7m9/2pLLBjaWWpd+mPn3u/Tm5v0fo8moic0fKxqWl4Si&#10;3pAMFOD5sw7RpSTw5mEhbItZjprlYZ/IQCsi8t1aN+E9BEo1foiYJutz/Zrp3HXWK04AEhZJ7OLj&#10;XZmmqLqlEWXKv2TqA0XF6Ao/D4NprXlkM03HsJxKO9ctY3J3tHvReutXWbexcLmpFl2nZqclKfjv&#10;f8eEAO02mW4VBpB/2hEg9I4vM+2fs/p5Mz9o88CfnMaP29JxEAsgMY3nIwxoT23E2khaubE1MjOv&#10;VeIeGb1WgzUoYakaomf6ojQh7BTgroF73gGObAZelqlhgho+rxTd+c2SfnYlTkmzTs+sTOL0MqLy&#10;ovB/07ISizPiLHtpbGAUxmC5A0oFo6+OpAPc4OXj/HHUxJKszk5NOb/gvRMY8XhVdu84WLp/nFXJ&#10;olUy60C5HToaWxYGa68/LFjq1xOElXRD0DnGF1D+ngIBPvsMCwFiQcBXXwOgYn14BAJ8QCDAy0gj&#10;9+IFwCQQHeoc0JG7fAPpOCxWJcqW7dAu0sIZChIEalty50b/cwdoHrnZL2/lob5CrVElTfJzaYNW&#10;K7h2IakoKDJrw7SZWomv8mRWcocAwCgOLgV6d1AC6BTOk0cPH33++Rfo6W+/+Ra9zfj/x1iQfxtw&#10;RgucnfaN+D8iFLAo4y1GAUgek/narBFL+7mhwFu8hbU1NuiyAE0DOcXqhtev8TiWAwj8B+hCitQ4&#10;MIIh4lB5haJwKptOABUY7knnLtd0rDq1+k1oga93T4oEFPKF0ri2QnssYHnFG0jf4QwTCxe4aUqq&#10;2S6uSb6obBrplZVmK1/CgP2ToilP+ZaLYHIlLG5osQU73oX095CnsB3j3QiWYRQAKt1wvXqw6f1J&#10;O6a3PD36Uu+khOzncAEI/1/cOsN2D3fi8yw+r29dYGWc5v+x7ePlhzPwK07knXz/DhR+/eE98+lU&#10;+FssqUvYqTdOUCqoqfuAE+U7Ht4/ZWx83Lw2XKrAYRYYfne/qIitf5L2gugi2oGhKpA4ilgJ14oE&#10;UO40MFIOQmapzs1TnS58LY0blR9GW2KDVISi8ElL6s8hVBK365sOm7v1Wff7BvVGisp8ytaQsX/z&#10;eXX6dnfZc+O3ppGfHJOujXpvmhdqUJOJCROXYnL+ezyRMEIegD9+VNvVkmMFCkII4PreaTjawPSi&#10;Nu/ZefBQFdbCRlI3PUmdeI815aN+d50TSnXSNF16fItKN1rJWza0bvVoMeBEP+nykwmIMppHU8Q/&#10;aKKjTbPGYUtpxuSq3RHD4ASItWjmdoF+l0lrIpuqQmtPFZLBuWY6065NKlHp4LaJ5/aY66NIYvOh&#10;eLWssOXPnFVKq7n9eJT1kt32K2m0vHvDznhWN+VF4QqPcMLvaM6wPW7WWQt0NIRzhzwp20eNxGjJ&#10;bjd55RHiXRQ7cekJhD3VJGSQJVObbZK1IFytj/h3Q4IJmm8eQ8bv3SA7r3F/icOVaUZzsjzYkhh5&#10;dy6GBkpg0tH41DS+ogAiEED2CnP7RWJ/bPXH3f4iBCAMq7gHxiYfN6qXEc69tBrQF+KvLrEqDr4g&#10;01Ij8sKR805SrogD5x4OayRPmhOF/2kstVPleBrDYJUWdUOu+jXXHWRFrOm6xl6Ogq0TkqhfkTU0&#10;hQPcdQvGrOVXGOAnZ6/klYtXl1T5qT4G56iAm7oAbsJNu0LOfsVRdY3eicfpd+4UmML08Eun+kyq&#10;MVEe6BrswYS7Y5G57HAK8VNblKJS9Tr1kHyDeQ20cv8B9od/8gUSA375JdYCPPsCgQCPsUYAsgMI&#10;LraSowtA+9ijq2M5AEMBYJyHM7lM23y526sYnHC9MQrAKx2Isf/wKJzazpA26pZSNXkt7R8iSev0&#10;Y/m6VnRLNIfcqjQm9lfm5gAFzlYyNn5h4ECkBYz/4gOlg0kx/x97MaKTv/oak//s5yf4EnCRCBun&#10;FjjT0grn5hW6Dfj59xcvEfkPFwDwPy7glBGkj1UAnlk2Z6Y4i/oPHP76dbhgsmma3cUA4h88rul6&#10;+Cm4DgXNt0NUUi1Qk/C/6WuLxtYahtETeCnqGZsRosKv6IOge6tcovYCNBCQDmP5ZNPaLF2TTgD+&#10;SNXSHdh1u2+rElpR46e04QqEt2Vo0hV1zopj2dpSwEFPkTgzuIMMEjsy9krGDexKUa+tZ2kjNUka&#10;ezjHpbVUBqw7RsMh7B/4/5z4Pz7v4vPWrTivri+uEAVweZv4/9a7t9dgWUSKvHuLPS9B3vDLyLHO&#10;0uyjd7QLHfrq1IKU1AG54aYwfzqZjai7Y1hGU7at9znLZSuqjfIbFWeaFW14mdoq3YAAfwQg8cRW&#10;l5I/cgPknoO1riWjWwZ6yWrKNaC9QxvHWN7KFLA90EQGv01ZUS4MjeB0aHynPkkHAbvAo27qzcfT&#10;gbiKzZQZ19+QZF8T92WtoYLdP1D9qV5eg6JTtIXbHeQw/jtV8K7um9sxiG3PEJ0KGMJ7yJ/JgN6p&#10;lk2i9o95cP7hIxrVe1s83Yv8iAIPP6KxEDSxKE4C1vjyUBk7ZsCWzp1VYxbMl5hyOP0jJxwu4nsx&#10;cdKliXquvUXICfZIdRqlR+O/A9ZM8ugpBLDfq5bENXZubzKGO0CIWu2Z5ZUF5fipuj/BRFnh7cEo&#10;thb5floqqZo0yCBT0r4VeQFybHdfHjdtcFkfTI2AWKk+q8BDjKDC055IS6CZF6Q8j2yRxPjqpC6z&#10;rG10oioJpCWv2ICvJlSlVIPlcOebTaUnVSSNzmRes5ubewJ77L3F9sLgxKUXQI6A9AZo4kISGEXa&#10;3qgWdcmQkr6MMt2cJkp32LIw/Z8YX/aL0gx15TW7eVURRSjE/BrXQyN9kVwAsEJhpqSlwrKYqx9e&#10;AAcCcAkA9wgIXM+ZxVqbmxfKz+ysA4o06MaHzdCwtYsyaBpYfbcp7/B8cirCC+wVxFr7EImo6JXo&#10;XgD+GVBcX5bRm18SpSfA7owpgVQUSJZtZnHxW3GZJksmrF7iO0VQstT4YRjhQ26Y8wcSSa3iGoXs&#10;4vuBkDJyaOUCOELVpxD94XtSZxUXbSm2I+w5P7Lj6Roc30vzo6zFoqLtz6rk8qb+rljIIg5IL4CW&#10;mRejniJkPqL1TVLLwI+8gA8ZCIBVAEwH8OVnTx0IIBQHF8ALJJMjkkSNNRcnG1xh5HVY+Nrc80KA&#10;vpC+fBxNzRwZgVP64YCm50g1shkgJb4kTo709Uz2xg38GKYgmUaHIp2J80SwFlHJXdOxU7abQet2&#10;SsZ3sJ4QbfHwwcOnT54C+T/7HEkYv8A1UvEBzEQIvRVjGiARmxAJCJBRD4AfIQDIyAD4Hzs1Orse&#10;88xHoubsvVEENWgsZIiaKykdmqdIBJhxuVA93ovHc1M9J31iT9JyEAIT8Bv2pbAqb7JyWMziychh&#10;IEAsBHhLL0DsCwi3iPvHBeSgdWQ4zWz6htyymeOiOSc/ktAkq2JV5Nf0v0qKjt8+1VX1BKrHHTcB&#10;Uu8GVs0ogOLo2TYiTRpy5y1afpKqm4pLqtK5ZrgQgF4AOgI0/3/r7G5GAVwgHQB28EAUwIf3t2Ly&#10;Hy6AdziJ/9/LyZ4JcWs6jzRs36NGlh1PXeQZ9UDNjRh0mdsAzJ7iJvOqhxPwDS9ADu2w+Gii6XVD&#10;DStYRZP+cqwI/2stkg9het6mj/qpKqlIgSmqIcl6DEpDUsYHwlzDWTGJGck6S7z8JVrREgfq65KK&#10;xTn5pWwhQf0G+BNfldXWKHruQxln7eh/VdOMAabqp5XRn+21re/VzE80/188v7rYQ67CpduKzlBh&#10;0a6b/3m4nE1BkX6y4WA++bWnWEGbhVkMJ4pxp9hmTLhRlDgVsdV/SwNG1mVyptCiXX10moWut8c/&#10;rekNwmgF3KRHVp1SX3x0dx14/XaZ5XboPx+ox8p71S3sCUZSjMzHja2eekD8uDz26infhcY1rebQ&#10;oCPgMJXQNuU0ObEwcQsnEzr4x2OjlaZzPLM8BcKrqqyxQczJpLR1Y8rBYWSx5HVVVaNdSaSyD7Vw&#10;Gpbpxrl//KJe2ZNcoXqgGUypODxxMKB+jwKgAGv+6nUfuaoz/rfg5xv5/6xo9H26xK0Lqck2Dj07&#10;ClD8oTC8tx7VZH5EAWiJ/sjexzX/2t7P8/8oiPOnerai/euqgjXT05ATHDnAEqUiN9ovWsioCyFq&#10;n5lafw4nDFIStl/e2b60+CSt1YJ/8aBjDcwBKTdI+yb5pNBtKmX9s8qm7/FnMZY1xlI3FCEXC1a/&#10;FL+lr1D1HW7Q9Ad5LAP+dTDuu7eYxH2+p8xNlccEyB+SBBsPizUm4lzeNTyVHiAPUwko90AHcc2k&#10;sNOx/SriiyMImbQstKYjQDKZXGJKpyuVYmKMXAjz5MXTOqcKtP/Oa9RvIy38E8xRY2+AbzBFHY4A&#10;Lgc4B4BUFnqklAMExZw2agcjG44DRLDjM6xxTRQ3OcO58CnZYUxZ44aig93afjoakMuq3DYaOLnh&#10;EKGtAHjA7Lfh5oh967kQQHO/uTpAaRoKJjsVgLIBlLMzvaHxNq2KRyj4vXsPgPmfPH6Mmf/PkHHx&#10;80j7jy0AMPP/4MEDYERAFfsHtS9J8Sk3Q8VmeS9fvEIehl9+RhbAX5DRP6LpvRWjMu1524Lwb3bF&#10;FI2OkYg8AkpSwBwM6AdO/t/BQGvU8A1aUWkOQ+xKABT0N/7vBrgIjjolVQA5gc8VKotFIggxkCMD&#10;WyTEloDoRflSjHFTXQ15NcsS+xplwtDv+FHzJxva9jRGOfWuPh8YCwHQyekgA1+U7pSc1kQ6xXeV&#10;byGU/pGcXjJEz1QyYbOFEmz5aJULMHbDwSoABQLghMcpXACXZ9jKg2sBYhVAnB8Q8VH+cLxlZASU&#10;44X+LPwj8VSBbETlMbQBw4mlawtAN0drWCZJJ5GaZ4oaWyKyKFLbRY+gTASlGOrTu8ikIwT79DXi&#10;X4B/EK58AApBoncq/gvC9iOZhyEDB7RwYPZZcATs3MoiVH2OSZPevE4pvCCIPoD6SQ9qoPvFGOnk&#10;HNlkmgcpD1GCefMXx2JYVr6trDkVZY0wbLwtdJDvT22+aVb7TXxeoWgqfQ02TmUMCQiLptpjWSud&#10;JOx6kqQ0v3MT4Xpx2cYryDBVRH1e1u5NKlkCbOLJMmR3iirKsNW2kF67f7q4dWuOfNNARLO5Srvt&#10;NzjLNV03s48N75RLqu28G7+HJAiN2UzBydGkN0tOj8bddADm+8U/3fb52PIs5YoHir+TdwwGtyDh&#10;ie/shvQwF9mCboGsSisJeeg94j9/2mPcZat/NJtaglVrRxcm+RSUS8ZuZNcCJi3DljWLm9Wo9ksT&#10;RAd7TJYsnxxSZcIP7Y5NjJ7Fl92uL1KVSPSm+K26NEjqqYCpT1cSjrJPRlRU1WLWsrAVNolulyKh&#10;XTluXAc6XFbMUd+oQ0bJk2xnd01HOQFqtn0Bu/Xn+Ez83lRyUlTriUFm7tUipurTqkhiFJQ4yYtR&#10;zzDzbMpE8mFtsBfmy9i7JyzAOew/puqdApDp+tmTHAt9ZoZ/pv3TDIlc545xGMEQAaw8gplGucza&#10;MhxqfqvlzTdCFVDnzssCNyMLYMl78sIwfRTnnxiDnGKPksk6yT8JoQ/HYJzR68nmKwjavGcLR0BJ&#10;zSY787KzrGKRSjsLGpGVuswqG6XmJDL8OYwTHpwBnnh4lg3Jnt2o2hISC610UI58uh9LB5xi5biT&#10;pm7sjR1isekSKzKr2ezigsGyhujOGnnJkpop2ep1bTn7ogqUEPo4pR1T94lhUSDs+3t372FeGgvU&#10;wwHAvICxNcDt28DAwJ+/0gcQLoC3b1GEYgcEJmM/uZjHTvGQbJiJALypG1oou190RrkmE3d9NK3U&#10;qL1E/UkXG/hf9o04AonTIwsAWgd0GrPU3A6Afoqgd+b4y+iAKRVgrS9q5nsay1FuAOGAL8j8//Dh&#10;o8ePngD2I+Ei8D8OOAOw5uL+fUz+3421+BFAlCoxBUIgsasroH3M9//2/LdfkAHg519+/+0FYunh&#10;f+HmdLH1YObYK1E7+JfUALE4iCpGGS6AgFIYtfvxdoAodMJwAcSwSQII8m0EAOSQ1ahNJCdUpShr&#10;Po6XokMjJULutpDZLkYQWLfvZ9L0X9E/N6brTycjblhSuEEEWBmzDuWhsVAx7toWV2HrIm+ixVEw&#10;Rtc0J+QEl4qxI4D4n1lyA/9rUwBmBHAgQOD/WwH7IwtAhABEFIAW2TGHjhmQe/zZbtEWOdQLedCz&#10;rHFtGUB6RIApplShtF5aN2pNfWRXmHCoQU1tWvDvmH9jf0X+x5f4hKQJeVMRAGO2Pagte11LBrxw&#10;QPg/3RYkywoyKCcAHQJR5yaa2rAP9XaIFvoQNzN0+5HE1xK/3QvgjipZygt7Z4jLsy9X+L/MHT2y&#10;OrKNw5pb3zOZoZul3Iwdmp1PcqunFyiABFPooO66AdvPBoYN95tVtt19YtNpLW1o4xPee+On2EDb&#10;acOS3DZKpvc3M9583Wz2Ektm2exGW/WUWUMnKHW1ZJQoNMe0DEgp+Bu3brvHbIyf0J27t7SapLmb&#10;Peln0iL42JGcGjvGQ91WkvCIAbxL6frByXa6bhgkyrHoKQBqxPmsK+JhscmVIQDlBl7yZieMuXPX&#10;+P/E8el4162SPeZKFnnbPD5W7EnSYYbOIlkd1krLtzRUxnvLwsknN17rUpvUtXWbhRcVzu4OttwG&#10;QungvGgV67UubV3oV8H+bWHOaLMtiWTVlVhL6soeUb8sumTIHWPG1EED4Eui9IPJmwvD02rJckh7&#10;tHGdyV/J/PSnNu2TgWIzJUYk8b8i5mqKX1sIVhgd+yBNmOpHtsdWreYy6PUvI8yT/7ICJNEl2Gcb&#10;aCj1UlU5miNkQJ6CbCmlQc0fFI63fGyU1l3hpIdBMGbg4Q6VUPRZVZwW7ZvXLbmbbk115ZGLG7ws&#10;N40fbU/QpZVsAs6L2uWimc/cdfJoLgAJwTU3j1Zsw7mtZz5OtZjMB2qhPdrskZNEyaY8Gu3qV75O&#10;BeAnU9alVkgao06NiJYAS9xVPnLnM306Or73XBmAe7LxhkrMZYtDgjW4Xx2yACBKHV6Ab7/9DoEA&#10;QK1A+kBukVuey9EREYDpaHwDwxouAByIBYClXUKgX6ATwHCaedbq6HAWZDDh3JBPZDdYnA36N+YX&#10;8qdXhXIiZr/REMDsWOaAXQ+BrmPOPDZUxz/hGtAR8JV7wmtDAO+ep5UBErxcC5CCBt0It8iD+zH/&#10;j96DJwVeFXx+/tnnTzD/fz9W/qPrJBWVlFdCY4gI+t7wJszzRyYBntqtkNwXW8BT3C5s/RRh5NmY&#10;fmdCPsYwxGaTEaMesRt3MGD4jNUHHIiKHQv/RUEp5LNjnAIzrFkm6I0SwEIu8YM2Z2O4dk6s2jUq&#10;X0btuch8EHKy+OjY3mxYgpHq1+cexf/p33dRfOBlQ4QAY4LMgVTBFPcw1oi24PIyOwEb7MSAS7pu&#10;WCmpXJkzI6U9dWg6o0E/4ZWO+X9shUtHALwA3DFHvgC8FMOHbSbuIt0HWDDS50fKyfjkhoIj2S1J&#10;sbq6lN8IyQ+nDqkaXkLMwuMMwqgsOU5gYSqRDqUa86c6MUk8IHhgccX2V3g/Sqczkf/evQdHlf6j&#10;gNFBSbM6+JTWXJRxX4Ta+zbroHouFbwfnvHBwnDfkFCpSOJF5IspmEtcuqX9upYt/hLJ29DnU3pc&#10;1kz+zW+yZMkAEhL/t1xIybB6+8q+21a0VWXXf9vuHa/tTVSVXfOEHK0fTPUn8a5a74/BC+NZb4Z6&#10;UmGn3mSLocmfbi4kIm7EsDBmdt9TxWTvHJdvVgo5Svpz8wXLSkghDdbrVDaG11TWShRz2I0NbkPE&#10;2qNHd+7fC/GOTFyZstZPmATGX8RMtq86rNEdR2yt1rKbJKmvUlOH5Bcl1Xwxvd4dpilC/5IV6DfG&#10;Ne8dw9cbMjdp+aCaXUx2hNv2KcdyYNGLRamLAU2GGaia30hGpJToF7oOrJWtVO9U1S0JWf8xSlvC&#10;7cgQu6Zlnq2arC7y67MWOx2zLV2TQ0enDHtDzSyge3Q8JICKjqr/O2WNQWF9urAw7ZgKtqCO2IIg&#10;YEmtQ57Hrz1izFPw/LYZhWPpaXqVs4gSyOVBSKhfrJK0NEmXFcNQ+njhX3PVlLR3TwswUh+ORfpa&#10;6o9PnIxIjNREiFSMXYuwfVF4DZCbOmL+RY08/WdOjEjNmohz7sJVV++nxhwk0ywaAf/2OdYwDoNg&#10;XKXR0gdOFsJsJ+S7UooIZ4xTZnKW6yDQyQLhHbZLturk0rT0QE/m9bCs0rKpFANVavKseXypQiYz&#10;l40w45n8+Q9RkxDIURdA2qw2tSb2TZXWTLDZInNb0/CduWZXRB7+YZBIkwVSw6cJrEUT1Old51rq&#10;lMUuibkUMONbD6Mamy4AJqVH/Dczs8WceSzzZhnJDxqK6cyq2TIYldoyFHJkqmaOLRBJeY/AxwhY&#10;x2IAbFyPrHVffPEMxjfgLhIBYBkA9qVHIADcAcB1uF/4HzfABkcJw+xjrUSmjIqPKXHcHKiSkJJN&#10;W3e/NO3WuUkPm3d6ylQDRJyTyH9cowfhAmCmPW158Hu4AN4I3sfqgMsAz7F+PVwAjr4f27/VfiKU&#10;wBn0oOIBs2OmHWsAnjx5CheAMix++exLuAAeP3r84N4D9BXwmWV+w//yAlAjEMPDDcFof8z8gyi4&#10;7H8oghCOXcGX8CG9RFxJbHPwHo8zxwHmf68wGEBKwG+RgFAJCHRzOlbxckd7x4prru+Qx9RwsfAq&#10;HbEabIo25ouKu+Xf8UGpofUUigKIMIt3sRagtDBFdgocSXuDmQ6Ghgq2obLL7Z0lF9bD+qdTvind&#10;fVTyqDPs8BL+f3D/AcCsPCPGwznpnXjVmx6mTkvxZMkkJ8FIvhIpWHIhAMbqFsB/4H9sOqAVAYwF&#10;iA0CLs5u4aV3EKlzQS8AwuT1GeH24QuIXDZKuk+1k9F5skbMuNZbygbG/AaByAXUHVrvTXMlwbvW&#10;G4mpJQdZaNxQ+B9FaINRYf5wLBT+p7Mh8X+IF8CQ6M5wXaXTEUTMU487KQnfIRPXBoj378wJ9FIn&#10;kx7VygwpUFV0CE81rY5BVRZgsjriINNRgNhNyCVdPKbH61WzemDVm0LKB6l6JSxdUDMVdZP9AGq4&#10;SMrfpRwu4dw1ntvL5vVKVm1LnrsOjQlkaOXHQouO5wbqaGZ0Kt7WjuzD6dVW216FGOuARETxnHWE&#10;6KqjkmyxiM7H4KsVaBnjVzcJxZa0y+9pKxSNDCKRhVlkk+sYtGipnxTt1XhdsI1e5dSNxrwmUw1j&#10;0jxWZNxewF5oZmcUWzp2SOXqFTuV0rXEW60rcQ9YPhgePPfo4YPHj3CBlTaxC2lk4qLRYvtHPVwE&#10;YAndO9zX5Mus0P6F4lNH1U94JAe5y+iFldTePebLJZaq9qlC3bllXNjEjn9SO7mV+fhM/qPXLUzY&#10;QU0dyfOvslb02BuxbFAzmVgA2Y/jPr2zqF5D099MRqas0jyeZ1wTbol5XKCpocxYkf7SrDTimgzp&#10;hdCbmpRMbJ0gobvW1aZ7/jSL0EUHrd+VUtw0v8Hg1elsTBcUrevUw+k3UV+3Y4zFWJ1Yj2hcamiy&#10;fTMmTI1TbpfZsLd4CNzlHrCw1221316OJfG2lhQ7t4wG2kOeVbJp4aoOQuxc3ATHPHY5Ksp1T605&#10;oIQq7OliVSPxv2A/8D9mgJDEGp/pBUCY6C0sWWSCIqxKLfyvxf/2jGQ7Ktx/iOT0nNiklL4pxpJo&#10;1iHg3fD//MsEm5P0LdltE+iB1AG97U0G5rh7rOvN9XaFPZYbQjkItBoxcxBwXaWMs8VJYy2XaKpF&#10;VbmawG8tbusbGpM1edXZua61QECCxdeWG0VS0mNx7EYBzOaNCakZUwtJshQse4Lwo7+fpfSJyP9I&#10;rbqdmF2mjrMlWbUdQk6EI1ryIhJbdxEIgGlbLTtnsnd8Y5MhCzL9rY2bWTx5vMQMzbJJGbL4zi9B&#10;xWDZw8R+9CimrzF3jbQAOLCUHV/imTev3wD/42AgwGtU0JPGd2NPe7RoFsecUqZZr4k8wk6Qratl&#10;CfnRI3rkwdQqVlv8U7ZLgN4IuwC+fvnq1Qtkq38VCfaBlenjqix6H7ilvfYKZASAHQTOQCJfmOiq&#10;7YqXS+4BmQwDIyNAeEAwtWngrQlY24Mpk5OaUkfHsnkFHXjHegYdOH9KRg+n4JaCEnmo4JDBIW+V&#10;5z/CvgOqO846sH2MF/G/Z/Q5HoHQlFiNDgDGTUvu2VhZ0FNQOyWr07hNpnDkuYBSgsAPF4CiKZjC&#10;0Ma0pcw8kOzQwa0Lvt0c9ENs+scFy81KQFfQBxRhLxz0QLZye8lkE/hP9SnWM1/aSC5hKVliHduM&#10;exunbV2A1wiEwy2UgrbSA9Tn+nrifwV0IGdH4H/GwzMknnFx6eKhLWbZpCpaO6VjaCz8YRRAAueo&#10;YWY4aPJtuKtFJNRwUa2ojcL2tdyfn7puMfzM/M+IgIwEyCgAOVimuIDKDygHv7swiSf7LnWj6+IG&#10;OPWPhPbwEQwhO/kABgVm6aLYsMrmMIBK7NJN2E29OFU3EdOK1P0eWVr+LCkinhF2PeVY666lF8A6&#10;3ibNokzWQYLG1u5KweYttsqqgBNAT5kXXRKUtJhdMh61U9q8fc+6PvYAbNyuXpM8bEf789D4Dmtq&#10;HvBDdV/Q3gotjWd3qLTdIKtjOvqoJR4i0yM+B959JAl+/OQJ1rBhSRv4tlssEx9MrPDxQ/EHnjyF&#10;6iexoK7Qx6DNAzUYDjq/q7/y4OttD/pFXa7cqMFFqAUFG8gczaiqkD9lZySPFnokGZuYm4uj9cVM&#10;KAeV4AkcfVJDS/imBZ1P3UwFrzk02988VSp6OWxpzS14xG6OzUG2F2eWu76zeliUJvOMmnXp9Mja&#10;sKbGWWGNes9e7opXlkJa9YoLqMB4J6wmdWiCJgfGQnp8IYqY1WTVmRebXW4VU85Dqaqc7S+72Eaq&#10;teE6CiAyEuHkosQIAaAfKvB/GN9xZhRAxAXQ2cF+kD+9AlAN9FUn9ZoMKCnH6aAB4AkPm6vOPGxL&#10;zNJg2ABlSu90hoTlTj8la6W8HIsPKyNxvFcxsxmSIPw/zENlX+EDLQ0Biad8L6Yom4n2x8hkHK62&#10;4vQUFznFKv5vNk9r0Qi+iP5NV6W7eDJRlA5wcfRJFL3AuNfC5qCa7GbY/vVJImVx01oQ7JVSQyuD&#10;djHUC7UpvTos5zSks9H8vXmjXKaHMZ5UxWISKZYDxP7sSlAvG1IEnYQrsBV/5dDMq2OI6DIIh9dD&#10;TjQPXUVz1MIaxbXjRYgFuHsXywGQsh5RAN9//z0+MYMNixs3YMI8dqf75RdEBAA2x770CDsmanQP&#10;sCGoG6oJgx7WOhAwZvEYAoBFy55zJtZ2ZPPHjOWRZ0qAWQirr5LkIWpijh3T+woBUJo9dLWagDu9&#10;S4kC//G/dh1Jx2ZdtyKpUNSZktVZwwjpV9ZSD03cZKaSlC7ZzvVTifNHgH5wQeyB4vQEuRJBXcg3&#10;qRC1cah7J5gIRSLfIdO4Sf+U5FalVGOSaQmpFEeTNlDpAhpWjPZglUTsRgdfg86LVRXv3kU8xdu3&#10;TAmREtnKfms4raXEfmtt7cHcevKwxVCGxokXNyBPNDcKpRsldtkA5d+/z7Xr0fHRUZYDqY1a2R5J&#10;e0ckIi03hDlSqvMHbSvl0RiDrqelXCR3jPJr47zUOUT14RdQ+nyFl61FucRObB2KbHxE5ILs9OXJ&#10;fB7Cf8yl+zv6hdLHrfwQXC8SYB8T94n5c38/rSdhMgm6JuKgjyBWBVRcAPwqECheG2BHQDgJYo2C&#10;VwQodGVo2aHns0ISoaoaKd7hEKXTJdLdIl5rrGR+Z8+by4dxtnICVCDAsEs4qhNVkZma6bZN7xJN&#10;g9ftBZjMnaXtsyJevVxDvaZs18KN3KT8pv5PMP3VW8O2T67d472VtWHGr9pm/ZPqbsCdp92a+L8N&#10;826nHu7tJow7p066aRqD/kDye8lza5Rk+WUHJpbdF2o53u7Kue7NRBHrwfEG/P8EKWyeffHlV18h&#10;pQ2SbbiCNe4NQ6TdvbCKh4abSWvZNzlxlwSeClKK5oRzc3BlavmQguqHxar4OjXMUQ5yCZbQXSpP&#10;5up4b9bBVnk+H/XhUfU6/mp1YuuOZtaMlk32h0pPeCQ541gy+ok53JKCC3+IeqX3zWkcdNpdOcmb&#10;ltJQI8nrWj7OYdsUVvWeaZjZiElIN+mdYjbJTcaM6dmGDbu3Uat628aOhwgv8W22h9KNL4NMylu4&#10;gVWXN3ylH1PLL15Zb9eUVK7yV73SYowaGhPnGoHKB+AeKGZaEzjJtg0u7YZkAv/SWsECmpYaqJ/G&#10;saaqao6MX8XyfmbNovkLwB9RAET+cSrbP2F/rvknzudOxXkh/J9h57aMs9nJCn1Ic9QGOw8BkNw2&#10;HAE1IiUjpBk5bIrUMfwTm66kh0ZZ1FcX5ukqfDmTL9dDWxYwCCOrxt9VjrFeMUdfBSC2qFer0SQ5&#10;E56ILzVC8bJYaj576wrwK8OI5Y3t/R6hLQI6mgtAr2O9/NIDEmLDKDlNnvwpd3XpvHjBENapCVJY&#10;mSyy0UMFNTrjRJ3HqhiRcaSITg/8z3nnzELPaIAi+KpIev96IsHgNS9GbV6AzUvHskfhDtgJf0Oo&#10;B+wzdueO9ghEHACWA+ATQQEwu/FrZATA7gC/IEF9uABQS3yZGeCCXi0uaX7DyMdsHbYViDDe+/cx&#10;sYDWajUJtVT5IT/tuNdQjDEx+fMffKA/IaUARxkF8BJrHDA9jW9Eq+mLUTrAnINXiC+dMgr3TbAf&#10;xK3lSzHxLk+KfQDWRmMAlL7Ekn1LeCnsw04cg3xpqIhcaGONUbPkLzyetoFoJV4aeQ0+4G1UQoQ7&#10;Ad08TPIep2BlUjjHd3Ga2EsAVpIvFcfwXQx3x6xqVI1biPNCYgUtBIgDvWrZmtJyg3sX1tAkvk5h&#10;9j2K+rSUNtWk3D4U8GPxC3AzUC+FCZtR4nzgsDLqVKBFpc3ygtnlChEZD6vOwkYPSuIY2vpS6FuY&#10;muja1wr18LqAVq9uq8hIDF5WeH5kN+AKEWkxIUoqL5JYKi7jauPrsjUZk1ApABQJoEPBJ66j/9Ev&#10;fYFAIH0vBVilBmCegnC35AZmAjOjK8otUBEOqjYrSXVZhlEbJQ2ZPjxQGVs7BsJsa77LjADF+GlB&#10;bpFuWo8W8ZuzGKlFNe7d+uklHoAQaeYet6dP4K5hNx964ywWirJPKN/Whol89UCirmbenFToCTcV&#10;/rfZfxyUSaHUUdebT7YvQxAdEkYHn18Zow1H7rTSckEvLaMjb6bESZOSbBPpbB49fPI0QgC+ePYF&#10;tDhYJFPfRKMTQiwb3yqelxNoNZDoMPaEgfnoW9xciVTL1mGLyjRdjsRJo06x0Kq1hgguOYWHBIwq&#10;oZst5/XVTVRcqpptH9zGCPBlFF6ZqR5VkIi2FyCdACua3OkMgY8/dqys6HnntOqrE97C7pzrM3dO&#10;H2RJcR0d/xdNpjt+gP+4sxwinX1sBqWBuegtgzE7AjqqEzEUTdhi7L4H2/xpKhuYmX1SCcia9syR&#10;LMcZKixMC9cze6qLq7hejmjxTPpKZJqmdSlrmOBf0aqcLqtpf3sBAvPTC2D8H94Brv/X7sRhN9sX&#10;MLwAAf7pDiivR20iKLOSn+WQt6mZKlQ/mn6MPZt5My6F+dfYdLR7dMoksc3Alh+DsfOdtoz6S8sX&#10;QPMsYywL5c/f1FRFzU+U6yKNs5Z3cOD8yfHk0Yx/OLjtNpkzchE0O7NwflwM/E+iE7usefEUF8BR&#10;Dp46/Ojd/71umFq/Wn01eog/rQ6Pgwg3Z+YdS8649AwBiK3g3wJp//7id8DsX8eBZHxxYBIeF/hE&#10;PL7C8hWb/9tvLyJAn8cL/Md/60C0ex6vXgH4voqt2vEPrvl9XAIJv8H55k0sHUf2uNu3MXtPC+CZ&#10;8gICxoNekK4ARasGKB+grsAwGk7kyfSeyFF2cRt2OlwASIyPI5egB1X/EwZRYmCSChJdDI/HtD/m&#10;/tHk2AogEjAyWj7GThny4s7YSy+9LxI7+nI67LXBovuY5UbvsbAQhETwrgB7RcuEKS4VEkC+asop&#10;/kzB5jqwL5sPgfsUsHjFh5TuMeaXb4Kle3of5QsLCXo5XkPaL1uHYTUAY072WtJfXL/oy83hkyyp&#10;sxQebo5+Y25CbQ0YiiqVr5kl2zHemO8oac7e6WrbdyzYrSDSUB8TymozIs0OLVW5uBiKZIdkh6u9&#10;gTd0eKRdAFrGkve25sKBGzSgHW7BwIw8iUcXlsKYoRE10bVzhdyQHyBIsDIXxcOvc+c2VvHcQrou&#10;JJpEqomc19dWighvqQ0VM6mgt26wW6CgckYJuHYiDFFOAGy4AJhun74kHxuTG71FGfAW2/6lE6K2&#10;Faz25nT8NFdiDB8tjDOax53JrLUY2NJ9BApSyKUFCjIILwNb570AqIC3D9+WPoPhzlBDyUfNtyIV&#10;Sd9Zm52xZy2pUAMm9tc/ES+Zf4lPK+Cn3KPDgimqM/WLBja4YGG+DX1kYylp/RTJ23igHFtuJt+t&#10;GmxUcvnlliY8pQJb9wwE1X5N4WlQlUbsVLXNem7Xwh6txMM27Q5BneoI9Zk6ZbPZN6iGnU7dW2he&#10;C32xRmnbUHBqom/pLeq1TNES9EzXPLg8EnA8eAB9AE0GDy4MBVgMWBZnw71tUbTZmUlER2ngiOj9&#10;WHrpVNKMfvlJ/yh63bDvjrbzQEN67sOdclaOik0eGV9GMeKK3MwsUYc9tvbbal5AzuERDpDmatHb&#10;kQ6TQJirtCD41PB5Vz5iiSaBmXmV472JkD/NaBlkjHYMSXqMwszTYm/xeDkJdp+1jJZE6F1R7c+S&#10;WJpUu/4bNqfxvF+YITF6Z3MXNL/wFMDQlFB2bvtd4aqz/kpdVtKe93NiShWUtopZQ0N9/SPzljNg&#10;XPOvE+mrAucT8yu9P4H9eXxqX4D4E4nBnN+F3xN88qJlBWvd3KisQiLYGyuxW8O0UIbZCjlMepRB&#10;OlBSii9EU9TCpoA8pmKxEQIQv2oyQWaKpkY6eh9BAZ4diV81Lzd8BEt3wFoRGL33IIExAyNgP7N5&#10;ov2srPhAyorUNyx39pYEAL+cPaa9S1jGp8Fy2ZvVvQcd5Mc49s/7vaiyv6JIkkK3XIX9lqXckbTT&#10;GmxhQS3xxpyz9qgDJgeAf/78OXbi4/n8V0L/589/F/6XOwDI/3mA/zjj8Gfgf3gBXvBfBLoD/+s/&#10;Qf34wP868QEvQFyFRyAQsVbFwwVwfg4jALEAWBEAHwAu8CdGCEAOBasC4QJ488aR7Q2goHm4MzIL&#10;cGM8HU4HoHSAf/qRIliyr3ldIjD9A9b5B1xHe9Fi5swLWK5YeKcDYDITo2nn2Ao3TTytYItM/o3S&#10;lMcRy91jRUEEFIRDwWKzYYARLUU8UC75UisleeWDEP4nrehPHYpFGE4ENFUwoqrkHxVukNs91Gwr&#10;RnahfkJahQ8gZ2QH7JSg0GEFmEOnHib60SRSig5fSNpga0C5AC4jtwJdANk5zX8xOXRzvsJvtbCi&#10;ymZdXKUGahaieudPC7xSHFn3g7R40PRK3+jQteqjQM4XkVaDuz9wtnz4WyQncA91Q4HKpgRyVrqQ&#10;dCwjiDIUQ0MyBA1iIxGM5AVO4P/I9Y8TfwZejpUHoYUosTIlmXN4qXrhpJDVV7s4ZuCH58Wj2qqd&#10;YHbMxuM/zttHdgMFtKXSM0y2IsuogGyBgxDS2oxCa+1bXEtfrtwfXseQ6QtqVZyVLhcpRFrBcE0w&#10;OADVg9tlOuT4KuiutzUfgNdNlBNEWwap4hqgASDagxRi5UOzBSKz0rzfrvVlLQeyXHFMkOw8r3XU&#10;AIvIm5xUwcmHyQUbhNt8cPo1eKYsyQ07aaOMbkaWXVWGbDHg6kmxnStK2fCJjz4QSW+ey/Acdnth&#10;666bVKOmRaZJ2u0SpvFIaTXGab46vRIa9xr91uoN/J+jvPda01K9nbZgE+HNfBEVSpiDa5iF8wGE&#10;BCgXohtL5iIN8Lt35fY62iJrDMnz5XnC00dvOeEGM4Q7Ubw889YJhezeUuwmXvuootZ7H+yXc9xw&#10;GvknHRVMd7MBBnPGRCLZxBvanIVJYryTr5LJzF4SYZ0jZtuOF2BS4pZI2b5mWNC8GKIj3uWBimf0&#10;5y71d3JOM6UPBXutdd1w2x8bMJcmJlK1TxjkbqLMLkEjL792FNW414GZnty3OthyLbJGNonSJcGK&#10;VmHdg7BQH8L/7cshLs2qZHPOvfslNEQ9A5Gw3wn/wiLVzASNVON/xv97wf+Zwv4D/yvtM8H/dOb3&#10;4REIx4RiziU3avl6mmNZKTsnbIXWwJax2kSQEW+0oiIneiAsewC/lF1pQy1ppGhQnFBMIc6YJvmT&#10;v8o5kGsNhdMrRNJWRlobZRXJHhqGxzRNpFhd88QimqCCBrywkVVjYetlKLJCA/O4kyYvQHp4eUNj&#10;sOSBol3ko771n//zfxpzf31ScwCDLd919Ww98kmRoet98zKrwdsiT/pDkCcLT60iQeNvTShb3oyS&#10;JaRx/T/6WWCPe78HTEUSvoDmPHDB+frC75zPJ47lR/vkN0S5KCD+Y0l56Uc0689PlqFQbaVtiznb&#10;2IvuPTwHKjy8Ba9fg0/wpUYPTK98+RFOH1MEsS4Ah/J1Pfvy2Xfffff99/iITwQD4HtoGgl7EWkd&#10;R5Tb/PPBm8cAUmDLKk39giUAHz6oG7Gc4eeff4WzRFP3qokmq9Eo7QZAoC7t4+qGhVQKihea1dPs&#10;Pv6zlJdA4daDysnH2ArvhydcgRsUGFDbDrRXv4b/Jrw2DM/gbgVxaKRQOVTRo0CCTI956ssGPzRT&#10;qr3VApRyabosIqE7HI/opwmL735kbXA2QMMmSyJrYqoNtCs2r3yHYIqoe2SvJMSRx0SNKneF1Fck&#10;hogXYIepR0+ePImZZPUCKT9lpf2d9UX+LnvA4owDNRhQ9/C/ruZTWy9pZfzdbt8XE5uk1j3OK+8z&#10;6CVcHjHql5Fs4uVLERj6S4w+dCzngGv45DPW0IjEAsSzfG/rUHuxzsg8s+idY6tHrNOPmfr4jBMX&#10;OiMiASm+tKdfLMTnFg7h9yl3NAvVMvxcNYB7RDjMya9NPTJan7dqEFnp4Q3oyDmDABgWIbA+1v5X&#10;WIDK6ZibdeE+E7oSAaQlB8Epu86gnJ0oh4yWvQyMnw8OUePflBpjIgI3JL6ejeAxSLxfUk5Rlynu&#10;+e5SajWKM2VNpl7+UQVKTLkMNSaRN3kof2nX+soyrtunfKA/xR+7nmmlsSajg1hce11/iV6Vd6xq&#10;Mhfiv47I9vHMR18ttP2f8ML0OqmKkt7ZvDHGc4dvN0fCOgpp1FK3pi1RLept+eh22eJQRIosPhky&#10;lqokIu0yyoXi14/u3X8Mjr99+/rD+8s3b57/+I/ff/7p7YvfL9++vn7/Do3HVB5um0zzEuW9bbaV&#10;l10xd8CBcf+4JrfGWZi6tZYGNuAmYDiNyEFKLG1TxUjsyNyYhjbLGR408k8rfjuaIps9Nd+abmgI&#10;mSJJSEky8Qb5fWlaIrjx7TXOW1fnF5e371zfvri+uHN9cRefCPZA2FhsEIMAK8rSplbZH6mJROJD&#10;Wu4pzL1xncl6cdcGI+SbVIMht7beWyPsUa976jX59pkwj0kbMnN16qCjLVdEb99gcPNX11zpSBgA&#10;XA7dMlFFRtORym7SSV4tmlNBVia2c/X4TGbbzZX+Wsrx8aTfTWUS5ormxQDsOUPFiTC5twPtc8Kf&#10;fnFm+NPCfmeVj8ByZZi30MgN/8QvyvzgU1Q4zhpRK8XRvFlVZRPFFvYa7dt2loqF+fV4o8bpet1/&#10;m7LJFNsgejEp7mcCf5H09O80zxCcWEyeNDS4XkJbpeQF/1Ka8bQc22uyXdUvMm/wH98jnwIFgMrJ&#10;dw2WV1P5TB3/5//r/xvX4QL4L//lP+Vb2+sXt7vVU42zD6rojxP3HrZFd7gqx9h88Xu21H3lX8eA&#10;pWmoMXR3u/us7Koe6j8Sco7GTLqifdtl2buVkZ4IHPieE/V5xKT+C0DDwIYVwK+4/ortJ2hUZD9S&#10;3fsal/wGIJ4eBM35Z0RAhQbwOfsOAmy+wrw23hOOAXsJIgWgkroFvuU15tDxlGCqGg3AAMD/9ddf&#10;ff9DHN999+23334j/IlfxXnuweLawyM1k8ZBQhksHEXSpqa9Hv9HqAWcGuzSXyK+4pdoHdLUY06V&#10;ghC4LXcCjOx1AmBijqYOJ5muuffYSjDSOMba+5qxV1/JSxLRAV4z9SHAP1GiML+GWCEJOY6vEccR&#10;LhcOR8QpRI6ID45bAKQkKJQyKlGQ7Md2y6xHSCencJU/nRAudD4fQWA1ZozDBcB8DZGyAScQH3O2&#10;DYCXIyVlER0SLgBg2veY1Y/VD2i23KnyAaQzhGkU2SH4FW+J3d3uY6/EOFAlRYVz2O0DS7GWtDF4&#10;x+LDqsG8korCBsIQ9Qs0k+S2NPhKlZNi8mNWPqLKIqmDQGzciyYr4iNcAHLhkAzE7oWiFPHnxyx2&#10;5fsdbheNY7iQ0MmmRYxaoGIB6jiRqy/g/QU2nUD6QXziGmj/Pi7iGt/ABwQawJ9378UdAvI589P8&#10;0ukEiJ9wjykns+4h0j6As/6Tu0B+nALwViqSj4WomWCMm4PIBUAvgMIJ6AVwCKr0T3qeMk8VWzv7&#10;C5Po+Q4QcSkofKHHPakvmhC1i9LqDXJzJKcELczz/aaqjvRcBIch5+rDSkwpT0kvMTGrdL+FzFOz&#10;8vqyWNU2oQVW3pquy7o5GzL+HaCcN7mS1eBmc7az/jaMAAD/9ElEQVRnxm0Sj9ODkwWadw7UP1+N&#10;F3m2aF3DlYW5cUvv2/5zWiOn2galatug777ulB9cAZLDJylTBkKQZb6+F9tkoOjqEx72AHC4bXZY&#10;ebAycgFwmu4K2/xCDZxfXb6FAPv9+e8//fj6+a9Q89fv355hP2Dif7oAZKlXGioL6qh0k6purTV/&#10;/DZatpC3489Zj9+sG8yS6upGQpZLxpSr3j39lWpnayNliytJMZ3DW5MQYo8l/o9bF4ivOk/FtR6Z&#10;FaJbt1BrpFLif32eX946g+/53fXZJVwA5xdwBFxfXEAfA//jAi6AnG8MNRBvWwFfSzWxgITcAd9f&#10;1boIXAkITPQ2m3utxzis+cLfpPXFchbyodOTXlTGZX9v57jj1JSieTRa8CoZd0E7JqxsVbU1n7Ei&#10;sl+2O3ZtYq5mEjz2iQuWioxLbjOKPSPHWhxFPF501RH95BlIY7wRrrpJ45syTwoiA9nSC8D4fzoF&#10;Cvwz5t9r+Bnl6oB/ighe04JMJM/u6Byva42xTytX/mnN42YKukuFmk+S1WusxzBZ1Y6R3yRiE5fr&#10;Mc/NNtIr8tfwtNMUV5jQ5DqJoUGgaTCQYElezXBg/5evQFciwUZepZ7GnbHJ8+jAwY6iKFGwtxUY&#10;r1Pkqaag2jSUnzEr06VoUr51638bLoD//L9OneAOaVyWomMhrKY7LOyO8+b6Dg9zMufHFGF+S+ob&#10;2nlUOd9i6nAf806Nibs2RVQTGJO4IBMUg9ZjLJY/MMg31qsDNmgiX6CcE8BxxqJ9z+m/jRlhbl6v&#10;hej8QSHu9Web6s/QdwYEVIwAowzoM8gwggAsiYRRh9dAe/hC70XFtCMgQxU8xS2UG3PmXDGLWWXA&#10;POD+v/71Lzi++eYb5BSE8a9NAYXKxQd1LETqchDnnw/eXD829s+5a9RZMQtwoiDNApwAcAdwytrx&#10;9miIepctCheA2SYja/Rn0lr8LG+IJ70Dp43Vv+UCUEdxejwiBeg8jXli9bPdMwr0IOZHHeQU0Ohq&#10;c0K4JxQMgqfgPAiHi/nZFg/+FCIhedmH7V0ZOZkL+EXgZuvFE61M+oBMDdr2HfBsyjtqETx4GK+g&#10;CwB+iczw9z5i+5nSwgud7exgp6hDAPViUzduNoEDr9E0tDRCCTp3b5eYJdZTeFnaaHhLIHWelaei&#10;mTJNRDSS2zImNqXHgt725vqSKmJ3G40y027oCN6UkLMEsF/K6rm12NPqapAQo5Z+qHMwfELwgfyF&#10;/8PLE3P+4QUId0Ak8L93F2m9dX3OKICIBYALSCEAhN3cJIIWoKbg+aeRPfF/Oo/CfRS78wG1E+z3&#10;QHpHARg/s4Ez/RiRR15/Ju2PKBQuJRjJ+mbwLSXkKuV0fknYYX1Wl8XCFoGQ8ZQUWRkIw6IrUmM3&#10;x1jQEzPpaBFBhg7pr6IBF+UVm9bLJRSinEmN0yK3Q05uObnn+AJdpy2TP/rtycS+bZMyi9PzZt/l&#10;8tP2q9ctCnFl0pJav2JB6lO912Vli6ZfjqKF3YZ93A+WCx/3cI41CynMb52fovWPFC3hlZInZdgQ&#10;MKJDcfrqPRtY8SZ18eJDGvg0mhPFqn3aK0bLceHqg7f++sO7ty9evP79tze/PX/38vfrt29ufXgP&#10;v4BX80YswGzBu+4Sy2WXN9s52zQMyUMN2FDlp7RXKmupU8yiabNvFXT6+xIcLe3D2lK7ihfcMac3&#10;XijMtzHOO4aybM4hqdIUmQjFWsMhAFCtdAHE+eH89uX57avbwP8VC3ABHWDfJwX7cqgSrRj5s1UH&#10;ra/WrWmH8JklWXfy7tS/KF+cUJZikk3q8+Kj6sTWm4O5yl47hXpyvMqCaohrMObc54NjO0cXVlMP&#10;8OWmACuE/GJPRgoeVKdH8w2fvYZYcZepXnLiZ8D8khhNdNSlyw5TfEuy0JZUneNQeCctEa35rzl/&#10;+gK85j8X/Bvza+Z/BAJ4I4gIIzL4Z9Reo2Q02bPZFpV0RJjqtE19nvZlZg+VNBt4TA2wEb8YfOa7&#10;M2taWC0pO8lMI5AjmOWYNudiS3jPJqxt1sa8/D1TG1mc2HBI+2Fxd7JR4nEKW79m2B9scu+BRf2q&#10;q2VlsRIC/zK64ouUMp32HO5YQ9FdAP+n//K/pqBob6N60dkUzR4LmnFO4VCX2kRhyohTRVN/S9aR&#10;A2wxNZcz8eCQkF2Jl6kwRNUgk17agtOLwqpNFhJEWbT7ucqmEsAJCSTQcgqO2jleF4oYzzydwJnx&#10;J/cXqID0uMD/gpVxwbloIDpNVvOIL+lKMPKXxyCfiGQBmu/VjnlCpLKkAS8ig8CzLzD//6//+u/g&#10;Anj27Nnnn38GdFE9b+Oj9c2Rwdsek016qVvHMyHAYOpHT8Ye9YilQNoEpFdAUoV0ZwSKR2sCkDMS&#10;Al2ioIZUXzTtS5c1TmgycohjOQViTwENQAbGExTrXQ4QqCgPpmb0qbUe4YjAWgxGAGCwMCLyEURe&#10;fZbSFGuKDa7zlyUmGaNE7kT3kZ0umD5bIRcAQJ/m5HF7AM6sosx9CxORe6oKvFrUEp4nL+9nPgvq&#10;h6JApT2T+uDi85j4ZXrIhxGbwEgD4axURl3m8NX+SCOgmFRyztohfJNWrsMC0CMpgGxGDHZfsur0&#10;ppJnvjgql1wvSVHOpcjKVtQGjljR8fIlUX+ZAUw8aTTY6UxCRkq5VptHQB3XdDA5X878A96jEyMX&#10;QHwyESAyAkZSQLgJ4kQHhwI+v0al9D3TB2IJPXMBMK8fA//HnD6pQuv/g2pIOOEaEmy3Rebl8qnn&#10;qEXUS8UZ+k1IHgVGJgFUV7uHJroacJl7GfKBRNCZG6BUUw23embQCk0CjbReJyXpeRJOXsQOGkbf&#10;o1dtP2ViThdaNobxuV800G/aRH0qTG+X66JiI4o9JSLK9as7hy1TFpznNKp1/Z3bNJhMavppNzni&#10;YPgbuKBpccgFwO6cjMBN5K9nFw4Jt0vfjtLSB3eQc+otaV0d5bNTbkhZsmnVbtnaZayN0lMaJEEn&#10;ra178JQazfeofmVW+M9in+OvcOj4EY25UTH7pgt+5KttqdkoZxDvbchkWPnv3kbkPz7fvAL+P/vw&#10;7nbg/8tzBJXTsi9jHSOf3TiaZ2N0q4s84qdq/Zu1tbRfmnSFxazF9gZtw3Rot3Yq3XUB5P3mdqOM&#10;LnsGXeIe6uJldfZaW8Z92v3l1ZhKoEKN+H8uqj67vL715urW26tbH87O6QWIhQAZBRALAaJdTrNi&#10;4wBCNGk06rLFSSfQfW9Ys1T2W6fR2WYA2+b1uzRur0VXQFmOrPrGbidUe3ULx8gSwcNV5FvVEM2J&#10;9v3GqXZiunL3+iXz1LTsLWvYQRclKuohAXKpr2FzlimxGq+FhK8OsSRZRyBwnj0m/isNVZjOykSN&#10;Ff458y/YT1+AUv0pyB+QXgv7JSLyYiwE0IIjJaqkyhb+lPaf289edfgAOyIqW4Krd1anHo1F0ce4&#10;GIOriUgpYR0eoC4EbES66APEo2HzyJck1Bc2ajTN7tmOMUvACbn5EFuruEZELs1GrU3zdutocKc8&#10;9Rf7UJWJmtYulY7iNP7XUJR0UXcvP6sXWhTAf1EUgKi/d5Oar2bsMb6f09MH+rjfd0KBR0ua3led&#10;u/HYggGHqh41WrsA1BhTKv8tNrMRkiIje6ekh7zwBlTabTNWFddBnq/km/7aSFx43Jt0Cokl/i8v&#10;QKJ4rk6nIyAQP+dzY7aZs9/xfa2Hj5Xn8VXcppn/gKB6PJC/PBURCi42AHhABsGvvvryr3/967/+&#10;67/+5S8/YHfhJ08es8VKtmFemej78IjNpHGQUDoLu1C5SQOdIpb+7VskSYy9FZjRUAv+0d9sWkyz&#10;a/pd0F0kLZ7weM4k3m3lEscZESD8zw0CpiMGpZb92wXwIrM0RuJlzhrHTgUxEtp0JfINvnunKWVc&#10;hCM2zdmUMyOUmTZAHEBcygLgHd1jd7qULQVYmAqQhcjTy2VdRCyK9I5yCPF0D2+LKIAkm8jwJzQr&#10;WmCLtZuiURh+VWVQTDgAHjyMsHAGhA8Y0BQX+7pEenGgBXs1QDKtFlNanEvISffbArCcNE8WZybJ&#10;Sb8bluZL9m5e06koIsW7kStjMM4UvIOhjT06XvyuKf2qXm7h4yJNZskcEho8yFlM3aQZdDhzmJcP&#10;ED4wP7A5fDuIsNFeAEgKGNcXZ3T4eEeAsPH4vWb+mSCA6Rh6SkDWXZkAuMpAO/CFF0BbG4gIUBnH&#10;AYjGrDJYb88Kqvv1owLzz7mfwN0gpAZ/xj1ZyOwBT58KDYSm1Zeo1U9neIIoRvxolxtJ2qI1l1FG&#10;BtCQWkGcHoPs8YJJA+LKYE+UWxZdDp6lhNxq1SW6v0qzRmXPrFFyFyZ1rYtRw0Z//f7SH67h5AEY&#10;rLUoZ9MFsHh1J/hxP7/VnYzj4WX+vXAobIr2qfKzUD2sCo79Sm17E/xfBU6dU3KgvW9zFI7VZ+N3&#10;U5sqmYWeXnjZU8cNpunlOy4A6ThZLFwFgDyjZ8jpFfj/DfD/rQ/vYv7//dtzhgDchguAuQBwf3MB&#10;pAm8NPe2h9aNPdKADVV+Sm+z8GRBGxvWCuzw3TKOvq/G6LALoPC/GSJpvf4dJLe0mQ8ZwbJBhrhN&#10;Q2puUFCVhBoTAdyCCwD4H7kA6AJAOoDb18gIEKsAkAvg4hajAFio5gJ5EZMdPsp1eUrPT/f0kVel&#10;9wRZPnbslqSaMsJ36jS9TW/+OAnTZO8o0zA9nQs2VsyUbsI8jG3cO+aUCM1+7k5tc+OKHkPBZpRp&#10;S2Uvo6Kk77pXurAlB6DkBHdLdnBRelFFtGpmp3JhK8l/Lv4PRwBz+xvzUyz4TzoCuLwofAGBRQXy&#10;Iy2l8b+8ACZBEbhR6wSB7X6WfJevgezQoFZxuTklDcDeI11nNe3cVYaVaYrnNPAOc4AJZLBnXlXT&#10;mi2t32wdWZg01raJq5HKAZJQG5XQY3lr8QZvmPQf4/ctOsSCMSLleZGRL9tJH/kWWkxFn0tX4MIF&#10;sJSsaX7732Pio/f5oXvdAR/Hz6uCB4cdKFBU1Z81RRijmA7dgnGjuDj5bYzkGNBsjCnN95LLA2Yp&#10;bM+MSDOrC4kqeSb2pMOBf3IkFt8sGF8Wo46SmEp4JT+j8r2hNprRlm2Nf3GzJnJx4BpAAYgBWQCQ&#10;AvAvf8V/f/n6m28A+hBK3EiTD41upY17hL+mnw/ePMvNkv5nSPWHVQCxigGT/7/++jz2UXzxUusX&#10;0Ezm9I/AB4QAONnBJRSo+C45bdJibaz5fTedh2Rnz1THCghrGXyk4dGkPH+v/K127QqgMOpDLoPY&#10;c4BLNWJNAW8qWir9JJUSHM5cagCKIwsg113L7eqp34CT3Ho9ArxjXTQXodjjwBl9xxqk8OILr2Pt&#10;gxYCaO0JvEiE/tNRj6sZJb4i4uAck0xBV3AjZQZLrnPRsgetZGmnElbyS65PoXfKORbsZEEiBh6Z&#10;iFDrLeh7qfg1EWx9jAoyv21ubeMuV8fzrJ0h1k538SdH2Lwafwf4lOdG6wDgVELUCYhNLByyP4I1&#10;uM92aO8uaQediyXlRLE/nowWSpSImDM3zv8f8/YZAkC0H9P+2hEgrMH4huPOaX+l2QtayPCvigFD&#10;3bj0PnwNzCCoyH0mkGi6oalak3C0ypAm7dQ0VuVnkMsnthKg0va7rX1Kb6ZUoGaz8yn9UKnPh5yi&#10;YVdWwGBT+vSUpdNjSwpM+SbMQ77LFw/t2k2BPpUnCSX7SMw+ITjpVYmKhZuARKL7uyDgN8MA3ISt&#10;XXSsBeRkEMw/2wOwBYVjoMpkbDJLBXQh5m96yZvYOqV3dc5hWd7fMgZlBghVjc2bD5Z/RJMsnj3Q&#10;hzfq8KNN7uTXby7CuUHFjD62/Byb9eDA4P8+Z4g/y2aRrcJ08c7LjW0AzuO8xLQ/Tsz/C/9fXMMF&#10;oEQATi9faHHYcJPhzko2oLMY8e1+s06cVfnJXVysqNls/8mrKOMG1sPuK0U2bmjUVmo3YZUabWnh&#10;xidJb4xaiRa9b6OCk8A1LrC3dOt+5QJkSvdbEHzIBTCiAJwOkLkAbt+BoSD4lfahYUbaZwWeyw5W&#10;H96My1xoDsxetw5mzLctO6tk/15HuQc5OsNwW2Ci9fsH8U4Fy+7TSPuCUj5LbzSlu4YeWaDX/Sb7&#10;F/HgzlGGHn9PfSLLvOxG0dwph4pL7VNKSWXzI00dz/wL/NOcig3MuZsVE/7FpEYYGC0gKCybEQ5g&#10;iK4tjXCGVeL5cPmcPDHu6xyzdPhLwY/KaqENLYg4RJ1JvL5WD+hBno1YUw83zesJgKLNMDyMgfge&#10;vmBBH6d08in3HGSjHJdkxWqXm6fW2fwxVyYVZg+kk2DM9nN7ZJpzWvQpw05nmi8otAMYU0sjLr5t&#10;7QJwt2c59a8H4WBrT+1hs8JNBdDOaBTLbdoBtg5L0PdCsgJNPojuBhcXS5cssLsq+1mjpPFNsWpq&#10;FyvKRKT5b5SteyWXmoDzdZ+Oqxs2L9qdVmMegBRzBU3DbM1cetJhQlGBS4G6sO2nqswagoqUPwz5&#10;/7AKAPP/OL786kvgf3xf/ZdYIfTU+PIwx8zScV9WiggHszTCQhqjiL0HHkMWgJ9/+QWJFSPg/z1c&#10;ACHyuBOCtlHAKgD5BTLSXnzmzm8vt4CSdshX5fybuqXbsrhN4N+50JwVX1Mp5jM9EX0+/C92AVRc&#10;BpCzwHm1tBNwVIVh3TGRG7HcygIYR3n7og7eBJCOgfiJeewj2iBCD9AXmj7FK/CUFoF7sQAVhBYC&#10;EJZHdy3wv0LGwk+kBLJyZjHfQvgaIuhCCS/eIeTB2S4Y4IC/+KlrZaccy+mVrELrU7hIgts5Euzb&#10;BfAevoCKgsloDMXIKBTDK2vkDtAcMa+cxICX/RiL3xTTIH9Rqcihg91EwvpYKseXsrJvkXsCMSfY&#10;pFMjG8TEqArm5tah6JhBt0E8oh9RZ7yH4XaC9BQDwv/aApBB+hEIwNTOWo3vqaD4Uy6AuNnJ9zSe&#10;TfYL4AcdEXHLBcC9A7QJYOoI03OzixZ7SEnpBtnItBTWv43dChAEwCgAHt3tzO4oW8uW1EgoYC81&#10;G7aW/PElI/9TLOLCQVQxlKRCDqkeLtHHvqbGLEFfUjdHYhgK9Q3bP7BuCUyOSpdLObLlyc3J8tTK&#10;DSOY+WV+FS8vREcXkB6qYZxsSk9RUIoWG0+uowSTf8yb6u5xYeE+ytdPC4GTEqxeFvf7zlXVervq&#10;x16guq6/ObjmVKV/UDmsKnNysSSXU+uwORyNvaOgxI/pQ+tdgd83e0k0O7fwNKtfelwzh9m9EiNi&#10;A7KGLmLj7pjnJ/i/uMaigKvzy3fnl+9vX33Qn/AWD5Od9Y7aWg2WbTS4SLecik9GJ0+q/FCfzr9J&#10;Hc88onZKiW+UpMrFL9sZ+scj1Wm9FD6Y+F8/zI7C/G6+J3s+K7UzlJLLqr4vJEL9gxtUNggbgSUA&#10;+lQUwLurW+/PmAuACwGuEX/HWIAIDKOHmO6fepEmWUfBrH/rw+rMm48KH91m0iH6+ij55tQ8w9La&#10;HMe0w6otOeR7r6TiEObbbow4JDnFOqhRl15gPvK1Ce0kWSS1xgr4clWPLEf/ymKgGWItY4Rw+mCo&#10;nOEF6AMiQZHZrRzVCVsNNo0S/sNSBP4nhdtjyJkJ+gQlSWyixCYj6teKPBfdatp/+hQ9j+30nKZe&#10;TWK77VITXZIXSud7NPSuQbv5dpdguWfVN5T4sAHIVjUUSRSNsQ71cA12qVNz/czeO4K9gP6kQ6Wi&#10;F2SUzRRPTuLSfzRidaRBBkjmmk/N6YyMzh08utoCnU2uTeLp7Nb/9n8ZOwJgIcDySGG7R9OL+9VG&#10;8c0htkmZdBJrHWWIKmVTJM1fzm8sNWcNmve2yhfddNGyrPdgbd/OKfXkT0NBheOQ4WMl8SFNenq/&#10;TG/OoaZTz4KBjKJaDXCCdhIJRZ4CJcDHDSWbYwux+/ewu9wPP3yPFADf//D9t999i0UBkbIskm/P&#10;KQAXPXp4tG5wc6Mls4hzsAPbAjuGC+D5c+wIiO0SgDfRCMY4IEcA10JwllkuANmdhmsl8qd6+l2d&#10;VGxgWTY3H8fA/55cJfSOaVmpF9GJxEetjmdXB5Lx5DchJYA61wGQGpoc8J+sargZEAIQsCsOBh3I&#10;A2DPq5wR9gISmAWFOXw/oJMcTbhFAeFwFaBI35YLAbQZZbkAEnPrX6oRgeZcEaCwkdQvSDYFF4A2&#10;qogj1su3C/1Z+RHgsMHYcd1EfC8fQcYEwBnhlJnY2pKBBEqQydOhAwoc0BEhDPqPK1+cC4NuoEgD&#10;2W5k+IVWy3AThPxP+TIioYYWzth1gsSZ+DI31oxdNN+8wfw/Ak8QBxCucwytx6FyARjwNMoiJdhq&#10;z0ic9Ljjp4wCCNgf8RuxdD/W6XNePyAw6UmegggBCMDN+H/l+Y+h1OCLqkXinnW3C0BrAcS5dP2E&#10;z4KUOZG0QkjjEK+VMaRiC+kzJwVSCgwXgJwKSkKgAoqLbE+ljVsugE3tIA0jc0CfqKLojiEhJOmw&#10;Z+pp3uispCkh6t2rsUjJszDwh1QvmW/1FW1J7h/4n+Vazbu/MsYgWd6QvKrSJc3iy+nPHY25MCUs&#10;KdhgD2Lp9zamiyHeVTcFYUtxu7pbJktryR6y3Wy1NWFW78A9C945rEwOdOwRLXTQODnxpcUpQ3Z3&#10;s2F+RXJX/buAZafif+mV7gJo1YhX2vANm57bdzMEAL6Ai1tXmPkP/H/5QR4BfANDP/aWbwhWzNXE&#10;AAnHtoNU2ondY33Gu4eBdoOHUw4txJLau6RWU5iLrymJw3bUNof2Kgr/ryqdD47ibfYRt+y0UVJV&#10;/GaIU9QgoeziWqU5u5ILAWJTQEYBnJ9/OMNCAO0FwJNRAHKLKo+4a8gJHTUhDdLDXXLC+LjzJ5Cy&#10;eExvV0e0Php2EQlpl5KGnZrlsl1C562j+lvTgOcbLdTZ3yXNC5cMFVd03ntfFfZncjFK3PXlrcnj&#10;UC92PSQXgLjZcQDH+Gs1fNZHqh0/PSHhVbHOZTXN/xP/e81/NCzX/Bv29zR+8VMmBlb6aWH+Efxv&#10;e8MWaVoAMgQMPFxp6al53MU4O2dxTA5HZy83dTAoXpkTE8kD5rmk1QVBnkDsw7uevSvStRVRGG8U&#10;lcb7JDeOCM0i1GRc9Z7yKaSTRTg/N/hK5D82/FIIAONKJ91De2XfBYAogOYC+E+tT1IcTSbC0T7r&#10;7JPKZKX9kjr+sDAqAdElxZohl/q+OZ1cR7P8sF67Li9xsHTi2BAsyUQJ1zk8RRG5lPGsNfXOKUF5&#10;s8rMLLRZ3/TfPIrFRrJE+5/F+zHD/8GLZ+NFJCRyWVrjoJZ4O2IBZF+HYR1iCDfGXPHdO1jn/fjp&#10;EwQAIBEAdgT46uuvnn72hPjTJZFrS4emwFx20RHpuEcB4oT8HO+hxLwGrgNuxJRsLAN4HokAgQ/h&#10;xhBELRdA5Ld7/17cKkayZ7CKZu1KIg3lLJ5pEy26h6KQEIwoOrK5RTq3WF8tLCZKV5IO9U5+A3mr&#10;JAXvY4fI3KoAM99SABZNpj9pSiJMzOJyG7bagw3fiB7jXnkEc1TadEL5EKJguQhQVW4W+AC1RYEa&#10;OdRJCSOVLVK5IRQVoggRTaznNHuux85wAOWqRCvwYEB6+mVim4bYqWF5IIBeJ6I28P/4U3/THYB/&#10;Yql9HH6c//bSeD1218S7mH5x8ckveISjIe6QZyKjESImQRtwRoSC4hO4u2b+EO4MNEeBCwD/8AG8&#10;eS0XAAoVHVb8veDm4NqkestdeQD9s9x/NM2YRIcT/gTQCgHQPL3pn8g/BtuR7mPpBxcARFi/PACk&#10;hME13hw6vtFeksoTSRIdKixoLA1SvVBUnrRr+0kepyie9ZQjKf6Oe/2jPFC1FlDMoqM4Qd5qC/+1&#10;JrGtVn0XTACCg1fPCVJElbEQIA0dm0uShCWM4g1G49OM/rDmccVVlxuKeShwVqRCRabBTWmgukoO&#10;lyRR5UpKzgZzmqTZyhKg1R9pW+iFNt7XvbX3zRjCNH/LMjy9EDdLo9cNgC2rfdGEdYtOeu+GJriZ&#10;eXCj997o5oNdPbrKon41skMNTFekhJ0mHgUb6QIYVZMNLSawPc3Mucj5h7UAmPC/c+v64tZ14H+c&#10;1w4KCDteHJqRfOTW5KXRTaTKI3bsRj9lAdXOm45pCkIBPCOCFC5zYaPT2vz/Ke8beDHl1XZLSpvr&#10;tqHb3em2sLbHu03OySqUOVZHcqt4rkmDTRdA5ALEjgBzFAAHU/uIFeQptXQSEx65KXo4B6LGoz9T&#10;9NL5a7SmVELC1Ua+w+BOVEWV10ckyc9fLqx6VYwD08WWy2hdPYzhulqoHkk9D5HqWI24OQ/MnRoS&#10;VCo47QXNrdQ6gMNclqZrKTtjgCgwtQXjF9uKSG1dFfH/Yc/Bqx4TU3F6tp/43ySJrM4kTK4PIprU&#10;VBMOz/YX0KxZqPxVRO0sgOo12d5SkUOZjdepGT6XjGMDyaDFgyo5xTMHSfSunhkzICmO3VNm8qUc&#10;87gW8bAfh+2SY5cEm3081L21tAaTaExja2np9q8Zq2lSiVzLAv5bQZ2yu2g42c539OeY8ktr0bEX&#10;Q0a6m2SZit5YjaXdcz0tBOgugGKoBatNDLFq2sSzn0LsnFTG0DAblV1aXWnoTizeFKiItwmuFAC7&#10;Gtt1HI+oy0uTij9r2b2mVtPEm1l+JWEswxsD9R5Z3F50qEhpy5ZM4UbaCh4JQxyLjEmekBVMUkj8&#10;jCBb0h9M/EePH2M7AOwF+C//8i/ffPs19gLADnB4LlVXs7gtH5ObD4/YrJM3NfSO3RBhQUxWf4VZ&#10;4EjMxr0AsBaAseRyAUQeO0YAePZXiQA5nikfhoI0hZst8jYNFgOjMtSS3SqRIk7UwnvlWo/8fLE5&#10;m1wAJQCljKz4ca3upQug1skH3pbsl3yLhuukPNGu7bGhG0GXgBxdALpba4G4L5vmV13BmXZh+TFG&#10;APWMBH6PHmpZQZRDD7TmxYFv0aWVHlKT/Ub/jsCeFt8ryKC2ppBTpub/E3o3pG4wHpA8AbwxuoG6&#10;ggheIt+eAP9LeAvkUBhuBV8a3Q9QL3QvTwCDC1SUwT//NM4PlK/U/l6WYNhff9IxwJtRHu9R8gKE&#10;SLx9F1T32+8oVng+6MH7L2zg/2RscXClGKDnjXwbWpY7+RHInysKQC6AodUy4oaDewu+dwd9cPmH&#10;kkIIfbfD2sSKA1sPcPV+EUl6DS08rEn9TiN26X4RZeogqyLlFcQ7Td/DNy3/oGoabBSfCvxO0kyz&#10;oYzUJiyKbEn/Oul9orjkAhVdqwNzUsuulzQIhgKqG9jAISmNrDuaTZSbOnK+WZK6HaUCV+JXzTFt&#10;pIU5WRQp3FJnzArLFUgHxo7U35Kwo5zFG2wbLp6RTXPwyKWVx+4bA95EqETuCW/pBLB406Zy2K3N&#10;qtmH6n2jmw8U1Kt4oB86cxaH7NXhaKeFQMnwXd1cRE+WJdeGsoxA34gCIOC/uL6GF+CcLoCLFgXA&#10;sLHMxarS0nBJPj5GAfu/ZxuHgXaTsnpXyUYWWWVpmwSSdH3UEs2uE/OncVdhe/uEmbVYvMHVEp6h&#10;iBjQRII0/8936QvZobxy01q7NqIAIh1gcwFkIMAtBAXUQu0Y/wQjHNPEA9mqm/GWhdqQWW0gFiyQ&#10;TZ/s53pwdKp84uql7AHVUy9bl2O7vdHBREujHHVz61LWRR1cPZ3fNHqa+6RU1M27apfGG2tzgLSi&#10;knDdcKBpnq1SprpIvUpH+HHNNSimQDCD+D8C6PBJRAAXgJL8MxWotwKJBUEWAt6uT1o8vQDKORcn&#10;pxvk+B/T/vNegOpl9rlraIdHqXWxh4ZAozJNLBqZ1U8etnxIo9k+fX+ZPWV2W1ZIKu65MM3GtlmS&#10;AFv5GjX2sPwsttBH98teL9TPAcnhq45o47mB/02wjLbUqTkXG12085x6LC0+2/yeMEr5UuInaUM8&#10;JUjqXlhQWc8FcNwF4M60pklh59aJmZPVdhnh438wE9eQ54VK3NXrKXKLhma7yxRV4ngy2Zp+LcLN&#10;nnRDakCTQS2NSIC89iCkXMvJ28STturjH0XryrDXv/WjfUFtsi9ZYRIMNrzVIQ7RLYCqQBkpp6Da&#10;s4gCyFXeyHz2Ab/iDqwCAP7/8stncAFEFoAvnz19+hRzyBpaF8DBds8nTx4f2qWc3Xhithv8gCg4&#10;ohs+XAKXcTtAJAOM7QAVvq5kb7hQFjqFcyts2F0hqabPqvdkUjiIL4crrX5xUEqd6CI5AvKQSyWK&#10;LdiBIiQIpY3CHxpiGT0cUQDpBIgM/EOqSCKmZDxDsnfsCX/3PmbukXn/4cOAXtoLPlwP2BZeO73F&#10;R8UIKE3AkNckHuWDf/TgAZw4jx49YuDCWAgQ4fKxQ0EAX/ekfdKpRaRMMgJAqfUUMGKmE41TDHp9&#10;Pdc2KPnF9skIi8hHE6PGNfd8W+yaEUEI3O2ytrpQoD5PbXdZ+14y4D9OrwTw0oBcABB7HcY18w7G&#10;/05DCIcHFz4oYUG6AyJ/JE9e2FGgGxAiEd4AOCaQDhAXqnapwjmVzwpcLaIAKI1l/nFaXB5efxJG&#10;e4PnVAtp0JCbQ0IECZD8Jvw/toU2iZJKg1RiGYC2DbSyTnvJK+qtcsqNlA0T+favSU4R+8JqkmBN&#10;cHHXkAgpHDo9y/vI5jUe7AKgGFOcl8hfKzQUrAQqMf5PL4A0s2S7KHKSz6nT9Z40haXPaZo0Z8JC&#10;8idVl4HV6trkmPR/mQCpaqvp5hKzN3k8D0/BrvSRbArZdqz29I8bMgSwJVqKyiTAZnG65uOb2URR&#10;iZJeIcZaY6Yx3ZLvQ5xa0o6uKeNpNGGrBI3d6tj4au/p6uK6YVGrmcpuVvKJVdaY6ubFxW5l0o46&#10;0K6NftH6lBC11EuJm2Tp5pkLAbTm/wougLi4SPzPRAAAANPe3Vl5I9adWtlmblbYbvWz4dXhp/d8&#10;PJqCz2o7IYO6uL20cf800Ft+LgkJK2qqaf3HIrNQP1iM1EvN3xb3zIZiE0R+Nt/jNpFITCpDSLZ2&#10;pb1u/0ykAzg7e3d1hoyAl2cX2BTQUQB0AVwhF4BAmdeP8aWWIJaOQy2NJndD6GQabCaKCaY92qXe&#10;9GuxhquWMKmk98H3kxpS4+T1eEI/LaiiunhhV8ksswqswV++3oNzYq+YfvbvzsHOO5x7m1Mt0yqz&#10;1FEnvZitMCF6LGNOKZ3mMIAd/28zCzYZw/5r/l/I37C/HApahJ9zSpkupPz3GTqUAUSJMRv0bbA5&#10;tWdiaNY3OdtWkIZ3fXZdOTEo/4hy8infKXSUH4MCpt5somMhmFJ8W4qKP5OM615qR+rnFCNmVkvG&#10;zlXjXdPjVR/RYshhT9EUzLNN6ImccgDk72wmh4RVbO+RfPORda0/deP/l7s/25otSdIEoeNn9ONz&#10;hEdERlZmZVU11U8DNfMEPAL0g3DFHd3QC6qvYS164Am4oBvW4orhkqrKmDx8Dnc/EyLfICKqe5v9&#10;9h/3HIp97Nhvtm1v3aqiMnwiKqq6hCw6BPDP/tkSAlgUE6ULL0iP3uTxq3zaoOHJ3AkfbuJzl66u&#10;mGyxfL5YWMnnuVhTXZcSGQxS8soPtDTb76uZsRVhaSaI7ub6YU7fxhhvwnjBeS7XVTEAOf+Hrl8m&#10;7S4VAn5jPZ2CIIDOUAJcQ7yI89BqYIk8cgG5779H1z4MnzPc/l/+6pdcCPBnP/vk/Q/eD18TlOJC&#10;AOQO5w+d0OxCb6xXnt7XuEGgRhxeTgH3Zkvv/8uYB/AFt1pMHzIdyJxszxAAhg2xDRvrC741Ezcz&#10;4VNmFxkcqOYFwIXGhY/hyDgug1XWc3yVaqdDbfVES4uJ/JJeJyvJJAW3F71iqYsi4eRn6v77MXb/&#10;3nO6Xpx0wNUB3o1QTfyJ/8wQyOnedMjURWQmhAkyBSBDAO+9zzHhxAoZUnlFpxoz+L8JBuAUAKat&#10;K448/f90weit5yoyVCRRkPRh5lczCIAV8hyc1oYUDgfQ4nEmDFaljUkr0XcZ3MFagJVb8BLrGWIf&#10;S7w4k78cfs7tp/tPVx+ePvaD8Bf6/vyasaF0/vEq579WLuSkAEyIiCkAmBWgM3FtrnWYe0xkqkGU&#10;g95EFgAy27PFdNrEAeJrWr+UE5p5oHb4/3koypuRdWV5MRbQzAqGJdvmSeYLVAoKeleGwyIpiwIW&#10;yCABFwJIJs1wgWSg9CHVRNWEJoUBSicM8bkK/CumoOUAqTXNcRIBC9oCyBTjZwSAzS5IVJZ/KgwG&#10;k7DThLY8RQiAQgQV155xEXmCa5pAqxd1zbCL8NmNshdVNe4ReHEnnl5mZdEAu8xv6THLNJUmCLoc&#10;S8GjIBvqg/9PCtBfl0azWfK1a5nTSDnoSAIJAs+TR819ESejjNUiVmNZzIwCHAvmma0EX3a7UTkv&#10;ZCVyf7tUje38pdvrvHR8OZCUrtGc+ZV37Y+42PaLdWQhqUmgaBuUFCfIwnUIIMb/tfhfDP6/fvVE&#10;SQGZF4CscRhFjn67jjSFxVOH2vhaXWGrOoDo2rPV8Bv71JQbZnQwe6PPrOcQmJLdIdqdLWRs1q0J&#10;AqIlzT8g7qIXyMDb4ZPLT3x6N3WTixI2UEtQpPCiBAEFDCJRQ8ecwPD/Y8Xm8P8jChBZADMEEP5/&#10;rgUQ+WjQrunTlVNANekQIp8r4h4660a5IFu4kOWmVdHpJ6q8eufZU7VQArLRfBa7y5jZdJMvcqT7&#10;1Yh1irTB+eilvmn2441kqcpfZvFiEC0URvsyowDorLc47IIKzGN2L0xngCoM/mMF4pi6iL1Cw+0f&#10;L3gL9N69mHGGAHLN/3b+uYaQBwOEGVpvMI7jEIAQz0A/QIJCjEDaCz4WaDlVuDaVQiolYVB9JnXS&#10;np4NDwMdYyepxEL/6vtWF0PqDkq69aDC/I1sZ3ep3+hjiPlclv3iUQERQaLR+Eoj/44IeIpoA0QD&#10;/NEXwlLmGz3NHULIKVkQowglSAwZAkB28elxqgKpNEU4d11X4S2Y+NZbbrQhJ8XdJZok0mU6QJMq&#10;+nOOHjcBbpgZncKcbQ3exv5uMbib3l38zz/8gJP88CzP5Am942Oex1BwuoHw6odQQjeS/9OTCFcB&#10;g8XYNxyLjGmkGpdU1CmviiJRcuw5H9nm6WTGU8Jb/OSTT2Lw/4MP3486xAPLrIBEBh/6/La660Bu&#10;a9IyhGY1dA1T/TWjPtaLw2z/dFlRTmAiJT+F4mPCMFi0jF6BmqFoW+UK8cM9pbNRPgAGqrmen/bM&#10;U9DB1/GvR4O3Vgli8OnQk9CI9hsXxos6o8bwBtNz41puOc6f3j9nH+S36KNiCW4WELEAXMbs8FSJ&#10;stZJBeolkmJl8vbU57q05dJmTZVRhqxs1FrURl+8pB/+Q1gczD5JKgGfIhEAuQC5NuV4wdwgRtCv&#10;3MNaSXFJSJKa2wF6k0CtOxBP5NJ9XMUA72nvIuSDxAH5jAoc/BC7MOYLawNmvoNeGSZ4wVeFCbjo&#10;IDIF8CFmN2gWgCdv/BCbJmrwLZmNmQvIkeCKPvQWi6IKjThQAuGk518ruJaJs0MxUS86jQyTBk/2&#10;bYaLZfYUTYDcMzMAawUyCOCpBaXdVpRBvVEsO7KCbcgmJIYSJKeDrSZcZePxEk/vVv1WLZ9yonLK&#10;1aUU84nLc41qJ4LTuZZ8SF41nD3Et+1Y8L9+Wx7Hc+t9repHaWbwPFXVlvwtaHOtgXioyQhiyNuT&#10;yFS9lwZMuR5qbRZfAxdsw/x3oW+WOy5dc+YmiQd2dLAXUbQ9eminTxu9eA9uuu+lJz1+qQg5c4X6&#10;hutBTiEGY7eeHm+HacTbs0TIB716fdxYq/i5HM3cBqwEtj+Yx6eKXp5Ugu8YQsHewtv3oCGKpkxA&#10;ciExdlaLkcp3GJfbl3bLRiWHUILwG+eoX/BDHVsPnXaZTy7XVh8KGK196lDbJR4fgbuxuZJrJZ/i&#10;GjZtQ7pxmFquRp4woBeBuKeENPXObtzoJsCD/EGNKziXcMrFBfHwA06jm91zi3TtfUOxWCEsb12F&#10;sizXPclhMSc31dNXy3oo08++qBn2OyanQqv0KIvnbWIgJV6RcRqvgMs5+T8Wb84JQbn5Xzr/kf6D&#10;WQDYC1Dv9UET+GUHFSCQYAKOcOGAYUzt/9NFll11VdnBk8rjs7rlkt81ON6aQWjFkxC2UMLAGxXi&#10;aQ2xevcqXPVcjPUuQ+aK9iUYxWAMYoY/rEuLeopTjG05SnmhsgqsIHrBNEm/6ld6A2zaQGrGWnIj&#10;NKlEngudkYou6TMH3IZfMxt6GgJIZl56dek81siSpbjOBJP3lqK/tzcQL0plWMaHnFOX6DWIhLvI&#10;vJq2jfFbOm/w/N/Dqw6e7LORAY5/OJl/GAXgHl/DFagFwcBATFIPX5CuYywj//gxGSv3jLE2hPGP&#10;ikVgInz/LJY7z8cRz/nwow9j8P+jjz+KoeM4jY0Aqq/JFKaHGv8T9F6DBnusFLWCFzli/DI8uh+4&#10;45xCAN4qnC4kXMeMfEantcxM7X8Kxey5YXhlkRMZsDe5wiJ3rVNScq3tyHFyTqiQwpMHY6awMlMU&#10;gGrSkVOxD6+hm8Ps8HDkOi+Ea64zkBT9iv6i6z8OBH24PQFyhGgiqK+vIk0ZE44u0ZXlXzrkXCQw&#10;D/jA0gp00sPpzi395P4rSNB4qza1V0QArTZYJVuak6UFyWcmXdmavAcqiVXEDIJKwZc343C2n8Vc&#10;A7xy+xu/lpBEBJAyvqMXF0CoOehhRmFSEXfIxmMUOjdqxnL1jDhE271CImnW8Z1p/KIBbu1o9DLq&#10;T0XPNA7k67HTRE3ZgiZYUy7pGF3OmUO9TyRDhU4MSW0EsdU7WW0ga+qqFmgvrFXGLmviiRvqmNQj&#10;9CO84IHtBjSGzVcZMeqOwnO2ZHjoOQhkIZXgIi1h2S7RogKyI8Gmlepo5W0BNSo2RiFrlRbbgMvm&#10;z4wYwiXHbrkEugg1bZt5zeetQqtK0rnSHKQWJHvFVxe1sNFi2TEYp/53fqPxbBFpAXPkTWuDQUg0&#10;dENc61desFwj5ms1dSh42uFR362ciyS4+ANrMo9mgwLZkwQ70ftWMeEaqNp46XIFb+zLkwJETFkP&#10;Wc15nX+RxLdgmLGmK1y6d45byZou1HaoQTjQtSiousnfWcuLdkYmBpWmYamojqQZE1DAJVfWleQS&#10;sne/yEw84+7bggK3MI75314BFc6ut/ydLE2cbM3aKncxyagfINnB8F2qF/Ws/nUVFr0CIDWiVKWb&#10;y28rzdidXg9UHIaFSDBbI4mkFzSHac/rhcwAILD9LzI371Jeu4oYarGfWtUAMfzylvaCGmZkA49p&#10;KLQ6Hm+/jpOafabZ2E1Jdsu0Q9MdHZoFynMGoE4o6ccstolfyOawxwRphGmxnXK+cuc/LP6HBUHe&#10;PIq1peKVO4AgBQC8xoT/KElxQKwROGIB3Qj6MXjXUoKa9WqCG9BeNKBr22xXpC4pJkuf9LJ/8jsk&#10;QlYXRMlDZztoSPBEueuP5F+eKHFY5RZ1Ek1NHJFI2xO6zHS3NAVf8t23yiAK4Zi8qSOW9tVoEKMA&#10;w8uvdEpHBVhnqg2yd46plZ/Cztd/AldD2LGMtwfV5KZwhG8gsWtZAHzoOTaTsjaSvEWF/n27pgHH&#10;xZq57cOiGJP7nos2gOidXWjfPF04bq6NkVu/OGU7RuT1gd54uHnxTwkAOVSPLAAO9WoJeshBR4/A&#10;OZ6qzlkGTAGQkLVzlW0PbJ2JABkEqLjE85gxHuP/sQvgRx99+P7778VDw6s4QDjyY73/DfWsvRL4&#10;s+GbhceVi895hbZMD4YpYQpAmhhaF2293ppgrf/K0ORvggYlU2lQ196womsWMKbLc+C6ll+hU1pB&#10;tg08zt3jG4XYAIt6rBbk3Y4efCfaSoqtfoOzx7jAftiJpDmzYWwNW+Zcv9Ot1iqynPXfDYXjz/F2&#10;TsnOtAvGYtL5j3BMZtpjA0ZM4VeIhMvQUjkxIwBqxB8od6XBpfesnjeptPImt4EOSWpFAUjwNqVp&#10;FYv2iFfkQ+2WV3pCwcPxUxbFyALar3F+DvVztD97gHGcDBxEkp3YLUnC3FxGZbsG6ms1lTE65nd5&#10;/kjbsYUgVPrswaYVnWH3uUMoZAT6/5xYNNYVyYsElFHQ0Nf8vCWm94PFlYCAxjHgFVmQWSzt57QW&#10;Zboqis2nv8VRmXKco1A1NPpvP8BVVitNW0EAS0MBuKEHDCUFqw+1bDPsn6YSaeBdPUadMo/yBIZv&#10;cEISaqO6VdrJ1KVI+yRl4hJJlx+ObWWRl+4GRkBNVCHDhv2G4/nSVMXb5OBL9ST1hvNyDza5x6Vv&#10;wXkXSds9tGurC/4/ee5KFa7+eMZzPleEna73kX95RjqlfVdz21nVJNDnll46fCL38YR6TlXkWkcZ&#10;Hwufs0XdLuF3nJthCakTMdYQmROhuER8CsAqUOe95BJEKbVHIEgnWwtKN7nV/HpBBG4BUkJC+mMV&#10;0aav+spEmrr26nPvBHJbtZuS1pmTXkc6w0txxlxlzdEAF00uK4dDZxw4tVT3Wb+NoKvQoMTgtNy7&#10;5P34bBUztesoGXaIDyx+oWI1t45+m+fW2pFFca6woFAbiYuxmMhSBATLLICXGPzP8X8v/hf+vxYC&#10;YBYAVuyvXACOy3g5TEGcrBszNiulkxAHaYANeTwU3XZV7TsTOosP4g0izqItFhr3WicKpsnX17R/&#10;eeOHcaRkWfv7srZUHAUZyHtFZnTDqYqS5BI4acWlxmxV3pEPRkipCq6oWuEuz+UcRToggicS7HQ9&#10;RWONVGbGrUf8a00tj0dy2m6JH0IDuBqWaLU3SxYAKYdjUMgwgD9cAg4E6MIEV7DJmaz+LZ6zxXmr&#10;R1LrbkTsPhaBFDEgNUj3chJodJpJHSMAW3jZjdouLF147gHeywVwKXIyiONf/qB945Cw4+V+Pd9H&#10;Y9wcJKc3mfnmuezcu++9//6HH34YCwHGFIDw/z/55GOkALwbEQdMHbeugnq402y8BWnJN1A7opq9&#10;Cp0K7RYp2lzAzXPp0z1OJw3TxntqQDaQeKGcl47+mbHVh3ri4rPDcaVLt4oKSA6X1dLBdHfWmH1d&#10;kbkpgFFJzGj2ULoIVKxYWlC6IAgRDBNXc719rLifq9QFBbQIHlLYufxh7oKQ5zMnHu6oYPvUHbNH&#10;7IyIbeH6pjsLr77z5fkZmywEwXOh/Zwgn7PpsaJefo9F+3OXPrxiV79cnD8uyun0MeFeoYGcH5B2&#10;SoGGDJ3EYgIYS0+9a2aS3WEYhb66s2isz3VxGi8M6VfExfHbEaijllPXKHZwchkVHS3ABsUmumO3&#10;cxmInGRhc6wgPCIoqreYwWrQ/IPZGT3XnkEeBe/ohisoMLK+vFyXnn6I9mhxAK5NqXfG/VhRPuP8&#10;GIVxTpEuzvQRRx/OpXgyl+NNuwWbVoRBbiYibSZtXDYN8sKrFUvwGgVKa/BFdhjYk4vB9K2KMaGL&#10;KfVDYqeQH+VmJcElEF9X0Wzvjv0wD00o0OJ+QZEyr2RNqjT5S0tF7ZFQHqa9Li0LO65owhXkuxZL&#10;tH2HK6trishNnNH754VIX293DJq9hV35EbdcEB2b3R9R8umtQ3OcfFz7cSlAUGBKk39Xf1Mbup9l&#10;wxXaEzI+AmBavwZ1zSanYBkcOY8aaLwPlxeicawyy9x53C0l81e9xJhE6wt8Nd8OTk9eG7D2Fq7u&#10;RxVZ5JNZzi6wxIXCW1lZZlBcgy0Vt+iP0nsnzxq+RvOutgqYunFDwBOFXGLqRcOfRC5P7ouGlAPC&#10;XMmw6vmsWt681qgqTDaK2YhmkTir4MKmzQ/SjfKkILaOZV/uqAtSSK+nkG/JV2EKyteGIaind/cA&#10;Z4evpK86zaKFHyS2ZlTbLSfjAftmZoXWScp5j/E1/f+x8l88PzP/4eRr5z+M+de+fWAAQ1s5z/iV&#10;fj6G13K5Jk40yP0FtDqv9hrENc6gpbOTUNi0EaxPr4cEaeoXvZxPqJ8GoVsgZPJozo+DX4ZUHqZn&#10;SkDZWKgKocwSIrkFskyb5ea9OmlzrXH7MUwnLEfuctuqpZujVnjMA19LUHNjy+ZF4F35JBq28vBj&#10;uRkNRrXMe53QEJVKsL9C/Y6jQwADQO1aXujI9xyjAAWfDmJySav8nZy/ZL3uURm2fcNNzT3+wS5E&#10;EtojxNuYpR4q9VouQsFz7ximKACgPsb7OhPF0S6Nj/nrxswSRo9zykkMUJ2TBhACiMH/DxgCCPcf&#10;h2YBYMU7Yc7V4N6DZDdealVucCo6U1vman+xpps3awv3ONg1zqd3LR2YuwPSF5OqmYi7h0Bcm+RU&#10;M7I1colJRQDKR3A31e67Sk13NpaTBTwxQIPpcA/p/SOxPDMXwD0HfYgzoXaC4MlgsfZBTLb/7nvu&#10;aB8HNzzEsvhe997+v/dBSNWcyvd6AA76vujBORQZSdZ4/zpxPkMAmHqRS+R9G6vjOQKQDn84/19h&#10;Gz84/9ifTzvrZQwgVgrIHkFUAqPrzmEiuGQljefQG52l7whABUV7DVqGXZi9D0MjZZaYY0YBpuc/&#10;cNXEWJUdT4YRRzRTVCwXEQBgl3RlaR810YA6mOEfRcTLwLNqZkMKtn1zeMYTWpXDnnOHaJVGjE83&#10;a60HZBNwc0DMFxlRAHxUtIK4B20bh/z9GVNwSkHf0MZ6mmyCEf4mo4eCR0MKZ/mHGYloTdDWcpS/&#10;uPBWj659B01qTUE3Te3jlX7GAlvpLSh+O3BewTbaw7MogPpCdLyoywgxlxrUtavZkfS5Y27VjhW7&#10;MEAUxlWLl25qJh++H1s4HkeZu/H56PlrSHwpp9Tm5L15xfHBhKFXqDL69h51/vt/6UKKVT1V7F1y&#10;d9pZtiRgvkNzu9eJ+xHvbPOzusu+uwCePrStvI6gjr/eA3FZ0ErgJMHQNi3V/CpmwA8gYLwsgIMM&#10;Fmuy/mg5yruFn907Ir3kaXf5joj4Dr5DxbtZaAC160kfq2Fq+PWYCkx7hYU6puJBo/vLQ/dHeUR3&#10;FUJdmgbdaerOo8sFcWSeRpAa41X7cT/dxLuL2xU3sh3VyA2JfsqTwCTXjuqg88Zf44CBx+cTRCTD&#10;0GpveVtNk+I3UTUIqwWTuHsSlkf+PqYs5iyA16/Wlf8P/n8SgScpM1qoCB808pCVSpiFDQW9uUDF&#10;AhgFcM5ojzcLDLWbCbEbRgcYN89YUy3dTmk2ff3Bfyn1iTYMpJQO28uda0ljzacUoJakEQHsfT+6&#10;ZvbrgCcsRTqnK1Bp/I0zVABV6lTFcQIRiTwp55/pjGeABwSzGdiYcmLNEQsgcK6MgLOwwDpitrLw&#10;cS2Aq1q7+6V1VXVaqaqFmkXBqfPuUiJ/n38/jQIc/Uk6OocI/EHTVShxfIAoCLL1ghJwEOdr7gfb&#10;5z2jWExG+EsPq0Yso26QpVihIJYhCIc/3P5f/PIXv/jFL3/285gFkBsBhm+BPGLcDRVtEb0EG2+1&#10;97dc52HZrHX6+ZF2To/3+1jz/3suEs78/1oFjiftWp6Kl03TBXXPe9k8Owz+3KpMZHDIombntIvb&#10;QliTc5hTzmwc0Y9koGoyVwwdFx+jz6xqqXHV5NT6Xi2fq99lcAFK4FLfDClsDpRB0si7ova5qCzi&#10;KrkSf+YCRKp/r5e3bcYXPRLD/7Fh3pdfxiYN+fr8yy8/zy0b4vjqq9i/4euvv2KmQGYN6JUxA+yO&#10;gJgG9nXIvQhGXECrzzgObpTHCjNSo0wNUM/qL23W8iuvv/hSeEK3QFZHmluZL+AnOPDQ5FkmNTWp&#10;bbxhERFCNYSV3eBQf0/zqFwA+vy2DwgFaJEYS/t01/3ZM36w9ocWguCqkYgValx/wOi2VbCjzEqo&#10;+oxfC0FWKIJcOjw0fWU5hRFJi/6NAIwnK6Jxs2afj5v1XIg4FxpYJd4+vViGf1rSxsXqxjPIOeug&#10;NuzgUqEQi/Js3mVZvI0IAgOlG4aTXNig4NYCtrqxAhMWoO3B1b6bKrR09OU7rmD3+bzzy4pRNr66&#10;b7jipgb9xBexReK0tyj7Mr8UixIjzIPZUNBFB4oKvqoqW8VkfkpIlwrT6vvGieLvaNcttv2kiA7+&#10;SJ4obWdSJUafxGogvz2+tBFU87KJgNWSddTN/XWhUnfcP137EbVbHNIb9IXXDMDTRmPZ02WIqJWP&#10;SWCM/vcAAOMFtwDzXVPwUaXb8YHPlwxYELIeDFjXbspOU9PELntTqPJSZ9J0kqU5/+b+2lonIR0B&#10;IDlc8zl2wToGhzMdESP910M8dr1iEl9BEgLzdpOlty3Jbi2QmRegSrDEyZaYi6gFsHMwRFv6Eep5&#10;nQN8thPLXmosmE9f0wF4L0WFnocHz+k/u7ZaGnAlmgM5Q3PsDryeTiG2Q1Eka2TcP80KpwtNRuMs&#10;erw6KQCQynxf1rLERNpABWy9t3y1y1+XzsEFs8Ha0aoVoxAeU9H4B5i6x3yMq9CWqX/b56uel3tf&#10;a0xVXjnDARx30uDTMsJf2p5P4AhTDy6Nx2YIwNVoTXqNjVs8xM59sbXAYLJFVEjIt7QS95D5v/FL&#10;ezypDPJBpwhyKjBph7FF0zJ6CAFA65kH1riAVpBQLsDCWQzhzeBUqagMskaJTh5BnjW6PVcEfBxZ&#10;AB98+EGM/0cI4Je//OXPYyGAjz+KvQByFYAc807/P3ttKpKLBMaFk6tPrhR3XAjH0raJR4IKGKRO&#10;N99J77UIPXShIwBclh4CYy0DAbO6oymZGG36BhQe4asCcT4jjTxMkUeMsc4c7h3iZ49TjmUGUjlv&#10;nF48TSRnY8HCKUorADeinJHAlYvyK7NHJgBT8T1kr5XxcwoAUwBkpK7QtgmiUIfqD0Xi9US8EF7G&#10;ljEdIGYk5FL6iAXk+vrYsg/hge9zp8bw/7/8Ktz+z7/44vPPv8h/ccTJ+CHiABkKQCzg66+/zPdv&#10;EBTI6QLMFdBqe0lC9hd3rabRZfWmkLT/j2H/mPKWIQCsgANT6fH48vxXzKzeqtwEruzADQ+OSpT8&#10;WzEA667hTQp3UY8KCdmelD3iJB9bLQeypZNztwBOAtJ7e7y9ZmKHARpUcZ8IbxiBPSNGFsAaBSgT&#10;Zx0B86SAw5aRMM1h+e+L2oY5KaNmIg1QWEpAHy7FvKd+mDCZZDfQzPRRrqEw6uz8Ats13LIwtQOf&#10;ktAOAKjwMpMH52k8fYUKrFXZ7nr2UFkU6hvw/GUzJY4VQlRl8NjWjcWrdgEhJyMSQH3nNnZ9XDe0&#10;42ZrrL64Q7fvTSo6bEbhEn1oPwqRFA/8SHpepvRP/MtUNT9V0V2mOnPamo6GTjROCg5DKl1K1syQ&#10;vtRafTiOw26X3N6aDf3deiMZbBWvSxxKPpexGw84gZbFt2oqba6J1b/eVs3Fe7/tlgtXFTRBaMI0&#10;OwxTrndPh+q83BKeigIovjy0lpmD+sShlltbM0D+0Qm2+m0FWNZKq9XQ//dm1ZX7JkvUJrLVrnQa&#10;cUCF2PDlJiV7AEMCFWtR1fyBBFfgQI5DHaSmZhTg6HGyRMshI1AEHzVi4TaRJfVkMnZ94/R77ang&#10;fRWYWOrJpQJ+jMHAhzeyrEAAEb9qzg/CnXDF8xX7BfRieFz/31MGUKZDCf4JKNbnB2dSwEZco5+L&#10;OiygnDWpq+kejapiwUJWrA6kLRBRdSAAvjeX6xtZAOVIsMgGM4CYq7+0GnobrMYgU0BW1UO6KZli&#10;ADUFtDqspXRtyBzxoMRyiYzMMK8GusiJGvnXiD8zT31BBQIKO5D90OTyC/HA+sYWXd4U8FaV0Ned&#10;AgprdrGg5OLmwn+yeMH1gm5/jNl1AqyKwhtkMlZWevAmTdU6yJoNy3SiGEfk1KOlKAXCF0dBQajJ&#10;3gUIhkRQNYfXEFkAsRBALAEQKQCf/uLTWA8gdqOPFQqpneHTFFC82hDQsAkpa6lm+fzdhKZd4mPj&#10;eYgAYLpTOIzYgS6cXaa78yfNsscwOP1/a+hR8SautaNjr/bES28V9VPbl47eIT1Vk0B2Q+3VaKTQ&#10;plddKxV6KdyGNqU65fpzHjfyL1IDS8LJSYjjjP11HFRgdoEspAIfbrAQD1sHusoS7B1BlUcnK6oQ&#10;A8mxTWRsQBHbUDx5mpWK6iALgYsCKqLBrskIASZpxPD+N+HexyIB6eTnJIEvv/4qcwTyLd8zWSDf&#10;kCOAKQSxxEH2avSeSOyu1yK1bQoleaaYOhJSVklQWCyQHXfxhcABbbE+8GJsoOuUAYYSvIyKhtok&#10;jbq5n8rQbGlj9URxvvh5hofZ23PQI2WUBk3dIIsEfQ3F7RESJcIxn5LDKz7GREvtBtB2c+KVikh0&#10;ubRTA9TJWg/Liwa1Pm9Pjbe2pOvzLW7/ZUNQtrcEOitLsy0qkVxUFRRGS+z0j5H8JJ7gdatqIqrr&#10;Y0hGN963SHIFJ1Sc5KpkblOT46saNXqFpDs1nTvCVcVsWQoWjHjU0swzkMzGngYo1pM7FZauv9xr&#10;x1928q7xkYMbZ/29Pm+iiPs8/D/6ayf1iCom2DDcG113xakbfNIAffDeZhLKddoM+09C0ymCZQ2l&#10;RxzpOpio0yfzqhKgqYdKIy0lVZjc0ntLg+7GLXeVcsROi286fr4DLk7tqqggEU9FzlqG7OWXaleI&#10;ZQkRHaHAXW3pEJLUqdEatbD6o0Yz2kD1MjUO4MrktZtk3bhr6eEl50NK2S6q+wD5Sm/Py6QDJTXS&#10;px0tHe7rctdOlVVAll9Xks5vkGAe+HDyMFTI8YKRUVqwi6gX60sFtuR8SAqAJkzSY6dgeEgsf3Ii&#10;eo9Iw6QKoMSvFSaQZy5Kl4WSdsGfrcv6a4MIPrG/06Vok2fClDYQHw/J1KNRRRa1GH9yi0Mbm0TP&#10;4nGNWkpSDDBcqHj5QLDjJwzkszJCtW+M3Ci/UjCvsVsWpsv0aUABFqveLzgpR39mFi+4lOkAOvQB&#10;UliuRXuNE88EquQDT5YDNEcUa0gYQY+1e6sDBg67rj50x6zL1c/1vDu10qoKyBliD36uC5rliSxW&#10;RHjyIMipRXajtoBYw0/JdbmW9/P/UR07auYI8QZZvYSPE5RzvzikKCv8ddSlFlb4HBUlw8fcFMAb&#10;Af7slzkR4NPYFDD2INRCgNYNkEyB7YN2a/2gS1BP3eLOtQPSggS6DN0yndMU99zIMK6JuUiZko6R&#10;6Bh7DvcT96VwBb9zIgDW2ctd+fRU9ih58kbbbVVcXoR8bilsedAzN2rwyVkrIIXwC5mtwBQABClc&#10;S1aOhKLzxmHd+AzVrbqgufLQqCTmYDUt7pB3NRk3S590JENEQTEyEXx6xuU5jPzs6ZP3nkdiyPuf&#10;fPLhp59+8stfffqzn3384YfvxQ6R4W06coLb5Tln8kC0L7spZ6XFVI2ICMQEgW/Dx//qy68zHSAm&#10;CERuwOdf/PHzz+P12R/jFX/jl68iaBCxnezBDOsoB62TzrwqrS2nIhlUpVzUBqsDdEq/5dNBgP4+&#10;AHMHfsQfdh57NkfOg9M8kzS4nschJ4uz/5WIgoUeaY+zlzXdAx1gkV2U75alT0XVKW4awJlmyooK&#10;7dahXuO4eL3zQcy9rID0qmIdeq6zExGMS6ls8p2MekFPioLWtvdS1KcXswpSer6ioYBMgiIiyTMe&#10;XYm+IR9QQMpqKixErl+bcXRQh4lbrnWtRIwLzdwgnUZ05sWLgnZYhzqhlJUVqe5b/MAR6RhIkpjS&#10;nt3qzU8JcE0GEvXPjautz8R1P75HLxGL9SysMhjMcQ51mTpu5eO/sXrdu+AjF927iLMbln5n9zqs&#10;s/Vp2bvFrTyUOXudbobkWsI7pE7m2UbirHoUjxsN7Cyg7qPtMzawf1Aap+4RoLj2LCpRGzZDJcGW&#10;k9oXbY8hsUn2oQLeoqGL/FJEJagVyaHMdnRH33HnAh0HnFkRuoXCOHbvkwUHCfDqHhpxMIG8ourT&#10;O1srag9GRJXh/9MCacEar02DlXT4YI3U8qstSwu3mLJ0VRHOeIbUsZYTmQT6mqUMA++UxVUNCfmp&#10;S7ZeOC1LFTHhL5GupHcMOw0Wl9XLu80nHOadUQCs3Zz+P5Z/zvX5YgtAhAC44V8cY7he6//FCL/9&#10;BmVgEG5qaaJ3Yn5j9ghmrDMD0xZgbGin8IFmswujuCvnV5VWP+VTclQpHyfwUixrfATuU/3lO2y+&#10;gW6pRECPT4Jc5IaaAlqLEY5NqIfMrFbkjm9axlimkBcDmYFJ+SK/M1URjW2Epp94wRiN5ziGUxaq&#10;DmQH6ggOKmFUarABFxtTNIgDgmQRjkCBdZIiFe8oizCBDUeV+LST5QCrhZPdRYJxqhn9Tm1xkBtz&#10;2Hn0Zfv1Tgm+eMGZ/SqYIYG9gGtPypQiqiDetML1WX5baa/7Vr46RjdysHnsj6G+7ekm4iVxlBM9&#10;mjetcun/Mw4gps1VxWMiQGYBxESATz/9xc9//ml8jqkB4QumNijHn1S62tHLj4Qk40XJURHXaA7u&#10;ozukEMArLIGXawHEh+D45G8cwe3UhzkhigJQJl9+y22saVPLv4bSbbApVjKWt4R0YNZSEpHBJf+w&#10;h+pBjEFNKIhQyggAPHkSWkRYza69qVf6YeG9NiNVqtpNhF3OgZeVoOqaAQjMp8qR/ycx8v/k+fNn&#10;H37w/scff/TzCAHE1JCffxwRgXfffRoXQLs0CVgPOsOMxuTaBJkXkPM2sGTg1zHcz+kAXi8g5wnk&#10;VIHICvj6q2+/+RNXDswpEo3haAWl0KAG9RmekhQqiSxVqfF/oynZUTlF5R1tLhpI131R4dTUqAjc&#10;YKudTD1hmClaSopi6kGtRoH1KEZinq4UjLYYSOo0pE8zYVRkGGwTI3FB9RbdDdhUUQB/7igAz4xr&#10;zmKC4ymdieALCQV4VJyoeOwwbNsUnDriNsE7044rSBUg6gtVMaNHsozYEK6+EzIUDJB5lAi7nGvV&#10;22IARYrmlYt3n+mGDpqJ1Sj8dXQUwBph1bVEuu2WVLBqtT/SXLy4jMcd5mcTi/GU9UYxwx2l+amr&#10;ekdzTw7pVGvZecXaYMoAdea9j2s3vk15Zw3ZOuicqe/9sO5xF9h+orv+8Kh6ymJf9stQEP0WB7QW&#10;4k7rMezUauHHHfdqW/VjGytLnJz4q2GMy88qvDGa66snpp3FH4h8pDoU8E92CGIs5cmDPPupr1uV&#10;ArHUoqVZyXzvRs/bFeUBje3FjIbNG29o7aRJm2r7/1j/rNPUsEKtU7fauJyM/LsBakw9pd39wmqL&#10;kqg4BlmIPHZVBtTGLm5mARwE5hpFVqV/B6/4KZLgCtryAWVwU+Eze03+v/4G5ACajPWfiElyq4Xc&#10;/E++NIf0syTnBdQsk8DU2mrM6zFqi+LpnJI7jA5LorC+YNK03NgEGGf+fw1x969wO+Z+xrxXhRtl&#10;oNf0IgcP/WA0D4afAyjuxRNfbFrBCaF2rtsfy37Ag2Q82lZPNiBv6kr7/L0T0/oYj9DUoAzTBPIZ&#10;xoAWW2p5DWKoXQQx9vs9yjRCQzXs4bDYwrCksbu2GiZW7RBA3bxgFnHmNApi+eEH3KAy/hYvaaxg&#10;pXqGzNSBP65et7iD93vCZoIUn4RzxG6EdOeGKxql1ARzOsC2AiuKZTyWu5pxJpZkEk7nU2wKEIGA&#10;OJ6Fn8e072BMFDa44o6GiNjDc2v3Kwsq15oQdTVpK8fqwZl1/iIWpM9F5zNp/JvwFaPhOV6quikc&#10;RlkY3J8XNMyx87iKB+Av8fQa1dE3/nzSw3cBAv+e7ggWVVXSPHqKMq0GCoWlHnBKd6zB+Ch6T7O/&#10;nN1f1r5cd6tIa3wTsNRrK0c/bHqi6gASgLFGxBvDYDx69CDy/997/92PP37/k5999OkvYqXIiAu9&#10;9/y9ZzE1wA4LJkLIGVfwouakk8sMvquzOBa7DJ5jzwCEb9BhwwZC/4Pj7UfT8c+gFViYi/NTVRaj&#10;gaC4rl6ldNdsxLNvNlTk/yhX0xy4DuUP30dwg8kmcTDkEQyJH2NVA2yYmGtV5oH1DV4GWQvK2IzY&#10;rLhHLbOi0uQt8AB2lsATp0xfEcWySW241k8QakugAdMwEjK3S0wCJZijirMYXKpAzVop2XijiEsw&#10;egpYFYaSeqTIuujY6pSUZGCsBwnQVFjA6f/0cg/H/WE9zeh1f8CmdpCrLXtJviBqdcsos4jfFSbl&#10;m/7CThdYwNg3f5a9OL/yBDSVK3uBZle4jj9VJS37feZEkw61O+J1rPhs8J2PvXjBrM8p87x90Wd3&#10;Htu4950bV57OdE2vVobdRSvfg4i0JVSAONoVGgx09Ak3E7Z8Xb68LSecUVteq1jltLVuCB87X26e&#10;23oJeYF1Lslp8wMBMSMgfgzVz6IuDA0GbUdI5D7cY3Gre+4DHac62R8qC7OeLu/Jta1OtYPs1rPo&#10;6zpFZfvCMXZxgQKl2Y7Gl/YvqTzQFQXH4gPgRorbOpwTYLlrQNULur0V+HJB9blgRLH8EIShkHBW&#10;UkjsWIxKWHegiSQW4tuD+t64nUVUPJT301QQmxkw1fp/+YHBgdpamTt91LBJTacvqN1mGA5gjvdw&#10;gcYxhzDMbIA2DNQneqqtyenWlg8/v86T+Jx3oXx+0IDjzHVTfMHujComNjSnzbijHQUi3QUgrbi9&#10;wyWSZIGcDQjZj/JpJzCQVx0ewfBMpaus8Q4hk05zsCMPRJoHyuaIq0kkn2uO/FdPr7bYWb5sD1cQ&#10;0ztH+7c1q9pHw5Px8Dk13Ps+OwNjDPCgsqy02N5KML9XqLDBh8TSLlIjtvuoswta40eent28FEWd&#10;LvS1GrT7o8C1km/batONHX9s+BGclWmX/kzVgFFKbNSJdeASHJSQQKlzvq9CZthFTHEApAhL9BkC&#10;ePYMAYDI/3733dgmMDRDThQxfWx1a1OhY5Uhm0YmZqahDRujTLvOlQatnRYBx45/wf8VAshF5L+N&#10;2QAZArANoUKtmfBBpeJV0hVacUNNO3cUptIHbWhqHcz6igSlgjZdNMqUwhI1KMS1agsjFbyadUuh&#10;jRd0hdXx4xA9hn8x9s1LSrjLXqMO6PIJexztk04t0zBUU8WSJM8Cl5k9FbR9E6rv6bPH77/37kcf&#10;ffCzTz6KuQAMAbz3PKYIZIBiyk0+X3MYMpzE5ejWFeml6OScWa8xxz7TBriM4bD2bJRi2Wi56BtP&#10;Fh+n8crpElznsiwBHoUqdQRAim9kxU9cwtrmFIxxAbV21CjTGrAIRXj43JHRIQB2a/4YiyDwyGuw&#10;cSOXS8wMPaQM7BaIoilJXn80H0WD2SlgHxh7aeS+/kQIaXiGva2reXK7Rf6sORYc44vOqle3W2/Z&#10;/aCIrKVTBdEgqQOP+nZqP0msOrM0WKVJrKqylEY+dbAWFCFsqCToVMWCFq7hTpZqBynmnpqMeKQ9&#10;BVTH4tKXM0vIi/ro0estItcZwJ59x3vPHZH6oUm9EOq83uMsiSx9NzD6nTey+fOySbfT22nESnit&#10;qckwIn1W5oKVPD5rE7TT+sxrbmnUfa8p210EOdRqyMXNpdsVFTEaQciIlIWyphxDSmRNn5ics3HR&#10;2n031+2WC9WnJXcX75EruGFiu0QjKgA2PT2Wth6u6O4YRLEXN/SRJJWKbcWNUh2OqN/S/r5msvPd&#10;AFIK6I5HDPs4REfOwOx8lFNiOnTgjW1Y9Q7NxTAaXYqeLXs03UwmneHK7mR+8Ul07FD3o8v0hP5x&#10;iwJcYIi2QacXECFK3VGUallGAxHWeYiI3HaiRr+sP7fHGPLV3DRi1so5HC0234FAMmRaTwqDDvmW&#10;I/9Y9CiuqIxMIM5sRtZYCwF4wb/OCEh/TyGAjAL4Re/d3oIz+bOrlClg954/6QIDKV8DqAX/vz+M&#10;9MSc2pu3c4c82YfiIOUFCNJqdwNR/aKJTiKRjhrDAmhySnyz+1DCx6H9yqnsyRFMWXEUICq+a/H8&#10;dYWZ+xWLJ845F70GZl4MJienE+oTxkgseKKiAPBzkPOv8X7zTkmEA6xVj4pA0AVkZykog+iGAxZ3&#10;LQe4Uf9ca/EiXbqZ3hu1y9/yZdeYauprKiq/Cx1dqeumIyjHZ0Srcyu0vVh0XNZ6FWwcZ7bh5ang&#10;9y4RZyiy5eBADqnmvoDP3n327FmEApgCQAmlpSsk7/6FhZXgMu2IwYIyBgvolF4HHfy2t3Eljyho&#10;HytXAcjt5sPDioFYjBpnaj3TzpEL5bF1FWv0WPhm6Wrr+g5jFdAVrmKPOWpkqVTdR1U3O+VGyR0q&#10;2UaQAkE8juaKG8QT6BVHH3Nk20t0gF7ssw7oKexoj8rGfO0p8MaahTScExNpVLfCJFkuFqfP9emj&#10;LvGKdQmePAkO0dA70ke6jl17KjimmOAi6JfWBNL4UBIFWJqmImt7oEOfQFUO7pLylM0uhemEC2vS&#10;6QQyPXyFlfrGaDq/FLnrEdTM3CaBfdhm204mw/Sz8EITi+HwtC966E7Vd1+xP+j44EMf1Zc4W8Jz&#10;i5otWZjlkeMYI5FVOKa8tSO2PNTNpOWScJRcD+moejJEdbu6JRXE91EvMhOZwFGCEk57w1ZXGxwd&#10;QNSzT0mIIrCovlavVTN+xtetASyhhGkoyo3Spl5po9aCron17C6au5okgxg7gSsKzquj1+a023cb&#10;+ZcHrkr5krMyGeysvktc4GjpsoY2rmYnKUlG9maZ1+tw+vS/25M3WvYbK2mkaHVzyQOWJjmWukmh&#10;eEL7f50yG9mp39fuoPS3iNzYjru47FI3Xy5+cvfQjy2dd+ufg4AcQprj8etvJ/V1HO0uigwlCUob&#10;LJU3fLWPLXtWmOwpWw8Bsvb4SYRpfGFUl6PDAxeUT199oW2lFVmP5QF++m6Ih79fEm9EIFQ5a7mz&#10;XMWO1ypJPbpCF3lARAdu62MwhKMqtxgx2qmdxSvM6ax+oQ5ij4EdjCX4l1dxGEA7ANbO0kCSBuhY&#10;CABfFb9QFINgl2Tn6v2U5dONAGFctAoAvXT56jiPDuDoN1GDx/w1yk2330GE8YFXMvG4D6CPdWi9&#10;ntLWmSGDAZXEBiN4Z/dkMPcMP5lvBh+WV0Np0RVz1PxQzdH2mRfgsZYGaEYF3YQpAVak3k4svxeG&#10;yg4VjDRDdFRDP7FbyV2bbLWTj77xAG+MbGmQS1NxBj4vUWUIYEEomyDcrUBdAKuF+r0F6LigVP4m&#10;Txu6HZ5BXLI6gwoG3FkfFMq7EZhrBWCUc9ASQyl28Vvkn/1uCQwBIiZAFCBSqbEY3q6lyC502ksK&#10;xLHJKskrMXIbWQDh/8cc8JjsneP/FdnETekVYh1ulYHyOhQ4tHPO4NdjMLxPHTU1lXQU9FWdn9eI&#10;FcHz4d2Hzx+ef46w5vBqjMJy3bWcoZ0TyDPhmjvKuaVjfBUPn3w4xU3OuGeYy5lxV3XHE6GKG2wm&#10;ZoygfaHqRI9Z4AT0uEK+Q9lLjj2Ebu85iGlglbWnXmUE0aHVQW/5hLK2RXupA6ZkUXfj1KlUFpBz&#10;MIfXZc2j3hFlevAg98uLZtIkqKCpOyuGYf1CU4LHuQ/AmmCmMiI0AbLxpdVrlxlxrqyYDBnsV3bI&#10;MJ3SnDKVzJiC044c+jkLY0TMdA2ER8urMI9GLDyknFVHzp2IJeahtSd9O5IsozU8fsVeGcxhb9Q7&#10;z0hvkkTUnuo1T9yhwdTj0Kd36iGbisEDw1AoVDPCAIOx8KxRL/7UFmv6/00Tikq8C2mU4rkbPB2i&#10;pHy8yCrWtedPuhfSskpkVENstzSGXKdDbMgWXaJkq+75pGEY2Uc0xNUrwiMolKGyyyAbd278r8Lq&#10;MUISa08PGdSjq6PL8rJuPi/LUcWYjZdyT0/yClC7/b2N8YoVJ7I/VunIrrRKLB/qhuMhGOcYuFh1&#10;GOjnRs5f+P9e99z/4t2ruUyu+5ddnQBzApuvTFD8Ik68X7mWUFBfcns2UrFpmVR861Ge0ykFrjDV&#10;LKYC7jp53ygAJHmpl80Nfxmib+VE0vUvKuKKVtUIgbER5eFSTfnbkSZnvaS+sP/vmNjuDTdGl1lV&#10;35cas+qzRpLFPaJxPGlXkON7oab1mo3C/kq6NIll+Kula7so6at4i5LSMIXkpMmrxwwVSo+T/tRO&#10;O2GpGpfeZo9v7FtAf/alucnAeQLfU0bpHiFfjeqQC7heUXv+zRlmknL3MV6k3D/PGyDI55rSHG8g&#10;rhoGwlEA4VXjJMu2FG0xcX6QliW+LVpVW0pHeFs+s43ACbCpYvSENsPH53xjvzJjM7JclX7cl9Xa&#10;hIzz2x6qhz2M7dX19LN6kBfppjbvPiks0IP5ttUy2sY35lyOjxeWUB07TjFFhj/qYkGO1qg0iCaj&#10;EQJr7X63gyEObnYYssGrezyJTL7ETViPwvv5je4/94rO7aIzLTe/5iBeprvWZNd0LFipPQughWSI&#10;y65hTzTZMCoUg5tB6klhf5OnSl0YIp0+DOR2DKDiAca44xZL+/xbGgBd+FaNObXH3D4cBxKyM1e5&#10;Dj5mb5Q7cdF9ho5RQrALVoBL/z/SAeJr9BwBzABdDC/2UqPN4UgsEhhGr4+f8plNCkvurGZJM9Qm&#10;7vX+xKHpYog/Bv65trz2kEcaAEMAmHLNRdo4QxKtl/dUYiiKwE5QBv1SREetnL1kLbpcr4JURwnE&#10;gP9liWWpUB92DsO4mr61jW6V0tH8djdf6ESaqBcZUUBWVpomQGRnDVq/UqeVcoTOMi92c8uwSn0k&#10;gwUdYSHeRN5RviLVWiGA9KWyu4uv+UAqfI7/F26QGpAuKMO9gQ/Wuph3Kp3dXk8LXrqUd4LMyv2u&#10;cf2KpXOYfn5Vr1SknRxvYKQPq+C2zYTJ9B1gO7r1Jj2+Ki7QKMqkGVkANGE4xrNgQGDJHP4pk3NU&#10;qpfUrCVC1RvVyG1EZJ+Zm2Z7poq4OrNjTGQ7aY5lOQVfTyMFKYjURCikGWGlaDGjJXP+bEutWgnr&#10;SSQlyypYjSvWm165uqbjMjLe3hL4SP5RCUvJkRG7adXcQTdXCB07SLF2dNOllKaeXfKg3l1tcvfl&#10;gXNEfNLuCHjPyX/L2clOx+svMWEJ1KULVEuObUxjtojXLRU8v2YHJW9f0t/kndW9p3yGJ9tJHuZ+&#10;Rwjd1juQl6ANyx3v9fXQ1lmv4oQNePw4AknS0Kb7AaYDiluoaUmgRvJPR4JfpjzbNYl9Rx3dlFOC&#10;tF+vTYXPOHSHlC7JqqZKZptaH0zTWh5PI6JSCu081r1TeaLYzSgdrPbaPOuyUZdNjxpnHaV8Emzv&#10;+7PmHQk77ypdOtUkb6EWUle7JzaW6442tkOg8sA5oxIb77h8S5aMG8eCVkhSQ0L4QJjIzYh7/ILD&#10;GHMuuOeHdkuBnhOh0ZknfqXFbLxb5wnumWyFWa+MAjYEN4yWHcVP8yUvtIb6vXwAQvZcTaDz3nvS&#10;caHEShxYcxHLn4fQ+rdGVWLREcZpkIwgfyEwjbRoeGUwAuWFPEBpIsqp93HtRM8jWKhIAXFvXq4h&#10;nHJ4UfaiguVNLZx/mjdKFDt0fWke1FlCyWcCrmtRN65d1f5/TbwZ20UzC2BmY1QlMwRgN0AOlAn1&#10;47T6XXfLdbnDXqmUDfYcv/bTqjGXK2ABWRVORVxg5crUrb05grsjSuPIrUM2b2HKXFsxSgU4l1Yk&#10;JwSj50zoCPM8fYLRe8R5sn8HaiaTq+qUeO55Dj1DlwhLDMLNyMLiPYetsBCdh0UdtXTglpkpXIUE&#10;pZULQJ2jVUg9QSnqk+kDb/DiZ7CxlvvHJiBeahQSnznoYIsIN8SMp3Dxw/P/6ptvvvwSO8h/m6kA&#10;udQad0XFIghjfT27kijhiH/nQvaY6TWdDHgEi72xxHnQOus9/Dws7jGTm6iqZiBUKgtsZdXP8Df7&#10;1D5n3FZLs2QRVEwV64lAa8civRCi1HJzCSVii8WWh0l9uiqmrEE59jErLNiIvJS6NH6AQXLomiBd&#10;aihawIS0+BBXZv3jLi/5i+4jkLNxFOic6HGytfprJf8pKOuePWiAtgBkY8MYE2ZX7nqa+gy9OwPZ&#10;bRrKlMstgbFtPW0FVc+TRz1iIaD7xFXVEbPJRRETeskQob3ZVNoo54Rc021zdKKXBPVOTc21otAF&#10;tUnDBL2hcIonq9m0WeGg/mRHiLOE+qo9aGgstnShHjkpnWzeanJN1MaIip5f9WBIRuGWCnlMnEtK&#10;TqCjbodem5RU4fhZGmQBJTjvnlq4dEcGe2fC7Jqd1A6WNh7UTDDLViBJDV5Z/6gMWcaGxa90D5t8&#10;tf9Ofqz6XbrRRlb9R7wKJuOLE2F7xPCevuF96/s3eP0VUoBdd2vEc6fy3kWZzzuIWE7LYMhjqxry&#10;Q4mdA407hLWNWDHS3yD5LhQ9SCehM49SrdpzG1hgSE/eYqzVmt1+E020zNjtTRve4kV58cNkQhxd&#10;kG9SHj3VUR0T0HCNd14A2YSW1Z5tGvYshV96jx8YmvYBPDYGUn3BOqiq+OkS1C7lyaKoeep9ftgU&#10;TUVTGnwrOrDL92bCe6Tgen+QHOuxVVJ1QE/owjFUJ6QzW1SEHibCYptsosExZ9pXmf6AJ9GUycev&#10;+Yqch6jhC19Glz9nu2aGr+YfymvscJSSbIkX4OEn9gLfypfhulZkdQ1oMpsxX945r9Nxlf8P2bGf&#10;L+COTiZbjC0Dk9DmFSKpMxhcvCivteeK6ha4BHZf5PxP89b8uuUa5P3jlPG4Jg+uwyvowwG4Khpg&#10;ZqE6nGYRXStVLHW7A8vS1EYdQ224N+VzMRXYDtjIChlJMcppEVuWBCjWAOrS88AR4/pe01FLcNX6&#10;jpx4YVArAopcJeUa/l+yACg997b2t+tIXyl1wa93wYujLbz4wFnUHcVKVlyU/TLq/YaV+n0W5uSM&#10;8uV0gwYz3sJ03ExAiKCc9hi1z8F7rMBGb3SYkQVAsMJA7k4tgi+aPjr2buH4f5QQnREqgjrHEUkO&#10;riLdOm+H248zxGeMJuhVkUdrxYGTKYAdC3DkiQuUcK4BPsCHjCn/33//IpYA+Prrb2NLuXhHJkDO&#10;BcBmqDMrathqGgCZAWluzzig0ZSlOVEx0nBjHNvmsWJ+jr1Zi/Xg99BzCsjJtBJpcBxa5h/dTVcS&#10;/encnehHeerSwC5JRTGCWXFMCo8xQLldMwzRSQCbhTYZoOtz5n8mg4CXoknJ7FJRWosOy9rxCQ8e&#10;RjsqJS2fntXHRgayDmzd3MeS5kfa8SBbUAFWPNUvJRO2v7RMpcWnOudNFSuRxd81Pi9qCiNwzDOj&#10;9ypuIrUDYLOZBxlVR/4EyJqlxEnVqo3ZSguy4Uis0EE1RJ+A/eIMi5MQAO+5Uz2KOk7WYJ6YC1Yi&#10;gOhHbjqUyS5jEEDM7OVqCkZXEwi9qzcsjP37xU907+2YlM5iwJJwrSEbSmkMJzFQ5dEjojo1o/q+&#10;AnXmEfbRscle3VQYqgGremcYyQH81XennXKtn8z+xbkF720pxfnFOuUrgIFot/kE/hG7SHh2kt/J&#10;M9sNqtcNfXgjT1bnDU+gsOuEYUTPArD/MUYBJqk3SFI/5YfqKWLVgcLM5NQKqy4xl5v9Bd/u8Jdo&#10;e/5jpObOl/Y8zXaE+SLeGZbt7igJXjz9osqU+Jv4/hb/XwrMCLKQpiy7KzwqvlQO51UxcgMZRXmY&#10;ctLh5q8haA0B7K79wku8Zb6XLLfyhLYpnVnQvTWPiyySkdf6oNJu37uA90Jk8ToV6ShzqN2rnbJK&#10;WlVv1qqjXw74NDJx56OlVYOGluQxvc+KDK5RVUfTywckCgeGVmRdNm5kCWjWoneBnzMfEzcmehev&#10;ev8/ZQGozALlspojLqA8grzdiwi03KyDdUbANUaGHhEfiQbgDsCYbQhqLgDQfr9yBJgyOtDYAHA8&#10;Tz5W6eCBQnjFyIRueFPmQQ2JE92RV8/ZRrrAPw7/f+UtqWaZ2OJIWlqwp3iEQKKUa8//QBaw56HW&#10;eKBWoaq0VQoGUVAberahESrzKuT8ZxQAI8I8o9FgDU4u6L9VQMcG+JCcD/Av/vn/mNblIIVs0gJ3&#10;TiSP+MPN78t552b3SCafVNFn15QCuirrW2dtTWCl1HdSma6AwZWe0wW1bZSpHCblrPU6x0ef0PDe&#10;xuTOBtPaiC/gI3gBfwL0YKpMJaopRLmyeRwxeT4G0WM+fSbQR0XjvlwL8N1cCzA+R+Xjp5hzj03d&#10;scY53uuFjc++z6XPY+1znM+J+tgTbVyGC7BVGhZS96coNsvFoun8EBuq5cec5M+p/t/9gHec/Pzz&#10;Lz774x9/85vf/of/8Nf/4a9/E7vKRwwgGhTtDoeAu7VjNYAfsBZALgZgea+IQPWFFJ2cC/kziISC&#10;XJwxzqBrTrniLgsMgTh2Jy6xZc2vESth1lbJNm7itygilouP5sRGBnEEJbBV3IuspxklKoxV9DFt&#10;B/4/WRSm3KEBTezBRCplBLClFe/PoFDO9OHKH1jbnqSAU/8ktnr48IMP3n///fzy5AlFL2rJjomt&#10;Fr/99pvo95zWZa2MaJIsd/z59pu4DC34/mXuR/siJ2KggvEshg6emPFoy3IF+2FYG3JWN4V64gYC&#10;uR2FkllSjRVcsPiL1aXNq+WtF/0LzAVIoaVPYBkyQkH16QB1a1OmWpQumrIbzcA6Ey/QlRQpBruy&#10;XZrXYV1OhdahBDyQShlLPNJU0FbMw7Z0IDObRBUod52zuRgN8MGvkyynn4UHR4xDe4JWWXWbUQ2b&#10;ky0ypjT9dA+MEI1u7YIDn5NJKsotEs11cmpZUmM77OHT5SuZKlGsQIAxlQMwFR1gEH9EYClrpDpW&#10;lDQvCfDA4mLXhlMjRUl1Rdu+zev3Lq01vRw1KeNQNTFpWXAh5PqGsyNOdniEirQrQBtLMCKDW0Wz&#10;HCmcQfNZPotbjNRPYrEu+bvV7zTArrRPJ50EOibukLXeQYq1xIGd1HmXgcXOf/f7fmbslxI2YTwt&#10;/RqZDw1SS0wAIU9DZOBd7N0dti73CX/98HW8Xj16/frxg9eP37x5/PoVXq/jzCNsVqqluclekpFL&#10;YFmScELlG8gmBbiIknpZDyeOFk4TU4yChS3P+37nm2avS1W7IFDVG3dz/8JVzcWqYNXzjFyTceT4&#10;U+9aP+huLaWEBZVeP3jnhzcP4hVG98WDh68fPn7z+MmbsLnx/vhpLttr5+sBF2tPXjBJZXz0gIbz&#10;LXh8sp5v4uhvszG0XvWNO641j7WQeKkuQC8Mkm9D5aP7Zn9Jqa23mlW7SZuU0WZBFxr0W2+kYPSY&#10;HSJgUHpTx9TTlmJLga78pBsvNIfXwqODjRmLEnF4TRHtddhZWU+eMlDLBxB+YFYmpFsqEiPnCgB5&#10;CX2Pdz3MVBFuJCxrh/WZaBAbjMgS8zw9JVv/5TNpaimdfzetJzYpCZFJIjlknIeXO3xda6FJfCUO&#10;t0mYSqTqo3rN+rtf0UtsNvuxX6aLSaSGmCEsH939MrHNJSySQrEfCl03WIFvLw6s/SbIhXRIyp5L&#10;XyYzK5TH4Bw8ArkFxHMjDZk/c5xfIuAmq2dLzXd9/4//l/9HfMkQwL/85/+TE/U6aTEbKGYZPTX1&#10;Cq8k5cVUB/IsKqE6q8m4MMHJ3ZdPmfNGR4tRirFFYNdBNS2kpI44YqTZyyz+wDPVcv+0l3qvtsyL&#10;xR/pypLfyQHp+SVX5Im4XM6/l0HDRHnsvQb/P45cUC/85nBsIgTwToQAHiH9O1MJggfDe43f6dDH&#10;kHu85VL8+MQjPoYzi/X5ecF3f4qv9RMv4Pn4kG+8C9um493BAsYYHEpgHCGDAhkaYAThD5999vvf&#10;//6v//o3/z5iAL/5DXYE/CF8MHoUiGdwNUDsEQDdOewMuc9cAOa3+inPYfj/JJMPRgBy5wEFApKu&#10;NBdZIiqgQdBy+EnpclwQScjgRmxnEDT7JkIA33GveJQjAxf9lst18JU9GQsxyPtKX9YH3ftMEChf&#10;cfpomNot718b8gUOyCs4rH8aAoiaMh7zbYQAvvk2drjDFgBY3yXvzgbC6UojFrSPoM/33wUPvYrd&#10;7hgCCNOTe8okB6UvT7PliRnpVk0kxXKsG6TOmLyUW1I+e8Y8lKgAPUDdTnMU/xkLbldZ7j69bki0&#10;Q8GOkJbXP2drtCPss8Uz25hYtAbMxekmJAUDtKmsGRNQdOjVKzxfIsnnZkQaPjuUdnXqqjTaqKr6&#10;DrkLv/XKrmPc3rKP+fzrUE+DvrLWIs1ot27T7XsJggJJdZG1I03UOH2wzerTuHEGMkxermi5qD1a&#10;zFPXTAMXOQklBIvypC0/1rlz7IqUaBtWfLW9baynXR5kk7J13MQkDyjMZNqrWhksKHuWt8RTePNi&#10;9Q0DyOI29FmhuoxPZIeUDWILfEubi838rJoNj8A9fJzMpeytH0icpQqoAP459/+PZwdd7vaKrpu2&#10;YwNc8/FXRLXBbsTFNup9oXs/dXuCr75erbf/lbW4UJfRKeqbkwvFKteZL1qN68iw4rvmR5U+1AAs&#10;FEYX33n9KqIAj8Ltf/Dm8ZvXZyGALA8R0Fi71/VYazp9pALS96Vacbu1izl2eBxsYoOyVbrw7e7n&#10;8wq8RK4haOwvCT6bAJICGuhxt7I5uUvNUM1YRz3leq+mDOriUc+haKJkZZejfg4BvAnQ9vKdh68e&#10;Pab//+Dx0/gQE0MdArD/rxmXZpp2kdzs6m083/pQxClRS7BTPkW2rb0U8WQrU0mrCDmLsKq/oANc&#10;FXaC+73ktwVfdS9tZ9Gqv6UJS1QoNuaqKXHtei1d1XpSMFsMRE6pl6rZjLP19wxnJ57hbH4MKGGM&#10;iEmh1tCyYUIYjBkw41bjKQIbTOLNnZsZv9M0WrCcltd+k54/EgQ4NcC9S4Oe1ea71Be5z4wnSlnT&#10;NKFbXiWiFNRmCPHzqkRoNf1Oq0N0F2GM7nV2K/uoemvCicbEUgHucNZBQj9FXpLuYiWpsxW80xrB&#10;ugc3DB0A0ZCqoMRXg4bq9w3jxgFEjBsLAY/gvsx4qgPpg+4XjShpjErDKXL6ieEI/+z3Zwc3mmPF&#10;9TKZ2IChJB/8HyoEwCyA/WhprK7VJUWY0iTzwyDaSamm4l4mzpPG1hkX7r52mo2cV5jft0Krd2db&#10;euTmsi3Yf6GFrrfxoa681bDc3V7TB0IApyedRoDfGo3WgLa90QLS2EQv92F/wRHNcFHC7/JmAE9T&#10;NmPg+kXsgg5XnBudD789PfktI0CJAMv58BXnXZEGgK/0+bG2P8u0q+8PShCIC2La/1dff/W73/0u&#10;UgDi9dvf/fazz/6YYYvXsWt9tju6CfkMOayeSwJit72S3erE4XKKsrioxLM9DQRIFE5Q3EQD+UwL&#10;wF6sXswlnZNXoCOqEJvAR2AFqQz5Kb/iiBbmzAXFUYIA3zO5QBqFKihGwuEp0rmPnxjtpaOJK9Fg&#10;jWbzs9QvJT5dTBxww5UHlNkE4BSsC/r4+XvPP/jwg/c/YBZArPgQRWRfM0sjsgC++eZrZAHkJrHh&#10;sUZt4uFeMSK105++jX0ZIzSTaRfRjpiLEa+0Jnw+FpKI3snRcrnFu54re+c25eA8QwCxpEWEoOID&#10;PSPYCJKgd8EsF9ban+zP2JddT0ZJfTAgWiP+VqXUrDqd2BcmicLCR3O+XnZxrjqRWQBKBVHFsmpa&#10;o4fx/BhtQ1VYSc1D4+qISdDaU5bmcNGq6lG2aujzaoimeDmvodz+4xB+lSESVbxo1ErJeOYchieG&#10;4ZDyLA4j71XTXKvMb2BjwbRSb8KKCtZkRxA/SqsvOtlK+UzjUT4xb6YPnRymtcIFtK2CUfzTYzxt&#10;UyRNylVALwxW46+zOsN5X6NZS51lsgs3tDVASELCrlso8xDgtnKqsS6HhjI6LCUgoaknE7/uZqUQ&#10;VF9HlOlKXrUvx9Koffjsq7fe9qMKmU6l+kTEb+Pf+EU4rcHXAXqMh0/gMCh8W/XuedWdNB2aChoX&#10;x9Ts1YdturY6+C60Jb2xgnjiVoMABZWEtzHLN2xlhgAiCyBDAE8UAshAgLIAMGhArdPPOQVlrpVA&#10;8z0JNbB9wbv5mHo8P7AyK55Su/jDXsUpB15Ld69it3Dl5LUsWt3rYK0kWreqolXQot3vohT7lTbe&#10;ja8GHkIAb5AF8PDlg3dePXwUg/8ZAngS78gCwIpsepnzyj2nC0RPatdlXhXJPt0iQ4vPs7bmkkYQ&#10;gdWLNnjVqVn8ohUtGFOMxd2sLmrenFHXSYuWm2c6AiANX9JfG43biJx2d/Po8KcOHYlan47/kx07&#10;BDBQo1bYKoQEM6WhEVoBKH5nHBKlz/f4DeswvwbcwDZd1AwESw/eBDLmOhF+eeMAsJeEvfgNfMLF&#10;t+Qx1mx/x6ibldgn4tPdRytLJ0e2AlyLTaVhBuF4RFtWNhrCIH7FdVNBTTjRN09mcA94yH0+0R0p&#10;KbMQt9LZpJ/8O2T93BIWui0YksafE6TRTF+g5hMlcDxXDCwlwOF+4ckCr+3r13p+zmzlqJFRWvWX&#10;irUk1YNMALWTIYCsxH/+v/5f8TewU/XQ4PzRVQPFlrb23epeKtNx+0Fxs2N1yaZ22wjsxVzSO/NJ&#10;+jwLWSq/NUoaSWNIfCBJ0PWvb+KuBnec8Xy1pddNyknN11Nr6dbJoCc5DEPhWB6/lsjP8WumsAPk&#10;GktXqjuJ/17kh38U/z786KOPPv7wIzqQOaFbItc6U1GGbOfSAxA8g7RjS6Z5bLWMh4vv5mcZqVB5&#10;9KL/8PvfRxQgcgE+/+PnX3z1JX0hjnZHs5legGHs78Jpp7gPUbVkSSZyHLJpYRsQzh3mE8CZf/Ei&#10;vDn0f7VR/Mm609ntfTbhbabHl6PzNuJSVqDJmzeMHTAcEAEC+pniaerfd3IiRvrunMUTAR2QlK5k&#10;OvY4jywNrvnAdHA7/3Ay8/STR+FHc10IzObn3PU3McMjZnn87Gc/+/Wvf/2rX/0qevy95+/GQ+PX&#10;oPHnn//xj5//EVGWv45YwJPHsapf/BhT0N9EhAVpC4E6Mqf/sz9+8YfPvvj886+++OqbL7/6NtZl&#10;+PqbP4W5efT4aXjwGMV/N6dRRKDEOfPuWjWXcWyrCawe8PAR7ns3khTee++9qCcbAJyLBo7lTOlQ&#10;p90b4lT4QLIgZhRlWyWJMVIZDzSRXYWFJbnHRI72U5Ey/B7hmoznZIQJoYCMAWUwALzzOi7PJSmY&#10;g/IyEigwGWs9EJR5klEA+NDloJn5yyo7vsHQrtz0yuzoctX5HfHROqAIITnYUR69QwAdTWAtnTzm&#10;vWP1dMlyoQdbnbzel7JFSlnxdDOinewzVIwmKSsNijCRj0oVKlXqgipFgJtTItmL1lYMwTERw8G5&#10;F1tYINep0JzK/FRrV3KEBYEkISyOtefjEZMgtoI4Yr0lKwRe37rfH1FTfOkSZSpwps8rbSbbq0tL&#10;KVEdCooxehIWkDq6gB7zPYUFVTbv6jqY3S/ZDrWGWTmxnUfTgBNZROl5exVeJ4EDZHzqruWWSahL&#10;VdnOs2YrFauLdG1hLm6sa66hYtxsrWR84LKBFhs5uuNurGVVBJbqQjPZrXP3r1m6MKXtQtUKrSke&#10;I3u5e+r+7YmgGdkGrMu0YoUsjecJ+uEDhMJ++SJej1/+8PjFD09fv3j++uXzN6/effnDu/H15Q9P&#10;X714+uplWEQ4jpBXMKbYXuuJbdwBnLOZ/4vk3A2/2J54d+LpLnHig4G7J9xIGpxWIdmkWADXkMmp&#10;Yk4O81Wxlxm8gKg+nNw+u3IU3WDpQiXXalgXtDagPhCEydJi5D9GPN5E2n+M/L9556tXD75+9ebb&#10;B4/+9M6jHx4/e/3e+6+ff/Dm+Qev3/vgnafPHj56EtPqwh5rUoC07kI+8hkBYUthw1cJl+Se1+wE&#10;nAiw1QOvgnYtoSsJYFcsrpM1qVRqqZn84CpLUfLewTT11CZoP0o3LffyOrI3joor8wuq7ga4CRbc&#10;jCccehyCsPksJbOgLLw+/CGWgJ2pTNMG53YN+ZfWTDmHnmGqE3n2ZSQfckvkGC2R8GYiACf++LVl&#10;AbhFWGrrAceaNHxMoGSRBBydAcGSoylQNuCiPm1fUdDsAmRmquNjc+Jkm0F33jrYhBKF1F4ekGjg&#10;and980qZCnax2VugQtcPtdSipt41KOOlfgJlkgy01q65r39uYWltMItzC0B2kIgqncWjIj4ltmt+&#10;5mWF6YoiwmutPiehR1Na5Zn+IOP/7H/5b+MdawH8i14LoD38rZlTsZse6l12OXq6O7ErMzVRC5no&#10;upFWrNMF1c1rKXsfLN+rv4p/mtyjvKmXDC7OlL8MvXmvIhej95srVf658bla6xt+FMdMmeBAJPPQ&#10;AyvXXPSZqiwNY7icLPjwYXhc4XfFQS80ro8CcqkADGvHunsYzNZ7rMOn0e3xJ/xa+Lc9gZ/T+PXS&#10;zH9dwyT/LEcLAfTSAChBUwAiBeDzzz+PYf/f/OY3MQHgs8/+EGeiGvAJI0KR49sZJsDB6QAB/akd&#10;pH2pgakHUpwBtU3c0hF0JzhBgl56rjQotyBTkNfJAdyDIJ0RXsxpEpnkn+/8Ezn1Ma8+0urxh79g&#10;UkNUFHkESI/fIV8yDOxEpj7LK0E19mUIuOQvfDMk7MNPjlx8jqVjRj68sLyCqoc/hY/9Qa4F8B6v&#10;oTWM9mGhhsgCiJSLr2PMu4bPw02MR3PBRS4fG+kbyAKIuMCLaEy4xUF2EJZ1yUciW54p8+1pQLtx&#10;j0n3h0IcmcBSQ9weT5aRpiySS+nB1qQnKUkq7gq98FIGRuVx92+aK+DRaRWLshEDirYwoYTZMbHS&#10;YXY01pjQ0hAa81cj5LMxO4R4IqMT9JUdxZVjjSpRv1PBs12l9KWfKomA5djJ31IAWCbrX4qtPtN+&#10;y4rPxk4ykka6rErLu2iGqJNpgHjMLAAmm7B6rktcnnSpzpq9RgsGP8qW2wpMdoKkOINTKbdMCdly&#10;AQrJlZhbpiz08tcl8nwCw0NoUBy6UnCNskL8CdnoIGDSoyyCvecVz7RXOvzB1V3aLJeYQHzAp4NA&#10;jgTAXvsF1J3XLijzmq0oC95w+WCU5sNPzJjsuUtaAHyZukv+7+W6mRDHp1MiBIcKF1lSJDUXEMBW&#10;WknZPQDDWZUps6fEYWXrfbu77ishqjNkPDEcmM5fRxnbWDaBlaWYMLFYkNKsc2DeLBLjh8wCiCkA&#10;TyMLIF6xKMCb/Bp5AbEWAF1ODieWnLqeFlv2iM6eMsGRcKIZbvKLwqeS3M3r1wblQtvFK0WtKzxP&#10;e7H0CIl/XU4I9reQi9XROYK7WuY9QJ95ozWtYb+qTPOauQDvcCJAZgG8ePDOi3ceRBZATgF4/PTB&#10;k2dvnjz1RAAnArDhon8RwNFzoyJ52z1mXPqf6pqqkLcnhYqWLlrGwv6/TLakb3FszEFV1nAVW75K&#10;vVLaRQ5bI4vb7p60tOuOOsEaFzsWIRqNuO8nkwzb10bWvpmEfld8coLJS5RoeaGyXQRzhAuZbJgT&#10;HQevaDDc4WBtAsiwMOYccm/mXH8bCf9vEnVxDwjKmOf/l1Ky4DELgKInJcFWuW36NUrhyiAczzIe&#10;604oClhXmDncdiu1slyDe/xRLFSCOb1F8UFpHtU66GRJ0d+pKH2T7XaDe84MRrSLiNuaVuaaumJT&#10;GXQhfBgOrWrlgkIhqB9AV2EgsrzeMd1qbueR0FBjAWPEf+ZqMs9XGaaI3WgrRlKD3djiMmklnUsR&#10;GMKcJHUrmAXgyZwX2nbz6S3yceG+G+xIq21f3EbjltqgxXzzxzJFQ0aGdSiBVFSKATwf5qOhDpu9&#10;9wq1eT9UtXmxmPLqByLbLkaKpVlN0dNc0j8Gkx/HkmoYUM0x1Vj7jUf4fh9+yFccMeQfJ3JlOPj+&#10;mIOtPQXgVDp4bPRMumm5Wc88qilIWLq/DNXYGEU5bDqjZkBCtJ88mqIX1jeJdfVizPx1DMWGSxbZ&#10;5jlxIPxm+KBRqxjazlXnMlc8R7CRp00PDI7CMHiUw6EAshfpkrZjCoxFcpbbStXd9tF5PFODeOQQ&#10;0RYEXHLpBC6M6HUQcm09BAOwBGDGNsKTTG1OrpTCVsI5C+Q0hAin1FIIce/XX3/95ZdfffHll198&#10;EW+xGOJXUW6WFvMetIBZKUDqAs84LyjdrkqZdDLu8mrhQvsxCRv+f0Yt4kuc6dlnVDHWY7qVmFMO&#10;zHBfsIz3EKRBYNQAAXLMqqDXjTH1XC6Bo+2ti4/KXyI+8IBsr7vRwrsYDOsTh4o4hswImrMBtAQE&#10;G+QRE8ucfbReJdKDKqthmrqlbSTBAaTWgBesm+SUrjIgVASh/GxbTTZresUKuLBomppmYp6TtaBW&#10;HFXDb+caVXid1Ssro+kqJ8V0KWW6b1HVt1wzWqbWbREDNrreGD5yoxk0Y2gmhzxHbgSJC+taqXQ2&#10;oe29GCOph/gcsu/QzlQ7PCUTgG+s1QQHJSzihtFrho4s3WKqEsSCeMwqUys5ZO+rX81dQgwOHm2U&#10;b3NZ9RFSGFGA+5nhS31LBhFfkgUlBWd32IZf4NNbGMgPu/3av8UrbbxowmavDZEinKHg1yguuj27&#10;xCrZIOcg0yeYZGRTTdw20MaPpcGZkC5lyo6MMAGZ4vzBffpYx2EpfPPOY/dozTUaVLH3KO+O9kyh&#10;6h5EJYanOVcrgA2hmpHOkaYpK2+lbS0ogCRfQT5gxx7oHso6DBfYrGXzO/2Lia+pctxDZeOsuDYE&#10;cNDVIlBZQKH3QbdC7aU3uioQgDkWIHmY/v9alKh82RO5wronImr7TvkcSGiz0liyuvJyCQABVG0e&#10;lGBYIBO7XgUIexHohMsHcJI/YLqd/+QSzfynwVD8ZnEcygLFENSiDAb8UB8KspHBzIAm6S6dslE2&#10;SYRLlVJHJ4r2z7iFFNqUmHp1aD/xY/ZsGSzu0GMLaxuZ9wrwsBg/bVDfC3oXbmJ6HN8r7E4s2JED&#10;OxFbN24DEsSbkNYSL83Qd4owR0z4NnEd8Qdn8nJgpYZ8ckjPac+dG9prPymiY90peS9VakjJauk0&#10;Qg1TvbL38kAWWLsNP0a5daEX9N6OT46XlbQXTKD9u/VQwEv+f+HR+aHVnRwylc2uHLgNaNvsK4A3&#10;JKhAmlbiMA2nDRnSKZXd5V39BGbug7wfZyq3VWc0/paz+sOff/4806pjvLf8//D3EQXIbH9EATIG&#10;EDGCuAwLsT/L7Ounka6cC84zPcWeQpBSESrMOdIyWm0vkrkyvWh1+L2MzYgIZEpbLE6Ur2yU9yVl&#10;7lK565yAHYsRRAjghxw5z4FZhABijjoXzI9KPnwYaoz+P37EZnU2AVIC0gLSydI+0kZwv3wd3TyN&#10;5QpjW1utX13PsXcAogBcBQCrG2j5RDr/DASgFd9nDnnU05an2IbqJtQ8VjTgogLcPuFPcW+EAMLt&#10;//KLCAFEGCB3RcSCiN9zKQfKbB0jXo2PZnGpRFxdB9mc/LUhK/rE3BoBayNmOIBrSzkYVNaHdzc2&#10;nXq94ibzZIXS7N8I1HIRRvr/SKzPYDm7AZ1rBLKhQz3c0ZyLftEIhFPey0jAGGkziAoBaLdDLgC4&#10;2Su0Rmd7T4C04hTWhch6DlSKSL64jeX2E8IX/COmGYcxPrVTH9M2ST2UB+onZr2E1oqMcmYXhpi6&#10;hvp24r3ly7k6tiG8VU/feB2LPRS+nLBmpm8s5gZ1ZYtBS8+dY0xAQx1bFMAB+R3rVhhgE6ITkSIc&#10;MYgkD7vbyXiGSUR+pLQl0mpe4Gk8roVHciGAJZul/itgzhCTUPVQExo1QMF6rh/SoH72TbJloQPI&#10;mlaaurEDt8s2g2y076qeFrrV8/YHb914BUaUtrm98B95ZUOlUcsFiMkUN25DJeUntJcyb684QsS4&#10;V7dp0fVFiBqQWsDGAhSnYrhvky+5UuApva3q/SrSKw1ZEMNWbETLzhj7ZgA56LG3lfj+vhS4cP3a&#10;N7rI9gwtWJ2t6gSjT3GPdAuVTHcxJNkivgiBTcEyBiz7Ux0CgdcVRnsFMGqFmb7LmiTVhCpIHVjV&#10;0yR3dFcZ/xXglkZiuYdIEEHNlaNqKNt1LKI7gxBXhvG0j66w/eIrtf9v3a6hA7qTdDoTYmgBYXqc&#10;mulFp3MEAmjeGQNgEqZfOQ4DHBZoWwgM5PZ2gPjs0V2zqZCm2YMohR0Qh4CwyEoXULYKfwvSNDIR&#10;3Ugxl8JCdTiM4QF4Pg8N5sHr/Fcm0KzrLqYApAHHm4e6WamKKJjH3IElFCJiEb+Akkap7P8jAOCR&#10;qwVNIT7jH3XNFgqoJg+2Ys4kqoypn5jYyWF8pU12DKAxHhbhRhQgXpzJK/+fe0p1BEHFrsIpyTDM&#10;s8RKoEjJxaljPHnqzHW55ikQVzTeiTYc9oeSOtC7RPeKWBp3/kRK9uguGG2sDyiI2T1an/BhDWH6&#10;N0We6qtEqzyfVm/SJfmHz7rxuHCxyiEMZHnJceAhRgHSr8cIP5P868C06/x9HJg7Dr/avtxUEmWo&#10;JI90+NeXnc3yOo8fdoJL/RQPsiGZC5DeOEfFe0Q45TCbqEmLcXGO2TpNPm7EIJ8ORDEU7SpbU4E9&#10;uaMgW7wMpgiuKTEUlwvGxm4D182vo1InpBnH4hDE+CtDoQeH1rI+LR3KJWPhhjvRIIMDnG4RARIs&#10;TAjxkp+mCluJqyFFdgdEqLfxaPC1v1LJ1vBoaD7OeeBciAwAYBOaXCKA46VIN2gDmtnacuanlpdk&#10;yTJK5ytOjIF3zvTmLAwGUHjk9IRsaWxd6Ux7j3srkY5rKpwe3NDRUzjmZAoaXsaMqgvK4LIwrZw5&#10;Ss5whKbWyAR4Cwjm9Glrn+bx4XfpQQfNcqoBCtyQr2RGvI+RDScAhY+2bBWphIVU60rbWEscIexU&#10;8IQAvMbq2pVCn+cqEbpBfxZ95p8aSaKg08beeXKChsINU3AorGD1vVkFTfhzMf36UAZZLMb8RqKP&#10;YQeXsLZiavH1Yfo2cGGFA9iDmy440kGWc3TEnbSaF9A8DAY/ecKVAi/1lkjMuMKPPXYj2P2Hso9c&#10;+tYP3HXvWxf0d3Sj6G1vhbUQ0HUAaUIQV9Piedb5yxwXlnf58qOdupkSQ5kosDFubbVwkZ0a/7jB&#10;1x99nS+vMZUJcNe0litPuAeuK+d86BYYU+EhfC7YDgVmLSzRwIVHWGHdIpxJpd+QZgKGsjWdOdiI&#10;nTK4utt0a8rBqQrxAVCxp73js2WTzq66QrwJggFZDtcujkW1a3/MboZUzNCWp4B9KYbeqsHUwHTC&#10;lxobUMqpHV96o3L18YFgV7Zg9uNwMZn2T8AS13ONj1q8I9ZzzoUAOhGglwC0C28escIg4OtQ9CQk&#10;+No2QxdioLHdRIkgJUAeZHb91A+63sFr1mAOoBpx0hDaMC49uuIR87703opnKhJQoRZhJPwZz1VP&#10;8YF1VDYGrmS6Zw87mVA7BVoV2V2VU04o4YmocOk1fdWuSfrydOeHX08I4pmfPb+ynYv2Mpit2H51&#10;o/5hk0cLi7U66nZR0k5CAO3Y1QjA0jsySpYsR0gXr39zpqC/5muzV+atm2zMWTkq/EqU4VA0NUyR&#10;jX5Mf/VPsrbSAXLzeVn91OGs0tBF+kKEN7WtLxr9uXfeVF6hm4P3EEPKmd4xrJ+vPOJdr1xyXavJ&#10;5TUx8B8/xV/4/6lMsv7p61lg+MCmsw1TmZWbP7hfZI5ScXA6wPoqCXUUAKPQGKCPOhXzxBdNmac+&#10;TdAOsaqN9TIKkPGCtKoKQFYC0IhDUlNQEwA1Q7rWTOdoPuyeA3qQVzwqqZn0w4sr9cU8/Bm+ywX+&#10;NGVaSnOkGFkDT39L8cMpNvGZpp6TBXjUmgKy2hr1L75fWKVNgdwPcrv0rzuZISTNog+a9IOQfkYx&#10;IW3oIR36VEKEMC/1qZ7Cbi33G5/lx3IRRmQ9aGEF7E3ACRS5AyFn42NegJdogJMuB59rM3BGhra9&#10;HIvHcZk+ecu0rjkdz80xCBjBhXb8mZaAg7EYsCFCxr6erjjLPYr1xCJTio8SPdAY+G8chK3bE2fc&#10;YwtLT7NHPxAdh767Puhh0WTH9nCKKicZGNMHiRnIm6LkGBspAHt/dzHrKUAcjFIU7ijAEnU40aeG&#10;MjPwJh1PUlAONlLTkOuAGijkfcUuFY8DQ53YV0kfhWEPBaomsw3FDDMGpL6D7Teip3LWv+pfQaXZ&#10;KzjVOt2CryvvIuZWNz30bcM6rksxz9599DtOOvWtT5nsUmGXRNFLTr31c37yG+2RNRsW1pq9bL2G&#10;9lnYZ2VOcPxS14nh2S8/zSEkSM2DTlWL7lN8d5d83vvcfMu1o7lX/H+34FKJP5JojYs6qgnEME0D&#10;v2g/t/Zl7LRMxo5zS0dKlVFLmK/4V559jXzUVMLSOdKLlU91knI/g4I/ihRsRMe4it76gdq07E03&#10;hXpJJMJdrUbMdqVW2m7REgz1WI7f1tNFXans/K6RfP2pIW779hUtwNbKdOeFPcoaQDVP4MTloJAy&#10;UImymnyb+z0EUo95sInXczp47QiYuwAuGwHCLmPiiK0/nyQhsv/SqTRqrgE5Hl7pxkOttDIhMumw&#10;1aK0OX9glJbEIlIA8iwzrBq1JwED55TqhYmr28vmLiw/gBnH7gv5ZD0NhUYMB6dFfA0FWofaWrJ2&#10;lM5FpRJQaX+W9OGnC19evs/S4efqyErtR9J/rR6tFaQUDah0AY3KTa+gRVgkEyBA7SQdNvaKaJDD&#10;0FaxpvuzgVLcfJ4FYIE7SHVRRB/qz1BbJ+oLtmDScxj7+5n9DSWsX28virrEjCl2mKwx9cMRPPDK&#10;4hfy9hISWBnnkgG51/mB2agszaVQ6MWLTCnxXBLvTr4u683V17m5V9xMrTaaU+yv0B9Dcm/5oo4+&#10;O3oMArRbsgDo/aX+SBNEfzjkO0bBFRwAOSCEjAJI3DIXgL6EXeg5Xko7g1ACVmgpfYHG5SH8QvTC&#10;r2Bouwmpgk1ffojN9Ea+jj4yJUH+fzlMfHwdFIt+kEREyAnnMzjDtQ/g1QZVkHkOQ9fpelDKVgY7&#10;pcXK7flLK5qB2DqydIYbMDEfsQa7zbRJfoZlvkgGWZD7b1NHVT/MJnjMY+lojhZTqLUVvZ5i5AJg&#10;KQimImC83YPftUajMkXk9XNHRxxe3C9PcadHEY7rKwosl65UdECr9uZSFCIzKMCQQy/MyKvHOPyR&#10;qSfYpUBNXXEqBRPtTVe0bqyIw5b60IxdQw1+pJ+rB5qbBzw6VAUwc8OJ4rBaf7BEeeVjl7VbhyH4&#10;R2uK5pXzXOqHDMQJGuz9IuNeZT9uGoFNCobqbsgn6SlaV1KPg1ycEiDB3J7Kh1mMJc2uSXW3rmlh&#10;F9r0rYWFdgs7maE+SzFJUSzUbrxL8T/vGFsLY95TPrx+sh7Egb88bje3XTTbizt/Wod/q/3Rft+n&#10;zW/TsvuUf3rtAdqY0sZWTfL2A53JKoa6uRLdwsmBB7x3c3knUiIz/LacUiVWpX6y2rnoiyZzMvcV&#10;XvgxFZoKsT4TtzAYJukfiERj7nYdqUvgWCW3D1WHrwvdO6rJYivSu+ubcqf7hwEzxtWnKmDtqkX7&#10;Uf0eO/WUw/Y72/0fhUgjQWza8myehWDciTeXD16qhJrsXTprQuUqOntOYI0b2u9qpxNX0v/nG17q&#10;sXaHcRVSFpm3iGGpnPmfOf9Y+S8Qbfr/GP/nO6YD5AXJMfRVa1FAIi/71vDWeagtazfQlRAx8Lmi&#10;ABU52KkC/7+GgpJDsV+HACHX01XbQTPyaFWBT5zCd+Zti2Gqi8Q/FU8Y/F4gwaNPuml6TOP5RqWb&#10;yFhoRK3h+jT3SC7nAn3K9edA2nHYX0n+WwoAxweXxQEslmOxZ5rJBmWomR0Tuifu2qbGHAzKJmlM&#10;LhsL5jNtSvAQAhjeXXSMR7s08xWFqy68zVIG2TtiOzpOJNsoudXHWkoxa4nxRXNmaS/uw6PEeX8n&#10;ZrvoeK8Pq7a+9RuEmBdLwDhjBcORm3fAfHmmk2MwEyvSM3qVI9kYugYbasO8ofxggFYpLaG97wfy&#10;C4mje6lHm7e1ykC0JSfG587zuRZAJr3DQ097lV59pipgvYB00jxfHDocwB3LbSiK5ukAfqgJnHRy&#10;YlZ5ld49UdXbBWg4sdbhSh+ouE/1S8lGGWQ80QckK7U74y3Yby9zELwTeBEmytGQO7yULJ/V5hR1&#10;DlshBpBj8iAv1H5rvCY1nSwxTcepWPn4p6Gk5BBOxYcTjNgLPTFPSeB5UB6R1ihTgIUyiIdUzJta&#10;vyoF9aM4UzmuZMt8IBdWRCxA0wG+/y6ceQ3Baz1duuleOZCuvvanWLer8BYPwUWxWUNOLvjTn3Jm&#10;Qa4eodR91qUiwLUiIPfA4IQLByB2L3QT12o7lKFYfTpmo/+lJOav85bV5SM9O92gXOLpGPMawAxo&#10;AbKIOmmHM1NDXve/ptqmSWKs8D5azhEicWgxC3XBgFbuDMVhEOZRwof7i7S9swKrLRLh0dEdLZEC&#10;pWJS6n9nX6gLOOVFlv+s1SIFa6SmyRgVjUC1stgombKsl7TiCmoHyB4flezjYOG86BZPnAgsW54x&#10;MEqltMKFHp2UtC03eys6QmflPhxB12aEmTRr67zNNxWtDhicKetYbXQFj2J4qeqENTc9/l6tv/vi&#10;hRDF88mIdMOYkSNli9gwjtTGE+FefBCZFaaD/H93lf7/+Qox9hrT2hDrsf1DNCb9dmV7RrjrVF97&#10;w9+s9uR8VPVm+bL+SxhAwIWS787uwEKxWk19ohZrGwRJBYuoKnLlBJR2Xm3FYshR3nJbzEZD0kJ3&#10;sJd14+ou7jcd2Xgai6mWVwNx/vABo6ShpbMF+FbAtqkVAruitwE7TbR/TD1MbQwwGC+uF5AZrj3t&#10;H8OzkaPrvFaEA+z513YAiALUCi1c+ahfiw7pxtuNFgFgCvByuF14UWYCUYS8SE/iA5YnpUYZrMn7&#10;BflmoXxSE767rr12WeiCtCaxUWyx+TTqI/+UvgVYXsIjFjB787xw8+huBSJ4FxcJzg9zqADL9+GE&#10;r1G7raEjKVv5/r3KX+UA1JRllMAtGrmfi3Ry8Tldd1Gu9Lwo0ZDeHeYLDWlHuqpBrnMliBj5zn7g&#10;prCyKzgjpKBSDBqq3wrl4sbLIrzGMmcoox92LztbaEsUG4D7PypjdlAxd1tZO97DnyM3KK9aOUT0&#10;+ZG9rPny5WXRfwiuT9aLKQPeCMB4oitlMrd6uLt+d19RGyvS/+fwvwSM4hhcGcg/F9iLtfG5RV+O&#10;eOdygCE5cU1KRWYBYO88+j0CPo4BeDoN5SrKJ8ylg9R2CGQbOd72aEu1NEqnDoQil4oc5SioUZDe&#10;yg1CQX0qxc8rx0ELgNJb+fIk6eK05PRFKJN08DiQrWuohShEKoi1lRjzqQLDeNa40I/Oku1c5x6L&#10;OWyeTib5K7eKZFgA55kaYHuW3ejDigPEtrUjX7BV6gh3B0Mw5f/XVou5iaI2hMhqOAsAeweg6zn+&#10;n/4/WIXrKOKzX3DjFVDAUo2xjgIXF4hSaJ/ZNKlCOdoRW3rBorDXJCIAuEWtWXvwEsuvujQfNK+c&#10;X7cri5L1QSI+wnuVFtGVLzPoD6QYHIPsw2M9t+cuF4CVZJBoCIf/L067W9izjDLCLPFkFMaYkTAJ&#10;gQuwBAOXiA4hb8Mxr5uNxTBKgDUog9HSohsp0zMA2Fgui7GD4uEPsg7TBNqlohKbR3eoPMqye1Ln&#10;x96prlmYYY7Crc6plegdpOkIgLVBwasZi6nKGzF1sWQJ8Ya6tyMBN3GELqqWjXHIC+b7Tn7jBfNd&#10;CmeIaqmgquSpUGxtv4Jr7tPYt7iWOJ09QGazjk2CVUSp7Vqmsq2w2pTG3y5PhW5xm7+7lr4Fcf7G&#10;bmlWu4MeEgRw8ajNT+3/s+jWKVLJxQylg6oSqAFsulCFP7TDpUpbAmvRP55vvK5H3xUmcjnYWh4X&#10;F6QYNSnQMyCP0dCV7jS0I4BB28b7vPF6h9WvdyqTtTJG3K010L6KAhQMVKMJwA7m1pFXU6E8f8M1&#10;jbNoySGGAMJKcZ0/Rvxy5n/N/+8pAJgL0DaH2wyVpQX8XcMBZllBRLHKAcQK+JGLSHMCTJFyd/5n&#10;yEGGo7qfhrcYkhSsvvTupyU8C/kKjRcHoUanRz8HlWaBs8fxeeFzRE5ksYlPi7/yOgdb7esLj3PQ&#10;tAYO6jK68DVu57TkXuO/Vvbz6P+6hedBElpsKhDQ1NlpQOfGpD7+apzLYbgRC+Bj94kARsilSthj&#10;1U2LzqlalW+6Xnwq4wUz1VEnFx2RazmmK9o5FewjJriia/6Wfyotcc7LOCvXcYD7HsQ6IH7HgXgf&#10;j8XdrQYmj3oLikgA4NC6dLedxQ2MLQG7H0mpsjK2ROUVULCxF70WAkz0H3lQIWveCSMukIPA6VKR&#10;KJWz/cnSlQGhVG/VdKAf6u/kY7gBM81Y0YHRus2e23OmbpEactDR07YsIBKEDphR1dg4ssp+b224&#10;4TI3jD4LGjk6lYWXvj/rl37iKsduGkhD1yuTL3IJRjm+YYRIKBzYsCBda46NOz8AqRkDBpEypSXa&#10;Kg8FoWqyZq1PbDvN99Vk1CKMXK1U4DwPLshwOLgsA5a3yIkt4UIyS4DBAq6hoMIPWyqQ7WfDSYOC&#10;RkVj1mp+nRI5Za1Uk4QSN276Sp2D20o1s8D25H2/GJUchIO/8GIl/FT2glPo2SnlwL21ELvmWv2x&#10;nr4RxOVf1xxNw/jEeJwzQuj7Mx+SstItBXi5WycVTqOoUVh66PMQyglN0pF+WPhi7+ov4V27VCdk&#10;3LTGvKLwB9bOdPySrdFtLJ83bQ9VSWduvopwKSLXMNcE93twguxuM7m05fQkeWgzyqys4wDT1bzj&#10;84F290TnRY9bvdedRa8GTEqRTdBzpW/vK1AisAIqd989+646cshPiwe7tA/rCPSSelznCvCWhI3O&#10;/Qkbu/HzLj1HmHeBHuzB3QGwaribiJeumF7uzRHGt3/cxdbNSPHQeDVuYXO5CLLYn91lARX7luIU&#10;XqlrTqsAbUB3aDfdZbxKld7V/MIOm7tWRr+18ixqFeabRHu3xWzkzUylp/P60U6YVFrVLbcWyFGG&#10;VYHldWgJgKpi2ZzGiIA8lSfjJHSoabnzhYTdeNf2y97kjyPucwtu78Kd0E3YFgtrcSeGNC0oePb1&#10;iAK0damGCwCCZPWioAnoLud5WcHXNeQhO2MmsnUoxqqq8Wmsq+hg5NXVdxvGpa2WTi0aG2W7JgNO&#10;s87lu5V6P7KFOZzf+fia7ItcPdC34J/jB6lcOU2f5pqeP3oWR0cHFk08flFN+FwekrxCLQNQJv8k&#10;FvKojn8yh8JTXFlw8/4KGljWTrT7yVoA1LfSutckfko7u9Um5QpQc6RoQp56SPMiVQ5f9v95y2bm&#10;NgBRXXKXqvo7+L3U0/wwlY8GjT2CV8PIPYC1hgBSjQz30Mwg4WKPyAfwwHJNVgkW5MJXFEZdazmy&#10;IvgpqCRxWgEKsSMPqCIM89aRIxsW2xS4+MqRwVqYjTxqTe20bQ4bZqspogsCBrmso63OlecN3Vw7&#10;q5hqsonl4saHdv7hkxUynn4+1dt+EMJAsvQ+zJVQmo1RWZglEFSWvfRPxVGOT/Pjypey87RgB1os&#10;Ls4X7nJOvpCbxehAOtIMAOT6fLlHwKtSeX44W0PWcbD4qAFoQMiQMmHmgaYM6+ibmbTixKrcGJJr&#10;XGBFxljPQutdavXLXPwysltC40cR0S41KauNKQzaBlZhaViJcvYW8tE+kX3sEp6DEnIgDwryqcBc&#10;xyUspIrqgNau3KUq5iN4CjkSEB/NYPBSmgk+aBcP4Ye3kWxbqwHGmxmO7M4zl7C1zzMLReP+kmPu&#10;1zNVI9tZAnBee2GUeV9dKCoYeDiTBV2jju7de2pprAtU2sm54K7tHukhGqZUdEhtKU4p3ii7RpKO&#10;il8DxNJUNNhSLFQzlEeQX8pF5chEstlrZWVe15O26zstqF0Jle51nBD1UJPtGnbpZvoPhLZmWxln&#10;XnZs8rEyy92nmvxtZIfdUXjxhPiXSlWrLz90Rce4vFWzZXBSuGE8fjXgK1562/ZdvM8dR8YWOxZ8&#10;PMi5Fd3QpmJvXyozcqZvecmRN3YWY1WuydZPToZrBS4ts7ajEmRjjZcKKVRp3VhaLr4LjauHL2uo&#10;SatCZALzKq5IWpD8QktQ2eEmboJ4bh1ZFtn2Mp5Znjg6+NjX7P5rz1pr3+wyqnvw/ytt1GsDHyxU&#10;ElxYwBFtoA6r46wR8SjJyvxLvHL7ZUwBSNrV3P6Y+xrXMuefy/5p5b9cNM8QiiRTnwvwC4bpYX4k&#10;hZBtp4yoX/2lPa4qrmGcbKvvNOQ7zOK3uZui1aBQfDUAxDBb7LTmsYKF1Zlrp1ZrygStpsiL6nGK&#10;fm8dNpfhVwhAyf2dmia7KTdFLgyNXb1ETilc/KkJW5tBZIKhdgrgtGUnG9pCqzfIFxoEMhbU1E6i&#10;ROIgjfwLJc3xoSl05QA6undiaDsEcNCGFK5bRGm57vyGU1V7l+FfRPVMW7OADRncq9S/BTVfKrmk&#10;zzK4GMH284dfYV6o5UKUGV0J0sNXJPOsWne1hsmjFXy69+Ten4JUlCUIkaiRmbryXryUW/oxwXch&#10;nen0ZT1DGfYK4eRL9LL1qDLGiawhijl1wNtoUOnB9cwhx04bQID2wOLFwBsn266kjvKUfi2wYe/a&#10;JlNPHLZZxrGjANJ3hCHg4vlcKVx3ptS29C9NpoW6wH/rdt4GL+cQpiZEKEQQFOGEf66rj1RzMl0k&#10;ZbzC0gyxNl++IkKQF+BnEA0a2tnV8cHREPQOa3fUBTpjlIJyyiCUbZIDA53K9VQ46h8ufnr+Fw4v&#10;cqkQgEbEtTPA4qmXZjTsWHmbElsh3qtwXWaUPtiZo83zl44S1xncO4R9O8RgA9FyDo+StkK8rZBE&#10;dI2f2rb/Qj3uiYRXtWJ+3Mu+2PDlaWYF8qyCdFuipYlsHGLdob8swrilekTSuF1MpWGwVtLgmD60&#10;BzUH23W0i9XObgeeWXUospcHLvuegsUkpuKKMmF81vFwCOdaGKd5bPBahUBZZkVcTxt1hUWv/XRP&#10;vlFRuIt0VfPr+/3rcV2+Znl/34BBafBbGz0BObWmVOxg+SUmQ1MLOus/ZKJeQ65urcOPuu5+7DKt&#10;qgTcVW+ti/oAgN6CVI+1v0eVFhH6EXRYH3msgBtipTLt6FBK5zVvXWhTe04YIuc7WtFarezUUdxK&#10;rOwv9LXsllmB672k+txVLXQ5+3zgiRYH/0qASG6vK/Fl+FvS29PEli1uy8rxf2Ejhvwd+retYkwA&#10;0XiNZtV8XF5uv81DewFXUWamAMQs3VyrCyP/73AhQL/0OcPSfBn6ZUuYAiCw1T8p3Lj4q6OvN3i5&#10;wFeSR3YxyZbmcqGX+PII75Y9R+2XW9GvOn8Eji3AuwRv4t+Y1Q3ZWDGKtAvPPH4l5nOcvxbgw1ck&#10;A3jxPk/vx8h8GWCHK4dFxqn+DiIjkXq5aQCGyXibqzqiQWRkHcV7wELNZjxvkOfhrAXVFu67HBCQ&#10;HCyqcskCKI4hhv+JQ6RXlI6DY2Tu9m6uaygTdYvM/AjlfNOtC8Q83CG8tbIpJUm2yvqIkjR1a352&#10;pyaerwHBSoLHXFlOCSbyryXiFh7qETSVn1rChz4KFcBTe0vzeRO5toumHWVzkYj+Iidw44Cf+TII&#10;A99PaxYG7cj/1ZB2Mz2wH5qVXOvlN2p1QAGheFy6u00+5guco3xZmDIhbMZwWCtHQ6Nv7smW5ynZ&#10;9VnUpr9YXMLhcRyL/Vv0/YHcJcld2SQpmYhk0RqCNnA0jvqf3JexjDEtnzGA6ICcF/DDi/D8saIe&#10;9u7LGEAuqqcgQcYOOHyLtds681xDXWzLas1ZYdeWBlpQdlBXsCF/yuhpRIJi2D93snz27rvPntfx&#10;3nv9+fnzd+O3p8/iwlDjrVNNhxKrMtwlL5sluxNI7oaH/tWBi+Zl41ndh5vgzxAAdf2lo43BmC9Q&#10;6r/EeTLwPQT1Ovy6kzp3PqmMinVOudxKuJCgNbYTi4he5KCuhxx/nW6qL93keBXLgGgM8hubkROk&#10;JhNqsWcXi3TqbJxSZUAFzEyBlot3AUE8f+jk80A2fXf78ELtYrgrpEaVcRdjGePGwa7z6Xf2G8lO&#10;qk7WvenGeREHViQxVNh3t2uzqttDp3xdsmWnaOZ6sfdu2t/cDZPiHBieoVOeYO/QIyiOMbJC1Ypx&#10;IOQDkNRvtzhfl1v54+4+K3fjtFVps73d6mr+T9IPLb/+tMRRfswzOrpI8b4Iek8IOk7544qX6fIO&#10;N7cM7iqF/FYqjgq0LykVW7x1dCxQgG5hm2Z/iSHvSShFBlmxhXsvFiQnnsjKT7U8jJMaERkJYBpQ&#10;dcvKrV8McNlij9knpiLEGjeMBFMGAGr5pAbrc1CX6P3lS/n/3AKAuwDkEoB8aTsAO/81yNw8wx6Y&#10;atQGI7zTqQeGNTNvYNBmVyQUJ5vE+DKaWUPQ0kAz1aTsNZiPGt092F1J6zP96BIuhjGGbjv292Z9&#10;dAGhtA4MGGqtPifm52RST+ZX5r8W73/MKIATBHo+oIMJnCnN96Wmswl4plWuxAg0rCx9ZYwsDoH1&#10;tfFAufhy6ToDSLcJIda6EfIBOxqQnVWllR+wxKucqzoF63RTQHXZPYX3hss7CiCrP3RI0viGInyJ&#10;VMXOTSda4z6lrhW4950bziiWZbHtAB10JZXQ7gZUFIA+P1f5k0bRyn+V3rwoaPFe+/+zXWV2fqqo&#10;9u29Vk8kodjkbFdmojNx+3suRxe/IgE8hTSdumUObcmjTQ7ZPHTBmjrObJtaMS8fJ/rRjw04fo3r&#10;ZEzdPHw905gDerThcY+zEKi2ESQA39vgDn+GzyqbXgx4kRMJ+oSDqANknRZmGqZZ9TE34ur0TzIL&#10;IFfN58Z4sSh+JP/HSnrfRgwgl9SLaACXA+BiganUZNEqILUmw9MNWQScQsB/xCmgJzmhuGgiueAT&#10;RoIw+v80YgA64PO/y3ccESCIWQARLIgEEAIBCYEypspuKzxCY1NSKQmdsbDVsZuiPWs7zE8hbDXH&#10;aKTlY7uRDWePHcV/0wb11apfc8QUGD7k/yw0ba25ctIElDTOFw7y7+2Sfn6l8Z1+pfGGcdW8uIQt&#10;4obJssUw5f2jKoyrsictCC1kFCXoGf5bjwUJSoDyUpr8uVodccs8Cu+4DpT2hT4LaHgQSwAoUmau&#10;0MVy1lRZJyA03GgYxwq4Ltds02YUy+OuJmzt2Zt3iQfUyh/PBoi6QjfYjFtR3Nvk3sSSNzbwprL+&#10;Li4q5CAWXnP9jOt8VlwyQSk4RzWnr1ZvI/pMBnvLBr7tfTc/bihPmlOKnD/QPP94HbUTgca4Xj+C&#10;QqOlVilQEu3u3kGLwryqBO/ubtVnG9fW2LvdIQ7v2OB11W5tN/VnP3UqMJnyUnHspXtwBi7dQcPd&#10;foFMAE1eA61N49fXSl2k8ZUFloGlIeaauovPPkZTcAGd487ExvUYFRk5lZiDyGmI2yuT/5kCEKNb&#10;MQVASwDG0BeG+msVQPj/7WIiNJ3gEcvZcTO+fD+624r+cvyLL8qMBYdt14y7C+EApeU5pVRexsSz&#10;ZYYtejmTAb1oI6YayO0clrUvmIx/al4s2tWHZffJMEYRNKAdA6gVf5Oe+E1JAfArxgIB7f5XBRFC&#10;UeiklKkoHT84wrJ4/yJx62m5JkM3Q23x6Jn8CCiJ5xRdEjMrrBW/17gvR3+n68dbL/G7QwPi1k3a&#10;T0MAYgc35yfAft3F0j5UXsAz0z5fkXYDLFOvG7xhL+rwPor/71YlpdgkLkfosClTAjJevcNEd8gQ&#10;vF3FT4terolU0RzAXbXP4Cp4Dhr0FQtZ/7b/r6dARAdddmA7dfl91PbeqEvfp/9vu0f94ZprVF6r&#10;c0E+sRfAaGO0gFKNbQK4cIeUfvV7XDC3+k4dyQ35OCqO/IkSmTtrb0cRVGzpLfBhtWp3doCrhYqb&#10;ZhuobrgntS9Ly/9s3YHJGs7lZRnWVctG4tmpYujgSWy1yCVpvNh+LA2IlIxw/b/99ttvvvn2T99y&#10;iwZNE2DwBDqrSKq4VA5yBqFJ0+FRDgN0J715r96xSrsStnIVAKy1OvZTHQFeLuiOFdckElyJB1Eh&#10;Qq6NEnyQx2AqJmEYYZ/u4DwK6MyWHMVqPmteORUIP9e7zIJV+RYCqKQAW4psXrGyDIhVAXmVirEM&#10;ZBm0rbaizlLLptWoYV5RIFt6pth6j/fQ8BcnjK/Vvyi6K5PdJHdVEaJJRDs6p6EN1oxHKUC1vYbC&#10;h8JzwYZ9I3oVVxFGkG2KjVdbQG2w6ITLnC3AnfOTnH1YKYe3yUMRsgxTEeoiPSYImz3ufrmGzCdf&#10;Eg1shu/WaguSX7r8WGrj1ajfhIu3PPEtK3lL0es1oM9P5G7e/+njDnt9zY4UeXZ4eQElciWSeaa0&#10;7Cr6xwr5wotV3Xjp3vr+Og2GRLdbe/EWK9VivXILl1tszX8U+X/EzcMxohlyHx0j03yKrsjW9PDB&#10;XgFTvkcGmPG0QHraBQuLYGGB8c06zHDodRV3Ucg32RkGltjtChXbhly4qEReH7qpamMxz46DBpab&#10;4WC4UorIr7cwe6ydNV6n4RBun+x1eT1lAFiJyZJjsZ5cnBjj/3D+8/UO0jHjPef/KxcACwHMGQEy&#10;oUWxgpAkzfa14yH8sYavHDgjpTyVNdphHqEGUXwdVKpmCq0nrZutwE4ZO8+HtKpQUF7MO1TSTLcn&#10;MDv6WayyDiDNymyWu3fgGrA+rTdT+mW/0fyByvFRzqcuP24ExAuyQMy8EHSQi1RBu3JpKvyhAbjh&#10;dLsNA7bBCxlZ3syiVSYtWGxzaScEPXP0xYlGjGTTs1fjnjbo5yEA8RS54CeNAID8FVqBS4ozbUMu&#10;O+q7DJNS5XEU2B2OUqkzKZAfEQVoO+T6V93tPHcjbF80vnd0/2yWKGBKFNnTACoMuXkDQxFtt2Zp&#10;62AsNaOCaPIGMr8akudIsM/bXbiik+/9UwUohy6wQcvnscp2yccybB4YhJPvtQDILHALBdGLK+BO&#10;WAfgZkYQGCXQY6CN6U1R0d/SHg8y4lGIJljdLu6iCD26VrFZP2OCkjrnkwbarlbFPXcT2Z3lT2OM&#10;U2Fd2jFpi45AFq3qFC/LiHTO/EciQE7KeBGj/jH0HykAEQKIPIBYDOBF5mdwkdsKoZARyznFr5g4&#10;xm6S/3Sk8U1Up6rg+DAzQmIrAC1niZNe2MLxHmmRtE7Sr1G7tKNj2YuT2I+9KglJqVu7Pg6b75UO&#10;Yh7Q0vAyu4Nbb1mvnhTFiyi8VcmS+3b1hyo4PVlTzcmrtMpbPeVZOVa+G2Cxk5X/IiOCEiU1pNZB&#10;iNo2tuIVOxT72jA7LqlIBOEtRQ4H6CIIcLBFAirtjk2L0G6QLL64knRRlKyDJ3wiXCf6/x5PAAX1&#10;Ey1IPraRtTr4miphqTmtpSY3HU3fLbqorOWIsF28r4ZDxACRTiWFeAq6VI6wMyl/J0i/UmnrJVJs&#10;P6RNlx8amZllncO1YISWqMF7NyrzG4l8ehmfK8UgPv0x5f2Ye4eb7RqxagPdiogdUiVU54vX+Te1&#10;7DIr4ZcjUKgC5k8/pl1HPrEScK9fLz05VrC1vJ5GiWf33myNfqJmySxSH4KqZSrhR7EBe60KXDbK&#10;vFSfgQempExN3brVvWpQXiHjthrTZ2PtNjm9VBG0Tw2S7MDnr0MRgAswrNjzepMXS2F91XBqJwF0&#10;Gg77+rpimNb6cSJvBQBqdKVgK0fr7P/3GJNWVXK2JCcI5DTLnOqqjQAexCqAAZkCqEQiAHIB0u3n&#10;QoC5LkAvCkCFD4mlViZtp4YunrH/LgVOg6dbwFpUFfITMxAgbYwyMYziKAAtb5FKqQ+4wedR2lQt&#10;WThRNyppTm8YQviG75eF6uD4tmuD6msRxCqA5r639rUFLzqJGeEQ2LFnJfwe9Ja7TxUpySQj6tv0&#10;Wdkl7gkylb2zipzQt9mG+YmikzWYJuJBtM19q05uLq4cFoekhtvYTzm4jOUMyC2IP6TcMQRQWIfK&#10;yQQWSXhug5RtadSppdyuKk31v+l7liFytaAZNzh70B38NWRou1uNvlvXooPm4TKL/beSC0Dotgpg&#10;THY/6iyIW4cfuUpAjbwypOQoWVFlqZeVgwNYjjtf7aC/iR8Lohf6CN5kmDRnn/+gWQAIv+Ul0aw5&#10;/pnmJ5PDY6VALROAXADr9GT82hedDpUHq5VGo59b493QSMFmOSbTuPC5UoHltazW2zB6s3Olw6md&#10;xQAVTkS1hBC6isJZggw63wahoyn2b6h9rCRWzmpDyKo5qyIs0YOwUGmn8Moxf0ISL7HCICvtO7Ue&#10;TBH0b6lU1q7Q2GjQkeQHl5GXtCBaluX4OH5lRSRvtqd9VIG0Ctm0sQ/tRdB3FQ1OqLFrjIM1a5Qz&#10;Lj0toa6c0RRzawfHSqeT4PNwSph2t6inmIaLLSvUOZtgVUzL2L8UzxJLTK+8Lppd0/FycMu5bM3T&#10;FiaKsBmmRaws4rhwcMYEQnrYqXXSkH7770Qwts1HHU7mM3vtBk8kWonS8jqQA2vjTBYmsmQei/CE&#10;N4OckiwPoTEHww9GHrN7Sr7OCU2hFkE283rpDnsg3dmXy776C1TaieffN0mZUcyvGGvgMLXlyFIG&#10;tj+lIzdrdumJ1Y6f8sErRdnv7PyVIYmZBMVw0wQQLEUdj7/6JplUmRUEuLGHb8NDNxZ282W2PI07&#10;2ToXQCuUb2Bdnf4RndJIdzzlrLp30+OyAhxORatJWuFD87hEvBjgBrqJDk2UcY/Qiu2y+Gj4OnNB&#10;tAPWB1eVOLLYQh/Hmllq2xQ0/vXN9++os3jBhRiCmcHCAS4R9NMH4mb5aHZq6bTdcGh4fFjuAUCn&#10;ofa6XUwLCEQVKQAcLElXVgsBak8qRlgIG30NrgTKUnSIZJ/EL0oubNQsCEGxtqRypk1Hq5kmW0Pt&#10;o+3VxwKphbUHxGkISpJLYZm9eG6RBjVjYxqh6Un50Q8jkNGMaBs9bHXbbXro8iINX/iQQtyqMQ0s&#10;Sym4UEn+xfZSuqSlQh+StAZyAhfktBM2chxlQHPHCdANK++5y8m9plhTc4jQFWFsj3P0WxbGEEDf&#10;2UM1HQ2hESlcM/HQGCqRalABp/qgLGv9uvWfh110GrxUcRbd1LdYIc1nzQIn7Y/1Ke97+akCVic3&#10;XDzVslhcdnqtjdTSUasg8T7B7Qbgw8VFzjamF+mdg4HppTWF9GnrbKH7a3xyn2bfdi0F5UxdCPpF&#10;5cP/j0RzLDr3XYxCoy3aDJK/8gjViZhiiih2h1NueJyJZ8D9R2yE0VYv3zqXVWSC1hCkq22wRiAf&#10;ums2kaZeRRMhowVF6ixvQLcO7dz6WD2unt+s2RbnIpiTYAzYTBIfVIpTuGqJEVcF2kSh3XwikpTh&#10;nwRp4wvoGRcAftRQfI7Ga2e+iMLAt26e81KrOVDPmulHtIiCzOOAjMSYBzfAFC3DPZU3ySmKUnN7&#10;FtjAMf5BESeWuMnFbYx88apNifEJ63OGll6LabMBG1Dcy6Xjpp8/r5wsyGuU2CLjQRXS1C6HAdTf&#10;MFxd1l00wgB61GUSgSO3nhudf7hx73yDEnMjxUAHbSECUEMuLmFv+ds1EuD1gCqfqKrJ4m1uN7TH&#10;eJa8UjYPQaTeEfgYsSIF9A4O1+7CgAw5NenRo1ypAkemMEVMyuEzcktcSCGmhBhqUJA67H4Unju5&#10;F2RBC2TDKY0nbCCuRQew2E3ZqXp3PvJu/x9tbDzlVh7ZxQRoCq/yxireWaMbLyBhumYkvElxYyE/&#10;2WWoirkBBNh0jbgOPVW9xdlkYBv3Mlukfi+GsuSv4Pxa7QuOHT/8ZI2eBY2e7Seac6dJ6ShAscId&#10;PFFm9CBRg+OOHu/aTGmic7JQI8Bet8Zij/k8S+NwJuq7AASyHa7Ii9SBGcw+saFn9F9JYCSmQlUI&#10;OUr6AJ9pPc0xlobiPD3bmkF4hyIo7bXwKRFLUoBA8Ahv78s607xev9fWazX5m1IDIqQVZfogM7x4&#10;DE87P+O/Dt+lO8tY07K0fRnLtzs5W12B+f+QVIxp4xWU0q9+Ug3CC69N424W2bh+6XhxHNmoPFei&#10;J2kNhEFIBGXHlVKVm+vOS5IMArjXRSyQC8arFQ6+bUKNQgeNrb2yfqO5fZEd2CqnOLZcUFs3NDdT&#10;GVwJK3A0vvpudLE7NinkQ2nGi0fa2pTVmMww6UIc3lxkmi98dwwxVRRgwD5TW5BSwmpTYMlaNeHC&#10;7GRgH+x0Dwny7MlEAFKseq21HM4O6T4dtp99f1E8V5Y4sWtTKS2lDJ+jbHOzxWVbdm4PCuic1XSr&#10;5HZJy9z0cMkZ1uh1jeAXhyO3F/Hp4cBE+JrSXomp5cX3SGANkttnULL2NnjO+lvh4zM6+QhnL3bb&#10;T/EDNYoQCx3RHHDGWoA4otqsKf1LuDdMlIkQQMoNjFRtFx8uq9IF4ic22VNrkCYxxEmxEmn2OxpD&#10;KSuGb2ZrASvHFCI+bMVatHWdRLE3dDUZpEumqJIChyoaUMhC9zWOAFQSeS1a2ykAooRNG6O+RQzu&#10;vhd5ysl4WGTBjkluaArfP/Lw89XBl0rnQrJ93IrMjJqiIYu5tOIgh4ZIhKgHyEXtXMZKjCNaU9DE&#10;ygIvzkMYWBnF5n9efa4KfFrsOa6jor8v72+3XCkhRQAHQ1fh/HN3RsS8dkNR1WDPqU9rvyJakTLf&#10;Jo7Z6SrWP9F33epRpk/ir0skrhXXUmzmz662zq4ssVjGxhKGjHz0YspWCzVbSeXQmavt+RLokgPK&#10;djNBT6QsfCY9k2imIcGSDdslNYlkNwfj9c0QISQAYDaLZ6Y4t8shjo2d6/FcoXD4Dd2W0aWXePSk&#10;RlYuAx2JMlNG3oLtRWCG5/oole9T+pXYpRHHXh8xkQCJGnJfUbyn/KpOrFlp4ftrgPtXs++gOK0S&#10;uXTjxEwphuBqyEh3Wn6l0pMPJmxmyybpvYRzChhcB0I/ppnX762W2Ast67BA3laJaH5SYuOy7TEL&#10;XXf4Q+S5df61el6gzijnAKYZVnJ/tk5aH7NUYszfaFV7Ui1Jyip7QKhNmUUyraftVaBW0jRuWkml&#10;giPQoYPGww7rliIKpFsEEERibXSc6qyV8TcCS0Ht0L2sklWNLdbBuuwB3zajxopr7H3G4ae5qFn+&#10;NdFfqXvb7VizR8mpGmj3cDsZlgsB+sXPCA2o37KC5U9SxIWKdqW0KG8jqqT0IWgkp6Wc4q2RneSv&#10;Tpv9NR0eU3cXMbmKm3vBektXyQrzq9kBph4NXrrJzGuzYdmRra/ovHSm7QXNh1Cl5YwqUhXvqAA5&#10;uvBDz1Sw1RErtzSrI6oBxd9bCGe0uZtJGRqoRk07AUNFNRPZPrabd009qdXdfw1+9MTztQDsHLqe&#10;GzQBUTZXtsyzNRSjzhfNRyuJg8ZRdX17KdMGcQsE7NODoAtVWs+YAYcGO1VC50RtHYbf+VUGlWrd&#10;HEWJIryM8zlA+vgxNzY/bm5ea5rzQ6xyXgude9uzWPs8znE/dG5/ngeGW5OZQwlFDj1H0XMB9z/9&#10;KRZyi4NrueeIYqQeefwcXG6tLqyhPribl97yihEYspFIMQwK0f+PxeZzuXnOAnhTID6eBtdISpXE&#10;pJQa6mNEDeNbQvJalTWmt9vnPabVqPeWxtAo11QiPYh/rFlQd7mS8kvY436jIrfabNVd2pxS6wPq&#10;hMgNrHPJPW2JwO0Sa5vSLKD8GM3Oh9mx+0+SjBVE5exwVVvIBGIqj4OjMgoQ0QCwCMMCybhYjx9H&#10;fU4GVDQgPsSLfBl+TgdlokmrJh+Eh5qmmbqoJKQky+gdua96QRqJmtu6KSfSlQ607Skl2z8No8DO&#10;8zWkzk0qgnTcCx/9vVXejifGEDgRJlZh8BHiECfnNegkjkZr5kvH/rTOZe0QOgcxBt66Krys/mwC&#10;2Xp4FWWoab1Yu9NCzcm3OU4qqAwzVaug4hl2vVBsdHYQiEv+mglHl1BQB0NW1dkO/sjuQBTAsupQ&#10;V8W8i6dIA1oqPn3IdlMmfpXCoqqCjqD2897RsBQZ95QGqnK45MXQGLKp0kx+yCmjdvcYB1n7OvJm&#10;//saa7Q4FHffpam6uOrJFTiC02yEUE1Lqk9aOknhzSvw10v8d64oDmdvuf3KNRSCK6Rrel3k2MEx&#10;k3mygeTXfHUquK6xj0atR2oAfegDbFCuMJYpvmWPWNNGXjI7raN2TVwl737xcFkWf9koCI8Rz13V&#10;OoNRJrFas5B/SkPsF1kJSVlIfZ1GAWyaKdV6Z8O4rjDsPPQAgdw02hpWxOAivLYitG+sLhnliOA2&#10;IaKap9NtOa8wiO7GioznyfL//XjLBlnE3SpjWiaPtDpBP0LBZozqg+7VVd4YJSVNSjFXp1CQrY4K&#10;MF026nyeK05F4E4R1CLrTGblLZQI1qbq5Lq5RhzUz6anLl9nzQ0QVKhouuy2qZV56g/KLa0YPXew&#10;yqmrOXZF9KoDgfy6r4FXrrrcMeecBSABN7dxQT0DQiYIkAubHU0CswApAeqQrKBkKyXapvXoX8Ui&#10;GjnQ+LsnrouIu8jVuoF8qvtCVZ1gKZ9dVSdkYA3FS+dKkT1sQNs1FxIHSu+F/dM4Eq0yqFbL+A+m&#10;LLnjObJWrTlUT0j7y0MDsq1bhUCHRhDbSk55Vyvwju/xeRZRy6qvREP8uJFmaDGz7qPU/c0c15YD&#10;lKCy61gBgJTTg04lGlzqdFUkLICdoMIs5y34h1ZSETQZxdEXAIOFoHXKYElJikRlaM97k3brD0dN&#10;21opBIAnJnPQk4q9zWYU4Gk69NzPrDc7q0+55RlDAR0TQACAvpjcr3h0SCon0of74ChAbuaeIYCI&#10;B3z/XagpuhPF3O7BMdAhFHGX4r43qTSaQabY7pbzE0vQ44hGhCsU9fSCnnB1QovHcCiXmjc9W0ot&#10;rGQqqv3hGlVOl1WVdGTbHbFiQwIJMyC7uFV6w0zbciF7ZC292dQDdAZ2SJTRALxQmCT8JjkffrP0&#10;MxUmFwpZgtAygIwAKCui7oHLmHQVj2ocPxIrsNsCtGvEBYJnn+SOfAoCcH++iAowCAD/P67AiadP&#10;lEbg5ffpU8lqt8gJeVlwKON7PIAG0maS5nDhIBVL1qJq2mGVFIfu29xWQzMiG75cVdhe1+BOridn&#10;7mqhxAz3H5U4n0WODfjARBjvvxjikFkARb1NeHljcbt3Mao7FNoZYPhaI1C3pe2DySfRZQzaImxd&#10;0g+5wzs61qZ60xhIgGE8q+DfuFv9poamTd0yUXYApU5Fj7Ac9R3ZLRd2ivUvHBujW16oIFOT+G/t&#10;0UYPgwelW6g3dJ6LaOTtGQEIfZdLbGavsTZlW2c2iz7bDLYFlc/QQcfzPh76otxuVng4hFd5fBJZ&#10;gniLpqouJVpcXmUOKDoF+tUlFL5xHMHEUaCuy+np9dcLWUDrCcte5P557aVHHFwc3VR+IClWaEkd&#10;Vqwms8Te9aWGu/HdQ4cRCxg+AZls2uKNzmszBWFviwGwWFvNo+9xsX8GiTZWWwi581BBcltPa/TF&#10;VtjYMyHCBTYGKvgm2h1YdetlFtGIYXP+l6/2ycotA09reRpoggZF+kSHf6n0HCUemK3IYeffJtRl&#10;lsOckaB8NTWbUn2uwPngTBsF26+jJ8IzVCZCkQekd97xB8Yr7Xeqm0pxy1ZlP1XHq542qYQdNJ8I&#10;tcpW8q9AEkGRvo6IACLyYZG5OnImlXJqqT/kyXD5FQTA8FWGAPLFPL6KAGjFroZeCE90+iXMbrQC&#10;nMcP6PjuKIsDutKvAidQqzRf+IieGL0s7lJ/0miNvmiimS7EG4KTy4SIUQHOzFNl1hqsorI8C8/t&#10;iMUpSyy96C+8ElZXB+0xtobKZGmG6NsxBR+2MNslnef0dFaw+NBP6ERCPRp0Y5Pxp8vXLXicZIAe&#10;BNXAMLHyZJvHaxyzs73xY+kEIB+/JoC82W6fy9169q4QgGR60p8t3CMBo4PYCFuu7oCCHwsTNuv6&#10;NI39UI0kinXuosZna/oOqYZpWArkGuqy7xeUwcImMHTxxCOTQQsj7q7twC5SszaJFe1Rfr8YWHOw&#10;x+R2rXteRoo1tQMkYacPQOchwpDh7X/zzTdff/3Vlzy++vLrr7+OKEDkAXB2ffYaptAjU1tDtc2P&#10;0uEnjvotbHTjNcXdCbVVc4UtkKrwGpVMLzL+aESOA9ihmEx+tprZ/hMoTowo7CnjVPi7xEssyuYv&#10;rFysezDNUkNqakOJpe1S6fn8GX7nvWTrYfSnQhawmEy8UZUcgJKlpucjqLtnApVs4AyDV+p4uYpC&#10;bNChD3MJAK5Tmk5QvMj3doC0HH/yjndV9XIMcaLoXxYOpqJt0xUmGX3X7C0FWLaGGnEe7byRNCcQ&#10;0ZxATpG4y/LqK0zoKt1CG6B1PVViKJOremxaRI+TItkt2jS0p59rrgrVS+mnoM8si0GuWvOiEhC9&#10;LfGc/iJOPPOe6QsItUv50dYZVcj+TG4uI28FX916P68yZWEw+65poZvdadbS1X2s18DzVZg5aeD0&#10;I99JmUv8qnSS2B1D4kMj0ZTnQdvHmTHctbTSDVqXjk/ULYyPF/9Qg715FQs+P8wAGuLD2u5yBLGM&#10;bFSGMAWxjetDfXO3+hUeYW1q1U62a2pBNbV+gGhU+TJodz6ugiRuNCVs1ZRtezHI31XTiI7INeh2&#10;x3NL/C9fVwI1Lzk9qQtc62lcDMyGgzVEtUrbih36x0DyhCr0CBZqFUw1Q2bnV3R6I2rfCbG2ykN/&#10;KpKFGXYLRlv7ZcjznR399+cCU7upRer6+1T/a61LCw3wfdou89fwGO5q/1BR6A7pkPjjIbOSEFaw&#10;hQ0LnjscMF2a7NirEl9xK0hQmUy7MAvr55eyfQUKxM63insWIp23r8LT3pg9AmN7KJ7mNbmnu8Ws&#10;71q2z+p5zoPdLCl9+n4DmOlhIdvNmi6qhaPmFRosUVSAV3q/vw4E9FA/YwQyyriyswg8jbWNtFYc&#10;8FhNmznyguR/0QJbfy9f6WsNbEmdbtKWfafdWKIzsmub5bKD5SLa9d47WYXpQllrd9kKTrfIx+Z4&#10;ufdZ6cXTkdsnD5RZcjRh5fl76EfMt48EFSUcA0h2NcOCd00UCwujRB69wjfVf19ta4CFhOVD5dhj&#10;JbBsHu01m7XamcOmlKIKc1Blnx5q0Al62vXRIHML80b7DAEsjxneu3qi2wJqpUPQCdPLvdxCEeV1&#10;ofpEF/PsGE5CXbM3v4hT/j8evFbekkAv3v5SI2lYCTHoBfdfIbWhY9uQHwAidTZbbN4Vcu3AUis5&#10;9a8AnYavGcjyImtAleGkV+YnlDg4iEtMrHOD42vonQhAYhf3CAF8/dVXXzsCEB+/+vab3NI9opJx&#10;ZdRSO6sButKtG90HPpCSaIwwoznn3XfPs/kQSBpDABzz5L7zilPkrNlYke4dKHIq48hYl9YjerZG&#10;xtqqRupVEfV4wTKBeDaWIr8xPfERInd1dBjRfmy3tP2LRTiov80nZb2aBTYZEDwZv68hgsIERhJt&#10;IBUFSIbwi5rKCXAVEeBZRZ51VkotToMcyj6OD/FEblujTSYqGxoZAebZ5Bt6QAxWZVxprMjA2I3U&#10;JtuAvR4vcUpTRX4ShWhx9+0NmgLjR4neRfDQP+zIycaX4r5GARRLaf9/mN3SCa1bRgTBMrtUqEyA&#10;kMAGW6YlAfVmIZOxi//nkgESCO4TouBNP6AmEm70l/6k3K8HCcM2zY7Iq0AH9ua88ZJ2v6geJIry&#10;Rg6YdukR9b4ej2tZuzLqJdI3qCM37ORSGWutCJUWXXjDtY0mUwqK/TsEMNL4K59fkIUT+WGYlKqD&#10;RIMoLXLDNK2L03BCyqZ91XhE7ebnMMuhv+5sNxWbsmTkgGwQw7EBG4btIRLlmyIOzRtmJLPOKJQ/&#10;8QQq12M54n+x4J2No7m3A0UWXWxbl9AGfa/JZVZdr3RcjIpNhyoMYzQfsTyuFI4EbDhoXQ4KBVkW&#10;aN2QQg1jQspdRxqolR5igekNlEQcxFBJ6D0Vvc0iTd/2uqs6b/W77OBmEQ5FmdT6W/q3gqlF2eK5&#10;LoNEBd+021qtq7jMwmLsousvXZPJf/JzFt50J5uLzBGumDsEgtKzEYo3dj0gHwR6GwfVd4UCdqJd&#10;tJrC0CdSqyLqTrYn/8sn24Al6SqLURfLeoiFjYTOquP09AFtGCmXo7649wAuPfu+nXgsJjXj5gqg&#10;a0d2/8z7/d5Y01kAI4CAW+D5e3Hu+qu1uuuBevSIMmQlEQoAVOqeEhJZkOEUSinMnhtC/18kht7T&#10;V/SIv+K8sO+CcaeWnNhXZllCUf7c1NC+nPygSqIl7fw38hyz+6Wr2eg6rMrAsaVCKZKExbJg5DIl&#10;0igeYDMpRqShk0izDWxC+dgihi8xfcR/hbIUS5oImo4YR8g8ubbSTUrmpmKRaQAiY9JJt5wuV6GL&#10;6sq19rOXFs/6BgMwlCe1wK4C7soCGNeblOKxtVpn8Qreq65djJXaXHpu1Kt+2m4oN3uWem4DBREX&#10;DuMX8lwRodhWXHwkz2i+tOrA+uzv6E9qlkgIiln4nISPzdT/hOR2L01vj3bOMuJYdo3m8QPBfWUF&#10;Z04/jm/jnw5N+M+T33yLwf86vopPcSZOx6/f//A9UgA4ui7kCoC3jny79xzBuWBhduZ5y+9JNOUv&#10;aAnAiAIw7TnnTGDr7BDtuKy2WsUyrUp05724foxTt0LaYZE1R04SLutUo3OYOzSU30mbruKsIVEC&#10;tHchFZtQaU6pu4UxJ5O2ENmsy7+Wk12+ngNF1DDDqWQMQFEAsOH0OAF6rMXjp5yMQZMlJ16Kw/jJ&#10;IVpkQxXxIObU3Z3nVvJkOd3kHuqhXcGF9AsYWKIB1MH+twbFdghRxqhMKzGczI/atCBxN7dMkXDU&#10;Zc/nIoxaf5he/52BgNlFpZ22uIG7CB3PDhcySkvToaFRjbIAJLuM4oJiuxesLa357LdQqxt7lBWi&#10;paXqkNE+CNMCbYS2i/1Ou3zVtwpKuFsVK6rqrM8j5Bk2olHGdc1F7lBdBbos5yjPIYBadYAD1xZV&#10;OwWCvmwgjUXOamJyaUpY3JOrAzI1y4todEmdbcfBeT4E9vcG23+mybp7KLm+pj/Os/xVzzw+8QAm&#10;jk9ctOPF6xeI4Ia2XrreWdZdlOtbrj2/htwOLXZ+LMrLzAG1zbcGwfV1P1lAmR/OnlRGpK9VvKsi&#10;HODqDX5d4ocSRroJ5kixUDPAacuvGr4LRHr7Drj7zrt71wTfWQHfV39jhd1CPOfoc61ZC83dNT5c&#10;QTNpai8xpMLqYA1cxKutTrqwoWnQDDZX/v7KVzJ386kohzrJNZGbTSsi7WeGvo0LVMkdWKrO9uRk&#10;7qnCUAtjj1FPguqlSk7qbwt4wf/v0aFy97V5VuXzKxAwR5JkjuH904YqjYBQabjuHOuvAX8B1N6g&#10;25/4UF9pc8/wBJYnGOPCbqvsn4waFQE74Zzx3TF2I1elID1KNZ9ve972cjmjvnsOR8UXcO38FT5E&#10;uQ2sI/tNdk4DljWrIH7bkJWZkOpM7+3qg0dGvRVV1xC/GyMz5rZkFB7L7lTjVsV4hZdl9AeQMsCG&#10;4WbblAzAZlJUuid5iZCmcBCk00Th/ZRVy4tEgPUdcHoVD9Ni0OwtlM/5LY/i9L/6l/+sfyTLuTMr&#10;bKLICxdi68TGMiVuETpzWnE3a3PhDf3ParWRA7Qh8FF16majkyXuXgp0NKplqD0YqT8b8LsQQJlz&#10;3sdakRHSY49x+O9iHP7br776Kj3wb74JtzZ+Jb0C3uWVXvSLS4ekrw+H/9TtZyiB0QSt7RcxALwQ&#10;DdC5r7/5KgIAEQTgzH+uSqIk+ddvAl3GENP777//wQfvP3/+XszmjunaLW9irEUGJY+g9dvhzIu8&#10;6cQXEi1iHAxoxOSFCFtEpUkuTjWPbgq9mXMcsFQglTN14eyIqOUAYNXL4BdlQZbRxb0Q2xKkkjmP&#10;io0Qm/wYdfZJoxjVN3xtLFgxTCoVFlA8I+b2KW6h0noj67g9i8ohptznOhCxbAQWiIA8crG7GGDI&#10;QvjZGjh1DQfq4+JggDgwYf9JlBXXBIck6b8L4mcAKbgmnhr3cFuGXEAi/uSKdAqzCBgo2okOnMFe&#10;KEKqQ6kO7+PW8dzFQxJRyGWovQ6mFiQLZFO5/uWzYGPuowacI998oZOXHgih4nIYnKcXj8mlCjJJ&#10;AR5WPQZ6jBG3aDva+gNJN9gLXToeE58VfbH6pyh1cgQ+ze4rBuCHeCf9ec1WmipgizgCVqq31I6B&#10;eypiBrUU1VOeC2cWKaEIS5BEvyv4ZVOPe7iv4z5oU9q124Xna85d0XDcicR4k9hVkrpmU9XkQi0t&#10;OaQ5SVFQbIlTmfkcwVXEBmEP3m2SW7V1F3iavOM+AF94GgWtLYvllL1jWyMUXryBh5Xgd3NomRY3&#10;Y+MDWYpY9yTDnXHE79E3weoMzZYAlwYg5iqcTr4XOQtooLqbppZYbXpE97cDgn5x97Rm3fQP7YD+&#10;Wd+CBD67PYfFqlvoyYhjaTO3o/qMXVG6MIsQDDx5wDhlfcBTegTjJReOKz8NNHr9qZPF+rlVslul&#10;Jtf5AT/WJHGXRxIc6i4eJzml5d1RuX74gEehgAKcP3z9+uHrV49ev37y5s3jB2+evHn95PXrR3nm&#10;VfyEW3pGq59nM6JIAfpY8SZr6nZIJTolQ7x6QX/VKDPArTS967prPdgeBSvjgzx7PLYuL+GZ7GMF&#10;jO4UVL+rjie/U06pssnqZUVBvUoUEOszZBNd9eIBXpGj9+adVw8fvX7y9M3TZ2+exOvpg0ep2yPF&#10;E4sayvrQqA6Ty3rnUVAn69e21LiftSaf4b/LKSFWu45dcOR5enYqieT3f1ZH/JV/aCAZzRihkRrQ&#10;IGqsdxmBym8s5OOBovTiOdLuvIA5CD9C7B4bUfFZUA9j1zcZIYXZOX5vVz6h/erVMxRf3j5wWbrA&#10;NEe1zp/wG85bnMwDkqXuQ9LdBstcqG6tzuUHDI7zn9BBMcAUguFyxkfBI04yyp+Y7a3z21hZSxX7&#10;Dkbcigk92Ga5am6mEis0U7I08tp+Vo3I+qg2CXxVHbZg6CCqMHsv+m2YFnLZkI4ppsJ/1RA5G5QN&#10;qbdhzvrWEjUKXhFHJg3Akt2XvxpxZXMsY5ZPdk+LzajeInGq0+4szNbc+fm//u//n3HNIQvgot1s&#10;FFBa0M+Qpa6Wu0Mt5K00ltKrSRD73fVZ+vWCOd8IoHLUywWXFpizPKaA+R3+/3hOMTbYPeJ8XMc7&#10;HPWYf//HP/7x97/7/e9+97vf//73n332WXi2mYcfuQAY1mfGe6zRn+46XXZ+kK+fg/kRQYjjCxyf&#10;f/55FPLH+O/3+BL/8hVHvvPTH+PKuD5u5Pz/dO6QWh9KDxz3jvajzmXeKDJkR4nPEOeWv2sI707m&#10;Ol4gE5OKgVifgY+givYCACbm8Fq6fOHvvcYmf4jeblkAQ4ED/VjojD9sviS6Wo6bblEtGC4Ft2kc&#10;C/oibxeao+JlsvBNyrCccXuVqz6UtbPGMWA+qs3lwVSwTPYfsUcQw0HlEVxWENNqWQPFlQKQsWgW&#10;qGKxqGTOAsCRIZdYGi1+zdRlp8cxSu5MO9k5Pr8MdNsBclmBAALNRZQLM64UdktlU0Y9HWjAKbGB&#10;AhOuRla56gBi9dc+X0Sr3BL/driaFs6qSwp6yFHXxHxJTqhWFLuS8+t9nifE4I3lDNc4/1YgryxZ&#10;JpJK7afYzFqwsZOAlYS/MMSitk84vbhz1bbTWLMyxHPIYy9st5U3ND0NdYVlTDHiYjTQBCxCglkr&#10;1OThqjYd07rQJpH3iCziRXzJOo3Age3TohVxCXMpChy2d56AJAkHhMRgSEL4wzFPRa+EhHHPB+5+&#10;EpcrzqKypJDRfBNxH74p7Nw+zS36eEYQ9l4ZNJcSE5Ms/r98Aus59tRutklbY/mDVT+tqfrN/U6t&#10;MWDU1eZdadctZDmQwpx3883kpxJec5dkuc7P1olqDVTs+AzOBxlFxy5LJkKIq7NdV7XquguQCoiq&#10;a8jldBDt89/c2KsXXsaOP035ltMLaLAesvUF20uWyo86GqnXmJaMvgF96fyip5Htj2oPhMYm2yqN&#10;DHQF0cuNYe81aBkevV1nSuDJUdJacUVcOYwlPsrqNpsMW0e2udgRbZKovVhTdQCdM/NcO26oryRA&#10;FRCiqbX60qBpmWMBmOHPAyQSKgowat0+DK5Vai0/ENp4WF5zTWtOAQ2nMdIGprRGUtTDiwtUfsC6&#10;1sBaN+WLJ1mBp0xi7tfBf7D+GlVZHOkVNxbpZc8Wf1MGifaX/rJ9ZnbLPD9DA+NHi8YcSMdnudp2&#10;/Sw7HIdCF7td1RCG6A3GzJKy69PjK/dRgwrbkMo6EuG5YqXwir2Gw2h/WhilWFYKd+X6ttmCyO1d&#10;zBRThaaMJtlehjqW4IeD32Z6cD9bXbI7+uNCboYlbEqxSxAp++uP0kYPmAXwzwup2zuk9ALRKfri&#10;0FLhqt180Mk7VqdVxh4XWgMe6ssz/S6dXmXjKeXJ8qlGdvq4A73js28mHLvZXC6dmQrnRQ6lhtcd&#10;0+8/Dz8crngcOSz/7bfMwE/2gLbP8UYf4fh2tj8z/jEQyT39wofH0Gzm82d+fyb1+0C+fzr6dPf5&#10;5Ztv4p6YUx8FMbcA4PJ1iE7sKfDB++9/+OFH8XrvvefcR3DhzdFhNo2WKbpnP1UkwFwQdKSGjLZm&#10;jkO0DjGLoBH9f+41l0tl526BucxqBAomfjJnGuRL+6RRpRlt90HuXzZEMB1RhrXn5bJYq9pnGMzZ&#10;1++Q1zzrK/DdeG6cLPBBM6ivwtQ7ciKrkuPQBXlT0IQ782GTiGcczZWdHfUj+k7nPcZ8MPMh7nov&#10;+v75exxaTwZ45534mckkybpffB5dQN7E8H+8kx9fRCpbMpPdVqtImiyCGJsvact0mzDCSv2oHpkR&#10;vul6DTdSqpA50VFV7JShNABuNBhXSBJXJUO+pSIOKcsWfJcuVhxBOg6I0whQGOlsx8HoUwbmwiX7&#10;4QeeLVVtrdKiL3wwAATLKRvFEFP3tVmI/XOjyq5xegesRBneXoXPh9LWa0DfS34ysTxlCmIlGIf7&#10;begLnxX+TM9TLNdYmRYARY3lIHhGxsy1oTcMyEBsqpbvupY/xVs8EDzUsAwREqnNineR0HaJ7McP&#10;lT9qy4KFSzbkAa51We1kT1Sbd9BbECUaIqs1bgzZJZtg7jp0cfxa8ChlkmwZdYh7glBcBYCEsoUR&#10;n5CwfmKrBD5Sj16sXtP4qBd2+lNAmxQFzNxj8wbbgLUQK7GDDmryoE2kohxOdcuu8XjLYBh+VU8m&#10;cXjBoRnsgaWyZq0u7dj4VTC3362c+/QOavh9IIoJXeq5JapLTbY2nFHicG5iF7EKRGH0uIkcP2cK&#10;QLznaD+yAB68efwGWQBvXj1GFkCcxGVhE7URg54oaGcwaHrjkSfEP9K16FDyvXbseb+f9c8d5653&#10;bvESXQF+pTxRNKgD6YyqzmYvldy9WNC4oyzzpusV3epZnpR0H30IspJqlR0r9YVaxn9mAbxEFsCL&#10;yAJ49DhSAB5kCkC+3uEmvu/kK3uezVSbLTZyvkspc2NjuTBsgtSieY3OntjKjZRCElRqDWDy6tlW&#10;naKTiZBtkVizQLODtVsDN6tWoW4woA2oDDKrXOSXeZBSAzAZKYlKGPNoxzJejWJs+osKsjeFJql1&#10;CSFYcCEJofw5JKG0AHv1DeSy/bDjtOb5YnfzM6nCn9S2Pt8KkUZ82nF9Zor2dOCHAyfcOQShwQBN&#10;Xh3xlYH8caq/DLc1q9E0uxDCIqO0kiFvzee11OXZgkD1oeWXt6nbix8vSWGB6OyBXY2f3FSXtKba&#10;6uoqgdDH6Dx7cDQXopX/WWs2RNesWnKpjjjbAEPF6hJ7Bvh6Q6suUYdZAOkQ/ut/9c+774u3aLc9&#10;qjMam9kLQ7eyHlcrgqZeuuSEE9Yqt8jz/GIQV6Pin4wNTavr1btEoUM1jLw0+T/chvL/c0T+s89y&#10;ND5CAPDJMwSg+ubjNcUfk/y9i4gm/DMCkJ5LRACQ+Z8r+9vHR55/Hl/Han92+/UhTsWwf67596dw&#10;2TgFIA46OYH7I/07nH8eEQ7g8m0Wn8k+aYImD7R6LiPaOuo2eh2v0k6c6adl6sR337FZzFkICc3x&#10;f2wyF394TXr/L3OzwDYAhoYlR8URw4ZZqXMIGG2Te8YkJxs8yuOmjYgMhEBL23RzqEu8xlKepw7v&#10;Q59hMVrgpRp0qZ4s5T9ke/A4FRj7JegSefwIAeQWklSUejQa5MeDVAgqU0OF4x8RgIgBcOvJVGGI&#10;wnCSSeaa/PHz4LCKRGUkiVvdZjAJiQEeu1Z4lJ4/XAgGBUz5ASMUH6Xptvnc9FVRXp4knczMAQm/&#10;yNtl5j6Yyba4Zpju1uikD38KtuECkwwdpYKD28oen1He+Eox5CyAuFyIYuAKPEP4gG2c8f1qOPtC&#10;OSZjZwR2fTFbFcwPizGY4mcTyJqvUilEW4+rQABSWvJyLS86nPWtHApA4wfwLrsItdIbJEBHPcVF&#10;MbCQ/ylBijTA+R8hgBFr25Q2N+LOByvJJMdwGGnqMRhyscgMt7kNuVSxuYCotwhuFYfAUMmlcCC5&#10;NBdcrLvUDF5JH6HhqezPZobE17wDBZX+UTUEbNH/lhRsJBXaDPuzZLjzaSg8VVw90LI8IB/ZkJ3U&#10;0taXruaX9bl+bAMcC53IstU00ORwkI/U9v3X7h5sOLp0jW68Xj0Xzj630XcHkwQzsFil6RKbrStP&#10;2bnFl146P4uSCNctg1Z1e9NnNn+j5Fk31TmznH1C8JraTffNG4ARYdOWMR38LATw+rHmArxO8QOP&#10;aAyP6oBqYagmCQRY4S6G6mus2SReYBKVdAdT3ufn6920Eb+rNBQFmrzY7nnX7qIY9YrKJ8BAtS+1&#10;eayhyBzPNE+LjbUpJmhIa07Fit7oEEAGAh68fPg4nf+n78YsgPjwIEIAuTN6vjKpyl3FAtQr5Az0&#10;LOwomg0Vhr+lukquUAqFyKJUKgKldivHF5kPnnER+9XWVYvO6iiA6tI5cSQrCVbAntDIKjb/EiJS&#10;t+uPx9adaZHXa+Td15WLP0mAoidRUAGXS/Dj0Y8axPdIvseQIwoAJcUp8Hm/JTRthQTW2wHyK+Bi&#10;C1r1Xhm2oqpZV73QKKH8f5/qeQBiKLKVuKMZXidb/pfE/wkGFv7OL9TFCqOUoO+KzrdJU81SxKk8&#10;VbkKE/zU57LN4mFTa9GZZuxmnEKebUvu1DXm/hYFZTi6mooGmKBUJW14Nt1CEpawSMApoEdlQnM/&#10;IY9Zv8VBUoH6LcdJI081cIcA/tW/iiwAHVNxmFGW3pLRd3OOz79AWqgzve6kfl9gK+gzR2f+QL5S&#10;E7qH2oLsULcfyzlUCnplVSraNfplzvzHCPYXX4YP1Rn4zGnnPQmRY1k7jjnDOUHeu0IAnBTAeQG1&#10;zB/8/J4OQM8/XbUcsMUqAFoOIFcGzCUBke0PTy2H/UttxUPDl37+/N1PPvlZHB9//PGHH34Y7p8R&#10;fCnoyX7s0RWttYAtlvIe/bdeytJJiqg9AxrZjO+/C+ZI5w/eXrgWIlREACKuEdMZxtEsKrXZvZS4&#10;Vt8UpKWEybd8/JgaBKPk6c1da8hgm7qMytzsJL093AX9NplrEXsWRJ1BjQC3a0byJPWDV6k3MgsA&#10;IYB05J9FFoC1OIs0r4PXtJYNr0AWwPNIBMjJ9QgBBJGCbSLGFCkAMcXkD5/9ISJO5Ef5w+n/g6+4&#10;O2AlLdawIVl8NcwUF1akzbsZB611naHplbEG/1IOJR3pkJsMAXDpg1waopxYukF+BGhnrcoaVa4N&#10;3cn4MSeVFDDyvbyLKYH0OaPKePjw5XP9Acxxrw3g6GTj6JY6C6BCAINbhFMKXtRP1XnzAwufleAZ&#10;tVckFweVUlaZU0mjvewOOtCBUzw70WMXFQ5xSocjGoI/VVX2T6UkqLMcFWD38pu6ySMRBfyJJvur&#10;l8cHoyglltmZSvbUZp9y2Ydmc9ev2lsEIqGmOUgfSQ/BowqqEF/WkjwyZtXkg7uj5w3ZB6tb17jw&#10;fIAYcvGjwC24GHubxBItjHUy4ekxJbgEv6VntKVYqOIYi5Sx6tLfZ5BCiJ4XdX3Z2cIabr9wSpPD&#10;LGaQ0wgf5Q3UiqKH9EejqPOLjZd7D4+YJ3DL4iewf+vUfFDdqAc1Erv2jFGr0fkXvDuyz2xgY/QV&#10;xpVSQn2LPQdQs0yfVm4DdOpblgOdZ0278CO7Ii5yCCDXAgifPxYCcBZAhACQCBAJd+oXsYy5ghK0&#10;dKr099bHF4gq1AsgsTgzpgF573KXXPlJNeuO3vluKdVcKbUIjbh0xWDy0eqrDHnjj+dMJRJLEMow&#10;kOA2kuLuoh/zkWJXEmUBZCJArgVA5/91vmItAGQBhP+fejUGeOzMlS6UWpBIqCdhvDcJopKRpfYo&#10;MFttNFS82RI9LE/xu6i7kaKM5lQ4qoPc5DZYZbxovzyoX+MNQiVlJCrlVsl6GUzW3IFO6K+R+kps&#10;nBMyPLpfgeeK8suMEgqtFpOJZXb8BZbCUWB90FIBpTnhX2JsWWAQnh0FjiAuBD19Dp/0L4dh3b/t&#10;V1YkgIEATwlgB3HiOTXxRB3uqmIc5PDZQx0D/nYPWIi1esLp1X6IH/QQc0dZAYJfVn6riSqalRV7&#10;ubZSbSKItZQEcujLAu2lSPLHCRkbOjQ3WjUctY8xxcLPQ71Lzagto42mkExmaZ+yLagXFLkFkQCg&#10;vc6Su5NqgX0WkG3gTQrQTPVR3LLYlpEF8K//xakYD25xX3XPiEUl5Bes5qyDFFH3ez2T5qgIMGou&#10;Krh5+y+XvzcrNDFOFdClIgbkwkcrA/oYMXAdHlTOv8eU/XDSw32Kn+LC8gQS3HEEEnfXsLbG/DPl&#10;nwv914J/vbQ/UwAqST4vxRyB8Pvp+WfSANy0dP4xPkYxJ00xiBqO3/uffvrzX/zil5EC8MEHHzAJ&#10;HE5FuY8LQwx9vZ5vNr69A8aV2RfSXKxeZmv/8H2EMbDywddoyg9xHktjh8OW11SmBJZWla/e6kRC&#10;KwxkcF/moWO01B054JbLogFtv5Nj4Fhh4JWVs2pbFnFnFapyylwrPKvrra0r05a+WMjb8tKQtvyM&#10;IcCoEfsUPsPTp+kbIwQABT+lXEpFJircKYpo3BX+fxxxV6wkGGc4C4OLTfwhj9/HMhZgq4wocUic&#10;CSWKo9RQLFED+hPxa9JjuP7zY6mG/GD2JPeNEDWXZijvkfGAcI3K/yffcmk0ooEzDImfcLDqNPFx&#10;j+cQAByPaHm0wYMEWTlGzZiEwhfozVM8n3+YqFJdGQ+NB5V7DO7VNqsizqpHeHIoW+W88Uw50pXD&#10;rwCi3Ncuq8rhKXZ0FiHrDL72ihvk9tyqmCs6EPQwnwGnvP4xJu7hYKJjfGCV2G5XT/EAEpN6u4IE&#10;tUQghhdVL1aOLS/Lb5FTCEDTTYTZLMgcqvabAdJgep4C9Zaz4EmfkWmpc9TnqJxhsWFU9dosLRmv&#10;LOounBAB1JBsqS4wXqpqCW+/8yC4XbsAgqOC3fear/xdOs5Tb5SCI3zpZoKyzQCHMksHZw2hzAY7&#10;VSGkJKi5kdTok+Rmzy4E7q8De0BVNOLENYfbT+o6yl479giHtrutdfb6nz6EFx+x4MUagW5bu4+0&#10;MkuKN/fSyI9il1mamlotrt6g6sNdQH7NhApm8RGEUQwBRLZ/LPsX3v7jfHE5wHT+MyiQCWJxzVgO&#10;cLgZZBQVaIEtp2Dqrvq8EqREnZ3d74NyRwJf61hz9qI5ecMV4Ck+azejOLp5pNrJDyVro0XWcVe5&#10;9MqPqxyZstLbKYgUJupIfLZlZbNjtkZ4/oGaIgXgjUIA4fnT/88QwOMnYTlCBSMEkCuSVIHNE1j+&#10;UbI9m2rLonO1U7m6VkIE3jt6FHrOZAPTvDmfyjNpK+dE3ybFqDyp6XswHSSy020jQFvAi+x3IzVf&#10;33lWds5hZc3t12/a9U8Wh2Ut5elE769TD0O8QS/gLOARxgRw8En+idTlnAsomsRNDLrypKSMnGyK&#10;8EO9U4Bk3W3qNt6mzha6QWKPEytbXiEs5AGCYnQuv/uMLHRdtn0ofeSinD23CG+hu3qgn9XG0UIh&#10;8T3RKtpgvjEDRWRSZhBtMxJtFE3URfdMHb5I7kGbWH2JTEf2LsltcroxSKMQgX1OVY7zqwUuW2zd&#10;TokY/olgXhOgOi1Oif5SKouNQucu4miU8M47/6f/65gIMAihem/9V70vJiKbrl8Waq7aXzxWunwl&#10;/Hbjoh2qD69ctP20BkKsgE6ZwUZ37fvSVuwZC3XKNzOHw+dP7/XLcNRz/f84STcVHkIuQK7l95h1&#10;7xCAEuCZ8I85/5nzr/nwmu3v9P/0/+n4c1o2pgogaTn95cxzJq43Z3CgW2Nz4TWFyxeef/j/cYT/&#10;H1+59HT3o7TJOQVILMW4htitonZDl1jLkQl5Q7QhFwL45tsv0dp0OV++iPFWL1WQ8hHhjWhrpADQ&#10;lzt6fbOPQOM+NPAJi5LtZXp5OnCBhTocw5DN0A0WJHm1QmkX9UVr6VM6VMslf9Z6pQUKW4AsuLwr&#10;M77yxtw/PPdzyCyAiAFUKGeNwBLbywSy+2IXiPcRAuDq+un/f/99kD1dfx2xbuVXyp+n6x9vGv53&#10;vjCdMtYz+8cWjaQHAYTJyDnQmZxQNg98l+/I8z167K/xlwsfcPECZAHAte6x9x1Mxi2279xnU3Kh&#10;fvcC+fiKPAPEHGYF4JXxmfFQvefT8a8OXpAhCTsPDAHE12MWwGRLYoxiFDa83otEle9wdP5ZAo8q&#10;p8/AqpCHSIplKyNRJUlDtORRd1zFi7lZkaAMMyOylZUFgA/YtBMHOlIzLKr5VEBKLybYoCKR+Ptr&#10;6duoSmjO3gug0VpPNVlafZcGGi76FEv4TaabaVjKcPbL6dhysXcbW5yaaoflk/Htd7idhtBJv0cK&#10;NqX/j40AwEtkKLfu0Eo9yCNQHZEkKjKOm475bL4+W6Gv1Xbgx3JbtZnYoZzE7tCTB+jUIp+jedYN&#10;o6WXC1m9jrYAlxWyNA85TjS5Vj6uOfiet9zIUhumn2BHMEJ1zVoNugXHY2WC+ZDm0PokE7GGJOKR&#10;nQXwJqf9h80Lnz9CAJkCkOGACATkCuQXQgCTDRULkNNwmZJFsWJb+aF0NWD5R4PP2361o679eKB9&#10;X1x6VXLZoJTCdhSz/UEn19y/ooOjYDcdSCqLaV4RrQSWrEgCxLx8kIkAXAvgJbMAHiME8DTXAgjc&#10;GfYn0tjK7o4oDtgUIi13xfX3/iWw6lKJDVqswlZ8UfeatwliSGfx62B7Wcnp/y94i4/2851g7wVb&#10;bIw6LEDTJvu2u+34nq/Fx5d9o1tfIIH+f+ed8YcuePPpmUmnbIS2k45F1NX1gUZYWpobAaDXaTPK&#10;bOiMPD1eltQo7hzmE1GDQW0bDjv2YzM84fzKBSgUlhN/1FcwU8PqlKigJ3uQcDmfXzrVwP1eg2IW&#10;9oq61QeZRT+v7FULIJ9TNd/YacoqoedUv2C8VgOy9bsJgFdthiPPtVYt47tqk2rRVOaLYu+IGyhq&#10;SVB5i1FfNDcfroBQYQ5XSXUzbNhM3qhAd2KXbowyFFXfYcJmBTsE8G/+1b8QarHGXrRcNYtRDeqS&#10;oT2p50sRNIsJ2VA78F7fRu12OKrj+UsppOpvn919gC5p/aUIrQsA0qZGpIUCB7k+lFP+68ShHMYP&#10;34jeO45MX89l0zHyzxHacA+49RpDABoVTAOYa6pzOegYx4+Ufi34p3n+DARobbxe0t+T+zlYR6ye&#10;I3USgGxIORJwa/KJUYdYAiCS/z/99NNf/fJX8YqvkQGeo5d06ilsQ5xBgsXYnXxtII+e7CEE0LNY&#10;gPBXTDI7OPUbA6U5neGbbzPN4auc5gBn40GOvOYyANg9EaEWjEZjODeIDK1ZGpMGC4JRVoF6VR4Q&#10;Pmanenwyt4WLr1xfgOnuDAGAyyRqljhy3hG0NOQTf2qS5lRku+gUaw3eFr+Z4sWDU6pcJy8OFL4r&#10;ndScBoAsAKe3T0SlEADC0a/Y0eHCBgPETICgbZAjuCzWrfjtb3/773HE3hWxFkB0g2aU2DAynk2t&#10;SbraxZ+yv4hwQwBpDLi4Xo6GziHXrLOeLFmEWLP/IIkWKEUB4LVH5fEEXmLzU/GEcn01/g8vP2Nh&#10;sRDie89zaUEso4h3rTIIYU2Pn9+ZK8ENFN//IPbRzP8fxp8PP4h5NFxQIz5wTk2trMkQAFvHNIGp&#10;r8nMPLOaHGrFpeG8Zrr6E1Jsn1s1TQCiDRuIbuTNx/OpPrhQiLCP/jpQgJ8yrwgxRq6kkCAG6tH9&#10;lm1kBIBqJ9UAhjziM9VdLEWAISnrgDYTZnKaAfJskGWkJNQsAMI1QzaKPW8ofkP/W5fJU52St9lM&#10;SrjNCUtroAN23OS24ZFRAC+o6yQUbofEBJIi9udqHf4iwwmqacUEauDM5ak7UJMmFZvZTGIlmGBQ&#10;k+xpuCRRezn1fWndtG+gyiTr1CZNskGfWVvcmW0+hzqSVJU/FeBS3lY5fS2hkY6Wr3B68dp9pOHe&#10;p+dP8Vk3mw0RRFiwgq5kD02OIfnFHtXdPnlejZXdqmq8+PRHdvPC4+aLvh1XzIkAMwTw9M0r7wuY&#10;mwJGCEArAjSL2sDVs0SNi7XioxfNJjExHUPWRu8IuRiDDQOwk/zun1jJQ18tnbZWXIwxa3gk9iIA&#10;Te8zjbKz1EDRFuPjJT7DqjXzFLCmAmgYlWsB5FqAWwigsgCwFgCyAHLKwGxjCjo5lSw76FUdJwy1&#10;2N/m5dI9FmVrGqocnC1ZmFJQ7TZsa/tOjsk3MA4M2RhK19i6fH3AOyADLT+0+OltBA3U7dr3sv9t&#10;CRkjwHcub5QflTUAWznNpqwnH887NdzfhtWbE7C8vD+XfEWQne9KB4hGjvC9EwcMWEEJeaf8nIel&#10;XcghSpM2FoifNmPYMqbhab9fbuNr2BWwijMuh59d9qmyM3O/vTYjmq6JAlGsFwY2O5FBWgPJfpWS&#10;XCySbdlocbPauFIVHE5EUAMPGbHTIaerWhSGnIr3VKaHhFULJHtTakslb/yu+rKjKFyb4pbzKfRi&#10;hKAQ0BRAuZqLinH/W8im8i9RPmAHNZo3lStcZaiaktsZAsiJANI5bke3pjVIaXUxqG9au5kF1VG6&#10;wvpnKN2dZmB9n1y6bTGNB0A99I3FpzuxR3UOjGBlW40dwWrpJ3mtoRw4k79CAMyajl6LCiNvOY/y&#10;/7nwHsfKCHRzeftccT0zCDrjn7P9mQwwlsdHor+2j6YP7EWykAitRo60ZkNzDpyGlxJLAEQI4Je/&#10;yiyA5+8+j6pFZSiuHHxk3jEkmYgJQjaY2A7qynv85mlLi90uj9ZGgSfIiPE5tSlckdzyIPx/rHIY&#10;4YD4Nd2nzNTPSlIVcy2A9Fi45SosBUsryaLTuB1xSV4uVzHzMjjym3D8wYNe/k0hAJBEkVmr4nMQ&#10;ANK0XikBszw1x03l0zeNszadxsa6dRCf+o52mSiBueicCBCD01bkbGfVWDEQ0pD8kc5tpAE8f84K&#10;RM5/7Fr517/5zb+LAMC/+/exj0Wks+TWlRj/540I1MDdwEEKsyUrZNp0ngANZV+D3LIZ2lWe9khF&#10;AQS0vMPI8gGVBUB+1voQceMwNuyNOooN6EIziBC+ujIg5PeX+59E5LA/J1bEYpnw/zMEEL5/hADS&#10;//8QEQD4/xFTi4Nf4y5OBwCj5hwWHgwBkGLzvbx60pMXN7+YwkXnRjbTvcdn/sQrOyiAblPfKQmS&#10;FzsMwD04IVQGSb6+5gtgihM3g3AIIKpKJaEMI+o0RjbZCj40PkB8A4w6BEBuWdiltIW4ioJXnj8B&#10;ldYsEPQSP/PPbi4K/0+5pDwfDsiSyK8uMPtUp1gM0TtD3PfOogsNBAvZ0H2EshtbUnirvyfH4vMh&#10;TYZxLnkHwxqKOfQ0PnNgcD1hlj9pcGgCcAmJ0kilUUxcf8EVKg9r9i2l+KANFqs9dKelwDXcbxwC&#10;REWocO+xW92VJ4VvTT69d4Z5iznOb5yaj/U1O7KLWZMjzS+Vdqkt6PrzI4qfnSLSDG5nH1wKATAR&#10;IOxrTAdwFgCX5ZztId9Xz6Bds7UX6kZ2aj7XTYDjg1YX7n7b05co1dW3GFsE7UCxlWydS3Gs6Vib&#10;IeTsevbDBlHp0PfrrOu7xvVsVs04zDZ2OCi3hABC8b7JDR60HODyGNVDKE+ttoXKppUaKzNP1QqW&#10;ntq0GFwqbVS9Gluy0LBhJSgeUhaSY/Me6LdJk9Ot4EBf49n6bQqnhSzTlrPeMIOUyYwczrALX95/&#10;rRVgK0kDpMGPNq+Lnc3TxKQjxs4rlBSQPykKkLR9ra2qbLM9a4yDefkCpcVR+RkUlyjBQjpYIAto&#10;JV8R5h60x/RQu+tYGxgGmdl7PjzlcHXUDtYIVfACv5WtmWVufU1TuMpiMcjiDooRyHIeyyzuyMd1&#10;JWst4Qa3fTsIZuUyJJLSKeqJThVNuUnLiMU3Ta5by7yqgyQkeihOui9tsyRSBaG7EhaBEgY/hIVT&#10;/Op92FJLWM1rdY9cMXlDcht/jiyAf/0vuhv8YD+HvwwtckbIqeU3tUz91kQqxVkOhjqz+vci9jB1&#10;L3TlgvxUC7mf4JjtKHRp2U0Fglz9XrePw8WcvY8F/L7n6D+W31e+MTuXUJgjzEzezySBfGnru1zQ&#10;Hwv4a5J/+Px/+jam9iPLH+Pd2MJUgcicsCtwRuPKp4hrqiXw5+HNZ8ghoHkkLcdIZ3gsP//ZzyME&#10;8Gm8/ezTyEvI+J1FI4N5WPZsiMhKG9NKRgM/CjKWfB0EqwyZOIZXknsUC3iTKvnlS4QAMgySayj8&#10;6TtKvhYCeOehhitjcsBL7G5IX1QLex3iQ1QErGFhIpCJPMcl5nMMGTGIcIGwA1w6vKHrL3BSn6a1&#10;GjbSjoSYTWxm/qZSUp3cdkP1ATbUFyUVuA9eo0lthi2lk1kAkWaCVR6QBcDhw73jUF/ZJyrU8Fdz&#10;IYB33432Bp999tkf/sN/+Ot4RSJAzAMIJqxpLFD5eZSrT1s9PJ0pyAWBDf+JfgwoC0iWqwQxaWMP&#10;L08uE7oPdMMT6MBXan4uEsmKUbn7AEWbCpQSjhbQ8uWs/kzKeaIYtoevaWhSbCAMCNdljCVe+Zfp&#10;NAziZfoIVqikOcWxzeihcUdJijSxOTb6qRnqa3VYlGMjUD9e+zCxTly3DG4Iu0B5QIXU5iB1htoN&#10;2f7ogtzcOC8ObZeKBwGg1Fq1yGhMNfKoCMMOi4X2LAb2SFIrM3gyUwP6HqzQzHBUL+grKM1MUXDg&#10;qcEWOnIcUn3SLS126H1LAfxye+cSJYpvqYi6E9X0nsYu9rzG7CYpGSoan+DfaWzwVQxKfoE4yYRO&#10;GvIi/jIzY6wGFqKRFAw71COMdlgFEp5lDgDhYvgsiozI5GZM26jLUC2VK7F2XQtNLBXs++hcUATW&#10;jl+c5L5h12JN6YXsW1mmc3cANQFZr0l+Uo3Rl3uhUtrnbZxMwI5X953eNetw/phjiwbQO/yYJwZB&#10;lccNIrMaosQIAeS0/ycPcl/Ap1gLgDsCxBoBOQuA0wEWcDbVu3iFPGD7e1opnDTSqm4dgrnbqc1q&#10;XS70ll/c5dX3jUzM8tZIFBCSSTv6qJWtUCYzUqiqH0u8JN6mVl1zrO6ghgjJa0pB+hEyY6ypulNf&#10;9iyAyDqLiQAxBeD101gUMNYC4HKAD7Ga/GjIbBoaocpoRnr2mSBlQUyBKHHZKE+1lhYjWZYGgQWo&#10;o46CP/V4X5ZnKwmMJsBe9YxeOy5smJ6maIS/y2TgXpqsWvSG5XEwvmfs11PaZ8fP/ppLa6cbr+/M&#10;R0A8vULqWnBZY/58hp8E7xbA0QFWf9DUgAgKkFBtrMbSACa+wQxtO8a1ABMJ+JGHh+B8bgJqzQ93&#10;AHmWAe7HwD5tXR49EWBBUry4Ti0mjOVwLKD0jFmdtZX/bzUoy28xkUFab1bbi2dg2FoxOColPGdW&#10;FYdtdmXsWNpVJH/uFujQgBMVsyj/oVq7PVb7pXMp1JK4Q5G7HbTwDOEfZaNThxKrUIepQ+Fjd3ru&#10;z2Jaz9XmDg8ejLUA/qf/5l9WDdwSNbKq0viB5W/jwJstNCQpTbEbASuLquwRLpy3Q08nvjPWMO+s&#10;SG2qqN1OWFNJpp0oyxAAF+2nJ68t0msBf6+aHviYe+8lcxJd5xiaJvnnPH+s4h8fcuu7zHn/Krb0&#10;y39a5D8vkP+vAVhoQOgZwz27hcSchICkfkFPiG34z1yE4EkEAGLM/5OPP0n/P9z/n//sZ5/8LD0T&#10;cBXti5zi0CIS/CHOMgZGijbjPM3bibP0x2d4YV2gayAXYlwQivPMEQ2JVQAyBSCCJFGN9P/hiEW5&#10;vIYhEfpOKyewKyXfjTabLtYq4GmuAZCiElR7/SY3vcem8TQ3V3gMBAep7cLKP5fSY2NbUgcR8y5V&#10;seCZNUnV/tAo+/9kbUGqfAi1NgZZuVteTlXffIYhR2go7BHd4Lg4RrjjruTPP/3pt7/93b/7/2YG&#10;QKwFEDMCch2GIHJaiPRh6RBDB2UjynazTo0wuvutKGiGyhtypyl4BQNLr66MMY1muf16BFqSISFl&#10;PWS8I7kDRm8SDbplAtiSjaw1nfxoDCflsG3lw1Pd+ZrKFNGOFHT5GSPQmw0uGDqnkzAmyDk75JJk&#10;NoQABuDJj0QlCyWLV3yWJfAgxJlfC+VcQj8EP8RK9P+hUrRFqKCV/fmaKkk5g6zpSqivbBEm4fzA&#10;aALVEknquEhSTGEUAhII8CEEcBnqJ1vk/AT6/0ml2UgNDE0y7I4cOnBBvNSQedhJx0c57JsWKXNI&#10;a9zH+nVED3SJNLEiY1BDw9chexjDK8+KUE0a24xHDqQqq2i+imO914MN8w+svt03Oyo8W26LC+kG&#10;qrF5gghsMOJCA8N71tK0lt5nm+86zhqhe1iNQfkbSsOte5nWvy6wUe1dtVv73Gp81mNnDN/BzahM&#10;FLVC2n4ly6GZk8TnFSRPsPTTK2afCgPhj69Pu1MhAA74h/+fr9cRAmAWQCYCyP9f4B2eCP5RE93R&#10;7S3fRVYbZhZlRDBYrRlr99jLlt73A+u03cUz5FPzr0UTlSvmp8Cs/DB4XqW3DFC8eYekrZ4xxKUY&#10;pPgGN5YfTiZyT5ftbCPqq+OSkQXATQEfvXkamwKm/x/LAQTEqYkAOQPLrSNF6Mz5acDtxExUlCVT&#10;0pylFoKR1MrZKJK6mG1jB6leaSqBJz9H2plP5DFVfoWb5a3zR69V2077ydg8L1QIAeZKb8AXcs/n&#10;fQoM+PH1E67Vgjh0+AlWFELgc+IUHsHKyfPXY7JN8v9tiATlUndjMN/GPb/OGIEYsqbX0rFQTIMV&#10;iO9BeXrj2CR5ghLOvZPbX4t+VxQgftxDAOhXmx5H7nsWgMSGMYVEh+Yj81eySkcuLEIlTZKYYvKD&#10;TlNAexh5shPj3IN7+gqxbdN2YcDOkZCkD6leDaoZWCKysXFph1LCQyu3XLuBJeCUDUNSeyYqrU26&#10;CpNyRCe03Vo1yFI0oTXlMv6RD0RViWQ8vUykhgryJjWe2mrI74PeEeDfzCwAak22ZlahtLpOoi51&#10;gTu4qCZ6FFl45ZlhE0w79MO5DfRldsT0/dLFpeYo7x5w0pAYJ8cGANZC6OnD09n3jn1cgF8r93N7&#10;vswDyKX5CJN9aIc/bN3HQAAzahlPIMbGmtw68E1j/iHedPHpZqnzTN4gqZ0biYhJmfxGv8b5uY/D&#10;/49c5pgF8Itf/CJCAJ98nDsC5hUQYG7uxVn3QPGMFbpHZRvQUWXkyqkbkFG8sHZZC4wMTvc3WSXo&#10;j/nGP0QUJAIi4WsEgYL6nEVc7lP5JPTS6YCLfWTUipFUdTHD0BtkNmwFkMGRpCGWY2DPquQkNooa&#10;4krkUsc0k4yDUDjYBQeePTthmV3KXUqoWKW6/oB0syUZI8GwuLMANB9b/ob7kBaW3E59Ere8+/zd&#10;eIfj+sPnn38Rzn9sBwDufBn9rzFv7lGWHnPkjGTAiFRtm9WNY8Nrpd/4LA3nUJUQRtt6mXyZ/unm&#10;ltKrVscZrg2ZIS0cucAm1vAzaBqastF41qnazsrWyHwZID2lLJYVqSa9dcHFB0svs/wR7EudwFZl&#10;tQ9ZANI6mFZBX3dqyNW4NTbimINGHjrr39RzUZ2LaDRD9MM4pvIBKjRgpIRgTK8V6AUCMmVSui+W&#10;4WQJwlIJduIeELOSJpL9EFsBIGGqjQYmIBqEsBcPbtDs+f5df31SLseETItfPGQQBA2yElKQCUqi&#10;W3cMgc0+lwEnOt4AAiptA7MZmi76QtPK/yfL1Rs0Rx6CYo5noVliOxa5PlmP0WooU0imgdbnMvAb&#10;5e/QVDA+CxHIpSyONVDRI5ZxuXMPvvp6qQrv+t+mSC8RnFW9xmxXajrY4qyS+52L59g/SiGudTg0&#10;cxR23mIwjJsyWrRfLStkbVuWJfuIM/xD9UXMLrcASP8/9gV8EgsB5OqA+YosgFzLB7m7ThynSV8e&#10;5Arc2E/NJyrI3bJKV/fVj+r1hfZHiwxK2P0F9C1EozsNqiSkPrtXSnqCtl6lyqM230HEL4OBtURx&#10;imRq+OasoGrKvtCXh2HIX4Tn/+CdH7gpYKxq/DR3BIhAQLznpoBQvLl3AKui3eapV1x11yP+Qtgn&#10;6FnVZOkj8uIUreaF7tUqiMXSQZNpi+8CELR+HnKzc194WCEA7WdcZhNIjXBNifdbrJg/aDfZWjBL&#10;15b/PwLrDAvIt2eVytRO/x8WW61ALEEXjlhC+/8opp3/B+ntI5DmhQBJ7UJJjMBWTFcky6AAygEF&#10;QQOFyLV/Te4mQ1OrzbMNV8q9h8fOFIGRBWD2Z8xYgiGtbv4oVmnr2NaqZMlil5UHQ8l6Uaoh8aVI&#10;xDfFMuUdixRkEgwCdajdLJRDBGMsZIYFLByquZamJj8OMS+5E4ZfNf1t9qKaIF1Wkm61oAaX+ZW0&#10;lHCg2yVGQJSlR6pEEE4OPe1YFe6LTdah0+Ii9DGVvY4y4mXMx7DBsD7++F//9/+v+JgzV2cIQBr6&#10;AGSsk/xEdfhJucUCtARojzSeWKb5SIpoGompMa8rV3usCoyIBaSO25ui509Qmx55+uTpC9U4f03v&#10;z9R8+vjw87Fmf/534joX7deiffGBM/j9gfcyFKDkfuqukEcsFqCtzplorIFW9znzao0PxSwcPiqD&#10;YzmU3FvsORqnjbswk/mDn//801gG8NNPf/ExtgNM8xAPAmTHkoWcCN0z5Mko0Nywm1mrLL65Cz3U&#10;BiXNDOhNL5o3mXfNxRYPXgadxoAJsgBiL8DcRjFOchc2xikyTMDxSwxBypow9qXDzNSotyQENaIC&#10;dRMQ6EjXka4RB29rVHYoApv3kkFpS7eOzkX+75qwCrTdu04pKRRpLP5DYljNbhcfIWGgzWD5+cZt&#10;JnIiQG4IkPvkabs7sRClzXFSWEYqLE4PCYeaEShyaPBlUD354Pm7CipkcgGWwo8Ug5jQztJsy2UM&#10;5V4RQaiGGd+WMaSJp+lUR9juo1dYiuyu2ikFSCog0yT+pZ0DW3D1PkasvH3awmnyqNLayv/n2DXT&#10;DsAG2TeyrJ6GQBYxpWXo1RH85rzAtsm4h0ildASVA/mtwg3FhOgE5yKOB1ro+8LGTKoLCcjAQVWv&#10;AJaqWKAKFcZYeq8IsEClWk2ki3cggILGI5cBzLQQhypDGL19ZlxGSmY3MGiHNI2ULixEYv/fOruM&#10;8WD45SPl1BUSxBOWExfNjKjNRRW/UIKo86G+Skzbr9edFLQ2sWWc8Dv7UDiiCreJaVzT1SgEtDZw&#10;td9iv7rEeZjTbAtjkyGLJHWLTlI9N1aivirLOaFD1awQS7N2V9baxqCrijKZ6tJdtUnVXOrYO8+z&#10;vFX33nWTVK2aFmQoi1NFHavJQmUv23vZnzUhx5VGz9sWRuFT8KS+3Q08qdXyPNkdF0CurPLETWYq&#10;szofaO7EFz47R8KUBfAmNgXMXQBjIgB3BMgsAJxUCIC6sSxXw1gRrIutnxYe6Wa71bahGznUnGop&#10;O4UX3fslLwbqZawOgnKoeXkw9wAA//RJREFUc0hBvFMqMOGH03H46ker12bHgSJll82rzUUy9uZh&#10;PMQ50uMZfozNv2iUdw+hRS/Wpe7FriOctmhmbAoYywH+8CajAJEFEIP/byIEkO9PIwSQIXtN3xNv&#10;JfxVM9jHg3lb0YlUMroFVKqFnmO8CczCBVK4cuTavtCG0pdf/6XFwb8aFksrw7F1O/Ew4TVgBzvq&#10;6fdK+Oe1eCkrvybn96jFYk0bfOh0Whkv1GcHHgaJrniHADBijx8Ut4a1rQt65X+qcIZggBTzM84I&#10;oICSNFp4zzehIqys6/AE8uPK/4/SwnAEXkceKGfdIbNx8faR1jsW/BvOg/mePSdTJz6wSSFYunAs&#10;tiZLEM+SVSjPVuqSPKoPPtmlSvJAA1ncMmmQAyCZxj15WeOfEiE+gdeLoAMqS/vw8TyKY48KDJ3Q&#10;WmjNbpeaGvZKrSUVZQXc8LJpeYKdbK1ka9eKRU3wYMTIBCxZnULrRtWzbPD5EPK2GT9IpqE7UlRE&#10;cOMLw/w3/8OFEED1XWvU0oisSdH2lKK8ra4q+6HuWP40pBmni73U1fPpayECfeZDMUa5Hwiicby9&#10;p/QztV9z9XOQHy+5+h7nT5DPz1ylbzr/xP0+yh2w94/oAoE0qP8OMrF5xKJszym/0YOppSl2+eZx&#10;KcrhKo1sF1tJs4a0ftyi9Tq4792TWMQ89wL89NM/+9WfffqLX8RqZhEUYHchEuEAQCyxhi2poohS&#10;k6UdWg1IU7XsSdDN3NIatiGqDk0v9QJlBRKRPgbyLDIA8M03EQKgK85Z39GO5OJXua87xjDlFKwd&#10;rnJ9cjyFom63gvSDV8ZF2h8w3YPzOOK5JvxSvG1/9YAFTzLEP2JPcrhaqi++DnIhCS4lWQpJVa1H&#10;k0pFqlml5CAwQ3jFSN7wjgCMA6unqIH5PCoD2EkWlIGDiD89fsykCq6DkGz5LLIDnsd7pdxz2nw8&#10;gszpYVrGza1f5IrQIWmrqihAOW32q8rvp3pyiEKKaRocUoDsHYwZFeZq/SMEwEUKCqGU0ORNMh7I&#10;NEm+cm6eKAMeJCJRrUGfbgTOx5luCC4vG0TScln92tSTws+fKgRgspT/32Ciuxy9VeSzmWuX2P6/&#10;oAb5o0TVrWCDxvCKshSBoMbRBEnrwGYKnCWAql0CECetCECWguSlmCsQkE0jDIhD5bqUEUKK/RG5&#10;QQB3WLSpF8suwHNwdYIivpqBNNAj1Fe9RMsG1942FQWReixTrE+GFLYQ1rFc6RYblgMkKaO4YAUr&#10;Lj/Rlr0RRXlhrkqpPrCy+blg0mbUKa+GCqAJmZDvydUmmxVb1bTpaTIXjpF9LqvIS9c7pUhLYfKJ&#10;G3+avqP+a5+etGeWcuEzdWZrzlUxntw0WogezX9gN3VklTbKVDHzzP6ra3/aimNRVbGi1I7RBnEa&#10;umxScJlkIkuTpjuUqMvmybxFu5pw3KZGiDv83TcPHQJ4nCGA3BeQCwFEUCB+ihvC3A7z4Wet1aNM&#10;Q3r6hw30nRJqO3nLNTcwTvUp+FncWTVfJtAKykse2Qo1YcwcZstgPgbvD948r7gklnd6Ho8LaEL5&#10;kfatBYlLjcSjKeaexS/9lOdk0RPqvRO9lf4/NgXIEMCjx68f50QABAI4EQCLsIYnkPXByDM5Rm2+&#10;wHM7f4kaw2Ujy/VRWkLkal1FRWKTxkFz+/+yRhVpxip9PsbZxaWvYDZLQeI9owmHg/ECmUKb97Iu&#10;4JVpPRfvne6mgGP7/ziJQABcPepl+/8EBggB1K8QQ1o1kNEbAR5DAN1BWSvqdVlwRRYcCKDxS1HN&#10;pbKwWFEMJYbt5cbjaXc5bMjx4GXBv+g45eRZhsUMbV/weFe3BCFvlF4o9WAGGL1eDCZ1ZSjcKmXR&#10;8IzA8d8obVUlBQeAODs0Ievv8aHWkyiJRl+9XL8NE+OHLPOZFkM/WXz9rPJYmmvfMrEikFExXUJ9&#10;bFtg/UO9jSJ1QHg9KnzUOaaZlZiuGBMMwSkFPPlB8Ko6mS2boOa/+R/+33HmJAtAXHHJMNsLBKeb&#10;MIX+rHNloKX1qizvRUo5OSN9N/eC4tJNlEzVlaoKI4Hh5GCmbkDzcDRj/fMvv/wy0p6/+OJzvH/x&#10;5RdxAsdXsS29j9yh/qtcox7J/ogK5D8N6+eMdcYNOIztybaVye9QlRuU3RkgOZYYj/XDIyf/17/+&#10;8/DJ/+zPfh2D87G4eOwtBsfmafhxSLoGoKl4RlG21XjRonC2Fu/gJH/piCdPPv74k5gFEFsB/tmv&#10;fx0TASLiEAO9lBOGALR1YYz0wv7kbKN4RbSCPUI/xofWN4MuYa4BP0C/tKLgD/MM+ZssR1wLNZ6+&#10;UxA1N0T86qugZZyPopiWELfH14wHMwRg36Zg8RmzoNYDvEq/Yfi3GhFVi8JqNYfov/hapQ2Ba4Nn&#10;5DNMIB7Fhs+tVVhOq6tZSwhFz7Iqi9uWXux71jSUCipSTXDUFbkkuaw9sxs8F4h1sENLmxlhDuiF&#10;7HclnmQhzNvGhIIc848bGYCPI1eLw51cMYGrVHLhxBxWZ/IczF9/0Pi/zPII2Q7vZUgFgb96rPQr&#10;lMVwrB5kwDt59clzZgEgBaKyAMpCUSuXZiWbOQ0+UQY6OtVhZcUTcRSKIBiRPOMnLJLnVTmrub6B&#10;wKV4iSEAOqxkjzhITq5GjDoQvihIK4aRuh6pigYE7AL44flm6DOBz+bge7SFwgx0ksQsTWpZJDD0&#10;JDLVVmKMpJ9h0WSrgUJQbrAT4ixgnuRDhpZQoMvAdoCc26bXKWeXwR5EEMsK5mEppjZqE58byYDc&#10;w7wolGmxsadYvAfrwGrhzvJtBP/a+6YoUW+t9nNYVkmcBFiSSl2gLTw27LwpnAaWhV9yQQTOL/Vs&#10;EbB2yzXsuqplvdMIqIyhwdamispPJOHMhwIK5D6dldpTL5YfYQSorVBdRCmxVnCb27txQcl9d856&#10;hRnE9XHFDG3Uye7N5GQKYMngRu1LX+9wko5gbMNTR/aeLT+0cyCeaQz0Wb62oKYvKGVXMJTNhDQW&#10;F5ZUkLkzESD8/MhADM8/XjEXAB8evYkUAC4HSNvEtcSdTXoZcemX4oil4bs92xxP/HwkZUOES0jz&#10;SN3Rj5JlkMfDJxgPYTYltRvHSoxTTWfUxyLLy1RH64Ymeim38Rz+qifhU3yu+qCx7CBUwtoGnWbE&#10;XBdFP8XYR6lMre2GRI6sO/bAiUHkHx48+D78/4cPXzx6/OrxE6YAPIhZAI9HCCBtaD7vYU7416xy&#10;MywUx+hfuCF2EwDQ5DVI80ntUAn7hc+aLg9E5xVoaFDlzdt0paVEOicPLu/MVZ5qGiwNbSIQlWYD&#10;IKMpq5cz0TzK2VCj7B4rKB+owunlBvGMr2n4giGRSP6v9iGZH0vVI+osnZhOBVGEbEKRCgME1sh5&#10;I2aj5QgsNwLoAEEZE+l9mwk6LZJZ+/MP30msE3b2ERz+J08DxAcKCiyUaD4GbXKOZC6QzPw7f9hR&#10;ONeFkGYwGodFOa7eR2kh+0+N4xPCoVpxgJPQyyvgDVZLkvU60wgNatsmTOSU0pZdlnzLxYRkQlap&#10;K/CIsg0MmxTntpIp1ToRpancsl9K4JqakZxKfVkFW6gp9Dyrd1FBfUr6N2X8cVC5hn7RM8bwDA2x&#10;0rpdqkPk3FQ1zd/0ifWo6hczAslI0/Hf/t+uhgCa6GaitS3NKGWzWDv5LEWWBhxNjUn12Rg1tzjq&#10;Su/4p2AqsSPSIUJZwP//DivwfUXn/49/DP//85gFjRAAYgDh/zMGAOc/V+mT/49sfozoa1g//wz3&#10;fwQABhJXd9ER4PxYbs4XPvmf//rP//Iv/vLP//wfxL/wzT/6MJPzQ7TpM0f90z/ISdfhswl92sbQ&#10;fDQTCL+a9rXIHz33KDOW/4vB/ww2/NmfRS4AEv6fRJ1C2cU13rkwh3vz0fLMUwtD1qVRONlIiebt&#10;+tPLP/H/ZRIdFLC2ocDSzqTeDkcraBr05b4I4Ypnxz18yD3b43Mag5ypkesn0JNhAPacC0xy/CoB&#10;KLMWzUEy+RPGKsLSMKGDzt7EixSwIcfSenWypRjZpwyRFCkKE7pMCb9oknrSaKT8D/oilO5Wn6fN&#10;dGlhFRADziwATI9XFDicLkpzQU8aNBpnkD1TyHxg38rM/w+C83NcJk+f9ho+cJwByyNhIE/S7DpP&#10;TQPItrrsKk+v64CMFbiVUdEZccCota3OcElEEoYAwvhlAAA8XCGAKH8xUm484UzUn8tvEHbEV7oN&#10;dqrb+48aMx8xWhjtjBfFGcvmy4tnoykmhjh7CCC0Ay8ohaebE/tg0VAn+DlSYO9PYmGAQq2P+TKu&#10;PJtA2qsOrggAWAEkVC5fmM2Y5Uirtg0hiIF6yiQLiJ7UDCGsQausGeFOtp+ZD8hpiufkvBKwYPRO&#10;Ru4IgB0P5LKSRAromTPZpeQKUHW7GDixUq2RkWYoimr6Pg1shr2XsoAqoFQY5kvGDcCpRUtqKlxO&#10;Vikf20GBUkCEhBJ0k1hia3pTYK2yLZUl2zRVLocP1I9msJy/kwdXMKV2w1HYtn111rdDG74B2IQ3&#10;lmrwuQksDHOlpqWSaMKpVPhhKmEqraqb6Dhl0pCozm1MMJStdMPOJUddSDtQZhY7RIppD0xm8rOH&#10;dxZcapo/n/Koa1T3e4wvSCrSiLy6sk76+7ApzaT14wq1UaeC60V81L7wFE479707wHNhi6HjA+bU&#10;vYpXjPlHCsCjCgGEOUBcQNegfB5TCVd3JPdMSjTQX+SuLqkmLB1qzhttPHbKmaK4em72Y7rLGAot&#10;W4vP+ZW6Au/amsOVRNgof3QgvYkhuoxhDgjkyjrGQk2+LKAWJRN0ExsULmYvSi9nvXIZk6ym5m+g&#10;dqx7zu1P/z9MS/j/8Xrx8FGmAHgWwIPcDiBCAFoViH2F1nI9CGaht/DWpAOfHWqlIoGlA+30yv+n&#10;9VLEX6u3tt+umLdi6HL6udzsiAho1VlEAHgpRxec0k+/v4f0beCEZDSzABbDKtGhdUUqiALGYadz&#10;nJIxp22jaUXQ3J69HCnrRGr9LMcBAl5A/x8kSadasYBc7T+/8h0nFRcQkpUWYy4AJnkQ83hvLyyE&#10;lFmQsRxSmNqAQDFZ81n4/xEBgOHN/b1z9+wME2ivXi9enEzqpAApcUt3K09KdGXy++mNRmXB2ru1&#10;RetIv10BWv7idBtVq77N9RMhq4uGpkQRqBcEhV/bYlkRoBXAJctOi2Whh7bv8iwWSxTA9qv02OmH&#10;rqGIMv+UoT+YGFlfm15qZtw6jUNpEy3r27CISKaAjxQMF8MempODuMI6DQpKa9qOmLCrOo0b/7v/&#10;+/8nzl3MAuD1u4FUa5ZGy/aUsTJwUA1cadivUYs2rrZBZUlG8U0I/XpEB/mAuCz0Ctbo/tPnX3z+&#10;WRx/+MPv//CHz/7wWSx7Ht4/vX6sQ48l+THc33P/tYNfjnymR4SRfmzWl9Nj6Qh50qzcIaE3oUw3&#10;DAzKoeJwXiIE8Mknn/zyV7+MFIBYnP/jjz6OHdoxcTYW5XXQFJHRHGhLn439WdxPvpSvJFAtcy2+&#10;IE4LnZHTup8//+Uvf5nZBr/KIx7NZfZY1RwNhtfH4fH0NDwNOD5zcFijr1iJLTzOigJ46F/ZANMU&#10;MkRQKQADMoiDon70UIKiOasCPRAfgqKYVpzOXvyJayq/IsgNvexoVZsxi0VxwfggnS1QjE3aHz+O&#10;SkRB0YNM6IiH0n5UE8jmZsb6IBUBm5fUg5p+iPnzkT4fu+y9F3GceA+aY5iatCrddxSecklQMgHt&#10;8NR0asOjwmZZrkIAnMCPpImkuWeSycLJV/R0eNQ+7tVabQhNwcam35t+/nffc6tKrl6Z2yXCf1YW&#10;QDrS9IgVJ8/y8F/WEmrKvSRJbTWwEZYKkM4D0jREd/dEnQnwExVmnnlGvt99nvyIfQG3Wwp8xQf2&#10;VDQtpdcL2tnAn2yhF43QFCEJuqIGP7zkAp4U/FruUzuDcqkPbmlJNg7S0WstkMHkeSIfhAbU9eKx&#10;0nskGNGgZ11mKzgfUuoAsxXy4PJAUhv2/xUF4FBKLYbEHvIsOnkqoHi+DXltTCvo3C6TjC29LjIn&#10;E/5z29EMy+RoRHxg8NHiD9yas1JtOnaoX06tbBd6Ta2qqAYUoRuBtpdlMMhA+RYWOmWkEjkSqkN4&#10;gpf64sUCsdheaY8l8G59rkeDfPWIUajQSmlqsjl1yjBkdaZ4tZiTTSQp4gNTqsjq86GjRjwv5FNI&#10;iaMlhYesPYfFBK+VoLlwP16/utq0/YNg7Ilql8s99rEt/0K8/rJAk+6ajdTr10NRKMRIcQVhVf6k&#10;/4W64PSxBb7anclrBiOOvIMqeelu+ZPVjcvzr1eMFn4oUvEOakqeMF5ON4O1StjAdlAw0tXHgH+m&#10;AHQI4NXDTAQIo4Br0vFQ64eMqKrV2nPyrLy2wbJdzKz7DoBykOVYgwt9BoS0AGqFQUSIQv/wgk0P&#10;R4zsX5B/nDJgN4Y8FS/qMYYVFE3IrAl/zfNMv1cE1KP2Tu7P6EN7R1VUPlS1ZR/AEfS7bsGNyqWK&#10;rkII4GG8fnj4+OXDJ68ePnn9KF6PXweMfOdR/EoVytw1WrUYS4lYOHZ81eHcNhsn/pJvtR11pPsJ&#10;5c6he10EDAwojC1k8MFv2FQ2rSV/YEQdy8roCv2g2xUZYI0YC+BS2ZENICsG81fhYKzSrwCAIvIc&#10;9i+byM96V8wdw/sOXHDmWxhXjl/Q/+dX2BpEAbBThlx9PKc8/JqSDrWbF6d7DyPL3ONMu+D6moo2&#10;IaQT0CtderywkV/47YFjYuGrXNw50ugwqy5eMSCTAzO5NNO7sYEz3wNc8oXx/xi0yXWRsYJX5b1Q&#10;ivOAN16jcNAD4i9JkUQSgio1YhWjGD7H9hfVY00EdeShf2UE9zAYFY/skWANSOd4jGZawH7Cstum&#10;S83ZQrfbDyPUWkSJAP2gNtXtKS+6VrrQTpNVptX9NhuINNqU2KbYZRcFY1Vw+2rWvUX5oaJsn2RS&#10;CwlTVfeji2Cr7iUxqPNGaGOqR+KWwgRupjTlwcKxfIYAstx/+7/7zy8o29GzvmIDBhmI6LoRHuBo&#10;Ash4DlxlVkiqswfzT3V4McjSRrEW8ZLQGG8k/g6/hdvvxYLnv//9H8LnD4c/nHwOAFJZ0K80t6Kc&#10;0fNlp2TwNQAInqV33qDdsEnuXPaApte+es1txGNdvl/+8hfhkv/FX/zFX/7lX8Tgf0h2iA3XFWAl&#10;eUS4gidDRbKSJGFRRkxiEgEg2LzAkoX6iEn/sfj//wjHP/7H//gf/aN/FOEAlkNVGgqI3iNDAEET&#10;DPR+T2cntYDhfEUNSDp6M/GpVe5weDbOcdcOYcf4fzic4S9FZOaPn33GGRlxMlcm4EoAT59EJeil&#10;Y6HG7+Vm2hEoFhHeaR5gB+Y/DZeCG6LVucpdzJeDJYm8jkj4CAqzRYNNrSmETcSDQVT2dw2/kmjh&#10;80S3xpKLqZefP49Hpzv94sU336ZDyLkiYQ7poVkMC6KZ0VljMWJ8XvCSmLAUgzr7HbpeEXT4KDjp&#10;ww9BNc0i6YChmFQ+JH2ZIPH7MSPlvffSsLz7PBqVfnJ0B/Iivvgq02LiE+x1Jl+k7dV2FTC7cqfE&#10;/UMEGnOSXBQm0DZjE1ID1R5oBFcwDTF/qfgRWqyeCS59P3a2+OCD2N4yjlyzAJxCCwVG1dwTOp/x&#10;RsiQi03mip1K94gSEQjKnS/2QZyAVkROctdfOapiO2TKtyYz2IoMIS4RUssBBlmiGnSGCTU4dTH6&#10;mePkpcEluGBokCrrpagcGI4cG0cNrZOetp6wn9C6ZSOb+IADQAlMVuF/LfwZjwpSwIGPWUhcVIhP&#10;5g5/vbQEXWnJBnoligEYef6LT3/xq4hoxj8cGJnImRqcHZOw+NHlEEDyo51/IrZM/BEaZaSV7xUF&#10;4RwKHgIZNo/gJakfWgEaAuhriG5pdxCdDDb0PfoASVieCsMSVFB+HmR254D+nMQLCei6VYVs/vhI&#10;1hHWXpgLAZs8+CiO3URBNDJM7UQZmquFVAzUbeAsPRe6hK0r3WvlkVWWeiyVM2AOVYHRNkBwH8lx&#10;qG/RWGqGiFNEZqf0JaMAnZbRnD+s5FGnUPitXniX6spnsYHVSNKnOnZRm7MZRl+6fdbDny/UXz83&#10;LBGJz4pgF9ezqDp4glBovelSbauQursLLcHJD9paHDzBYUwqhaRSLgTw4M2jFz/E6/HLH9598ype&#10;z1+9ePf1i2cvfwhDGwvDxrBApAbE+E+8UjmB0jUTaPCIWFd9caSUOqy4TIRgc6vV1lVFi40eeXuT&#10;6fjjwlZ4FovnPRjqb3WVQgtpm/B8Ae7sLIb16UShvLyRxrh1q/FBAQNXk33repTSAa9iHhZFFc+V&#10;srDyY5dFF0aqBl7IAlBbWCXNM4h7QyZjlubXbx599frhd4+efv/o2YvH776K15N4f/b68bsBN0Pr&#10;RhFZEIXRYpLzPNHOzAqADWJUYm4vIpla+ZPfzAbgDivgUjLSRdbLVrzEDK1H9Z0OOPSzNWbJszUX&#10;bQPLXVSKv7AeJC30g8muMgUEVfWiejMvnk8bIWNhvciL2eJ6unQXn3hGAs8XcJwp/WSBGHaixvZp&#10;/lNzMu4GHz5iAUj4z6BA/EPqLeb8Y4QfK3XlT9oMCdshYexb9V+NW+fhmUSdPZ+qHIeML1mzHLlW&#10;VWYCyoBFQWebQzViQbURRSmbIk01w9hS2GaJXtKvOo3KrEyE+Y0WewouASGIaTeY1Xd7eGv+CMO0&#10;vUGoyvizdD1E6GDTdWdyIB0ss6US64+QRf06LlvUPqtCslv/s3FDS1g8yHF1pS4z0cgBrqo/6u/8&#10;w8+LjdbP6OL/+f/mvwWx7xMCKNAp3adqVBdl25xWpYbxEbJOrgz4hv1Rf9Q9fW7tDTaaJKprqE+I&#10;Y2JALpP+P//iN7/57W9/85twbGJ4MzLPwY8AN2Iv1H0UUs9RxwzQoPq5kuQ2/a+6W8CyJgCTBNex&#10;LN+vf/3rmJMfIYA4YtA4nJi4F1sKfBO5CZGhkN4/IgGRnxBHTlMH1BPju8p8PujolZDBTRSMIHlA&#10;81j8/+c///l/iuOv/uqv4onxlaqOEhmqZA4gZ/5zpnprw0JtN4KM8cwRAJPR/VcSBDKla5U+ivdg&#10;xEZ8hM5S0orOfB/OfST/R2PjiJbG5ygrnNpw05nNFH5/bBMYIQBGkisEUAaN3eSBrqEFbFMSydsH&#10;iAJz1sOzZ4xVh7fLEEDVmYRrUaS0rnjRAeK0XViL70l04s8ineOTn0XnxpGeZ86c/w5TTD5ngkN8&#10;ZYC9ek9SaGEUbcTI7FUylvqzGDJqW/WM1oS7FR0dSzx++OEHmaWBRWEl5KIOekQrw2cUPD5HhzKF&#10;jNNAolHp6//wQ0YAYlJGDmd/HeP/WoIhe5ju69K96eos9acoWMNK14FLqQBkCHUB6Uy9n+USsvoa&#10;+t4sn546QwBB7ZhH88knH0fkIqJFWEQTkW6tPOHxbNwSNQ5nPkIwmGWS00yimWx+OblFTMYN4Inl&#10;IEdIQQWGzLkD0IPveJ7yFF2scBVWB6m2qCHw4ktTMWABMd2GdjMxJ067ep0ZRG+WzRSLVhaAQ+hm&#10;XWh4azM8hZmESBTsg3v2xaoQTyISFE47JvN3CABRAIYA2hMjT9Jsxb0c/M8NRyMK8Ktf/XlMbfoH&#10;/wAJis9Ds2lxYq1NbXAt5EzRtUBgkmSN/jPECCWDUSKMS1VGAxehEC8aIVALlPopVCldN+IAhnWk&#10;1mq1DEIABqnZcPSIks2bXdPsV0wtAV3KoDc/T+Qq9SKkPNkplIYm3YBTMvZUaSCUoAymUCUw6mRq&#10;USHo5FjQpKQ/ri0GJuKT1JJcpVnYISjWUYB8zva7TbdPD5m1EC/wYr29oP6OstQZrWxLjQjDW/Xo&#10;xmlpbHa04AK1Jo+WiLOvRaKtkkWu4/n9jMTs4oWqgCyJjMvkvLpzq+ossawSRVHtqm7U3LhSRRzn&#10;zP9UrnE9QwAPX/7w6Ifw9l88e/0yowCvXjxnCODli3il/59RgAePsHDA6kALKHVtzS0W4K6veMoq&#10;aGtg9czSPRcbL7G63hFUxHUN7sHMmvLHEzunR0BwhKx6c4eZxeaJILsLk4Jou4aKF2+5L9kx6mB8&#10;llGj9iBGBWnUiX4MuRea5hVDAJEyPkMAKJfeY6p+hDbeRAgg/H+HAJ7+8OjZq0dPXz169vLRk0gK&#10;CDuRRSBYQITMkW2ZK0AmhADSH6XRZSgxUZol7ZTmReWkbQkeoftQvjaNca6itYwD8B5hCerWYa7y&#10;meUQyIK5c8nJ03qMHl/uQ1yUuq3MQ3OIOtQMXFqrswMKUebj6qHtZSzKy0SQC6pezudykkkNxXO8&#10;AXigx+c52I4geb7k7dPtx+rOmYSLZf+RMsDEgcwjoFmOOsd4k4fiCDBkoUdiPvV8g0uxN0nkf1Ts&#10;Mu3k4yGVbLJCBOR+U19VQePAFFkkjDWTF2ms2ukoUXAXiTHRheoV/93NhLRfIUmJszq3OJdSRpSi&#10;o+MA/cPxgUtA4KrSkeNuIhWpeF5aQQhDPxbJmoetRwax9WPcw8aTjSchrKmakUvAcbGwH29uqvq8&#10;CnSpusWN/V/8bx0C+K/+9//FZRVw6JhoMs5N6cJ3MdKlEADr1+w5W8DP4tAB7ka1JOXkKUEb3cbR&#10;oxiTi4T/yPr//e/i3+8jBSD8yQDoqpsZRLiKvqwPYr8utji+jZ70yzA+rFH1XMPaXGvt6dNPfvbJ&#10;X/yD+PcXEQiII5Ay0rBfYTn8b2K2QkQrorp//Dz/YdXCLzOBGRXTSMsofFJbhgzWj2N9sez/zz/9&#10;eeQc/NP/NP/FY2OY7qOPP+bgET2TmkZO3RQkY64zs5bTT2HEEWOGBJ1BHkJz5Yylz8RsM5CrzIDJ&#10;JQ1LCwR+oD4Izz4GTWMhxt/hyFHab76Nm3JGeqxWCDrmCg7ffstc/RwG7JENKzVSA4RgZ0it1VMR&#10;AiAnRhO49iHy2+PpGrM1n0pb1FdwRSs6dmq5ElGZzHt+9iz8UY5/fvppBFg+DYoFMaLOf/w855vk&#10;spNffhEudSQdxGMJ3Qdsony3Ijb7jFxOMGu1jnSlXssl2J5lYnyM6MeQPraVyF3ZKTRdexAFfaTF&#10;ejjInGn04eOBAxEWyT0yMt8i40CR/M74DlU4TLW5m1bGtLGgUgNA75puNsDUun6zVobNYc/JZCu6&#10;Qf8n4Y7LjC9B6/djc4sMAURoK0IAuXJBTuuAjmnXfwQBcqbJy1wHNANMX33NKT3xwJzTklNaZr66&#10;KoWcxpgQoXU+S5bLupDHyHf8lePFyFPJWBWJVm2kKdLtaGeSgkAAUpe6fmj4qr5FMgWMRjSexRlD&#10;ZBcqqOhRsYRtj9iJj0yhAyLG8xB5wOGkgEQYT58gzTDpicQKpwEgWKBOY4PlbepcdBIzdmI2U0QB&#10;fvXLX/1DHO/lpJj3MwSAKAIm5bZ/3CIFhCYNnwNgSnfAQgNQK+wMZ64KVNjlrvY1zKPBAC/xg5Bm&#10;41BqIfBnc6kMbKnxhMLiedIYhxMBTASpIATHcrMJInXFuuLpdMxMN36QgKy4gQ2Bys1VNvk09FTI&#10;pvkIsII8B/VpRWTbBz6EBh6HSVSKUenGrUyoOYc9R+FoLIwh8bv7iZfmIwvxgJRqT95LlnMXzMoM&#10;Uhzxw0Kc6WGZPyxBjRKtOU3h7BfU5PjQjezbBVP66qf9JEVu/Hx4yrXnkufZl12ZwQ/ohS5/kne/&#10;8SwEAJqD6GbU0yyADAEgC+DZ61fP3rx8/vplJAI8e+UQQPj/HQIAO9fkgr21ylI78IavkyQuHd2N&#10;Uh+5qw5dVqJpOHzapSuju3/ykdCwqjvFEqfKN6Kvkh7UWnCqXML30Zn27Nl31YPN+P6BOsV3p5Nd&#10;w9wKAbCLEbCWYMdXCjyz3iNtMZedS7ozCiBngoXCWjC0kVkAX72KKMCD7955/N2jJz9gLkA4/z+8&#10;efjDm0exuw+jpDkjgLzFAzupRJ56pqpHZXNlAWgVeG6MAlCCQQH9ObI6msFi6xYBGZlFckYrHn8k&#10;2Bn1QeyAz8qD1+njoj6t03ndqbRRglT4dEaKwwoUicX8NGs51I5l15p8fpqZpeQ0KeBaSy+Wu5Ln&#10;mfYfXcbF+erA0JoyFr1pX2r6DAHoSgQFCNJwJqP1KFDc7P6BrQwD+QNdl6w+uLBXp0pOS3uW7DAo&#10;lxQhO7LppdxoZ4Yb271fAiA5EKYrrQaWIOOlrU4bPkMA7hczjaxE89DGAdMsrSwoRVr61L+uLSk7&#10;bxtaxtQuet3XxZODpqqfj3Z3OxIhRTG1+mrbJbhWDWszZOeSv0oVitnM3osEQDp4ZSmjopnkdvQm&#10;qbFUfwikcJd5QOU8ePCf/Zf/nerwX/3b/2Kv76XvftCMAvDaIs1pCAC0dmZ7MWQJkZRISzXZdWuS&#10;FM+mOd48wKjmi/Csc2gdRyTXxxAnMfrqMUDbYYs4TV/CaCFT3YGHqOr60dNCF9uVbtvoRGSWa5g9&#10;fzcW5A+I/Jd/+Q9jF4BwGsNhC5QVz+IYeK5NEGsRxm4F3KIAb+GLRFWiBLoE1tCt4FQZqc2kKTbn&#10;fhy54bniwJ/9WaQA/NN/+k/jQwxWR1yASBqryOVcoxx1f/aMLJXuvXL88w/jlTVqCNyJxdUx9YuO&#10;P/MBKgqwEYqkIBnFuM4XDQ882hoxj9/i4EKLUQtuWEANkusvIgQAhyCsXjE4lZYFBFJhXGsT0OA9&#10;FzWg18Nx+1zuYezfKGdsxWdWttWZ+bMtlx7BDepjc4e/jOMv/jIoHCsuxFMYAgDHRUpHsl6kAzDK&#10;Q8XYCnfq4baaeGhytp0TtdzNhycW1c4F2LEAG1cf4Oaw2ZOwv3mNqw9ioL8ws08mgXA/N4BjjCUd&#10;kAQiGkXq2O0qeAZm0ltl51veW3PJJhWCsTo2tSl69c6faSxB8PyF53JiC0IAuX3GRx9pX8DHjwn1&#10;eH1tV8ESkp9jvcnvvqNYcVJGXByOazA/s1u696GkGAKJCBGXQgiKUwFYDeQHKyK1koRloko5/1Xs&#10;0AYKVcEhJ5yTUZpqjd1KSY972S/xmZShMLI+FKuQ5YWmyH1oB9Faq2xGkTeeDX5JUkA7pdzFwaWF&#10;WQeGAKAbFkGg8U/lgJEKbjsak4z+yT/+J3HE15ixkQEapBkQkec7EiKlucDe6ni0B00ym4pVvXhU&#10;7kBB71gxKUuilC6KKi1AQSKoZd/l5cjFhQSh9tUesV8ZF/xCN5hefz61/H8MWvFgmaxxfHAvwDzT&#10;YyQu9MUbBUVYTxbjhIcKAbCjK2RDnEz5R5OcMafndEgoCYHny1JYdQhwMYFXX8phFgPKlolommhg&#10;TO32ULfwMfXeBEEdL4cACnIOjlp4C1/McuxSF6h+5bNWMKDGulJToHbGPTz49OLl5N4c9oOOIR0n&#10;fol+Ldw2aCZ/cbDTrNoUupLBPFkllA1kmIYkcHZIZQFQzDoLACGAp29ePQ3///WL916/fPbqxdNM&#10;BHgZKwJGmB9ZAO/Eu2NONSdtgV7KAKOkVV8sl+xozaSwh3Xw/DeSgj6SnlNuqZPWAgYEVDhahk+6&#10;inxF/ztzr1AbyRSrPdQor9UdiMNpmz9QBb3Q/+qE/HS5HugQ6rShjrMvEHvGRJ/w57kqbeKuAFWR&#10;eYTMfUQBMpE/Ok7RiigVg8cR/wVYffPmq1f5+u6dh989fPT9O49fvhOe/6PvXr3508sHmnYIW8Vk&#10;Vx3UhBDgnGkQbOHBRvqI5OzB3Avh7fH0Sfe9JGLIhbwNiup2NLs6gnDSv1acqP18m7LXHQVmEZKg&#10;ZKg7mILoTqleVf+pk/mnnP/0/+VrNROuYYclTITbZc76suwtreRHVY60Oh1Ytw9r96WhRVIgowBI&#10;7kcFQhIBI3A+ojU0aclNSLTPrwnAsUYZkZ3BEha9ogWJErHdb2oGUhGcnzZCZtKhABpR28ZSXG6o&#10;lD1kC1hrvFf3RZnIFo2hF+JJh7TFf7aH7igL4GIyymSecAU7yjpwAyenN+4XlwSTFST7fhQrdsKz&#10;zcf8VRxlPLMaQ6oEVdTqYoKO0TKaho251hBAiRVZ39ysR7jGpqGk5Sh2I+ZjewGOKIHKW/6z//L/&#10;jPo8eHDfEADcaDamj+KaKyEA3tfuHBtg89HKgpUdvVOWh9fo+WzPmxxAjinkgfsjpz7yzCMQ8MfP&#10;Pud4cvpgVvc5ZKpav/FCePKHOJpn1tXT1/iwmrwonvZTR1e8eRO+dwDjQMn/8B/+VTiMP49l+n/2&#10;83h6DjkiUTmGKblbIf9z3DKOHI8dIQD0d+PKgWRlnUKThEMYA3GRcZC7APz61zEF4B/91T/62c9/&#10;nvsOPn9ObwZz7XNInAN/JIggNhoeAJBEquAlh4LxI2etOmNiiHr1BZmA2IQDZVDKeaQRevMmhuCj&#10;mZHs8Nvf/TayAHLC/3fhnkW+d9YIz4j9AnMfx1ihjs8TY1g+m2dS87X4GwspLBqVlt5NtZgfc+VH&#10;zNnmvg6lziyzFLPUk2iDacwQgIbFshLZpR98wMHP6NOI70QiQJAr+itiF5kDgOhTrPAQqQDRw1x3&#10;gAnhNDDm1taA5n7KgAWBdLS04vY84KllWAOLwsaQOJS+lbtinbwXcVnaCThTr6Ij7XPRm8x/ah/l&#10;UTfasi3CLQ1Xds+SOWAdqwFWlRLEH7AUVaSEkHS2diumI/2zEuTBEQLICRc52zzWwX20hgBoTeG4&#10;MgSAvviOW31w3774Ca5uhgC4dAIuVmWw6gQnROTCCEkQOoMaHFUuI/sOIFJzjpgXk8yGgxUYupBm&#10;Q+q7n4cVEnhZyRrrT/eeuXTxq4oFcCz/n55qrQSE9QEADzr7UnIhNadWqhOwr/Cj3GQBS0IgopWM&#10;BMLAuWcWgI1uyUX1H/3U0Dah3GIuwH/yT/6TeMWKpx9+8GGQGEAEaRoJZvFezYXSB4uD0+Rqq2XU&#10;MIjJKjh1LQQwhjem+QNeUgiAH8hlZL1pVsW9PGXBTMWl9BdUjqIPIEUz5PgCQwBsj7oYsu3Ob9uk&#10;s+wEQ9Yc/1djc5nN3LYzbuV+HYwCMB0G9ZEGUlRaSrYAPjSfatcSPJQIKsAGon6S7RU0tP5Uu1vr&#10;oWraXRJtGJxhMMHbWZGzowg/fzSXSn+o7IoWuTEoFgetfxXRPzTVC0TolNXNEbyzxCYIvo3ad0n1&#10;2KVtpASOCX/w3RiRnyfNCMSrDzdyjTLXGyfVy0Ikr6vfHK3CyDOxFZK+M/U7swC+f/zyxdM3L5++&#10;fhUhgEgEYAjg8UusBcAsgHzR/qVbVaZ1dJiNAsnk96VHF3KaMlZ1gsPdyJVu9tjq8lNOGtQ237ML&#10;ZFsyRJmvfMpc0YxDsxgeRXodGmPuoO6G2PG0nH/5YpTcHk/Uo4aJ6/jiajuo4dJqQJWTAmGDa33Z&#10;WIEpsQH8PC4EMLR1VkXBCwQJMgTw8vXXr15/++bBnwLuxtYAbx6+ePPO968ffB+23fk45eFLLVBn&#10;QYYzOoAYe2libXNnQb5A86Y66LbqnL5nCgi7cTCEmab0VV1AIdr6feUyaVo/ylldnlcvEfPkdM0S&#10;xNkyPh1I43npY36GId7P6GnNpowB+ZB5Zc3N1eW91yr9hidICkj3HHAFLMf0EyQOSDcjCsApA5lN&#10;gOF1ePL5yryz+JC7F2GdRQIFcEmWZiiIBWUSEuRBIksLAbsMref+atFjC7d/kCWPXoAhrcHACKwU&#10;RpJo1hQCwE9kl+5qMoSBZoFhsUrpw0UV42lTMlTBg0XYuLdEyTejqzYmtW05MVw+1VaNZ1gfH+58&#10;av3xT9XeKtUlsFH9s780tVYLJ6vi55TNlziePWcXovF9UvhKFsDU0U0PPssC0L3L3rZ8aZvogY/K&#10;8oFBR9lVsRR0okP9QYkGFiJNGaBpiXBhrCIXPl6k1OcqAL/9bSbYf/55+AD0XlnWYq8J6YixatwP&#10;WUqqklBTUzfqAIHXmbKDrHIdNPsxchlzmGOUONzFWAow1m+LI67BQus5JT4m/ufAf6SN5woAuQ4A&#10;12bjvPyo0rAHPQsLdEYXaO2xRI0x/h/J0oHIfx17D8a/XH3gz+Jxmesbe8ZATeWsXyz/xYNqyzKs&#10;wS11rh+MX8fYmBGyRovsdqhCqBUJSgczPoBjc/5SfA5/ONobnZJTNH73+8wBiBFaxCaiPtQe2Mrx&#10;T+GUUZN091N1gHeGSmlEm1X1LXEjhv/TX86mPHwnhuOD3hzmjZHbhbDkZ9kLiSWeZGasUcB33kGX&#10;fhxxlr9CWIdrAcTtGHnOTShi8J8rO1YIgAOdIAW7jnqR4lIqWW6R2d9CsALTbAr3gGEkwA5DVt4O&#10;icrlCKsOB2fxtUY3+fTEic3g8xNNm9hdVnaMBDVkNqAqqTA9J0piP8hVJrVxHxmEEsNnZZ/T+0UI&#10;II8PP0QI4N1n2J8i9neYHajl93hLhQBmFkBcjcSXGO7OIACcLIW046dcDBNcl3sifPunHggegYCy&#10;W/8/3v6k7bIsWRODvG/Do8nIm3lvMUBP6Q9J1O1L+m/MYMaAh4kEomjUgBioEAJJPCBdGjG4GZ1H&#10;eN/x2tuY2d7nfB6ZJcT24+fbZzersWX9smVL7VPyYkFXrQUNdq8DRIcgqoPd5OYguNgTv9I+ZfuK&#10;4nQX5QpXKnAj21ioIukserGkPclNR4+iYRotBY3gJEGtjpH5r1iS8o7QPVgYVUkTzeA0TBl6jxKH&#10;sLbwxLtYBvOv/9N//Z/+03/61bMK08AVFnKfxj8X30pwqbxWPInlFcRIU3qtxFJWBvsB5Li6HgVw&#10;dgEI60010rzNPIRT6ZEpjhMqfmNQniTUooCQHBcAmQEdBO0bkoK2RdnmTyEraT2N4XynM6vUio94&#10;95QSVS4AjKtEE+uIU4NxB4LkHmtz6TYOh7GEU7bAyqvNfNR7gSVwa9eHMUqAMskdsVzYZqyLK2Ig&#10;+rkzI2oTvk+OigHH6YDSbnBXGvV7ABICMO4KD3kYk1erhAVbtfDNuADUv+v9WC3GqYppYmF9q9Jw&#10;Uj2wibQLb7pTOVPUtjJ6lBe6H10ApcHQllAugHd33r+5+/4dVgE8RC4ABgI8fP8OcQGIAoD9j9Aj&#10;8FPY/3IBdCDWQpnGEAsttd+kdKEj9QAJUZemSEbQ3QqARqfqoTfceig8eoboouUMjF0AxYa5UZoC&#10;rkJ0xSZxrulYsYIiyI7Mr1AybkpEbYFmmfP8x3Xt6C35CkIIfDacmG3zQgDyHv63RVQzK6UFkZzl&#10;oabyU/oPOIAm41kWK9fQc/gppRifoXSA79//8u4DZhVefPiIFYZvP2Ly/9Y7BMBWRoHopoKwPAoc&#10;JbMReK4VMRJdQZr1IvKWHIPwJ9Snt8K0MaRh60XDlsES3+Ox/iyNp9HKRNM8UjK2Ra4KCisbpKia&#10;JIwY5mEfj65wKlwqXT0mETRjF+Ffbzngw/6eRgpFYvgYI7mhLBrleC2c1rkWAqglVnr8UxEpVIOM&#10;MU7eSBeNNVySIScbarSoSFOdFlrVMoA63koqoJFZ6KdS2VbeimyaTFKH4ciwCEBLRxBWb9VMLR7E&#10;bw4gkVFzXBLd7QCQ39w8ohFjgjaagczgBtWaNzbuNaE1yZ1YQ8bp/Ndc1MrXjOfGyiNMopkfeX4I&#10;g2gYrr7QKcAyUjQVLILYTWt5NJLJT25yC4sdAmqhIIVGlChybFTtepZQE9H5BY3dbo5yAZT++pf/&#10;7N84gnAXe6jiyKsPL21HCLHRawWIZz53/Q2IlnBh7qYzFnzwlGyBsqrVoCguF+kAZVZr3z8G1R83&#10;IuWkKGNW+NVzoc4CIMaYqsU8jijTzYyQ5guWjzUgRS93sTIfsbLYDvAbzBQjAEBTbVpCXOHuPLQv&#10;YZmmnJ0uIsraTguDJr30t5laSbHbd2pC+EGtTkctXGpQB9wBCM0thVI5pUspoOTjATqtWP5D6i2G&#10;pHo9rmfhBE9v+qIgn9bJpWIbmaKiBQL1W8Z72AiFTtnJmpXlbOurGocyeAg8JR1MXvCy/6kCL4SO&#10;DOBwbIHQ47XZCtcAIJ0qd9X+9In729d0rzwLR+rlWLe1I0zdSM0KxLixDQDMUSQCxFoA2D8KokaB&#10;AB8MyeQaKMRjBoraF0CtcoltCUpsiKUJ1xaW8ao5rmSHI4Sds13S7WDwcAo15lNltqOU0H48HsZs&#10;zjvOlei5Ru/p9EAjzTtChLVvEG2YWYAEqt3l1m4yoyKhHLXZRCZ0qGcrPJ4xK9wmB6nrKlJdBpJV&#10;Lw3V4ZDsQxeV40A6GJ6gecUl78qIl4V6uCBcBvYpKYbGq40sm1u2Xw30yRmXBRoi0w0S06nban1B&#10;CkmLW3vuuX9eEWZZxI6d4aizrxLoWWPnl1sek0M25p+Y+42MOoMSH0S2DpDeMh0Z2AbUZsiCHwYH&#10;rAZ+MabIKFoYPVuo7e9hXo035BJSY8Z50dZ7jPi5d0C3QT510cymzzSEQ1jsRzAs3ENapg4qJxz2&#10;rRkRzzw9tOpvBJEMXp07NjKiV8Ka9CqVSTkPqS+ZHXEap1x61kmt9bof7Ex3yHNGXZf4Lv+bl55I&#10;U7371cOYPxZxSMEQChBPiK67R+T/1bqG4xr+UvOuv3dZ+CD2qd4Z+Cm3lQjTDpt74vF/RIMvgBqe&#10;3vQshcetPao3AtGlbNmF7m6K8AzYPgmuHvhveFUwhLpeL2/GoiF8EPCP0CFvClhmPxIB1hJzN1J7&#10;AgomWiuuLN91pWaVSci1hFPB5HpGieWVAe38gQldCerXh/nqC70Lw3W3/Fx6BtchqfWzTu7iyi24&#10;eut6feM6n7yLEnSOyCvsmaHHEAONEJpPd+8j0dG9h4/wgVZ0+/4DbN7Lk7qOz90HD+88eHj3/kO4&#10;lvUYEqLce/T4HjaaefLk4RfPHn3x7MHTLx4gYfOzZw+effngyy/xfb9O6ufD+vmsLuKxeuAZTu7X&#10;54v70LXq8/QesvM8eXL/8ZO7KBZbpT58hBVot+8/vPXgIbLRfMQi0Dt3sRHR20+38EGi4FrA705V&#10;+2/xgxOd8/tB/bxz7yPC/hHzj0QAnPN/AzUSM/9SkTQxwBRO5f9YmeRrCxzZqGQRYnLctU5jLBOC&#10;n0oZwP3t9ACUWGKHYkkUo85P7XLPn9wAT7e0Ex5/Vj6GnOsEhc8VrZZXXsIsdNc2BfDNaOrbt7iG&#10;rK74ureudGyLV93f4rL5Wk4PTZfb7DGRXn0Ijcqofxt+HXxDYHETPqTCRaa9eqa24kNAXH20LR++&#10;4Qi/h0i2/NTFe9iFj9+8C30b30imwz386oNtceubP/WNu1Bb+DwLBF5i/R0qQjuV7c9bA2otQDII&#10;FO+vxJzqtQYIkwEeI2XPJYOjM0Cak9RDy+1SFywCpMKE1VmOh380tUv9avvfXIpP0yeiSZuV10BM&#10;qSVFSzQ585lIxvN2tqPYBEkIfi9h0dzSTHNxvMUWyQSj5lltFqs6dOqSgR/YMn/8yTLqUKiF+JFj&#10;uxHp36rlUNl18Xvg1NR6I6d7EFXbsoPGG9HXfXcLz7xwvNUi6Qisf+dfZlPA//H/6H/4K4JwdUSI&#10;4OdP163uWqjzZgs/JSN1t7bMs862kSsWZjQoY7dQsBExbb7NGfSXmIL9b/6b/w+Omov9/vuyq6lo&#10;XXbtYOoL0q1AHMG5FCty3HRB3cA/h2vSS4drDKq999vffotVAAjM/+8hLd/v/1zh7nRSICgdq+Jr&#10;2r+W/mPbQror0H6tDrUrjbGmpKhUY9XTYw8aADepFQCPHmPaH3m5/xzz/4g6+N3vasP6J086UDye&#10;ZfdqOoezqI0bqsa7BnIU2MP1AeiyOwzBswtAl9FvxGYjCoAbAvxBa/PRY5GybP7Kc6J1EDSz3PMo&#10;xN1zYZx0X6FhPO/CI2x8UOYjeKMCq2tO+OcKC5f9S4w8c5xckaSTyi61vSrQlOxvv/32t7/9M2RB&#10;Z2THP2E0/kO0trw5L34uhPsBqwFqQQBqZJQDtqKoYXRjN16lb3TLbzuIMt2TvCaicDvpydaVz+RD&#10;/muvLM1aefyPdhY3sLFpVuWwk2PKNIsOr/eY608LgB4XjcDcC2kcmpgZF7nECXcBQoEAGcmh64I2&#10;N657/AXiyysKoI6KM4cmh7maaKuSA2PPY4fk2P/KstHrPhTxzkluZ8Xvt5gL8Q1SUxZJvnhBRCIc&#10;9UWYGkwFzYpzUX6FZheSxEMQ6hv/W8QKci0FPWUBHbX+FfaWe98JGqq0/MP7MoYVc4ATuwTbBSDk&#10;TzRTk2LVF+CyJa5bWA/waklQZfHzlsMVDKD2KNIv2MU3KiqRw+ZfZfzD6v/mm6+RC+Bf++//a1wQ&#10;8y0yVDLKqBYZ1edyIYCwBQSlDtNBoyHTYb+s/lCp6MUrSzIojbUPlicu1pk7JtJF2kOzixQy+axl&#10;6QgFRac9rF2H6IorfDkWNt0ZwN9C0CMuimpzzA+4AaFO+udq51ccNRw0/hVAwSRQ3Z6l9e26oo2k&#10;rQMbs61mi+GcgcAVZYKNretqD3F+Tix9xDALDQYz9GKDzOWEohswR3lJ0lDmhO6nKKPZwoCQxS8I&#10;r0F3vfuKqLUHxTyTjPSgenKkLpoZQZJWZWSXctOV+STAID86qBNHPt+M2iJnlVO1NIAWQ1fjDewN&#10;dUFDTLtQXwxKq3GthmhMatE3vj8gCuDtvQ/v7n/kQgBkBPz0AakBsTsAXNeIO7r1/gPXArTpVbKv&#10;mx+uQfpY/jGpYmd4BCxEFQfVN+PRCy28jOJUeucZ6cDDaIrbifSmvjUwrIfug1q7AFdAJcsFY5NA&#10;UnP4SOZla5sU/LQruW7ArQyRwPw6WFyHIvSBxQ63AmIjqiPEfJqi1htcusaFaU3rG2BHZFOB9DiJ&#10;wrkWhjZ5vxNln9HkChcJDmh60H1C/qWxRdaQF2/fvcB+t9jK9+27N7hKLwy7cK/iu8hymxeAR4qB&#10;ItII6lTtsGpJVjhXRrzmb4U9nNFJ/0I67CBHxFQRT6bIcrEhDefFZOQYNVftrx6iNs8WCbBKEz+J&#10;K4y1takEtXmNfSEL/+8Aj5IKxgZPyXuplWe19aeG2VF14nOSdAZI5Hgh7zwlId26NbmM1ZrgufjO&#10;ouSoACF5KprVuZ4fZ4910TljtH6zBsiiUupHZQEgQfUiFfLVHLIdrC2mkWpM876hkvS0KY8ajdDA&#10;swJVuMJKugqKcItxayjaENCyaisgw96FUbnXAjRqaCTmFqzSggXhGRghiDDzhoNj2EzswJUb00ZR&#10;kmqcYwTUauNUOTSSFgVhTC+C6S7tsq1CjzyzhqbFbp947Cwn+WIz4c3vjlDZUmxE5i701q0VBfCX&#10;/8ZnwRmNdjHXy+dbRZAGPGPEsSBQyFbS7RmIJW0KP8ILBUfT0sCqmYeJDo9rEhtzzIwBxjLslzCt&#10;oWlJe25tSbJT8eoa8R74Hmq3lLLowLvSLo1HLBnhs7UhXIYuB9sQOcwQAlC7mX31NQwYsugKVUAa&#10;vJoE5/y/Iv+1ZwFuoQx53Ux/7m+Xrt+SkkXWUB1rUe6Tp7/73e+xORccAX8Gx8O33ypxWkm7hCnh&#10;cSmvJYnw0f7vnPbU11FOKdZoJpAj1OqvymmdY+bp+sxRtisAibRbE62o8s2brHeAHHPogS2ApP6i&#10;qDrqZEfMbplkiMwAWH/g9Cacv7WIGvYEMg+WhwUQPqJQsGzQVkzjVD4uKqcAop0x64mYDlg8GFmF&#10;4lcIALcbwOpzLARgnkcYn85DScSgB8o8oVF/WCHVuI7Io9Yi56tnrdUb7dKgwI7CpeHFWeMv04mO&#10;JI6UgsfIlNXvYepel+aNx9U4GdTi+/RNmwqvKeEDoy65y9/cMUxbYrnwunlytFmzpji4q1vqfpmp&#10;nF4uR8vDh+UVMEo3ezAVssUzfV0KE4MghKu4ww0BausEqwmWbAUF4R6er80DEAWQABYZEybssAHB&#10;3Nwj8Byx1OjFTprlWQ4ZqaQHK1iwzGW5AHjYyFeKQ8IfbdB1TRej6gNs9cTx6FFoxkUYefRP9LKS&#10;FTEdoEIUm9/G9lgakZAEM3aFjRgUhABgFVLtB4AJNKcDVM9DR80mw7OtzmVKw385f0B8PZkzQxcD&#10;3S2prW/IiA/H9NBtxUOGk5VJ81H+EuoLimQ6IRavxS34qbwGdgVnlllyEOoCc19yaUGhUbjFhSvj&#10;o9y75i3N9ns8W6YcqtGPfWl1fI9vYCHApF9s5VXF6VjvYFWrwkakoNOVuhb4D6Qwak640FbmQkch&#10;mHn1oLQdSzTbETAaB85dC38Iu9ptH3G/Sr44FRFf+4gS+l8oc9S+aw0WVapf04AthxapmrGEDE9t&#10;M3AyUG0jCR6csK89xBgFUDP/FQuAXQDhH4eKwpxkhROcR6bV7+n9nZ6+VqhXUHLlqeMHJ/xwKt6T&#10;87UjfX1yvabub2MGO+b0bXgV6wrm82tKvz+ZxudUP+xtzPAjzwun9PXBTP7tBw/h9fwIVz5ny3l+&#10;t37WOZ/hNHu9ePc+Hr77CDPwjxgUUEW5NEQBPHiAmZmKCMAzDx/pgw1OMYWC2XusN3v45bNHiGb6&#10;CrP9Xz345usH3/zmwW9+8+Drr+9//c19fH/19f0vv7z31VfY5FkfqAL1gV735CkKufPkCRIyVYEP&#10;H0JuwYOA9Y3YQxjtfI9Pzfx/wgfJZvFd8/9wbaC/YP7o4/2H/CB44VGdVMgAnBHs1z00+wF6+v7W&#10;nfef7sDsf/O+5v/xgQOglAJMSj96WDuyMqlLbfHCSWwqC3fuyYFB9gakKDWGor0SzptbydQsbiYU&#10;V25IJaWvT/LVwc2ixHWYpq5zF1Vz9XjlPKuvi9Qh9ADrrb0na9JeOfPYjKpLifFph3d1usg98zyH&#10;7yenPXVdk+qYyQc+16fCAUrtSzmpt9LsqbR6DElrhf8ME+Dn7m3GCNSLXTVbVXEEBS7GGuh1xRFg&#10;LiJz+wwrYGRBwZyPqbqBkhLjOp6CY0FZc4qPmDAND4qiM+wRkOZhH0FSBbWtsJ1rEnLmkEtjKM5j&#10;ltVCXuzGpo5VEyugUUMzISWx0/qP7f9ZFTy6Ju35Zt6jXVs7j0bUTXPDrnL4VkLWidh6ewTUqWG8&#10;fdO8VELnwJhHELARVyTAXGvFZSpplU9Vqfz+Xro+a5WZ2Rb7VXGj9z1oVjz7wS2qzrI7HtubZGUX&#10;YiUwv/t5RQFwIcDBBXCQeQa3MEWg95n/BodiNBivkmRzRoJKkqHVbVHnp2sBeaOOjLL8c2nTZeGl&#10;oithYGcJQE0BljHZmrrnshpzTBCNQEaSGXG3cFD4oA1RNRxtiuFY4L8PEVb2BHH4MBRp/3+FHHLg&#10;z0U5H73WXQEL5QF4Wcap8v9BM1R9Qm81Vlekl0rW65IsxIf3EbZWW6bBBQD7H8Y/Eg6gOjo6l5NS&#10;yG+8kriXERX0X3Ut5OapzKbjcZqKXMrPPDdGLM1W/KxEJmUtv8W6/JqhhSuEdnLjN8aRlpAsLFuI&#10;QxfBF+vAvb+PFHcdCfJXhDNao7ACr7MIhA3kha0nLpBu2G6tKLsK64Jb50uMqTw7cOsIDihfLh2m&#10;c/wZp/TpeJaPI7rYU7OHIL3NjsH/BHdx2fZmw/EMiSW3Ei1+WNVsYWFM0ghnsI8tqbdO5r3gEBw4&#10;MHFezxiEMoSpdr0rhvyEK1OWima3ZY6J4zVrXE0h0mFeFNSk6BnmPiQ0SHRkI/Ldjeiri56wfV8Z&#10;NyuchGtX8I6SYCjTmsEY4dkuAMRs4BXjUc+re2oxweoOC1Bkx+rrPneXA8n0umQBYSDnjuIRAD4U&#10;ZZ8azUx5M5rwPQMg2o9zyCO+splsIXEi4dRvjPBPtsReJSUJ1DITbwpIuB7YuZMwCdfqQfAfJGtA&#10;kAYSA1aazArTENVbPji++Ch7M/xNsqHc+rtXWJwfGJYgfh9ECiKEQw6nc/uFLMI6oU0fIUxzELnK&#10;xgkwNr+qbE4jd4yebZmwaUOUaNm/vDR0bwhzuKhFfKr2gTJP9bgLv3XcoD2wNakzhNmXGh/caj16&#10;pt/d5Gml+xqAHzp4ZJRmxScmcijVVLKvuYzVmEUx55evNtpguXg2SOsb5mYDpM/2/9BESciWA1eZ&#10;2iD2SXxc9mGT0vnh4Yvi0xyo8GHrrrw8iLzVQMu9RAtKWeDSs/rY2IDJCI0dWwDAoqddRImMZXjv&#10;Kk9sbUwH5QNx6VhwrrXlOK8Tfmi+Vuy6Px8/YSFyfXgdSe3f9BVfv4Ur9SKi1j9+Qmrf1x8+YuEf&#10;ohxxgp8IxsNJGbT4xhXdzeflu/c4f1mf95j3fv7q9fNXb355/ebnN2+RKvkFvrHx05t3WOSJb5zj&#10;mTp58+7luw8v377Hyc+v3+JhzJbXY7yLCMBX71DXJ9RVJb97z0LevkAEH5IQQ3u8fecD3BOIMnv8&#10;6PajJ7efPLmFD/YqhkEO94E+SKvUn/pZpr7cH1ryACcI1M0Pt29hH1qoNe9u3Yap/+HOHSQfwmZL&#10;9cEDd7EgAr4JOCzgmMCqBPojHtAl8fAxrsT+f0D7v5YDwP4HMAEodAGQeVfJ/2qbgdJJFI5VyVwQ&#10;bc70R2XeFzOpHQjMzcT2aujL/pc2hv+FIAyfIGrZLHdiRMaB0+B36H4i8/WwpoSzQCAhJyrHG+Ol&#10;QJrQNK0dtC9T3Ha1Tqjq2OlQQRpupKxoNsMnaLEXCPCWTO72TVQHsa+CO8Wu2cyuxQv2R9jPrd37&#10;uAYh7oyqS+sOHBTDcypb5byg9wH/6ClXe8qp0eXEyJdHLXZ+ZWmI5OGJ4KaT+pbQbyWRba5JG388&#10;q86RtLVH+Euxa4XKHMGu3ogeMxM+NrxFHCbvSqCrPImhnq3pSiSIpJznWzpLnPaMxBsRLbXsZv65&#10;LQrxu0vp1LVbhCwefOTO7FlEiMASwR7pLAiMINi67AiFs3horjuGryoaoTbjcFCX/OYUaAWkjfzd&#10;lBkaXb10FpxAcRxAwq/HXyWk+NM58fKsx19xAbR53zCfwRQAhH4D96M9uarvth6GQih/MfDT7iuC&#10;MLr+aPxTjVBPcVawvjD/D5OMi+uxt1wlzKiqiHRGtYVMucr+CG+PdpLaqfHVZx9LCdMu9PcePXzE&#10;BGbPaCd+gxNkyVLGe0z+OAsAGsn1ALD/caXWhXIbMHdJs6VFiBxccoOE1ygOgZzo7l0wf01KI/wf&#10;qwCwSz00cfiDSws/2iSHMUlHm+5MNqeuybzTceEFmEChEzAJP1kCJWjkjqbBoLnWSoXIFRDKhuCZ&#10;+d6ohkl0SlEmQ5lmh5ik4/YNM9dmmjGTNF2OJzUbLOtOTpah4FGzVM+BA0hKuhcJnEZAhw6AHSOL&#10;olAz8ExZAOQCUK4fhUtIgb8s/EShYp9uhPWzrtyz52qPXTLe4mi4kTj6GCq0WD1w6XKLAcuSK1z3&#10;DJxTyxd3JfGTGNgmH40vBxoJ26zXIw3tAbhuPFQUAErFHLnUG25hwQ3niIqFAJvJhb1HTAGDEG/C&#10;XACV6wM6WOUCqFluinNZWyKx0oPpfWNsZh3xP9EHkMgEyl9a/8I0ngwirQ52xxvaYigLk+krpA+A&#10;qtHtjqYTbse9oyDfNIOmK3vv1IMEQh5Y1mAIVmNlDDkjdxisLVAuu2CqBe+tMNzW8uLAm1Gwxhvj&#10;Uva/N258hsHS9UKNWQXwR7kArE2QZkQ4c9ghSMIv3LX5by9SaCc6SJuy4dyEPt8z5wileUxc5grD&#10;sVeOJR2CENKmtFBVXIrwbhqrkF6WMAeUIQ9X+18IsxpbNUg8g1XFnouvax7oggmMBnEDzSWZjbI9&#10;ZwUn8Alqrnd92oVUg7qbQZ7GwI3d184HCXVXhLPbI6Q9tVC/t3LYTNIjeuQCpsd5yxL7UBP7cRUU&#10;55ZHkRRPU5DRga1FF+hOuRc3g8MdzwPs8pkL9zNhLwLVjLBHsgVLVAMJGmFNaViGKGcRga8MPClL&#10;hhuP0et0F9wxLoBP5Q6otPNt+cOCxRWb+uULgDD9SHeAjX+cyDvADxwBukWPQDkF6CCA1f3qA8z7&#10;969gn5e9DeNf9j8fowuAxv/7MuA/1DMy/mGlvyjD/i1dAK9/fg2D/+3PFQb/DmHwdf6aHgGel6n/&#10;Dtb++59p/7enAFfgCMC7PyPb0oeyyVH1C5SsEiC46WtAy99jERnXnj3Akv6nX9z64untp0/L/ocX&#10;oBwBcAEsX8C4A+ACoMHIbwCdnpSa538DiOEnZj5o+SMQANFoHzT5j318GY+ArASx/x/ffYAPowAY&#10;GoDJf9n/dAHcLkdJ2f/vX2O2qJL/lRzg3k5MlINFDJCQFVOGmWxaxcwob4VAM8mwgSU+8uFqc2IX&#10;7WTvUZfJeVu8vXRfHF3sThdZvrwAkzigHA3Lbpf9zyl0f9OEzlR5Gf+ch8/8edn/mkLf37bVx9hm&#10;NEFFDXB+XrEJSS4gp8a2/+2qsMFPoVtF0VUhS95pCNq/4CsKIuAz1hw0t8+VJSrE5WgB/2RMIMc/&#10;TvVnzn97AeoZEm3B0JSvRIB2AUgciq7NNWN/XnLRMHtyR3ICs+qwj+Et5sPilcumseeHDC/KgzgK&#10;FR/6ACokkYGJithb0ppKio+zpbRtCFkTsVBsG6pJktSSEc2BzcvIhwV0HX1imXLi0KnEDNpc32JQ&#10;DYjobNmYi6k8ksrXxVRVsAVN+LSebIgHwhw7Dki6dpQPPSY3iY2Gk3t3eo74c7jmQbDZsaS+7f/V&#10;Mp6OC+Cv/urf9KhHMu2Ct/6g8xGkee1kHgfIu8qC39LAXEYKDFAJywsYT6WXYEOZhZjvP9Ieqzn2&#10;tjBnhs2YPN1q8fvrSkEIorFMHZlVp+ChCDHC8tpHj599+aws86+/gcGI+bEKzsLW8QxS0M6FtRSA&#10;MQDYFY8JC20uul9CMemA3hTak07ddArxcjeUm+E3v0HSARyIUoc8QHWtKqlfUugO1CpTTMpCK1L0&#10;MjYoFt0NuUpXvXpsihV6kFyqydLalQcRtrK2zlMcBEZHurBoKwsbNaexjo1/uRyVx5BSN2W4y9ON&#10;n7DrZP/DEwCmlWE0qhLRNvnbylIJnDYuZ7qSqOPAdgA1rLT/EeshkNKtg2UdtekADq0/pwvAeQdu&#10;IO4GvAfaVFX2FRolOPtVda0NUQ6nrvVBKI+VekIYg9NOYtEXi58rQ6ZT82IjGk0fNllsy/bOt5Vv&#10;OYr7YcCa0NSfjK1Wgoqu+6ibLFgLAQqhtZOlpqlNd13QxlgBqJZ+fMB6E6cD/AgdrIqiC8DWlu3/&#10;AnO5ALROU3hiy58GW0L+6ySW5TIJL8nAQuUgWpbFZBAXwjMoQf3u1XTqU5XKtD7qi8Lj+9YiQOr2&#10;wgN++V2+LkAdxiByqOAvoVTEogUu3mBCrol+y0ZzU6L0Rf6XLwZQxQoAEAJ2bPj6q68R66TmWahT&#10;eFln3DQgRO5DtnHi/8/2Px8jO1gcQcQgTDJdtM18pDaJbr+6NJQmttzclORyh7bMJqfJWZQhmIue&#10;msaCm+Z9BLVGUwVULgYdwUeT+hZD0rv0bjS1oRGN4Ok4XbTmJqtQ7D4lbYI7oYlrZNENZr7YjXRv&#10;r7Tgsk3GaNfcaBxM8gtmy9eY/IE3HMvfDcgoHBwJTQAeIuGuOd+hrKvw7MH1idXAaI5H8jpJFj17&#10;eWxoC6DCnj76le7RtLn55oEkjZVLy7SXrLoqxpXFRK1WQ9JjJplR5R+wXMqz+jVpX7ZrGef45uc1&#10;pvGZf17frzCRjisy4DHPf+s2ZrxhXfOxT6/wGO8iax1v3cY5Z91l3sPURwn1ealvzfbDLH/vK9iR&#10;xQ/UlbpV71YcwSfM1bNJt7Ef3psPlRjvdQUm3H53685bzJPX5y4r5fntu/y+gwfQBjT7w917H+7d&#10;h6mPi+9v332L8L1bmPm/h3B9mPf3niCZX+UCfPj0GaL6bz96jI1kYYSvxQtKVXjxISrXKgmY95jt&#10;Z5w/vSe3as4fngW4WhALgErhDqgrXKSAlREKImDOPxr8qA7J/5AyEPn/apmDvj/cuYtBefX2PQIc&#10;Xr159worWzG8FUN0j6lyKwoA+ecg3+5XAmTG0pMF06Fo3BCacb69jG15AaQaMo1feQFkYB+MW9m3&#10;xnc/Ruta2uPkAuRug1VFPa9p88TPVwTl9gLY5qfpzoD5ulvR/uOb0LucafdqArUQlWoOIfnzkA4w&#10;Nnw10mY/x4MbW3ZiwnpRrerohrHh26pn33tWv8+X/a+7QAFpQ4KM0mUajFa42/6P8it51V0we/WV&#10;BGIMx5Cc4NT6sqvFL1gzmY/ZgBeFy/d31ujC8lpOnXWxg+0TRhneZvzpuf721LfhU0JNyorlVMuK&#10;rTAOe2umd+B4S9MdGUFG3b7XhCe42AN7lQ65+POMTgMpwNXf8OGBhsq4xrFzzTddgGtMSYtduwd5&#10;IAN1g7y8lL/HNli7uCZMfK0bzRr8pdrajM6jhBFfiH9ouwD+8n8QlU2YbUVuOnQCRUsuPb6P6H0z&#10;Kgaussh2QdHf867gaaBcnGuM5t8qB88KO6HEywWAb0zMKu0K/lGP5P7GF8el/X/sDH8ZoL5jCkSZ&#10;SWsPkgBzBT+GQgxtGOniYf/DVsRPsF287XUKTBFXJiNdFDQ6MFcJ53sq0ImUrxzSLgdXEOwE/fve&#10;fcQXIASgVv8jQ/233yL6QKZOKzSU/vIo2gcgOKyCByIzMMusatRRz49jNzahOeK0XTwh9dCXWd6Z&#10;V68wVf79d9//4bvvaoReQ2eAT7zS+NBuccICb4tQLokj4ar8wOdwbj0XM2zWrYUS5XOpjQAREz57&#10;ATQwm27VOfVRhi3zmjmfAqSTdk0rh8s332D5M/IvwP1Or1NFdhTGYd9BOgG46YFcAGL6obmBXTT7&#10;uF9OBg7t/4CS9s/MkXIRcntz5ILV3gwZ4kRTxyKxPigc0pdzPAuYbR6EaZjwN+RDioKOJtIVwcwJ&#10;ZIa0ly15ZBruQ/dbLYmk6IUcZ76LB+TGAcgxsUw1p+IAFJZhJDy4OsUYKI0VrZYdAQSoKqoS3Wkh&#10;AJWLFesmFwCyAGCXJmDLmv3PFDxjUozLhHITq9Bl6ML9F/sMywsg8aYeJnbVl+zG8lloE9DFRas+&#10;G8am1kbOmNlsUbKA1evi9w5uaC2F6DeqhOldlOnQ/7gkZJcG947McgHc7YT2dh/ptOHzfAxWB46H&#10;86YiA0AAOQnWzdrYjOZORnX5Po5HKzxmAS6kLX89Hb9A4xw1JT079Hc6k14pdtWsd7Hf7W4T73Fl&#10;myc313Z9crmLipVKINyg0jEWd5EerkMMfrfLrZFk1a0jGLtHGduDg0OVsU8meheukkbzyWVva9fo&#10;oRfdZr5y5P/q2WegmgfEV/krOpR+HoTJ9PLGYbpsw5ZHDSgLr8XtxBrc/CsugM/0okl7aPyifVN0&#10;wGodxmN7xn/T6fxpcIhnHKAkzkudf8vnA6Y0NnrMG5k0j0A2kuy6zMWJDVBgqSqxfM3bJyC/Es7T&#10;vIeZDeO/PjDgaajTaJfdjo+M/HIBYFPVW3cquh4fWtr45ou33tyuAHj8xKz7L+84t49wgHqsHn6B&#10;5Hb46KRer3dh/6NYfOOBstv5s7wPdCjAdC/Dvizqe7Dey/i/fRc2/HuazR/uPvhwF9/3aNVXFP3H&#10;+nn//W0//On+w4/3H9Qt5AvEOR6g8Y9J/rtPnjx69uUj7DvLTQHuPn6C+flKH9AGPyPEPduvi74i&#10;1lomJsJN399mGAXtfzgC4HtmzoKy/BUO8OF2eQRqXwMlPqgNDmDwY6qfmf/v1rJ/PPDhtr7xqQiC&#10;NwAdYh+wluHtu1evEXvBVQAIkaNsrBz10E24AVI5uSFfxHzFVbTOn4GZ3DWACXVkYUemWb1UBv41&#10;uS2K8UfcxJa/tgPgDgJhMYq0xwuOJvAae83zl7NT/G4tlT/a/1kawCn3nmZn7fQ1sCLUWy4tXGRk&#10;vobBy+zrOrls2kzLfAz1TOZ73WLJSU/vy2+iSkc72L4Amf3KDVO0aLcIhQurSwvF5KP5kvV3exZt&#10;92Ox75u2FVURYbQ4k3olx42qFIPVqEiASE0RFxh5yTVB1o/CBMPmVQ5/pTyzZvFP8g+qVNKrlD2y&#10;AyEjc1sMtHEmdltfFHHSkaQMjJozsmfzMz84z/XETfPwFJPyom8dGWihTtfp/hkUZr5drdDErLaB&#10;sUblKHwlUfS2z5udf0Z+/eqtG6RMS4QbChgqnYEsRIhgkfyIcT0dldLx7/wnlQtg4sZ7kE6DcqXy&#10;ACiS7srfg+C6UsRZLRPnssSO3DYnWgI1QvVQoww3ZroGcyyzIVN/5RU1RkY/JqUbPX91YDjQFu9d&#10;pe2IGBWaS0OVsAwrFwDW5CPZNuLKaqOsmo6Ws0DzjbVkIRn4KkhBFKSix8gxXQkmaq8O0Dl5etkS&#10;6KZSwWi6FEq5rLM2lsS6O4HZ6InREK3PLsPyYAWJC4nWrx3mHK0XD9dwzu/qM/f4Vq465V3TVHkl&#10;a2RwfohcoxTVlfUe62zWRVyPljq6eyMJ78oa7Jj8JrBNroNvRhGHtctOK/cEU8nR414HYA04g6fJ&#10;cqvoAu29V9sqlp+nd0fNTH34hLlI92h3bXFsATscl7v91ZJ2w055hblyhHDN6ixPpVobzDqKNlYy&#10;i03pRBY3Nol0mLRGo3050osjZ9a4vCJFZL0OsZ0vtopba22ZKKNCcrLZ1bXaIryj+8qI0ty8PSDj&#10;F7EJebhBuy1URfK1XjRM44xaBxz2tL/2Tc7uyX6idSazpjbdW2G6hF86uRmIcFhOOnWQPNmMNRoa&#10;fZc8+t0u/kh2fr3Z3S6NQ26KiVxXQJ+pUwsiGp/YJNnha21EfisGkEt7Ku0CXlX71PbrnKIbTY52&#10;JIMoLsK84N9N5WxqIT7NIeTS0E9RVpAODRNfJfk3wAJ5oZqOrPtor8Qeiz3OztNyIGUJ5xa68p7J&#10;EyU13BGm3ZK02vQxSkifrSq7m/ICHA5DVKPRLFyQCRrnBasKAwaB5XOHijg9cTJ2Lx8QDn++5MPd&#10;Bt4NV8+liV20mjw9Va9Tymr41Ub+CS08PhrdZVpQXT7qjwKCnxyiXkyEGPO5Nmzd9GLY1VXgb+Wn&#10;R/Q7cqPipGbLYdjffvXx1osPn3559+n5+w+/wNj+dPvFrTu/fLrtz8c6+RmfWzn5dOv5x1vPP3z6&#10;6cMnfOMcd3/5dOeXW3de3rn36u6DN/cfvLx7/8Xtu7iCt/guTu7gyos7917cqetVJr5x/dOd5x9v&#10;//Tx1k8fq8AqE4V/rLd+QY14S43BlY+3X3yqny9v33t95/7ruw9e33345t7Dt/cfvb3/+N2Dx+/9&#10;efLh4ZP3D/H9+P3DR+8fPHqHz/2H+MaT7/TBW/cevb37sD73HuJFvPLxkT+fHj359PDJp0dPbz16&#10;+vHh4w8PHiJYoDbkQ7pBrfMvm7pt/rMvAGZ8ZR9E5r/K//egAg2w9/P9fOr8Acr8+ODhJ3w/rO9P&#10;Dx7hJ/wRdas+qPHBx/JQwDGB70f0VpST4v3dB+/v3H97554Gjt4ZrNSovIzaMdFTFVwCwOx095Cm&#10;TjveaW88bZKXfe+4oR2zBiCmjsb5JOdLRD3j6hUkP3n+POFfuSTKDl8bAdIsx6duVbJJ5v9T2j9t&#10;18cd+yoDH7fEW63Sz+zV18n5qs1MzpckAmxPNaZ2slRywfroCsPva1MGfJDwor75URY959IDuSSW&#10;weZ6XeF0ZAU+0LJO+IPiDhQjYC+A5/lXQISNboNiMvbF+OcOi3CRuA3acPHiQ63IcTo6DxM/mclm&#10;mWHTbX3qBblqi+SXJByuYBfwFXayRecE9WeCKeqVciXN7j28bk1C7bUFSvHBbAlzaKsFAjPelcXa&#10;JH5HALuEGDuSjjF8VI4l9lnwhN+Ok2G8P35WPHM4/5nBRlRfYdeXsPtTZFhL2V+XKlel6pLgv1ZC&#10;tAAjE/GCnR7t02cXHahp6r/6K0QB7ENCyr4RAeb80wJsdFOPKcEZtTtSeWTzAShLGp7qdzNbzI+8&#10;j1uLLxgv0F28IF8V+q7viuJmqCsnEidzSk0JMgN2yMnqgfu8Gmj8tth2XSqTs9ew+euAGY51+FwW&#10;i6hYZOV7xhStFb2sMdCu7QqG1yIFTDpK7dZqH9LP6F5UPoccBzmos8gK00KA32AlAI5vv1WlOMoF&#10;oEBTp37hb+aT1w3OPyVkl3runk4Uieu7Gm8OM4qjmE4/5pygkylkxRkQCaVOw+rHxD8SAdTmed9/&#10;X5YzdwQs5wX24yHMOa9+jJ+PyrhUa2m8blurdmqtPCBCFcCWaeGQfqhYnEbVQ8g/enK5V+ivtr/c&#10;c6OwcWH4Y2wBXgD5N998g8UdELZ4sVZxIASgDuZ2ePkC0QCoroIOoHyx3/G+NW6b1RjtD/Ddtjce&#10;azPZhlGGov5WkhkNjAx4afZmzmW8XRpifDYcoMVJ66MFmlbQBw9HLCnAT54RHoiM4P6XTD7J/kgU&#10;tdFhn3A79VJ+/MAKqJtDwoTurSqztngqV15tOC9X2qpFKJAesVtGZJmmdMsQHrWRHnPvKxeAQwC6&#10;1vKtFGGWWwrLB4T6I1eX6ezqssyWBBRnxzL+wzFsXMYIJOLJ+BMhlmew5WzhZ81LECFx2GA3zTGO&#10;UTKUZbC3dh80kTYmy7YkuyVVHSy1UA3BpZbEpSMGUYgt5JwjnLj5omxZABVBADhAFL/5BhuRPGQf&#10;LdMtLeIXIO2xAKsthDQ7qDN7di5DAILeeTUmbQoLDZgTlCBI840XCwjD6NVNfZk1uH8F0gW5VpXk&#10;fhLAm5OMJyHWvoRIQ5DLPWfqA4AT9yXGeiJtSCSNchFdTFqqgkXvwoKz8X8YuZPVq0RV6SZPM9pV&#10;8DD8cQC5okusGDgctSZzK5atXrDNR6iQvfXhwi/0kuXrd2lscL5S5nAQ4t8CS3dwQnWGKJZE+YzF&#10;faKFM2ksaJtsPvPEQhs9nGcD3QApw677pORFkrwW8C3pHPeoJTG9x97qh2q86Y2bciKlXK0F+IC5&#10;a+YC/HCrotYRds6U+w5BryvMXVefJLG7/aB2vMe+9/effgG5iGlzpO4vmxlp8Gs7vUrjX6vcHz2+&#10;h3B6pesH90bSO/x8gNT3lVRPmfzryfo80gmuVD48VsdU+Q/uVKr8SpuHNfP3qtLH9x89uf/4yb3H&#10;T7Cj6UM0oD7PcB3lo5zKq4eHURpeR1J97gKAE2QuffDkKRI14637bBg0QhQL/oWfKOfJsy8eYxUA&#10;7j5+fA8dRINrU8ASFmVvM9R/GFpxYO/dzoveKKECAZhbEYkVdIIrhHMl8EPkBU5oGt7mtgt8C2C/&#10;xc0UbuP77kesFED0orZgQBABkhR8+ohIVsSLVoZhbvkjVQ5itzLh37/LzepLuiEQoMQHKa1Zq4Sx&#10;PI5h9iVFqkeZ1y0vp1RQYlkHAlTvpfNbum2CGc4qNmymH7PN8+rSk6WF0g5MhL/FsOsKp6jafU4G&#10;q+h6tqGv46ffYjdYuTUPn7g9FJrRq2nPy+caMWrrlGs+E2FINpHwAbOVJce2hWlatqAwg1NrzJip&#10;lXWghLUiwdAiMPpYNTW1pUcHNi72KXWcObM1R8SdajUtEk0hLWjuKh2F8D8wkZYfLFm9WbJB5Wn3&#10;3NIsl9RLW62OWKuxvb7s/+NpNcLsbfV1pI8wTZLCDM/PWZ3JW+5IM/1BnqMcCIMlpx3RElFrwddk&#10;LXjruRl5jvjBZlCLj6Iq7PsE4NMQHu42PDNw0uE5fFFsW73V5VXnQcb0i3x3FDx1JI2wFuMqlnHx&#10;7/4n/zdcvOoCEECaBjf6CwoePkNJCS3OugwLOcBsd8TN67cuYeaBOYrE9ZiLVglkWYKCQoKZXptU&#10;D+u/TBanFqto+TLOHf1o71kP5MaGRghBQpYzk2eV/V/Gv7Tgx7XHdu2N9fQJbEVkyK5JedotRVlg&#10;5cxOjrlv2f9KGif32kK6autonPS/STWeYSbKcKU6pDCUb9r/5QH4LTwP7QKQjZEjin6r/GTFQrdi&#10;Ie1rCD72lFc3ZnGZYljS2TuDtxIurHyhaXNMGfyuBRAvX2IvALsAuF0uWlQ+FHjHibs3uQC22mpG&#10;OCbgAbnVRfUMAOem77UxhGbzMHb63uxp/ezrbf+XCYohBmyRagGbPCAdAH7KfoMTh4PZS09qeYcT&#10;0WkfyohGgppoZfQ/sJA4VWPR82HLWIs3oyiLNHO2ra1fkn4+LA+aTOIuaW5gzTi4zb8HfmFC3nq6&#10;ZzCZGdFhERV2QrVD8WkiPXkB1N+l/YeTxBgyuxj5Kk6hJspR5U0BtwvAAndDY/XSRrFmp+EDQEaq&#10;Gnm0nGvvGSAzaoC1FUZuOGck3EXCk1pcEVAfTzyIB2mz+NHhVEBd/WoYSg9p13ul5SZRywUgjrGP&#10;U/SSajk46Y77BVTpGzCrWRodYQ25hHMBiiW2D2JZHDUyQl5a1+S0bFBlPy3axRZadYAJ6rpk5lKd&#10;rgDIdn97ARgJsZ2PB2werDqYjg2ohRDWlIrSjZFGRv30+KmJllgHiS6yPWMVW7PZSCNAQafVCr0W&#10;wdsCuFUfK6BUnqgfinj1zhmngj59u2lIlr8R9Br2iSGcMEAKZJiF7X8rXt1UdVTAR3+7iBaO/WTX&#10;cKP4Xh1bUDFyuGQ2cyTv1ljOsLR6ZuzyQI6KIh2yFET2PvgzsL0GqKUkHbW6/fB0+dCkc3lmmqen&#10;j095jHeXBY/hi9Xg4Zaiw0sXQF1VP9lT5wyyQE7oGLbgYdwdlA/bDTIXyjDRLgBwAfDjVevlAuDH&#10;JxWvHvuflnzZ/1g5//hRGeEwvxk8D8sfyyCRTg+h9bDeYYrjAzMbz8CSr3j7MsLpAnBG/ftl28vs&#10;93cVW0nyayc8rsCnC0BOgXIBoLSHKFAugKew5FH7wydYul8f1sgE+3QB1Isw/qteWPIPcAUTNWX/&#10;17tl8+MDH0G5AB49fgD97clT2P/wJuAcT5YTgS4AWTXgdgXoi0AAZo6n/V8bItbMfG0HAK2D6yzg&#10;cCnwMsMi91yQU6A8L3jYdn75Asr413f2XCzjX26FWq8BxekdXQCcV2B2W4bTl/2PmX/khL5H3ZYr&#10;F5kCuTkD8aIITDYuHbxcr0epRA9AhX1pmYgUgLH/lfDFCowz6hEXF28ZY8XMvl+XUa0Ks9mMTTm5&#10;A5yTL5G4sqqUwEafIQPZ/52PkLShiuqZtMFsO3aURO/RC9Az0ekm2XGaKlW9jcDmyKK+xaBFnBYa&#10;s7+Z37Xy0/oDJ2NOVt2y7czUwhf41y8I1mLahnuV1Pb/qN+yD8QH9PDR6GWpyRGeLi4l08pmeyRa&#10;QzgoIcNJe9pMesz6tl5t68M2iK2wzfvC8sX6OJAxFNn0kzQkKgo2+opycSk4+82+ZQZrRmzUUmGD&#10;ZUa5zXxVz+HKsOaDtGj59Vnez8qWXtWa2FmQHGR3BkXtCJxYVGhdSHI0/rcO03VGMd+6wa3PuwCm&#10;bSf52MCbhu1+HKoIFAWBQcBFbXNaFppR//Jk6TVHWHfrasiAkhW+fR/2ORg7Jm9rIzcs4a5d+r76&#10;Ggu5sWZeWfpRiIxfWbDigN0Pnw0eDB8A2yALxixluQBwwPTH9lg4KhbgyVNclXVUSiqV27IM37zB&#10;ZDGmwZGkQJHwZeFrWAYjj1a5LMl9cLTpuaxNuWCZPquNuZ7hP3qkxpfMp4G9gsXLlSCtTpE9vpuF&#10;CUpVmKB2b2jX3kY/zpfaX8CZ9RSatbvjOwgvVpNQtdMBvnz5008/YUcARWuUC4ASTKoM45JL0HkU&#10;1nAc8CuaT7kp7Qe1gcJF1vfwMFqCopTn3Q6JFg9HBtMlayzILWE0lpOl1lk8eojBRWTHV9gB/RmQ&#10;5ymuA4oARQ0iEwFUXAdjO/CldQE1suz3Hth0qk0RGe60XIP35uLs4LLqrdJGsW0Vt8LL4gZ2SrXY&#10;r5FUgv+W3Oa7JzZ7+TMcqyihvGlae1IrI5R/SDPzJGp2oV3R6nU9XEdPPygSpWzN/M0TXI4ng2xe&#10;RBXKBcg4g7uqIgislWkrcF3BasT4QmputFk2DGbXi1pZRmSVRIk+eLyiAJTCAbkAajyyCiDDo6Ho&#10;ibdpaJ9ttrY4yCzZ48VxPHE7QJMSO4W7gpW9HMIJOYfo3HTjKZdO0A7/oDwOycxgRDuQhrAlBUfD&#10;eM5lU8U2BaQlSYc+VFF3BC9odUxlPUE6QG4KiCIjrKUoRZs7EHC8Nd1LuQDCUEIRC6UiDoYXCq1F&#10;ZjmOlbRW5MuRS5Tr1CZaUqkAt2KcAFyZWUrZiDTyhwUgdtBsfFcfSSKInalrPXmz3jBKivVZopmV&#10;vakyErM1xqqvKrD+kp+jUvLm0mvVGvsIdCq9tQE1HZD+ZU9fdauxgoUsWaz6zQHTy+ltv+iWbJBs&#10;QF6WuSqa6lqHXIrWAfIpUzpIxPtV/DxWf+ygYXc54hsW3cuz4sQbhokfMggv6lwo1/eOUtXDRtSV&#10;4XdwDC15J+cneWDZZNqqBwwaweQwEKFPgPtUarr79xDWDstZJnQlrudJzYojeLxm4x+C5h9/8ezp&#10;s6++wM64X3/z+NkzmK8wVjmDXTve4RUY3jVpj5n5ssYRAg5W3j9huT7ATP7DJ09hb2Pf17LGafaX&#10;1Y3qKjtc1YtkMKyXBaK1vMtm3MfqR8y2PHYUwFPcLRO9rBHlibfJK6u3dDVwqlLWwKIQOlknSjFb&#10;IWZMq48JHEzi1OpRODhqWX2VoHjwkFGjDQdQKKRU7nHZAN5aKK286YxGr3l/8nlJL60wkh/OGUAy&#10;1W3y2+Hj72vh9QcsNnzzDn6Ad1A6IKwqGz8T8iP7f33QP7nhOT2l0us1S0dOI5Ge0WjNYJUMhXak&#10;xYvS6KL54CFGcYk7iIA3e4kREeUkHoGOU3PUrQV7ZL/ZpWPw3NTlbnA0XcSFzYS11VmnAyDsQkQU&#10;ysvANl+gpCaN2afgDcGkYSSUrg1T25emMYlsMS23J9anJs2CB+GN4Q7kzOKj5yZdkLYutGBY0oEc&#10;tElZWNPiXso714UyrIdrH1o1vGRa4sfhwFWhNZpWAw7vDCvcglLGeSFGwvI7Nl8la2LjMKum31ul&#10;M9uzeX+QPoL2AmMLJt4YHes4HKp8CbFcmL/B4i4+T4+aZIk647Egck1zuTqUq/lWkG4Y8VG/Wm8h&#10;vhjlLt+KNndzq8L0t3A/2t9S/aVJ6nPQVv9YF4Bx9tgSibdRo/puN2EJwB6uxnehZ7/UZ1bqREtL&#10;u9KPE5gI/cCQSjZsE1nmismH4V+T5L/5FrGqNYf75Vew6DB5BTMGrE9xcrKKCy/W7Fl0BONRqLYu&#10;l0gpQYZl/2X82/6nDwApALAqALKE3tY21WrrOEwaI2EcpsE7b3y1O1gpnlBDFDO6jW3rt7YWCwSK&#10;6oK+XjXWUd/4ifrAMmD/yPcPW0jMgiFDXpyvziolgaas6Z2oQ+eJoHa1WohedpJcCsv5KK1ZroVR&#10;zXWWcRIY8Ru1KXPe8+c/P//5ZwkeSK8K0EAMIQ0Acbi6Q2hcIaSWR0LnhDAIkhh9LY8rKcgwSPan&#10;XADklUNsm2hVi1qt61UODyAShhhALhPna2LO40p7jqLl0eCqDmztyMAO/hdgZdSpEyhT0NieuWjZ&#10;pMsdBtCUaoBKZaiZmxl/X/KMzmHZtqWHqjZrHdnE1LjWQWNTyp4xW/cMrlqtDmj0uJNZOddk/8dc&#10;pKJQ/CXWmziMyk6qQG0NWYkVctAPIG+AvAQ0OyMKnDJdsQaV6ogGM3om1JULS467+AS8rJ2kbGzV&#10;RptoG2e6xxlB0cT0PtzJR0kcarkICeAgv3e6IzFPSQWLPkJO9oRE2PmTYee9uhs1nN1FnGfpihr9&#10;GgJFSbIOUof9QoKLQGpcjc0r/pLm9HD7tieZba2JJg9MtF0AAjUzYCql1PhCgwemxZavmuSpDanu&#10;34d77CvMBz58JLQ4KlAByiJmGSwHpiEl2Z1ezCQ9FUvJt2hfP81uDlyHw9HPp2aBNoNhkhR6k5PE&#10;x2RIiYeFC2nwNRA9HDg3mZ4EU2incfqgn6wGpUXD65p3HiB/ouV0eg2o9AgJT3VUO7xE3gs7rQTw&#10;MvFlkbrRwzhWoG1dwbyk/0jLHR32YFSrbIM6DQ+JxLLwQJjmhbpjbRwpybTVRalZbH1uWY8cQlwt&#10;MAhCo+ryYo/X5MzC1vPpiSL6tsmvGec13cYYFdCLnVyra6jVd6MzTnV61SogU5YeFCaig1iO1AUl&#10;CeLMbK2CLDMbRjW9AMh1XxPvtMA1AS6zX7H0NrwrnB5B8pjPhzh89s03z77+DbQrbAeCvQPfwOnN&#10;yW2s0ZbjgDY/YvLLvIeMr5+w9suwh+b0qCben36BKxW0X/Z/rbpHS/ipBnAeXm2gU6AaiW9IkQdQ&#10;vMoB8OxLfKB+4YNwemZUqu6SNquby/NcP+gB8OGdZhmoGUXOLgD8FKhkwtRJj1npZ8YdMwPjkePl&#10;y9qXUxpMHcEAEd0UjuR24uj+UNkj4YjUSH7LfCxLvjS395VxpT7QVjGpUSnxbmHVWG3jV6PHJf2d&#10;yk4MQZJFqh++x19XfL22oWWhpR2VCwB1KpusGYJoUYqC2yXsEtN1S82MjY/1Ks1AT/4z62D5X5x8&#10;kOMSP4VkmYS+FI9EjjXrEANT8HPqFWyOAneoQ1xcj/Mhpe5Tt2RHTiMkT2XVmq2QlvhyqFMQCCSG&#10;j6qCUnwWe99EPGPcqpfe2JynCy/F1fwvhZiopVzHfeQF+VLHrdIfpN5qgiVA63BHHsO3TupoZMXW&#10;usVlxUcIP4+ZoijaNs9ArlE9QpYvmy8GntGioo42nDNq80Be//xfN2e/FoWScF83tqa2Ezaqt0L7&#10;BTFLzj3CGv98Gmbqo+nn2AGis7Sv+dsXz2UL5uuqoRd073spsvFeSssBkYZqg7j7kX/3X/7f8fOm&#10;hQCHhp0kVcPlcwI099IdS2yXe/GmqJBwOYqzS0oKpENag6SwzxWqDEYPR0Di88tQfvL4CYQANF0A&#10;FNRV+/Nx2lauULH81vkMpoPKYjoWrlOB9nSoXcrlYi4Hc13NFGixiloJjzD4V7D/MQHOvPFY4YXE&#10;saNT1hi3mkv9WIdOx3oke5GWjo4gH3flqEOcG6bgMKXJQ6sMMK3pvc61MFpfMfhlvGpnPkQloElo&#10;G05wwKDFw+0X0GPcv6CO8QUsg6xP221BJ6W1esULcOF8VUonyAuKyjLPKj1NzatXT1VO289XCCM0&#10;EM07FoCyAGTBWzl3GOBQC+jeVXJ+013Q5YA+qUZj6qGkxsAIDy3wqDUe9FZgw4XyHNVG8naayHgk&#10;xF+/hqymgTriRDRpuaG6pK3XI4n6GuEfT23bN1bzLaFk9GSCoQ0QmjAHWreea6ofRWa5c8nVW0CK&#10;c5lVH9C+WipRLheAzMVytQhpNYMbwWJZQfy3zZ+5//qZJEa8ZT9AHBCqlXmOtBCA7gbNXjVNJNpV&#10;9r+IhP6A0r3oG3d0gNUFvFsJk62OULcr45/ft28rhSM9ABUF0DpYJRmSnMx+P821JA0HbjFIxiK5&#10;QFxJr/F20MRuAi+6rxRK9Y/cbw6rIO0CsGrUMrxaKIC3kDDH2IVE+hzb5TCNTnhJF4BzLkTRGh4d&#10;i5i9l7uNYTI46B/DAhlMo9VSKzVIvFLIfzZzLlwAw+jiB9hBJSEFdsNjMlAy5smPFihQhtu2d/VR&#10;QqZhIUU8yLcPfswMt2WXB5fjKGjrMNoHsrqorlur4YWjBiJCM2mGQs/isMuJUjHamcdWvEQcYZ23&#10;ImuwH1SJqTQ9OCGFWGO9Y6EjpULMQbe0x0F8Txejq/rSvWhF7nD+nEjElw9cskfgpAu1mjVqUo9t&#10;j4u7YK+uOZsapr6k9FNDfv1nj9xlF6ZlNxdjDGlEOdOGxpTgPx3xUAe4Xh0aZDh4oWT4AE97Tnzc&#10;AGWdccq9+Co2n4M/VBZ4ZbYrI5y3/M0AAVzEtip0EJTvAOmOy/z+Ag7xJ7DJoRm8fP2aOxtjd7ia&#10;ikcuPcgJ2fychLc9X2wB/8sJ8BifqqserhB6uvBrDl+mPpuhIIXZh68Wtdd6LhQMlQdB+w+VCB8y&#10;F3K+qq+xsWW35iVL/Iz9j1cxA0QvtrzPihjFwYwxFjdtzw7/Ys770fu3IREDmZrOIUevg7k8nytq&#10;9T4CVgtmGO0CqLiBihhwQYxTqwTAsP9huN/CCgMoq+Xarqx7NYTlIq/hljRGBTXJ7/TtJQ2XvVeU&#10;62TUnO2BrlKKgwU/OZW5Vbj3UsnjAogXQFhqpCem0cEkx/6K/7es1CzCGP+SI02xhqz5pmhglB73&#10;LOb3JsKN+EQB9mBC58b+J02IMNKmEVLH+f/hU+F6wxHTNvPSsfuusa+m49XkYWjWs7ZAUCJBSSPp&#10;/1Z0pNpkUi8uJbP/djuEnxzaogp5qfc3inWfXpg3ikc2nySW5yDYYvz35X0xT+p9l9VqwFTJCqxk&#10;tKxsKbmt50YQY2aY4kGraIB6sIzIS1IcBENQ5Cxy1fWro3gzQ29CWV0elDi+d+DR0fQ2Gp2qOcka&#10;/dzf27Gg1nefJL6tMllNsVWSIa7Hr7gACMRI+wW4PSwSonoqNMdfx/e2uD06NRrPrkBIDXfrb4L8&#10;AQx7eM0LxRM1/wfGXuZEpUG1LVFTuK9ey/DFOdgr2K00u/MYGKyH63RQ0PIooqTs445fJesUXkY/&#10;s6bIQDEYDCSLg/GPGHgcsIE1Se8mmh9lio+j5dLX7LrkQx2a3aGsQ89QiPoFw0cWviz5Mua5Ul3Z&#10;B/qQ2f8LzX406ceffvr+hx+++/77P/zhDz/+iF8/4Trm6sthAeg8/9ltfv5zpbujI0CRAgm5TnhA&#10;Ly3gSV11jnw/IBcAwF7lv4QLoMAnQwLtby5HifVZImxHNAElPMHA9XwyAFJWeAIh0JBArlwup/Ht&#10;umT/MHgEyyoQ0aHwDviMlK8QEYOwjgqrKoYiENCKgFp3zlByeE+0xKKM9MU6D2yLIl96tdpDJq69&#10;bB3XNklk7JAsz5TvUjXXA0r61wKZJ+zjMjnCMkQjdH1HApIRWrk3N9ZTfOcEqHj3AaXygwjlBPyO&#10;4baZFCFvA1+QlfHPsHMZ/7zE3ywqjakTuc9quog+AAUJEEpt9CvqwPb/uALYFiexkZlPqqy5HS0/&#10;UO5C3ihmf+e2MLXTAcqgWuGFJTPtFG70Cb/RHILlpRhFjh5ds1L2TyhaUzYcaLn1xaM1NgXSzABI&#10;mSNYSuxCbffI1LtzVEUcU92duIg4EKNNnKhq2nPVBdCI0JyaCNFZsarrFV5LPvcNF1qBWjS9NlpY&#10;S6QTNv2aC2C6V1NUUnI0MqZ4W/faJKIdQXIBKJ2KOCWVW1OiT0MkaZLrWpsANFfxcB4IyqU0NN2y&#10;RS0hoPU3hNbocZKGevR0DCmO3CfxL75HRdGqRENH5ewRJIbxYmBhtE2VXb9Us/oXz4KcLqPeGLYF&#10;ABsM4WOX3LVfawAsHcUaYLPBYNrpeppscIRjrQZt8ASSJ4j2z83bWBHp6xL4n7lydbCmp8c3l8ni&#10;WhoHotsedKZC2uigN8lBFcQhM00of2mGXUNPbuLwf2cBxs+KNeIELe1/meuc9sA3Lyqcvs7pGuAC&#10;9VqdruXuXPp+m1MryImLtPl3oP1Al3jx8hUzGwtTKqedFoyB+ZZhr3wxNPUpF8E6SifDw3VFgevF&#10;XVfifW7CViJPDTDe1HjhnB1htjzOZr+mSgJwsdsUcDFUCgY0SzkVhKn+mjJRkGaxYka94z6mUiqP&#10;MlURQY3mqXg1scS2ZfP3A5YKhUoU2iEd1zSNuIyThhZPtsNuCe8xdpshASb0JygUoIy/dwjfR5bj&#10;Tx/eg10xcywGyjJdJCz/eK0gkGdccrL5JGdZFBqJj/IWqxGxnRRIMQhGhNTXGOVpt/mMPMKSbl7m&#10;x42CC5Kxt2V198y7Jb74wtKUZFEEvYnR4XgWjM3EFqEV7phHSXuZNXdSHlzdqBkeR3ERtsFA4Ns+&#10;xHLCh0WYm99XFEDz1bARQUtS6xAivXjQgeE0/5HYsnFBse2oONY5qs+W7K0M97tbJ2xW4mJHmGZY&#10;R2lhP48j0fYdKUDa1BJh55FrmAp8FNg+G6gukBEKQa6EVAjiRpUoRR43o+V+z/x14cLxNK9kGG2x&#10;RlVLp2fQbyxQiNrH0P/i6/v+NZF+qVYfWnuTZLnsncbKxSlURw0SjQpCMY4yEE3CEUp87uwCWKpA&#10;iDOFn+RkS04LJOPDeprKb9opwrwyPHPpaPbfJP/WIARjM55CwUbSYUpMXF58n4fmySG2FJNfLgAq&#10;4nrxCrh5SbeE1EWQ5WQlV8ZkPg+wPM5bloDRdgAQNjVTSr6MumBgy8bGeccdFMsMi1LVif6JgWOJ&#10;0GKj9Vu2ChKqRGKRDJpDW7RcAJq3d+bBV7XluZeq1xb2dauWJPzyCxrzww8/ID/fd3AA/OEP8FEg&#10;SF+pCjRdLxcAPAU4ZbA7EtPG/leYWQ5b3PQNyP7nFbkBSoB1WAEz52OH4BJPAKuMyWXSOf75ciCi&#10;GkXxCZbjyZI2Tk1XA1WaQbeMXvD17CjHG8cwdhiv2tCRLgBpDNwCkDPRDEfXVCuEsjolb78sSBy1&#10;IACTIXAJEZ1CpEekaupbGXbCmLlpcwXlxSlA+59ph0oZophTFrGCRFJ1ST/JET5O2hPfa/IoVc+S&#10;eM1kimUcJfEV2EvA05nGmXnZq6IFxjkKmKZBTwjY3NcSAJngcgLI8u+LEC4mMb4viijXgaIAXJcj&#10;x5fFZyEZUZlIhBAsdRDOQqlmar/VbKk5jBT0ipg3tawDg8j9eyzrHaDZizUXjA3JNfcuENrgt2aQ&#10;YSltlod9ENVZTvEoUsZw00KAzbh9a3ltwiIcdiGOJJ9OaTEcDIXSRJFUorA6pL6oBA2TmuMRzZ8l&#10;5okZg1p+keRWLAeA1Z4NsP+Rl7SWySAcCTlWZFSI5Z8kpzsgg3tm3QUHqa0dMitOeNIAm5bdH2GD&#10;NF+sRxYohtotnaTdWDTOOEblMmgGPjqTOBnxYoXB7/dIbeZiNcgCWmI6HGCwo4HyOQ3GbR6o11kL&#10;oEKhBUApyj24brP2HZDMCvds3WUR+XrReTo7GsUquLDGmnJrGgeJeUV0TnsMBgPkUhdYjbk8XeqW&#10;BfQI6mazx7qKQAl8C26338i/qjDF3tj4K625qtxFQ/hsRzyWW0vRpfDf1t+NiltC7ZKXZjU7/lL/&#10;awYcjmO2U8zHWnzxQf3U3uq07elEZzhAZXzxN/eYp/nNDHZoHWPhEcePWXNIXHBKGJG/QN149YqZ&#10;V+quLHYKitp7ruILYvmV2CrXUbkA8KGwK3I3HxSBcH4WDVC9VijTDFtVXOWNFyuAi0oGOF5pQ8W8&#10;MrWc6V6JEeVqriRQXHgo34i0ZggabevUU9cEoqQHJQU59DTmdN6cTgk+yYHNj6TWLKuQvCKk2n6b&#10;5j8xeEXO5GlVnpL2YeYBqgYUDng+8FP9bG+HmZv4YaaQU8JhHjnrPbXks/IuiUwszaQzLII4WHJm&#10;mYOMsf/bBSA/iredWtLEA+Nmq77g60n9GPQeo7Xg0bUO/W9StswR2xb+a/UL8eL6Me9f8GnBwd8R&#10;RDN8bqRGX89lpMPWz+zdzOoA3U3W1u0VMrIDADyqR393AELRLqd4F2YXhDh/i0N5UYSD4eiClvhk&#10;lMUZFhLgOgjIqJXd8QBpxJ7btNVuolm4tAhqNTds0HXJh5dRNHgXqLYcHKzYXF4Fsp5RQqwUd5ek&#10;tLkdN/D1z3L06dEVCXIVS7tdV8vdr6zRtIo4mBakC0D11/jnH9EJRhXkM3rSkLl163/+L/8rnNdC&#10;gL/+638W2p8B3YMvPrHBLYQRgC8PX28gtw4WXvoZqdsC8Cbw71oXG9GAl6QKFFyA0F7qPkxcmLWw&#10;xmXZwoMsjdldMJjd3RCGCiQJ8UQaq5fnfIBzlpu052Bt9SBKLg/1mzc/lPn/Q9vSmjgVipcUYrtb&#10;pfPU1irRo7hSNKtjFWKgzb0qe415kLy8NL7V41kCIO5Pe7WsfPgBapIfjglGKFRCtNrTrt5ECVwg&#10;MGsEuLqgo99r9YRWFmiBgFcf5If+wvWgLGt4Ta+jVoUnKKSpkI9chbLOx016jwbAH1sApo1SaWhn&#10;CkPlm6hMyFw0Hpkr7A+TiYyQnaqQZtlB+Bn/UWkFmq/u6WpBnrRaeIZ6uJJc6wBeMQuPWmWuKj60&#10;tLzay3azJQSglGH/kf79skABDa46LOMfwfZQodAvamzYxxdL/7BaElvqMmESNwNi7F01kOfa8dfq&#10;CyUfvzaNqvWbAA+EPQyn+8rtAAVi7qgpmUqbU1YblQ25vrM5iKegKIa3BHbtZiYUnWJeYSIS2/I2&#10;KFwTdXc3BNZuPl/yeBxkVVYhxvAmkWjXPSUxZDHKiqQBxPftmvNnPiHHAnhromqdeYmbKfVr5Iew&#10;wqoiaToyruqhPqkW4JWxeDHefK0FHlUNsgIayD18EtNiLIK3x4bV4J9VRjGlUuzIVI6KAV/Pe5WA&#10;EM3hkDIXgJC/vUPz3HTe3dUf9ImLQh5wa9Jv4DurhFuPHkk8jQDesFOh2tloHeRvQ/5md/rjiRep&#10;L/4tOOBAV0np9kCiYrHEFp9HtSOjGGpgWwjRaErNI2qYs6+Cy7Mq79bp3bG9z/qeuYRg1XhiJLI8&#10;IdYfCDFIlleM3rk87QxwpJNvnukaa/R5/Xg3I7AqEuqudlKSKABD48K+upJRKUVuU9ANZylZtfzq&#10;49cfCGk3Mh3aq3EdRmCQbm13+F94rxl08DwtO43jtQbf1OvPQKMHaPGoQG8DpVHfyN4Ea7tTvTQv&#10;6CZH9zObV1+3YqQnGzN64JR+iPeaw/mKVZ1hOyS3OvACvmse5SXVg19+gToB9i+LSwY/+QkzIjWz&#10;RQJ8pqlj5Lki0jW5zUVcQ7LkW5soBmRj46PF0hlQDu4r14z81HL1akEoPJTargnJSpCxBCcU7sUi&#10;apE8K5ULAGEAchVHL6DYouAKRh4p9QIxbNuHZkQ5Q5hDN+Ji0SW35db6pS1Nxvn19jQI7sdmw0x8&#10;i6KLJmvTKwkFpp3GZgSl+NAFoQgC/qWa6jzQXBKaWZyPlS6n+NyETSzsEtHXwaZzTMQC+aXdTmf+&#10;P8AnACvY7mx4CwFTwQUn2GxCuBiUMCaqKQfyFM/qglm6VBNpHTL+t29DeBXx1DZ+JLlJco+tbeYm&#10;TAkh0ZPqnm+PMblmGKbISQjtcxbQH/drRLXQg/J/e8p1hXxhD8xBgDgYohWRyzaOn8SsRDzZWkTz&#10;0WXbcdRqpMVTDPGINI0j6m3U2LKogSOAhXuFW4ey6RdqHTEVtkzSqxsNJIwWHNljax49JuaDZpit&#10;9M3JoetuXfPBNHn/vSINzpf823BZaL4lVtfVuLuvVGePiD7AW4gXFmLub0QNbhjdcNUon26ng0LA&#10;/8X/8b/Ck+UC+Fu5AJpGAzbFSrXNsJ+JzG3Ru256FPXqKoDIJFYgVLqEqTvfMKg+NFjdjakpks6Q&#10;Oeq4M3ikW7A/WKMwQTUhX7Pcv/xS0/jaFlXsya2yMI1MdUkiazP50j4rDq1CwZHe36zXMgkvAKXB&#10;gmUk0wPwIybVlQtQ+lVxKvNEir2omCXaaP/HnSxuEHESeS9EwTMOe0tvweIzDU8rnZY6c/3BEo8L&#10;gBECmPP/4Qe06wc4AOCeUJC/FGo8KeleQOLqfdm4igJQr6vjPJwWT9Y+rWHtxme/AOst90GB4i1C&#10;APCAQtsa7HZ6xoF9jfpG4Rbl69CoyZSBEJJukfAEJNGtf9GmzIK2d7isy7gA2v6PGlG3OO9tDwBF&#10;i1EPhZAtGano6qjuynFPlt9M06oDcTcJhOUF4DeX/VUyYbsAyiMAllobBdP+v18ugPIC0P6/I/v/&#10;Qdn/mM1gGLcmVbxfMM1nmpqc9hdSh67T/CiSFoY7p2fpZ00IoWOsyvS8PTch9u7xM2o03yzVyuKt&#10;eqOPWadarMXlh64jEETDCgzhywK91bomFfIQvCM5bAIKHcncnln3mN47L5G0Uk5YTRQA0BVkIsu/&#10;prFoFWrVpoaKw50aGw002cjLHHO3yAgcfUMz/PRlOBGJFTRyHjeXUJN89+KKSfVXXRK9Uy/Q7E6U&#10;dNavAjtbJ9vRZNS2kC4ZeFHatLjDWE4Naiu+B1rcihuapHVPWgiA4BntkNoK1gaCz0cHMkNrbmov&#10;knxKEx8QdtvKcS6QIxYH5qaOxa/AjgTllp5LDEdRifEvoigtmlqWWUReCFax1WzzpUi2gdwaIosQ&#10;4QgJLk8OYkvoe9BoT6Du8dsDubRM4cLihKcaVb5bvioaY+T4gqmeLb82BEbAtNK9OTT62o8Gxb55&#10;9eLp7aOUvwTpNKBFdwS4SooFc4ri7nKtfUhB4b9rzpQrOspFNy+Hez+ykWd3ym9tQrWOb/BrbK1A&#10;Ca2IWuUPDJfu8SU7aL2FYjF4OAikF2PxaE8zz5jw1XCKuAYMWc7Vt8LDiY1aTogZgkoe9BozBnhX&#10;YV1i90rkopn27iZ1Gs5x1jIoGaUdwcOaq4sHmhC4ZNX1mfBTTBAgQqW1rxADKh3HXwkHyq1fCaGQ&#10;s/nJU25aol1L0KSy/7lCsGABgcaNnR9p9vpzLoDQyyiJHuYGcPVAWkzP6MRkNr82A7M6w5saQn1t&#10;DZ694/iQJDn/X1DD7D18AaUl0hEcFiB+WIqo9Mv48QhnpBNgguTMCVW4IjejlZksidnqDcfBR4uZ&#10;pileqdbqvTb+GVwSCMoWt+ZhC8ICMoVvJjBKwAVrGIvX1R4ZiRhD6Ko9AJIFjpMwDgbDNwvLfgHh&#10;IQeTmkI2/+WX4ZCQbEiQsom1ulP3BHYeGj4/SqWVo+JHDcYWV4Fvj52LmXCvDHXjTEeALgo3n7Co&#10;X8zFIi+MlA3XP1plfaZREwrE9BN0LB8DIl4M3V6KyK56Ny5MW5jRw3Zgi+YZU2NjokHUyD2owcYS&#10;ETImWwLjfM9CqbZ0LuMoHaEbtUjggHCXpDG3p6cuKoipRwzWPSZBu431LS9OgkMlzJORb+IBQcmq&#10;6CTiu7MH2iKK/nv/6X+N58sF8Dd//c9WR1p9MTqtP36KAAzsJJoujjwiZFrPXHv4yvvVlWguQsmj&#10;hA9YD4wliNp15OTTLWj5zEj/HKHvCICH9IIY48ptStkNXDfZNSyuwPaYRuXm5X9ucbe0WCXuKNeA&#10;wvEx0+4Y+1eMN+aYFY9aMsctb56Tvg8ebGahODkCBMWIJenJilH3FmkO1E9U/AQGKKofRj5sfPhE&#10;OE//FoWIgZYY5jZ+nswv6718HLL89S3prROFA0zIwQo9gMyxT0EPMQABpclVXRYXYxHF7GTYbLzf&#10;WBEsN0vWc2itZTYdzxoCuSdqcwHpCRwyPayjxbykl2YGcB1PqTsKIuD8VwVr1KxCstz0XIMssuqR&#10;MiZWOOTLiiiJR0kKWygy5MJtbktqlKXJLX5ql9zK70vzHsGTyKKEREf1qW2N8fPuQ6ythMFVP+vz&#10;8N79SrCMvS8wz1GJl7AJU6124Zw5TfXI88HjxdZFi0eS3MRvUltCIFskdBSAEK9kmZG+xJTZQYFX&#10;KwG58l6QbZHSTGixjB50S82MUesWcjoMe0+3XLDu7cGN2yDzEdRL1BSpv56bqigALoqsOBU4CEug&#10;afG/YgEq9VnkvUjfwGNYIzVx8yjzEAvScAz5D4hv1I/wihSKRvXGRjXMuoPUxUr86XA4jdfcjd7Y&#10;46Yyie71leHe47qJyVQgxFY6AIUDNIzW01ZQ19DV63A5aWHt1/ABfK1cALUQoLWJVfeRu6sby8ok&#10;NOzXuGJ8WgcT6x3ggf9UJjDm/CxPLowB+uwEcw6U8aJVNbNMoyPuph1s4MYiY7gxMmKoh6B1dWoj&#10;22pJ2S1Db5Z2NgoGOJv1NbT3ELe6f8CTrVtUn/wGOWQLUF10Y3RV1anXUQzXuzYt2okQjUM0kOM4&#10;tFPFCQ55LKzgqsawyroU9arQ3ThrUWrQ1K7+daUXjewLGZ1ro3Q5BAuE5yJv6O8ROSKw1NiU34MS&#10;iLd9kW4Z2B7CsG6znxnnGRWO6KmJVOFZM/8YB7qBsb1jqkRmVlSdBb0FK7eUi3rA/eoRipi0PsIN&#10;RouBaYtFuqfSlOrpNcchXig2uvBfrx1MBNuoCeoGR1X4Um3zx838ZKPghPsGViLf2qWZK/sQBYAD&#10;z0vEUzv7oFgzZf7Ff/Lnz0YBBPk2nvpc/Qx7EnvXt10A5hMmXGKn+erS131qgZhINDwIwVCT//jQ&#10;CSDHCYYD5TgaQgsGFFQhndQ/S5ORBsgFE94BS9PUGCmZyvSxKDL/iDXRKvuqJBO+hWyeRKGs7+j/&#10;zMWLKBenCNpfJ+RGlIW6B9560RjjVjV+4759GupcovWMiEHHaoJdH3q9XUyWG+6xe5txa1nU9OU+&#10;id+YgvNHpCnMNiaEiwoDDM15REgkz+6OAbDMlPE74igcPXwxDMoAHjiHyQeFe5hNoCMZBUgNQYjX&#10;HCei4ogl1ExYLtE3J3U6tQzrMhuqpYuqKp6nEUEbBw3UMQVH9FKnr/81lEGzFDtoNx2q9s/H190y&#10;/Vki5FICHSnj87+iYA9aCpo9Iqfzoa9Luy/39rtrfLb2sRvVaUc5EqtnsV9rtP69//Qf8IcugL/5&#10;SwmIfralbUiBTfNGHXGgmMR/FTZHvnJN3HYRG2un3FHpAshF8pI6HsPIVo61OZDoRynuMB//3ffI&#10;f/c9UuEzgK33bzuOUBrJscwPiypiuahbQPE8PZyz9LXG3NX0OFaJV779ly+wWrwmG5HWlVJYscGZ&#10;LGWIsntBMmJ48EaUCZYrtPc/PoidYsxiKF3rBwVAb5IG5s9/mrrH/nyvXisvIGCCJnGqHBsD+VD8&#10;W02wcWm/vjS13iEAbWygLhW771LeaMk8d2rPPcYiYDeEtwpzaFYmR4rZ7NEtOrRhDhP5yBEwE4kD&#10;21MLrHEcCpp3WHrrwXXNAcBdPI/eccheas1CidhC+Np8oWY1SrdQdHoJPrUDs/+1pwLdSRhiLttL&#10;XY4UUA+EQghBpHX5Ucv7Mb5oC7LVYVYfxjyyHD++9+Ax8hLerQ+8AIhOhAsAEZX1XX4BGP/3sesE&#10;Po/hAmgvQG2sUHO5D7BwAVmb6RXq7QYiRg3uZgZWBjdkQmdDopKPlcCvVwGUc71eqv7b6iSEzQ2c&#10;haoXAkzEvPDbioalhqjIB8dM1FVxBIkBkDtfsnYxijTcREJxQkM/mf/agpas9wPkciWBAP5eCIAw&#10;FeAmFrx2YkY6AljfESHDeIbpzAORajPgFCva8U8aCYrbqM42U1OhLCRICQxiuzRS0bp5zuLfdSVE&#10;4YmnKJ2tyQnKJ8VOP0UFTM3o9S90AWQFLCu87L1eLCA7HWAtBMABhbvm4rC1mMT6YP2FMWJ1Zuj9&#10;T3EBjHZNb12xE+m2ABGpAGsZ1GEPlJWfXLKAU/sAPkUBGCs94ag3m9FcqF2C+wyThPBIruHkja3X&#10;TjSUQX+rkES3syI+gx9CCbcUpll2CElYIH1y4a8RFrvYFl8NKTWRuJc3s7w5aBAOchC+56517xsg&#10;6wnLuBOsVnkzaqdy9yuC9rEV/avfY094XJZviAl8+bqpxm2HbOV4P6/mnbo8LTg2w5bxqWpRmxod&#10;zXw02kbg1Ir6FvJ4zDyaasgYJMaSKHi8x8qao7YSL51b9om+Ge1o138JVpvQ8L6ViFeD40ln1tKK&#10;zC9d4hSIULKiIxuPMY4mhUY8tfc4bj1fK+8ynH3asKdWH2l6n5SDzL2w52H5l9H/7EvY/8juy68v&#10;8Bq1Gu8DDalu6x+5m6qEWUJuw1gLAaIVNzId8aQ1RLHtuGLjBSBR8csklyHWlWGxhvoUbiHg58r+&#10;B1GvsH50RNEZCpyq80SCcVMAZ0RitgQqYnXNqwOqMlm+8dRbNLdOttrRXeA1cwiJVK48rMH3bFYJ&#10;sThpQnUmwJDHIr2GKNnC+UZhqSQh4Wp01js11IcCO1DE5cTjTxeAZQCFec7t9ZgACLuYYtvw2eHz&#10;YfdqiisnmsrKsKawGHoa3Qw+g90s1mOvcY7iM5aFeT3/rMA4A20GSmxfnLXlbtugelzAytcBk2Xz&#10;tRgQuKJyiJEcmFt+9ECo9Ga27oiGqRukER6KFvadebj5kt9NFy2RWLDHcHrQxaq4qHlTOF9qMj6c&#10;BIMu1EoD7cSB3Fq3YiujoyJ6AE7Mq6GfgvOY+9EC111uVMn9wxCMlDkXY4RE0yTE0y6SC8efsPQX&#10;Tv+X/6d/wMVzFMABk4I+0xRjlDCOmNP3cnLWOE+PSOZeaf0R1bZAXfK1MbJZs8Vl1L4eIdNmxVrX&#10;gSnvWvn+w4/wACAKoMLaewv3Jbp9uofSyN79DOc2a5+lrfKxKlA+foAye2EfalU8zvFAGe1cw99x&#10;zlztbJCqml5MxWFrj3JVTcRcVMrs4nFD1AjjNl7wWgJyf8cFKFP+23fJFfgKMfuaQENXtNpboVwo&#10;oWf1I0HGzq+5bjZLkXhxq9vBLCmf3Uu8jcl2E3gmYMimdWwzvUWmYhuDYdU9m1D1Vmhe9mGtUZSr&#10;wq7wCFiVa8DKgtkBbHfvSjmRCwAH5zjeytoAp6qlhg8q0l7R0jLMVBf8BfArcZuDOuRRIia6SU0T&#10;JEvcSC6A2mSoQv25jLEm9mHV33/wBC6Au/i+/6i8APce3blX3zT+y0egD5/EAxUCUHEBFT5Qix8r&#10;851iIbcxydDLKFcCpSEaebFJcckJgowQLnuP8zrK6q9ESgkBkBfA/NmzCgyqnBmVxTuHYYhD9dAY&#10;xeOSU6UK0sCXJcgls5HqwOtS4eoVfVmmJ+iD/gGKCA4NozFMD1y4gqQOZf+XFyCOAPE3yzEbApFc&#10;ljHisiN52VWjmhmdMxxqqoHyfEEsLgBys1kCILRpCWkOFKVAPKEvciz8T7csxRdzXhxOjNNgKfzL&#10;0TlT+XDrGFJgpTz5RbIubRD54Ksva44N6rhCCUq2c/+CMNI/wQUgX0Czu3SXC19bjRb4KkMWthqt&#10;gcMJ6qqOwE/HLQkEuvwPyllOLGYiU7n92oRJs5vhuvPGgH1da3Vp5NeG9n7ycC6tVpDNgGZYD7Ig&#10;itHSCUevjDAQ4pnj+cnAYdF8g9KFeibQuGS9IahVLN41KbbYBQ5mDu4fu3lNugejdyE3AudUnHUN&#10;X70Ar8Bl5pZXQ4U3taUVDBW+UZ5FqJYmNBU7VR+L1fXdsKsvFt2ZNK42q14Kd27qlzzcpcv3bbRx&#10;RRmd0VzaqkjL+ZL/D4UuUE+bsik7CpfzX/KuRD8ZWJ1R6xDLJQupzWJVfC8KUM2qYXsAFAzQ6Gr0&#10;a5VA3ROsCK9hhZ55rnX+T5nkr3brwdZILB+jVRsGPn4Mi198qcIAvvjiCbaEfvwYDaFuhjR4pR6h&#10;CG0WWDkCmcdUZqFjAc65AAKmK5prwMYGSNuUTExIvkdK6LRYt9BrDMB+wJf5u4e5YgHY8p6P4S/V&#10;VTXrvKZ/qH952geKDbUxt0nCOgBWwJ5RbVuQBwJsGWecw035tJ3fN1rj+NqFrkGyTR1XEa8fF7qE&#10;jRkeJyvajGjV0GQlPlBHh/yt+poj6JoUgvpXGtPAAGfNR5f7xl6AsWtNlcZwx6/FWE+bOZJbz9EF&#10;YkGz6RCC7P/qtTQqP3D8U7cDIgFWK3qG0iLp4geYm2IjhyfDESzd97vztN+xpyM5RFpOqEmtMqz5&#10;f1bVbGWqvsb9klJAo87yZGdE9oxO4so8ZtSstufpiBpswLUPicB8VX1hs47C5kAIx4d0axky86xK&#10;Zudz6pv75xVectYE+q007KDGnMpmcy4arBWKZXWqvYsL/Yt2Afzt3/ylqYIPi0C67Xu4LC7nsQsP&#10;C4HNw3+jo/PS4MPxZyPxPpEBqJIyVK1npaeqhuBuQlBNvAb8kTX+048/Yd27jp+e/1Qx6twx7jTk&#10;V4CamkKJzceNK2IjwYeagZd5TNdsHTL+tSAffBltk4XjJbjcZi0QrTbTO1v/8MMaMctRxSMPQ1ua&#10;eRa5SEm33OBi15IQaoeyZ8XQVUiChDpeUjyC5CDAImcBzelJXc4aLA98AkirVWJGQTLJNhGv4OYm&#10;sLRWrDRISweObDIOhjGv1FwqjKVy2Xnz7loE4Xw4knfCCTej0UXIHS+A+ltwzuHWlnVAmGndHXVh&#10;95HmltY+aG9FRHloqwUhaWO/UULsp3YBYOS/4v/L9VZLAO7exdQ9LPlH98rah4UPL4A+T+/zc+/+&#10;0wcPn95/+EX9fPgUPoJyENx7ePvOg1t37qMQBQx6dXtJg5r/lyLgY7LpmihCLr3yklTPT3iEJ+QF&#10;3bWfn6Z3TFmayxGgmuy38S84G+JmLRzx8HbTFLUY28aEmv0OSnY4LoB516AeHrO2AqIXwOa+1bq2&#10;3MONSPZUCJEjBAktKhcA0wFWIgBuSOWPEVR8Iqjj0MFqRGP9jL0yCrbJRF+EIaGgznbq29PHrT1q&#10;1BIPTz1DrM+3lsLQ/GjJyDVNQMIQ1yQF5HH9aqHXGq+CfxRV2xyg3zP3NdUQGZREkP8B56dfQBV/&#10;gtddD9cvRIaQK57EfdhBKzZ7cpCoNAslrAC4aGdSLEyhHsx8I69QHSYCMSGIuTxmNBTYDmRozHZL&#10;zCnJnoSK8wqrMr9SCxt++/ygOBjOTfqnDu8BkCjDJ5zShOBK8+gM39RuFVRtMmsVgrRYVQu7nWFE&#10;ZD/s6e6P6mgGeECTIEq/ssqMuDU6Bc0sDE/FXJbaGBjpudSz89O5Zc50UCY1yOfPAcVNsSGDa8Mi&#10;IIgf6n/wR4hw7k6T1RmrWwu5BoAhxiNaXnv2sJtM07Eaxt6FL7SOY3X5OB4huyF49lPTtHaVSusY&#10;rqbLtIETfySuXEzeqeOK+pkTlv/v34PJjX+VB+TxI1jSKpDhcrUHE37Wi6zDLgQuQSdkz+Nh2Ch4&#10;m0bZUDFP1XJxqtrB92kF+qOlKEqxCSi5JvZrc99nzxAEAOMfewE+eQzOgPaiJ1J4WOwdrGOi/V9M&#10;o4SaWXQWbQkC4aLBhoWCSTs9g0goqZvWt8xBhmalS4Sx+LpYzuCbZpr7Ig38ck+vxpQDhgmVK5gy&#10;CKByJfkDba1SFR2npUH6wX3ilbBLh/vpi00lpcToMUHLUQAder/Qe1A3Z82OjlCdVjUkz+qB4CVo&#10;nTohRNmMICSs8RMWDTBNQcEsqQd6Pw9Kd803hex4ahs+aYeYKtWXOdG8y1j5OfeY2u2jeqQqqG+7&#10;oypQ7HxdzzuU8h6MjJllSwRCywXzN3EAgqO5nH7whmCwx19YYCbBhrYBqc7xk4ubou0FiKzzsAUN&#10;+9V14s57pNRzF69rJokgalBNbOEa4qknjTPmnqcB3AQuZtgI1qiWggSBXeykLkkPp4AA8yRDNg5b&#10;6Bzr3W0+NcFFhiqXzFEO6/CNeq0H2bTRIa1SeAia2//iP/sH/GU6wL+FC6ClS1GFiX4BSKCh3PHX&#10;qmSPgKVyaMpPHTFLZZnRGOipq8VS6uv7w5BOoBFK97cQWuWAFysdHZYAKAtA7cz3/OdykXLHOAvB&#10;HvgD05/x1shtUmz5JPtfPKBCsDDrzudk1+Ao2z8L5lGpkNbxt94hvUbBEONtCWExAM/nVzLeOszw&#10;wvZUkS0xy2n5I9z9dgFoorsT+NEFUAHzGjxPnCZ8Xalj5AIoqcnD1h6ZUgmmNFneX4+XGablkprX&#10;9r8BeKFbhbcvsU/mnMlW44Bj3sxKKpVAPWI7DDvmaiOA+CxYwGHIwvvk75Bt2c9kvKqx5UxQQEdF&#10;SdDEZebhZpJKhYglAHIBKHyAAJlG4xfpPxsL1dQz4hXRl/ICVJ5/7q1WUQCw/zHD/+DJ3bLzae3X&#10;5wvY/+ULeCgvQLkGGB1Q6wKQyQhrFGBwaTDEyLUhG2otGFTsn9It2xwNVoSLmheQnIPNg+NK1rCi&#10;AJyfj1tdagQ8BSEXAA9pl61N9YnusQESGeRWHBt8t9mHE91VjIz0zGsuAJVjstdJ16V9ANv276kk&#10;z79ZY6hh8UKAuACqv7UlQw0bSToBVc2rVI3KFtj6WNxwm1p8Qx4JQ0AROwJD4QoLsyJBSEo9Nps1&#10;yMx8Vn2WbWQ0g+NiROINl8JsGHekR6lxdgHUlP5yAYiBnHm8ni9M4N5aqAQOAKj/GCa1DddqyIIG&#10;l5aSeah4Y429slybajOp1T3yQKtwM1Xtffj+AxY0YSkTGgM3BA6cVMLFyOkwSIsGcdcuh7X7EOoG&#10;YGrWAaRG2/V8SMm6ewN7lbPHqs5Vw0HRVBOsnm9VoRszhbhRTTNCIcnQjLT61D3rxjizRTQEPdC9&#10;XphyaHOUvA0qdeTwWVS4ke7cfUGsm+QeHsvaLRlgbay9ILnG0sbVz3VtE6waSAS3XjxXFkyP/ZgW&#10;XhYVmjr1/NSpQODa+4atlNVGShOyyqnGxuap3x5xotEeCf5QUK8P6URMbSPuiu8qjthQC+M1BSD/&#10;Ka0nkadX7TF1nLmyErVyDVHF4ecAT6h2fPykHXZQ0iKyilXUKvZWpIX+Z/jYrT/efT8jJYMbkSD0&#10;H5Z9rfP/4ouqMRnvAQPY/2AFWAHw1Ve1DgCz//ACMD7uTlnNXCFYYEA5WLlUyUwqeAFHe6q5F4Dz&#10;Akg75BHy1BX/Og7i2QUgE44Ua5E3bO0m4qI9qArn5fJH364xIsGXx59rLasvldjPnNTTTrb/NWwS&#10;/24AId3EK+TnYYTzaLS+rYeDdQuV8KCkrcVzxJjFjkg37PZA8i7tOvEE1EHqzYVz3s8Ql3U0PXTL&#10;o4S1/jjMPrYBqYOYkFImGYI4XsNtRkOj03SH03rI02xLELeT32asW29kSOlny3/v4SusiSCaFyWd&#10;+LtBkSHMBQH5grJ8kTjtQVljU3cFPyKJdEPT5lCBQOGGq1f0UPH6FBG02rTiHh1k62GE9ZLR1VSz&#10;NdehumGOHH5r3LEVFlzMfwgvC2D33VjvZwMxtzv9HTQVyFNy2JqA5Btq6lEpPAxR/9DroaxFfEt2&#10;X3+zx5Qta1FCRFGeKdF0j3AosVuf8C4lI/8X/9l/jTt0ASAXwG69QHAceOGcy/ZNtmE1thErT0Yo&#10;dTetsKzXusnTJWlrfmfwlRX1rUsYrVZPu8AFa3n3y5cw/r/77jvtBVD70nX0sunF/PDYoaqk0VQm&#10;YvHV5ketLYbR604XIiKGNe2F+OTaWi0tF4B17gVtwVAVeS2+lq9xabqGyYeUF+qGHgUGrpsxKWqM&#10;QfGKw5fVqiR/WpKgyW1x8zaJVbVmueVZd48IerUUdFdIp14PPLgGYYuw5Qcx6NbDFHL6ly4QcJvA&#10;TVK3431oqSZkIPFrjAiu8lpofLoQMikLYzzZPW1rB08uz72HtziGSLtgXps7CM68XV8wP3AAl+AC&#10;gCOg4Pn+Q2ZRlIxZ4WRkqCZLTf47FgAyvQIByilwFxPPHz7def8RagpO7uL7I6b3b2Ff5fu371ZS&#10;gHsPKguA0gQi5h9mFrYM4A6Cn7TmD2oQ2hXp8JF5gzF85QNQkMg+PI5RAaQCq5WN7ZR1SFRYR8d5&#10;0rS2VyVzHXLLmKkNeIVU/F1seliFxYLlG41eVVqu81IQqzmV7Ykzze0COPfggCYebaoizulUlRaG&#10;dOUhmu0CQJyLnHOIAsBCgAKoAwHqxMNmfFeFZcwzwkAQs+wLvwx3GoArzlBeA2pvCcwh3rPEYTkG&#10;vlf2LTrQXEZgKGj3N6m4RSdJSUXiKzF5w6bNKVwaBlSMiKn92gXgmKYjzgzTF6LoLsNxv0BCLcyq&#10;1bLcUqu5PwVNiaNMrDGvf6Qhey4yYVXMKrmsdOuoLFRdRhVRoJbFfvxUIQCPn3AVgzx0TXWRIhaL&#10;DTUjW1chraaPjpo6wHkUAJ9twXeir/1ThXA0jm/o8vC/A5HuZ9eDaWcaMwpHl33SDC0UxWWPTOCq&#10;Ot6tFdDyUiHVBcVFuk+x3dkbABIcNsex6D0Bpt8diG2T4jOwXnBWTWwP+8CyKFyOHzNoM78p++hb&#10;8fV2t9ww9uchvhj3JukIheud2eVQ6JKgMwCSiXomSOuh6utGue6292qlxKSVL3NaEg0PyykwOGrZ&#10;3nYQ4wQz8w/OTJu6Cirz/3EFAuAA0Yu0vCmgtjjJobnp0Z3a8ER3OkyKwY9sTK0z6kylmhLR/D85&#10;FbkV1Sfmcq0Yrsrdc6sWAtRGADyqSTysHnC3Y6gIEjkTm6WUwOUdqRV1ZFy1uyGOSMhCIA1m1IJB&#10;UnNCy7BhY5RsmhlOkHjCMflsTKKNAiYIoa1dg+LtljSCZ+4YT6QGWrL0tjCunhPSh0NoQ3QqSUt5&#10;WP6VJW8kQCychHzGvjCBzmQFgCn3kN8QjCKqNMhR20/oaXhesi6KN3fUKk3jurUy1zK6sAoLT3Mk&#10;Cbu2BrHK1HoP/j8ZjTMsAuY+XH9An0c1++8YgG0XzLvsgHl4+JGsNQ2rTHqrQ+u1EDfh0I+K4k3e&#10;6e2BgVomNK9a+EWOcZJCgrNlY+C+lPCjBHdb1QbPdAaZXYr6Mj1S/e6q9YZ5Yp5219MaoejxOPxe&#10;vFS4fOUIgYRdmo3Wk2KoPDGO+qqLIaymyCm+LzaW5kmzCKsgREj9D/lOcVLg8pUXXYlJyYDLQwuO&#10;zXLM/4N4oxOmbatrreWwucKhcQH83d/81SgTAo8OaVTT6WSdMIU3oZsS9WJTvCTX2Bf9oxs2cm34&#10;j+r14ISx7PG+abgbb9MDu0sRo41N7pED8A9/+MMPP/7IlfmvNItdSvJoCCNZe6xMqhG1ZuqyeZpc&#10;OUithOOZghq5CP7g0Z5LL4saBh+FjGfSsgRA7VA3cSJJsmMHSlTrGfNXPepA92ZJaosZGLeKrcSA&#10;yU0g41/z+2XWcssZL52mTYwilUhQ+X8kvIbPShBQDEqwZIWZG19SM9JSbbDXRM5CoaowKhCbX+n8&#10;oIL1V8KW4tPyrceMwCIz4vo3ukwK7IJkAhG3C0CWv/wdam1Du23aoX22F6+X3iD7P5MYNQP5+hXy&#10;AGDPxPIo0Vfi+EkOjMeKOCVasv1fLoBaAqB0gHgJRb7/ePsdPh9u18mH2/ACfPyEfQHv2f5npgAk&#10;/6P9/wC6GPzvNWON3QRrpKDYvK1eU78iyylYaCegyiQ8elh4jIbLFH5QbGOZFVQLhASUI1a4dUIp&#10;jgIEcbS1HI2awEq1wKY4vTQ+TFYSezQF/Xo12TJXY1eVnlwA4UJhCY2VG180586jlRoH+gklmnpq&#10;QCrPJTcEgAsAHrK4ADAkTgFQyysmD5WTCMv+lwxZ7J28kX01dkdrJyg44RbXHqMEzecScVU/xVGM&#10;vXZwqdSDstKP9Su+0qphs9B6IiMd/mLRxDI1pU/VuvbQAtjlVW8G2CcEu4sK5yu6++KLpwy4fcr5&#10;tifS2x2IUb0u42NKk8IhF4BIerkAROCHoAYJz6gprre23TBNo6mVEvzRo1kC0Oax+COPKO6ba1tu&#10;tgrW91j2OA0F5P52X1hsy/Du4KK1MwgFwMMRQe0uppbLJ0djsApoJGFpFGTWZ/KHN6aci5r7LqHD&#10;UtLNuqViWlvcIjJYLha7O/6Zvuex8IEl94lSLumyBN+Icn/o1CWOrmrYi0AnOsmRU/SvYLXB0KUM&#10;VFVvK9f+mQK6IVeGeI9CKyhShD57HBs3DWfVM7hNiSKSljQ9iBrKJgTKvgnUsteVfKBcAM2Cltmp&#10;ZopXFLvgvxajsP8rFSjX08ungEPygtAwQ0MJvW5diGZ+wpB/HfYalnFZW/rRl1icSdIE98WjaP3X&#10;+n88h2Irc++rV5CBYAook76Ih9rnr3yajHYQk+HSxvIUSHYVVMhYFW9WtZZexq4lk8xxiK4NmaVS&#10;PJtZCGBdovzypUG0cSjO19qPxGBDOGRAciQ/8gN6xGSo+DPGXYYAUUslfPKUj9chjIVmoR6OR9mu&#10;MaUnW6Ly7AJYOBf0WSLXCCD9oMWqsU04GnJhQUKidCKo2s83oBcLaMhEVSxGJ9FJBLImLA2rFVO1&#10;MSoAJX70OTEa3m2BKloiaM3jhcLtog6FSYmSOJJiOwYAJZmmMCK9SEozhpYgupqxDNtX3S3qouhY&#10;7ET6tBTq92MkWRUZnWTAO3BV44PCLVHVJUket05g2kqOWsR3LcA1YUMQFHJHmx8o5sk0ICJ0INBN&#10;03jaKJjeJoJ2nnMjIkQO7PRGfroZaTPw5ogq/IJv14PbAyHK2y0RwEaz9j3XoF89kAYydbGG4fGJ&#10;IRAzRjbLwxSwupJclZ5ydMQEaZqrtJLa2KgR57//1f/5H1DmRAGkF5eayvQlaq2o2sTdEGwaE8As&#10;qvpvOMOvyD/DIOztUnMidI6YcRghtY3YWcYbtr7DVC02AvjDd9/hBDIDZnBeb+YUJWqhg3kQKXU4&#10;AZE55NKtaH4VlKKU4zC3dVNllCiVzMm25xaA9EuKDeMxJ9GnvV5zvJloZT8XbzX3Cm70enU2l6ED&#10;FUCg+X8Z/yqQJmvRLtrY8pcGQM1460X5y09YYbgHI2Rh6hCxxTZk3IP2IVDYrv7lsD2f9eoarAOQ&#10;/cN4nmS3th6acAUulcYaK1VhywB0TXaGOBAOqRr9rYs7CqCf5NBp/AqSXMRdjEqjCvsfkw/aDAAn&#10;xQ4ZTimLt7ErdCBqSBQAjX9kTdLeuuUOuF0G/0d9F0nWJP+t29gLsLYDQL4A5DpT5H+9RV7P8Ona&#10;Fw32P/e0h4cImSYr30C5ACoHUHZeODOqhfOkJOJTtToC0i4S63za5RmpB7Umv4Z4phrIu7O9UHwr&#10;jKs84HVz2ZY9p7E2I6Mah8aULkZlU1NCw2HCUwTY4e9a1Ty1OsC+p8+lwvcbYk9OdV0uAG0KWFEA&#10;lQjgI9MF9hS6GE4NIEvh0pPNEsLh2BzIznCIeo8OAEcBWNRT4PHY7SeqmY2ovz0cOjlBTCUcLq5w&#10;D0PsGAVwLLbaWgtRqFF37K5cKEHgpv7Nb5veC9xff/XVN998g+RbFZX7BVaslDGgMOPS0QnzkZ5U&#10;daxCxQlA9uBM480E2l0YJhwFbTzeBR/UArsArQeWhN2e2y4VzxBvRU5MXJIw0voqA/JoLSISKvWh&#10;0dx849SCHuu+ftAUxGiORLprCK81crA9I5Hd+pYKwor+ct3n1l62cOkr0a3z0G6aUPFEelf7e+1i&#10;3j5S7udfN9IuDewI/hvfRiuFbnxCHPj0WdDh0wcprpdyuNJc2W3o86sNOz3ZALxst4j+CvqGPdft&#10;UYvqyZD/oJ/ez7dNMfF2ve75beEJpTVOxOpxrtVjVi2VWjjC3X5zBjSpNJC/VtRz6U9pklrU0y6A&#10;TRRSDFrIqzFh2Q43E/9G9Jd29dMKA/sm4Dhn6IGNE+I9ioPwZU7Q2psALau1/eJl5EK1LunOXRrk&#10;ZvYV20gNR71As+UGpaBRF9kXsfrPH00zlmrFP84RhdtQpN+TIKjG8z8Vpxmxgok5kgwr85Y1ptWs&#10;ApwmbMRdu9yTErW9AOK7qngRcNv/8Y4LLoKN8UbjvW4QibhewmtGOJrEu6gTg4I8a/Sz8mwcFSP0&#10;OwcWtIAvHcNyIzR6UINZegBDf4aQ9DiIGlFHAcTjITrQNxnrSdc/SV0NSY9L7i6pJD7i0po++7dp&#10;NpWpNKmau/9pkBGgS5ynhDVGgHA2gXUj1AUGB6nT50bFPGleEQBHlqihHIXZ1siOEHc39vuAx680&#10;Lg/4FlwJciO7oTuc+ECDQopGjU2hv0ar896Bro8/NiESHOSxA0JWEo3hYrgGgFduhbczvkpPHqS0&#10;UCaAlOQaHqFKDbNhKR2IMQDsElyHWZNeXRyF18cF8Hd/+1dD36TI4JExsYEgg0FH9ACZEPq2uucH&#10;FnzFBkSmKmJeOmLpHsvTuFYnXNBqkRvkZkX8aYnpe0iIn54/x/p/7gX4HfK3OWZMrehxdifOEriR&#10;U5BtQB6b7FLMN2UFGkR+0F7HigpmknPuSasM8zp0ucBSC7nLaFe6PhjibYeHzQXgAuLG0FSKdkoU&#10;yZLX1H8Z/7T/y27XkmOJYa3/owTEFb2ojWTEgDzYwake1c0dI99n0QHTdTMHYpmoFW2tpfX2bmjZ&#10;PmuxARAdQTG+nGGmY3sZnOS0tOfpIVPDqrOckOamNzCDEUY+Gek11+iByxo2SXp1RLDS5EA/1vIs&#10;xAplKBkfC0SfSvN4+6b2fIT1yI0eKXgoUMtbUDQpisin7H+uMW9HQE2yIxwEGggsfGT4v3Pv0e27&#10;92/dheWPJ2E+IUeRPjjXhoI2FtD32qupQIlN0d5+ePcWagBTDkLC4RtggP1fmxpcjwJgo0YvDCWj&#10;/WV2a1KYUy6cb8EVqFMS9nK4FIZYl1m5JAuDhcw02n0sn0jY0SYmsSZyRB56i+TgovAn4sg8J+1t&#10;FlSv2PxPJIIz7UV1iR7iQID6iU0Btak8RvLVm/dZCAAXAEDIbRvNpIQDDMIpfQ0q80ctTBEVqflL&#10;R7J4N5djlg0uuxUTF5qrzAaS2QQVEHPGIw/ZtCaA9fe+petCbDPPlRzQ1z30NZo0obUQoMaaSvNn&#10;XACRXVWmkwL89re//f3vfv/tb34DLwBScGEWrsqpeULEsChcolWsDLPmSzRtogTXWiZcfGl6AxhH&#10;3i75J3xhp4gkXE5FlV3Km+oI2RIM4ZDS8PQ6+doMgURBXtbtYfjFajxC1mU1dnsIXKMbkKfXW0MR&#10;J+aStrZhoMLnVXcpOsBw/BuVEHZsUOCKVFtAcZOXzi2JSggIDoLpCTPDfgOowO8ktDcoXOzqnYbA&#10;yk/D8OIBDdUUdXog437jAxv463zD+Txkp9+uMW24bOHpSr/e19V51X7ozLHVp6aGsUQtmxKOKNps&#10;NEWPsmXdrBWvGnsJO7FxNEez5RDOJabpui+v9wEPJ3OkmJhgLkkhWrAH4eNHGdUnT2KCAm2uthpJ&#10;d3wxb04nF1PCu9jGD77FCit6+hQtK+Gupe9K+UvFSI2HYlH6AzlxvctFClo/1oqYvBoKbVS2oHIB&#10;cNKleEgJvHIB2HFJL0ON0aKIPURXEIUYLM1kuQDEzA5+RTkBUgJBeJWIh8HrgeZAxA4ud6vMRGvK&#10;QapxOBKdAkrexCaY49qqkKauEAAWdz7hRWOqQdHopFdsYlu4C1LhOITd0nx4o9eqmpsNfztwKtsG&#10;B/ogxxbf1pFu0kUlLJXu1Yc1MfZzU2I63ObHEpOhJ9fiEV1SIC3Yordvt3VFLc2yaDd3CwuNg7+a&#10;w7qh02B3dz29AGmVQx00ukoFdK/3EHh8mqkLp47Y16O0tpQLyHuGJl48oZVGI+Xo/DBSPWBiGPM1&#10;XZNEPlhX0amus2TDZ1PnptXGgYWBhEvrVRJcJnBdbTQ4yBgCiWDsbZ6sGth46r0Y3NIhU12YIZhF&#10;+hxujb4GtoKxG5JRUSJ5rRQMjCiOOwTF6ueMgQaDQ2l8DmfK5j5NPrj/v/6//AO+y+r7u7/7a0PE&#10;oDHlCB7CXfeJNGfmkL/WGAaYU8pJxopJiG5HviywT0VdY052M9bLKq1lKkdXYILYePceRhrW/yMR&#10;QOUC/P4HbN6uaelqxY5QZYlde0bUuo+AkGHKkyfmQgjGDlxkXJnfOA1IUde+5tKRlVW3jC5F1nmD&#10;eghguQAyXU99NVATCHNlFNzmhrhF08/5B2R42/ym2IwQcrEOs6NVjHelkdM2LxdAxpoDttBgw0TC&#10;mCSuBfncVo8Hf9Tvbf+rcE3aaydFlqD8NWsxmxPa2BFQ8G/VY2FAXfbmg1WKxAHhWX/Iqq67AHBf&#10;SKUG4Fg4FmwuE0IEONwerSgPAPrIP+hCG5ydG5KvaNCcnZH2f3kB6PcH8tX8f012lwsA2/5hqf8D&#10;2P+V5A/hAAwT0Mw/5z0q7V8tVMc3mbfgV1szv33z4d0bMrmPWH2JDzpU9n+5ADwuIrdNxfot9oYv&#10;LaLXnHBN7PCfIjHLEDd+4sni4h6s7JLgqZNY7Z5IMSeeKSPWPoDsH74c+pL2YYUs3jFeGwptylvc&#10;aCIANI/DCFM2ghwnWo+1nd4UEJTmHQFe10IALsww9BcNlzoFoNP4p68l8k/CPhzRfRYbN4/jbIli&#10;Vs9sZL3muyosnHGT3uY/DcRdYEcnHkpIadbRWmESYLgppVwAGvfPuwBONio15/u//93v/vz3f/6b&#10;b7/FJlzIwy2fETCJOSC4DtNSRP0XazavkHuOar2ceHQrJdSTSqwPSaDhwFWqfBAVnAL8Xehkybre&#10;LLxtc3brPaMuxEHTLwfIanI48ALgAZvDIrrBp5Oll6zx5UNsXEtsnZnXe5QMOesMUULYoXSmGVe/&#10;eWgAaWC9mD6ZsakVI6vbBYBrLHme02M56r3WDsLxXNo1UGwhtu9bZGuMdWOJuys/9wOLaV8H/2rw&#10;4TQVHUF1VgPMBgJYP3xq3k3j3u1s6RwQXFN6jA6tz/jEzMvNXXw8FNFT61tA85zDOvhEAEsnzEER&#10;z9Tu9+7VoqjsEwQmrwXVeqU70oxIYAcHwAedohB2Og9KjXIBqNd6RfF7/NTBkViRW3HK4wVwoq8Y&#10;W4Rk/ogGQPM5g/DWCXrL7w3HN8x+zg5wSkP8tmZYGM0vESBRsqV8TYFQ08B7chqXoCEDVDBAL+Vj&#10;qNe1MbLlIBzdw+7gpigz7maTj2CecM6yHcRq5l8Ks+YxaC2KiMpHDwB3AS4Ik80mQMybyU1ssLWy&#10;DhhmGICtH1v+mur31EWdVLf1zU+Teo0lxywWN0e359lblfBJ608LRkSG+d0/hapNaAdld4TdxryT&#10;SZIJAKG6DnRsqI+V7rk5WyEZwYg2MbrWF2kuhcvKduIViTF3pc8Ktm6YHtRTIxvyNl/UXZLHfGeU&#10;L3maJeCgXEtWgo4fSfvLNfQC+QlbT/XnEXswXF1Yv/129mnNXJmBI6i1hnzwehXiG/nJBo7DSNEn&#10;ybYU7BE5q9HGEsoydiaSQqgTBr2Uw6BaCMivEpPFF80gD1Bd6RJSlthfo65H7AhWj/zYDVPovChR&#10;351toBkInGdqYOpJ4Vm7BgbOCwXd0QFKt9C812iYuo1/cAH8P3BKF8Df/tUQ5pwdcEYAE3H18ljC&#10;PdKNWNbvrG4P7C5r8RvXmO2wYCuw57dbDDf3CJ5XcdAsMU/78kUlAiz7/8cfnv/0HPHbAoo7ciry&#10;KtNfz2x+2Axy+x99njAkZyWhgRju5MlkGSntvRRWtOkuJ7dFr+3LxW3Djt008/VZVqdhIMFZrZYw&#10;CELpfvWmB1XPy3Egg7rkdI+oCmwGPnQ4Qy46p11KNwBT72iW33vU9kIATiNbFkswSvmXk1ycksU5&#10;vL89BtxSqJqx3L54ttdi4VRyvacUCqRORFyF2kDVnEOWLah4gyjSJeAKMySwxJvQdPVMHWx+LYRs&#10;Hife3GoYfQG04W2PFElRZ7mHyXd98LtSNuO7QhjrmyYCJ97p1QGA8fkEML97w1B/xEC+ufXx3d07&#10;n+7e+YjvO7cxanhyuwBkSolLh+kFlWls31WaZaZTfoKtlrCRcm2nhIxKNBAJzHI2yUcjeIqIOIvi&#10;FPGat7fmZ7ZcFUYUNmTC0mytmpUKWHJIlT7GhE9yk1GcC2f7YU1UbCYhwc+4++z1IPg7IIOvO1CD&#10;JVUUAJAUC4O4EIDz/0zSWB6XrgwJAaxHA7hy3RTpRGuqGnoCYrRe05fdUQyJHxkZHJOmgsNIJhoN&#10;p9CJOrwFZ1/BSS/zxInAaea2BnoVmFGPzqT5OroAag2tYmFP03e7GaoaBx6DjwhI8ue///1f/MVf&#10;wAUA+x+5uJE3AmUIdS1q+x2JMlE7A5HEMRzyo7ASKqmbhPbbIv1mQsSUrqU1nyZHvtqSRRzsIIsM&#10;DY2u6H2/7B+scSkWZJsXg6IXPUxb0U0HVFl35wgVa1Aq4IbHBL7hwlVYRnwXKzQLmIZTU81YilOg&#10;43ZZGAzMBuWsgYj/L8E+XfPZr8pP4lIjVKocyjbVhcpT7HBRNy8U2dKnW3UGsNS9a8dnXlkqoVu7&#10;mc/ZPXG9+D3uq9tBghsadVGWnlsNOvy0RUJhqeF1+YKyXowZQv2yiMxedq9UL8KhinH79evaZrOE&#10;WiWRoUzm9DskuvQB8/9sJCxGzSyAlFFF2vUYuUol2KNikmjVg5yHCyBKksO1yaiJuChWEUmK2EeT&#10;Xr56WdH+Vg0Eo+qsFAac2mtsue8djjXdongECJIS98RpQcWsr3wYlnEUNFLZ5LtcYxSEOyP6ekRz&#10;DQ2nS2uHo1T/3IGWB1szXyTeSN4UqhdDQUHNzHlw6Vz5Buh0ZkeIDiZ7Kn+hhqCGN7AtDsfmaAZY&#10;WBOp1FRomaLmOIbA9qc1Tr0rYglojMHkajy3sBut/iijoxWInwZWWwAS1RavFmvdevgwW6lki6xM&#10;ycNiUoUoJTaY1WVZ/Lb76Z3uHx4+90gcVxq2z7un5tuWLQVYctLj9C9fsgxRjTKXm3zHsxMpMFye&#10;oAqwVmfNOKb/FhimoCj0B1CHvHAT/S0CE9uQqmEvVsAQkdBQmuZmxEz/LRqXXHF31c0lnMTHTozb&#10;aDPv8JWxSUQb+n8Y074hfbweGNJOyAPfyQAGRRcaN3TdDAPZ1ZPzbjY9dQqLU7iQIwO9CF/P6EL3&#10;STgRRDPKa6D3Zw+49O0Tznc5XbVe+d/857/iAjBEJX9j/68QIakqpOwRVOZb9cIivMUpD+3tASFX&#10;aSD24wed4koh0ZYO3FKkAEEG4YHIf9j/SARYewH+/DOcAgCguFExRwFra103aTGyNvgRC7zKd2bu&#10;UVxJVr6EnIyPlO9izLk0He39sXrNvCiBem59GXLDxQcg1RxXcnK9W3CL7gr1BOYNbZa75Lusc29O&#10;1sMlvLQUYffrVroDzkAbVeEDDve3+a8/dW/SAdiWtOFPBiM243a2pYBF7Vk+8L5y8rEZnvLlOJCZ&#10;xn+A+2U7M2pd0pwG60yG95S14Inn4/Vgl3MMmzLYSnYWT6SMl/0vVwnK5ktqS52EZJ2xJrdqnl7B&#10;/JrpJElx5r2Mf39Xqj9nPypsQansnVZGlPEPlcwn7xF98A4rHD99eHv70/t75QKoEAC4AG5VbiDs&#10;+FALAVoRQV8lDTnyxj65S6A3YMbf9j83W4YthwhMJFVSFEBRitwQWjExCy7qdbgPYD1qVUvNvWz3&#10;e+ir+b9FaLMG82SpB6KSuABommpHgJbueco2uGhsd6cuZEKphngpIoU3pkYnrUTYKz7vXteuoZhZ&#10;kgsAqwC0DEMNsv1v45/hGArgkEcunEQQdY3CYZJZdYbtaVZjDF+kLSxuiWlkMnPVOvalCOzn8Foc&#10;80IpHWLLat8qTRhKFTfewuUCcBTAH+8CwL5cOP7iz//in/yTfwIXwNNnz+BAqjUgnoE7iXCLV2J/&#10;9AgiaNyB4xcQYYbWhUPGpGhT9VNTdkucR4mwNqF3qF9GPp0VBgLJKu9UKRCSJWdczDIFVP1YYzZx&#10;RjMIh9C/xtF+twerO9a9PN4aMRoOvO8bSH1JjXbbmyu1oDjpWQKQOdfqmVSWovmwv9Vbdb1rNKL5&#10;99R06sV+voEpQKcBx2RVh7b5mdbdVKkbzg4vvcN6RF8RCtzUnqvXd/niTa2Prkr/qCK7nRG7Fpy/&#10;+vJoQ6FjofOMtUa6/pOQ+maq1LPhvTQqYv/LkStsMeO6BRdAHXDdS1x7kQ5jzaQSVAkkV/FSrZ0H&#10;DQpTrGp8/ERRwIUAbIGEeisiOmkIE57mFcK6stjpd5aggfGP1LuIAqgu8gl3Skv6Zf9nc1NGizHj&#10;j0QbD7SmQhWUrTCIyjb6kOzCPzrfxTgPc+HW/faYLclSd20DSa8hrDSdsbiEgDBNSH7klggaLlfS&#10;a16N5+I75nZqYQ2cI0vTG2bPYQbWeiQWK7lEOk+tN7qK970t+CsHLqtnGtxpii92pTyRnqlvMUM1&#10;PD89phrchbUqlp0R0YZRBlvdTb9SABwkHkRqoKmrkrPtimdDzKl70EwWGl4+oFttfgZcxNjjwBHD&#10;A0M/Z9ozcG2ULQFl3skqIpLMnmf/v9EWe7D0eMi2cL6DuI1T4vFquf+4I4OhQpd9eIRakXfv1dP8&#10;aC7SbZAHwN6rTNDZTBU5TmtLu9WLaf+a0XOPfHds2+6px7qNi1P7Gy4DG0MvXd39Jda4+0Qykcwa&#10;9wNaplXCh/oe9GggNgRnTA8QNjodod4MS3eFFT1wRqIZCz7jwQ3qk3WHgPt9wZlmRb+Sqq2feHR2&#10;c7cg/GNcAKbVKsKcmuQjIloy+IhrAwK2UNh50yMbaQ/P+Icl5vXXzRcj9EXkmjB9+bL2bEcEwD/+&#10;4z/CBYDc7dgLAAYMu2JcaCzR73TzPKy+K/QJ76Vpf1iApNrJmPl1vKnhb8RPjSi0xpYSN4Yyo/Vx&#10;dHEOarO21G2Y6uxekGXS4QLVXnUqo2WOzcoXRIlh7eLPfJzw6qQ79eAPi9f4hmeyO8bX47vcb82w&#10;7XLPJxQusiLxNlqlcPeeya/+6QjDd8VqqPY41EwmBbPMVpn36DYnvb1SHVdox0dmbxprFBCghDCm&#10;q7CyJVYJY3elhdNIIbzNzheHxDryUDNaTEdFDVktP68gfuf0Z1kSOgh8wLT/u0+f4AF5f+sj9oZ8&#10;h2l/xvm/xY6Ttz+9u3Pr3b07H/G5yxAAuACwBWTFCMjWKm5GKpTwtwOfgrMWXpZ6hKxLmPXXzD+2&#10;ea+V4TL++YL9NcLRLJcoMEvXYyCl4t0N9kVO5HhF/sqDMoyZOBm8JAwYwVm1al4aCQgqtXzpmeUN&#10;CXUG6a2VWdI5JFFkV+3ouaUDf5EjLoP1HlGvtafU64oCeM0ogEoE+AkrMVhfla3gf40Lv7VLgBlv&#10;IVxdsO4hPBHZFKEQWeXSET6TNqJ5KxskFeVGKbwbFmJL3WDy+4t8xPc5rWSpEG5t9paeq0CzPZce&#10;GnLKhfIBYf3HzVEAzUosVzEqTAT26He/+7Pf//73XyELAGJGHj1iTdT5DgzbMq1aTAPATkYUxnUl&#10;sjesN4t96JMuiBE1Y5HHT6xWVN/i3mLxIHDIY5eiI45oJG1JrwqnTpZ7umDVUcDUqNkyCmqP1iFa&#10;W3UNVRgXJKB9ZF4rypjwXf9JOsRaNm8z5bpyoawQRTUUIjIdetuH7qlNrXT5lYVsMwRhj+pXK1Rd&#10;NCk9PDAnLVenO8ZGtToC/NDr1UgDIF3UY91qvb+VvXl191QS8PBhMe10GG3xWgG7Pdf1kJveMnjT&#10;S48okWcdM8q7kTNS4lh6Zb2IUgQPO8BzfwaRY15fWa8hGTkFTUNKNillkGhT9n8v3ysB2jMlNLmV&#10;+QU8O8xPVvc9BI7BfYwDmwVgOVlnChDjoVwvRLF2ZG4XTCWRiyviWTnaa3HC2zdQAoz73U0+pJR0&#10;mMmv3Qm5ESC2EqBLOhFkLA1PoQvMhPwe/UfhihHoXQBpS5cHQC5So/hpXHt4dN2jmCEhYxc3kzq1&#10;uDpZdQ4OoyMKLR67sNRocIWK63nWI3mqQx2RnKHjNWtNq1sSnYrSkKdG8yJ3AHq2HHMF5Mc0R5Ud&#10;mh+LPOd79ySwOZVeYQuk73A818Qj2awxTOfCQbW52fT4Gs63iK5hcmZ38+cAVYFRjEhdG+JYhNfg&#10;WozQkAz3VcPM7S1BWmRNs4fBWUsLLalfggxOAjoX39KsoL2Em2Ee/7Gn2Xvinb3WPmBqmTcYC4TE&#10;jzeOGb5uDeGtBnkkdJ4hcb8oGQexurYD8saL1xLrWPZin1NhhlFVGsJNUOR5wqN9hDGGX/s2Hzwy&#10;zaGBJgbSZH9NsU64SVwVBxJLFPBEU30YEQ6tMtFZxgs9haPruLgyXQ6RB5H9at4QCOb9CNE10qkn&#10;akYDLgKSAMpTOekrl63lo8sF8Dd/LdihzoBwuF1L6ug/Vhqsm0o+5dOilnOgsfl8/48Tn7ELLtDj&#10;MCr6EdmaCvi7xMbbt8+f/4z8f7D///EP//jdd99hRQB2/9JacSLT2rR2I9cFnh2k+GbMrfgfL/qX&#10;jIK4JY12wTP3hBrTnj3nLm7FCgofZK4oCCBmvcq03ORdGcz9qF6whqumtD+ifaRpsAa72Yjmms2R&#10;Tspc9I/RKJduaQzp2TZJGHlI2iuhSAa5RbpDtgKDdpLWNAWl9EBoQmbDBdBTB1pbLXXD0FikiHdk&#10;SeKWaFsmvlwAOCIOr4QALNkaQUtM6eG9RMiWVYnyFjz7sAIuFFKUHedhJqYLViC4ko1MGXTF9pGK&#10;SUFY0HugT5T9D7wu479O8A2nBuJZ3sn+v3v7w727WAWAXABl/39C5MQHJJKobQLEfMRvF5VWizS3&#10;DlMbalqtuayJ/yfKAaDl3Jo2QbvlRmEoR4HTkLyHORZZ61xFydKY48D0Ja4miUiFobrfzKQaE/BW&#10;S+5iPSq1tszMSIfjcGPbYWJ09DKNSOv1hPLs3VdKaaet9vSfRIgm75XQv6BbiQDxQfxrzTJlIQBD&#10;AIBAJSRqaIoaa7sFyOAK4/CmC+Hv7CGpjrhCBJB0EPFJ/dSO2ZTj9TdcyOSAF9kevVw4bMrhCdcu&#10;VOtlYK1/9ZKdPOKG9Y/Ld9WO4YoC+2hLpsWiBmnylf9hcgE4c8HGY55bFNYw3+GW4A8f/va3f4YD&#10;iQCVUNCD0haLihBJWAOiaaHlM1wWoOAgWR0OBtL24T1hJlgDALys8GAcAnB0SPVYpWoAPI+WBnjE&#10;TOaWRWuVinpXX1nRmf5zQM0BBUMpJG3/q7n9kDos2WTk9FscpdnbwVV6iqVJlSqfpGyP60CRdzdc&#10;XaiVmxBWGspShFoaAz6uAYqobTEquhoWtiQ2QVMdTb/ofhF9tZ0gCFqL6qCqdGNAp2rSvwOcW5O5&#10;qvaRm4kRmCeoZ7noqg66mSsa9hduMi2QrDB6pznHv+Y512+erh5ERjSKhmVfWMPbetPmcy7VwBIy&#10;5WhuIykJmiDSCKxijv2oB3zddQNLKrjT9XZly7cDoOYjKlMqdkv1/kFwizrDjtzo2fiz2GmtTuc8&#10;PNzHMP6/xPHsyy+efoH1ZPADoCWg2TbshWAhIjOlc99AJFpUyLxC+CsfhKiK3P5ObY0r+xa75jx8&#10;iNA1xK9VAsEnT8GXdEtUSj4BhwICCirZIeqnRTw5g+UkINPthQDe+WXptgumDd81InLt94xCfLPG&#10;K3J9H0F9s0WOkzlGY07cIGx61SI6i8O3SSbUXI2XcsONG7W4i2sc5AVwtikpkwC/TX0kn8bEgpgq&#10;lQ/apfYL2F4t3KJWKu0k5gRztlis88TinoyiJq6V1MUqyOEBPWk2KyVhcQ49mj1hzO4OYDQHpD4h&#10;iLX9LxoJ6xWYQgq6I4wPr1/nqpZtYwW0EtfHw+XQcY2ZtJrue7tIesO82PwEb+Qb8UAwt9/b/iLH&#10;jpjVMrQnHXfDxFvNq0aP5IWikfE3aAAC6ObKEoMRBKnAvaYg06iNOKyL7c6qvh6kggG04dzyqTnQ&#10;5scWpCrFKtOMky4My7vCb1f1kWQun2JzLdqf0T81OVE7xNIdqDCQIVGS6ESfOs+fJVJDvXkoOLOQ&#10;bBWSlnIQTofRegT8XGgsHr23pWDrxS7uANNjFacq/7drIQBcAIdK+kWLFI7KjIzFoRWJsyTPy+Rq&#10;xyZsjnllcP/kS0EVywXp0pWmDRsB/PQjJv9xVCKAH35A4rZats0+lF59atd0+NTieW648w1z/9Kf&#10;FhNvQWscCuHOQIi4rP1KQOjSsRwRxfloD4GFF10CtQZMTHFb4A4j0HXxTZWp7km0dDjrQatuTA3p&#10;WigSYXzNEjFETQXNbaDN1Ue9y0VkqvfIAPqt6o94UcW+V26BMhgKJhRzMf47Rb+4FjtSbZLINBu1&#10;Vz4hFXQxlIUjjql5BkG9R1o07MP65hkrzBuqpgbiQim+L7VOSIFPpEJJ1Paz2LUv74mS/dFRAK2p&#10;PhTKsvyxjb0+igKAXwC+APy8exufDxUFcBcmasULYAkA9DdEAViQeViizMzgFIZASdDGTsi9BIVN&#10;yeHkrGkoRa3xclA5c5iQyLta1KCYJ3DkNRIjTc2ae8SbUiqmntjrSE55ATJzoWYYxgKp8XaBWrpR&#10;pL7dYjUhMMhF+9Fv14CViCt8lwuAk0yv4TWsKAAmAkAORiCp0IDG/8cP0O+4F4BzAVCMSo5W4Qk6&#10;sLQgdhH/C/kVHEHa70RDFasiRhQ4WzMRiOwuS7kktGU4ShRtuRz+0KOwASRabG1JrIEzeXVIb/Tm&#10;XjfmAmB5IQwAEy9Dzwba/Nmf/Rb/kMG7NuJ++HCR9SLulqKE2ZAkOqUogFpQc8gDulBOfrHqA3lj&#10;HTJLCobE0vATYYKVmKHfw2BtwLR6F63viljuYsQwh3PiXMx6VgFw8FpP8PP92nCKUeKMFdGwSqN0&#10;hRSeUWdxIvQf1S1KyWLBwh0rxXNCoKDYYXHNp/NQy2mjisZaY0nzg4juw4QVApNVIhUx6rOYqdbC&#10;jAqw5ZdBtUeDL50IvCWFHlQXSoac+cDM59vpdxhnduTax8VGIb54aS6cWvLHP9mDuF9ZEpAQCome&#10;GmkotVXTRfQbvGLFISu9xV0PEBYDGKEfpppRVcE0/8lYSH5YEcBZE2fJ7QTG4tCaXNaY4hfcf/Aj&#10;wwgv+59HrSbDxn4PH6JAUWsFZ3FperFH9JnupGmVCKSJGc1IjB7Mp3qYjbR2k8h/OrLvgPnIBQAX&#10;No7aIiRd86zPrYopKFb//m21hPlKJXg8RyJ2iJ+9vOiqsmpVZw1mqwZ2ATDESURxDARoF8ABl2SP&#10;TSiPUbWkQ0+VqCUhQFEBlZ4giPwrVI00TMzSyETTXuKgbXrLO15r2TzrIOk2ln+dAw3kBZCMpIlq&#10;32wYAO8289Sa9nzYl85qpsc0k00dy2oW2Ym7YO2t2ctBtg3XIX8ZGBQExO/EmHNGkBhcZyL1+6u1&#10;0VJU2urF8Wc3NWA/PJxe9UXDR/a81Hsr2AEo7f94AexY0cSf59ttgWeUC4zRqgLqZrmWXoJjlBJC&#10;WjyZnZOm4mf6ScF62Has4XpSg5jlD9Y2gocubY+oh/aSMiJKfKclQutkB7amAdz69rz/GSasXrYg&#10;Y3dTyJKp09fZ2bB6aUfV6oOUnVCaSU4wtXRMu/zMEvwehCD8DFAj8LIwuverHHemr+iZtbawGfwG&#10;lJ66vHKmg/69XQB/k7cb9s3qIj3I66MEefRGqvJeqyAH/ePCShLoLO3axPoTWj5dMk5U08ZiwS4A&#10;iPn/8YcfZfz//PxnZAQorZEDLaF1gsr87lsa9PpvGhpl5qpsMAQFov5xAf1A46K7YYli8KLecytj&#10;3Ut5t8xKgJcj2Xy9w/NigMvoSDzB5pixHwosss+j3g1GhVwbB9zN0TlZtgMWaHPE6ujBdi4ucbcr&#10;RxzNYpqcj9CGAeXd5Jgp4EHgbXnQkjUeVXEu73jUIQBqkoZer7TD3owwKub8vKZOigGUnbY9Qa1M&#10;hzYDKOvAYu7VKnB/KcwUitpknhk2K/ocApo7qdWyAO7zh60r8HmPoEifYC1ARQHQIwDj/w6M/w/3&#10;7yIRwAc4AmL/I5gTKwXwpFBI0euceZkkPsYEKgmcMOAsrkIG6x3Kf45BwYrp8KuAstU5QQ8dw2tB&#10;BVNUNeLCnJbwq5vyyrCjhWJKKNpr6muiO3GKmk9neZH5bIxIwoRh8WbXtP+oDY28Vq1a6JmaKdwY&#10;ifHhIxRcuAu1ayUcTZUI8NMt2P9YTIlzDfSH27D/OTHsDtDs5KixZ0UADsURrE2znnqqp6VTuj8o&#10;qzrTtOjgAZN7dbERddgU3/V8QTpk6FDJkqOBfpjCyrIVzT3MjISNOex9sNpIlbHM+Ye1BTfH/8JD&#10;KqxeDAmPlduoXACOAlguAClhy/hrhigblW3rMRadkyBFkuWVq+CMV0jS4EzgeI2hvAUGPVHzig5w&#10;7SQpBJjZtihdbOvARhuqZCDDRqwsXXl2D8jwELHoUfJDaykgawmDKc189MAFF6RsMpB7HaK02fQl&#10;HREKHFqq0fWzFq2nITv2TCMRQSX2tYdMA2iISpcZ1Qe/xIPFaedPcCSUkVZxGEbUd4csPkRJ6QEb&#10;anAdhaA7Nh31YArb05mL8brZ+J+xOELz8tcQ45/4pHt1Gi1TSMNFfEtgG4SdHh2IrzmPC+UoVO7e&#10;EPmcRUqZAYso8tWE4TYa2IKm7T+n1+XKrMrQqjitbAhfxeMKTH3Y/F/nePbsy2dffIHAsloK8ABu&#10;wSq/GQvFSpmNnOmgUOCISXmYY2tKa0j1sJb6k+XVe6gFHmwwMQnl2lOJWyCPKL/1CVwemQ7A7CuC&#10;AClLU5PQXs1zoAP3cNVw/FGH2A5EZJnLcpQvfp0Z1FZUTAziArLLLNFKgPWxpk7MGChjD8geUtF7&#10;ibS0O4AiQWBieABjJytXC0WYP6V22CnA0ACqKO9toy7b1Ya9bdSxafk8mXdNbTCCIOLZSgFVHfEK&#10;3soMs9hvS75lgWvYwiJ7Btoqct4RIMQHHZIU6jFj37CNQCcXm5K2WaymWC7shw4vSH3dgsPN1eVu&#10;rYBZuoZ1Py4C9ZoLnRBNxEbVmW6kahz7w1xBXtU8me6bbYSZqRSLPmLOLo2VBLZbFffIBsfk2s1h&#10;/03j6oDNoxAFrc1UyT0xdg/LmRUeopbEEZsNhu4OYq6HbVMlmYgr4tNrOHhqR8zphvxz+vagG56W&#10;c6sydc6AaxWjf6vk/HQbUmYQubVjDYcbNlgeHFgSz33ff3zecnsAsYT+kWeNqrBgKYz49//z/yee&#10;LXfp3//dX2/5vMdsCZPhTdf54+aZUb9GcN7MTnNnq4yfY7xWDkz5lHrkf4SssgC8/OXnF9gL0C6A&#10;n39+8eIFrmuY9utdzbROfL/HwVzGssrP/7ps2HL8MErVgFy4olW03dLUzeZ2s9X4sf8dEu8IvTgD&#10;tuzg4xGwEhMmmcaZtg7WewcVc7DrgkKjualkVeV+9biOqjnMt9mL7PZ2OZMqi/lQktbXdtxIWQAE&#10;i0+twxS1nO5t4Td3FQwE+23/hwl4VIY7nrQu3hfrFwBpxHIsQhkepujTBJvQSQuPEqWlKun8ZVmS&#10;wuWgR1n3YIN6cUBNPMsLcEeOgE8TBQD7H2H/mPy/f/fjg7tYP4k9nGBCIWIC1iy2CaisgREojbaB&#10;H0dIylOpdJw0qEDwBw+lPJCS7EOROiOZwrljxf8nBlODLUOUPfQncX5SOfXdqfRrxWVcAFIB7c/q&#10;AH5yVU3/trWkbmyh1Iy0tMmmWbbILDlitEfX5dLsrL0qtWNl7eyIJRUOAXAUAKaomVlBIQAONeY0&#10;EfMttSLebrXN45iTglEA0isjzi0RTJF6xmFpFiKhWHE2q4nVD2paRyBYmFQVCoklqbcM3KyGhNN+&#10;K7MQKb7QDiuoH9kf/0gXAHfWgH6PeT8sBEA6ACj9Fy4AKwDN7WRT1keh9mx7USLn+rIlqLf9hhv3&#10;xcuXCM9AJDBGCs2E4SGUAEOQC6C0Wub1SBWkJY24xucGoeNX3AQSpjXrrXDo5dD2gK6HhUTSahJ1&#10;QmFoqwRugBhBeO9g9EFZSUb3hpfGPg2QlTw9jYK423hobtVtzWSQdcta8/LFnRccl0na4SfWXUSD&#10;IsWlnXvCiISneMzFFs+g9K1W+zQiLTVH4OwmDWTyenS/fmrJtKidF8/o4QOtDu+4Vl8af+O9440j&#10;Qpr7nd496kotkQdhDzh9iceCljzUjI6hjGl5E+BbMhWxb0yOhG7cceukSAmFi9ZIlmJfNc8fF0Ct&#10;z+LkeYksHph+h/mPbfy+xr9vvoH9j2h85JXR4iAiviKPCpfkwjM3i8eTAT3jAtAAGyV43kJWYlfM&#10;Ti4A/CsXABwODysXCYBRSxgU9Sn9noym9n7hfgfZ/88LAdT5tpYnkdCvq3kzqr2giMuUZPrJEzBE&#10;cnYBiIQF6qX4axSks7nnWC14sDk1RDNqfIHeZq2pa8NfSwAqS686m71atM1w8g0zmr1WI0Lc0viv&#10;6MvM/KcT9D5kZrhntjPLLZeBDWCpSXg4kXSS0303esmMzuKEmYhuITaagNlrZEcz3FKYhtwJHIFL&#10;nKpxoIuUshCVoXWHAFmqmtjdtY+VEDX6ygNRgjy9L/1J0WL+TvIFb3ClQsg33Sm3WaMcriarShFh&#10;YsEmVmOCdAx7CBo3Ry41IIR0HXEwoF7+i7R2AuUtT9RrN8Ew9CVbLYt4I4RHE0m7gr+isn7lILL9&#10;jOtbPHTIpYk0JxqR6YgsfXWxtcdl/h/uDtCEICPU02FjV/854ZgI0+BJdXIGiRUcJOYg5DrT60fV&#10;ZbGHJvv90A2KjpRHHVKIG/r8+e//F3EB/N3faiHAf9tjKxirD9alDqUf2eu8SHSIAtcS6dgwqcyG&#10;VOsZtQMNuBD4Ppb9w+bHFgAIAYAjAB4BbCojbrzVEuPeBumxnmGy7dAisv63AZOl/RbCVXhYCceq&#10;x+1UVTGAiyOicVmi0lY9IV8GhumLDKQ7tXpBbTEY1SGVzWiah6SocbtYU5QayW+rm1kcH8y3PLQU&#10;lH1vG3/b8vIH0PLPodshVIoWB9nVdU3y6/vkFLDsYgsoIp0jQLqFG2YnoH8OTJZifB5vvm4Tqk0q&#10;24ONUwZH/J+Fr0svUDhKMStNizMgEVoIPzViMv4rKO/2J9j/Zfnf+fS+TvRd8f+Y9kcKwJr8RxYA&#10;XMeyiYrdfPca+yZr+0C6mJPPbo0wicz8TWZqzxZoiMv+X6NTjS0TmAoJowAqV5+jQSuZAcC3sx1i&#10;fSFSCGrlg5bP6y5sU3+woF56B644KMBhFaQATwjDNFzUQOyVRDdDH/m7eZ0HUXLDnDzDLS5s9Uw7&#10;0ivdZP2BN5SbAiIKoMZRgMMAlJ9eShk3RwQIquEOzSYsqbCFMzS5OOWVzGyJIIkhvjJ6bWNjs6L4&#10;l0S4RFdC5SDGVCKP0tGpixO3K30j9THfFcKfOIfVS0ePciGAFtByV4cbWVxYEuqqiNtHj5QLAEt/&#10;4UHIQoCW+ymnVSqUC/gT7FiCUcFaL17gG+Z+xehWTAZWH9fOZIjbev7zz5y1q6yWcFKhhQKhA4Q+&#10;VeJx+AWGpceHTLE3HHZpaa1SsH/xvBibLCUPXd9AEwzFoOsjepZeccFW9WK/0l4ila6ObGxW5daG&#10;Gg9c4UFamG5VQiqQkniWTY0Ax+F0w8Ksr4x1GHlEwGAaJYh/Cpq7IdvwV6NVl44TBpbC2/eu6Dif&#10;wUG/d7Xwq6/tJy8fiC1wY409jp97YnVzP3YYPMHB34deNMJcVnGl8Rxs+Vk0CPodrmL73E7IHa12&#10;GoPFGTJAJX4yXuUm5qLyiiqvbzp+Nbms+Cbk3oPhDRcAlgJh2h9ygavDKpmrvAMoKqYwKQXmJXku&#10;FYBKK0Nbt/5LaZEe4+h88z9xQTPY1oLkMFCv5Q5A+Yrrwt7POGDtS/QTQkZa2P+V8Pbx43J3do1Z&#10;YEiXBj0mhm14yh8z8ORyXNCklfPpd7T+1k/UHw5b/dN9UdJRxeL4uvm7E0VLkiLRuggpQi6amG/J&#10;GzcfrgUo5bBkGXvLiD4s5IBrH45kXFMgop30fHevipclT3eA57SV1q7mtHWL/JDpjepDrwFPbOXS&#10;QkumAPFeF6jz6HqynHVXEOIVSu/Y0rko4IgzZxoij1XzNMWU0lSdS45VFiNt1+iKT3/ajJ+T1YWx&#10;81mya4+4YETAmijhLJCZn3ZkVCMT7rGBc4CSQbI4s/BBGLPUV/EH82oX3zrU0QuwNeYeGNaQETDr&#10;j0idcbFqM+wtXGmZnWMd+DGLCLXZbGcRXKT1FLW6EvvcyBX6bI0jnU7HD9LGhBeEuSRuCj7/77u6&#10;sF+yiilJbGAIxANhkrYUPw2Du/U5jrKEph7LO+vdKHd/HGeaF7sdePG/QxeAMFCjursT4ee7LY8k&#10;vPgwuZr+5mJD4AA88suWFsWn4mD+5cWLX1788uOPP2EZwE/Pf3r56hVUSdxt9hp0M/RuVnhNVG5J&#10;hNAfA/TPPDPIvqhTKOLh5uklppwU+W30t8yXM9iTqoROmILLXBWZ9DgY/PQ99JTnm/dpdEZGmdfo&#10;3TXSGW9yc84gSx7qZx+XVntu2f7vEICx/7dr71BSh/Q3E+vbgqnsf0GsqbV7t0h0Qz0q2mksWUK7&#10;ACx3A4XwXyNwq9lk5a0YRBpy/h/mJFQOSGTspCwvADb2m1UAnPnvKIB2B9DyZwqA25UIEHYVVgFg&#10;/h/LN2s7gFoIUDkF+aEgHudwi4Pqtxpa6hT1Aali1VpGzQieVjGJTtQZpA5yIQAS5+EB2PygL4R3&#10;4nl8o+pyAZSg50aItv/tBaClXWY0Z66UvM4KDGew6XyoeAYm70DtHIg1bmbDkUtqoFvZdJQTo3GQ&#10;WYgoXPRuENpy4v0HtUo7AgIohB2FcbWyAKT4SdKUle4q3OAT3woNr9wTQhU2dgiqWZ9OdFd4KK4W&#10;6o45bh1CCtWUI/aqaToqwfVya5+m2SHQVa1WmtZR6QArBgQuAA5pacBHDtQMs1klXQCIA3hED8Dv&#10;EPkLF0KlAzwzySiwSW0MpaOG9t3bVy9f/YJtWhGi9Uu5bCtTF+fu4AAAx37+8/Mff/oRKV2ox99C&#10;26C1Cz6lV7GHykSR1kZqCBWEMpwSPLFSAbpuRd+SFnHVjNeTOoYNDFsUcc27J+4avmi+uRmJDelR&#10;ncz0zeT1aDjQrl14Lmya8tPCs4jcxeh89SWW/onBNcEVWtrtJHHUQBAqazxWsSrcE74noC1Ithpw&#10;FnIjBM9N6lHbKD1oucZoofhBsB9G8Fj8/z9dAHuOrofvNC6nzl9pObGkkdwjEAi3+JdVXa9XypVB&#10;ZA/TvsQi6Im2iKxxZMC8NmdRklbtz2IrmZFH4ACVRraW/T+tRfjcvaWCyh48rPX2rMkJBkhldABW&#10;kj8x+WJ3jpTqxrZbPXS3DASrHyJht39QGvyc/AMOAKwigiv8HdGxd5Op2AG4KbnvzRNuAXiInO9+&#10;FYcfK+qP8AKU7lS0gMFNjjcrIEWn11wAqFjUI0IK+9/qVZP/YjzmNRaI+bNQnuEenYSD9n9BqnRl&#10;svvKfVBrASqAoyQ+GD7GFRsoyAWA9RFZJiDwll6drHgraTElIzg5EwccXADsSnSObKYTHUIs104B&#10;m80RyLH9R8kjm+3FhWP5l/T2ggWvuhcB29EQh0LyLlc7S+bLg2AJ0i6ApVO6OvsL5EG4+rE2e/3u&#10;2Pxdgn0BF8Z/p1RYzpHS1eLgcO0pxwsH1CQjT+NGz9xRVEnLNf+LCCSiUZ+zxJMcU3X5GtnGe7gh&#10;ZaPNWp4s0am79VyNQFiuKWJxMpGRv9u4y2+JPTkvuhDbzBaEljccZ7fhJNolntSENst5ifyi71ls&#10;LZl/FJtqta+tPxbRvEmUjuDfmGrpPItirSK0PnqoawFIXDydPd747DvnMm74rRa3clTnZxfAQWD+&#10;kcUeHxuNJdc/I3dvqkGKRQ+BMMyulbzj3gijYtnjIvR4SJdffsF2gD9Dg/zxxx9wwomltwXaC+1g&#10;Y8W/Uo//VV5aSt51kIt8dETpcku3zrd7pDX8hyMcXBqAHu4/ejI457pmBaqrlgB1ZJntZ7422oTP&#10;u/Q0+qjMWWeVNByTfplE4Tz9wIEVEXXN5JsBrLUALNXMnI9aO9VJazztNOlh61quDmQPz1mXtO1k&#10;BUugNBMLJAzrsLPF1i2JaiKZmhlMSyhLmJLgNzZb5i4BxcAR/N/pAD7SC9CLAmD/f4LxzV0AsAoA&#10;Uo6JAMuYRTrAmv/Hp91oGS/7skI2gxWy7eUoKUty9BYB0EQmlUlZ+zkTBFUCgfKY2XkP3afWur3/&#10;UPY/srUrEEBRAJ8+wkch+7++P/rE3gGXb09EG+eaol86URB4WVymkSC3hknk00PWhork2P7WjE0F&#10;oiOu/D3iLLAp4CdFAUCTGheAcA/L+a0SJYKikUbUtKxE1LKx7gYXgGJaa9qtTSr1YM/bqSeF4aId&#10;iZ8c6joHrebn1O9SP6VeN/uIGt2Um7k2hYje5YYADzvLN5thJrSNX3FmVFkugPIAPK50gLUjwDOE&#10;EVQUwFUXQMlDKn70vbzlRD+Mf3Do5z/9hAl/nMcFUOt1cR+rACp0ixkotNgYZobEupyJui4XgLmZ&#10;9B6jR9QfdWLk7xKmQXJjhVDHKOROL/nlglqgU4HIxdTm18Ndm81a5Sm/g94THrYN4OFU5WKwG7kO&#10;WpH6GDz2OC2J2S92r00XLSyXr+q6fSO/sZQtObtSRBFXS+igiBjghC5nPNhsf1Rgj1SdnPSao8iY&#10;Xqyzjc9d4H5yw03VfeZu37K6eLXKXDwV9ZlnD2N30YiTyB8MCc5clnylaqkDKWvUIRYiY5qHyV1o&#10;1Uh4TRWqR/odPaCpdVGZ3G1tJOvJIkzsJPP0qXbjK/ufbapM9DApK1qqeFHtLIiU/uBIlCv85fir&#10;Rgk12cEyQ88khagvGs7GxPSvXitc5QyQdjFUFWAU7hFhKmcnwxke4luv1PXkFfA6ysAsCDZK2Hlo&#10;Wt7whjbZSxRAT3zY8dEqCm5ogExfIX1HlcU4cl89xHY5N8dprGTFVIINKkcHWP3AEAh+3stWjuxa&#10;cOhZkQr7KohUFABTJNrTrUUFdAfUdzkOtI7AM0wM3VOGIe2b46mGGnGf90WzOuk9sb0zpd+OAE/U&#10;X7GrKTcSSE8ZyEw+/aQZsczUrMDPokub/QrsL9NZdrXK1PP9LVPWdzvY4dILoEIYVnDwETC3ohs2&#10;9r+fWdsuTh9n/wUHL7B39Koww4KfVOaFOBeqv7TktwQqRGgRFQM41/Qwx6FdHobqERpbteCTIZKY&#10;ZMP7I/+iX+HZlr9WWQZL2/43XgpthbuWC8FkvRTSGnWiijgJ83mQ72x50uaursq0IcT8EfGfvAny&#10;dh3KSqFd+BEo3XtbqKbQAfi066qIPrOU6vpRaF154nDpJEV9j+3az7l2uW9y4z/4L/5fOFUuAKQD&#10;lFT5k48IeaoBGbDr5fRg39zHRkHin806s+rGxt1Gs76qvab13r1HJNjzOqBe1gcrArDUF37nEo0S&#10;jzfL2j+58/9KL4SrS56NgDvAf3T3IYlFK0T+M/Es6WEx5jHNL/ZeECAUJDr8ZQxw6yzj72Ob31oi&#10;3lPowp4uEGc9u9DC2k+oCImQAGqrup8BnnQyWnJ+dTI+L6BJhKtMg+kCtXbfRyfivGu/21j3q+Pp&#10;IYgLgH51DQM7Lcj4NPZ2VPZy4sr9Ya2aahbEbjniucC+LDClKJYLgBkBKyJAqQH7UzY/c+njpPax&#10;xy1MrtTuakwBUB7vks4Oq8wwGPk1XuMyIh/Uw1L4Sj0KfIxmC1PwOnMHOJ9SwRFz9e/eVwgA7P/6&#10;VBTAHdj/H2j5w+CnL6C+5RTgxVpozzUC4khSYPBfy0DwpSn6IVsOngdoob7G10QtVYh3dd3+gDWu&#10;li3CL03V0AuA7/JQwAXAjIDlAqhAgBLGWGIRvzstcBpybQESSU1GXQ+g4oaJAioK4GC6L7SkcAo2&#10;XpCXRUu/rN8bY/E+0zzVBopqgELl1Yahi4DFanFBk2EddPswEQQXAjBv91In3LSlb5SxhycZTtu5&#10;AD7rApDdq2F99w6R/y9evPwJUVpM1wovLfg1lgBUBnLv0IB8Fu8Ac2WqxBKDMjOePEaDueik1Bac&#10;a/cIEbX5qOIpNhlXzSdx5CeWK1JIOIWEL+7xvMa6DN7m4gf+YawIyoqVyQXAlUz856MYg9sgklt8&#10;TOM2TQk/seF6RJ2Wlf282FEz+00XZrMXXM+Ew5h/c+EIK3ah8FU96T7GhBMxzoxz43lY4ybOX2W3&#10;Vx5YpH9QljaqX0DvVyo6uADUsxwRz3+CYja1nzDgAhEz1C1Vbta/TnckcnJxiz+F9mQQxDLN88Qb&#10;l/TWuSRYPWPTlNhnyU3foqf+nTAvUh0s5/49ECaWAMCIdK8JOYUMFDOnTV55PV68hJ+1WBMEFe1/&#10;Be6pUiNJ+/LCBNewpRuhOLziTIDsQpWc9YD0MxaTrGdouMaH4Jlv1VhcH1ZVhVDVurbZFFDUZ5i1&#10;Rj7QJj2NkTKNpAXZG5tIuMjIIMeSC7e+5aDhi9ZzagS7TjdgFAk9mH+qXzjTlVcBB74XmEYnz7o1&#10;ZQFU6IUcx/QCgNFqFYDWBJZfmLvFlqQ/f6iv1HzFPYYsystQu+fKFyCWMSfeaLD63+ax7VsqRLTn&#10;y0Gkix23758OnvR1Gf9UpWQeV7/8TbZ02oxQ8ZYymMti1wKENf1+4QKox7In82Hefgfwy/7P1gnn&#10;xxLtn9ADKEQnZwEN70RP2KGg+JHeoJFegDL7r/oO2lWxjdgwZw2BUILf7viSNz3HI/3ZWrSfF0xi&#10;RUtsFcaT8w+aaaClvbX9L4xsGdwKiI39IK40ynYDyBLRuyZ12yUiBuP6foREIDpUC61FrZa7tYsu&#10;VIX64VYeLXPXwFcsOaeK1HEwp+MmIRgF76hzOTFMDn9apHcXyI2HsgWf6eMp20WG4ajtND9oaPQY&#10;uWF+TwP3H/6XywXQouJmKbSL9/k8vLhRgHdEBQ/viZXr2QMna0Y5uu6Vmg3lSLVCoJpfYihpZQEo&#10;B8BP0CzhAuC8KKZPI+6IVIMWB8Z5rab/X1/r3hq3e9SXuG7ufkR600loxS8srciM30ZJCvTVkpXF&#10;3mMa9sMiQH2ZFmUNwiwoB/+jcgFAKPTQCDUZ8ekwPhGq9O3Sph0+kIw7Drsl105Ks4HrEXn6ukfm&#10;KAqDRyR7HpfjI4Doljppv4e8H9nuDndlA54LuaE9XbW1FnU+UORdUewaUcZxF9xkAbkyriWn/0C7&#10;sjMcD3K4ZtUrerKaXZamHQFeF4BAgLqiaX/mpKuZaeaaV9kOQqRqztB1u/Kln+dLAFk8twSpZ5Lv&#10;Vs6nh5UUsAFoEnVHqxg2tRZSav4a6w9AeLcwY//uvaIAyvhnFIBW/sv+vwObnwkC7AWQ/R/G1hIh&#10;RjmVxPfv5WPBf+VrJowlEYRxjekzDMYXC5hLfkbwSvXqlRnKME/fhDYFBHi4CgCxjrXRIrdnpO+m&#10;VwFwvIV83ZhB3VMUANepWhekKqjRl9LLggaTmxBV2ghy/UilKk3dk6IetbI29wLo6m6zj9B10FVA&#10;JQVTTWYqAMTuygOgZCtNWW45/0C1qzKAAHIBOArgCywEeFQLATJAAYV7V81mHr93WKmLwP9fsFDr&#10;xx++/x7fXA3wc41AhWKUzYChR92FabXgpFwAmGxEyMFqUBXP2UmmA9zIfCLmvHNkE5lgiQ2eYVTr&#10;M549NIvVTPECPQfQSBar+CpKCFs3KFsja0+AgCZR1bjE8yUivbx2lXRUNQYJUxr50Rp5sUeN7zXx&#10;t/FZzNztUSuOxobukr349FDT+mHtLuP1J2ka3akN2w0lXd+PHQF49c4gaWuQlzAxgrWJ9tmSdjPU&#10;HqPJDW81bDfMrz8bqd8oMgMdSUdvo3Pdk8cfjkHYixEy4s0ajhpPJ4hxnlGvpGtJqk1hmQTgS7CQ&#10;LYuxboAbASAyrMiZ5P6LZr/rosx/pgRoHnUIfAq+zYCGwEkJZvs9nYHHQEqdZdAjGDc9HZqFtegc&#10;PYZKmFJtA0MqVsY0BxKPC4VCM1GNFglejA/Ko+IPsaI0NtIrJO19xOEsOBQomvHHksooiNyOoze8&#10;L9S8WtHAN3cSD+MYtk4iSUunL7dyLEZPzYP2P0162v8Miij3AMa97tSndv+pMJCaqaD9z5BF2v90&#10;KGSxQIICktaOSwAVF7Dz4cWql/0vOEkUx/6XdT3W746u7+lxWraGncSVK9IMv+LFVg6CWPuKopdg&#10;tfXunwoisLPgZvuf9vzY+WttPy76emrv7QBOWQBUS1/smX/N/6u/taRyYhDkv6ijLsavwY5bWgtH&#10;bLoTFWRDZdUA5bd8UdFG+mG+aAEvYC6PZWPjeTWpcVj1qojWT8z7zGtk50VlCxmbl9nyMM7LDj4I&#10;jkve3kI3ZJCq0/gFiiDJUIyzSumZkwg0gzk8zHZK9zrRWqg7Zn+gICG5iz7/vkFgNQtq3a3o68jI&#10;02RfPv3Us+pXQ8M/I/N1/T/6L//feIZRAH//t4HxCK0LPne+sJWUmx++UDFaLpJPESlGiYr+QybY&#10;SECn9lyp4dBrximNSwmbFy+hTX733Xd/+MN3UC4xvwQPdE3x0ezs8oyxcqte14J+tff/6g803Kwi&#10;xFbZGoNohW3uivpKxsik4qELSEapEB448B7SjpF7NPEeQn3XBj8d4+ecPzTtKsoXavfTJ4jvRaLf&#10;L7+Em7/2AQL3AJDlvKfsrN2AvQMtUnObiVS1uCsngiYRRFVNbBJP4Q12AjU6zMijkj3uR6YQ+Kyr&#10;Oe1bOJmKeLfJQxJacxEXXODGwaUIpSeFH/sAMj1tHNW4ZZTMWOn74Gqu+tQTjPeW/V+jUDLXJqF0&#10;Az7Dx5ZdQsM+4XiqT5BlwZIF5Ueg+55ZnJieiXJcs6Z1MHBcioicO9rVGeHW+I+TNiY9aqSzssOV&#10;Gpq6QdWMSmGvvXnz4fXr22/f3373/s77MqShDwJX9CnjvyL/db1W2le8fXdNUOphiWbmlG/wI/CW&#10;3Bl0uCwy5kB4iWNMkHpqyQ8N1nBVATOEFVFoHcQuAEcBeEJDyx1r0pl7ATBto5Ue41JGZyMNxqFV&#10;UM1ERRO0iBTwm1Y1QyTxIjxNmxeA2v7nYxHT9XQpbKXdcvF2cuyrKPbVEAk9DcmoGXidqQDg6TOs&#10;5Ko7HdLcUS+ADqTCQgBGASAh4G+/ePZF7f8FvT88OdCwnuvw/co0TSO/FqzUgUZKBS/cK29jHVUw&#10;MRHh/9xZrJYYgDxaWFf3ax8vqqFHw28pNwJSBtlAq3aR8KWgL/ffgjQA5lczbGReLct8ImO2WYrZ&#10;zhUVPXf4F9AnW26M6MkDK+nmHSMCyAbYkdNLYhNhXwdR27Dqbh1NCisz1zmdsnRYSVaj3VNBIV9M&#10;x3MWrKd6zjWIZ500OOVsuOk48eemmqbrP/LFXc4lz1+QvGiz7cDPtNG3dpNGBojncBiDL8YE4cNp&#10;xI0uW/YTXgS1/+9yhEng6nTKPYb5jX/gBjKvtsdGY3MEvsZTLMVVNoMwe9CkwbAskP8DECmyAH71&#10;9df4gAy1zx9sRWQHBOEi5R44EioCxiLrB2ZibA8zHSDqAu0jc58yApKFmR/aGrhAoqWqWTISHoWn&#10;9ScE5eUE4mpc507xJx8p3e1erVD0VwheVVf9LNSMsmAU5+zw4iOfuUQF0uckOXbG40XnzU45bVKV&#10;DQsQ/hs91PlQhB6y9/dmMgkdhiRLZvZ4qnTBmY5f7RpQ+wUovN+CUahIb4h2XFBkoD81U+Fzrlqs&#10;cyR+wEUolfVBToHaA4LnCB2Vv0DBBUpDyBwE3nU38QhMVcCm1mftU8AkQkxixN0K/T2Wua6ja3Xr&#10;+OFFJkDii0xGtB4mNGlF6wFbvAqe7O+KwHQDlAC4WqhvdIEn3liBezir5YqJIDzdZaZXqPwL+1MX&#10;b+HKHe7RqI/3a+CWxPxgFOhhqYWJnDARQMTz9VN+J6KLQhtqkYK+E4OgzsaVsKUOC5FgEzu85MIO&#10;HhH+iEaMqW6PsDbIepT+wiZRWFtfZv4SA9QEw/3M9swBRI1ObKHyR5kxK2xm2M3rx0JCi2Bm/Sb7&#10;KqCdCWoqCoX3M4ZR6lIh5J4SzgJl/isjpjxNdtJYaRMtsviTGAxsUvXVvx7ufa/XL3zmImuk+JjP&#10;uAD++d//7YjlHq3Dw/tFayoh2ptFvtAqHR7xN1X4rEfddW6M6XnWlpPNi1mzxBckHZYAVB7pn57D&#10;/v/Hf/xHxAIg0RQWlkr2WNCyEVVAY/1nwf3fxc2G1wh+jY4GyYRw+hvyEOL0cJ4VCHF5ga+eHD2X&#10;6+KY+aUm9hG/JxcAOXyZhrV6j1ck6WH/a6efb3/z7VdffoXH0DIF9cF5LzFRO8lB72euILxYnlGa&#10;04I2w8dkdNa7FmQku9YwfOLOz2XNrjfX8Jz1hQx2J/l6G1RdimG6KuvRbGGMBss9ZKgeWJi1DpGc&#10;2iNnlKymbcV5AEPTGcqiKjMI2v+MAnCcomCofEsSrJp/zbI/0Y27blM3s209Y8GJdOO/vL10EFRM&#10;gex/ZnG26b/28nPj2Y+S88AK2GA4anO4FQVAymJOASbspytBswaVBbDmdeESegUXwBvY//hAE4Sh&#10;BlTAHu74lPHP73IHwC+gHQG8QYD4x2C9MMQ7xNPc5L6GRaoaXxw1BLKc24UkpWYtfpW6vY+FG7nB&#10;kRK71pBUKAQw4cPH5AKgrEW8KMLq1QKqRFqnIQ6ytUZ1Y0kLvrHcLIJkC+CNPHxRyjoxrTVBM+wD&#10;E4qstvARDFFROdpWMsXDQgDBWV0/0kn9Ig6I/McFMDMzmZ9x2gTQfiEYqJ7mBl0A3/4WU4FQ/T+X&#10;DhA9VJ5PZnnUHGAFZ92+jbfK7IfRoKN8UeWNkv3/kM7KmmasUTAoBChiruf0fCN8JhK5JTPRiMiE&#10;YWOwLkNmdJ8lN/PdQynS0rRJuIT+0vaw+UBxktEX4lmYH4ZuflSpxxgAF74Q1zzH3F7qi9CHWOTz&#10;1mAa9c5Vql+We6GKi9fPb7m/jZGL97YxhpvD90LJLcGudl2w7XFcQzrX9otXe2UIRw42oE41nt4d&#10;wjk9d0SqVg3T4+Em15u4SnPvcmVYm9Qa0eBiTXuIT+8G2Txg0lr4zIGz6YeQtObknz6F1Ib9jwOj&#10;AzcbqEx4c0BvoWfIoQGF4lvYkU+03d8eABvqkBHIAoj5fzgAvvrqK5QEex7lQHiQKxQZS+6jYcjN&#10;jIkZzRwIg9Fm7v6BzWspfBWx3+68I/VIV9f/EOIo7lZsRaYQN3bNdxi70taUrSttp4SIGmGDhwAU&#10;WO1jNog3pCX+Z6iv6rxaWaSD0qvzIJpuo3YQiEkHaNvrbIpodGxcxEoLD7qgrY0Ywqrgmllbo10Y&#10;PhWOMs4JdiYRFG5alHo5QMkGz1GU+qD4f1xJ7iKniyzLH3vKcjUZvqF81C4DWFyg/AJxASj1Ec1j&#10;r0dAjTSeq+qaHfCJLVtG+I/97/h8G/b1jPMOKuPw+tBfoACEXingE8fzU37LsyDmPu6G23ck+mX2&#10;K3NxNUwpjNHaWvugjYzqrtwWywvA9M6w29FTCmZ8LrwAuOuLZeq3i6T3a2hHiUpu459Zitna+qiP&#10;xBJ/jva/EihUjiZpHpZ3bZSKEsIIRGNNGKY6wsHnqsukIBqI74xYR4C4OGEgqWppa7a+fKd5GhWq&#10;8EgSm4rjdUuJKtniQ9QY/upn6jY5zFCHgFONbFOcpWXEm7UcCGrb7Smt/7rLLnaNhWjch4V1CNgM&#10;JyqIupfeqW5fSxcvKPzYwvw68sGLZ05s6iB8amj+w8kFUFEA5nBXmdu5QUshcAc0gNfkvwvcEtXF&#10;WSA2w/KwUrmXbuppPs3jxSw0cgjTWCeNz4/IIsUsgD99/x0WmX7/y8+/cBtY7w0r/DLo6y0LlaiG&#10;V2H+RwHj+OZVVn4qvMWxJYtF3hlS+W3cbkg3xuxiRznQMm9BtSUubsMcROoeKOuQ2di8F14AzvxJ&#10;78afEt3StiEcsMvXl199iQMqBV6EtK78XLW3whvINz5Ty3RhYzIlXK3CKHWjVvCWw5H117CJyIoT&#10;ydgmx5HiouGYzvSvyNpBp18bhy5tyjzqSm34VGsuZjhJganj0hPqNpqdSRtqG9pVqzvq0yhY6ryt&#10;CJod5SKR00EKlhbcab0EkVK8aoxJgyhodYzEqquyULy7ui3nCUTUBe+a2CfURSgTMFK2ABUCoNng&#10;ExhlyjpmRJoU5F+ldn/3ETM5r9/AC3Ab6fTef7j7oaz9e4hEwIR/BdXjU4FG9+qDzQPqw6z6BCZJ&#10;XKyetBxvRrQoKoiFxFV7xy3E3G8cUoRAD4AGsMp3LTsKgHw3ykJAzQAK2v9IZAD5X2mstBcAGEut&#10;BXCyhFp60cvRIzpHFgWFpgGtQnOZkoaeFAAxOrZ4DbfMusE0tflAJhqvLkRCXbJQKf3wtMqvBIc7&#10;F0Drf0N5xlY2sJwAIHwYDhVFTDge5Fn/YOGF/FALH9yXzwgOgG9/+1twiVpJcCUKgMwrQpVdGBMW&#10;94BMYEE0GuwCEEOqUCXtUAD9qeKHm2qGacgNJ1xttnvRcqJWoCsY0/4fiId7qCSX73Lss2sPwLBc&#10;I5gCejN4M4gW8WQKF7bjbuQ0PUqQ9CGxk64vusX6u9n/YWQ1hkKmaE0p3C2UD0AEcPVwIoAUUoMY&#10;KDcv8k2Tm3nf9eJ8dfeoH+xO/hqbPxTi0bK2OKO2IdbVqdc9Onqm+7GG3U8twPOmuctn+7aFiCCz&#10;8Ckjei4huHcY6+sDcgLTApb6BQ5ZBhhWaPOoaXaG7K0hLlfmFB5tvSHTos98xwItv8iyBAywC7gA&#10;tBcgDtRS9vzHD/IkknYRhuAdARGbiQ89nIV0YiDKCKCAOFyuiYgHDygPdEHoOf/8sodNy+iK7SlQ&#10;vQx7IrukhKQqW1KN0ao1zXw7rjDyl+xPcqI8m5z87+H29e7/gO4qpnLWL2a+5e4wvKV1KApgIyq7&#10;XG9fMl4pA9eMFZaQLwkCtV7YR1BZpyBMZV64U61gi2y37FGmgITXKdcsTFkHBVhsa71JNIMaBocZ&#10;wk2gmX/6F2LfEvq19KAv8ooCBOY7z8g3sb5pMON1Jk+Se6JMaz7Dk4sPsxsySKGeqVZVWMhdeiV4&#10;S43sx/AMr/cDqkIpEmTG10mlbk7VlLu+7sfc8XuYbSs4aOlEuUJ8Mq2qknm99Kk6Se1qgBuspiZG&#10;oER1XA8aNQ6cXBiOEVMUgCx/rlZgXACV0Mg00VcvkRjhtcToYvaL8bs6YdOu2gjmt4SUwciRZHZk&#10;C/NHjORxvSSh1fJL+vTx288c8VztWWRlAhtyyIVLHpj2qEs5BFWS8GhEcaNQjdPteSzkG1kjOPtT&#10;Bbf+LqeSjtWeOf0VYXhFbFvXOHCA3Zc+75P/qF0A//yf/50F3eVT+0rXsS4WJnq8bdL7yroojcTs&#10;qRlqK6ZkwOTJ5MTxPXv/Ul7RiiOj1cHbUBdh5MD8hImKDAA//PCjPvgJTzPkDEbp0Ds2RhrBERfP&#10;nV/D8SvjQQz6ldIOgCRwgtj2ADSaEyt0szHEMD4Cfgv0YvB+ZSDsNb0CKRTrL589+wYT+7/97e9/&#10;9zvIb2ndctozeA95fUtygzF+hfC+r7/54ounleX706eff/4FURV0qbxFcznBr8Dyis7V3B6gXcsE&#10;KAMlcNAeGZsyQxl7V5DqdgtVhBvGngt1mS/otStobwhFEVxdN/BkhW0pXiQdGzgmWXhOVMUzKjAS&#10;nAhLXYKSb9mktkPCyly1CuOkf/1XZKBmnOUh0c683p2ITTBPscLqLhtqoxaJ70hlsCVfs6oMrq7N&#10;1Wsg9LdO+Z/6oHMlax62Zik4bQLRdq9mb2jR1cqOvdGaNC0HA3LZCIQTKRNZALG724c3b9+/eg0X&#10;wJ13H+ACwIQ/7H8QM7fWK8sfNiWWa+e7hoK6A6dcaH3W6nomObD/w+CSmVb78eGghWuIC+y2oKOd&#10;e3wlLYgmuqKht+oqYmr7nwAk4cYyr0QGTGFAmamVFVx3x0k0ZWJgYl5KBQ7BknMi6MjTqFpsBf4v&#10;3a7IoHtQtyJfGpnVdHWBjSZwiKztu6lSqv31AFfwq5aZgkKN/XrDJ4TQFqoVOcZvPtRKFNrsPkbW&#10;i/gQfk8GIRvg6RdP4QD49ttvi5lwRwDTMQHRzCvUpNwWLCaRHEAn2f9aBSAPFJcXMTeGFpoqdB+c&#10;fIa3wCs3HAE4R9Qca9PTkG6EIy4kyhtTLKAKQSi1ozDZdRM9nGLcKgqVYQ1QS/pIAUE+Srm1mB7f&#10;hQzUL8wA3UTLuYw+kS0OCyscVC1WXduySykaycgQPCz85D+qiDeyU6PcgqoNCquaQfK0kJ0Nru63&#10;bjo3Ui/5pifbBv21QozYGb+8bXK++nYT5uluS1aCS4PmgYpqo0cuPTnnenarugiJlkavc+0HGH6u&#10;22eN0Y2cVyTp8LuywmK5DZQf7r3nQT+UPZN1QV6PKdGki3af2XONr/kHLOvaCbCcAOABX0D4YCc+&#10;SHnuH1j5O7S6HoXjImcOXrXMhRABjZf9zzlKucXlOMArTRp1N2pauwJCZxAaWtWIeHO8+AhWlIZO&#10;nKKvhc8AAP/0SURBVDD2v+c3xEYEn9YGFOQuUYRXKdftDDDdmnMr7Ct+ZI3lDRjmpRd2Ydvjv3uk&#10;O82NWZHCAXp1EtWkCKZw4ZA7ZQ6h0mjb+lMMJ6NbPSMZ1XTFSexRu6tTutJ2T4uzdqkTXrT3GXIV&#10;FV18nhxQLoLSDBRqQTufEXN+Mxa7psRjP8PuLSNcJrrWQcoernOlJ+jUA3UOl06FITC4FB7oWo9Y&#10;QaZ1sSIOTp8HcB/XBFVd50yVHtPr84qiFfjhrfqW0Y4q6tNtQGtr00Ra5nUip4Ov0MgfN0S1VrXU&#10;Vosq54EeVgnjHXBdCtBkM1x1uwy65IKpVwcoakOy2fa/w86FO7b5K0zTxn9pDr4lpJDhGvO1dey6&#10;kpJxUYrH+ohdSI13OXFAGDEj4Q88I2Va/FzKHivwYxYZrW0z2wsgQ86Lf0Tw822a1KzwGBZ8ILYj&#10;sT1yb+RfTDfSirvGyRZrEXaedORee+oEjeUg4EuhX4IozwpkamRb6VQmeEhp1ckSzIvM93UNgHuc&#10;IvPzyBouxPwSsoeFAMP4WwKc1IorWkYzQ8vHsEdpP8fDKlFf5LPmhXI5+icTbgHFbfP3ggoH8HC9&#10;c1DcNICpfpg52AsQlv/338EBgFCA59wYtmbDWqhPk2hsEYifVYPmzZu4/qmTv15gD1PUCmOEVPKt&#10;g3TL+uqB76+al3JjhYLMObPK3O8X7ANKtub/obIjepf2nsIAHLrHxcBetFzS/elTMGIUBRuSOyz8&#10;CDMSAgwlr1UDCPeuBAGy/6FzSGgZra1tj8nNOwHmH6HwNRCujlRXZIWbvR4MIzCW0CeBHUMATO5k&#10;EouzHYZV6pJNyWgRbf9HnLd25P5tKU5VR8sA5E+0L6FkovzQNCbqzcj8tiXNkawTkPK7aD1NI6Um&#10;VeiF4Tjgvz0CDM0o1wDtfqXYcz5m8SoG+t1XxjX849qNGvQap0DP60UUsMBgcRBnRX1Ay6xEAJUL&#10;APn/7uKjBf+Z+a94uNj/cATI8O/pBaU04MIAChr1xl3Sqkr6Sspgptfe7n9qatRRSDwc5WrR4mHD&#10;W2Z8xDXtOVdkbL45PLWnM9RnuQBsbzMWoHIBKjGj13fJ/jfvcAUH9mijLvEKhTRS/mzAl3FuJasp&#10;ZSGz1NT4laSiETK2R9eCAmnlRnIG41j/vIwCEKSCpwKWEA/f3PijFgLI8yCuROiaFsSe8UOLasE6&#10;ZAHQAxAXANIBcmwW/TTnZNXE/NFC6U2g84Gxy6WQedEKtUqv80fHC28VSJz2U2WfKADWaEBtWPX1&#10;TdJZIx2IjHmzRyOk5dE+8AS1Ip2JSSzuZjBHuIWU9L5huxSo4d6tu6cEveJxJ4kosdNuyoxPI2JO&#10;ehAl7CSVTWaf5b2bSXddrehcq939PsHoV34GFlGCfkUWf6Y0lLTBss9VyQlol0WtUTqCN7TQA/f5&#10;Zlwr2eN6tYSNLZ8HV7hdnloqicZUReGEkV9eaFNuzByWG6dqghCHYbW2FlYQXU0ojA/IVft08usp&#10;xItWXDLqHsEI9U/2PC7CA4AYATUJV5T7o30T8EXXRfoANFIWBPL/Rk2rizRGpA6h8LKZ+Boch2AF&#10;eqtccghS4ILHjnFsBDCf1B+Zrlx9gJcYIiB710ddFieWzBJb+4wmSJOIfg3nGJJ3Y/fILgBperK/&#10;w2HDt9vxEckf54yA0YqQXjx/uzRDLh4DofTWf82GzcEIXN12o6iFFyxLEK2jZuPUZrWd8qPmwsv+&#10;FzyZblCT1ZJxCsFQFIC+cSgHgfwFmvD3CX0B4w5wlqSaxvfceHsKkp4wdvvBFyBPAV0GdBbQFNdP&#10;Oxdsb2tdYybtad7LyKftXUseJgRA6yB6wl9xAZefWPhlz6MZDCXwhgt5OMEFDmFQRIAKdxSAAgQG&#10;Mo6nUCAA1SJJVKVgLM4u7cbfTG0sB0HHvVdCQaFQb8XUmoyvG8eWF6D9BRav7XfgM0ymQPqy7Uqs&#10;PaoOy7IlCyK2HY483yrcgVcKmQc9mwsRX/2uSlxT6+ZUfIJaj0+ONachcZWpt5J1PpUNn0xNnvuR&#10;+jdOEL2jaRlzKp+1qT72fyc4WBTZYFP72K50OU3+FQFpmh7/wrKeuohDGeMC+Lf/+d8JlFb9zKBG&#10;iRmiDygD0BZhA9koiwL9HELZ/ZFRULygmCzDxtD5CshFzpiP0Pnevv+AQGNYNW/qUxZHWfuVTAox&#10;yEzzxwRrr5Fl+uWr5z/9/N0fvv/uu+9/eo5J61+cbGZWnrslhsGg4RWXlB5lB4xh3e6UItHkY/fz&#10;Ar+PONcw2czbnDfVpWSjtWRI1Sf6IeYd0YH3ybKXbVEKASczyYHvwdBHFAAO+u+fFovkGmCmBnhS&#10;7tvbWM39/lXt2fUSFcAEg+RGIh9kWPjpp0rcreQ9tQy4IgYeyxqEXOdO3ljX533I3AajsufTEni7&#10;RKLZzfAO09W6PvRwIXpPcBYibtZhCU6BswUt6XmMsQOKCtJDC808Uhg1hUxDZxawjYE0d3cyEfft&#10;HaRgLaHpaQxnKyIVHNgUHqy1XuHBGv/5ap28Flm0zsetjsZ7SYXEoQc+iQFJDlfhozUtU2nX61BS&#10;AtsLla2AYjtxD2YylC2gQLoA3n7kQgAsAagUAJ8451/Zcpz2j848LpgzgoYbawkAclaxl84ALBtX&#10;E97Mlothx4VCYI1jj6bZVRUiRYMKSXCgMYE0IUyU9OOpRGWzf3FybmpY2xl8qg0OGaKKB2s7AAYC&#10;OBxAZTRzrvaFbx7tEGLMqE+SI/l2FIAtSUtFFkwmecTkYLqHv/90f7iyghHpWuOuvanxmtG+dU0j&#10;qpgbASalrKLxyxlY2pexW3cD16UzK7MEHtZSoXIA0AUgM35cAOaYS/6GY5o66GYvEMtI2+axRslA&#10;1liVXm31Idt9NTKMQs2JL430gWtu9Te4sPCFWKJogpCuxlkowt0rbUIPRxJS7YrSi8yVRUHXqxYn&#10;BVI3QbQdbTp6SjidlBYzq8EeWwTE+8YU2xIxJzZPc4OtqY0JceKfx1ciJAWEkTumGfXHryxRtBhn&#10;l2cQNo2ejKjh62e9cFpkNHZLDi0dJF+Xu65+8TpAWHeErE8tYk2ZwaybAfurdWm8RdWXzWhK/0xT&#10;jTw0urZWMiA2zjMAOPZnM4Fzpezw1i4HIfOorqThgYzV/EJ5WE2k95Ia8AXUCkB6/2VGKwoArzMz&#10;6fu30N7K7/wermkwJrlyUTxVjlrjgwpwXu5g5ywQPRaKs0VWS9UkHahGUYhK+IdbEoIk1k9wASip&#10;Db2K9ygcyQ+pCkiaJAmvAwHE1jSfTbOTkW82XOkDaJy/MoxSWSS46qg0Nop8XEf7f0NTtrfJ6mo1&#10;a88gLt5l9cmvhOVL+oVBEsXCX4YwQ/kcP2uNAuXJHCqVR1jhaVa/qSokBeQr7krJF8TReJe8WOdU&#10;WlilbE3hrDR/t5t6jtzciRRwzG/2I6iYf58zCIEZ9WZ9QSL5l79AU+vJXFghBv1RZEEi/2d9wdl6&#10;Z7w9LZHJX1ghj0phUAn8KhyiGsaLyXG4ThTZKbtd3hAl80uaQyl49o8cTmzYJ0uCciVQgQiITrDi&#10;Iov5sIVVsqtjMoLJJugwag1EElQx5cFWv011JxateRNioJ8vTGEp1tg11k0EMlT60wpL1J89wR7t&#10;1ogpk0t4ZZxRa+q5xncj2kYqMddmHH49fKT5hnmIy+ySWQMVB32NzHOngtGHjuWtvOydF1peWq8b&#10;rhq6UnfULXtb8pCuNosJ2C8sPjIAHv1n8yWPiK2Hrtd9y9D873pHgH/73/r7ZhybrWzxJuq+/Bya&#10;vn4Y2cglBqUswswXzFjKi1jsgAm5uHVU2f8fYf/Dzof9//oNtvqzCwDCBHKk7H8ttmJEI9zML1+8&#10;QqQ6EgFiNwA4ALgXIDdIN2Is8TsaNUdhaTULnuJV0eHW2x6TGUS/ZPhbd3KpV4XF8OhBWw3lPG5F&#10;ZPTRtFOS5ni0MlfchRKuFQsJpBJn9+kC4FHO+6dPyxl//z5icOHJhwYPFoInYckjhwKtfazyfssd&#10;fcsFgEvIBID2oSgI13r/6VPUBGJmmoAXr1+9kjbWR8lD2jzyi49KfhPG3IhJwfQFze6yTna9XYwd&#10;+DEaC31Jkz1NqomI68dRXSvAxgwtrcBx11VDdPuIuLYJ2OFZf2UAiElVWcrSp1l3rrRzaUJY81yN&#10;thnTwlY2Grc4e10d8vy+YkBrXoVZYWdK3aqJtRBNerOFaoN2f8TCEPrxme2f7ei5koZiXWV23XIB&#10;wC33hrkAXr+9V1kAbt1jOv2a8KciINdLuQAwzWJVgD9KA6hPbW8Iw1W77FB5HZVJtI3uc7UCG8A/&#10;ygAnpSd8XzEa0kSsvasDTVPm6mGvSaQbnCLLLNfjRywrQkYAnGvmHw16V16A8gJr6+OkwzEd24Y7&#10;iU024ugCEOzrm9rTOC6EliQf43KcVpRHxgGT/aajukRBLCUMT9r8D8UZQBGNGYEhF2E1hlybApYS&#10;TEWYbESaH8EuuAs5eOBhOAAQVVQOgN/8Ri6A2h5c02UjwsL/Zb2Y4xa05ZeSKGQ3JfVbNEZqUPcW&#10;ksu8wcOlmgcfhAxBBVPzYNEwywMzZnOsgy6lOXI5Gj1RyJhktWHGxC1vvifBKuCSM1h8tJtDDcVI&#10;WTJL2+gjw7I5kjoiOcczPc+SBoOmrrNsEKNQiafqdjUX54eGBT8llVq4dLHr7QzEGgcOzQzQFnMN&#10;WjfyQrQdELg7kfo28/9sbw4wXj+moL5oejNnIaybLI9CYcb3s3Wr561LnJ5tYHZPLwubBggFpSKv&#10;ozkLU3ZSMYoT8Fxa64Sp76iiBNl3lwll4Q5RsDhlR9orIYhc0MIN1MgF+A+AnnJM44BNDB/B6zev&#10;cU5+U2wE4YecvS/MxsP1uoiyyXl3k0AkMK3ktP1fnsfsNahGonbtJCLDXluNFoshZcqwFx8rYcdD&#10;v3Gr5DFnR3SEATYCewgOgBUlcKKwmBQTH2kYTLahYjExEbWpIkxBZK55xPwdNkb6PdKZDaUWhYLN&#10;VpL8kkoJRUYf56qAvliMSyHUZoESa8bbiIBdemSVlS+JiWkAkUZTxB45FqzWkvHa/uf6izF0NeXQ&#10;9r/z5FNOVZgAt61VxAEn0tecfF/XEoP+eGpdZnkSECToQIsU2pauHRNrxx/l5K8T2eGHjIZH43wa&#10;T5u8ohs8dX/nnuL2hbOeB7lu//OBs9nPkjU5ipO1ZUCMf92iL0CWf28iUEUtXwBjN0r8coCpUXZE&#10;AK3604dakh7rzxj8RJueRhFDWC4Aa6x+3nfFN3y0Xip1wEho/BW2DN+tJ4xFwqVGTOnSrYD7p9mH&#10;mYhZiYkkYkhsSsWKMsjipoVNMa2fhCwMvYFMqGt6J2Iz2wzNuuEhr/R5SJpd5oumk0XtfRoCPDEh&#10;dadJP4J+2kEbYgNbJf7v/6/ZFPDfQhTAlr4Xou5aa37l2uJXwpjpRkaxfTYOGdKGn7DwMav/4uXr&#10;X3559dPzF/z88vxnZPd/hSu/vHgDe/PlS9j8/ODk5Wts//fjD8+///4HJAJEOgAGnr0tA48EFJxo&#10;be7Y8pgRjV/Cv/ofWTvieeGXrBIpYhy0Yb4NesnOK4cxRJK1Eeb8sLF0PbylQNNej6+VA7REIscx&#10;gZVWnSKnWg+wlG3/+nXZ9kzUAzsfPxHoDx8Kov25meJzJeytO3WTgXy1EUC2havlfvcV1Q7hCmhD&#10;tEtYRhIs0uapoKP2G7gzDiOh9tjMY6GfRQqGNmX6HD0+akbf7RFsU/ggF88Y0aaltQ6VU98edGoS&#10;Y+EZU9pyFscRUWqrPgdlFSCqDKlB3AawDtW/JXVaFPMmrMx/zcvYLcLU079lJJX+YMYopAxvHR47&#10;itZtLrNzPCUGVe0R3urVo/pKZYJT9EgEgLmfitKBF+DNW9j/WgLAWjjU+hfOQqfErdpoB58y/rEE&#10;oE4q3152AGbpkRaMZSDsovulbFxjB2NRaVA0PgLQIka1R+wtWo57ZVQkrdQIIQrAgQAMLqKYrH0c&#10;6h49F6pFGeB2Fa2NNYoTDtdcAGYGIhRBq/mDiEPwW2LQF9pqPvITW2WFbtlPQUjuwlxW1OemkMZm&#10;BqRwQdCj3kJLPi5pwPxulViac6nv3A6sdgz5DV0AXMBfU3l2AZy54lqDpw5Ez91MoRlmUwPxIVRL&#10;hoaGe3Yu3D1o3kQUFJqsIx7qReieREdzdTHse2kkGQWOyra7JE1zTKGW3r7QFLBrFX7mlrSORZh5&#10;dHHMvQJRrNRo3sbSbtuSQmoivxQBeuXwq6by9YAsPo5Nc2fzhBjFAZl5zOLr0wizkOYK+05qo35w&#10;vXkemmsKSbfKJH+td6eW7774cbOq0xAu0mn0CCs1iaZWQe4zh+g5DPnwtAk7PP2mQvoxVR10FZvb&#10;Wof8wfai5mET/OFVcaeU1VDqBgghzeKGIwvhCx80qQB2oeUAqLhm4EFuRU63y5n8+DHOZf9rGRrV&#10;CeQSelc1pwFyWZZoYBGBLZmPEs6JUZLxylyzhsFumQLhAWeam0oXQoyFC0K5jSW1lQNH4ZARvWw/&#10;Z/slPRwCUP0qt4GsTTFAMfwByGIWe8iExuJr7YURDZkI7cRUmpmyg9oNyr44NMwyhiPE8g1za/Gb&#10;UHifYxUWYq7L95qjLeOGl4cV5ykvr2gy5ABRAZBAqhqEL43OeNZ4vTVhPar3aCbZSFMrJbPZBH3j&#10;KxsEu8V60d8r/LuNOEUQ4GeCDupnrztwkLwrMonUu9prwFUnll6PqZF07rPBDIa4jFlWp/qTufF9&#10;MbV3TzkcPYt+E4H3VDAhtoxMjgAvqmGBJ8vXtL/k9PY79NqBul5eErs5kp2h3vQ0jBYRpOPaPcHG&#10;fCGtQJHRnDTKPbhqmAW4MN3frf9FSNr1lZmw4czsl1BhYe3CEKNhI3RzPGKjXhRuBT2P3nFJS36p&#10;Hr6wyaglucNl+3fLT4GFwlCDGOPL8jE2nLpviXkwA/VWv+tSBiMU/9QPNWA/Jxf1/OE9l+A2CMpq&#10;4zXkGxcANgWcyk2zTa4Xr4bjWLasP6HwwCmtc8/dYg1DqLFKc3gMJnggDhA19vLVa0zk//TTL9//&#10;8PzHn37+8cdf4Ago+/8XTErDdn314pdXmPbHCf0CL3/8Abbr8x9++OmHH3/8+fnPEDa1EUDtXy0f&#10;QAu7a2CotrhBBKhxMbyUt/wjONZiaZXciBmtyeijIfBn4xbHxWPkkRoRW0qbEElfPTxzrfsSpFyd&#10;syRyTCCiIaxESxIjt39N9D9/XtP7yKAAR8DLlzL+4QXAgYsw+7UFAJ6HN6CEK5dky30O+x/fwndI&#10;XzwBd7+ltYBJcOC2qTMcwQgZ5UMI0qTShGXEPsgzA3heJeJ1pVfPpQH0Kyi2ffCGdch1Fys0MIJK&#10;pqkuWZnyBeSgIyCcRULR/Iirzjk49vtzHGkYeiJEGoaI2GJaA20QumbW3yvrwucsjD3qmifsSYbF&#10;8tx+glSw0BUG5yNXHw+txC6diUYf6qimBqNCH4IZk+cDtbAap1bpvIP9/xEugNrzr1wAIjYpPYUh&#10;WYmGAmvCX7vawAVAqQx3ADRH7FvlGCrLP7mvuBbALgA1ReC0TNCQeMY6/pnhRnx8UaWQaekX+UnQ&#10;f8SamVvv3ssFgE9tMeLtAGpTwLLSOFmR2DwOWSO5kewgV4gkgyc2ecMBxELcJnMCE7KHJ03XT7bR&#10;iqNss3CCfkvLgL35g26rArMtaWHHQwY+TXrm4acZr/yUPHomrCMAHL0CDfubr5FX5BvY//iCIVAp&#10;lxjNS1yVpB3wR3Mq+JNvOHwl3QiPFecKcRrhNFHoGIeyEw4uAE24sz7TEXFE0RYbi/sp4X9DQqhl&#10;DbtxntBrgnHpudvAr1k7r0C0pKA6GSXgVGjKPLB9zwcOecb2Dh3ZUCjAlF4mlmaflwi6NZOGugil&#10;TQ9pJgFyeiGYLZKR7I/ACUjSWsPJQAnAg10uXiQazGbzjpxqVz7Ddnn1AGoXqJawZ9JrPO08hHRR&#10;zgZ135znDyjKAt2mJfd5pV8xTemKPgvJrvROIGhiXNAIeQbPbgDCfkwtCV56AKUfFOUwf4rYpJ6R&#10;cEoTMmbe9t6N57u7E6s9zceF8WLstfWss/FVQpCnX6A21Nt91HahKKXSxTBDkFYLQp+AKd4DBxwm&#10;+VfdsJnxEM7IdOqr7HAzIbLKMCP1qgpBzFatBa1U0OVlqPgg8onbt5TkuKIDaORUStx3tWdhczQ7&#10;MsXrvFbdbnnF5tH+dwMY0jOwGiCexovIQ0HcyQCOCwGaP7dTkyNGJBp+y77a3o5kcE7HpcgP298o&#10;IbZrtCCCik56BdqSKn7OFH8S9xFt6ndpC5RlxAwim5R445gmRHqyjaMzLVERbBhJIValCtFHzZ6f&#10;YVh5pl8stWHs/N5QMEZEmtu0KdvefM1aB21+f8S+Mw3eD1B43fDZxv/hnH2024Lvkl7Y5egsVBoO&#10;H5Zg4sqGf5KQgrM+YcpukgMECHXGHSgaohIrXP94S+NMY1TbartBb5qI8qmYSVerKM/2OAhW6uaC&#10;5DZqzBbERjRwg68S9PyW07+6I+RtT1QcUBI/zS+jPzR6NI/KYycp3pxxTwdZFRYJe+Al2UxCbAvV&#10;DpFuGizlQxwqYqf7mJFZxou6H9SX7FXJ4hMFSYE3v9fjasN8b4keeWx80NunY/dFXZtmqxnX3vqP&#10;D1EA81S4hN4ZsHJsfk3guat8U+equ0Vr6J1k0C7A2tEaK3BL+3vzBsvR37x49eaXX95gX7+XL+ER&#10;ePv6NUIDlHrsPaLJkJn+9Sus/3+rcICfn7/4GfbszzWvjStKe1Z1i2N5IGZINUU2v60qedRavaO4&#10;IwoIgoTsER7ohe8n0r3faezpevqRhVzHZjTOHOr14B0GcqHnxfDmHomOQkhaNwWTpvdh3vcBHwBs&#10;/sqgSKcArjPzf2X4UxhfiSnNIxUwjUsVTQDTv6L73qBEgNyq0AGPg3e+55+RI42VDXIJDiFZnjIH&#10;MFpaBC3cvEBSv7hHSjUJMNsL0C3YxV4jlgMptP3fVcwrYpkkFc//F1YPc3SanBKYNCmPyFlconAq&#10;66yW8BaD0sSBmVWpGtppQHsuOIUeoRnuKJbaorrOVLdPHP1Yq0Jq2aT0IA1BHrF+YvKvjhVC1Vqd&#10;ysnx/iO8AG/flf1vvcCgLvRjvynYlFcPH0YB1MceAZj5FQVgKSgJIYFRQzV+aVKjilbb0AVFlDo+&#10;Y413XTFa8I8ZzZo4MGsQVTP7CD7wG+IDTRQfwJJGN1MAcFDotoAqBP+FXmvO0CAOmhlb4gIoiAvv&#10;tDKDlFQ9aL0r0mLhYzCOXWYrqS921bzmI7hdnhlXEgJhMUaCSNiBVGvbUpq9LOWetgYknthXMS4v&#10;ac94GB4AWP91fP0NcoNo9owugKO67D4tsSJtQPjqXTJFBtk+Y1iwJbXgI9W6WkYfwAj66JgqpCk9&#10;vOqCoE0Q3c6oBEtOGkZCn2Bd3T+KR2KjNAvf6FFRM4SGa1yr4EYePSNc9TjzT0vsGWO6RlxRz/+n&#10;dSo/Ws60Oa93FMBVTWApOOZHQu7RlAzJJQFd41kfsHa7emw8DgREuxGj0fIuRsgXWg72A6GU4Zsb&#10;vKdyRtAez4b61wsqOZA8t+hyEEeRDxBOqNEg2kCxMTQirmXd1bdHGAaRVECG21pW/VwuYN81m9cI&#10;9JeYJw++dgWpN3xGdR42511IQe8VBfDkqdom2sdRQfiPH6F2i1qS+uu3FVQIO1/5RMVG0HwxgkoV&#10;8OFD7WtYR63h58IiL/Xn33vMWPoAz2gsar09XQA6xI4FG7oyK6ktOUblipbrYTkysxCAgXgUIzT6&#10;HQelDDmKD3e3DwhxdaykZ4nFs0cWyt1Et9GKiLgZVzZRqGnj2whfjgxNp3RudPoe/oVFggm/oynl&#10;pHGfD/SkCCmxeyXc12DTWiFu1H/3n24YnrOGarPp2KHwPd3iNqwoABZNyz8BdKOesLIFTysAqp+V&#10;2dXO9oqf2iLVrZ7hl9zJZ6x661Nmq36FslCFm90qTt71DnHrsf055pxbeLG5nlrVUBTAZJutD2Hc&#10;zDVFaSz08AHTGqTqJkWtxsX51OSqUfICfbCEwfMWHcbIxAQ26anb1Dns/wrS5E6B+kbtcklcXGQ4&#10;p7pja5PSwh+is5STg40lkSIyHU67pB+HVqA2krXoFBT6m6MeNONK01zwm5be/DOeKZVLpHYLosJF&#10;zw4Fiy1mHPRSpOT6ayHkQtNnQ+Z00/Q0NTdy1KXGvDwWVGn0GqzbMpfvNQdv1DLg07CFo4fTcQEk&#10;CuBw22DewBy6DVu8ru15tHqc7e3T+DY55byIkKuGkIQLH2SdV5YxfpAX8M4HfJBu/MNdnL9/jwc+&#10;vX3zEfn+yxHwEo4AxAXUcoCK/38Nb29NepfVVf0nC23ZSKbbbHVY64gRihLq6vxa5mI7sNirUuOI&#10;JCoy+7DX0q+O2zxqHbmRKS6RQnsF+naUnqAKO9EDQxRuptHDHz9LnhT2mUBDO5ZMdJnDC6B5ftj/&#10;DAh4rqAACOmy/LngdpCPwogKuz3ueBvvMnqg/AV6RWg3ABD8Tbqk18afA6Kpp1Nd1JWIm+gjl3pb&#10;XzkiqcmpL6o2aQn7e/dxOpuZpQME2A9cUZnb4S2Z6FEbRlGmPCfLuS8LQsnxbUYSL6CXa8Qaquap&#10;FYxvJGpVEqVKe8lNlJnUn9H3TPE/e/xRe4JBrs3OWYw5aTRtMcKeU3FmXvZFUWKlkiUfUulYSu1D&#10;374WLGTeleKGjmKu3X+PJsIRgEBMXSyKYFQneqz18zD7Ye3XN87rBNP+dATQI4D1o1imwmf4MmEi&#10;orAUKkCMeKnb2LeP0q+aTd1Q8xM9CREHB3tgQaETjt2CCTMXMQUAEB4dUUQDvQC0pdURJlzwYjk7&#10;4+nMjqgTOwgnDNpwfb7VpqrcdB+CtzyL8nMUjtYdpHcEu6wrs+YRY4PTDDaJ/U9EJINVWQKDQGDk&#10;kONECyhh0sMFwIUADILd8zlDW/IIKFQWLoDfVATAt1gLgIwA8B9Ih/41FwB9W2qotqgoUDcJ1B0f&#10;wyLmglCD84HcRGOi+6wcHGhRWLS5WPjlcKZcCX2L/ka5EPRLPtV1l1X01ZA0ks29A/9fwt20vdRE&#10;iXKPkJQpvrz0pGkX+6LuhL9N36YkjS8bqIM8Wd5DnlthmDI2lBpgfKyliR9paEaR2pp7t8p+FfWr&#10;FdgDFokbGff7EY6XoTFoX43fF0MOwZMtp3jN1uA6HxOMZ6eBaP1pwNlPHAYr+sqxNfpl8j9hTrBJ&#10;gPCTA6gMfVPpuQWtAefdEHMrUcbDgyJO9l+I1zPJgzUlAhR7lhgkw4/jI8crXhdrMMOkvc/4eb7a&#10;oXDkBmXrP3rEachiAHXtbl2sjfqUXY82LXBJ6wqhJyDpSAUc0Z5H7dzN6S3rvYXCsKQIxxPsTvPk&#10;CTP6VV4/OSiRtAirDsrPyKZWogEa9o2ozfAE6spEmD1yhEVskh0Qch9LunHLOe1UUH/A39RySU0T&#10;k0dxIXWPl3G4SEZ++grGYrYqRjeU5GYcJVYioA3cv7DEDiU7VijwWTRPiYGlILeDQL79YWYa3laY&#10;hAEeLCOibrdhLbLK0S4NcwqziVhFS7kUSzKvI2OXFF18RzMJ8RazCmEdXxsdVgIroihNSTj66o5V&#10;xmiEWY1Ab0P1SRZ7nStWn3TVlmPM/pl1MFslB/dHdqDmWmT/u5AqarwAF8R4uOBKW8/KzeYY7GNg&#10;KyRdwmiVpav72zfZvCV3xHUzORSk94sr4gCvcfAPKyZq3iJttv3PyRga/6W7lQtAxj/0Me25Rs2r&#10;jDLpelytqdWZRHKZWWS5Yrb+luTY5r+F+sg1TibyOJiE6qz73ezWFyNyG3kOihwf4tsqmND3K1bP&#10;uq6MhP5SuFkudg98a8ySGbseRmP3lKZx3PJ0j+z10T9h2RgQpxtLkApscySYYlfgRvLS+BcOZRaY&#10;zy6AK22USFuHajeUT638lZ/NQTP2LEnegXYBAL3AEukF+PgGpr5cAB/v0QVQ9j94PhK7IDIdE89v&#10;Xr2D+fn61Rt83lTEOpitzCBBsj4LP4W069A+D9sm7ycunhWVCrJN2zhf6oWrZpXNsoVfopCZBDy0&#10;Irf7orW0BHERXhcswngrYBqVjdBdZetwvFFCJUJR8phmvF0AOIETxcZ8GJba3n2UyGIqgXoXBcDt&#10;gp/Uq9TnUYALWEuFiiQxIzKyHFTvIFArtGKj0kR2UfOghf7lA8N/lyKrjiw4n1E25NytM000s6C0&#10;tf7UZCGw81ujIdmCOZAyLekIaK+qeG4PZ7xTbfdWN2spfvFZJMWkzU8L31/c4i+Xs71f4j81BhJx&#10;RFTiqo1/GqSdr8a9QN5Ym4LQ4bQ3bzkDOkhA0yOasymVSONAStAUBr0U5Z6gABE51S56WkLPxf8y&#10;+MuWLvu/jGr7m+sxbbnHHAFiqU15Sp9g/hxJox3S2CmmdGZOyw5qiAbCMbIQkCSofaSNR8Im3Qew&#10;COia9k84QwUCcNiYD4AeDUmITBd0tJ5BbL1L5Q2dCj3ijtd+12y9GZRRWshuDGKP93KCAnfIOZtK&#10;GnkkvFxo+7Z2CywIm2WJJhountiX84cbg2Im35GxIahu5PSGuj7WAD8tB8C33yIn4JfPvoSSzs0E&#10;PusCiNyiZ6XQRxHCbbWRd3Ckh5aoRoaExdlFgg3ZI0NmKONSP5rClzo62likuHmoam6Rp/M+dK4B&#10;bkwTd9IzB/GyVQF7XVyShyGC1ENMkmqtajU7vKJ5E91klqasmUK69R22x7KfBGnnbS8R93RChtha&#10;x5H1tXTxUOy73V9p+RdAMvx0vSWmqjNNnENFDtqxym8uXZ0N4jYfPvHwJj1TxFGmkys5kaQAS8LU&#10;fuyJXNojvQZ9Rn+IZ6HEkkoZERc0OhJbL6AQWCOzToWfqm04d/c91ofnpERR9zTQBs16wlf1FtNk&#10;Lv1wcpoT4rFWw+hwYTR+L58spwHFgozlg/v71m0Y7TVdz2wy2gUAR6UWrY3ZfagCTTmUCwCMpjYk&#10;rn0DMDIIIoROgfrRLHCVL7989sUXz+qJJ09o/8MB4N1qlHcADaAmA+7x/s27t80tg8+Gc9nVNLCj&#10;n2iJgSf/tfeovAAlRWj5y/wnD3QSFBsPVEJ+/SDRSb2Q8U85zSQF9M9jfFjZfYEdXcAWCfhXfang&#10;iNqWRbsboC8lWrmrgOZjxNMaf2ypLqIqJNEId1vFBA72P19oJMyTJqvozKRakSTD1fKffgaTD/9I&#10;u+Aks5Gr404WWobzNue0UtLxCGxQc/nD4wK7UtmVCFYUgBrKixoame4qh9u3oBBJ7Qjr1TfCt+V0&#10;v+jXWf4fNdyhs/5rZVE8wSa3b5rJ3oBDozRcfWDa44WlHFazXit66ZG7FvvXe6vbHVBOAc/5M+y/&#10;Iv8xOVFQgmJG498WvjI0M0kzzf73tSizNBcuthn7vwU2Bc1wZXOV+iPVbbwAQsrV0QNpmW1aYtq5&#10;I81NjLM/YauO8F9jFsu/dR3jrJm1oW2+NyzQsmPZC2vUdoObNiQcfauL7a71O6179MPqSTCH8m5B&#10;5IAtS54sPDlRuWhV38cG+eKZf+n95QL4u79ZzT2N0A1o240+DCcfvqzueCluCQ8ntw9jlnFGAcBb&#10;ink+rNuqlcW3kdAFKj5iumqXMQYlOeO3lE3p9YXaZd5YvGlnEO/0WSeyFMjiyYPlsVYoWvuqOd1Z&#10;YoJTn1rc5Nzv0jj30aL/iPhSWI1VVgLNvY0uQybr7GhBNmaMXNc4sqSDbhSp77Js4sZk5zQtU8VT&#10;HEkslfiMJdxEG0Zla9/u6ziy63GFmbuIWhhwmG0xjU8MsqT+IHlhxaAFLaqDoj+0JMpuVVH2tlb7&#10;XqiGKeMwty8Tq78NuNXe7QXYzTzRZzdDdlz961nx1pA2qtfQSJQJmfnBrve1OwsCpO/fvosPTpQn&#10;9h73mEEGfSL/rTv0xQK3K48rkL8Uu1rPrOGu7+2+EqELjEXMYT/GmPATCXyqPhVk6L1x1AuRDgkn&#10;Oh/FeEIf9xDY3Io1Suut1BsFJlRSABpyCrSoOZCa269Aeq3zn29kjuBPLgegRwC6Dk6wKaACarS1&#10;QaFpcQEucygRZCiEZSokIUl/mdJZJr1i4jxfQU7UYtk6Sp6RZiPXY/Gd8gLUXiNwOlYugEBX6xeI&#10;GUpeoODHQ3jesr6OnFzAVbNQz8H/SDQ3npNjmrjTRTHSekikZAoPS1BFdZ0w11sHBLayN5x36CrE&#10;xel0ssp72EOL6QBrXyXlp1jEG/Er7R8ME/o91PFaAPD1N5iyg14O5VWhIr8WBVCNriZLiUcUSa9U&#10;ShcZYdhi9cDzxHUKLnbDeZ5zsZZmjzhpwDQsBSYBccvZlp580tC8rgdqNKSObLeCSg5dDv8THW0b&#10;wj9ZTRg36VvREFH2u33bSW0EI28Sfqjv4ng6RD7ysSQ1OfU3ebQOI7t/DQq1XWzd3FAxR2y8NQYH&#10;ZW3hWksrkEbOiIMZ281xgrIZkoMOtJs1yLCVs0hPPWkY5xx/21LVXT1mv6cmLXUxCtYeyn7+TFCp&#10;yGO60e4A1aW1pXqPlloo7Fmv7/Pu0T5ZrQ1CCXC21CxMAXTywrF1PeWfeJkNKIoYIyqZFLPAmrrI&#10;BFhrm82eQBfr5UJ9fGMVAFgBIveLAzC9P9BOpr9m0vGYhJdyAQAlaNY/hDaGV1ADdZKyjfEwOAld&#10;AMVPaoMSamqlvtGdoCn6skOizNBylljOlxL4oeHx+yjuk6PPhqs4LCjQQdWQJdcXN41Xs1cIwAFV&#10;Nm5eOVddIkM0U5oTpXAtW1OYlSVd7ZJYO1xrFFA9/Cm4q2Gl/6J8//bvk+KNsq11NCI2t5eOJO0g&#10;g3tCJHEN/F84r1bLrhSDW7aEqh68M/ehDZ6gujgBzJPEmKrMTWVEfs5ISExYjZqYs637SWwq7sB2&#10;/jbOuxfuuo0J52VhzfEX6JYIr9ue58eoFG9tqrx84MYrofcmcrL4pfFe2kjGnJLvv4JQczvgFEi7&#10;My2v6ipLEw7ww9AJgQIfCVDa+datODuVuX2e8yOBErNfi02hmx0MgVoJGuNCIseBL4yBodfLBocF&#10;U2IGogg1io7UHLQbkBVLOsCoVae5EZeYhtnocuLPxvBRAFqzEh89KARWr1pV2A0YsbBse41jXgs9&#10;kZw8wj00oWP3I0Syqmh50J4ddmuBwSJVgrW1VbdApLyO/SOl1N9xAfy90wGqB+EGx4JOUirdOiFw&#10;qMR0G+14/YzfLkicdADA1HJEccq07P/aWQzJybDLFOz/+2UXcWqUo25ntjzV3HKMV2wX3Ll3v7Jj&#10;kNmWI4BBXkh4Fi9v7H8t/9ouAIuRo7XvX2ZYtEjtoxK+5tB2TQyS6euLD5sha+j2IYAPWh1Jfol4&#10;v7oIR6emKMfktBZIisz8sV0AocWebpvhI81bg/TEs3OLrXUOEmjK2RAJQ82SzZgJvI30S98R9nVv&#10;R29Jn0PcmbjOlLvcwHk+NS7YR9nUrf2th05XuoQG9qLZlnbFyGNPcpPaZCQqk9rKFLltDmrMldWC&#10;9n9tZvepNmuBtQ/j/wHs/1v4aAcXbehaji0nX6HPi4ltyxEw9ik6rTDeBWRXGZHtTmwGoUvVfs7z&#10;1xY6pfxwjt+b8ATWGpLoENKl1Dn1V9mZhPZqhOx/hXFXIDcVMmEPJ/lr/rzMfn7zpAx5xfzXeWUB&#10;4HIAnsAXUGsBlP6PCGY3Vdv/0uFmNVHNF9VycFJv5b9BU2djIeNMRKu1bQplq/4R0O0CgP3PcAYu&#10;QII7QFPJmvZnLgClukok4TFcsDl7cKlpylAUJDfJYzRbo5KyMMp8TWOYS4vlilzmGBWNIxfc3hz/&#10;+rmVJjlNNaJKJFRHhfMidpd6e2n/F0dBj//AR6GdQ1n/GskAvv4aycBgBSCoVzOF8rQs7acLCnoC&#10;tERohbUAc/REy+BmLDyxZNVJvVdGbLsAiOAWjtGE9JZeHr5KNKBLKLfqKV1V/c2Drlyboe3WjRxv&#10;yajm9kjpugd6aTF9vR6m2e9XwqTY8jNnTmcOs9YcUkGvXi4tLdaR7P8ipUrm4pVq2wUQxDuoFmqJ&#10;Gt6K80Lo6ZD5nyEjIAap3aQqSjJFPRJHqbnEhoZVprFZTmpGj6BGM6iyqGGpRv2ujMDdGt3S9b5r&#10;zKlbJzWmq5qTJmZSR/f+qJw2Di1tzcPd7RS/GEXMSLKrvOkuaz2qgmIOg7tlW3mqO4a6Z2bpwNXr&#10;VYq1FROerC0RYVEwWb66WYYrA4W0IJ8z55ktqXn7WveveH2wEWn+nEvndDq3alcDHQVAF4As/HYB&#10;4AFxoWfPvsCqImQY1COy0DVlQx9A/eO8hiRQySDZkRRVwi62XLvWZI9EArxcAGxU6YGVU2AyDTj7&#10;QCU5Vge9GUHxPNJBRvn6aAv6cw9nwHlO/pfRRIKSMK068S3jSBEKtVshD7kA0Ev91Do/dFChQUNn&#10;2xDYWC6ttO9uNdNm4IEktmEiXCDTMZvh26Y2abvCGv/ZnK1JjVn6G0XFmWmUdvEsx7qEceyCTq3f&#10;74Kchcc8pg2HNCo4XY/J+hUQJD1b7IhTGkoZMvHPxZD84hGwn/+VulwKSTR1BaQF3oU8n8MjtfnG&#10;J2RSuSPNNJoD6OTAzrTkgYdMeEX1U5hSvWGoP3/WeclZ/eSndDm9YtdyyZI+l95EM8PbUc8soR4S&#10;/1fFPBveHbvHNo6bbeltXAzeb35pjmoh1b0d/GhqbCgGm68geUv0Bqag70elRfheSGIJo7nbdSwz&#10;uk3xNSLR7oKi56Fe2DtN2lQvnp3DP6wo6o8pV6cbGU6g+z8wHWA14H/2P/2fHHqyeph3DoJqFbq9&#10;59LSDygoajzg5fY9cmK/rKCaL8XeLbWsGLuMv3z1DoljXr56j88rrvlHvLm2ppN9cAerqm7V59PH&#10;d7c+wtawuVFWRpkb2AO2LA5+tAw5CSyokyQJFTGdx2lWe1RHAaht/sViNQwqzfh9NECFEv42Wgg6&#10;wXlqjEdcd3VbSVio2XJ7iqEGoIp8McWzY9MTr8TqClaxKS0t7kE0NvawCljThdWbdCPDOwgjwbE1&#10;l8iZA6eqssJrrallahc3NENW0CZb6YacenGJrlL41OTTEUKZZqhzVIfMyKV0uWEJBLASyeuDG1VF&#10;TeDjU8Z/zf/D4Ne0/z2sYKYkLx5LM4YzyvUKlwrwKH1LWgw9AJ4XLzMbsYLYnP7/S9qf9Vi2JWli&#10;mIePER7jHTKzqlml3yNO1ew3VWXyb5GvgvTeza6pSfGBAkR0SyiRggBBDyQlgKRUQmVW3hvz7B76&#10;JrNle5/jcW82d5w4vs8e1mDL5mXLlmbatSxdlFaSQi2MyLQJUp1l/ldM2yqQk9sfSVuS4aFpWPF3&#10;cnxM9dBZxokQBGnev0YuZdh0Vr78TU8Z6hHkEb6IAMyPWGeJM36/Q2aOD18+fgYBw5aWM8jeZOOm&#10;QGquqjMrltzI5+z0y/kp3QGMAhA1eVabkoffEE3IEZpFFEIhB2NgGhqfS5itD6/vX1/jHNrbPdif&#10;cA1oYQNN7iVrWLEa0KnjDSBg1Q0DLpkCgFzmw5u32IwUYUhOTApWAraCVS6f4PQAlM7u3XgXQ+YF&#10;nBGG6Jb1o0U3OLO5EYVZMz8dRoM6jenWXI2c7UkzuEwC+PJoEu46fG4RgCetDZeVtaOGzc+px6he&#10;KfOc0qdJzw3+nj5FzK3Wg2i16jhMzNqS6wwhupinwyqAP8XxJ3/6HXcF/A5XoLWjIA+B1K8ddQs+&#10;6oxTSDIdCbg8lxGx81IszJylKgiPG41M/k6IgVumkmpgsxrW6LfNJQyuwSvqvNhYrbUqgO6e3TIN&#10;/1qeTnWIA1QccUzkp+8Z5WjDeb45Bl60H81CzbrVZG4Gomr19gYqtlSEDKiQ2lqWcWzItJjgJipL&#10;CdtIjQDugjFwwUpFG0guDV+l9vcbGs/xUuNLAdwYS+ZmVLeZVy6A5bve8YpdOWi7rzQCb8c07ffd&#10;btygx6EtVWfNwCM33Y0twpu65uUaSrvz+p2tMJQ06Ld80i0JvlRfulMbgI6768XRL/J9PbNQtcEd&#10;RcDQFnsxqkRfJBIojIksuK5r1xXHR4AbLzAYJfgKZUdFx4P8m1GhWDAK5wOF3Y4DRixoGoH9DOK/&#10;ZjoAm/Fcj//p4z/8wz/8/f/375FvyCv8tRrgGhVYrxOO34IHYXURogBM4DEnipA9BCjB+xa9eMkE&#10;xkZ5M1JGIanrLi0i4OSLc9yiVqcY4HICBS6R8elAk+xscJJR//MUdyyuRo+psE+kEbqEjzNTMjMu&#10;O/eBvJyEuokOX+B7WEqJ3NXOvuR+PX7yGEFVgJlZOtMsQR5BwiqUoEemdMctSQihrackmIjzvLDP&#10;ltG1MEHs0c4a+VSNQGI8nTHJjK7kuNSVUJgxvl80fk3qKfzEVIAqqcPsqURlNIKqO/V72KwrWHUw&#10;39tWETIv2z8KHn56BEweg0Z8JZxzDWBEdtprqgqL3XKDu35thFzDoFRds9B0ZDNsdxr40ggHPHdc&#10;abSjHCsbwKvP6bf/5LbBwgzOw1hvo6WEpQfIyqFOJIzq3NcNYipU0UEopLORQPlSxHm0M5S+RZPZ&#10;KMruOs3XrDBrL01KxDVVppZQFlRyG1udKixcHLH7XJDIsig2Jt0PLtT4BoGN39XD0qhCCQGFkdDv&#10;L0hvLjS2L2nSyLcZgw0SWRZELTYpr/u52ddsgeaFWUz3MCWYprqpR7FnCsmT//Rv/y8p+6//8p9v&#10;UalgV7rtFKjV3tHmQrWVeKAt/5ZYqsCw1LdHSvY/Zk01cYrd5bHI//Wb9y9fvcVHOwIgwR82AkCI&#10;rhnjZ0enXZ6dXmKeH1NYpyf4cJdx5eoG0UFLr1xjzjgmFwBrVZLLaNrkdkN9OXI6Bn16oIwR5pn8&#10;ivXfToDyewm38mDGWhyqsGKVECZYTbBw92OtavjmeDe3VUnzvSL58Wizga3kypOjovDOvmF8GCwk&#10;La9++2+1KE+nDy172eGgXBQ4I5Sb3OVPpiz1RYcVGYk2ugDMk7IoPmnEN+TQMqqubpDd3WlE3Ta9&#10;r/vVLa8pQePya6KhxzQvSFO44fp/hPTDgsIHsSiIjoZRdHlyhjAWTPjHfJcyntw0NnsNaRmpVt5k&#10;Y1JSf9KWx+8/fXyPXfhObjyJ7vnp9gKwo6H+dDI0RmNYLgAFOJLxQsFRLhe7waQhiDyUFVAauhZF&#10;ep4nmZOSIIAuAIGQLaJXwmHGzM/x+cvHT7SccV5B+/aqaaDnKKnVAiQnWKB04oOFANoYgZ8QAzGI&#10;RZEvwAugIjIOVM4Y2wOrH9NPcAE8vL6QMgd24H37ot83YWQvC8qjwuniQTDFAQFMttAF8AH2P7YY&#10;QS6Ae5x6oVsRfhd8kKuKTgp4QE7R1FP4AjodQKC3TI/V2cZkBxsRcPEB0OwrBJc8NFitj6G/7Gvh&#10;fzFS3PUSiWWC6i3P+pbECqwnu96du1X47gHm7BNcAJjTf/ZMKjsxZTdmFkGmS0T+P33y5Pvvv4f9&#10;/yd/+qffPHv6zdNnuAjfEV6HWfA1FwBKgQIKFwBB/r5dAG6/4LNcAF4RYEZjdurOqiVcceB7W59m&#10;8fdSa5pPhfrDScPuSmlMSdOuatUtOLlYsi6ElxecVJ4Jy0NpNhKg2aNYvCXSXvFimtCMjmxncnQS&#10;MSi/o+qGXlhF4aJ5kgintbV2AbhF9q7URKL2RfPh8LduWHWTf83o1BHDU7KsbPCBG+slX2wBV3TM&#10;7jTmeC7XbIQPl6+ihZmrDg/r0a90gI263QABZn8025+Y7yf9vbkelSRwniWbHfWVsH/zrvT0eJkF&#10;irybSnl1Ka4bfNg2qVt49BkX2sqLztNOYWXa263tUTElbYClN6nNe2vYC8b2AyWMwG28MYisQyVx&#10;V1juRuIy9wOpA5zE9ryy93mbUW4yQql98/m3//Dbv//7v4fRbludmwlqYb+w31lBPj9+/Bi+xYcP&#10;r60FtPWIE7TKzYNp7ATGOOAFcDgabnn1gSJDs/QgVE0lhP1G8+x3eIRgA7osE4yg3QcuLe/MGwl5&#10;WzD+zOMuF4BxgvKAALILwK4N47975MKdSAkOAHQEp4bukydPwILRGO3ZBEH0Bv+83bL9aDXqHuSg&#10;spWV+CyEYx4+DaHc/OIC6YHxZrkAhuAIfpi15S3zDbOfgKXRT4xqkci0BtxU0LcaUNxNwsvuvL3p&#10;YEYVniG9slTscD/d2gxDKRFlGnahedCFuX31rqW0i9m11xxpd2wH/vD+uLJaZ7TJv/SpOtQv7Ep2&#10;o6zlhIaPNCco0I9mKKpQMaP8a03KFyUfOPDO21QOoIw+HUx9WlqIvdIMpKm75QKoVZnJpJbVquEk&#10;5QWQ5pktCCqINMHa0wsgQSTz37E3FcqTV3p9j39bACxXwBjOAkJHNw3ruFFgmBxtB7J7kdpGlGCh&#10;MD/GVeFGv18IVbhWREHoZygzEoWCq30lBXpObGJj4UUM/iP4uLiRsHnzxOBUZhHb9y19xr+Tk//0&#10;X/2fU8of7gLY1t2WVZwV3RMJy50XwOqMXABeNS0XAGNt339Aer9PL16++eHHlz8+B5d/8+LFmw/c&#10;cYwCyWMD/RSxVPcvLx5cXT64vADrvtLyVU4BMgSOK6y954XCgpjtQjuOhSNKZxT/DECW+I1wbaqd&#10;SsOG2CP4l9pqxW2EAlgRXCh0wCtWJaUGiWcXE6zbdWW0qZHUavHuCXdtVpfzHW/Qc8XAF5/qi0H2&#10;MF5RhrlybBXVrBk2+wFcno7h9pXBoneM5tJpxCL1ZJo2B0JypnRUCTfLY1iJrtKL0GsroO6otSW/&#10;u7vYP7tGPNbnqxkDaK0/rRZkUjYcy9OkLkc9QV/kArg9vflydnuCvY6QUe/y/PLhxeU1HAH3zmAa&#10;Ydm/acEhYRSR4puKNNdg8I7i57xlHi108GvMs394++nju9vPH2B8nyDspTLTVSCAe2+ekqFyb+iC&#10;PTnhKgBFAcShEvcuShfnl2NCRieJhyxWH1xiTKl8sN4vSdN3GnMqJQhf9OAyewd6jul0ftdsZVwA&#10;RshGycWFrGZxg7181Cs+noVo4giIApCPWQ6OisVAu8ACuH79yi6AS6WMwsUZBWBioiMlDVgugAw6&#10;AzbgsOHu0kouChfAO7oAPn5Gj4BqDi6yC+AzA5WwcuGeYgHAXzhg9izybBMLYtgbkz35yUjWUswQ&#10;/0mbr+9appmQTVUOAbDWSEEqXo47XtQTIVU0Z4poVnBIEUdpBDXOKAC7AHB0Hu9BDevUhAk1HXr/&#10;L37xiz/9E/oAsHb36eMn0OYZP3L/Z7gAEgUQFwD03emNd5Ahu2OS0GE91ORPF0A54hx/VRycyIm2&#10;NiDLlyA+XJ0ojbbVQlYy+WhoqEgp5F38qtjoxrkVmtu4AETrg5vFQ1cobLzRmJYPwIPYLoDhRFi8&#10;0nK1jOR0ShdL4ERlN9QihIxVVr6PuQAWH6tuiuXalmj9iLWJOa3DdNQg9Y2GmFoV14Mdpw7pFrfS&#10;i2p0S46NUFjyhA0wJFs0hN+t6gaEhqulhUI3bA1uv3uXC6AaMMmn5UJ1vEZg+neq5K6ruI2HrkTg&#10;9pXZIz/W37uflqbdgFZaCvKL2UZ4VQcM6rSq8NhcFayg1sMzQh5P2iD3vjNU0leeJJrlpE6ZtXgY&#10;k//gG7DbccADCBcADiX7x0Q/4skYUGZk/O1v6QJ48fyFsQJs5PHjJzLaabHDWsYByxwuBdjp5ort&#10;8bcLwCwL5WPyHIe9AA6nx/Oc1b9E6igeAxpmITxQl10AqBheALsolMTQvgN2dI5QzMWvuABYzYYe&#10;+FMKD4x4bq704YNxxi23VMULcAHgY0cGHmOeqosLugCePcMJIfgOu1whSuANt1s201Ndix3pF1vo&#10;cA+By6yhBInsf3NDuQAy7a4r8rok6Kg8cUslNHbkfTJPdkmoGzxVmdFvV/9L67dmZ/7WLgBzbw79&#10;1jJZmLwGKiVbgsfi5HP+lyPorc6PphVj79KKWNiJVjXHoJleRZxud5W/f2b/e0OzQ5s1j898bCCV&#10;1nQRx10AhWmTY+xqXQCYiNc07tYHT1R3KIFc2uKGKdO9XaWHw8JPX34mdkW5AL27RT9mrZXSxAjg&#10;TNcaKulpVtTsmKILQGGtsdzlnpNSVLa8qdXUEUeARQVppW8mEKCuRDlqy62BaW5WA1oAatslRk3u&#10;B4U3wj9INtG79elA3n/8YPNhF9nlZ0HVqnjQSBprGbhDg4j2OxBPaqaO/tMEOYhi4MUORSJTpmhZ&#10;LoC/+ct/0fWmb11okX2j9Wph42MTQIZAamvsEmfyzEtmYQ4BEKtsFwDXTjvg/8WL17//4cUPP0JY&#10;vH7+/BWidDHpCDSTKDr1qn6sPX0IA+A+vQD34QOgrUIGyy0wHQ6sjzLaQMNHMBUyr8Kj+oHKN4HI&#10;eOGa99Tkp2Y8W6DaHq8vE0YmtM1wUYaJJr5NU053T2zZg0UjT0crmqpfrbAZ2XQb8i27IgrwYmbN&#10;Ln1HUzz516wmSCLr2Wqcn3UXzByKly5kkFVe9TU3sH2vF4zegz+Eg5h1hM8IAI76+/iBCzcwI6At&#10;7KjdNtmEj7tI47MsKPPx0DfJvXQYPWHONF0A7lhjo2WtjwbCwupq5IZxt3jYUp0pK98aSvyvdYmY&#10;cqaq4S5bTaJhZp3+5PzmC2L+L05Or+6dXl1cPbq4enh28eDs/MG9cwQCyOgl1gvUWjKvuXT6ZXHK&#10;XfPMOkk9gBhufbwF9n56d/Pp/c0nuACwEOajMo/XLnViGxH+apOQKGBhagG0HB9a8FziD/pIThgl&#10;2mMUABfkW8LH8ifaqIEej+LRErRCBs8vKIMsquZ0vYx/fQuZMwCldC4GpQHXEKgwxYcpgMfxqWHf&#10;FNaSK8qpgDSJ5n7BEFrImLA6P+PkNcJNH+BDXgCnAKxtLQSQ5WxOY8LwrJUaa93JmCMXANqv7QCB&#10;tm/hAniH8y+UkhhUuwDg7eCiAKUtxOqjjgJQ8IZ0lMa6xi4U7ykfL0CFF8DsBHBrF4DuyvNSm2OL&#10;6ahh1msyImwvHZnCfnbKfdAxPWJWzQPiIoSJ8D43aVnqQuMENkMVxkIA/EM0haJhj+QCEPiJDFD6&#10;Efz/y1/+ii6Af+dPuIUXHAAMseXE309HAUwXADj+cgHEi+qoBg9R638CTFYKqINkEOUCKBHl4W5+&#10;Z3Na429qre+c+nGxteLdYSnNV8JjJqtZbFK0MP+pnBWlodHj+JaCvoaGrSI7iwsg2rFU9ipkTdiG&#10;B4s4PIJB7O7AQmm1qRmyFXVJH+Xo5KutSBkBXGbDzSASLfKiRiLehEYtnxzCs64UufMZvm20ARy8&#10;EKBNKg1wGKfoNA93+T2Upq8qJ7JhtqEHbNU9CGFeHMARBZkVjx6ldpc+yk0D1BejS4otAuu/Az4N&#10;Vzsxp4E5he9SBZtaD0+quoz+6n41XmNN9PGT5UaMprFatRoF1ktggj8pGh5MFP8eoOfeSs8uAPJb&#10;T4mrx2Y4LF8+HbsO4RD85S9/ibdhu2JnZoUUnIMbOKs/m3ry5Xe//R1cAD/++CNsdhT7BDuJPHnC&#10;FKQyv2EJ4wAjAXuBL9GgSuRnuTg9W47HYB57JyMcjgt0Y7TMJIfHSyNscX4PeiO7h80FxbEcBYCL&#10;TgdlKW8pYeEf1cRF9HGgtudOcCh6LTUgMTcPOj3oTFsTlRT2P1IjIgYAqxnQHXohri4BEHBgPIbJ&#10;f+7WzOMV/NId+gQgWsM0WkrQuqVRlnqIy4oji9licXhHnKnhV8UkC9/NKD1TYPGJ4ct8jJHNt4tL&#10;81IJ70k+tRjLjL1CnBbBqajFrAZe1qnZ/uJAO3o0lmxdALPMRcJLUUxDexhLkgaiX3EBNEkexwUj&#10;m3DICIPTMHMDdumqQ2sdiDWTBaSj68GBgXecDjuCpx1XYSBYtJCkFTZTQmFjQVCXiQhycr/yFFQs&#10;AA1+Db70EWduY+FzIYC9XGYYXg6gKXzP5q3VAUPPTwIPx/+TQsr+z7Yc8iJoNcA6SiAs5hZzs3QB&#10;jYCV4VL3PAYFpsa2Fv62doQ/0usMtoU5NYBNURnV6JRB5BDI0gsmzmbojB6LVL46uBu0mW+GrUWe&#10;Luw8xqHqWuBm7Dw5+U/+9t+kJc4F0MdEvDDQsNF6JLBdFFx9c1VioLg5vwu4HgNBmcaQVwF4O4B3&#10;7z+9f/fxxxcvf//75/j8+PwlHAFaAsCpHqdshdsWa04fYv/YB/cfUvm/RDiANqvl4mIFF8NaQ0ZA&#10;BgszU9jJCTcM/IgNacBZ36AsQ8Hbv3odmIUB/mdQrJ950im5Z+L5xosOkcaJMUH6KlllRK8MR+s6&#10;Vu5xgI/jMCsnweggusdasexZhrCxUN/CsqluNUr73nADWPsU+GO2rUaqbjrzUmD0PHNPEZbGS0vB&#10;2kHoXkXdLF15Le6qANailpg4Cu9lpBvEM9zYnhYw02mq62aEV9q8aLhIMVlELiB6RDq7ISuVrjNJ&#10;1H0p9N4YBrsn+5n5+iSBwuM2fE6Z9PgS9uYDT3ga+txb8S23owSchCIXNydwAWDa//7p+YOL+48v&#10;rx6fX16f4XN+Je8Us1qi19b/EUUPfQjuKX9wLUyTS87pAvgCFwA/72n80wvw/ubzB4nmz14OsFwV&#10;HPZlkLj9Si1YO2XIIcbsRtK8aVI6GUwXJLIV4wu00UiPgrmz0KnlsTaUUVxAreSRxd5qyV6DKglp&#10;1qBvG/90i/RG9KFAeeTFF5RWYQypVR6G/ZzbeLX9jw+WMEDPIvETD4TPwo7SYdhvX23ScuYGrwWg&#10;eAQDevf+5sNHegSYqVlhGAoE4AYH3MLgy+3ZKbwAaBl9FCJQQET03CqASclknuzZYDXDBUCPz0L2&#10;8icm0EnTJHWXcI8xXC4w8dWgKmqxlpwJlhJXg5w28oB85sAFwGjd+/extx8Or921ZXh4WAJL4//+&#10;V7/61Z/+O8gF8CeY6OPn38oFAC2ZUQACon2kmp2KC8Did7GXGDgcP2sUOxeAaTnPty0tfJ58z8Nf&#10;DEH43FqA5b5l+kKTnTGYQV/quGrA42W9pwhyeOstI97eQ9PypT040dHIRxKUaaRf7NcuyZCO6jIP&#10;0ndubcbMnVb69JUtYrkAPJp+sUHnEx9kEVWN5MD+6IdT04ozZ6liF2nbmukhRMwkAtXYGOnN6kiV&#10;ydHZCIfSA3uA3P7Z8u7REiI1mv1wnpdh292fPfTFBV67p8sFUOJeNZRrxnqdGUG3v/TIPOaHDfY+&#10;6Xr7uq/MnwsvhQVryHq8tIlsZozl6+HK9lFHRqRADdSxGwi6kLYEpWiDeYzyINEw/+yMdNZFiGkS&#10;Wp51xxWU3y4AcIN/8k/+Cd7WBPY7DxFCs2xpuxe/+93v/v7/9/c//PAD9AM85vQBWJfvPILen9hT&#10;9AwmkjZiD7tnUNAAG9LtAtA0+RsxDeYCMONy1ZlVLAz3HCNXPGltglIVwDdBD0Dm/8PxFn0Z+gsf&#10;+nTDULcUUZIFKMV2A4ACFA7PH1A8oaKz0w/QGaAgvaQLAB23CgqHCFwAaOjrV1ohoAOTKOaIRvBC&#10;KiEtW1g4ZP9FIfmayK2xXg2VEIxua8aXOeC9NqXRplfSUjQugMI948OkumVbF8KskK4RZz5JNYg1&#10;SCVdLN66XACNtAPkGzG35YCLoqsx26Ha/LJFYuDd5QLYMdgQ5izmGFFHIvSw9fMtqXNFTHiLWmFQ&#10;R/juV7qy+tBV41LEDZSZcgHYvLfwkIakQZbjfUVuKNkzpTHFBxcLDBdA7Ley4mT2Fz46QTsNfnoP&#10;7YskdgZHOenDowVQOLpnRMoeaSpWeICIuv5ThBjaNSrNhIsgCkQF58I6AdVfTUy6Z0E3xicP0i0i&#10;XhD0iKzZSEzBYhUrNDrCn+8ctq8PcdSRegh/3RZP0LUBMLxwO1wdKDYNLZbyn/zNv8Y3tb1f144A&#10;G5SuEfV75RMlkMkc263d8m9xTM0hGGblnFnAHXUwUl9szB92lso7/iNwmbP9kCKPHl3DZ/v48cMn&#10;jx8+fsTIX03+4y4TATCOmqlV33/8gLArfpBjytP+XEdND/FHGqRYeCWWilO4oO3GRqcsVBwFwHTW&#10;Mj2IEEIJR2mKmUMgfvCPGZGOgujQ5n951xTiWzLYqhWVWog854ZhFhjbw1gyPmpnKtrVjnJ3LQ7X&#10;wqh0QIuq2KcdM0M68f68SpTGw5vfWPbjFctHCyQIHsfFSe4/0onS+MyVfDIP8JGiz9y/+pOjEuvw&#10;dW7miw/GSaWhXJTvwLz4ESR2WlGbGFVoXN5sewyLyO129OyapU6Rm4Aw5HT4chub1qGP2UXHiaQw&#10;cwF+qW0Ip+cIcaG8Agf9bC1i5Gp1yUlEEnrzP2DnFeb/zy8fnJ7fZxTAGfwCF5gSxhQ2sgMqNYAt&#10;XO3Fmo0wOETcU6A4lPrr9QJKI2jLXUd4bjob6vSvEGx4RUjVOunkezGxtNGGuVhMmXKUmsfWd/n5&#10;M2+WNdjS5UXpKr6XNIBxapKc3zyhqq0l9OtEq3S05oHrdsw3i10Uw2tux9clZyqYrCJ/4kvjBIt2&#10;XnJzvWZh0bIo2jMKy/zzqvvGprYF1Rc1RiESbKTO6Zihi1GmgKWcqwg6Fd4Y5Rp0VkCNMB47xl6U&#10;vPe7vu7DT3p+pxC1BVLAEOo49qKrBt3tqKOalFZaXe4oALtBW4ceTDqn5pY4QOMK/f3mOwQDIPpX&#10;gQM+QCAeoI32XAV0mRoKHWYIwZ8IzqlYlhDJq6b8BckM1GhsvD7BdOFUQXqwhZKiLK5R1+MjKK0C&#10;C/6mK49ga4sZ0G5PCpA0y+pcRwIonMOD4gLjoCjNuCkoioOGyA+bFbbopmCNTpDaB9qEbdS4Z6Bb&#10;38o0y9rgY7SkFlloTLIlJp2UWDnKLT+TomFi6QHGLtd2N94nUuZKtbMySFi24mPSH+bMZqSCzFNf&#10;bOSfWPqVizWIy6IOlZm915D3Y7PYbmV0lEWSNSamU74z8KZwKWpSdOJiEAslm8D1/rg+f+7O5cUV&#10;3m6R1Vr5QuNiH+pk2hbOVmym9WxTL6Q2VABSsRkgPva/yG1jxqV5EUklFWtpaE0ADISm+AU3DfW+&#10;ITggL91t7wjAuXEdTsNXz1xY0RKqu3JiTroZnmmGgTVbmlGpo2YrrXmRovxtVYFt16YnEtyV/Y+W&#10;PzPIOsthNGkP3+DLEw3W2O4GefOQfxQ/l0PcP9GMyFchhlKhfkS4BEIm0G21zO6J++g1dwpkICUi&#10;KZ1wJ+aJhcOwU9TaxRuWJNZYLQJzA3IIIwt7LPgLGxrX3Q/9NPIYBYRFG0Tq3q/yjWr4SnOrnOKg&#10;80kLilDuKrtVGN8bonRTTXWo0Hsi+RyWXbcOR6w0m4z/bEhGtAmzAJJx7dvpwwbOwgMPxf5YY1EY&#10;MlFvU2n4jis+gm13XZq0Q/XRoZt1yPXjUDvhQCtFvCCnmghpWf5ZmScVTINC+0VCTtn+aJ97JT8/&#10;Uni0eijz923SeNJTwXE1/UjcKpWhpHHJZUIw2kGrrlHqFJrCxnpWaszZx6m8BJRZQU9e5bxw37rv&#10;HCMjvvXmRWBG1R6vnG1wZ7EPC7Qp4hapbEesntkjyQZrjuFQFdPWeDelCWFTU9jb4ATcFPB/xjNH&#10;XACNbOLIRYMDvfWAqXOJ1cLVYD6VleBymMkGyrE5TCQuhrigbaph3mNWj1Fkjx5eY5tYfx4/xk8Y&#10;n5f3Yf8j1RqsLTimYIN/hNmPtVWvYecjzSo+iPnntCotcs6y0r385vVLLLxCaoG3WFbNwAK03Svc&#10;aP7jIyy2mal1wPQraPEAl6jZdCdXxmS+ttqDuQ8OzaUFyoHrA7+yj4sRUls04Qqculj0xVnx18j+&#10;wkgE1IDexvnA+pmKlk7ixMsIKYfki848Vooa+03APeQuE9KuJ6sdhArCR5fxtlFbm+OeQ+yUCwCA&#10;fUTT/vq6AyIY7N4yU14AH4wVlI+A77YHAWa/1tdxlZ0dAfKye2Fh9retAMJGZ1OU0GjP2sETSoGR&#10;5kHzN2rzITX0yxMb+7xxa9bxFVaa9qwmhduLrUWZAJDNrKgiK0xFTBR8UVsAwP6nwX95dkHjHy4A&#10;BgXwo60BmQwfe/8i65ISV2ITei3UpbVMnYHT0uFeHHVlClCovqflnNiCmlm41GBLS1qqfxHYY864&#10;RJIdnprH9m4Z0QLMdoCEBlpNovh0wc8MM7UNULYfwe4KVqEaaULToiaIdE7TOka1revcHUptaQzd&#10;PQU8mElw2U/7AmhsSdTEzoqPYGkqCtCQaqioyBhxttK3UrXmHoJyBy4Ahi2odkaqEUqqJAhZnLJV&#10;QI+BHiejMacsuWSP8+KIvl7j4E4XJrad6hKLMAyMiLdtREyP1g7Pewit+tsFQJJXIBQ3yqpI2kMC&#10;oXKvhQOYrfqGK3/lAPj2WyrSyszgTbx/wgVgbu9lQYoyspO9eo+THoTI01JEJVKtDhTk9qwg9n/s&#10;l83d1uz3HSulI0NRIqsgNdhIYVQPkopKLTWSLROJp0LWlGSlB4uN/ZaibGOrVJddnNFyzpM0KxJa&#10;mHJjCljKCJm6I0XDQoJStBzIYx4W7cstMVftWJIKJ+EtjE8CwhUT2igaRlze2GGKur8pvxhInAB2&#10;BDgEoMawoS3EFuwMLretyH15TxqBd0M/X5kj3M/3OPaThnPGa2l7R/ADdaVV1b2UtkrfMRK3rjiM&#10;+xXPYb+Tbk6E6br74q4v5gvR1+ve7NGy7dCC6UIcBYnRGHMTElLTD+fUuB49UsgSD4eBmBWhZE/J&#10;EkPKc4fL7QLAu47qx7d0B+0qo7333GdlwWfEnI33uADAezClc3EpmxdxcJ55xoQ/WBNX2wFjiIp1&#10;OAbB30HOihToVQP9sF9vx71VGi/+x0eKElfItaYRWVPIt0GFtr5+phlWhOxCik4lFZH4gCqjFkpi&#10;QujmxoqWsxMCUPIAuIOcdnIIvcl7eXis75cLYDO8ZiJbsyZo5zeaGWqMAfNGKuNWkZ9p0NRXmlop&#10;7JFWenOL02WJlKhzM6ehsJ3EPQLQFBH6r+JdRPGHWemeaAvmIcKjt3VRBVqmNmQ2vQnhN1+q382h&#10;DM1FzP2AWtoSqZsQgy3ak2uuw+bmUEv2TRGb+pmOgMgDTxxJBXKWLrpzbf+HgZetWQLED9oLAIef&#10;dFMnsFbyduk9Ura0fZX2dlwnbfnvvAAWAhY943+842G/YUpRBxYWL9HmGRyhbXYLsv4TblUaVDsE&#10;fM8+gnVeSkamvloLC3cViptM2gHQzgBhzUIoP5LDJ2X5l3CbNFtj24PMk67/QJ8Z+uFC5cj3Q6tp&#10;17RNoyb5LXq62wVQ1FF6qLF0alFbjeoACg0TSSy9vTS56Dm2cmU4VapIz4sz35/mWjWbjdW+nH3W&#10;3DRsSjptFSONyX/sH8DJf5v9mOqHI+AjrnxEVLZ3Qmb4Cubp4RpgmBmjxl477hTtIdsVz3VFToHu&#10;dgNlLEU07c8sAgwcqIA0URFStMn4FxPfuQAgn7wES1PEfAy2P1wAqB6NhNuAtCRb3eJTW+hqDZtR&#10;MJORw2WXxmRxjhfz2NfgZFIt/HDi3lndQy0KYUDcGZfPUd5UoCDo0KJRB9sRP0jJh9DVGslwOfPN&#10;cL0omcnjaVPH8+TqEw8OgBZBOE4iwsnFmu9uC4zAKUklzhM6ptdSvxYFHpy5+fO7f85nWwrOkx27&#10;N7stEUj7x4eVEsd7OPyj1i7D1uV2AF+wF6C2A7Qj4OT08uTeJS4a1RPejg3vmg/XSvXYsqqAjCQz&#10;/8hGz6lohKJrz0vHAmhmurhRyLHocFBnwaqGk46Gks20wxLQbg7fJulOKmcGwOLSxMxRWBihaz5I&#10;74mdsgpcFr5NfRn/fCbz6swF6JUIejgM0R1Y47zk5rDzKXkUOhavs9eckZdoyM367fzOpJATG+VQ&#10;BJLR0NWiDbal7BRHCU4lwrSidmQo+UHm/6MUpNNhkKGMwm4il+y+4IyglF3rDLCW8SmnGjidYhEy&#10;5T6oFgfJazA39NrFNs5P3I5NJmSmyq7JOOvszgneRNHwMRmQLcMF8PTpt9/QCYAtrJS/yltGkmuT&#10;hf6sKACLcTvwiTRxZmrMcrXHKdKnMK8RY8cHjJM2kOp8kryQ4lDdbPVilN9VRwsxnhTziQV2hAs1&#10;2ykmFidAFJ8O1lWqT+3IEc6mMZWHQ83RYC1FqcWw8WeDxIsbpnJ3c2hcKsdTL8OLl95qIZuj0ubc&#10;qWmPElTyxWNiOiGZhNDNH9sA2NTZfH0qflH/toNgodcy5XDIdnpwE9duQPdI2y3Q+8dHfwqLNny2&#10;SFJ9Ddm5O9MO2TVYdN04mpuLHqcBpptH23bXRY/AIeZ13xcLPzAkesRngycrAPEyBvDBAwzTWu4H&#10;G0BFURrpsGok/k9eKxXm0r4DGv+YzcaaLB9QKmBjl9urplI8b/IBXEdeAv6D9iWD96NnX1CXgwjc&#10;PLGKWDCl6hBtowKNiU03rA+AxUpOpiM586G8LFZRdNRoCrL5KgTdaLwFtkMWcoABolMHLjpdDI+S&#10;QewIl0omJpRGPttTqhjaLBdHvBxaBMDRMNmb5y25FZHc3H00pR5tXAoS6pHVIA2oC21e4i6ashnM&#10;be5v5PPrUw2TFTSZSz/QjGJjNG0VtKMs2SRbVpj4DAqd/GvHFObP7UCFNA6rKUpspcnvHWnPEByb&#10;wW+IqI5F41PQEKb1z9yz1V69NBlo+tv86hCvmnt8FQl904LNbjuTLacuRb72GkvwZjT9tF0DpvDl&#10;BciDzlLMIEgZ/Nm+GtTNBc/ScRywz3kyqRa8nhtDCJQu2Xs3OabgeIfaIRW0j3xvDbYpfSTJEGpH&#10;ro4TuwH6azEJY3rb6dHkjAgRbsHEgRw7YUPgWWWtfuRkx6yP9LM59l6dOWbl6JpxLdjaaFeC5ABp&#10;SjUV4pmq8hKurCiA3/z6zw9oyvTQ9FrvtuIfzazHLnQ6CLBZarMORUMZ7YSAyJmlSoI5OtFMuBRn&#10;p+gDc7Q3mcIEucwY2o/593dYhP3+7et3b2FXY+dALgGA4xRyAYEB4pTEZioxnz6B2Vr8aM32LUqF&#10;3GK8OtYVUObRE2DZENBqrXRLu/jMRDCKkUHiMOR6oe9B+7ty7Xs8AdhXTIeojfahggPec1H869eO&#10;I8Dr3IMdC5mVhYBV6zDRunzb9MvIT35eXnH59CL7Y2eylt+7LYpN0JqFz8hxDu8Dj+fPkVjhOZZC&#10;2F/BpGJO6qtRN7NQVh22WRVoxy45OFyFXR59+Oq8gEf9kxJFWgOGC91kP9QZhkxgaRylB6ouJi9k&#10;EGpKjFiSVLhsUKXEU3GtY8TRaDe1uqPs/JBGjqH+ov+Kf47xj5AKrByHX0g79ygEQHGR0s61jT3T&#10;2GN3QOA2fQEnF9g+GevZlTIfS0sQOKDd3ZSQRRMe5K3im0RBu4To52LiPgDrBpY/N7aM/c+0dHaA&#10;ihnYODUQt2w0GkDumt1bhQjpdYi+mNCiSyFikWfdamncb7u8Qf1RUczSZNXTfjZ2rTj/xVrtwOhw&#10;AEXGpw/WdUpEGTlSoFqXQADObNL8JJtwpiU/avYb4WfVy45gmfCtRJlhBUf4ijmSWyH1VvlFGf8v&#10;Z4wyqmnLPj3jvnskms1KV/LtJdwdGhdkji4YkAv12OzW7SyXawpZbg4TaSBSUqCYc0tzn4SaCqV3&#10;P33ZdKalT4mPVSCqPaHMpBA4Vi/7LYbPKgc4HACw/7mW98kTbRtO5ukttX6GC4BGpAJdpKJwCUx0&#10;EkC/B6vU3BbJi25ldg553BirMZTGVeN8QOwHF8z8ShsqOvDvopSlaRgxo4mPspZMDmMb1vYus4ne&#10;kiqyNJlR0hzBaE5tcDbjKwXAgIjN3xEHlYGgIj1Kw1rE6kaqGWVAac6nAOHB6QXD0ToWXrC9xa3T&#10;U60vc8yZD7cr2oau52ZubDjWnSx9AtZQWkUX1PqZfmA+062Zr38dL/r1ojlNggnj0uvREtE64TWk&#10;zcKn1J4m7rB2053Zi25AATMATbOLxfSAGixr+FZXVdJ8bvWcd4JhGBuJNy+PR2cp1SS18WnsjydV&#10;BoLEFtmUJ2u4EEAhmtyd9T7XE7E84oPWZwk20A+oUeT46Nl4cqDzC5CI1QMbKsAaRxy2RuCBQAMk&#10;bcXMKypwR0elQ7DP5HK0+CGFLTay8FNtTtKTMOxArEBlHl6cXOPU2PZ13MldUpaCPdW8NFZ+C4at&#10;akMAK2zQWj/ZQ+GVhnjfcYUAiE9aT4h4Ug3FHluedhMj6iMFhRgbLDLhR8+0orqWZxrJ20hITOpi&#10;M4KJWbK0D1F4VaH8Oz6iQQzG2reWeJwEsxSQSRSLyYctVnemx6FYzWI84TvpTDVvB4rqRrW/uewO&#10;YMXLJjsrnpLOx7ZaDVlwaA9AI1hEl3nkkbqaY6j5lnX9CXC++uJCVlOuM+Z4Wb+D+2kLLxUv4pLk&#10;VUsF7AVwpICFtVb1t9mvDEfEWCKuT+pD4UNtrNwBdBmUZi8hYPOuo+P2o4ceS/1Yo2mEM8LbT1VK&#10;bMvoqN+LU4VBJNbB+p/6k2mhMOgS+1sd2ijeKm+wv7W8Df0P1VlNLA3SJGKsXfRUXKSVlEnLeqX0&#10;9UKX0BvLcN6vNK2oZMParbge4LllgEHa1OrH/u6/WwsB/jxljypLJhUNNMUaOEVg7uz22P42DOo5&#10;jR8/spsohpik7IR+Je7mt5JKEHHkssXSMmkXeBapuWieIpnKG0T+Iynse53AJubuKZ85/c4ZeAUg&#10;04ZXMoC2TiF9UKd9wApXf8zotasHjC5QGICJzcJmuQCyH2Hc4DCSp9UdS5gGOe3kuADkRUsMwIcP&#10;TmCL2vEuCue0v+LlKDKHC4AaseIWfNgF0Ef8wqw9Zr+bMQ/uQ6PDm+WiRmaVVeJZeAHcBgDKeFYz&#10;AFmlHNdDuRnsVmgj3+F37QjAOja5H2L3r2CIj9wI17LWcHYGUrzI0t7zLvro2gvBlppYHoDokSSp&#10;qOE5+Unl3mXOkneoucfUnYCs2yKa8kWpL1ZrcBkDqz0PFBuisAuhNKkXxj8yV3InO8z2E+mxCwCC&#10;KpFBGh9EMzKviuCsLJKaXXNr6S6hCyCxE8w3R/4BroUJOiRkouWfj1L4MQqgnMtFlzHIi/bKvWg2&#10;50YWPCMAyoVg+zNUHI/AsMENCs4GxPYJqy0dKdzZztdmalH8+HKqNseosH+e+Gc90GxkNbXkbr8o&#10;jirk8dy/7H9KIZnKkZXqC0mp7G2NkeGQ/+Glg88vzca9lf2PE42EFmB4KYGdEWwE/3ilgw+9F25Z&#10;JoHDFHj4geItER3CvhCCIa62BylbA3b5Hr4eKSN5iz2fNP53ja53Ho4Ft9EOxO5QqM4F0OTjdwtF&#10;sRsL1XbM/GMJAPYFxHaAODqLSSj6J6MAyGEt1YOG5rTdk/ZlWDxkTAu1IlCNBwvfzBiC5GNMDkRT&#10;DVb9bTWiYZxSNVJF3OZCQaHCoTHuDSgPX5nFy5NT0jl4MkctayEs/4cTpzFHOJJ9zmbzzTvaZ+oh&#10;5pU67HuKrK7Gq7C1a5pdAMsLU0B198Wre5F/kMhjgkK8qsA4HKuvY3yLIqqNerI0P0NpPxTb3414&#10;vrzDyUMU3ZU2X//Jhw9b0sTVQHAbJi13q1oqzYq62RmX6u+u23V338Em26NQOqyoHyuaKMotfhL8&#10;DocWVVVAr0cRXw7dB1k6q5H1j8ZVz6F5hpCsRk57T2A4FwC3BUVc/4MHsgD4gfrvsCw8nE2Cyglg&#10;v6G5EJ7w1LeNZPTOSxSFY9TKjJUSoNzExkcjrY1YH3YBGF/SPOzFw3ez9NJqCbQv+/QHJMu76xFq&#10;+bVU17r+dcTVXSly2sAlbY1qh15Cb3JmKM3HMDOC053ZW4HO0uyXykRFTsk8KXfK7yjfS083iuRN&#10;kPMI65QoWWRnBsGDskyj6+VIwWQzqUNDQkv2Q1BBHEMoSj29PC1JVX5MNbPNemo2sMmz0XXyg+pT&#10;uhb1ZBiGpsSmrLZvutgJlnU+jKgYOqtNGXU+bOWgsaDFULoc3SG6SViT3qvqFzGWUZjSYoOVWuMO&#10;9DGjtIa1NZpiUtJo3/GpYYq2MA2ZTunSvt5IzRK9JG5FnZDAM3XidUB07HttP837zPmX2a/pBDkC&#10;5BpQIAAptz42+JMNZ5yQQtX35BHcJkwJTq4/9r6rrWYHEcrCtxxLHYq1nziIioaon411zQ6rntIh&#10;F6QHKtxB+K25LV0QILMqZ0IZn1DNZqJCFJ3Hj0V5LYWmxz9EZWyw/3kg4OQGpsylyBlNjSc7F0D3&#10;z89XZcFFYcIo2YTS4OnnmyJa8cxTRR+KuNWeX4yFhr/5FvFfyJD66s07BMs/f/GKn+dYtq/F80zg&#10;9xrx88oii5l/zPq/fvvmFZb34/p7xNVj+f3H955U9cw2Spe2kTxMuGJPp+UZ8E1LAJBlkPnrsLLd&#10;WWEtDVqxNMqQ/zrOW/9sJGuSnP+cLCBh+JrptssWtVm4dmmaQOc6N1yCxYLIg4dJvccF85r1RQIe&#10;IoE8GPwo44BL0yyzPpo9rlgAOIm588wmNQ4uqM0QPJy4wCtyB1DqoMVogGVqr+S3zNbMszz2ytok&#10;OsNGafynCVR+eaxFeGykUyHEI+DsNcqKaEd+8oiq1fRzY4TktsBdlGBhvNAwQmfHCDkFbhIqU9eV&#10;LxvzDnocuL5VHI8+H/Gwvee20YuBYI37V8SUJ0/oMmLSRG50rABCzesSXNrYUnYN5ohhIzrgX5n4&#10;Mb9xxvR+9AJ4FwCr3IQRhDDzzWf7ee5AhxH2T2/+h482pPt0eoKJEchpbE6P7zC3Ei42BAKWZjmr&#10;Q6LRhN+bPNbPkK85RLiVWX4d4R7i331ZXFiaiNxHftVMWXXViE6WYXYiNpV3BORY+xuB1y0JO477&#10;wcJCQmOFTGhZp7wASQct6z0sNfay+hAHtAlAAmqtijapetTj67ZMY7EsTYsuTJq9rsFcW16PFkzh&#10;eYJG9xJFrtnR0lyXC8Dq95BJTvi3FIM1lH5IQGt27Gsutp9s9SiENgQAoScIOAsKMdyLdrUmyhxg&#10;HsYGS2rQAlRnugC++w5RANhaC2q6EwT0e3dEAUyZFOM/Pg0ucCFVEKkqgE9W8RYRtxRq8KbvGglr&#10;Bjrq7/aVO34FevXy5t0ucfOucLW4+9KYddG31viRROIWqlt6oHmaW84XgjCLgkukjl750WaeXV/J&#10;VmMxh8qWkD8GVfWhOd5qrZrkV2zJl34t60GeNuKKEzxZE9Scv04ysqmxUGdhTXwUbYg47m8PUTOF&#10;vjrb1oCdd/dFHBvdw2eaHPrxRXcYgAxRoGkEs1tej5kOSK272kbjcbpBocBjdm28vBuCw+6vLph/&#10;ugl6Lu/25ZATW7wYaOl6xwa9zbaFMGR6p6e2w22IRvabwwgY0wWAN23JK48QswUzrl8L2nsyr/Gu&#10;J0isDqEiSwyXyp1xpPJA4cJFJeu/BLDpdrcIK5s/FK6hSeGBMnHQO7A6NQwluA6jt92dYnWMZzJM&#10;1C/54ssD6zJjCEZmzTE7hmoH1zQDRB9AtxYnACZ1Rs4WMQTAs0daHclGoM1s6ilmEejm0KRLtpGa&#10;vD1k0kjQ8nRLUtWFxRCC/OIEVmgdhAjox3Udp+NYNWSPdha+LKvb5hwtw/bqabzD+6ymWV07xkN3&#10;1F2DGLgLt9X8fJXisXSHUGgRF1+w2GqxaQJpcpmUnbf8/LLNqlrTlgtaJFdFlSwMMLuQIiaTZSTE&#10;gSiqqncydraoetFQ6F4FIGGSWw46xl6aBWEfoyEmPY0Yy9fQXJ3IThAaeFLKyac982/L37H99lBh&#10;pmpN+Dvwz2KAcqHzAmzsf9Jip6Cx05iCpjzVvhVlbJzowRk/EJAvCFenWwWKV8CdtEZgDq7v1eGy&#10;IaYZXmpUHu0/A4f9iESpETyfDEVUuh0rWDZLbkwDZkhl3v2DFJfBmQpVl3goJCk6asVkaQ/SMf/u&#10;v/ufUK/TAf7FkNkNZHLOIpKi0xQqUjC1LJHUJLmosdWiUFapf9zwm1unfPn46fbd+4+vX79Dqj4Y&#10;/z/+iPlqfl48fwn7H3n8ucifk/wwIhE09eEtrsj+x7dcADQsaVBVri+2zFjG5jNlVyJhZKDjsl0A&#10;Tl9PFwAyWp+D88oFYMkavPEeGtwiXGJPCyMRx4UNBmVRe8GWJaUi3TnhbQPYTLR8ACeOoQdbxzXU&#10;ZZe5192hLVpLi1EoYVhrAbrqCn1jgADqo+HPf/wCXJI6VvZ4BQ7AbhS6crMzyiFkNZT5jR3NqLs5&#10;1aLT+juFD5ftSbtz9/Gx98MC3+HPuGWaQm9ZPwMvlAlBAQK9SMHpCfCagYnrEGB4BOsK8JjXlxY1&#10;b/VlXo1bEPALTZQUWWZWSG9DauYChYpLF+8rO8Lsn7sHumE4oW1zdQkwIf/Zs2++Ua7Dx/CeGFY0&#10;/yhBDRPqj0nvL/7JrH60OjG/gdA+r/9H5j8FZMVF8hlTLfipXedi/I/zj19uMV649fHeF1r+2pM+&#10;gQBGz8jYxTeWVUlQTHaikL1OyTHW3pees6RhaY8FoBZAEXa6Hh7b5L4ult9mCDIH/EcoLtEep8lq&#10;pkSn1PA8HeZS9nmp3yya9oeQFjodFDpJJS0EcKxChDAb454VM8hyNTuybSXZQZ3/kjk2eVQFP3YB&#10;MA0D3IhaGcvul6+2g7mH4mDNshlm5J9/47rd6y7GZtdCwn5L3LXYb9Qhd6fLNvgtqzxz3lQgzpcJ&#10;ronSaIBNNToAZOx5Tsz2fxbf1gvhh7J98A8vKXDpGsb/d999j2UA3ltLmoGCtCwI5POPcBDTT+u3&#10;9BrqFkQcnyg9vPRxgMkSxmjXKhWfLzgWIrZfMBcspHXw3Z+Qq+KTgVyXntcP1deQR1GF60hdZUG2&#10;/6YROBpzNQmQbGD0qPWVIp1QV3TP8hoYoPlu+BSoDK4gdqlPhpe+wiQ9Ul1BvWK8kAsgJTufc1n7&#10;dp3ZDyD0adQtTDbSmeY8evU7fyUVR/PdkYJqwyBjN0Bw5NbmUsH2rlcyRqttIlKPfcM09JX2N2XJ&#10;P5XaBKugpvsxcIy02UV2jXnM6LGFu3/1d/doDlDeKGIwaGZ3Qne65N40VAPb+USPe/FGygazCykt&#10;eLe91FY8XNmERkcB4EVN458x/bC291OW//vRf2wNud/QBDJL8EmrCD+gXlknK9wSbXfwI06Ur59y&#10;Fsyl6aV0+TSm++pBt8FgS4WvwEDVfod2Abip4nV0G+OfwThVfnmB1N0elDS+R+YYMxs3+1QBCwyA&#10;RA0BINSxGylCdgC85epRq5HoFyChNNjcQcmhN9aqoksN925asDjRanDVPklsUbmJ0wgqp6u4ro7Q&#10;reWh3SdFyQrSFXjNVsayJiP/ovlCs7K8Atpj4DmC9tPg3kB5zaeK7urYUdLoZ0mNSSnbpwcbYKMX&#10;H10Sp87yaP1xw5erwS8bZXjMk0YwU/l4SU9Wi+O8aICbpSxeZPFblaasXWEDKAXuzP9n1sm/NHvU&#10;yf3ILAr9qeTHZyD9VTE+TvtPO1+qkOcqoTPYC6AlADH+rVOA+kq1KgXLCZp6BUFkU3QQ/Tpu/PsJ&#10;49ZeqAQ+ROT8iwS3XirVyqxwEnedh0ebp5m1hb9tmYHeN4PQI2GsuqripfnPW8KCaLBVcBoThj1q&#10;S+v1ft39mqpSErUEpmlhIV7u60LJmdw1RgQFG9mFx3/33y8XABYChO91i4qiXWiOcTHY3lKsG2cq&#10;Mdr2ab2oKVNMlmpR9Lt3n968/fDy5dsfn7/64ceXWK7+/AUMfybORwY/hta/x0boYJGKiFb8tN0B&#10;zAWgE3LJT7CXqEFyOYH0FXumGYdGzyvMYM1SKwoASAUZBctfqesfOQ6fk/AeM+mg4I6e0aazWkH1&#10;5fum/eZsNtqxheHgFFkOdpfLXFIEzdCsiTLZgLQ8U4/r5vK1CZ8yHGIzc6+hFU5oorjXAmRHXE/F&#10;o6SOEHPDEipWywVkXSodIFaf06NMD511ansrcB1UDOmHnX/og4D9r5UIFJplFFFIiFkYAN7pkLau&#10;ZIezBKGoJEBQOgL57+0FIaBpF0tiSUc8JZQ+f/a2iJB5Vi+MhwuvgiZmZNEWMyJFnktLLyOgcXIh&#10;ZyPxjhcfPjqvLCV+EEtlEuK+CfSW0NQBRuEJhuUl2sNeVQUCCNuBg4KU17OQv4GF0p2a3ECe/Fei&#10;SoQA+JtY7ZOPSFyBRBNYZ3B7wygAJLzE/kFcBeAoADoClJOu/ZBl/TQbadFRukwBazP5L861YRSL&#10;cZhdFLWHxoetYTxNAbHTzCrNLUP6JRCbCwTIpZ1YrPnhrnGoLhKQqt0CIK4h/aSeJ/tfy0mh0rUj&#10;WjKlLfrIxZYmllM5WsR4ptSSJk8ksk25BpDckV0DFSE2A8NuCVpSo2WM+hAlYGU8MT62LCNxBROS&#10;Jiq6d9KkL5k2eHuRAwqyNNLh6syyMiTDwNuoZUM9UC8td2PXAY5U26MaX9qS3xIhQy8o3S8usG8I&#10;/KZYAoBlAFgEkH0EK64iw3jEBXBAfiWliUn2eK4oAM3JlcBd6NIyWAu1ygvVvd9VMYTp1+Sq0Xbv&#10;AqhxjLRsvXOpZgOkUs2aXPpGNL6BFfWMHnG7F/a0ghhiaOwPgYwee7SLRrcGpCWuqLVmxdy4ZRhu&#10;VNUp640b/m4TyBRTulhKbtUs+G4qlTInC6EvL9264DJ4/mrVYgCmogN02V9wO/pqn5kifMzz9X49&#10;sOCfp9cfvZhy8FgEVtGZQLScaz+rqUtDsja06aB/3nVxc3e8d/R5DTQRSx0QkIIOm2auu1HO+JA1&#10;cRfraLXYDAVN8kAb7FnfznpwLBdAzWoooaBWAbQrUC3X9AXX0Hl1IVfnVlGuD22HJoUHcAIbQ1HF&#10;Z+BMaF2ao5kNqVS2Z6KZN3YRCeXaZEfkg7cq6HWX5lfMeKIHFKqfXZyrtFDHou8tpg1F+CsjL9JW&#10;6SjW6OSxAGPLbn+aO+lJI3HBW2oa9znBYIK11trumKGEG2EKyVuA3kE36ctAaQLQuYh3TpSGYzGR&#10;IJAQZHvzmEW7WHSLqdbafoIwC8/d9aGQBXpWQEwoRZ+7Bq1+TgM9Rojf2ozu+tk8s4tYpNOVtHj3&#10;lbKzJmtJ246yHrdp91bUn+6cGZdGKrX4xLrSglEgYD61G3YifhCwvGtOPeWDN9folAQSMmDSjqGq&#10;mr/iwmxttXR6D1ZEVvvb/rdypIu283t35jrPdYuJnvYv9ao0kEP7/xDJGvrCvsDCI9k0YKZXRv9y&#10;BvgyNYyOAmjVqV0HUVtTBl9Zn1nscifkmaEBatSs0VgPXhrHVENqnOrNPLoe6QcGa5ksf450rpsW&#10;jA5bjWODScUqCqsKz5kOsFwAv/mLv3AJVXuLqs3JkmVByHU3AxQqkCwpiqjm8ULipRX/j8z9yJH3&#10;HPb/j69//8OLf/xHxP6/YeJ85PjjOqn32tgPs6DIyY0yPLuKTQBhdXNFFR0ByHsnY92iQXZv7ALu&#10;RisLHPhvc1kmOp45x1QWwta4ef2jR5IHyTPA5QmSfmC+ijlg9Lp3bbH/zMJvpcXTWccCWIrYyNAq&#10;NwSBg+nboUCHrgUSrG45H7gGASJJU8qkFWOhRazmiTUJ75U5NcUXS1tC1A4IfEVIRIreUn1jzBvn&#10;9FCdcNfxC9x0Fw5wXIf9n5V7SuHrhN5WbtAMt8FL/ek50bJA8yaHBqBy7e+jDX4AAa1WU8AED5qB&#10;MnusHDiFALLfaE9giDRC2OOpLoft7fiz2V2pyVJsFmn5nY1qv1jh0KiajRarXEKDTdxJ96B+Y67c&#10;n3aZKNqccEQgH1eCMNpDUMHwGjA0+7H437EA0j3sPMfWAFgIIMOPcpduLOlX9meVF4A2/yfY/7D8&#10;Yf/ffMb3hy83HxACcIJEAIz/Zy6ABALABdCpfuILEN9aHZoSFK0rh0G86eWmjKApdqpg5GKtkVXW&#10;8lpwipCLy23cnXzP9GmOEP1k06YhAkuIh6n1z+Yqm0qnZIjhTr1OGzsBy7UQgLa6Xc32Atiej7TR&#10;BcW4eOYyoWdxP9vqLS+A3dqUcVrZZqcP+Q6ISOtbaBWU8lTpnhfqtHlgcjYyuiFCPtAXqbylkmou&#10;a83LIozrQnBb6zGrFNhBIT6kDDmqBb7+AfzV/6B6FV5ahRZECAyAGQmUyVatF2tbEM/rJna7hoev&#10;yK8Ks/8ZcgFiJcCzZ9wGXNnAx7yxsGW5AA71kxIvEZjiTdA9xOVKiscuNgCjEA2haMi0SVwMZKMI&#10;TSm85RMtDLvEvQugmUYxi00i6r0iWtWWemYSMimtZ1fzi5g8ytXVju4viR6BzmIKVOGAMno23HAV&#10;7mIGJ7Wl0NBI6UWei4WG3IaWL+gbOdsybAbh66on3az0zjaP8ckoBQPMRMJLdMtQd1dKCLgsDe9P&#10;Ha0F+sH6mZ7V27uf5GY1KH5k0VpYZlhXpI8aOeWv5RqIZ6roX2nrxAojxq4Bx5FkYM6mhA2Ofw1E&#10;jZVLo7NUbv6+1GmhmuLtM9AVpmStw0WxGV4R4cnj3OJlL6hyYKNjG3EWs2CumLiHGX6tL1AyI+gN&#10;nCfPSkOqVlKwqHp5KsU1Wo3BeTliCH82Q9Z1EMmCpZ2b6ggxi2u2yLi4TgFBCkpV4HQneBq1sypp&#10;LLNwc7+se9spCT8b/mxYzbhap3IL6QKQZe/wSVYd1kf1AP4JrKaQy4NjYoUqa0u9NaPxNzgfnX9J&#10;7TswIszI2C7hw1OHXBWxhUCLlDZUFeZgLBiH+jQbYeRqC6e4G0biJwC3RXIzsGCqaKY5cTG3bsvo&#10;csZq80K9XDgc7mxm5CfNrkvSBcQZr1Yb04bWGMPNDgCyCt2ORdeTnswXu/4BJD9WpS2OHh7SnHSx&#10;1fRhMi6ZMkZtB/NyIjEM1+MubNBl2v9QT8nzFf8PJYBCX58Y/FoCoPl/TPVD1Vofa1paBUC54GVk&#10;Fhtt/6tAe08z5SLvgH6oFtNdP7TzOIV1lnM5BF/Dtlg5kdp6w8K+Co9skesH6ogoajWgX9yJ6Lru&#10;4vR2ORJUW0lq37EOV/QVXTlvpe5Viil7L/XCrY2cg6P7pzEk2Dt/Rc5OabO0ica/0rT/7r//H1HI&#10;XNg265uEkfpMSgW8vrh/SzcqhYjburw4bD3EEYxKLAF4++4TstQ/f/H2xx/e/PDD6+c/vnnx/O3L&#10;l+9fv3r/5jVS/nOmH3wQGAyeqh0pYFgikh/6P3cKcJSXFqPqJzYRFK93hCoC0sD/HZaKNjPjmjYX&#10;4C40Cv5XDjG7F0r/1Mp3GrTeflahA6gd78usSKBLXkmsV6QIikBpaAzVabUKHXdMAVdboQS5BnTP&#10;WXBEF1tczE+ajF6EL7+DomS1jbt4t5YkuIXOBUBZoqB9uvHY0yhiKE390Qofa/8CAvPwugUyBmyD&#10;GHPNEewKId8g5wj3sAbgpRCSYUjwyxy/3BiB/hKuCdCyAPoEwnIMzzKV7R9RzEEUDtcb9O9Ma054&#10;YzqOolbkZB/SlsP+zF8lPDdILGyk9VQ2dNispQQOm/3oL3NR6HBcg/ok7UlMTCkt9fFcijqm0YJC&#10;A8fHh5tP7z5/eofvm09v/eHPD28/f3j7iZ83+Hx8j89rfD59fMO7yAhALwCyAygbvYL/l7pjAeAk&#10;YneAIBy/YCxfRHgTT9o7MB0sBdxicwtBW77vB0CvtFZpRaWkeInPxTsORs8Gb7FtsdbRoYhpddah&#10;aZQeQlthMKMznIimYpRr3rK91LH6pxdg3bNST3e3EtrAlYCdQfR9SqFHK9nsht463IIBYGKpVhtA&#10;EdsFrSFlImlLTESim9wauGHODXxLnEUbg08MZ1jXa8pKcH97OUqwFuf3sPBj8ewFfuYDRFvjU7mv&#10;zPHEcrN3IJgq1sKAvcLvgpAY8bfwimruH0SaS7Dt9cuivkLWBpSht8AW0G9NuyONmBh1hFgKLpZW&#10;Q++MNlOWcD+3tMIWxj2E2+qjSjSC2/QdPeB74sBtQHcbbB+HLbfOsCV412ZuVXrtglCUkcCnyNLg&#10;9Winhzbl5EWrhZur72lgdGAzbddh2d7g8bxvQTGdXIuSqj+TxpchMlW6OxiaLxsSk5Xl+uFbBYmG&#10;+I5VZjBUYEHS8PTPGl39XHplKXh7ZuWxCHxqRMYAfbVb/0tvqs30PZeJMpXHYt5mzBFRwdRmNjKM&#10;dVQUuvWfKAGi9X7Ymi8nORS2mBc1TdHTFhv3jhwNtCOSAlCecc+4JKrScY1UbDBhgFxQ+HYYJuUt&#10;lxYC04iisSbUD/ExrwqLR1LJYDZEiHtMVvCABjZagF5oJWPvzcfJDAczcj0pl2kd8Is/iLHJ4QKy&#10;sHIV93Jczo5SC4OzOy9xn2uyZ6NlF2YanYKci4UIoSfqljYVdIqh0rgrjGfjfEhoVujOppNrVURJ&#10;dHM4GXf5tJe9fN/FYQYVmKEukqr2DjLJW8VB89f24cYaHMpV5Ghz3TaNXJObWg22e2tnWE6X567q&#10;3c89t9/1xpBON49TcXFFM5V6xhTbvzajOKWQ4dPMqHh3wXSH7YtRWToX2bbkWSIDyKOsbDQQvFs1&#10;IoiVxYpLWLFsmSaP9CB+Sz/SlbUEIEoTkUiUOJUuUmpFCtTcynig5I3QMFQtb4J+1uFx8z/maPYU&#10;gxeoB5ZWPuTiaIVkhiw1EBLa1DaO2FmpMIq/rs+8KFOoPjaHDFL/ayPFLm3LezGQ5QgoB0E7HCTW&#10;1wPRyzdC7ahivy4OuiccJsMqJ4MAZG3DUdw5iD/TiuI0129+/WsrBJLpwf+io3pPl13TUDGaF026&#10;C9sTp/GH3Bs/VTHyzdxDCkDMr7969eHliw+vXmOW+ObDe8AOCVGJbNC+wdDhs3344Ao659MnDx8z&#10;ERtm7+/zXlR/Mn5Y85hLf8x1/U8wPfUtElV9993TZ5isegaOr5ktfHHBMFwDeAzrurmVFZYBsESI&#10;BC1vAaoKWB5Dc2Rlc6Xl7EAyyBdrzB7kxioDi9P7V1faHZdV0AFxn7vjElDSLgARb3WLaXdM/ysL&#10;oNbQggWLGxvKNrOZdND+aRnTqM7zDq4YMtLWtk1x4SK95l7qxhgH1Y6e4yJzAWq1AspBLWwB482Y&#10;18uuCjrFhUEM+ZdPQYUjCIJykUv6Pamtg7PfSi5oo1/C2q5qCWk5Gli+0vniC83ADTzi9W9MSVgh&#10;fyGVGDqNPOHTxNGia/V6kVXh8VCk21qVL80jUhzTWC1eURg+OOdQ9i1uMiXMzuIHnqSKI5eQXBxc&#10;+FApF9wTsVDCz04EbW/BbVDkFNAMgPQkDqxy+zHbH+f2bz6dYLU/Qv011Y8TnSPsn5H/pyeIGWHw&#10;P+f/T4CHiK3wvgBsTjBw8J8gmbW7AEjwyY9kETYYsmohKq7gYgBaPBlKS8jZrOB7C/JUIlbhfquV&#10;6Ij8WJRdZrOf0kGXmM3Y+AkPSakYJaZpq5QwoHku559oG4QZGRLxUZbrCEEzAhdfC4iMIjFiqjEH&#10;5ou3qaOaq9U+9G3hS0MtvhYto8s2FBfoC6TOR6CVQXa9S3jgtXaH4YHBWHjboydZsg5hlB1W4dUV&#10;8GCn+5CeqjIYYYWOzSajCK8QK9B6JLlEbftZ4jYUz87APUHO4Jlgrd9//z1CAJhF5cG1owDgC6AD&#10;xeOjXIxyq7ZiU1gz/4ZgiaLkXppbVN9D6waO+cnCuhJ6EmmRbMFKV0e4+AhzsDiOrdjid5iQecG0&#10;IpDW/xrQ2YKeXDDum89sO2rOE0w+dt7vLP3B9mzDJN4lX2BpFTSin7pa3SvOFqGcqtP05V72OwGb&#10;2hZcME2tLktQdReaYIo1BEQxYUKqrS6kzNX91KP6mvsOeBqtq7vulx8utjUfXvxni1tmWGb4rmn7&#10;VndbDCqCwQ0qJ7MlQ72pIS1UMvokkKcdjYGaKoo7ovSixdWKjkrGNHZt2lct2jS7C5nQ2GHatpvd&#10;M1HfGm5CmL8jF3uw8rbZETpo0reUXRqyjFJFy1vEJ4G8HQEuwooB+HFP/4GNqFLTRqEThJnIHCqD&#10;tsR7Kz3Hfu20FxVnYkNTL5iA4bzO1RVua0rB1OwMAvyn7PpMMGwUMKdUQkFqO2gkGnafuf+R+IkK&#10;H4pylJMnUbyqsftijmdbo7lgEPerzGw3EMHj1vGLVZi9B47SL2u5BbNHo+UKTX2ohCwEml0qyQnt&#10;zEotzksoBHEXJyqJYfeMqakEvUBUlGXKK/Ta8T1jaknlIjDzicZCvz+1sGIzwxqxvbBjiUYJc09l&#10;GlQz+svN3NEynmr9oxu3aG32Ld1ezLAHqDrlqpsuC3yDdF2ecbgxuSoxEDYcrfiPa/gZx5KQo7TJ&#10;OzaNGfxtVVD1RE4MGpDsdACAvHecA2wb0dxAC9k1+c/4f6ZnxxUa/7L/9a1VrHIEeDmAf8JScoyA&#10;Yxutp3EgS2cj/RB2maySxlFyJhJlAbwSTe57brZRXzwpDcNPUq9ZvKXgrVDU4mw9CBYxy+A2k9OD&#10;upifFkV9TLXL5wefJE4sMWahUcpG6lh1WbqZ7KKVmIBqHP3XzHtSram0qHGQdAh7yd0l++QpEIii&#10;VujcHzkAU+tYCAAXgInOhBHFtrCzXp7EvId0MYgaoijHjRoqm9OksCihQmON/7t3nzHh//zF+9ev&#10;kSEG6U/wBILnsR6VZj64P+bxH15fwf5/+uTRk8cI5EISO9jVnEtXoi7OqNOYvYKb4DF2qIZu+r2U&#10;VFj5sPSZ6E4B+U539fChtgHUgfOy0qP4ujseIIo9HdbkUQQjZTHxpSXIlpo8RGJmZgpAuMZaWbsY&#10;bORbFuJZWyCKtU3uLXkUMhMvtT3bhi8XgJINeAsANMuC1rYDzG5tkYAJd5rrlmEq/xLA0A69zHHg&#10;2pl+5t07+xFwRdl6dNgBUC4A5wugB0Cz+rJ2GV9A09ZWikjeDnvO/2tLG6/r0wwAwWVe5ECMjruz&#10;U58lwqeAtR/yoRmCi9yM/KbtxlQ+ZFvA42KpFZESCaYLZmr5Ch5WaaEKEdaON4dnFnuJnzjGv+x/&#10;VKncB/K5NFDYWTkFPVmQ7QAqBQD5J7ll/F4Q3bT/ZTkiDBDuBNr5/sALoIT/sv/5TXfAl0/M/wfj&#10;/96NNgLA6OMVOQ6cDrC5iKDYkt58It8l6NmFPg9zEQtqUl+ys1QFy74+wpgc065oic0R+RPOdSC5&#10;uyjLSI9zjXUrAlOzqOEvr9N62AMlwSPS8e7O5QJwaEAfDjPRT75XgxuNNIJ9qQFCvRJQ4oIdvWgE&#10;xGhrKSs1R2hvLMchRGUnRYgN4KzhCHqzMUaqOJFrhw63GiWUYzFeAqsfJpPCceF5FCu3WofytpX5&#10;PxJ7GMYWYSIxRirJ+ehNSbNAVuxiANhg1lqYM4TRYv+Ux2Br4K6/+O578FZQt7gr44lCMAVt+wt/&#10;Qg8y/pmmqYQ4N7V/hbvumIPRbkfBfqWVLpenBy31628DMCdLFk9cXnhi7aNxxSXKQyFdokCpAa44&#10;sqV9NKoPnFfjrbaoWPeOPo7SBoqhbQdaPTBWHHbfpVlf2Hysdk0qNnuczAKviELMKC3FmtY2RFfl&#10;BMP7+VLBRgFrfLpA9eCQOALTMO4aszUcQ+Mv8AeBd4jgimZnNXTha40Ns2T3lpArVbBIdYdfRrny&#10;hxVvIZ5EiTVII3tcr5oSJ9qCmBrkRu2OBntfnwOxGcQjrdsU1ggcpVQzXJNXGE5ulWnHWI2CHUXU&#10;aGmUixWhvYGyW5g5Vx3E/4T/Qq/joXl+TqjQM2gWTGix56TxGygkn2D/I9OT9ztyA7teahTJskTV&#10;AvwdHArw5mNRsR2oyOBKh9Or1w4ldv5jruKkwnOLhALkcjCtpfQ9gStTD3G3I6VJjolk5mrocRJS&#10;nh7+XBEVB8P29QtlYJA7adSMOziRAMmOSYnTtuL05QQTXOSrdAGQeh1YUVDaZUcxMVuZD1dHe4PO&#10;Zdc0xkWGa/CLKZqMghEW0xt0LeHs60FsP+7hbI0rsoXleZB2FDpBVe0dmOjS0kSd1XmqPiCYkGWp&#10;LoPVDPraSt/QUSF/+l1UvDqe7uVCAbC63GylTwpsbqNr+SkydfPzRr9YKsmmLSkwra8KMiAak7Gs&#10;c8nBSbxauCPRtepl7RI9oCKnAEA4H4pCjmt7Ac41hcVAAKk5ZfzjFux/KQalW9m0KSOfjSfumr8m&#10;FDwmYO7lVqOXJdU4Zvj4xMn2O6SKoGzhWwO0iWDg5UKhZfALXcO9TUyWj+ZFbW40r/vaSXwEIgFV&#10;G0N/q5G4xtDJhkqCDr3saqJIkMVEaFFv6WWiDeI1TWyozSJTVflFU61RlT//rysXgFwAIfQQBuuI&#10;Wia2H721ObHtnynDg6JuX2GclOmlT3sjQLoAPuPz+jX2AoBBCxPr8/sPWPpOzg5GjvfBhB/cR6bZ&#10;80cP7z96CPbIiXMmz9NagNj/V1ePMLf/+NEzzPv7/9OncPdCuQW7h/YK9HQGPqVacUIYrX6Xa4BB&#10;WkEE50eZs81azc5JLm4LR8OZAQOcdGQom3bSog6tyFgcyJLNnbKZKetbLpS9zh65mnJ/wF3l4KSo&#10;A24CXHEqPhrhmkRrPrj4NcMhPLFPw14xC/Rl2CBH4+1RQFFeo4sGfKvaUY8fVhgCSdQz8xAwqFp7&#10;22E7L8KUwQIIjZN8EkOg3LeUt1Ck+8P7/OiwBVaIzlEFC2LSNIRjOM5C2cJwoMcAG7qGcAHvggtx&#10;rf1+Qm3WI6xSF4sjGHxeOkHoLrQVrDKJGpGF3OEULdJa5SyCCcs/YPVFCeZaMaZmRHmyEiWJXIwt&#10;rx+Jt9RT/VYUmTfNq6JgZ52ckn8ydElAi1HVzDJeU5XkV/U2YjKA+dggAp9TelKZ/0946e0ADLSN&#10;oaRBmEs9LZ+t1xhyRfhFiCXTWp4H7GENxV0PBXNoO6K0VAg/V3Tv8Qg+t/Kw4ebN9gf/HxrImLLf&#10;S0QzQAfmtE+tlPOWS232x7Qu0bRFgOghC5Mm12q0kqjk1FNnZwaFhANHzwgS5nXBwq83u8WJGylM&#10;y3BYhQtuCj6Z6SpJ4ecNjVF4ZFu/a801CCYSHf1UKywEdJh9wXECw35sC/KgVidpc9BaVQDKB98A&#10;RwVT4UYAYC/ffEPvnvhGbQsndbmOn+UCCIaa/MNyYv4Xxdt86V5v+19StoStuzgFbsvyKdEtmM1e&#10;5mCZ7eiIAlND1+ZJyW57z8ykalCavoqPNV1UJeU6YCkmyTrck0YIn9bP5oN82jxK76rYkqmFaqsT&#10;zf66jz0XofK7mS7HPCWtKBVl8dgiisEr1I4Ggk+q0N1ARRfcV5pezFEoctkXsEH80fTxnLq+nuvT&#10;VnoCucgKqUOCZI/mIBiTTxW4aeF4KpKnfAihr1gwhR6BkrGqjk1/Ci5zSPptv7Hv144V6LYJ0OY3&#10;TkA5mmAvKRmNzqNmn2hJJO/3KHbqJUH+bgSNwZ+A19aTq9ZwFYXLiXmREsnW0Bg5B9Uo98IqFsxa&#10;58P3zAEdqomD509vduRpfBzetIglWEUpBwQqQF2ep3EIUhuOyl/MbQVxCS86BaBTFVAdoqRUpIA2&#10;b3IKAsPZcGgImJ8Ffb+Kk7sBFU0ly6knYLmKUweFiGZLEjhpp7KmkXBo8kZRABpORwHYZSBfocvo&#10;WcPS1qnEVvvCBIkRRgu/U7dXN6JHbAyCtrGk4zXSbky0LTGWjJ90McV4NWJ5EDZsYyodBvQaxlGR&#10;WO3qRcjDpLYIv98NyQwyWeToGhYpjh8b/SQMLQ9uunSkr2nejjAjIiwoqqQ6X3hVvMj2nbu56g1D&#10;meyzVas93oXJ26Ve/jtRZfyAkXwYe93m+mKlAMj6f7jtoLbCrHCo//ooI2AWiVnV8GdN71r9NbtS&#10;+9fH163J2COop/RADfqC6V4fNKvuYRvkmNcNtuS2NqyFlfVeI/+BXCoVOY6AJelj/YtEytu5BHZL&#10;7nG7faJjypJEjzKTu9vGcpPwRvvYEWhzsuBCS6tBA03Ui8IXE/C1CCjrRRJ2wwzwT9z4b/6HTgf4&#10;698EUyUk9LGulORwY/1DXh7OFrMmg37KYqODG0GeTE0aewHcwsGJ7eLhArh5/ebjmzcIDIMLAIKB&#10;6U/BmcmUT79c0AVw/vAaaaixMTtcuZcIbed+rtyuG4YxAu8vEWwOe5Yz/k8Z+Y+5f1ietH4xY8/I&#10;NOmy3jjMMfjaAJuMXusd1WxPNWvsNBHF5gplXYun1pU+wLPmNDyYuAWT/rJ4YW/D6pbxr/8ywbFc&#10;NhvuKSwfdrc9FLz55KnCEDSNhsY4e01RD2lJk2/0bJ+dol7b/zTa6SFmAL/X7qJ52qX7ynEHqLvD&#10;dBMBUZm68KhFYAdBIFoBmwLYJUKIqg3mDIX1lIu4bgeE6wUAbR3b3yyEpsR3nAU8GoA/Ogg3BA5U&#10;h3rxGBz+b16/gSPAGRn9WiawKxa2eWjYtxBqNCbUap7X2ntQvRDX7GcxUHMBy5UDJt4XJsttlcW6&#10;lFYsMiOgZ01rpXUtbpLSZdZXiQCo+QBxwEj9oUeVPM8bpor/JZxinGcWhX4DGv9Yh4715vIFeEdL&#10;QYs7YihmsmZ2PL/j1D4lPEqjLdkg999Wy96IDbc7dGvGWaBqFaKgWBKqGGzkdTFyc/Slc3RJi4dP&#10;2blExtZeFZeL4bvxA1hyhEwgq7T00+E9Cu/MEf02ciYm96bi7Y+WVAdQKsnsCVtlBatpIwrPoGIz&#10;zYLrVLoHrNkvN3FieFGQuKd6F3OsWmOcKaE5yvObdcS/FHc8/4x2lZAodwMQUcETjFpK1hTueMEp&#10;/Wz0Lt5IdK80Wk+4xgqsjQyO7kVsZQqwd0YP98vTZ1kI8FNRAMZLS0VNN66pRYnTcgEqwqbReQuA&#10;fqovtx1rexY/HVowLe4DgtgghIBdWFxqsitiLVHRFqqXaT0aeYBt6uvyAaScLjPLPVJDtLR0yZAw&#10;MPReD2aa0yp+KZpHdJ8wzIZC6QbipcVOl2JjWa3fE1eP8dA0KCpaD5M57tcYzxrI7kAISr+/kj5s&#10;NGnpdLm4U/JaIy/VaRQ7lSQrLThiGofiPNqFid2fuIgsr2toS8qoE0OFM2Q2NtTOTqgx3YC6jIcd&#10;YI1+Ew0ajhFY2ssUAtph+2Em3aLFLsItrUUwprLsf/NUkHEpA1mzVFpBemzuE4LwYHs1j3ZPxDfF&#10;pjIOKWAT2+8Rwg5GRsNg/+Ogrc7l98ojIKs4cYhcWxhe25sWe2beho3VM3zbPLZ7lPgp2vX2zL4C&#10;YEh1oQsAGpBnROgCUMCjAvm0yrL0vXgBCET7L/7tXQBsqgz4UJY1zcp3uJYDKCOg0YZJqpFmpcRZ&#10;eQDaBVBcICrNEgCxp8yErJX5uxGmpLceMINt158RyohqzX8einJr826UEwLwi3nAZt4qIeiaGmxZ&#10;hFP1tYlIbe8tw28V0Yjvmqukan1bSnsCiQbTyuCuf8euN0Sm3nioRDbnKGWh6XHRabW1aXlbvfpS&#10;+ltaHnzOrVF23dC4NvxXpS02HVZXQS6WrWH2xkIvbYeXUOnDOP+v6X2YTFn8710AnAmI351qOWa8&#10;HQFoUOIgK+zMpFiaWjodBSEasHoc3OwgtMKxCgGoURlA95DnvyGwg3egTrk1WrCk5jGZJCU6lGVS&#10;1ZTP5mgnwZSSZdRHRPstF1XRwW351vyEx2DTauvTdcldinTqPwGoOpzP0LZbBVchKWEJP9sAqZe2&#10;bXMJ4sR/+//6n/G7cgGUQM/44DX5k+Qx1dKlyk7vcID4mbKcqq74+vhFLJOvSdFbDD+hC+DmBLkA&#10;Pn68efMW9v+Ht+8QrM6YLqnZnxH2hSlQ7JD68BohAJeMAriGgUlblXPwNE0rQ5Xy/9VBdy/z8NsL&#10;LocrhYny2bhJCsFK3ppsTqOUev6iz1VyyJ7pGkmrAhppBYJaX0ctWWKgTAOxk727FjcjMKl4Qk3r&#10;CLz3tjLWWMCwILWK0C2Z5zgED6CqWHufoQSW5RA1FIw8ZTR/EKO7FjhkowHAoWSYpZpBtCb9FArh&#10;pQ1uCY7SwsP2rB94t3AtHPAG7NkkmjzBGx9oux0YE6ha3hCGOiDoDoUDZgDm61fY5fEVRD73C9R6&#10;BLS/NYxWU0QaxQvFyxR4YuJsBF6M7Dj1tzCLUVIuyynHSqTtWLpFfvKkG2raHL6yJjp3JB/JHIpS&#10;AOLca/51whlWctGzy9NzDBa+uaMqv4GW/PAntCOc41ufdjN4K3pFuChBj7xA4LCIAnCv4ZQxbzWX&#10;wJ84rFqND0wGSzkik5qLJISM5TnB3RLPYaF+1ILO/CW8wTzWwI4sGjw3SoABWtPDVg2aLOIUji6a&#10;P0bsPlpY5lX/lrtMqTmCmqSLIWSsyfifnl8tS0eq2YvzHiLTYL+mfYdBkZW1ZLXkMIhsuh1FyhoV&#10;og6JNziqp4Xd+nbX/buOBoDBPY5yAZhLGLLyyw/BmKKqQFShB4Fk8OaBG4RvyLcI/TibAog/4b+8&#10;i/C9ImUKvZwO7WEAETcCIJu13zDqHqtVzsXC2q/B1v2Q9RlGsDyPAunyAPQ64YS8tjkbK1Ww6ywV&#10;fnWCdSg+5iT7Y4nK4LSw3NWUwI9aHRKosag3XaMAf1wlMfl6GhUnHtRWJgyJHMPcjz4/n0sVm140&#10;ra/ag7ol7A3s8iMcg8HsZ/Xm67hc/d0wjYG1A4MPQX4wBAL5ss/XkOye7NoC77uKnmpWKMKa6TzW&#10;cJMrSPaImZUEaSzyS0ae4nkhzBq1vHNQ/CLbHp3teA6WO/DHDzfxb5t9vNMmRBnDXN5gjcLBv+56&#10;2LSnd8SIbO17ggHcgJa/PP5OIdQ6nhUfszqThAe/uZ1ba/YoYmQbrBFJFWKco/mwn2EUADd8epf0&#10;gdK6fCSxkHQhq9Oew7cWBGVD/u9MTrCRnh73LqFKdQyWxCX+MqrRDlzR3I2mMe5zdp1GP7LsMqEP&#10;J5zYZq1lMEB8WO5L1EPERwL+NB7PJ7y7cyVyavBZ2esFCDzRT8PQcZqcaNHkleHih+n4aDYj+PuI&#10;SA6OLkRNWwrlm0ssJtguSA+nD8uRmpFqDKy6DmBQTxxQRiquet3SdRQp0VPcmBkaLXx1ZabJOroh&#10;1feq2OWkI0H5aJOC0ax8162meFdlNnDwfJG4HpqfIXCPoUh4Vl7pZh7HphB+93q2xkQ3yVm93RVk&#10;TOs0AAoH4IoYzUaXGCrjDY/Z/ocBsOb/veEfFv97OiuJ+sbeftIzTBbOgC3Eac0wDQ3Y1WDhVPBL&#10;nShe6qGpfEqGbX33cPpK4YnJMUNteEhmLVAsXdXDOPAihXcRbMoEoc6nfG1RIoN/WPJhixasTAcm&#10;2b4sfD8dIb43+z2Kwdga2OqC25N2F0AOKS9XDImUkUVHel1VC9azYVt8wTP/N7kAePlf/fXfVsWp&#10;PxY+tikXd5ZdT/TyUDbB+f1BNTVEBn2jCTGFNg38Tbe351je/vrNJywB+N3vXvz2ty/+8Xcvf/zx&#10;5fPnr+Sdur26PMOk1ONHV7/49uH3315/982jb59BUYVEOcOkuS2i+DnDtWLEonnk/5+xpoCp6eVr&#10;xop5LgxzjlpLqcgqgUPzsomg84S8HOqZfCtDYugFQTkrmxKILRWtxUuceIBEjiRA43Y05lKb3Zy0&#10;CqSoOuUx0GSaBq8NBst4+1eUs49uCznQmeRPPpH48lWLovqHI4YxBeqaLVsJOtif/GfDQaCzTMx7&#10;/oGGS7BmmgH1KbffB6zlw+Hl8RLD3O/AK4udXwwX32B7x1ev/uG3/Pf6zWvvgmP411YGyv/76aOQ&#10;jTn1gs6CabkkFukJrRdVWilZA0HXjB3ZZVIK6qaBZaHtyED3/IL0AEKnVwNaqzITEdXbwkCZyqr3&#10;5VRZVMhF/UHORxj5J6eXWAWAT9KseLPATt2/WiOTwIbBCVIAcuW/T7j+nyv/lQhQiQCgPPCKAouE&#10;V5xsUQylQw25X72BY+ZrBEzb/cuoax2uOISSttQmgyWoxJ2KfvlikL5UZJGD7c19NSzdkkwgSzvC&#10;1tIIc6jBxet5t23KeQ9NCe0ICLzKOR14tGobqn4grLM57GpfWtINyiNFvNvbg0dzfSkPLzFFMMtr&#10;HK9eMyckXFq3pD4gjkl5aciFbsYZH96gmrxF/fX0l8kNP02+ZhcsS1QogEUj4SgUv/HSPpdjfpXo&#10;5SjpK4Ct9Xe6LwUmqPiIG8KBeCXM7duqh/ap0TSS00nndQHa5gupWJ4gzAnOPVoL1w/sxKQ7o5Yf&#10;gOIw2UfzAXtnYscEbpqwh2h+t1RUP0/knq3dr+RpdiZWz2MWS0KrGqkkcfXPQBc1oHBAv64kxqhZ&#10;fYNjtkllFnyHCiEALDkxHAE1vD0KSvNhcnTzfL7r+WgGb5nViITz3zzFtGkO7Bt2jNAY0tF0Mas4&#10;Up02DbHy49ZMrOnn3eA8o2ab30bVcU+qO7taFoE3pS8NLGjZrxy28BAzIs7Ho6l6A0uBSV/dgLoi&#10;AM6jniig7ck991t6OKHLODyaEaFWfY5xJz8227NQqih0d3cCpEZBozWObsi6VkaOuLxBsbocSrTC&#10;J2YFezpRjcGFOAkz839xwT2Ja/IE/EPbH30UEzhhQn4lG3IgOhGjsKjas1qrpmfuF14FzWRf//Ef&#10;/fEf/dEfIS+TU4c6t9jnj9xP9+1r7P3E4yUy/ivnv7cT0goApgqiuWst8vRUiysdVkhOJXHHEAMc&#10;6L5SASAhEfUhsizkhb13Cq3j7Zs3avknEBqiHcnBEIP59Bl4lCaHPntLY3Js8k9GRcFToNQoTJTs&#10;REneZSZy8A5mtr8c5kYORScMdhlArIEnkwRZNN5bHiit8AcESEIv6syIYMfIY4VuejUG+oEH0FLp&#10;ehxNR6n6KD5KtBDZFgdppIjd5JqLO5klbOTDBpG6R63ruLYoDeFSqQMw35N5PWDaaWdH2EurdOEz&#10;alUhc7EbUxoxzsr6uB6sXzqfq1/fDYefOWDrsaUVtY40y2jec3TIbfAdO8bVKmKRbSmmTVRRNsfI&#10;RTbUEIedB8pTNqEMQ9cBJsZ//C/90N4zewcoZOEmg6VktFD+/7UEANZLgvx1ImGyPsanqVsO7S4j&#10;McCq6VLPUOhbUChBUxy1AdCJqywSC9ULGYOHxsjwJKJHKQFBnSBlElSbYZaM3Q9q8K8qq4FM/TPz&#10;1Uaw+8ZudFO2gdoUOh5bxsS0/yOb/La4qf/29cFsNzjmfH81ICNfd6nguhdq8mMtD1PN//a//De4&#10;riiAv0AugLRBcKQKqmTy2cLUbMhT5fbXZld6/9Fl39fPcdjLS3VO2ozsJegzCEKBBojgfy4SV4J5&#10;bLsGIwfhXRcXJ/DYXiMLwKPLx4/uIyMgPvALOPEUsEg7Q8igrQA4WSnav0356mh8vn4NEfPiJQ9q&#10;7a9f46Kv+3j1il+8xNw0EHjyFygNnr8kWSCZfPg6vw0BBReUhiD7ueMLnDLezySLjteAKSoBAEqJ&#10;a08aOitsDHMJXwiE+NWKQbNUyy0Y9I6F9kyofO0Ej5myeSgJTzvwKWn62onQOqhxw4q0lW1XlxB4&#10;Rb7LWxCXAbcz0OwfFX2FBXgCwesLOg5BCxzQmEsUi/69fvvmxYsXz58/B+isTJARJM4wLV1MvkVN&#10;7viPZwLdp8iLLR2X4JUOl5l6G0ZlHk2Nas0P11XCs/0jNQ+QwH95ZUSNbS7gR+3/x3bonNVqq5QL&#10;ZKC4f448FJf3zy8e4Of5BU6udMJzTK/i7vklTxA/kZ88l1eGwFbYFTdToSXl1QN0VGk5JPtUM+vF&#10;aApYglJzi2YIYdBiLTmn/c3dXyZjD8sJs29tmD1rIWCAZXpdrdJv+Zwq5sWQNG3aUIzvyVelgfbQ&#10;+EJ5bPLivOLS9IBr8ooKLpBhLLqwv2eZfN8Y0CNuDbU4n7lsuKH+3GGq+pli2X7dkoUUXHtgQMlp&#10;fI6YMWqWyjQkS3YUV9v4MUqbrvGGsdXtQ+Ulb3jazVgSp60RPK0SUy1fLHNlKomCgeEMAgbBKlgn&#10;MTv2CNgcsAOP81Gc/2eSESxieoIFPkyw+sRxTPE5DF+PKcgBM94NtuE8SXVzLgkeHlRSPDAxZMKg&#10;ZAx7sUuYm0X6RuctncgcojWGGoy9qpGGbERt5jUH6+lxHG4p40S727smj1FY7+jnYsjpU3Ax9r+V&#10;+oSSpASWswCRMvlgkGODsa53d4hd8U60pMK0cNFgaAqMtNjqXF1gcO+rBuquDUebdCcapFdH7lsV&#10;mrDc/CiAG+z797f6WppUVrRorAq3VNGxlK9tf11+g2LCpKs+2utGpsaNYQTtB3SW0OfHLh4zNnRN&#10;9nNcZ+IqJqPwb6EEOQBYMAQ0lp2DuB3gg2AfJk5y3t8z+LW5LzIKMnfq+qJHh4MeMs+UDwYsRwAz&#10;hmjvoSsbAXL20QvQSpQVx6UzarYmriiNPoM6kR0amaG1sNJhmCUvQr7uM+r2Us1lNDJHcvZbsVgt&#10;C5x6Hdogr6hTPlHRcfymAwEcBaD58J/A3OO30UwZwMOXGCyzm9JEZ4ssrl5GAVCb8nJLjJI0RicP&#10;1J7Q4guRZHKQEDcW5w+uWXJEcEnyCQHKVl/2kIyQEoUeuVV4cTxfsQ9hqBY57ecnaewKmbQW9aPw&#10;J3ZhdaHqYkerzmF9tllTxNyKjV+YP2fDfv55LKS2wLZvupKDY1hbHA4T2/pEnxq2V3XPw+LRydGD&#10;VfBU4RmC1UsXf+hzaHVCnpdyoEdtjkDllINWAThuh5GrSPtXO//V+v9KAaiQV60C8MxahigIoVZX&#10;X4ubjWX5B8Bgd3t6WjJqB9Iad4Ol1NOFxOuFDJL4qqFXwMt5lvCERjQ0Dcw1iHktF4pRsrSk3Ggp&#10;sRcxkZe2SIpDNoKvi7v3Ck+LeU5NyQOt/xl0k8H2GL8X+fup1Yxo/0KT8YJUflZdyb1P/u//7/9P&#10;MPBv/0pRADqcrgQ2GzyUMJARtYV/jFT3HmjVqCmIVi0BQu+VpUWl2lsbW+Eh/BQ54xBeCjMJa7g+&#10;39x78fzNj89fv8DnxavXL99g+RRw9+L83v3Ls4cPLp49uf72KTajuv/kEd5EfHT25Db2GCGNKrbF&#10;0XAb8C9evKTxTy8z3cyeSLE4tFSTYKPk7ygAr32VhSITReaWZ5Qn/kweHMZYxla0AQ2fpZSbx0pT&#10;ZaavahJL2j9apTGnsZ45erZFJg87COoL+mp0ms49UbXTfliYoFKGbs1iFwffsLApAarN5QJIvEBM&#10;OasGDOIgntGVLuHV/7QhINcB4r5TkQDsP/zw4w8//P53v/vdb3/7WwYL1K4EKBNynz4lbC5A/4/D&#10;NJQmILo8//QMm1X+YGdtcpGffqcYgW3AND3JyjAVL74nHyiHveRi0EGkY7CwkzX65ndtzAmwxn18&#10;Tk+wf0q2Jq0UqnKk3ju7Oj2/Oj27f48LAa7gqsHAfmHqBFrcZht1Et3Tejon/79gOwBsCvABH+hL&#10;+CDs45ROMTQcwNGWxfqWG5fhOfBHdZZ686LOjGJkaZ4U7daMQqOoW+FAYAlhf0tkiRchIaGeSjli&#10;T8LMLLxslsWHSoWIMuFHdOSPo7kFxhkFMGroqjK8fatKiuYjS1X2qqzWZpuZDC+NpVyx7vT6JSyu&#10;Rh3aDws0SwIAReVe/ADXobmKo1qMOVPXX00PbuaCfWr2aQBYniFxhgG8bs4TbiYXrMOuSqVTLc0B&#10;OkBAgtm9rrtW2lskN+zj50LQPybocHCC7dk33B4VuUEfXAvdjfNkreZFzjaCaTQHC5g5WjkOZ/FL&#10;UqO5z+gV4l/gu3IA7YLEgIn7oI/Xh3nGX17i+ExHFICvSEsWNYrUzfnE0pVVRCNITuoYCnHbZgvF&#10;+/1YwNLGjBCsL5aAqOEsX8QcUt6zVyJfwwS1cNl2G7gRrd/XPVxqpRK2qXIze7/ejmUxLNUlQ8GY&#10;dgjTnQgIvUk9CJDUcRUeWLkcF2b0H54jQSmQKLtC78/a+/ywSb7SrTrSvIM+uMqpUbQs2Gq6Lmw+&#10;mIp8aUKn+migmSNk7mbTZoabxVQzHVl2u40ekUjvnbK57aYHcdezNLdenKDwaLq6bVNTRg/3DtQN&#10;qAnhwFzrH9lacZbGXhngigNEiJri/8E1nbuIGyQ/eYI7VJZevnRwH+dCFD7peYvYrBv+OTsrjqHS&#10;ocIwY9DVgz/W8Ytf/AIJROFm8Jo5ivq37zHlQgaqA5VSx8wcDGdhHK+JPjoY3lsLoZBf/epXaG1B&#10;KwNk2ecJGlxi+uHzM7YfzFmTNwCRVzFaVgBKBo0naMBytZzMyzghSvjh1AbzTl/EDX9Ib1+5UiyY&#10;2ot5WjmLW0DYMvM0LZIiYhoKDfaMEcbi22+/A6M1myVcXr/xRkSMAhD9FloKOY2i/GSIWl6YFHYc&#10;Y2DjIC+1TLRTOuLOg7pxt1pFC9vaIfxEb/e3aScn5d+xiGoSM6GpHfl2FfNiRaK0itg8prvlAoY6&#10;+JNjt1VPzIHSkO27e5Csu2Ktek1jsWFNR+pvPaRa3c80R4720apHMaLSYdLNBk+D3Yo3NULNwFp0&#10;iulbWEnkyLdHVVzrs2vbP4UAQAPRFoAMAYiau7RCtkJ83ULDnR38Tih0qEpVijjLriBM8K1UlDZ0&#10;t10uae/60ksLq4y9rrlnNXAch0WFbZqNtYJHhEcLwfSrpVcPbCNbD9csZrXbwtx40HJ0IcVGH47K&#10;HboLvfJ1G7VbWVK/jBwTsbKIreDiWxvEHlhZHEGDwaf+d//Fv87jf2MXgCAtpvMOFjSjtX78kWGv&#10;r14Dpci6lJi0cK5xL+icAqxHcr6O4V+QOcinhygrbJeHVaWPHiOg6xskyMP+dLCRkAjgzRsERL3j&#10;5+07uABuP3/EqjHkAri6OH3y8Orxw8uHDy6vsQgAHgDNvqDdMkwiN91sSz2wUTQd5aDZP+I/JqBf&#10;vIBU80jai4Uzq1l6kS4AzSzSW1yTlHQAS1y2Ga6p0InF0Z4WzRc6h5O2ou9WRtcP97djN7u747am&#10;RrMUjWv4a42t0aEnXRstijXu/npcGAxf88SWlGyCGarQUj8ruioxBVqAYN9HrbG+zAphzrJqZwEP&#10;a6ktVpQsZRz+QItUsSGKznsP/PnHf/z973//j/7GXXSHpoUc7QoawU6Q2YDQyn8z32Md8zSgEbxY&#10;QHGioohoCIqPYOSDVzxgsGUyyzFatpPLad0shKPesV/qq/G5a3T3Yd9kLwD2xiFUF46iYjqV86t7&#10;Z/dPz/0BhjM1wBfu+HhKR0CkXNFQpw0h9/x0ekLj/8vt+y83789PsaERNgXANz+yFtB2OMiQPQiQ&#10;4397uwhyaUIKlwiUrIMXv7bToozvtr8DNXfUXKd2cVFPRxBY2JKowPPxAtQkCk2neMWYvF/+LMaG&#10;Pk8uJ5Vj3G163rI+AKyYIQfL7cKVZNbQIk+cm1I8dkWnUZGa/7WmkH4XD28kKHgIHNtmoKFeYQT0&#10;dm4LKcpvvSv1vuRCR6OYgMtGOZqhAx/sh/SsHc58ywYIXrKDTeItth9KKNnGqyl09VYipw4jbXMP&#10;v0jqvriAyv+/0sHEpQjTfYTUpNga5EFGTRCkNq+GOjMAgOzFAg3fCSKjDUhNLgDgvxcClEI5oRHa&#10;jXjkEjqvzS1FWTGM2X/Ms5nGbdoz9S67WasA3GXTKf7YxB0uANPB0I+rMcUMW3LVIDYMxSh2uMEh&#10;sP2vg1khmyWpGaypzGxXVS1M+Y2ofp80q7FxYIWHO67V+A2o31jyZqgHPN2ebqQwpAQRCVqZFkf3&#10;/fBhOQNtwjRYZl/dKnaTNHZk4qb5YrdqT1/jmYCo+uBB7DLVhvzbjNvQs+f4teK0J96lUknvMdtR&#10;Q02eNpgxcOYengBo2HpQGoe68F03Z9+7X4aDS+iRSgPGPMHP9AKkRje6MX+MDrpgt6I5S9doVkz5&#10;rg2GEMqDOfpf/vKXv/jFL71/EBrwHCrT8+f02f/wA5ibwzidNykDURUdBa8XGnKnJLoA7rcL4Pvv&#10;v0P5DpXjVBIYp9wM+JJeuVwA3ibAlQJYWqSIpYW03eGrgAsA2Y4Vy8jMAu6aesote6FMoHZmDTij&#10;C4D+2Q9MLgXkdyJne/b9CqOgRWUK/q9DIVByAWQhAJgYWdkfdLSyUDVhI1kusCg3iqdt8G2ehh7L&#10;BfBGAacf4Y2BCwAOWWcf1gTcG0Wmcvfl3YxPVRUryO699vE1GYrY0wcPoEhmoFDp81s6zVuhrxi5&#10;Zm13ugAaVP1WUD/c0n/E9WpCbqKxCy+KLw21TPJwo/gOWgMs/q+Xi9r+gDHbGloFnGXjFOjMc0pn&#10;aHYUQoxG+tP1BvjTTq2XFl/aFpM6S4Ff4q45dD0vDTc5NYFPXlJn+98by1KF5BIAugCYle0WLoDK&#10;/M8sVtrCCrO3Yo2KEq05pLW0nJW1Ze3ub9Brin1L5miWrVMvCzaqZzFEu6Ea0OmpB3XAfoNda9Rt&#10;42xsg7wVxalwvgevnx7dCBUUMUSebmljMz7de/Y1erfqjddojzJ62So3+90qcGwrX9d3t3OZ/ets&#10;taGfi8Gi4rdoLWeNpV6ZcSVm//f/+X+N64w+/TUWAhhZbuECeAcGjVl0G3DPf6R0gNY7oukdTp+w&#10;ek6LWS/mwQh7hNeDtb+Wdxe54N+++wCWDCaGhVGY+Ye6C2mrzWixhpYNY9oJBgrAhYx5p3Mk/8fC&#10;f1j+D68vkRQASwCUBdBaZXuhwhOk8UVIA+PBS7GyAP7l5y/o10Yr4VqwNml/WDOgHlYOhdVeGy/6&#10;aaOozAixsnDv5duMw72nbXq6RyzOrVLQDePfnGjQ7metEFCiVxeh4okza1ZM62MVB5ZHs0rWlmwX&#10;VSVqHs00LxlX/+gRVKRdrc+w3chsPHS58B/XIHiVh6LybIqj6w6Nc94vOAji25BIsbniFQIwtenr&#10;EQZ7vgrlKITkDUIxnr94YURB0zjS9WINnvcvWQReWk6EVItUk820y7Y2WignjauIcrsAQnFVpQd6&#10;Z36SfnXgJCNSIVNLfnnSkmNqWRv7ztijtQCa88/WqgywUv4LJlt1poCapBezKF2d3SK8kZcFdg5Y&#10;82d8MFsMvQUrKhD9gu0wMQ7ynDhpe6JLvDDSVgf+RbG1b7FLd4yx5h4Z9CWOT3ePnVwy1LnCwPH1&#10;3kFjd3g9iI7aG0GJnjtoRXmf1wZ9yo7pmEr9l08pG/j1L85F2Rnk2EsHYSbxZP1pO1/PpMA8mVxT&#10;2t1D6Gf/jE7WYa7XjLaV77BhM8rJLut8qrmBaLF1YGyZoI0pu4nf8GfbJG6bT8s10vN+yzenh9q/&#10;EnlWqlqV0wZSyjxg9sJjfqrGctbwBc/+QSOHPg0dHbNzmACkp487AhDJvGGK/1QOUK0y0lojDJPZ&#10;ZHfJSpdhyFsKFfLalTtdABv5yR/SZITBbdiXGW/UtivEz9miDjf22/uDTJsyLyjRIHQzM8CDe4yi&#10;9WyzJhc8pb85hNUC2/obloSHh/0/rNcwFhdo6ImTaPpCAx/RI4mjAQw3itauqxvsraK6wNxtPqmO&#10;ppEDSoeFdAejkB3QxAGEC723PHQ+Nsnn6Ou7BywAWufj3aMDWwPYiFf6sRRNw6K/q+JxbbgAJgZo&#10;mP1eo/dC8qiOwYSvdG3eMlSDq2X/z0E8rKh4xeJH3YbZpyhA1apdpfFWaJLDbRD/V0mqEnwUFI9V&#10;PqB+LAQQ+XPXPSsm0Akgrx3fZNfkhn621FENNvImYZDkwsVjrB7SzsdONOjpGViz0Aix5hN6hvUE&#10;GvzScezjS6iCOEl245U7hlLcGzlpg2cDVnpT+uhnvCjMrnDrYui4HTo4l87FXkI98kBIf1HZlcWZ&#10;Ukkr8jR9FSf1Xfj/09fl4pfC0O6YsA83nq4L6l7ZntArKxGEoDafZZeE0hTNd7YKv/DCTDDay4Zs&#10;aoBmS/d0VUbOpjd3IHlbZxsO8HX+sOGQhbR7udioz4q3Bkwx7FmlnzpG7k3rs8Tj52t+T7TBr5S4&#10;YSSLKst62hYnlqOXVcBP1qtmtzI9X4jInOqIH9bRgqt/F6SqAc4UZv3fu0iQCsJZyV5p83PywPmr&#10;FMUKRK9VAJX5X9aPvAAdQ5qQUTXDLKWxqDT0gVaLs7Y2NVDEcA5nawZXzoDV0a22P68boxaK5sx8&#10;zrAKz3M10YA1QgPxMt4eu3oyRVsYFNxdQl6fhXQv/D6pcIzUgNohiQR9R70lmxq51R/n9anPoP+F&#10;FW6YNybXSXIz6qfXzGtBOPc2kwIOfue9tHDy3/w//weUJBfAn/+FkISSg2Lg1SsYb3AA4MPF9Jn1&#10;6vXyjhTz6vmyJRl+ZZuS2V3ku+RO8O8Q7I39/z5gDdjt+4+Y1cEE1yk2BcCHU6OYR7ELQIEoyOeC&#10;eH/wwAdX54j8hzvg6pIJ0qVSLkOR3bc2FsUxGhNwX5ViCppZABxkBaPXHsXwjEIgGYLSWmnO1CS8&#10;NrFZawHKUMpUfHGe4IEpeXvEhWCEiAiw5di6pcmlfQ5Z6mwO4Ekb64dxyUQbTJ8t42uDsrj8q3Q/&#10;E506ucslYBWTNrdC4Fo4Hw4ZsmeBUp87Mno7QGr+Sf1Nd/iSiETJrNCmvWi9Gf1zCQz3g3sbiRhw&#10;vHzpwELK4/Id+BW3NXyqCayIJVJt6Pgmw5DlhgmYggc3jUVLvxJw3++4hTjaTDSZR8mO2h0g62E7&#10;xIxhOWt8cwwvKN62j8LTvVci3VvwAqAefki9SRlIbYq+g6W6ODcGy6GuQOMfWgE2dMbEBtJecu9J&#10;OsIQho2NG2Vm0xpX0nXvr1kuH5conCpJIQ8u+kaoMEshG5dNX7S8kkFftvpJfTLdHIsS3K80G7L8&#10;uUQlupIa4pTxWTWpv7bQsza/XQA2J2P2m/fU02JGW/t/ugB2HgHd8rVlnnrZpjW8MaaLGiffHbIm&#10;qBPhsJXr/UoLmD6JRSecwGMmQ9MdcH7VZd4+RY3wTNzYVcfV6MvNFIzDvmtOX5gZ46QlfaO70dpj&#10;viRiUYi7vEI2ECj7gFuoYm8/LwTQ/D8NAO2Wyl1UHTlDSVEOnhpk+nwC6opbDlEVhcazZidHfIJz&#10;BMZ5+N/CV3G80IaR2Y7akWslDrfBRlW/yjC4BfcwiAP7sZSRYhJhCa0f9ei60LLfutEWIObh9u9H&#10;dd52MaPZcwDlL7DJMYfJvg1eV5PsVDU+4G0zH1cqzrSpZo51o7s5l9lgGwolOhY6H6KKiz6mg6XS&#10;KDdlJM+m7Dp1x3jvLx++ZW5voW6AlAOF6J0jenOGLsbfYZUlCvrOqK7UrB29lGog0lsCvWFVYGyU&#10;N8RWLrRmL67UA9akPWg8hU/73+e7emtQDkibT+7QoZC/BFwsAbjyzUeqcfYvws6E5a8sfY+8D4i8&#10;5CeYJAAfg7Me8yaYJnA2sZRQNG40tOWNEyNtZTDWKRd98h92Pkb6PYQOYVEA5IdmBT5gWhvTAVAN&#10;vbhd6f8YwsbIZE77IwJRdn79ByvxsiMnj7Gdj/ajavu+7eXgA4puYAA/HQQBPm73CNL616SKmYom&#10;MCiBLNiGz5nQcMiAdbyfidJHHrP2UEaZ1YUi5wRrwP5Xeqn35nTaWYmbAtoB4sjK8gA41jnDGf1z&#10;sjszi2YCanrFvUr8iHyid4XcrKEu39ZkJqrNdTYyp5cH3PVrQLoLghFPEYbLd790mF2pppGiXHVp&#10;MbpB0O5sju7RqqCUhd10QahoMgu9vMhn/myW1O0Yz3alhyfdg4isYlbpjTGuleE6mT0qDIiOEQxX&#10;ly0xhwugxJXRwvY/5xpvNR/FcFblr4I2mFgAaJZJ/WTWwW8zxx7z3UmvBdggRTU4Kkx7DAZAIqYM&#10;YY/WDq8a8da9Hti2BJbc6nKiECzL35ivy+mTFbIaaw9xsCkFqs7Av1SzMTAVVutCTFmuoGp3caY7&#10;fSzZ6spCt8Kx1BIp11V3gboyoY/mcU2xqtaJ5l1oKtPsV5IHLdi0Vk9FHFFP+DDYiUvyH1xfPbj/&#10;b/7b/wd6ahcAowDsQmIivZdI0f8jogBwOI0eOVUmi7N3iyegs6Ge2DmsST3kiWdw3BvkrP/4+Rbz&#10;/x8+fYHxj2Bw2f9MB8jdKL5gQazkCV1TN5gZwRKAs3tfLs/uYRUAjH94BJTkboYkB1OiHm3FrDzN&#10;DGF4zgx0zxUCABcEl4QJjzcagIfdq1rtxh6JyaQ5O9BZ//V+0L2HYWknRu1GrH6h9QDLTHPptEKj&#10;s+WALb26d+ulCuYXLZvWy1dQKsFsqxWQslOyS6hjCjxuih+nYyAuaociwP7XjmuWtXDhM/m38jCm&#10;i6YhHwU3XLFAduGw+IEwL1/LBfDiJZxBcDQAguWNYuGErlZEO/7CBqhHYsrdrsjDsSy90Gw3BS+t&#10;EPB2rjjs2qJ36dTFh8TgNK6B1UQm2/0xRnLDtondAcrILre8ekF6IzbZ7Jf9TyeXzAb5XhU4oMVa&#10;+oMiFFNAezJlMvm/QgA+IXMwnF+IScT8PzbCgJUmXUXqECcnmBuA0PYAaq4G5aovxtPFtGn/k93z&#10;PW9IiGRucv0y4aAYUkFrBAAoDYY9Azoc71GusTgKki4y8QHlGIivoP7YoPTu0DkcVLBCC+q6PQKa&#10;8G+HQ7JYdgG+0a0JzqwBFVospTcMP7RZhGc5IBiV9lziwTqFC1knvmuyJxkuFVNaKP9VE4q2l0Ax&#10;Z2iqaW4z5tJDv3zKjIj8Y8jDYi2muXCdxtvZ4EbpBonJ1GOIRf9Q/ZF0+ld/9Ktf/uKXtv+hNwfm&#10;HqdSwOMHKIjbJ2R21fCJVitvk+hYzJS4w/23S+IueO+FfJQ6pg/p/Uus1+P/WBKfyexBn43mYzCX&#10;NlBjZWQo2d5jXu8seWoHYBUqTX3rBdiwiNGNnYLrxzg0pT2n2IUAecOuXj6o8TRguzNm3W6GnQ27&#10;cgZMF7oKE4L9eWCHRUeGZJbU6HMA1d1TB91plDj24P7aFCW+F8vEwNuiTtDI6tPByB1WVwBYI9M8&#10;oUXvIpl6akNiy6PYtKtG7k3vDZQWUTQOTHmyZHQCDaYXwO1ZPGT0ajR+DOkO7QqGluCULTIczUSI&#10;XSreFAqZrkygT72Einnvzs6Aap4JUJrkl5DYWmZPmWKJvABRUMD1pE+SdDBzgClh6dAZRnGOYWO2&#10;57fUCry43ca55r81/SCSpwtSHmNFj0lMiRlSuEoe4QvmMTgWHpaiGpEuv4MWOEDBvaQ7o8aC3Tec&#10;PR3iettlQH6nEAAvBmjRQ3soSucxQP8cFDe62LWpuumjj7ltrYz+e6imzjBtoCIYS9mUOx2gHBcK&#10;kmDLxQ0i37aEPBFNxDSxaSPRBrU1bwmP+PkkXCLo5wFneMoaco3VZn393cbgofBIr3bCfc+xluCe&#10;EnCBw3VtwDPorpSH0GNYUZdUdLCFbvWlDMk7Ch80JGbTtqN7ZOMkVuNxwG4HaNNT68xGq54Ziksw&#10;OqFwREE9VlJBV1r5P+1/Bb4kx5VYR7uMUlv49MSiY/FavI/WbiVhqVZb+DdKfMX+3/DdDWz0I8wp&#10;5yuNn69HtVuMvmBsazwWXoyOUkhaJKl5lj37T36XcodnJnTc27zY3o0atF3VG8txdWfVW/6FqAt8&#10;3YZSfyeWl8xc2n02GOfMv41/Ls+i5X//wTVijfTNn//Hf/13aGhcAMAQspyPH2H/w37WyjCEArwU&#10;p0ZKGBsWpKGw5mW+aqf0FQ6NU+yIBhMjC6QRgnpyDyulr05O4KNFpNYZdkJFkViuoiwA3DoO9uLr&#10;ly/ev3396cPbLzefsNqfS0qZoF72vzKzZjR1wiPqFi8Du4H6YKfcBeDFCyWiQxaDN3RcwPdgTPFA&#10;tnZmQypk42X6FhMJrjbNxI6O11k6v5Uy63kLc2M+VOsaVesk2o1YUEDXHoAGpZXo8MWlJWj+sAiP&#10;9Vs2+0lbalXE5m9fb5DVRJamiBV4pwgIGl421iRlYRpwax+5ACzdbZ8vN0cZRQSS2Q6ElTcWAthf&#10;Irfjy5dAHkwpEHugTLgqBowTHWnvASmJl/R9Ows57gBl7Rdh/2x+ynpp87N8BWWlxoviUHADVi4F&#10;z0aKPndDZy05xI9BjBWXkXVYQk+oWLjKWR4zgcPoTygcJ7U3qqIAGNvCKXpN52dzM+c3+4RoSC3m&#10;V0YWrsj6DJLzcyc3H7/cYE+mT0gBcHlx79HDB48f4QP7H7BBTABVNUKF6EhYE9DyySWQknM+bLaa&#10;Va5ZtQZddQhALQGQ6yUsrTiooBcTbjA7Xy5UG8JNUrRFqXVmwf6IgpvMCuHIGpMIvWC1UbZLnz99&#10;PdS7nliT277m3tSTObGYzbFQty6nESVEptoUjdnqQiXjnFpJix4avNJ92zyebqoi2iBn3FRmlW5k&#10;yYRqavV33bUo8fMN3sX/hnh09xux854GDzQG5RI7a/0CK4CxBvj775EI0Ntf2aUiUrPXJ2RXnhnf&#10;0nexFstNc99lF7mBhoWyix+32Kao9/ma9Rc3FtfltTHT1zpu9W8/tOLG8ygcEPAazJtHmkxaPVhP&#10;bh40D0i8UlH+tqjizn70jqMGPYzcVkGPrGST5UpxHZ4SPHnhWLE96LkZxSaYZVdG4cVke6vB+1LN&#10;Hst67LtNSfPKRLbD1k16XIQ4o0i6Y5Gppokar1aThUweR5+WrO2ercrDXcadAlF4/mYUghlLF+x2&#10;duMzGMeA77HeDUHj6u7EBczyuyWHsO1iuxk71O09KVozWIhDjzMtzK7ORGA/oDefVwrVZFDCs9D6&#10;nHZOizid+IkbHpmvxbve06fiA55476VD3F3YG4nLHYDtBqA/gJ+gLRBVvRmTswy4L56FoE9cOXrt&#10;LWbaESYefQi+pBVr0AHRcs/Wszr86eQh5hZmWWBjbgzDmGu9obQNTezTlcAgAs2E8V8FlTHW0TsX&#10;6G0yQwvChYd30fPXr5uPJRRTCwGKsHHqoEylAIC35TMbfH6GXj96+EhRADyyarQ2lSqtcw64uYWc&#10;A3IYGsV2aHaAonxArNteBb3nUgev3PExoWghsMTX15B5QqZracZWVDN5wsBVd4F9mcIlD+hP96hY&#10;beto5c6wcmbZOaSsmcPiuZHvqzsDfMVuzHtcb5jPskTc0X6kqyohsJcFsYoHfAKExRiWuN/xIrfN&#10;bTU37COCtEIAvBp4iOfyJWveVWGh0Am9hRXyV9F8VAoAlWw7jyfDCxCUMeIQbQoLV0bA1bUB8tXR&#10;rcSmWsX2Sy2bY1QVrJrKn+6iGqCuTkZVVWKFqoYpvckkuYzn1blCiuxOnaTXeKW1e/fzK4fX8gYc&#10;eS61J3o/aLFt0mpeu1Y1pLGgfVK2fad/WnimtzLRoq1WwaE9ceOltdqqTaY+rX2YcdhmBB/sNcIT&#10;ftuyg13xAE6B/8N/9X9C2XEBgF+B6cCswAJuWND4B0cAArm5eopZJQDDaPrWBa37shFt/KsnikNQ&#10;45gg7RKfE7kAYP9/+XKBMGnY/x8/ffn44QZJW7E2jFlPGLgPF8DzT+/f3Xz8gFlQcH6EAGCm0qsA&#10;srqhlJm5JsDEJlcrt3uF0wLOC7oAfvwR4QDksE4ltVQH8hfz53IAJEkmJ1TLXrQOZJ3UboI6De5N&#10;Km4cbMxqUjWLqBFctn006jFhTQu7LaGypvpCyQ+2y1wsxm5p5tbhPSgrusAjlc3GnDdW/ZDzoiSl&#10;xWumXuUC4KFlafdlHnQWcG1apt5Y+7dY8+4AgJ6iPz4hAQNsf63FgAfgDex/3K2ZSGAp3VFxvTPZ&#10;j9BUKAs5736LVpkjPS6AdgBMQ8T2SuGhAWWfCEkqUgrBJj3QCV/sux4VYkJNOMb+H14AxU2J0ktg&#10;hu7tbDSTbAKmjc4P9ztHXksngEAkjFz5ABBsd34nKatcAERcegHg9oKyBMyH/Y8QANj/Tx5fwxFA&#10;OoULQNvrKdmCsy1Ae+Dml95TyXMFGg5nBFxKKRrZKQC4Y4FCAOgRIDGz/RInK82fnAOSLTJUs+tG&#10;+f0C29iieirTLBwIwX58+2cU9qjkJUs3RGHT0q8fnljOmaB8WtyyhXnYqqh8qCb9ii3u+jkfMz4H&#10;XpEg7r0RyF/9gJtfKoSbW4fb37RuQi3CXw4OPZYe2RoaHZznaVRXaPtfIM1h/tW1LCYTiK12QrnE&#10;vBzm///oV7/65S+RW/sZ1upqgf9VR/gv+7+tf4kWLSMr7mLAtNQVysUR4EoTdwbOH1h9XY6asoi3&#10;FTRLDDdfrlQX7mZqKTwY+k/Do6oqNLEmY96fwyb2+hH41+2AsF8pFhfl3X7w8I1V7Xr7LnMR1xf6&#10;mu20A9vIvdFkHGFuqIjJ6lgIsW3ukV+lVU0dxkAwffiVnZbfne/bR+udzWhym21wsYXVc6AaBhvY&#10;pYetvVspHDpuoLMIuO4bLAeD11Vv2z84QzVkjfcoatfyCaW7zndDYzSYR7dxgWBLpN3UHXiPQXgh&#10;xOy+UYaI5V1+4QJwiEkNhckakhbRP6B90JSDzOkCYB5lihNE6jtBvQVKJt8Hi3P7ccGzBeQhmrR3&#10;7BLueCNYKw94EuVApfTeUk7Uh8KNHglx95wK9/+jnQ8b+Nk3zFGq6X8euM3qvDhJExIONnT0Il60&#10;DuyFADjwsFXiWoPGEDSLFbxO67/jnhJ2hgwpPLxkDeUv+/8Yjf8k8YW4EjNoAGfvD7FL9ldxmMnP&#10;hLvuGnVzDQ1zQp+uhQAClPIKHNgk5mcrwrEemGjWrGPwbdtVwVDjyfw3a2qyG+K2ndhLMBvLgpAD&#10;ie2YaMbokieLOKQIPqB+bUA96WXDDO3+iE4fIk+fw1rFJrbkPwRyt3wBysAo3jKVD5/v+IaZR18+&#10;av8fY7YLtCrAn/2xA0L1ZfBSVKzSJ0U3dViURFmnC2CzBIBRAJw11ipW9tlbSiVZgGf4BQiPxcbg&#10;XXdtDmS8zPwLeHrP8BLjCP8YrfcDg9I89oUBQZgNFFJX4JzSF2DM8xiTGw192Yu1Pj/C0Ayy2pht&#10;qkZPV61q4YGmUfebI/cougEChBsjoOwvWrnErUbH2P/Www3H7gV/SwvszNLaw8xzpFjI6aXbtP9p&#10;woEDl/3fxr88AvzQO0Dj68Ff/av/ElW0CwDBYMwVB8ufWwHI/odXWPIgCdBs8pGRVTi0UxrLptSC&#10;BAYdY2s04NUlkqJj87/T8wf8nF3r+z5iAb4wEOAU2ZQRCPARW7dg9xnkDFC2gPNTTIEiEQC2AIBr&#10;Fi5ZsH7Hi/cIZNWFkUp4RajR/vz4CfPPsPx///sf0HY4MhTPRn2yLEKPouOzOHfNletZz0BjCt3n&#10;BlTi15pdp+eYX2Z+WTVgeUiSMdkTJgq/8xZ5WkO3Dk7TJvLeTl9/CGftZeODf/XfvniFh/lE/2rN&#10;PjfpkXSm/OsjCrMUZ15MShDFM4wZcNn/UbdCj+wHD6+JCy7R2b7ysuFOpgBluYTVSpI5fg8HdQjY&#10;uZ+QBQBd+6QQAOz3g5hCSP63ahAglVB0aA4QxA5NwV4RENxIywt5jWoBUiKShCQKHwxjZ9rnThn7&#10;i50nNkAufw1QuInW4YQN9aXC5Ph2yGvCeMz4kndpUGERYyhfWEGnatpcroMUo6WMzHDBCQp8oKYQ&#10;n5nb4uKMm68guxoQHnstnDH//5eLs1tsRfTo4SUm/589ffTNU63WZJwEyqBXR+4b4qwQKCkcYf5r&#10;mOHnal5RnEOsmy4ABn0p74tTAMTT2CAhWzEl2eYfDEu8Ovb58rAY4tkRQLNEbaBubGIPlDmZKXgK&#10;uO200rT/IyjGhGEZMKFFF2S5Ys5Mmt0dG7u7uW0asdd6/LuOSKyIsnq3Fax6UBb58riN+t3fcKgD&#10;wW59wV1opcWl+y0DrgWm3IMVuiFZu0i55ZJBU++ISWl5LXRxxP9jSy3s0YUQACTWdqYuUOAIATCV&#10;2+eWqT+PKTVi84mKEjEXlXCqNgtx9DZjiiCSlgtgidHu37ikrkDNx6V2v5ZndsO9SoUKjHsEjAam&#10;1YCyUKOqaW2iKCQ30vhS3fY6ZyHVam1pNu67sK7raJ1l19/6KTLK4ARfFzotpSndaQ/BVg9253c1&#10;bJTLhQ37Zje5LDTbl5RXBNDu2ZH+LNIbvfNpN+aQlLrxO2141ZQnMpaHPU0VZSAEEofPFcvZkEZh&#10;R8f1NOFFuhdKEZEKWF32zoY5BMruyVhXJXDNnVzyxIR+a7CONSoNsW0X69lwv0b3aCL2etdcAVsa&#10;NlVuVlyB6hNdQxPRSOPkiXpGAWCinunEKVNM+WHp9ZexpZpel26g2DJq25RO0mbJJvAAmIHiC7jv&#10;D1P0c5NBKjBsmyjHVope5F/3Uc7uczzjbFKalbkFP8E0PVRXhutjgagku8GIyuR0YPSBZzHU3zW1&#10;EnCLg2mGTMsb9ShcAdKZedDwZq4dzqq18j0NkzvI+iuXqSZzUYaSPgcRrDzDBSBVEN9QOFGENHZt&#10;vProkRcCoANar5m9UjBr0JxgUq2LDbINXrFDpx2JbJDTvgAT787qHtQdxhPdYPR6y47u4Ch7F8Ak&#10;sT5vBqIuqTkHLNnlb9ggniq+HOJK5ze6hllCZDyLUDElo2cbouxLCltEW0i3qN48HBTpdq3muRxB&#10;3rJ+257+ldavEduhVPONdDx6w5Hnh7zMmpd0VGDUYvQvDKyWQijLXynYypghUVkHttegRJznC+dQ&#10;4HeUm2pr7Iq4IeNwGMLAgO4tpEi7/p9Bd80lPlTbwgCr4ztkaAHl5uV14XB1It2wi9GKhgsRtt9L&#10;psTqWwv0FdgQHLF88MGh3Cz7r592o/Vd5xHocAAPfwW0WwbwP69Ey1X2xaBp/ALeVs8ezYqCIs8i&#10;2wInBNfiRxP+mdjX3L6m95ngyXM8yqXtRU/4KC+gP5yn/8u//S/QaLoA/uJ/82uwXRgWmEh3FgCs&#10;BFAewFdx1g62Uf5NsTPOVHgABB1betgUHYuO4QK4gP0P4//69OL67OwB9kvDogA4lyFcPiM7AHZM&#10;gVx4J/v/EwKhP2FOClkAYfYw/hluWa1oqJgsorHGa0r2GCPgpSgJzYX9j10MmIbuJZYwfJKZKsU4&#10;Kr9RRLZUJchLBgNlM7BdjcFx7BkD27xG3aNGiZiF68YKqq+y/8noaZ9xt3anQ1BmBPt6l/FvuauE&#10;/BRxEnP8o7yKybbov3mCV+kPcN4+OQCSIWatWyhfvkeKNqIO9yVzaJFBAl93pkKYFWjPDHHoq0Wj&#10;lsjRXc5bXgZMG4RWaE2Zq2zJM1TFAPdP2KGXvcbUv3Zj4IwCNrWB/X/DXb0ZGwK2w3SU2OQBlv8V&#10;0PQB8RgZg4SdJMtaFMzAgaEzmWRi85cBaseApqh1z8Pj4BRRmEfHlNscmIOmMbM0jmek5iLMP8xw&#10;wvRbLjbzcGHi3bxWgQaW9K4NbWCeFWpL8Hmc84Os/hdMb3F5jtgW7LvOb7oAtIfaBVwA5yeYw3jy&#10;6MHTJ9fI1sSZ2kcgBQALngTqWXZbUXsAQiCvstZd1FwKQ12I6pEQ6nQWAmjrQrJ7LxLS1nOxnS0J&#10;E5KkzIZl/2sHzkYVDX6iVIocyl1gfpaBCPhpLvoo4dfy1IQUFriNHZhegGkvNQdeYtX0bNFakqPx&#10;WvjQra+GNOaXYG8JHy/CTkivAiyldTSnt3msxNFFHdVfs6mNEVUahyASYSIwkDDkJmmRxyoMo0J3&#10;/nWbI8k2hpYvZiD9Hrf24ZF1PdfX2FULIQB2AWA5ABRNxAVATVdWhoocqtl+cwWLZ5OYfc3qppux&#10;JHchHbuRRTsyDI64APq9Bqa5uYVHbfFllmXeZR4mF13kepCn1ycLwVogRBW0KI3ADmCn1lsqgZ6w&#10;LpMyTL5WRaLVNI7lSSFBR93GfI0aUkhy8DeYaaRUZV1PGlpoYfp1Ow4P44BLCz5aXz7+eF/O8+O9&#10;4OCROo4o3gbUGrbDn0eb2u1M95XsYNe1MMzSfjISqmpXY/c3dZnTFkD67qrUGFCY4Ot1FAyNzRqU&#10;nAwY7eDcjZ9dqPYPnN6h2hjK2QJTd8Nt07i6ejjc6lEx+dkf3aBAM7msjjMozHLRZIK7DPbUFEPP&#10;N9AFoJ17ILCzHYDS5meKgFootQALWE76QyzByOd6H0oF4nMZuWiUFFcuBWIIAHXKVNWZa9gM/JNv&#10;Ajgq1cmz3FqcqBe5QyASB2qzRvAxRrJq/QIqNxmZS0UjkyOAyq70xVLZWlJlP1QoNMx+Ap+63JRx&#10;ADguAOH3TrXrbKyLfxwlxJ9xEeOeoEv1ztqGj1vsjcX8iHaIoMdYAWC3LBgzGkOJzASNztjktAze&#10;FbXoXM0ra6eY1WACO3SamBYeV1haWJ2Xp1Q1+SwSE5GYNH9G/zePLHa6pX+XnuYNVtZm6KbXqtny&#10;J62alahxCd87kP47WZ9emZzG4e4WuLqqgNN4MQFSamXEs9hXH34yIJwjUpWM2na0vIXv4gOlTW2q&#10;Kes8c4GaioQEjbwtTPaclnextuWf7QAYsM1+cdI85lE5AiIOpfiW9hths8UDvRpnlMuQ4aUCdypg&#10;TXmXDwAFlQeqsaRkUG6MfAOTANy6fC/ViPU7dldbg6ThiJZ0D4azILem8Iy1YNTvsZtmv2VFSQzR&#10;wnIKDMtfucA7UX96W9Gl+RmTJnkHldtvFU4ep+QqWgLlCP82+xPtT/u/ZvUTTH0t+58MTaaWLH+n&#10;a1FEpzQ5+m29Fdhf/s1/jr7KBfDndAHYNHUUQLZze/vW/NmAw39zMyYz1lx6eVxoNykn4dmJ9kI/&#10;vbg6vbh/evHgDMb/uT8P8EEUADxQ3C+N5hkSQTFAGhNAwELMi8LkefzwGpYPN6pSFABYukhbxo3N&#10;K/MgjZDP0QZ6Et6+g+WvDIY/aB867AVo1ylhSZVUlh1nmCUmy1K2Ue20K5/NRAAwe4e1szz82bZN&#10;PBWWH+YGYekKNkfAAZ0aYu5K9JJ8+74Sgz/2PV0t81giOYK5b64wALqNa2+/hIBrI7/8zy6+8myU&#10;/d+pDTzTbdWVgnZpkumZ/tCYsdlgZznwC93XTnTU6S3shdixUDxHSAUeW93e3H74SC/Ay5dY2IH0&#10;DtkACB4fch7wHMWGnJ1jqdsVnURnF5iZVuJK7A0p1zjz20XiYTBE3PyYLsz9F2E2hZJ7Zpq0LL9o&#10;V9blRcixLq1zhHEYFkJkn7VwYf/8GhdN+aQcELnsa75X6EEriLoSk/lT26BvDsH8+MCl9ZA/r5Dh&#10;H4h9ff8Cu13qG9tenuMEKf+u759DAXj29Prp04fPnjx88hjLAOBAoD0lfyKIjsDBgNuHJI8QF+k4&#10;dLqYW0sj0oZWJtgFIANNXgCt1SE4QxwF1doQNoIuDNDcKuZ/oLA4WABQGBHT3yb+9AKEWgOxzTAa&#10;sAXE9h20UTSsI5G7cLe0EEtHj6hLWbhQYtUP9JPB4cKkdauYit/zW+E25jn9O+M+5poEH7kHrZW2&#10;fqrTWNAxsq2iNlex0R5doZA1JndHGJSbxk2b9TcOxqHnqXyJDe0y9QB6Jcz+777FVgAIBfgGc03e&#10;bXut769+FJ9bClTaWeEBO8hYdpo80R+n7EBuLntGtjDb6o0TupqdoCVQh/HZLkw7GVtvLOfRULTm&#10;SKXOben1+oFZ7UH2WJspqB2tZYxiFpqJU/Dh6DylfxUSBhsPbF2zjZ6CFsoaJmlE4SF/rh6riUvz&#10;X4y7Wy6Na/gANng+kTiAmsAZt3M61aFBAENgHL5z9EoR3+bvsgQ2DQs7WMr1ngC3NViPG8S4qDTM&#10;YVL7rtSdlr645WxoCtw2o5TNhY01ZIO3FBq4p/1KRusAKLMXfXPXtUbTGvJRypaqLMuaWKQyEVAJ&#10;4SFDpv7GtDR1+MwBiI4rw00b5KjGjEqkLR1A7I0r8jVnHsYdb3uWBJV5Tl+yYjO57V1vPNShiDhR&#10;+dg6J1mofaJpc0YoaOEANxJC+1Ejc5deXztribi/6CmCg7/I9OzfpkvdrVgaGruhmTTvQ+MFDt6V&#10;tmfJFM1QfplSM38mth95zKMvbTPxDo0TSr7oCScQLlqC2X9so4hAAC+HtK7rnZx7A+lCpw39ViXH&#10;cTLsOuCKeRf2Uhwj2FIGnvjRjiOxc0sibm3mXcePs48wNJuEe8pti7vsvsWC3dW80JGcbs6i+Wre&#10;kow9ZTcpJXZbnh40dsBJuvvheuuBAkNIspth3aCYT41Qy3QBtXj9UGOHElMtDfw1ZBO2uZ+BWKPh&#10;oTGUynXuWb9sVBxElpNdUQCMP20vAOc4rdy6MjmtyoInUpmfKF1HEDCYUiLHoxNpWDJUmJ+BW5QU&#10;IC3FvQwoIoXilqzx++0h0oblt0Ow8fx6i6AwQNI2TvjzvIqNXeFmbz8eRRtIlW8l4M1wLMzzmGZk&#10;Z66BhAl4iYGFiPS32mLAyrAQoawaqVDiP60w9gp/bcsMZc7z/4ierpM+d3KTYfPLbHD4gGzWShen&#10;k7JkOOYbFwD4ke1OJtN//hyz6OTBb996SFpZcZhZ5n8dAiDsks+De6FjFcC988t7sPQQBXBJF8D5&#10;+fX5xcPzC3A3fOCCxQczm3YsMy85jGysd76+unz25NHTp9irCquglQWNQgcI6gUqBeyCu1Bfnu/b&#10;E7QUy86dCBCNl4H9gVRgURAp5cxTpBTnxvdkE7RN4r0QxIuy5C3myiwnjaHgMRQzw1xDqFZ5hgpa&#10;q1cVIN7NE/c1y//BM/rcGU9/6Nz2PL+dBA725w9/enVArRFgeL2EaFYQeMWAi3WsQHZgVKBAhY5p&#10;/Rh7V7P2HrT2RBdZuS8cZMlUzhzC444leUoh8dDdz2yAPUjZSYex/BafuCsz/gT2PyzTl6/evHiJ&#10;SQU0C+sA4X2DnQ+DX5Y/loecXn65d44c6vDPcCXIxxuka3CUA5UQ5Z6kJ0BJdKMxWMsVZ14sshmK&#10;erAhKnMisweHQZIOtLeQtytTOcXU2q1p3uS5cL6UyPnERnP0TU+ZEfczViwSm8PEQghrgLYCoQ5M&#10;fvb08bffPMH30yc4fwTDHt+Q9f48xecJ1/z7BJ9nzx4+e/bo6ZOHyAWAhJ0IGXAIjIYNCKbQQOCC&#10;/EnW4hw+XQgsnsOlXBFJ5jFIqSm/b83mopfFYs2kCA/PUK4oAMNp6FnLpo/3o5wDy7/S5res2uEF&#10;WMpISo0ZGw4ZpuSnbIC2/JNmMDj/kI7rsa1in9qmCNX50AjcZ1/Nd9+NgrnRdSL0NyW0tiv88lLb&#10;1jKtXvbF3pM1WyvUJgl2BHjKX4hKgFdhTsOhqBY90B6ump2zbi88lNnPBjjlJrx4XPQLRML80uNv&#10;aP1jGzDuAkjGqkWw0XerS64j9VhfgvFg4jHmi3bm0ETzkWVLBdwbV8LL5HSADdsJ54NBMa3i6eUC&#10;yFomT2dk6qzGr7BwjOZAlYEnLLXfJosuDS2kEYxII+vFyLqS88VkFqIsrmG5uD+s+G8VGFGYwSvs&#10;Ln41xGrQUHzJUygqXA/nYkO+RyFIWZiMV5b6HiZ32MDV/dl8n4fLjpdmpRnGQpjjRdfVphQjrssp&#10;M6Yoz0OydMKYA+vKro6w9CNgL1AM82W0RLVUpUNv2xRfseh9cfbdwzFHfAeZ/jkMvf0rKKGhsSOl&#10;yViONmC9az5gnKojXqmJd9VhPBstUO9J25ZiIKFS4TaJGzTBqOTiR3zd0UJakgk5IqWo+FKYvJCW&#10;Mwxum6Zc7qEahrLXJAUtXqEAG6BVBmAaoJWKZ2RbYBlzU2oeb6Db4GFUBAXXyQUoDiPVrTwbsfI3&#10;iKaoB5OY66I5pEdEgYNhil+bRaN/llc7s25riH0d5bd3xdacR6pXAjRuWHbjpyecqG89egztAaon&#10;2K1Moi/OFeCln1wIUM7HWY0K3JBV8HAihyje1F022jKzg9VNUlPSNnmG8q1l3XmERnR/b6q5oeNY&#10;5BMbVvdG8WYNeWO9a75m/ab+TeIp9WFzbbKYIda7tknLQalZ+tQc1KpwG3PyJsVm1zti3qBpu9cL&#10;f3daibuVovb3uiR1f9XtgZUxY4smCwFYVFZo04bKRoBIimHltueCVaXmM2XyR2yWkZdgFt1phBMG&#10;6V+OGvTdSK8sAjWGQU3zKtXmksv9YJt8a66rHwdIVZjGdhd5pNhl2HfAv/Mbbmz+WOBLIkQXNHql&#10;wTYlXH7iEZZwJZORs6BXB6gBIjcNY1VRiOw2pztxCmj6iBP+mUbpXbflbVUyfy3yR+yVcpZqzRN3&#10;cVYKgAtOutDgp2PTc/vmdubipazHv9lan0HxV7sogHYBIJseFnMzf4u4cFEue2sXwBqxBHJmuhG2&#10;xgm9xVfwAiAK4OwS9r+8ABcP4RHAOVwAmGLXymjb1XABYBfAU6//h/EDGwnTn8iKgv7yLn2+cQG4&#10;GUZXER/dvA4dx6JzrFrADgZOYvBeUdIRSPbsaqthN95BpiYY7dJmC4qHzVvPnmF9lnepse67hHeW&#10;lAQssqtvtRj+E6qNtU8rPxP6ttHz6dl/Wr1ah1c+cnrLs+1irmqbxVyqzRcreYAXEHQdtqG1dIy5&#10;fCt9oeRPbR8o8u5YgGahQW4l3YF8BKohGo3WAn0A17bwdcjSUFiEFpgYNkRHuOCB9IAm7H9Y/vAd&#10;vXjJ1L8fPjDCA0s/sDZQ9j8WuV19uYeUkOcI80e+IboAsHMkVhDUcgnvEpyMpuVqMkMoo63YYHjg&#10;4IqyLu2NCg2LaWTthucIoHOYPhfrMmnz6CylXk6gpEKZWwCylkHm/Je2jU8BjgRNICJHKTbw9egR&#10;THpG8uNDF8CTx8Bq4DYi/PFRqn9+njx+gLD/J4/gDuC5vAB0DcD/dc2EiVRLoLNZk5ELwEEAjALA&#10;yFuN0AyDWKg0DnN8Da5MCMZ3JQ1DbxhiNcpdtp0xvQAEtOdCclLaoA3REm9tksauqYmXMQu/eT6M&#10;39VZjG6Uf4LTHz9ptCzO45amseEDbWS2cr8V++Pd8I2pN2/kyVSYSsDvXm81oGs3T/BhF4DWosYJ&#10;YB6dGKy64Xmn1jujmncRcVV5rVZitxSor2kt24/ag6A9DlbN5ZhLuixNa11yfyk68h4+wibgj+EC&#10;eIZtwKBmetVrXABmpJERjvlXDT3IcgGkuq0LQKOXf37Rk2z47/CGaG9TY5zna2Bb1McaKf6sPJm1&#10;7xcxwRjZ+GcMLVQxRedf/ZAysjwI8+Ee3KEQSo+qG6XsriXcSw/oqKEDpdZ6rpRyEVdrPY2ZcrEx&#10;FkD3o1HU+h2rGUunr7d2yo8vB/pucFXn64bLXer6Eb3aZQy+MZHfxBiaHdTR1w8oZT08LV4D5NAS&#10;sB7dhyuKXTCGJ6PqPxtrIvVvihhtGu1fanOUiBIGLnHXo6MddBd8az4wWZZV6EYAny8UsC/oAJIT&#10;Ag3w7ofv8sUqyRThT6rzDwNt4J5p2AILT9rsl9rirQOybJCmMjHJWuJqpLgNvywJEgWg4LTuhU1d&#10;SdJcxCiBgBVYkDjFhpsbYIaJGt0GX4RKg4WE+OAEKg09DtHH6AIY/jfhmDMPNHKq7+bHDQf3MR0q&#10;pzSFu+1+d0xMlBwwxFNQT9FHEfynLpoL1JomsyJyDlFBXACYCdESBu0F8JBL/uj1P7NhFMBp8wBm&#10;4zqgnSKoRVYZ+kU9QbKJnGYwab0b2UQ5yGpi+KQggf3YcZQm68GjjQ+S78luC/xRwpEH09PBPlq7&#10;2Fyz8Cj5f1jDfHiIlQbCRHWem/maBzQR+vfu0xc9FEUeQt9cWhRdelF4y04tadJ29SYAYjzOCX2v&#10;oDMl4mjkLR7BrapAtG3/ywXg/O0R1z3lz/f9Qyflh/cwWsYteUg8zKes5sYvS0M1L/LVimWlFeOm&#10;2HEeuuQ8WQVuLHZeLCPcNVg5xrnFvGf7+TOZ6XxupdgqZSF+hm4zgAUGPVkNrooWzmeFv8CfNui0&#10;AgEy+b+keonkFj8dJmAUsB5IdmTj36FJ3m5lzvzL7vID0vdg/FvjkmrvxPzawMt6UhDMqqOOndxB&#10;4/965QL4i19jxB0Phrn05y+egw9r4vp9DXvGxzpVDYWxK/Y/bA3OBp+cfTk9v8Xc7+kFPl+4HcAl&#10;UgAiAgXZXpj7zNnaNO+I9QDnp1+Q7+zhg8tH11eIAoBFZPsfeQG5F0DSOkqI7jkP489hQMLaZ/75&#10;59jLEC1H+II2ovuEuX3pjGXQaFpIvgvl7atJZpCKrB45YgR5b5TNndj4xs0XTkr749XXYcqKWof5&#10;+p4b6gBW/tAqZ6625HFhtEHWtPai1mBXcUCTRL6LK5hbNZIZe43m2THbctON8Co7+/+E2zakDDO9&#10;VKKI2ejlI2gib4HgyGEvS0PCcPrd4ZbGYowycgAgJs0lHsI1ReyUjYPBPUFEBVI6Ivj/5QvsCPju&#10;9StgEioCz8ED12cX2OPn0eXVo8vLRwoJuT49vdJWEYh5gxIAOHMQyGy0isk5DdBRLurp9V1B6iBB&#10;83OxabFXdlXhTuKO1GWC9mXdqCO8V4ZEgd6olTdAL6BGYgDi+Zm0QMGDSmDAlMHcSDkgQfEwqBCi&#10;CDMLVtb33yva+ttvvvuWWY2xuA+GPaZdr6+Rc/gcAf/3r+BhQe7ie1f48Lw/Z8gB9OA+vxGgfYk1&#10;NBeaSSXyw6q3+xUuACWawJoXIdraV1nKk0aUcwXui6HggH9nYhSf4LnZFRlzHg2ukC8XWHtVEgFb&#10;TKTMcwuz9d0CsuE9IwZaG+uRs+j0kBlHy+ewpOIxel9D79eKBYevh81JKI7C07qwjx0TKW2pWpL+&#10;R8KWTjgFe4n/1elhwtttlMNow80v5CVShMg6kpi6duLwk/SrOa1rLeWqSFX73JSgozfTVD4YpYNR&#10;zBKCT2L3c06Je2vBF2Vfpr7pVXI+GImcMAoNqoSGTZOl+gNU7QKwo8HjtmXDgTZL1O4CCtw65gLY&#10;c2/9Nh6SK5db1tuzhkMxIjk4UmQu0WGCjyLkYvTdymzOo6iUtHZZQ9FdF6Y+Nx4aGo+Zb2boVxl2&#10;PLBYyUX9TSULRcSSJ1G4tRvT3bpLfLRVftha+lWdLtFA7t5EsfA8kDmQl4cjcKi3H77UMDw6gHdd&#10;NJ4cYMtyi6xiTWV15MV+eYtvB2O3cxSuoTvekeZc5mB7VN5c2N0Pb6pXrBd9BSYNgfCleAsHfemG&#10;L3fhs1Kfu5bGJda4b3gsgX7eE3lUGUSd0risURTGuPdW3/RRU6wkqjGThapu0xDue5EgeJybZO3C&#10;u99llaj+iJ6zo51nIbqPxntzNNTI4AElAMYrXuuIV9X2e5ryYvZBsEFUXREF3LgKCg/lvZoW3pUF&#10;VmRv0ZZkXoTIowWxLVL2HGCVyQ33MGzfctGQqYt/EPKbHZgHlbYpplCH1gF8oCopZdI8DYcVY09q&#10;enKo0z+7yNUgz++WUyR474ZH4ooNFBY2Ihlr05BSK0fhUoO6+11G6Qg7OIQEBiUEZg1OZzapph+S&#10;zBE6TGeKmxcBZChCCZMi0ssmk0kvQXOTTDW3exHW0wS1a2cWhy5CCdkYLGqQT7rXg6QKg4L3RUIe&#10;wg2dpzm51tw9VFe197gWaxUJV+XMxyEyq49vOAUIFEkux4UBxjhtfGCJcX0o5u4qbb0xqT3mQrVm&#10;Oklub1vaUKxBDZqXXeihLpbuh2nndwhyrmTmX2F+NMZoj0kmVpa+GOG26juwv06Wp6Af6KWwtOiy&#10;8t8B5N5jLzoO7WERvvKGKaq3QuUT561QfDPDMprNFKXYNIes9MwZgmawbX7L5Wrz2zZ+RYpm/ZHn&#10;UGXkx9RPalKv+dd15TdZOluxZavwkg7CnTYpM7VnDqCjrf81mMYbHSsK4Nd/8RuMhWPR7QJAJJaC&#10;ABAFYH5RA+/QfyMIQ0ts/3NHdLgAEErPbzgC7p3DEfAFZh4+J9wRkPb/PTgCaIZY6GldysnF6cmD&#10;y3OskUYidNj/SASAjK3wh8r2RKCUQwC6p4M5yYGklfYfkQWACwCwfOEFMtG/kcEOpAoQ3F9Z/3aU&#10;xWQC4tFYkgrMQAzkbNeYyLKlJkv0tJlN+1/8uiPtbXYjDb4m/LVmgh/6rpO3b5OYzya36GPxlXAF&#10;DZj5dbi2OIQ5gtVK/5P9b1kpRXmlNMTsv10ATKRvLPXYu9eRx7scgaZOc717yEWHXJLXmP9/+vQJ&#10;/mEi0clpExHISXBuBaxUkzJGLmFRMF8gDE8sIXz77sOLF29+/BEu/A9v3iAVIwqGhY/1IA8vzh9d&#10;XGHD28cXl4+QFYLbQ9AxBJcQEAPfTD1XmkR6hs7R9PXoWH82cKZwKqRuRabYUtCzpzNYgsl5N88Z&#10;1i+fluAgjxGS9iEZBDcZcrJgpdQkwcL7QdWnNbZ79wCjx08effPs2Xe/+BYbrn333TfyAwCEiMG+&#10;z/n8a638hwvgChmJT5HPmJ+rU7gD9DnjB5b/lVwAV2X/sxJ0lvzNflJAwwsBgF9EM22w7KWCCjR0&#10;9BecJssFQrQiL2wXgOOEjFXGKOUYKPSLZhleJvoe0G89tVmJB2Ye1Dg32KebW0vA9Ru/M5i6ZNel&#10;ywvqlyNDj0kPXhZPPdLCfMv02NoWRCxSC0ONQ3W4JVPSNQ2aIgYxbro5f7Ri75n5GQ5gmz35ptv2&#10;1xXb/2Tx8fl6Yr5NfCaBlCPSXgS5JNs5UCmsZf3LA8DNX+UE0KG0UrH/Xa33ltRKfR1e0FTGR0H+&#10;57oAAreMLMcc/zswIfa/YbuAPcbJpyW1pCVzxxlO+osxJwuAFZq2sgL02D8ZyqE/ric3Bnlpfa2a&#10;pVn9eKnVlWacWFPCLs2Mvhz1iBaLKWg4HUq3j5Tc4VVQehBLKU4bGzI8MNZbpLSq4rHorgA7kbkt&#10;ySKuA4AfuZDhsUpndWI3Yocq+0+W2680fXUX+t1NseY/W0JOS8b1emUPsSPtKZthFmoVZnEsxwZu&#10;j92V+dPAD2ytxTpm/qCQHvo+6aGZ1r7ZqWzRWjUzVW5Vt3C0E52ErI60XDlejJi0AkBIpMwy6pc2&#10;X7UUM20eaG21tN44iuOlEtGktWAmYDLgTO47lPdSR0i8mWOptZa+JTLWUlEXq8P5+AEBkRvXATF3&#10;gHLl48TAgSLWq6JwpWIKGBvJZypbc0VKubs8DASZFex6w8TRn3TxY4rJ3DD+kaCCwRFBkR8/ifLH&#10;HlDUcOabRlSIW7KCO5WCQXoL8gIiSTBjY6WU3nNUqOIFqEk2IyS4Cg2K7WyIwo2vfxnveCCKmQhR&#10;oleGkYn8e7w3wtH+ILPQwSOMn4csYsHQbxTD7FbOV+50AVhDKSMn1OSxGUdfaNo0oYZgU3oxujJf&#10;J5HGHOp2LkfBzgyOgj75QFSn8AZB6NhhZWWy6zTbj0tRiW5bcjPGfZVmdaSeDiPqlw1Y2f6gxszv&#10;8YWsAlBCKLsAbPzLEdDGm9pmmWdzQANWoIteFoMzkdRL3gmTtmsE3FhlCS2/gllAhaoqIxs/aK7T&#10;ytE00idyyNJIxrxO8K4fGLKqwultVjkEACeKVee7WALQc1qx3sUeqAX3oliHVOKbVmktq7R2pA/5&#10;UIz/WCFLUZXY6tHTeYn46XFgnTb/Gbmf1dOZ5y8vgKZ2pBjqv40s5/PLnI0i/Ks668EMbA/aatzk&#10;NV0EUbgTzd3o0zqI0On0r/7mX+EFzu385i9+DeAqYAtb6zGZnqYZac2i4KwA4VB7WAu3jLvCJfRe&#10;zqZ8MHi32PkvOf/ucUKXH6Z/ZeYH2CrcCP3z2Zeb83u39y/PHj+ECwDR0YhCBwyYsUXrSTXKtZqj&#10;lEYhnQ6YP1oV/w5Oixc/MgCA29C9RRZ6CmgTzRoUviEs8qoTuZaiGdZuaI4Mc1YZOs7Z1Fu0mcnu&#10;oKcqeWESvECSyDXg1LpZkd95+7XSQGb/OsI+xRRNUC3Jm0XVFRP1hrOH25a21uX2fL75WvqLxyxr&#10;5WNfk2rSXQI+30QzJPdhQsBygAsAscOYQuQ8JHcKlJxkiEpiVJTzi+4ZvOWSMASvX79D8MUPP7zE&#10;5/Wb92/eAo9QOF1CTACJD3eIZHoIBBJiOQDihpWX1MtXZJ7JicntBT9zH0VEvMsEYJoG9TS+zVK9&#10;crH8U4ei0IMv5TKc0uCRj9IjER5nIPAOrtsM8qYFzHrsLMOa4HT/JaETYoCCoA9hKx9Y/IgC+O67&#10;b3HOJRQMWlRY3yVehGsJwX5Yj4ChuYWvDKypP7jCD11d+pbPi24vfczKxEaJS84PhBAT+ebgAmBm&#10;AKa0kPFvlae4d+R1/HOJAqg0BtOXK3UjAggnjgmTPIr9HyoqZ2L4ivXXLVPxr3YBFOHZedOHWZQH&#10;oHWFrdz0SGW8xt9lomRkt09tCymBW1wxaFCS2KL3qJGvth2R5bNZs67t/G473/iIJprk87S32Tqn&#10;F6Ra3jhRy1r9nwiCilCtn/2Alxv0JjF2HPQ2nuUdSEBBxYzZ40C11686CLYEnvsSidfeQ43PiALg&#10;ioQxaCKiUJhelw8Aoi74Y4WnGdyE3e58RSjFjZUkJmaexkWTMP4IqdZ0eqlVUluGCtvqYyg7jFRs&#10;Yqezdj8k0MMjim8O7r0/bY2p9OBSTlJIK3xB8qEdyuxJWxaPLyevooWDtVYy/OykIKOouNaiJDyw&#10;LLYjkI9MWbbEflAEiq+MVAGnoXT4rEfBqOGjn2Hz7q57Qb+H0gA1nLrqYRTM0vqJAsnCzxoPIlIM&#10;RNv//oxjtnaievdod3LY/V0JLmS6ACbfmPDpbm46WxX06BNzVOiu6podsqSPFVDUs3+4tYqIwsGe&#10;Cz7Fx20Ttl4JwsNSQS5KxdZOWPrHwwn/HKwe46NmWpbWUe6SIIR67gQ66ZEzFMBxoJlxSHkzPAZj&#10;itfZUSINwZMyzFkYGR+xYAYRaNuhoKgBpyKoqEyKS0YBsN4QGdAyGq7JJ+MS1fCn6OGu+5bFDpFQ&#10;JMIaeiRKrO2onO0PTcdgCbpOpErZmiWiChNAdyLae/A0KCGQZblbvM1/LWc35LQUpokNRf8FmA22&#10;3sUbvsLmG/MWeh+AqwbRnLpvy6KZvKMAOGyYGinfaorVeQ+ibi0SEBSaNzUJbvmA2W7dnJy8mfmg&#10;wrx7SPur+YuhFzf6GlqpwK8z4sEB1gDK51Uje+t8T94WWlkAaPwnF6AEaVa0WuOTYJQNbbNd7TME&#10;otJF6rJhNTauy5NUqTc2PGGm6xU41/OfYum5LnusSpgXM/Mvy1+FlHcga/5tv8V34JOyisXmOe1P&#10;U13Z7zT9jqWSse1si0uf13L6hNNrWZD1Iz+sGROdeJGnfyrZUm2t5y225KXUiT4uwpuBldGkuOma&#10;7Ydh4el9frRpX68P1ar+NVNj40gadak+tXuXsVrjo29et3Jk0yzqec1WeiCbnju+4S//ulwAv/71&#10;bzAStii0Pd17L0THgetkQJbEC6u8uiLBELRrHHTsbdI9gasID74K8wSMlxnz9RvGP7LO3nzE99nJ&#10;zcXpF0yQPn54H1HTsP+xCoCroGEhUpmcazrimvKicLqUlNWfc+9v3mAVwIvnz18jBh2T0R8+0MU0&#10;lqWJntHgciolrYOjxvXJ4gwHvjJJJpc0AGD0YShbZTwX9l/gZ2X/YwzCWPfP4C4uZ/dynJBSGj6I&#10;Otx7krlM8eKCPdvZCsHghuIOxeQHlwmnY0fL2bk4b1G2C3TDomMrYzCQFfY/FwBocxq7+UUqwv+a&#10;kCSud4a6mOw38LrA/kcihn/8/Yvf//4FQgC4UJ1heok8gs9R2ei4IwC+4QvgWjynqLcwFsrcwv7/&#10;hO0hEfyG3RSRLxcYw5SNDtywKPVSJyKkPR85NE1e9u+SHuHK4aZRUCwErNnUjIQ1TTzH4KgzBINg&#10;wt8JN7wpIqmSax4UjhgeKdrDBCxdJk+ecOv1b58hcgJbWcB5og2G+bFVTzeW/Z5f4NTYfHidng7f&#10;RVhKO6davstpxf0muN8k0U3xJtRugGuV/YVsUGHTxI7E6QRT5PbkWoBEAWh+wpaQiFifZfz7imkm&#10;smvpAmZH5Rotx+hkLmZB7QAw90olkapVw5Tdzc1aZxGiLp1g6AORT3s9uFoZazYMMqpBhHc4puBk&#10;5tlNS4elGYa77i2EhoOrXt3pd4umCd2tFJ/vBrpm2fYHxDcw/NPlMqg78SDkz0o9QHnjTNf+5oIx&#10;z/dXUgHH3IaKHVkgrZolS1YMd3cHYrCD8U+U76K1rHS/9aC4ALS+YEH0Dj1GOkQOyn/O/4P0RZ61&#10;6WjSlQ0op53lBChoupzieC542oON6Sbx8hTokWppxqk8gVJK5Dk9fpiB1taA9jaUz2GHkqM1hVFu&#10;eGg7VVqpsjLkeQ7hZ1HCkALrYj2y1H9zO9ls+mfIbKzusP9dK8Mmu9YjnVjDdazYXS2GrWirjnne&#10;/UrzSkVP+1tCReMYwF2ya1NjLh80u4EVjlWBL4tbbV/pRmaMLLjbAG4CHv3qnt7V2ahvNee/K63r&#10;vwPVctk1i7FmGcx+BAVv4Y+NTkrMu4axyUCMTrKgtv+MC6DclEKnDDgQynzCzARXbWPDJY0oSGo9&#10;ltKRySaiEs8ipuKW8jbClaAVl4YPDQaJdlnEMO+/2PI3p6IMZviaWnqP8QJOghOaaf2qoIQyGVCg&#10;YHvmZlLEHF/xKkjuN8xxs9Vgossahow4G1Xi725i+Pqd4h+ejqqgK68hPOsAUa/fRElsVSIwrL+f&#10;JbtzEjWks2y3SbuI3VLch0iuSX+hrrpZ7rQtqvG1JWTDsYPpZQXvaHkStUmsH+yG7QxY1zmrkg67&#10;lZDFf92g5XsyDRYNiAyKHIYdlN4WxQYSRbPRZ9qqTWkEeTeie71RDALRYlLV5lInGk3CbJpJHGJH&#10;aN8lTJgvm3p/PbS3EWibgqXrhk1FdESOwgVAA1o2Tqb9kwWACwEYGUrRL++AcWAgSAiNIC2OEObT&#10;UaTTkifRrxkoq98ujbqszCAmqUrauF6xnxx+mpUte76serOyLIJta19YVO6DsUQ2Yf+J6OYm2zXV&#10;n8l32+Sx+R16ybwbmuOLoa4kZ7U/SC4q/NfzgNGs9GItxbcrQT/boRDDPjY/I4mdnJlrNhU5rXz+&#10;jChOOEBKUzpA64JC8GhkawtFrUEQ3mtUzCw6WsEvLCkTBXxOw/ndchNkaP/lX/0tBt9RAL8BaM2P&#10;uJK9s8995GSs/bseWFoK+tbyEhKG0MhBw0TuDJKZP404LKbHh+c8gf2PhV7yApzcfjw/vb08/4Id&#10;0Z4+foB86Q8RNe1E6Jgy1UJomekWILbbwv8U3c55Udj/b169eYkoAIShv36DRPwwjaT3CYFJdrDB&#10;2GBzQcV70wZi9LluxQsgeZIVMsQg5lFHGANCyrAeQL4AGv/+ptfLUQCclXUif2Xjo8PWzvAS3rQE&#10;2IYNw3PCiEXLLWd93T+3TGLLUcp4WVfD/cXjNixdVLzjR0MK0D9tcaslAE+dNhwRAT3X6BBlJgDA&#10;QnbPatYoAzHQYSwZwUKMH358+QNcAD8gEyDkLmCB8Tm5KeAJWZyRFNKcMYTi0aUn3EA80/5HOkUA&#10;1HnvgTEx+Yeh32Z8+x3b+C9dt4WLJeUyBK2dWBYG/ozzWJPnwBaCArEKTAGQVAfy8SnfuXQS9F4y&#10;HV55loM4bIdOPH2GzP9PSenAX+bxC0loNt1OTHoBEu7UcU/F0IblTwKLcWKkLSABKt5tUkEA77yM&#10;ENRpX4jVv4lo6H85gCv7q4Iu+Ew9WmEwS5BvggK2Aj7irbRa09fGz9gu4zAqM7N5lK0sjJRQLFxo&#10;aX3E8hn422QzFfEoRdua6iWLXmNCKQrGv7b0Ny9Wg45o/92OvFBWpKl7KV/T9FoN3thFaYzV4eLd&#10;5v5WEyN8h/HQV0bCgYQJRGOuBNftLbB3ISQs0ddH1gN0lTsYqLEduUB/nZX1NXAGaulmlF+146T1&#10;paU1HRu+MDm7AGhMtEtPXq2wqKX5Cdfq49FbPNQKx2CaLj3z56Kh1YZhFe80VbHdHHSn2VgKDdaN&#10;4RnI3IOJSbWvFzYsV/WU7srGNwfOa+0DKF25qcPlpD9BWzP5lhpNSlVY1T166q4NCJX86THNyG7a&#10;ffzHQbFHRFWIaI781nJed1qbdk8FQs/27AbVg5Nnuo/jt+/OHoXMzY7WDEnBUZCbndxBIzC5mzXt&#10;6nLtu4tz3A/L32DC3cBnodb5VMfuQVXphMckHfvLF4YMfDg6dk36Zhf5xo59i6wEWLFyK9AoRwsR&#10;kQuJh1XEitiTpm7JWjHwqiKjoLBCLHmjVhE+x0WXPOjdxyL/yhRgDVxRh+q3hpCKH+eQ4u4o9GHp&#10;zffsJpALgFmTO7uIveRe6+t/+BnhGVPKkYBQuBXb+m979DJ9DwV19Xh5ycTsPfFh0DEWQLiDXroX&#10;tQwgPgC7CC1k2gtQussY6tHkRjae+P0QVbjVvnNbMeqKjFqjqLyUK25xFdQXJ12FYneYt8Vh2Rax&#10;Zl1YLFtje2sRcRjN9jRBrBLV5FCiG6h7jeaFi0WqG6r0q/WwtZciuQa8ittyjyn978KaTUWLg204&#10;+V2a/x32wLpcbuQloGiw1FLtC6S44jyQ7X+JUvERL4BtLiRjPfJsYzKWE8tDIx7demeHHuRNy1sH&#10;JXi6fvgFONAJ3U/YwZjS12KBFRqQdbDxGmyW/Vs1XmPleZ9M+3MzeYYuaxrfmfM9n6/p//ILcMZe&#10;8/aaeM88vxUqvqVAgHYcJPJSHsn9pwMKuFJam/NVGj/O89t2mrP9jhRwdgDFWZPtrqha4ZxjGZpt&#10;DkLs6+aocQe0nh0PQiP7cgPkzJCyVPqXf/U3GFC6AH79578GSD31QgNMcUrODkiezCldz/LLkvNi&#10;EiUA4Gw5jGSc4BsWNc8V53/7+QTGCex8sDas6775hOCnk5uPJ7ef7t18xAfn924/X51/uX9579E1&#10;tgNksnQkQkc6NIcArIUs9gKsyXpZ7fLcwtqXC+DVqxcvX798+e7Nm8+YPf70yUnh2B6Schn8jAKg&#10;bwzhAHjfHB71eEmMfGa4yE4xbyHy1MEg5DnC2b+cIaj99lYntxBWcA04EAAdpCNAeexbBpqb9Uy+&#10;STr2hiqtoIOxCjsPbPWRZqyDJZkhNd17oOMOKqvB6NKOZ64vU8i9PkEN+wWsMjlcpV0ATh7mWUVi&#10;dHmwYN4KW1kEyZhyC3GAn7gdo3Ixwgvw448vsJsPV2PAMYIQCaAQv51HURsW0LAH2DjVT3P2/Zt3&#10;b5H+95U+rz+8h8P+PVYBQIKPVUKLQUWOqNmyZMmHW+8WbOzvcJBKuL85rziStROuWZQTiS4qLqF3&#10;ckpuVoEUgFdIhIjpfKgfvQsAQOgQajxJd4VmIeAAAZQAKyZg5w5sD7XKWmsaNKnRA2UxuRFBNQ4b&#10;ceSpntKV3Go2XG5WuQCg1GghAF0AVME070LUNb8NOMo0zXIvbRUSv68FmlFSktLJMASzlQ5wmXBD&#10;LWgTVFxnzR4bvO2DnDwpnOZYz5dzINLZf46TwJKpQ93YCNqZNjJiO/dTuQrejcJeLxjtXAqQS9so&#10;FUtF6MLzkOpc2k611o/t+pYB2HSjfwxVbvtAWxTzZAxNQB5EsgtAR4Sbp9U6LYDe9HZ/diNH6VH9&#10;28CDbArYQJoI3SsaCvXsBajPYbfMwoC0IEGpwtYotHR4YzekUeUcaUg2UUeztWoSXpAfHgtUEix2&#10;MzQU6ObGWBxAjr/ACvNSj1xUz1fExrGRE7Wp9Gxb9OrgQsKvuAAKZ6JcZeyNsGK2h2QxXQAGhY9D&#10;w+8u/DqKYXei3fFS7rzaTQpzOLBaG7Bp9uDxicDQE/W1KsqgjBs75birxpN7em/VfnBj4yEfLkNh&#10;16sJ3hqpwqMiBqPV7nuW4wcbowZebZq/WMe2wCZwV3ykhbXuT5KHZLSbRJglz9d93c2z8W8vAI3t&#10;imTMu6rXd3u4tJsP/PUhFqOgeW3AEd9FfAvtrIRy0VwI90wqbIsFcR9QqakuU7RSZb6AUmZC5D+0&#10;UIyLvEthT9Rk8KrB28sB3F90jkI8Mxra7Viatx82P3DH2R6qEv+LqaFCIVKy5pxxrqSHa52/AyAL&#10;tbwqGS4A5DuAmkEXABf6FTuKiaoeDdurhnRInM0oN3c84BCTo1pK6UtBH/ldsjN/g7Ghi2Okva16&#10;uPN2iKufi8jFvJZDdfNwsKquBWmbGhrjjtWQp4pYN9MSfj7430+0+ZtJjiK6LXiLUQ+GfUf1h5d3&#10;AmL7c8MTDOA4JiJfzW2WWBAMBUwZMq3p4reFsHOwJbrZBBpMmFLOWBLOYUveY07nU3kMeKKXPHBO&#10;2duC10Vk8t/nkY6KfZNdhEat7H0WqW3t+3njdiGD6xof0yqJV/HEpGp+uNqxjO3asMxx+5qfSOb8&#10;TJiXO6n0XttpzB0Ya9xrhcJ5vXFIVgGs5QPWrFyXgwUUV+Dt+rzaoNYgKOtIZ0puxA0JZL2VbZYa&#10;5NagyivVmLp0LxHpmmeLm3V7MUgcj4J6ZEz/z5YLADsC1Jg6FgD2hje18xSNtShikqYWYSETmfCT&#10;CQD5beMfud1PHdh8q2j/zx9P+IEjAJY/P/AFwAtAj8CXT6e3n+9f3Lu+f4aF5988xXaAD7GCWlmr&#10;0DaHsLBQfTtePyH7vE0xB1Px4xuk/3v56vXLF69fvMT0KAxyaJQ27ytdYTsQ+oSOANr/8gI74yDc&#10;FpAY6oXi15ETDg4zJKxjB7/gQx8H0xvcskVcC/CZqQgIHCyE+1j52IjYZYmJxgaTkEzxCMvymuN7&#10;N+Mox+N4oniumbWGU3KrhtboIbYWApFYd9R9jEzcE6EyCsBYixCAb775BmsBkj/cwS/MEcjDecVU&#10;l1ovGxriH0sfsH8kNmKA8f8DP9hMEmMCI/X9uw9YEcDtCrn/oUMktBIP72IjBbmY4KB/8/aN7f9X&#10;sP8/fUAWASwB4Hb3KxSoQn/C16aS2zJD4R30bArGxfdMTaQQnDgiKZa/9KRer2Hoob+w/xGvg95i&#10;OT9XQdCvyLnQpAPQJkbZsFfJGPEKIv+ZiY351x4ZoySs7QK4y6DdqaYlgDLPUYKoOKtZKnQGbz/B&#10;0Ma37xRMaL9TPBtcDmF5lk8idBR64T1DtLzF5ix6Eg9ZyZISNWJAFjoRPWnfMjTNc8JJlrKXB2xM&#10;lg9zeO43EjYoGpVjscRg7x0k0VrZVvNo3b6r6Pd9peEy2tA66ry2zpvfdgnzudKQts/XgJOdus5D&#10;DSngv5vm09Y84BIOm2jo9/canOLvfaVdAHYEVFaLnpeySGj3YEmhZLJdfoCqL81pvSneRtkGSgtT&#10;0ZVrsKqzfSXinZhNBwBWnHkeUEebHJn5zAzucoobi9sOkXKQfzGjq8KozvZIbDnnFsx7w8psJq/7&#10;T2vcOo+BVKp5P2y7dWeANQX5pFvONhgU9l9sjmH4H/gr7jL1f6YLwOOgluyq/Dpa/mF3J+Hc9aZ7&#10;LsUxUaMN88NXoq76lbs4hEZ5odCOcswbwxNIQOvhRtKtL+AICY+qF1IduADchkm/XZdFUaPBEayo&#10;Aermm5w9bPuuCz2MkzokFxoJv2qkdSNRQtv/bedXIxc6V+y0mKqy1kG8a6mvx5DtS/PUczzUdrWt&#10;dKXFsnLcabLpW9ebLBaPeF8mpQtQCl6ZZOZchqFELJ3xvkVbIGsWmU7bz6Dx3kTAhTseSkmOWDi3&#10;pS6NHA9LpHlnKKcIpGr4h6H79mmTlscjjNqBB/eQPnm5ABwKgGZi+DBsaLhCDs8ZHjAOM6ApT2Im&#10;mf80NQyh0xqmjafQziCcxszAvexeI+2eblpQT7YUwXocULESm4seg6YbHibgsxyTwL9C7E1hx8eq&#10;MdLdifXTOskgz2VGGQ4ZLMrFjR63sDsYu0H5n4cxd9j/X+9mKKT8MUtJq9cq4jjSip5ALn+Gdaad&#10;2IjvpSI30HUS6RNUslJtZ0LAF6wyntCyypi2E6rdcqFNz0xJTro08WS/WBKvlvojWDiOddXIquMR&#10;cCosvd4vqnZPQDHw0NyEfEHT7/ICZI09zzWZLxeAZkCZUqTscHVEY2cDu5DeqqsYQc2jKm7Jk/ae&#10;Ccyng/kZrUSmplUDOlGWAWcHcN4lVV2mWdA8nYpyWpa/VymneYJ2Wrj0wHDKOqh7AAD/9ElEQVRK&#10;2XOh05o6DJovsSEGqfKiK3ryTsd/9ld/TcaI/7/59W+aHch04VMxirSIARmlyZMRvgVIcIb8FJPk&#10;2PQPdjL2dUGQCRL7XzDhBEK9MZfOjxaCI7T+BBvHX9zDyZfzk1sk/0MKwLN7N5enXy7PTx4/vHz6&#10;6D6Mf3yQRP3qElumMVRZSwAUhW8+Gv+RB4v3GTgF8/Lt29fPn796/vzty1dISYcr9DV8voGJDn8E&#10;P2C+cEzQgFeT6hxbr2qqXwa/nkR4N/LbcNofGxienGDPuis0+4t2MsBFRgF8OYWPgI99RhXY2pXu&#10;Bn5/5EJWGLdaZkYzLK3Wfgkdj6A1CCJIVOcos07IYUkZTmLE7O/iL83Po8oaRTRqAweGG9vilpnt&#10;Yc16yYumtSPmLfEkFzmB/fgxstl9/9132N8Ochf4K24c3gKUsGNIFj2FvrLswEnENRAvXr768cfn&#10;yAWAHRngC8CmCDD+E99GRUTlMErRyR35QSYISOebz4j5x5z/+9vP+HzA9g7wHN07QcgJ80ZizbzW&#10;yXPXBjOpkg9pFVrPs6jqxJKNj2WAxmw5+pZtjPqWXPyizSkwz88sgFwFoIycykGU2AmQg5dcoxyu&#10;M1SoDGABtupU7d6PTTAno3VdHp47jtBzi5EaSGF40bXfVYO/YJcFLryshQAcEbsAWvFLbtSa+7Ij&#10;zJim2EdyNRcdxpecf1oqk0cXQ7QLoNAs4rPMyopbokJo5J1RAKqr/QGuMQhcrKm18ObDi8EdBVsg&#10;GTrZw/UuF4BrbqN7aS+msSOqTvPOfXvWjdDdGNhRxcb262a2Pl6m6sSKY/bMnYizeHu5AKbx7/Pd&#10;YMXy70AALWnxXFMNEks1R5iakEVXH36m1dAaCnU+yKXoQo928GIDpQ0taOIAYTha+MOwmsonJqW2&#10;j5xK0c1hBWVjRNUt/13egWVaN0QXb+1w+qjHxSgW64tyWmp2l51F+9uRC9WPTjYL7RHx8LmJZkpL&#10;/z10AbQb7qtG7waXNvh3J/dZ0N2qnXfzqyMmRNp/dyWHhJy+N0OufnnI60sy/yu886fs//A3i0bR&#10;Q6Sk5WqVnNOtPl5vhM4KJTJYjXW+PnlCX/H1Ro3DjrTx35DbPbNjNRN5uvFHoF6bb5kywry3oDzO&#10;WiMQNqyPjgQd0uOXlVncIEuQeu2jcwEQ+yYOWWErF54N7CydZQwA/3GS/xw6GivBg/ERaOZfjAsp&#10;hMSlihWNthBjpNaYtfHLqQpSkZRvcz80o88tspMMzIG4tCai5pe+btn30xT0tSc0ItKoiT/yzTBg&#10;VPmjtXpUO0wZ0h4awMpJXcwONQLWWEgdHqjgZClGA4s2jk4/2syQ1NqMbUlFDnoLwhQ1JKPKcK0F&#10;i62XcUmBA0A0awlTrgeChF8hcIGrqXiDUjsz2Spgl1zYvjrVNLpxce/5S6Y0mgKCsv17S3ali8SE&#10;NIxKmZiazYaQi2M039gD7DhAtopTuIyYT49JocUGYhGE0ZI70lmh9hZf+S7ns7mvECYWvb0DC4XW&#10;O+YHbamsE29XIS1/me7DjrUBR23TK8iRRy4nXlCugeNdzdsp6B2qq/f8CIk6P18y6snO5ydR/Zqr&#10;BxOpzFcj6YGLzZiVFEjLrQlTiw3ZKzzWdLBtWFNOqzo58Vi7U9WLEjerUgONo1cMOuOrayV0GpkK&#10;JnVHs3Y5oucNHGvdzbdWaf3L3lL+lDd5uQD+41//x2FAul3WI2eAGRSOFc+wjZjaHBPjXCGv/dwZ&#10;Kg9eewXriCfcbRJRAPzc4zd+wvKnp0DeAXoB6BeAAQwXwO3VOfKunzIFAO3/R7D/sSMgxhEMX5O4&#10;ciHNRABG+TixkEbgE6aY3716Devz1Q8/wv7/+PYtZqW97gBVwJ7HojHa2wzgLy8AZ/j5M+H9CvLn&#10;xL7sf7kAOOEPsx9+DbgALr/wc4HkNLhOFwCevEEgOGqB8Y8VaXIBMO6AMfGSgc7grvAFtLd2TUw0&#10;g7IJeMWE9tx2TvwS1cuyjY4acoiisuEmO3azkMKyEpZpguK8d7hD+ikKsx0uH5N8OMFzTmj33XfY&#10;2P47pLS3vAS1s0PSJhjyzpALTEEzdj+ZImEDywXwkiEAz3/ArowvXr548UrbIjKJbRaqdW464rh5&#10;DGQa4vwR7f/x5vMHfG5vEEmIDA6w/2/wYVY85MzLjgDc6G7Y/5FjFkilRA/JtUyYBN2VvLRbsywH&#10;LQKwbEZBRnjuBVjbsmMXdeggdJoWKXljQKCgtoj8jOAGICDAyOtXV96MzUuKwmVM6AdycVwwxw7f&#10;Li01lEtCFcQYcqHshwX/bD8ZjEuIoDUNBX9W3olmSHFkxJ3BxO5GMIXVKAzG2Y8qI2C4ods+tEOC&#10;IsqYxWnxmaEKC/2WxpdogcHItmqz2jj0lkbyI2ArFjvB248NzliMb8E22kv/qZ4tRrslLrdqr98f&#10;PrOuRBy3craUkpj8be9NPeyncGP17ljdO8u/Z/DM3/3tk44CyFqAr7gA2mMsgA7zn6cZgRJWJbDt&#10;AWAkLv7c6QI4pASbUzdYvMU5MbFPbbxi3SVsz+pIfVeEoZ+541j2f4yXgSWhOA4w/9lOq8EpZ0M/&#10;H84TFtLVLQVKL09Nd6mjWn4bnifNvofD3DXdbLZU7ZhIofeDjF1V479PZBgs4G71869hWPVq88xX&#10;+dV6cnT6p6vYNXhBc2v/m8l3yUfJ/OuVLUgVQJp7T2pOA5rvtCNZnTfJNBENXFhxKr64Y1aDOjJm&#10;c2h81yg/8baLmsTehc/GBH+MEENvXC20iZcqHLapWo9BbV7uljdGhTTb/i/RiZJsIcPc5lr+i3Na&#10;tI4bVeL6WItVowWNehHBYDvca5FyaGLCYNFdaiuUvQzy5RGhU/5Kgd7Uy86auVG10RHzPttvaW0u&#10;9x2AoocF+Q6KxO68VIq80lHl0wdg1chfuLDs/6+ThIn/yDO5ZLnc8HS+Q2QosAtAuQCc05cRfEQY&#10;JVyEUmGAeLaijbXUZM2gbDOdjzUvRuzC8iaoyY7ajsnQG1HcEYv9wu5Vli5lYM2YBhkYY4O3+uMW&#10;phXl8VxIPrSLgZ5bTc+gLZNJ8OlejZfmaaHyok02e7q1W3UeRZveKwjCP1rDUQOina2qChKlQwRe&#10;48+GQfj9JseGVUDY2DaJ1RJwaDbVCjWoUc5netCmp19xmv423/lQEpkN8ZVxMde1VCrpOaRoRZmG&#10;dzlIr7sjm8y6VdKQZaIv603ZWOukWXMqSGuh+zT+x7lmqdkbMQGt8NdEenLyK4ioY+8r4J+mI92F&#10;55WI23P4HEsBy8D0icDXCkZf7CXaQe2sJhZpZCzwVrbkrC4HI1Ng6T+5O1Bz1JjB05WipDXSLVfc&#10;womV+j2NEvdvorfPlwdg0XEKEisusv8XigKgM4DhUt42RelJwRZh+MMs/P7773/5i1/+8R/96o9/&#10;+atf/eIXv/j2u++ePf3m8eNvHj189vAaCdCfPrh6cv/yyf2Lx9jY7+LsyeUpPk8vT59dnX3Dz/k3&#10;V6f4PL06eXL55fHF7aPzm4dnn6/Pbh5e3j66uvf4wdmT64tHDy6wKQAivOAL1l7o8R95oiSrR1rq&#10;KQ6fi/CRhAaR/+/e3b57hx1ULm4+3/9y8+DL7fXJlwdf8LnVOX/25+E9nJ88vHfPn+sTfE7wecBv&#10;/7z34MsJP7df7t98ubq5vbq5wffl5xt+Pt1cfPqMz/nHTxf4fPqMi7h7Hw9/Obl/gs897JaDcHl/&#10;HujDK3Io8APnAv0LONcVOFAYIsEVB/bSMejBVGhtaBHk1Gt93RJAjNGPWn/y2eKXwoiDQ/Qlu/fy&#10;AnHvsGC5ebg3Y9A6C229A+3cwfpvsVUkUi7gmztGInhfGel0IN0OM+5ApOFhvIFXuekdt7jD7jvY&#10;3QeBbZDTJ5dXJ1dX9xCjd3XJz8XFl4vz23N8zvCNZ05gO2OzYSSDxAmtCSUc2G4Xap0xhrw67Wij&#10;HEO3Eu0VLCNCs19F3nAkgIInG4DtJVggtRCSZ6WCGKVw4BIeklOfa5m9bM9iG5QbWdUt2/gwNtJL&#10;w5WRbPU9vGpxWfGk5fBYFubiTCVfml01o2tZnYr1RB/hQZH/Q5tpJWIrbSOSzRf9jGX/FI8loKJa&#10;jApboPbjXU5KvkO4V+Mt7376OJSy853qRSk9kfJDB9pCKTzz7mrTxYiYVhAGnNsLsEbvWHE7WN5R&#10;4w5Wbl53+fDngvahcFpjSNDaIPKxTNifHJSpu/z04JhXSTteW36sPKqsegOlUl/9lol20G1I2kZ3&#10;McOhglaD7oS8+WdYSdfdYCyk3XVsi4Ziu4sZLdqvswKr6/rZRzP142/8LKrpwTwoo0i4dcqfQ1s/&#10;u+3GotbcJ5BrjCOthivlLvgYaj+Der7ahUOcDhPbEMaOlHa9GHydTTpkDn5gYVSj1rALplyemHbX&#10;9S3QF4dd1ws0Vh23NtpeBwiBN1OqkbIv2UF/Pu91vV5oMILTeZMdoomfia80YQ6S+iZn5GZaCgNp&#10;N7zx2xCQlNUGPG2Ll+qCu3gSDUNLIYG5M+F95Ox5ABsfT5fzMcBAZQqBvMIaPWU45j69mDpEa22T&#10;d8qRtK2cnW7mz8Xvr+DiMjOIV+iid5Hi6kFtvLX2ULQALvdQgderH4s4bMEsqVKl11XeW/J4z+6s&#10;B+Vqv9KmxhqYkiA7/cDtGJ1tgX8UUjs63ZOzu3HszVXDUcD2xZ9knxvGvaGtVXMTUHVm+9win4kM&#10;65lhWm0eiLdAt3tIamiiZVQpPSIbfAvlBkBTV5tq1BEUFVLQeSFN1RtZg4yg6OM6kIlza738tZTe&#10;lcQjimAZu0a9EmpkA/TPx1EvGWxdx56T5E9nFjd9tFC/VuDbOM8Ge160jxgcfSt0H+tz5kdT+rrl&#10;b1glfAz7bOODHfV4kosXsBsxN30JatdG46m94gu8t7Y+ObE5WRfXiS+mx8o72JkL8rrs0k5h4JOK&#10;dFhDZph0cvydWpm77YDodIbxj8g5EW9FuSGGhipQe417o5DDFnSYqNatRpE95doNsiiQCwH+7D/4&#10;My9PohXnLKVyAKNOjKSXU2CGHjni7p9fPDg7x67xDy+vHl1ePry6eHhxfv/89P7ZPXw/wOfi9MHl&#10;+fXlxTVuXZ3zG+e8cn7/4uzBxRm+cfHJowcIAfju2yfff4tU6tiHHvEGSDgvXOJeAI6bz4p5a+PJ&#10;2wfsAyNFvrmXr9+/ePHuxcsPL19++fDx9OOns5vP5ze3cJ9enCBO4Qusa9rep7DJ6xP7/B5ay7tc&#10;xWDLnKY7zPLrs/OHZxePsEPexeVD9PT0jCUg3gHOZqwFYBTA7SkWGnhFQJYbKF+g6AAoj6ljfNAT&#10;fJDu9kr74CFWAmEFWhDBpRNX2BYPd/WAJKdZdFRa7TZlyWzTsN0B1ivmHMLUTPpZ4aZwQYKQBqsn&#10;E3DNQh20TNsZURtnZxCj3NDum2+8HYAmuok7qUwKAH38NHQ5X6f0P/QYMX3/Wxr/2A4AUQAIAbCH&#10;gAnqUHmmvZhr8PwSHqVLSGGMsj7YOw/1Yu89hpSc3vtsLwAWhlxdIN4eKMfEjScIB0BSSQR0VG5F&#10;L/41fKaDpFHdaF30sHph0EjwbEDoh0VViY+hApAQJU6+K7KRVICB0t4ewBFtOKRlKHB7gNfysrYG&#10;xMYAnpAAtCt28i5hZbFTXH6J9jS+43g0ENwxCAqEdgRUrdy1k5smKpVh0gF4ZK0hWxZYCNnjao+o&#10;1yTFZ1vONrMUfbJyoGKiIi5RYs0qe0GV1CQ5cQU9VWNIjslnT0APta/k3ej1UFX3cnondxtWd1n/&#10;YYvtA2XlpTQ1vyuxblpYaLOp3O9pfMwnx6dvHb6+Ecmh2mDgtFqOMOiBvq60dIdds5rRLy7fnj0D&#10;f/70076SiTLPlvmfc4RmPEWsflYD6iagMWuLQqnIk7IG+Appvx4FMAEkeqRGrIWwTHylTQHL2LWO&#10;yO9FP8WUNLORssQgrSaHZQ6nxZ645B/Qm35diwCqLLHbOvLIurZY61SmQ2luyzD+gzkD++bomNIG&#10;Byu3o1qwwSK1cns5mHnwWDCtQbMAUqBqg/TYu4ZVNvUp5PcgBIw7Pf5raDxs/n59R3FH29/Om1Rs&#10;BlZHi8ThK9gUYxZE6BYYg64pZ1GTaYxfZl5jvPec4KChbkZAtG1e40/N31ZKiy1AmkhFfWudzY5+&#10;Jy27xjTVlbagS1cKASgcLQoUk18vuiKZ1prlFqPe22bFw93p7o5pprFdi8nK5sfsEZbwMOSPayCp&#10;I5cmihdaKDhGv2bZM/eP26gCz7s9FGSl4MT1oHl795p6jxwTmDnHRc7tc+mvJvIVJuBkPQhLUM4i&#10;zmQ0bMH0NCLaqFoue5W2/A5oSaAdwGQydSnhd+DruryRJ5unlRQIeaaW70RrWHloV1/ADgGPmeZH&#10;wwANJV/CzNTquDFK4Fr6vgE4vAQB+GAaGeEIso0lUJhuiWmUKv2phFAuuXMmmdBOveEiQ5vTndSs&#10;rJHsbr/nwsMt/9vg50JAiYZIhyEJfLnEdY+Be5fehkXsBzYdvHOUR0MaUgGYwabmFOaPqksVGypZ&#10;ManAtEg5A+CORQFI2cebtUBlyFDn7lEiZwN+q2kxLjhKCIvOemQhv11vfDeFtdERvOLQRlqSZCRU&#10;SEgRWV7Ar4UFSlMR2NsjIHajJPzMxu/l+vip2Xua/c6fR8s/dxPMr0x7ie13ej+vsV8L+53e7/wC&#10;Nr+Wt3LrNi65duL3XoCg855PLp1hJmEzYKP9DswuXitNKA/oMWkaIRLXRQhFV3I5VLhr/EKr86cK&#10;qWXtKsrhjr3WwHJpS5ylZke79iy+J/Pn/P9edgXxC8NM5VHySjH/F3/5V7hIF8C/+7/+95SjVCuT&#10;uKyd9j+5s/YuUJqFCywop/1/fn4fq8cv4QK4wMZx14gXOD+9gkV9enL/HF4AGvmy/2nzw9SX8X8B&#10;p0Ds/0uUBhfA+dPH1/h8983Tb7998vTpI9j/8O9oNKUgCSudBdAURjtNS+sRhE8XwOu3sPyxDP3D&#10;y1cfX72G/X/++eb85ob2/60i+bmev+fkPTM/vs/40w9ofh6eAszYnz2EC+D8Al4AfZ/b/r9EdoDb&#10;k3NscHdzCy8A7f/PWF9woxQDzB1ID5iirLG+1q43uwAAKLgAeA6hFS8AT3SXMSt43tvd2mJM3tdm&#10;qWavYrH2B0y53Gy3vQXNKnhLnI+iUYexw3I0B5ZISJRiA8Bv4AH49psnj5kIEPLSOO5q/Qp9f9oB&#10;yI4AfuQIYBDAW/hhXtIDgE0ZGB/wlg6AsicYvKP0HNew/zHiTx7C/sfWDw/oxQOsMMLYC+cTwgTO&#10;kRsCkQIIAeBWk3QBwOMPec2N9EKpZlA9ZS9oFIMqWhb9uPPsRTsLAkhyxHIiGG4WbGXHRhga7zzT&#10;yGQqDE8817TDA9AdgACTxZY4Iw+VMRE7A+Kf908EKtifc0ynLzY91OvSJJXlpIk7mZ/YTShHywWA&#10;ehVGmGxBnqapbwuCIfPipAVZ2XrX9kruZqIsyDodv610AOy5p0H0ZQY3DMxaPW6r0fqDnhSj8tH+&#10;nztdAK08pwBX6B8Hx+bqkfs9+HpfbWIjmpUWPvvvroojNR485oYVXm3at3m92zZcALEzD427XTej&#10;hlRV3eaj0MhT8bkswI+QsGlpTBeAV8bGGKiHsiNA4Ubjj7er6awBhu6+RQVoJbyR/HNeiUKh/fMm&#10;XC8vkgNAPmfq5Zn3EnIG90qxaV2TSkcZy2GIZYALX/urx3qr34zWDM0uyo+ZS1Df1KsLg9nqic2b&#10;m6G13AyBRT0MItqHssDiYlx4VVCtayD7pDj6AP5RSlmd2zeqenJIXdsrc9zSi+2I/yT5DNgscvuJ&#10;1taAprOtsm+rznDc0QUjrW9274t1FMFMSs65d5CR01zH/tGfgti8b3G5+54PoPC2/G2jTss/3HP4&#10;UneNKfyJGjotnmCSkGrnAnCx0wWAcvxYt21WFFwpNDdJNYCa8fsx5qOp8B03qw0KClbn2fVEhH0A&#10;tTjfDUC9ckxjdambzsA6wtCiWaBIRVguyNSD78G7rpGD9wGWNzrInw9IRDMRgHcSaGeHWB+3MGTZ&#10;2ikQSi6brXBXr12icMyJRNryahshfgYGHH2G2CilzmkSNImq+X86MrwKwGso2uWBhskFwNW3weQa&#10;zeI6LSCIqO05aOQN5zROh6s1YaxW9nAnfEMOUUn6GD1TVpZoEml40lEWZrfQA9TfPEkDht1/twug&#10;8a1fnEV1T1zd6EN1evK6w4Gw3I4csVVdAiYF5P3dq9MuHlht5TJsfBVUxe7QxfVuiSs8afG2KRTS&#10;xbz3NcwbHuyV09WKnZUwnhEDjUFcFyBttosuXsnuT765pJLdBxbXLqhsfkusbPinHa3VcM6Viead&#10;Bs9p85IqL5vzJVefogCygD/Z9fRAXqkM/0rvF4+As+shmgD2Pyb8tQOx7X/NuntuH5YDtYKVd7Aj&#10;7Y2RE6KCRAm50j6lwGjMBL0lQEqzVhkO4K9vP1wAN4L0yPfSyFpB0EKqXidRmbT0XTRm9uevMd9m&#10;/To3i1ul8iBaDb7Rs5BUbeTb8SFQlVsugP/w3/8z61G2OHtA8TSjAJSSBVbrAzgC+H2OQAAulUf+&#10;P666/3zO1fW3SOSHQADO9tPgh8vgHBFa8BrwBIFb3HEN9j9i/hF5fvnkMVLQPXz6DKvQH18/5Mpr&#10;uHDj883QaBiYOSJp87wHARKy34J7vnn78eXrT6/ffHn3nqsAYPZ/Obn6QpMeVhpsb0R9yT0BPwVP&#10;eA7eyitwUugbP3OFPfLDsPz1JCMdOIHP+f8T7QioD21+bYIAucUkiPooPkK5IOmTxgoziKYHF5fX&#10;F1f4Rpiavx/q+xofWIx8DCEsynizrCTx4Igfydk6PJAZy3WxUK6xevHdDQc2D/CUm/08DvODbITN&#10;j+UeCAH49ttvcQ4rl2lylXdHUlvyUx47baXDVLq4gruoAGUgLz3m/WH90wHw6tVbTFJDvrKhnkpk&#10;d7AtJnLrwf7/5uljbDjwzdNH3zx7zK0fAF8Vg/0BEAiALIBnWDWA5QPcDOJGqwB4brqgaWqfoyc5&#10;nPdu5wIQ2XkiooGXmehAVchtezlelRQuoArxwzC5WSDEM75xwYFVzFGMBQwnJ84FiM5i1wOgJhgd&#10;PSmPuC2gwQWNxgI77DMDZDItmiyiDaMOB/V6/GIimdCCmsU5Em7Syfn/uACoT2huIe4jAUd9aMQx&#10;PREaDq9RDIDmx/WM2CU8HItJEc66GbFgsFSmP+dkqWN5IFtduMsFYHeq+WTYY4mMyWpc2eGxuX78&#10;EfPydbQLYFOaBfeo5a4ad23YPbZ+LsGvkj2zLCT04OfYCB7d77slkHftP7BENr1DCdNamFaEkN9O&#10;GK70ke5/yqWl4+CkHNMBekJwDqnGdIkvbqNl+z+Th5tWrCYbRaxKV1CJB/joeJIGQc12LFoJpkYu&#10;oES3yrsZMF82dRrCHoKmsjXpHfDPeg+g7xFIgWssQrAlNUuFVpV1eGT9ZOh7q1YED6w6qPkR2Ja9&#10;Lf7dFRdSXoDV6OBVgy9wd8f78PNWBb96hIrvIK/Nq3eM2L8N1XS5bvBhCwc05s1iTxNczU6/3tEA&#10;ZABSdWzRNpdKySMI3bgpYQPbtgPqpEF52KMm6tnY+fxinQcNOnphN9wBoyG5tLsNRIJSJXxUQrLc&#10;2wVgNDTi4ZiY4fILTyfKhd76gRavKIdBfwKO2UG7s1BBJgIS0y+zAKog1+Hzvx7+Qvai1fhupzuD&#10;JppHeVteSiWxC+bN//QR5Xj7LYha+ALMv6CjcvMAqFvavah9KwkxUIrr7mx7Dcje1OXsATBd1ubM&#10;AfVPod0dggtAkPnPRNHtptdOxLb8vSuxGGGu0CdCPeMSgaei7ax5iofEvTDvih4zBA072CIp7GeN&#10;40/0IWi1GLDRrwFgc8QY5cMak3Hp6HeXsOTdlqB2ZF0cdQP25m2HTM62Gqvuvu0eGu0/7L745hHm&#10;yX6tctLbIjtrMcZ3ASHr36PamWktUu0fReGlcW5l4yLqn8K0ut9tqCF3zdshM2g00czvnvPPNn28&#10;J5PZsnUDyEL+tnU7nN595soCF+PFQOYynHLUjD3sG6Xoz5x/WfLKk6+Pc/txoz7lLfOHq/3Fp1yU&#10;UgByIYPnvZU+gPqsmY1t/pjrpQB6Or0+K1Gf8KSvj5NI6sLsgmFGsGRCjVaESRA0oF9tMGbUEFuT&#10;sloYLLKrotC2aFNs18y3eWys/3HL95ZZuFArRL9uBhqFow7jTehueQHUtuEC+Pf+A9NC0SrtONUO&#10;E5dRAJz/v2Dwv6zoC05rM1U+AuM/3wNTPkHs/a3tf8z5wwUAMxtGOMx+2P80d/nBfDC8A7D9YHle&#10;wf5/jDnhJ48ePXmEHdhwD3PiGt/iMqye0oAx9hIRnG+HJPjw4ebd+8+v32A/+ps3b++9/3j66dPl&#10;bS/F52S+nBQw5mn/y+C3kX+GT7wA8gjI2pebgHfzzSuY/4f9DyMfuQBt9sv+xwIFfEMiwQXAPREA&#10;BG2RkFAVZoWT/Y+N5dvghy8A9qGNf4ROIGYc285xjQu9Ko6oI94kesQIIzxrw8zoFtZiCp+IWLzK&#10;uu9SAVpAkM3a5m8XgL3OkJRPHj/hKoBv+Q/2/9Z3zg102KU6cGqfANqG4uCHwbQ/MgAiAgAuACwB&#10;UGQbluqZC5oM70HeIwTg2ZNH33777Ltvn8H+/5YuAKwCQNch35AG7AN3ATiBIwB5IjEhDdWB315Q&#10;Y5qKK7zkqMKOooYvbh06G0RU5pBhHK9BraSw5hfGaQlGlz1salr+joXxPInYGkaXMwwYKcVAwAXA&#10;ZRDoJoYRd+UBeAgQ4RnwsKYjD0i0iRq8rtUsI2ynB1rDn2dlHlhHwBwIdwR8x4yMWBCwogCiXVD7&#10;IoMR7Ns9WB408gDbeyZt6lVQIwQCbeTmAascgS3kwqbEQ7a2ZjOjkoUGd3ObuF+Kz6XT+bngXkKr&#10;QNEPtDA0lHIcV7ZKAtTLbIS7OY/mzwXqnylv9+UUPZYWEP23S9vYAIGO0HincLg9i15C5V38hNUE&#10;y7xuiMdE34yQ9Fppt3Hk1SoALwXQK1oOUG/VSEWTQMMkgpcXYIgfizlDOCdGkZK+B+M1VTkuTCSh&#10;Se/lGlm5AEQpVWSGKBASnIaq53pjO8sVGIozG9yM6xH7uKjSunTe7xczrIubmgWplvYGtOLr2grR&#10;iu0VaqyhilfXTYuv/aj97ydEjOt0MQpCyDZMo2Xxl1XyAWIfovDBI672+GW3aN38ucWlK0cROawv&#10;VkTVGy02PLE0px6nasMyKvrFHbF31QfkZIR1Zw9faiKckLir7zsbZgeW2MaqY8s7Wck0tg3eu2h8&#10;Xe/mNn/ejVdpAFqNR9DiQRPxjAckBg43QQ9u2HfVV9eLMaSRcVN3IQGmuEMVq6p7l0GJHXMhLuBX&#10;sD7FLWIquVuNeQz/UAAxJR7XLkGY2nuAomT/Zw7DmwjQ/r++Rgpet5k+ek1TcBkARTDfMms0nGXs&#10;t7Sl/bxEmhnhmDngk9azvk4SDfzjZMPOMNjJeyGzw/yXJdWKDNC2Pgmu9EJrVK3FDdwlESxD8Mzb&#10;QifxR0PZI+h/jdKFITFPcqNZWkmggwY3uzlEdStzQlkDcINzod9CpybMQwpdV6KshjNPVNxY5KOm&#10;fjSU4oHxA92eyelLd7yLoW1mOw8t/k25RoUNgWoYSAENkIJR8Y9Jzgae95lfdtkGjCpwVlFEl8p3&#10;dK72BZ3HoBRb63tL+yjx5YTlKi4CbVt0gFjtZKPEShxmnwn2bNonBMwGcvTlKQaa9j/m/ThjZhdA&#10;Uvd5LUDt0mf7n1uV98553jyPlr8/sv+zhpX2f5v3YBCx/9Ueqxyl9gpLt44A3yrNJM/3T42kX6/h&#10;WWUWuucZ/yy5kXpDlClhoWUpSCrb7TShxvDwEAozpO+3F0DKu/hR5oQ9pTMxqrWutP4I7rTErvfs&#10;7VRN5Wv45/+yFgL80//wn7r7thzidZHBoNGQuas17d4z797nT9im/PbDe3xukBf9Frn0b5Dzn3sE&#10;nmqSXNkc8aIiNryzGo15aJ7ACnDpR4+ZQZ1x4Y8eYhM2+qfB9YLUoe5iO3wRdjhixZhABvb/27ef&#10;Xr35/Ort7Zu3XALw6Ybz/ydIvHcG050uAM7w0wehef6e8GdkPq4gkEFR+vx2lD4WArCDjGvgTgc0&#10;8j3bzxMv4MfSfT0v6x2+jHwjbUXvCKm5Njk7sGLikhET9cE5P/CkaDGFHQfKGiCi4Wvcie4SspHb&#10;L3Cj+Qf90cowb8sw/tnZrcs+i2BlFJwm7JMLV9sB8OjoX6UApKXKXQC+/Q7z/1gIgEQAELoxJ5yN&#10;xzl7vW5Qe1oCMbxa1IvZsAjAewH8SA/Ai1ev33ghiTKFiDMyE8EZQjyeIHnksydYavDs6eOH1/AI&#10;AOQoCUo/HsbWANjaFwH/n7mdJFMD4BvhcMR/7TIeb7gUBszJy/lIU6GEQovppTGbm5qHVPOlsNj3&#10;IcM+inuYhwmp/ACsQWthNJVxTxoHeNrV/QfKBUCpDjRklkQ8oSmLC2LzI6TIoHJj/UMVRkhbXpSY&#10;tgIalm+R5ufVhhAsaLDKOFEUgF0Asv/1LdPJjp7AxCI2st9MRaUpFwCJ2pPCqoCPcbkF1zlMnsj+&#10;RPuJfE2L2gUQi3HyIwtisxYxmVoIsuVcs6tD7LikFml9p2vYisojsrBgu9rERpijz0M9W9LxeEmz&#10;ZenX1x6MErKpqHUaV+gh2dj/HumWOQ2BqBoRDQPGm1MU2Ux8mhZSeGP2r3NF3mrRLB1ZnYtbmref&#10;r2Ei0CLBXF+esCbuoa1jDVNB3w77uJM2t7fwI5mROJYdLC23sV2uAO9/1VF8Ae9UFm0txCb/A10A&#10;5e8uXbpmQpbzwGrSmrMajbXq5P9lzBf9TjVgM2Qt4v3k0OFlGxyYZGEGgVzxhyiQKXnCONBsOB3R&#10;fAP3r2P9kfcGg9oQU3OtLZXtiW7ozvP1gp6uraKK/VWlLs1+GnN8XDm0LgL/XUv8tIrIneawVsS3&#10;jPcQMt2Xu2pcQ3AMGo0BTaS+QmNgC9UJtGpy5MKG4rqDkScHTRZi2d5spKYoGMxQDzgNZ7LQN/TC&#10;vmdf0ppVQiYtmlzNycqo87I0F0gW5AQEKtdciPqJZhLk/mNuP/edDyN1mc7xipP2e8USuuL4ebYZ&#10;uzuJZaFgKD7X1w9dgrdASrDeJfQ4r3TQ4n8GytG0buDzrlYBSB76xexju6BthYClf51i7n5GVC1H&#10;p1Y5eWikvRj49ms4RSAXBai5AhS5NdFEeXsymOETrK7ZhenCUq0h2bgUTWDYnAuNzboWh2tCcY8L&#10;vSK+TEcbODTrHaxsmeCuqDG530wD6kEX4rsHJBadIB0LFa92dHNcQNh1c0pVf+foGTTV1Y0ClLZW&#10;z1tp2/S+4VIIMqS5EWJCq2noKEAM2SM2nLn9xMj6WTUEGlEna4iGMkWeX4is+aEWmCUxG3hxCEQx&#10;NtdlfXiAufG8zF5sQIm+OO1Pv5rm6q1heKIsNn8t/u8p/UzmS7P3rH5O/FO6vnRVbwRYz6TGGvf6&#10;2RrS0pcFqDRvQU3q7Chk3akzZpmrd0sly+9SzQtdJhG4MgmRfPWV6FDGmMVErJ234TEEIzvO/+at&#10;tYZ1+4CaFDVitTd9dgv0xJynCQ3iXsx/+zlTF+4uF8B/9Gf/kd925Kc4Y8QB0ywy7l22MZRCrIEH&#10;p2I2/jf4YDn453dvz24/n95+xk573GxPS/jxgRnE5117RkxLtuQCgOUP+//Bo4dIRg/rCiw8YR6h&#10;hvAhQNfz/3T7IA8f+CXs/9fvPr9+e/PqzZe3H2D/X3z+wlT8J2cP7p1d0/5HtgLY/zT468OlAWt9&#10;/lioD6eGdzfUdoA0+9E7+Br80YQ/p/phumNuH0H+SJqPb61r4EfrVOAOUKCtgl18/f6ZPsMLQOMf&#10;TgQ8DPtfWQP9Lq1zZKt9eA1QwKfN1RFILIfVEU+e8FuG5e6QtelN6PCHX/7tWHSsI/M/H/CU47C3&#10;wMvknCYXB+L/v9MBXwDWsSMQBwhqy0GSm1+kzOLQsTW5O90nbAeAdf8w/3//ww9cBfDy5ZvXr7XL&#10;raxSKQHAJPQQKQZg/3MJwDOu+dBePPBt0/KP/a+NAOECQBQA/AKIT7fPAeJPngdLB+fwxaoBpR0K&#10;dwqFbWSTFzsJmeVhdLZgKkFJhir9x1o33jfBKLRoHV5uYOEE9JXdhHUd95H2D2oK37+9ffsO2yK8&#10;ZU+ZMuOMI/UY0Q0EtF34bncK2UrorXBbAqN5Sei4ODZjEuQCSACAsgkpTKGSAZYcdlnmFSF1zOUu&#10;vx4H12ow/inxqV7IpoDi+JYYAmIkTbEWW/f1vXhphKl5mG/nsaPOywXnLsKsyrK82Owdmtedl1d7&#10;wkwP1BaBt7jiGO4jpyU2m+cf1yYCoX2bPBp+t+R7nE5dl+TFUpLc+rqyZfGbnq0fFhhtXZhyrXb7&#10;u90BWsvjuNrajivz/xUBMEZCAjMNGxEAmambQzYG0uk/x6aAq5/Hoathjsc5VovtYs+0m3xM30Ob&#10;MmDr1jCk/xAXgCm/KcasYCmjo/huetqzUXtD4Gs+3431P5NMidstdO1BsCfT7ruEUodjpNaNDulr&#10;hziTOhsiYozRqae+WD3Z6fGHY3MHeTVVbt5Y1FE97HZOnG2i7ufXIMZrme75j/l3saHChDIVjuDT&#10;6t1qfgh98BORV/RBj1Faa9COcncGTBsn/cp2pGpoVl2ljxkNthMvofQe0DrZUVZxj+qHtdg+zI/u&#10;GK1atJspVT/nXrTxD9FB7Osw/lZAh3CqweihWJqmGiIuJ4EjirKcpvQ38nvLIbMjXLELwLMRuKh1&#10;8RbEfFsrAugCwMN4QLMhiODkgWeUNvSTEQlFoxL8tXaDNoX1SXEhk5P8RTO0+PEzclybG+OwS0J0&#10;1JyT3gROQTlQtjTopbrfRRITEQ+fCSfLBgqKmQ6XcduqeVyb6YwoHgy0wcscNIGBnbWLU9VSAFcl&#10;zjHs5sLniTZBEd0S67JCku8qJtgb3G4OFqGuu+lp/oYJN99sTjqbI2h7vPrbxYSaitPPTgz09hBN&#10;I6tkZZlzE/yLey8C2dS7GZ8y6GqILeyDyM3JIo1bY1CHxmewmlYDzHIHyIKx3RE1j480T+krfmv7&#10;aZ7gyptr5XoN8I4xdNoOc7z0zHvZWeQEl+wmjDe7xrNGWbRuhVArRrMQQJa/iNur/TntzylMTvvj&#10;W3P+Dvu38e8t+sTR1YmOE6yTnsYXF5n6J1uedak70Lv/Gy5Leg53MEfqDx8NVc/x6/MqzM4CPrkw&#10;z+OZEe2hbeGR8a4/adVi1NUQK9Utl1Ng7P1q3TTea4APe7nvebd1Wv+LVtL+aO7F9Lr4f/4v/xJI&#10;wRnLf/ZP/5ngJOdMqfEGmzP0Yww5t48hUjJ82uFv3nx6++bm3VtEAZx9QW682/N7X8Cx8IGRoQx5&#10;ykAmn0a1U2IA0fIPHjzERi2PHsP0xeItBAZUXsfFcQoDtRoAIwNbC85U5GHDbDNWASDz/Ou3J2/f&#10;n326hQsA8dlI3QcXgKMAlIpfifc0w89UfDxHhAIT8vtnVvJ7fQGmQsF8YfYj5x+kC/a7sAuA4Qxw&#10;AWAXA2ZDVE5ESjBO4/u7LHnN5zv5PT5c54/P/VN+80SWP41/Tf5z4wBlWGDEDJLMwW7HWnlkR3j6&#10;5DHS8j99+gQn8gLgeOy//POYH37pLk78AP/yupLSyy9QTgH+wEUdClSHp4FSk8nrHz1G9D+iALAQ&#10;AM/jYni+QubsAeJsttVUCid+0QqXLQrrFzsDPn/+/Mcff8RugXAHwCiNBSdZSkf+fSzVu2/7H/P/&#10;6CJCACB/4e1BNnAIaHgB+MFmJXIHKPMfRDt2B2D4gB0BQAPGznlFXQLqaJ2HJ0w5QAZnDmuEs7y3&#10;mURJ6i6MVAKlbIq0/ZEiozSCt4xM5kW6ErhsiQsBsKUhvBTy3wMCOBSYwGQBcMMAvHa10JmihiR3&#10;6pCBVdUR0biEV8SEgio1AHQA1EIAmP+MAviAhA6ZSzBDN1cvORIa77VQdsPFPBeLYi87+R8zAsbF&#10;q3SAkXsFTTHRmPX9N1UUi6yEAeEerqsVquI5hkt1Ncx3qOkFqsjvfmCNcwZpN/AZ8W4TK7fIXLWF&#10;M5ur7t8/9jss30y3y1mtzzhtuqRydvJ91wyM6V56VXuqtQu2Xz/b2f+e1FfsCy329gVQ7+50AMpA&#10;YgeBgrMcBRDmb1WoWLZTl/HLqbysygceBRDj3B/kAliy26gohRhA87piZhhWHPMGsDYVon4GxmZN&#10;JtrSLE3D89j8qh+lt0YptgmTwzU1koYv2IIKSYpNDJ1+4uduyLYhfFWF669E39sadz1fP0udjlay&#10;WthYZ+RU8MTqwBbbjdWHhy8vejn22OG7uyt3Fx6K3o7MgHJR5eQJ3YRj8Nn3wBX0VekPh5VWJ43E&#10;Vb8f9LuNYm7JpOUtXQvCKKHowfU1BHBSvNC25ZEIGjV58boe6dnyRXCzx27wdiT9y0QRvGYHW2HN&#10;Lduf/RhOjjIZYYNZ5UbYdgcNKHbTAWsSKpFB6nFCAIoT2QUgY5v8Rm5tTI/HHKFNAYtXQOMqAC0W&#10;sB4COWc72S4NeBnwEydZCKDEAe3xtAuAzEQ+BjyJiDlDLo5RpSDqXqPx3juteGnBO6Q0xNUxqsm1&#10;oyRlEDu+vxybho+urYWZSHCAf77lCAjYUw7DpPYdXrGwr9ig0XfxtxgrW7TPeMXvKD6ZN7bey6ad&#10;KTSrXzW2k21aV1pXNuh5gNWTuNSIOo669grpTFCLHJrWjJzbI6Uuot+eBUdrxIqJRhYPMi6jeUMW&#10;em2oARtKN60ME72at2v8qqTBseUARylxyxIHT8uN8IEmzLCFaQfrHqhUI5bJLYJLILQjoDFJAl2E&#10;rw80ct52yj07+p3tT6n+ZMPQ/ocXIHn+leSf3qtEBcqotv3v4ePPCsuvENSRV39T+2zJ7rzU/Mzh&#10;q+wV7T8h6RfvOPSKbvdjPZi5vnS/wrkahFmucWCMAh8ynrcy4xNVWA8vp2NfqZ41xIxcPixGdKXc&#10;FeP6Oi2U9JWeLkohmhRlFEC7AP7sn7kKRXhsOb78P7aQkbsN3Bd5yT6+efPxzWvM/99+fI/NymD8&#10;I488EkzRJNb4wyR2JgeOChbRO9MdV4swYcsV5qgfPr7/6NEF7P+r+1gewNUdkcOFgem27H9cg9Ma&#10;QeYwNF+9+fDqFRYC3CAXIKIAPt9c3NwgFwDz9iNoH3vGfuGUPg17RCKg5areK/nZC17J5gIUXDT4&#10;+WHgN3aA4xwzfma/SC3FgFPDCxnqI7+A96PQGgculFA0jM5h2/PDyILNh2siKiub5ji0QQbSBiAj&#10;3+OHyMcPWxl7JH77zVPsz8fPs6dcpu//zNn/zTfPuGafufv4QQB/fem8Dj6g9H7fYn7/22+/1zy/&#10;b7KI3MbJM1xB/D8MVwvmyO+iU8ksrtLNLgCKxIMghihGRjp4AHC8wjaA8AQpzg1MAUsY7GiAC8Kh&#10;DHBloB/waWBHQOwqAXucE8/aZPCWBSuz3scP+GC/QUhtDpY2+GFgngiPMlQpw7Q8n8PTmkdIqyVa&#10;NkEpXu0kTxG9lYNDi9mmAJpmaptqfmiJQkYQaK4QSxeQzlf6CDwgmJW30YI2I+zCqxChu6D9aYTa&#10;2g1C+cvMyFynJLKLTmvdvCFrtaUw1gJwU0BlEvZCAADETpnh2vCCan4ij/7/rP3nr23Llh+GnZzv&#10;veeG169FkTAc4E82BCcYMmDI/moRpEDDAZC6RZHSX2d2IGVG/0n93k0nh723f2mMGjXXWvuebmme&#10;ddaea4YKo0auUaNKaiWiOtwjfJ8jwdZzyCv1QjSew04nDhWXlrTm983tin+KNVm5M7tZ9r+5zTSr&#10;NvbkKosDJyDDZdetIewHDEuD90AVh8eJ5c2uI6cNi6uKF98qHNIstX07ShNY7D6Vmel7JDXUarjb&#10;1iW4uQZpcXU6XcTYI0YMoCGVqnf73zUgpcG2/Z9oWQW6djJAznb19lyJFMiYecgKQXIutbgdCm5y&#10;jSaRrGWb99VkIzKQo7en8MsV7atrPVlz4cqOVUdRTVQTE9KkCuoymcAwvPvJQ4VD26w7NjzMTGTF&#10;1Y0aL3dtakb56RZkkHekKFmbcTUe1uYIIo6hQfZs3GBGq7qB765DlmZXt6n+fb1ODAeJ0QK0yzj9&#10;5Y6s3pdqkndHlY3MF0dzjfhSH5uqjdfHdwcyL/KN/rXs84JAxSfZM3vyCe0MPT1MYJJeSNGUNiHL&#10;hxaiVBuKb02DZTwVTazaLqKdfCjU3PxQJ2MUVza+I3m3YaAylyRqPJ38sdmMMYUetOVdwqVewhMa&#10;KSoaI3Zaf/dj411jBOO/ytx5BQ+KjYj31JS7WQ6dkEokjOuW6Qx9pwsgBEC2Euqjra75fyRiIoXi&#10;Se6ghzTGWjfvYDhcZ7Aj4vIUa6BYfp7IBYBIveUCgMQsS5ziDkcvgmBrlcKMb+9O67ajFnncgvon&#10;qM2R0KLr8gBsJnhyM1OgU6RzJcBnLIdkWgSslFCE51eAFzqDi2xxuR7Nrsz2wrtOfQBl0AyhaEab&#10;Y2HgRKcSwodetjhjK7LqcJXjNoQhii010R1QvV6vdwffc415scXg3g4y0hKjZzhJlRCZaeHfikVx&#10;QrO3ycrq+VCyyWCJ5YjDqWCc0IVLzCMt8EePXEgEes4PvW/yExWMWhefW0xG/KAK7A7VlYLfAl8e&#10;rVTj0tDUSTRJU0NWFq02ytqvc5wwIzfn5ZygiyogtHi4zLQylpP/sv9rxz6uGvdk0Vpe6sn5Dm6f&#10;XfVC1SSYGJ0yAFY8vPvkT/h7a3yCS0ZMYOkKjifFnJcrdj5RdwcKb4MpKC2MampZZdTABRfJAXS6&#10;dH6/39g0dT3fsXRohOnzk7m07rCfr05Ll2tMWbKovNHt5iwBt1wA/+Qf/ZP5fOiEGlpikWH/3726&#10;QRy+XQCY/0cUwOd3724+fsDOsLT/797hgnnOjdtHxLX/VIa4vx8/tn+5ohrGEhaIv3gBF8ADOHof&#10;PYZXKRaIoReWkMGw0X6Hs88fr5AL7dWr97+++kwXwLs7798/+Hz98ArbAdxF9n5M0coL4Il9mf20&#10;/+kFkAugvADaG9NbDLJlTE+tAHOkpFKqarWY1AAzFEi6IhqUHJFz+Poe9v/yBcD+pxfgjh0ByC+Q&#10;E+VESFGoGqTEbHtPHiP+/zly5WOhPHLl/fA9rHxY6UjQhzR98ALQYqf9r2vyArQTYPMF2ML3Z/kA&#10;7Af4AV+2/12CvQnffIO4fCRjfOEVdxie1mt5LvtffnSm4c16NZvsHz9DAHsO/M2b1/iG3k6Zzf0F&#10;KbrsBaALAJEG8gJgcQMXAFL6U/4qWBAhAAhkh+DD1jgQgfjGVj1IBMDlA95C2FgAqaPqs5uOpy+m&#10;Ul8/Ymm3HmxRw0lC8S4zChTuy0ExWe/Wy6JnRelT9lSdW/6ifjbdsYV0RSAU4gNObIMDZZEngMsc&#10;lesIeohpruR00Xax5bZcWqJLFY88TR/zMq8qozBnQuQA4D/lAhjrACpMw/JYyUfsEV1mGlmR7czK&#10;7IJ+KdSB/F3vEAoUAOazli66aMPeR/E8zbPX3TgGJFpsAhXII/PS9R66EmFmWhmOwZKL+4175qd1&#10;wVhwfPVEABTIw1nCZM1m3ckhXlrOuPGTHW/luLChzRew0qAMXakF812/5Y7O+WGXUFIuwxSJMd6f&#10;QsvnjvanpV5ZANYkvyMC4JbVIoBeCJAYAXstlW631IKsUdbI8qJm/ispYD86p0bVm0wFThdADcxt&#10;CnTbpCIDBddwh3E7toiK9uCFCqWXaNRD2vYANGKVC+BkpOxhCwL4r0yk2AMq0khQypLGwvXm/151&#10;OFCrviI3D2shvzDonLJR7S0n0eRf6cJwPhrnB8NLV8aVHQ/NxYdZv+khmxdgFhtkt5oTWEXLEa6X&#10;4lKoa9xbwGkNZieKUdiFG12bS5Y66Ap9dEcL5l3kyUmN4KzUg7I1wy33w+EhGb1V2eG1M6OwYYxa&#10;vClQO5mLmESk3ZIGfqi+CHuhzM7cJlBOOI+rF7gssOQWDoesnHwC5jom+CZX6a7n4mhzhkY3IkaB&#10;aOrZChRaksArhbNXH1wAbf9nYT/3s2EzQ1s1TOJpeJFOAOcVcjC/4gB4KCfuO/QRsYvQNLzLAEIv&#10;HXQgW56L9bQDEnwHPDzl7oghlG8JK3wj33QQQaTb8IMG5gt9bsO9w72W5WZo+Vl/vEKhhDkUCewO&#10;eCUw3kdfHNHJ3GnY84yuhJTgAc0Q+m9xtqZH045xscS96eg49PEjqsh6vaV+erPc2YVUPQdTT1Sb&#10;iutMzPcz3ewOP4mHcmNrpqFYHsG0hmnpLY2cB+zdgB9tru0Id2odqcPgmQrDYm6DCiOSQw0qRUpP&#10;XnWzU/gS+AOZ3eYDzU7ITOrTY1V0KwSzlc3QqswuuUZ8B55L1IpXE6AlVGOJFURlqud4aMGKlojW&#10;tBAzRsv+59R9SFqR/4j5V/prugDoFHDYPx2Ayb1H409KqBMHFLBLzdlDA0a//IqfX1I5IA18gtsF&#10;uxG56O4ePj3MF5MCFmp5pAYilhoYsO7SJFjrsehhnpLRDTnxL/egt3wyVnV/Z3smmlJZ694YHXNM&#10;jbuIP4Bv5T0nfgfvLhfAP/6H/zj6DAVICxGxHtjGnxGEf8V5eNg8iPcGN32HRABvrz+8w0/MTnrK&#10;XTvk0TzW/H8bvFxDcEdpAZlX7cnTh8+e4/P4+YtHz7+6hywAjx4BsToKwAArrDWVarKIkdCwPhEF&#10;8Pr9r9wL4Prt+zvvP8L+f3iNmX9GAWgxP619m/FEael6wmtFv9j28rcYku0o+qTlia2NWmKOmYFZ&#10;EfWkkXbXZLyATD/mds2m7ZJmCCKgE+EKGyViuQS/ETWOjzwL2tvdKbCZdP4KbgDGu2OPxBfPkFD+&#10;4bOnD188hTTDsghwf0SnxblNXzDFYXT42quvtXqm3/Smfb3YTnnpnVCHu9kjIp/pObWpHdMEVpJ/&#10;FWu+YCSlXAz2E0qZX4464Rx5TJaPQWAMwJs3kMQfPn6CEEVF8FzDrQBvBSb96bzQ5L+cDFh9gJSE&#10;9M33Bh9OhcMgPRTx7i2c4ZDxqF5hRhLLkeLXlJQIFNDe4Rgf6wTNiIu3m2gLdXjSXoKkGQsN4iG9&#10;TqaUjcwyZbFrnbVNVAHGs5MVt8BQCDRZvgAiEcrDIFB+w6vj3JYyvUr8bYJNdotleeNjrjXQg20x&#10;QIBHRDdGATAVIKMAPLMxXiNaSvMTP1cy4WmAZHZe1qHvAGDwuNDPIQbtvdyHVW0hES489CIzu4D6&#10;IL2o6OpS/V0CNpRUFFX8dEjmerYvGS1beJe6M22mIEJE76E1xeZWHZtACZcP8s+GtFAf7F5dXkrV&#10;4a2+Oes6nPcri/uPSufFevKoex5KiFVBmdAsvra3lk9Apj6VYjMIcQwlmybZm/QLIewFKBG0KUa2&#10;X2omUVPZ4RZRLEsnMukWzgzS3GG7/wo3BiV4imnMzhdPKvGpZEaF8jHXQublQFtl+4a15G7wwZ7s&#10;n3Oc9TwBMF61SR2pmSkSP1Uo4eHTUBTyW4kZ+l8N8WikhUt9scFFGHwzCv8Z8FWDs75TtaxuLn2j&#10;xmpoNCzXXK30wFXteNGKz2Kj/uk+Fzy3IW5iDSMu1ac7NAm5FNCpqpmv5PHArf/Ep5FnDvpdfhoE&#10;s4g1QtYYWzE6sJZSP/3u4DrmOWV0eeTLp9K2jyRnPFU7wMLnA68zw+kWu2H6bKpi8dnxUCvKO1IY&#10;O9NUW5ztAqhXJj43ZvboxI3o7H2tErA9i4ICnsH7cKVdkA7aN/M3uWj3PjvGkUUHiZizrlBiToQ8&#10;UCn5hzV7RG1H7IrCVbqZk+rXRIC3NH5gDUPr87DxVMx4a3ZeZYATtMfmvYcL/+UOoBcCTWBrs+SR&#10;K1Z3U2sg5w7tM78W5gQDfcFyXK6HqJ66ekdZAOPR4OyC5jXIqLWpIRZMIrrBXB3vKdBvOjvN1sLb&#10;PPSTyopPlZQ2WtWh+lNcj61KyHsTT2ZPzWON6/VnOZtc/JL3RmrjjhtbqHSpfDdsYMT4GWAGpLNV&#10;hcmio+rDYru7CjFe3HjFgp6bvT23c5WwdJGkHuvHm1rFItTfPBD63sptQl/ktcrcQHHAtpIpbcWd&#10;tGDZotHUwmXKrhWJRmVQrLZX7MMTBoqFScJ5fk31IzobFh2u8CLPH2IyATjqb2gV2t5Pm/l5kaCU&#10;CFbj2LecFG8rJldyMH+DMwLlEphp7OhtAbvB2NpYSY4dF4qhNlKYwQZJDo3wzxbxLef0wkKJyfoK&#10;tWZJa1B2HDr+WtWVYOKV3jCiINOkPUBn0Vm4Uji/m/+rMyw1un/riNH/VdBf/st/iaLoaPxH/7d/&#10;FBaRNd922GmmRPYHpkHhBYAL4AaztZwIfnf9/h1mQmGX3HyCC4Ah90An2ZTEGpw6GwDi6J1GAPb/&#10;HdyiC+AZ8qc/fv7VI2zogiwADx8i/zuYMfeWyCBp8wRjkfQQqGNk6u/fczd2uABevfr85v3N+/d3&#10;P36i/X99g/h/2P92ATBxoHK50RxSYL8Nfrm2ypZPajina72ihMlcM+VGraUr7rU4uSx/5WcPWGh2&#10;5SeDCPCRr4RmP5MX4pweAX6cg7c2wkYMHOkNURNPHz+AC+Cr5w+wM6LSIpDYakuMUtLrb0W7RYe3&#10;Nu+YOZ9qpk9Wfv2L8u98hbIBJFxlBihwt/GsLeswXElqGpVr4p1ylePw4TWy/71+DRsenUKJsv+/&#10;QXxBrzaAC4AZCl48R9peZk00o8iMI8aHuXAxnc2s+m/fYHYbUQCoVpYz17/hw3Gh+58LBXi/XACL&#10;uWZPU6tsYd7GmbKwa/9T8VmTOB0NCsMWy4rvvwRPZNXiMk6Iao/FFZcAZDJCWXyFXLC8WbgMfu7o&#10;C3WnXTaRempQ6zulMdaSrKllyttiN4cnDkzuDlxE1doMgPY/IO9YhtJQRayIrXBP7fT13FMsE3EA&#10;uSZ02ZFd9hbE/hexFXQNq3DAKdkN7PBjMa5iM2aiVgP3I0Oi/lgpGHpLlMzmcs0uB7+VGiFytHyt&#10;MurZknqnlW8CtLh5C5+F/LugVdVRJNadEvJbwwyO+c8D4F4GWgKNf916tBisIlJ5RMZeAgdUktxm&#10;Z3+i02pBjRTrZOEi7ZtNyC+gm5n8kv7bLoBScziabDgDAZpUFLVhHTBaneHkQAI1ps2ZtscMh+2n&#10;exaziGgolDezIQXgVvIBbGqh6k31uiG4RiUuC20pnq365tZe1sLGHuSF8eEh1fTiHq1AhwaE/aID&#10;2z8n6D/GvTFjoUesofQhA1ytcWsH5+hmrpNwNg/BuL/cHZvOkMsr0AflG4SHilatRZkF7ZOMoaEU&#10;c9gNxRdYhziPdhiNq+mh4FTvuKShlbn+y/RTKDYRLWri4bUx2uawi6INwgFIDtDAqx6SwkLDbhov&#10;y1zrq3FR2UzaO7ha2Dc0FOEoi28UYLt1KuvAi6K6OFZO24CfHs1MJlOyguhJBMky9cthdF2OX2jm&#10;KEi1hmlfAG7ixIocmAyWxsE+p1n79BnwU0JqKBT0MbmdMDeSKcBMizL0IVZ5Ss7S/idr8GQ+lwtd&#10;XaOlTJr0zTee7eCcueIy/YwWDWZDX/QI7Yw+i8hDHnQBoPUUiYw4lFgUioYNhold4FpnYDoGtemk&#10;IGhhXmY3bzsOog8DAe1UOuHs8eRh4ryLp5fqiKJeLoC2AEuoZXy6O3mvUDDouroQjeGASKOL5gxi&#10;h82vM4MWVTnYZtJp06hQaOMs9sQYowq3G9kmEE0pU29aHK3OXEBh5c4cwj3a7Fv6jPWXSKnBTsJu&#10;ju1qdSeEV+h/lrZENZ5X95AP483tXNA0uManOf2mLZ5BtsXOcrMhqe6ER+5sLRVFSotYbfDH+M+J&#10;jf/Y/235l/0P4x8Wiix/b+9nf0Ft39WSokJK2f21svw86zaHH2ywdPkaIUPJwxLVc2Fa6SoBZdFw&#10;w8UASR0bZC62JmIsAxOlT2WokiqtBEeX31WdjtgcaGOsFKZbxVmKc+eDdB7cTS7u3cjdcDH+iT5S&#10;eytaYWy0/Mu//pcoXS6A//wfCXlzUBfLqkxyIEQB1FJ5eAE+cZd5LEV+/07f+HzQLDfyuksX5S4m&#10;XGJPK5ivcgHBNWxzpMBDprynTx9h/h9ZALARwPNndx4+wiJyLjgR5WTFshhEZDH+OGoT1tfbt5h9&#10;fvfrK7oA3r67ef8BW7Q/QNK+GP/aNUCx/Tz01gjAasdl7Ctntqu17jQwOdOsUFQKHHvRxbf72xBq&#10;1Tc/FGXgAAF9tJRAOQV97pV5/qfQbXp98aGPDRQFF8Czpw+eP7335DE+oEnviqE5mtLL5zDLjNZA&#10;dgIbSW8p/vyvy04Lpiv297WptuuoO7buaocY1tJiyHe9aA0T9690AGIAIAQ2JDxzDeLf8xcS914Y&#10;zyQD9F6wHV4W4gli7HJHJzgs//fYWuDtO681AAbowawGd7AcXABaBmhNQPsYLStw4wtmJD6mCqcL&#10;EUPukvhSL3E2TXhY/Wy06pJl9gA5CMIeeQ0lh7xtdSrgeFNzHtomUosfI8Z2HX75w2fLSrha7Spj&#10;OXLZ8/twPyR0kJ4IBE0EE8trR9x1jZrXj9soBp8WFjpaRI5bhWxB1ZN5l73cTIOt5jU7rSvmwcWt&#10;B7fZjf5MBQVpo8M3DNbQyO47IGDDvNhenmiZ6hOLhH7XAz+kX9V9UJFH7yJ3Dg9UiQFCVZFh2BGr&#10;MK04tOVLTNKBhd3MUFcEdNP0RNahFG0axmrA2A4w82+h7zj2zRSWy1DW/ooYcgrfigHQ+tcV3y97&#10;v6UcQVN2vRcUhM2gwSZBM0fLxHaobS6AfXQv/pKylygAe54VH1xRLos4rUfHUTeQJ6x64FMjVlQu&#10;c/FzRznNtntRVJfTKvjlBvATPTJ6rCF3sP+DISXL5yCaJ0W4WNk9qpQHPnGm6cWb1abUMjTMsvYL&#10;UVPCnNqvOsXxztSwX4vGHRYx8b8M1mMRrT8d+35SV5GDbqg33exN7TvbzMtoNqhsq8FvuNutYuVi&#10;NPW2mUorKn2ALxbutyxaqkKZLkNylj3QSLiiSiaEVkMGE46aaPwztpVYyQAX79tu2XQ/AMYgmGjZ&#10;8DHHMKMwGgcatbMJfzZ31u1MJKqIpY5QsMYJqUxhEIeMagTPgXjien5k9ROtu2M1DHccxNhzHJ6o&#10;kJ4QYx5PjjX8d6BfOA2y5zTQAEpOZQrUdjkMAcAr7lTNaCmlsAIE8EXmxkWr4ZfBbrOyJDg8o0+c&#10;x7VzxGP4S3THBeCRA2IwtVEdXguBoxi14jW1ryEOqQNmh4Q/Maj8CZGDloU1NDXEzcirvdGAyqhe&#10;qNHoM/uwYc4ixS6sLHnThIZTilMLsImoIRiJbj/W3+ehebyqty5wqOq+O7w0wCXKBB9T+a3co0ow&#10;QLbqzmqWaqVh49GJtTYb24SccRkCvl9eQEu/z8upA1AmLXcJZhGpxOejXWukrSxEoisEoAIB4hew&#10;Ye/5f2gJ/PhcHy315rJ/ryTsHbzNoOpTjZFv2heH8bke07jo4ahGjc5r1MbINU0eYLt45tAEW9ka&#10;41Ngad5XJxnBBTKzXAPefwZo9YvPJvJ1gP03sHpV3IpzW+onjVINjbzd1NLCC2bLuJoluNiyAaUa&#10;hrenV8sF8F/8w3/c6EeFIrOR4ZzMk2d7BzHPMGDBQTEh//4dtoZ//xb7o7/NWm1lc4KT9iPS9n36&#10;/B6fj1cfPl19QCI/cOMHDxH2D8v/0VdfPX7xFeLe7z95wvl/mrucoW9FKMAutUYrxz9jAvTtr6/e&#10;YPO5X17h5IppCD7BBcBt/LTOn/OXNelrpgsZuAKw0HzpPrhypeAA8GAYlZBInNrFmjEYpLBo4XWm&#10;pUkvgPegr9EMHlsppmEdAhsswKSvPAI2nWNYWpcQ60cwgD43n3GXkTYP7z55dO/pk7tINf/o4Z2H&#10;yCFAaKgrrr2UXpVYbHxxj0Y2q+N9aL1C3Dj117w6mnam9q3/NooVLW6IqLW+7hMghBloTNxzG8Bf&#10;X9E010IAxxg7KGHpwcnbDw8PYJbt9ywanGaA0lpB7V7q3y3xDDi9MnEBMGegntE+RgMKTZzFtocM&#10;kCXcNCzYRRhjYLTakKaRNJ9sPFiGBKWNKa//WMfho+J3BIhl8ViYAJzzpkeGhiYf1jEtEIs0S8Kz&#10;ysNih/QVavWJ9mJ0OkCD3QWWxSTXFbZZlhQGP7CZl5YwFPMx/TLcSRk5CxyV8VBrLtEvh2eY8yk1&#10;QPhlREZxvuLS0feTXsasu0DtGdHNFDKHN31r8FswHUTd4OGRY36gZrYKuQdHXuCNfW0X0xo5s+2W&#10;GoXqeWJ18MC0+5X17gW23iI3QuxYUH5H0w9SHchrafkGtZs/H3IpB+Zu1VVM3azdJjpn0eojWa0Y&#10;oQT+ZBmAYwHsKXD8fmG6hl7IzxODUpNk8RbgT8lBjyX8dgJ6FIqRB+gsxHbVSsMrxmY9UszJq2c7&#10;ECZWt1FhOOoaIs309MA6jnziZIz7+fC/UuJkzkUe+SVq2+ZcdkEQNtFLu85G3210XXQQcrRtsGt1&#10;pIiqqitDb/Wp6zM6uyX5rPnelQWgsV7Fpx8DQhv1rVaqqUPsNbUG3i6o+1hdOmLs6PJR5ZrjMMvJ&#10;KwX61sQ2HWzEGh/G8/TncUQc8nZEA4M/2l3Tu1qR+eo1Vi1j7b9poRyEKQESqR1n0RTLbSykFWH0&#10;C55R2U7CSczWjIrzKM3Uk0rR+C3np8TxkB3GroHfTkPLrdYUuz95sqEntdcLiVxn4mAUdc/5fCwW&#10;5gJ9r4mDduYgTq7i55p8rzcsopBEh+5DB7VYlZzVMuylJiRi333Ht2U3ZBn2OvL+O6gUGoWT/2up&#10;HBf/twsAHE4b92g/I8Xf08mIMMw4S9N7o4FYmYPnQpYbxpyV1mewKmRstuaxKK7Cczcvt4qaUC9e&#10;Q80O1wJ42q/hiAYjnByjXV6GJMAMSBfiW6T3v1I6mpdYOEfaFP8zgRddNHGcE0luh/1NYtSDq0w0&#10;Dd7WEM7HJgfZaDOwZqnFkC6BP4jdwnPwPlufXXCM0QOPbtooCrEczqviRIKRYbE+S7MIuPJEpKmp&#10;olSS3YpsD+FvsrFzD+zEXMxEA2n5PbXXdEZPabBzM9F9nErwhBBNfQUF0P7nYm67BjglmW/0qP0F&#10;esuRva2yTN2Fb3EyqvHrFOjFAgoBrXasbvRptT09lYa+HWFAmerULSsvvSlWjfzJqxeaZUgtlpcm&#10;RFiEbkZFge5htKxKDd68JK1djWqjp1pSmPjPalSwbae+7VfDogv0bRfpwscx+/sXf/3X5Kj4j1wA&#10;rQbFyxjazgRohF2Wu199+iAXAOx/fugC0HwwjBCsl4b9L8v/09V72v8IlL97BUR4zEB32v9fcwnA&#10;/adP7j95fHP/HhYkc3OyUvS8OTgn8wuN7QlGXa9hdP78Cyag371+dYXQg0+fsT2hkvxxD79yASiC&#10;IfZ/bOiV4sL56L0fHe1/rjOn/S8vAHPdIU6MaWo5x8uNXErAOkHTGKMeJfN6f5c55yyDZeeZ1ulB&#10;YQJ2tg2GGqe8Yf8/enD38SOAAl6AO2D6mDe+d0+7tSeVweDdrmfw7jOcQXqLpU5p1EvSrKCtisQb&#10;jLjRoriEZ+xrZa+EjqxQutixBeAvv/7yC5IyatAhgO24VmCxDIp4SJjHEXgVWtQfywmvh8ASf4e1&#10;0zP/iear0d2iZLoAMDZy3nsOPuDeaXJIh+bXRcWq1OH1V24PWipT3WoMwkcMLwtXcXyD1zwo1pXt&#10;/zhEbKJEHgvuKKGnWx2dqPepTExt7CAoexiHUVECuISXSTLpAOkCYCyjbQD5epzOgvCR44kjoMle&#10;bTmh/AQ0/vWBI0Bbtsbv6xAA8vfKB7NEU+SbIOAWFYytaTaTCQMXoBbnGc7RCYEWozv+LqllVOzK&#10;omT05Md4Leg0rjTvtDplJh5Wrvb3lWg+8+5eskZ/XepChnaxEGSST94JFhUKjsZM/l4iu2vqjp/R&#10;dibvtrlvy59WvFQNSeSKAFBaVv9zVK12LdVSLfvq7NByEYF5VBzLrQzx2EzLvgDdW6peuGLJGDne&#10;vKvkFx1Zc198S9q51kwpGiaGLu+yxKlg9vi0qrk/MIbv4GsSTtQwHe/ZcRB9VvxgUahzpq7j6GSY&#10;AzTPT1F9tjl3l/bGfsx66/VqinCxWJXNTQeOLwzXK3yKgEtnDy3vRuV6MK8QsJ62TnaGEKrZuTeU&#10;loXzi23MMlRctDg3dBy2rA/os7Wg2nL24hysQ8ndrK3wvWsuU1JWGNnKkBWgeQxMyGX7ZRphBMGJ&#10;wb4VXrp09EZka9qk5VYIo8vZ/heUugm2u2Yfewgs9KsTjQBHfqh6ctjHZ/nl88HxjsSMW3Q0atk+&#10;a4H2pZFmCfI7Q+owAxFUAiW0g+yOfa7s9wCBy5ffmQ5ugE0uALoM7AKwD8DL5cEIDBB31tzL+QUg&#10;ZF2UXQxMTgT5WJn/3Dc6CBy7p5S6ivXk4XsJmcJOxTrMTt06ae6bFAhVLWpoXDy9FGzYXAA1eJ0j&#10;0ApEoz+aiXOt3UQUgJhtuUSt/BkpN+7RIiQiOmgecO35U4SRZ5qqofACbqtgBnV1t2TBpNNQil23&#10;Jpb4KVYFYU2+HWIoolitWNg1KNoXV8QSoXRBWJ8D/d/+2lGuL0LdyjKip8kLSsZMg65shY2tlf2f&#10;wlLAOVfICcKd64tGoivwE11z/VJLBdMF2KYiTxmUDZ/J/E4KoJMoh3rSsckK5RXVyGXAj+38rko8&#10;JXgiTSBgiSa9VHMRV+mVDbrZB5cSPFgiOzArXLT6YmvliJ/jd9B6AC3AObxTP0/QU2MdGTsGWc9T&#10;21yN3cdrky+5VczP+pvmUBpmuRYPhuucyuq6UU6OBYlyKaw+CTquxIdba+TB5y/+6q/RJvK+f/Jf&#10;/N8zlSS00L/MJim9vzytSR/FgpwDDzPmXJ+M/1ef32GK8tPVu084odn/4frm0527n+/exybvN2Bn&#10;mP9n0jssAXgO+59x748f0eK9r20nQ+lx9jERQIERjMMx4wgXx/7zr399hdXj+MB295IE6oleHEZf&#10;A/aa4xbzH/HRXvM06XlFe9BpJzosXsfeMh8Qx8AGJxn9B4So4Zbi8z9plh4Z3vDtOAJOTDmgQOMs&#10;AuDKGe2DxcUH4lQEqGbLvb+aJoqVa90+jut7KNCfG5ihWDVx7/FDpI978PTJg+fPsBYA0EAgAGMi&#10;HEagPWWaYR/w1eN37gjr3tiBoRmNZCq1/dSxpEhOxQib5VkfqpS875AIALEAVoi9hs1rCIleHjsZ&#10;yDycy855cbWpX7kAruAC0OJ2LASgC4Biws4guxtwW2vve0MgiO2KzIhwaV052oEYhRtczKPTPvd1&#10;3Q85hIBTXGpX7Eircub46pUGZYrgZQO4XvsUmA9D6RmpElVcZXGzEq9TzVtKsFVjMfSaMMIvTyRI&#10;i6LPhHBxLgABSva/5kvgAojBRkVMm8FjyxZmhuC3zzHJo6gHVuDgjh5fjVWrsyVXgmitHhi4/F8b&#10;spb8Wd0wVybqnLDUYqPu5GCQKXTxfKNR6Q5bu+IL2yVoI3H0y8mUN0Yc+Kr+ljKLcRdVGImWXtQo&#10;1Y+GNVcvDdUcqaT4tyF2ekRGL6CqQWcebA5uRCIjMhKHwQ9l1vm09C/HmPw3L/f0f+2GXU4Jtb8o&#10;SKQhiVFOhciGkEJ3VI2VlCH5r2C/BdFbz0xqUtB9ZFeAkHo7/IIJxoql1dg76digOo71nWq9cg6L&#10;oNezbkf+uZJCQdxZ9Gu8TQkh2CKJDNzCwKg+Y0QLo1oxPgedS+b6RLFew59mToKtMhsk5xT/oq7t&#10;/YXDwvx8SsVb9BKeOBhv+l7NsM4UjrzR+U54gzGaEzUDnC+JO+homm1COEdX28P9wBlQ75xh/bqE&#10;S4vJbcyrqb5bNYeqzvfZnb4aorM6fVRk03GzhRMkb60uip0eKItXYmO4Cbr7B9CZt3ACvwLYuChd&#10;WwVZppOui+QW/xH7MX82hKkYweFYiUZxw4sfvZUNBTmNc9ne6qodBDIdmQyvmyEHJf9pB6KPFRXE&#10;mkJZ2KeJslWbGXvbICX/l1h01GG4lp8XX/GGIywsrXX3dHAHomKpvmJzrkX/wpwNK+vy2Yt2CMX7&#10;YP5kT4RT94bfeYAEYYKWGaJ1mGfjlrUn1hTVSG+Ybe5SJq1p31M5oBZPMwXZOyEGR1BQlC/EK6Mj&#10;Ax6K32XS8sc0aZUkmrRWgrZ4+NCqmjlEDxg0vGOa18zo8WYBZ8j4f4xLg6Cb9y+BPs4CRBkqrQIu&#10;Dlu852ybLL27+xmCxTXa4GtN1ph4OFJAqnCNC0Ia1KlVblLdY54SappTJoxa48p4Em++z72Bnyca&#10;YlLGMReFWw0Y//y70MjYfdIPVRXWUuX0laV+FWa3OujeCemkAYUvmHnO9QYtwaYINrjOEm1B1Hct&#10;9/ynQGbomWrWUYN9XvDsdeUt+xlLS+7+lKanvoUHufYJPY92l+QxidLtOw0SQymuBldah10AZO5t&#10;78cBq3TySOOC2UNMIcLCwwfJ6uF6BX+6/+yZPi/uPXt+8/jJ5weP3t7c++XT1U/vPv7hzfs/vHn7&#10;x7cffvrw8dfPn9/e3Hy4d+8zvACPYd/CEaDPIyQFwDISKIvRskw8NJ5zYp0w3+CAWA7GHOwfP8LH&#10;++7jh3efPr7HinT4fa8+v/386c3nj68/f3yFz6f66BwX33z+9JoPfHqDjdw/fXz78eMbfd4imv3j&#10;J3zkufiMaegP2Obt5gpZDT7cuXqPz83V++vP7/D5/AlV4BsfOA7gXPgkG57Z1DFjr7Rq8FHrWx/9&#10;rPM6YbLDCqevbha1SehzbplJA+zMsMRSprmyOa2RmogkPonn8SBNXNQIZ8B7do9DHtljp3Rc055S&#10;jyRotDARKSCohKQKtNioV/m3Zb+wCqEYDvBXTAhkMh3uDFnnHD5c71xmwVUkzJVg3TIsQq2zg9u7&#10;LJQpoNh/RJZwE745/7+bhYMNmiw24m552NqwK2Ezlcxf251CCdB6RS4KEFtHvIZXw9hQcAQHXvAa&#10;Pi0ojD4xIYo5Bmxw8Po1dkugiwRPxQtXXr70u+mzaNXMJEQuYkAfh7s/jXckg+cDijlNTb34InUx&#10;xDkwAaQ+NP4fPuFGEY/w/YQbuiqhK7dycUQAV6AQMzUKJ+pv0EStyjgFEbQzhtSZrbUHpaNx63Cy&#10;LJRDteEEPdBGYNtd1cgaoFHIpXoiqGsib8ntkxfMH83hw2WNTktSNb6V/mU+3JJzMmqPb+SUhef2&#10;WSw8btp++by0bNuyZGKEmT3JfUSxtbu+PcxV9knRFgvVi9XtdKyUMA9C4M9xGFpZRkqo+z/wCAUX&#10;QQD0UZ9j0Uj1bQ0m+LDZ/1YUfqMlrbtZ6FS/bpv4dZKayNLTQTdf3q048+Ma9IUaE9q3wesAzcL/&#10;8g/WqyHKlhJGMt9ttSlgGe90zbLjBIM+Dvpaoe3UpNwdo56FkPmbyyhSOujOulUP+Rk/flASu4TV&#10;osE2T7H6hOy2C1+Ik2eRtxmMmxTEPG3f0nnNvw+Fmcg0IuZiLX7N2OLYSvkt2yMVWjk/6UngXJCc&#10;3e7R72d8Mge6n28LHMofMvtgUx8vtkd6eib1KRN9DFnwKy0yd61rPQHgrX8wPw/nNbcUpqc64T0L&#10;/RQb7zR9dFuULLFstcDFN57vACZ6oKWN9DaBb7m7ELTCrCg0hkSp8AwEW5fu0uRmmiYFHGUzHT+w&#10;kUBw9zZj4bcwa0kPDX1ByORlV0XWDdZuLQ6DWKFa5fZospqawlZ9NX+Q/NLxRGNGwXDPItTNnCgM&#10;F7bWMWRLTh0G4sOtncEjIZkoMmHOs6ldejS2Yd+4u0vSLfvrt0D9P/z+tilyYUJzNauWC4SFK85+&#10;N1CnHjzypFJ72y5d3Sy8NPn7/+S1h595oDlpU2W/H0ZV7CNzzZ7M91FhHypaU/2Z1b/PE0cEZL7T&#10;G/51guklApshutlRCaYY9BpRm8vTYLEJ0zpv2l1Wd/Xd3kLfLKtwsZmFnxayfXhK4gz4C7pL7lxE&#10;Gj0a27vtikMvu4ppc+TF6rSHxoVNJr24n/DH8GEPBPb4XpNBrVFh1pMC2hDwSSNNZOog7tD9QCwX&#10;QUfsf/p//E9ptyDPO/d6057vSNPGTG341g7w+rzWLzDz9+/ec/U8zDpwZiytv7n7CfwUif2Q9h9B&#10;TM+x599XT795+fzbb/l5+fLZy5dPv/nmKZcAIAvgU8x+g5dzFQDsXqc4iRC0dRNqwl+YO4p/fo/q&#10;EQLwCrkA371FvBd2qMe6Lm2u50XinOTnDD8m868/w1bPB4b9Fef8P/CizmHt8ydO/DyDBRBUjTlo&#10;iA4Eo1cIgDYQUAMYC8BvE7lSxLPLyCZAmxCFpGokbGPtikHQCYMObhR6wCp4EQ3AFfoaIHzu37vS&#10;5/P9ux/v3oHsgq/hLebEvbqCH0EaX5JtjnPDt0dEI6Qb68A9P66d47QoTqn0uOusLHbpr0VTZ2yD&#10;wh8/iUPZDGnfyabHlrwfUDww5NXr10AN06SDjSlTS8BN+pIXvIR6iXZviIM2ukcdBWAViU9j0psz&#10;AJoFkBshrgdJ0KKpo9ZoHrR9NGhh2sOsC6WJZdDlv8gxDhF33244E647u0UBtAgoXoPn8Qy+WyKi&#10;cGshOnxqfX2tBlymTWuF0kWaZ3hdR+0I8N55AZ3YwJqTlknQL4GGSDY7FwEC/h397SFyLA+yZ2pT&#10;S2a7sO7jn3ZscOElCx6MsfjW0oMio4Ijxfh3v8bizmLhXZ6HOLrwYmI8mxy7TYJYc6Uj7wO1Kdk1&#10;ZEuBKM57wuXN2utYbXM7y7LtRqb5p72w1DOqxARaVlRY/5TjxqX1UsuGBUqr+s3pJ0wmGEm8Kwwg&#10;mT+Z10He3D4cvZWfulPB/5GWKb/qi9CrFtruq2DZzAc2GEwYcTi6POjlatgZSXUyCL5AbVX4badn&#10;xQvZIpcKKbZ7tM1s4+uBxV+6wJM3dnwzJ19G2hmXgcVQ1eq/GVB1+2AtjFuHEdsUuYygqUEe1dkz&#10;z8y1gtO3lpXcKmidlCldhLSjtNnNBcAfL6ev4aHjLu2m9VOd98/YEnUvfHJ2+PaqJz4P47qG/MLL&#10;k2xvA/sART+2KD1kfqwDTy4ztnwijXuLw7S7QmgRcAxuIIZgajegisBbSSsO5PsGmv3FjWnGuVW4&#10;saZahfM2lnziJ1vc9JNLiR7dPYBRtTNmDfY/bH4b/+Ybc5jKkB5+Ja0CaCaHdhRs2CYzo+VxUCCl&#10;cvAn0hQtUtolCM3I4kw7KFWpUt9wNyBLS5eGursZeNfTDQ7vx0g5/02boy61IexuEsg3ZQpl5xSv&#10;pdIyAEcBeBFj47ihOwhhQ51L150OcMRlLGXAcrZxzCfIbI1NorDCgXsoKscBw23ppmhO6VfqxRKm&#10;JbOEAY0nGqZ+2PylemFBFdQrU8ZXqmvFp8SrGg082K0XTfSgGXlCdw2ohQaGpdU4I/mUrUvABKPd&#10;ohMYSzIcBcM2LH+HH81ZJx8/aJVF2EXeg0jnW6fnYQPufAEuJ13oYhebRnQ0aYvoUpi1in63Md4D&#10;GuzdOJUxZfDyYkPmROvbP/dJBq9X2mC05GPjxupocYi+cuA/jRANUxW3jXkw1mhjt3qZ/SlNnZXr&#10;+8I4LKFlnLt9uDJIhMTQFtc7hpIRON+FyXvbx1MLrtXmKs80WAENJrJoQUe8ySvLxzHGa+uTdbLt&#10;8aI40cZf/NVf4Zv2z//0f/I/+/HHH3/i8fPPv+DAUm+su+eC759//vWnn3/BZX54B2b4Kyy5wpp/&#10;rZZHLjhk9UfCfyS3Q077Jw+RG/7lt19998M3v/vdd7//02//5Pdf//D9V9999/Sbrx/D/mcWwMdY&#10;9w773xsByPgvZc86X6n7NrcgA2gVv3nz6tdf4QWA9wG/6QLwXn4wgeob6xFs5GMCn6H++viEF6+u&#10;9BPmNy1w2+ow/iE3ZPmPQH2txnfkv5cA2AuQPILc5oCrCeDQxvQ2fQr8yNGAb3zoX7DHwZ4I1VuO&#10;CTSDV9D6u3cQUPDh5vrt9RXiFF69f/8rMu2/ef3r69cwsP3h2gcn39eBS/hmJj6kReBRf/m07uO/&#10;DnpysHsCHAmVHQdQBSZYiFIqWmNv9JPm0Xy5WSeXVyjEXMvPP9EZBF8MJ7mxHuOdB8i8qWVNCGtR&#10;sBXduAEsyx3iLz8FF+95R0a1UFxJFq/lOs1/bTxgL0I1rJA6XRhdKSK37B4sxMGKWp0kMqtsppL3&#10;i2d4WwvHWfjRkDdFtqSpLHafBmINRlyytLYmZ/9CTTV0fGZFOSS7QfsHbNRnLsJg9Jj4CQBMDhOu&#10;vMG5XQiw/BVmob0stGbSG8FxA0guzfCKb493TDi9lRgGmVyyvWrPZTsoCheaxU22Gm5nrfPARNdI&#10;dHCW4d4jZxZ0FOhd0kyrbgi0HRZDzIYSy9vFf1cdJa/gN2sXOKPCrCYdRHi1Lg/2c6W1uBCLVnPt&#10;7cmDqnJBzvTri+4ixAMfA3Zg5nbuPtbhJXpSX6lBK3pnLd2qtf+Je/VL7bRonb3AskZU5r2KrohZ&#10;v1kaUcvQtCObA/2tXADLZFGsbrKYxDTuuDCNti6WlRz6K/22tGnLjkiQYdWOQYyuvV8Zv2Kc95Vo&#10;mmMsfIst2TVX8ZelCR3U6wxoaWRt4ZPv4bWSfWp8MZeo7Co4CnMzNpNMmqmTxGOvlv9tXAALApNp&#10;2uV6Qq9To2tGW4hT5DGat4G3WcGAXjMSuz7jCjmn4N9OF5Oom3yOlB7eemJT7K1s9csj5XoP6pSH&#10;IENS5GBluYbbKFG8okYxto+LtcwRRTZqFdx1oQDVXI8Pq4o59dqY7xjCFpcNsWY1EzJ+zM8w+PPJ&#10;kxcvXiAEAPvteYIX1yP1MmdeAkt/F4NSPCnEl6brWRpeVxYaZuyDSKJMlAuAC4mtimDSSP5oCD5J&#10;zKzztyMTV5zej5sCwLzH3k+IWkOS3WxUrW16tZ0w/sF5iKLxntLfMEGAGyZznu4EFxjz3ixC6+AA&#10;WmdNMUjzpFroYVuS6hZ8uXSrFQbBqsEYbiULVi5Q5im0hgaAc0cluADEVMsFoETIls3mDa1/FHk2&#10;LxheRStlbeq1B2BJVaNv/Nfd2XSnFHEOm9GwKMcIuSc5WphgZGqkHTy5MXCeNPn0W/0u+5mqQ5yt&#10;DQjbm1zOMpi/00VL9jG92wqDefDiuIMJHvploj39GCr7V+TvIkk34OToMQqUGkGjNkyFonmO8LtE&#10;UjjJGuXuSgZXxLn0Xst+Kwr5aydlNIicz5a63Qsap93YrxhnmsVFxQmmTVj3UAaAqx3WUZZ0TpGr&#10;HoPTn9ZY9rE8Rd1+3VZ+OEG/HiitWlNe6W4Z/w0BI68N4zIrNnxypbY+CoWM4rSMWkT6GfL/ZcCl&#10;vRNvLCBsyciJEQzpMcLdf/GX5QL47tvvZfn/ArMf1iU+NPV/4Teu/Pwrr//IE1jhb359jYB6zv6T&#10;MdzHRpFI7P8Q3tf7T54+ePYc2f6/+v4HfL754Xcvf/cnX30P45/z/9gCkPveYUVA2//cCEB63foq&#10;F6ad2ZqlxEQxLE9YvzZ8bQYx1Nwh58xIwB+cYLd5T5M738sLQLNfUQC7/a+Z/ztYmQ+pBbMfJ4nh&#10;90ppr+qXO8CBAJz8R0A49jjAxgcOK6gPXQzXrJoOCNZV7oZqFS6mYYwIuP4o+//d9fWbq0+vP374&#10;5d27X94CtnIByJ63lW9LP38xJnDCrMPuAHsFNpeAfQEw2J0gx0F0VOUl1Es9Cam2MysMtVg2hoCy&#10;9zOdLJUI8I18DPIvwAUQwWY1Pmor0c6WgmjOOnq0hloCV/a/HRRKB4gkjKyXwslmgES7Yhjk5W+R&#10;Z0o6d7Sm1Epp0VF0uPWiV0LbJoLcN98KBZpyPAHa85nuRo6EFA6iDCRl7bsjsUNwkjAVLSBo14Yd&#10;HJ674Ny7Xf2VKNgwq3Ky+oA7AipqwnMjdiRkvYVTHN0gssQLwZVe2ZMhjOGqqV/5Ahw7oPqyS6VV&#10;EO34iK0qahzNMS3Ldl5WTDsPrLFoBbk04KUKVwnSqk5MisBeMmh4ptKAUfsQ+sMBUCKzxVOrgEvG&#10;LCGySVg/mfFTT7rLZv596wiFlrllTevdbqCKmZx78Os2qrqDVW+9YMyt9nQ5fXGI4tqqIulbVgiA&#10;JtuI3x1Tam+QU3aERnvwpPZkYDqFp7pGJJLuLB16gasJJgSfvWdL4B7gdennipFJXIxRnxRkaE57&#10;Pt7i3I1+K0nhV37zME0dnEe5WNfbz+DSTA+D7biAyOZV4zSLG4tOlbmB+4tRuFGt0g4tvkbc+HD8&#10;NI51MyaqNMPqu6unt0Jq6dk+m0qkf+coemlNzs2sw0+VTnimykHgjewG+oLGfG3SyxQBDYdZ9V7i&#10;IEb3ICrZRUBUNMKykMmdZq2r91W/WcY4toYZEv5SH6Po1fOtyzZ4z8CumhM/dbOsWIVL2m4jMR5j&#10;zXOrvzFgdgFg/h/2Pw4HqOPVluAUMotg6QkXTFoLz5MIO8O7SD/7Aln7kftJLkkAxq5zPA/Y2jeN&#10;xliJMGg1RUFWY5DYBUApCf/2zTXi2ZDNBiU4Y6hTDGZHYa1mre14HnYfHai+8plI3LsLmpYgZSs2&#10;zsyyUmB5p4N4/28llaD4uWc00D3Vr4mDHE3rosdcBndlBx9j7x5uqmzNRJ2VB0QUIS/CUkSKvgqv&#10;ii7rCTNPM7AwmwNBxvzSKBZNz74Up60ogNBUP3uOtgdRq7bzsAnxDGZx5BvjPbGhtVPJzuq/iPF/&#10;wSDqkWIaaUxd8b18lkG5k9XBTjuyiipyMYmucch61RO7/bSEsOK60Zx5GPqLBbnURpJtMNrGHD1c&#10;1bUjwORd/5b5z0ePGkSBrvDIwFEJfetwMoe87X+3KBDXWX/p+ejnMXHVpu5p19lVbjAMNmogLwxP&#10;OwtGw8892riyZP0uUc7h/WzeKOBM+YWvC7lLstiw9zEsuXNtjJug4V+6LRsqvdcuAF7+X/+v/hM1&#10;6D7TPijw0+d40DOeyrFPrQfcFDbFV4+ffP34Kb6fP3nyHD5XbduBF+A8BTOFDxM8TN/cgcxGFuc3&#10;wey0eH59mDCvaNv44sFRIlPvM/DLzzx++uMff/ybv/n5j3/AlnT4YHnAvavPyAOLzz1s8QovMjcF&#10;oCOajUEhlUYEtjwEjvea70SDTcuLP4VNdlJ4c88Quxat0JFin1hUaDnvu8lMapjHue4/lKwinDKQ&#10;qx7kZfh8786ne3e5CuDBvU8P7398eO/jo/u48pHJEfkwHhO/K12hCWKn52VNxVJZKIiWSdmnGx5Z&#10;HeDSt18fBwS8Z4UlfIhhzvhjesW/qSZqxtg7+mAJwHuEiFSYCF0Blg908dP1/gSSCweWEeJ4gswR&#10;mo024rQLXGfXMGW1soRRBThb+e0kqTQ7/tmLILiuIYEM9qNrIG0JDKnmucGSdhpptc0PtUaNHtqW&#10;8VyBlzgqUtFejEhXR+nL+5FUe7LeO/6QRXpM4g+dpMj9jQB2guIrKUCIq2RODVUHxai0gsQR2Kyy&#10;DhXng06mI8K2ESIv4ulRoAcjJ7BpopdKfPzobXkAclXkHQmUz4nr/Z0bMMsLGTjglIL0Hyi8A3ku&#10;FJKBb0OL3MUzwGI0m0jyRWFMNb5ziC5rc5md2ThKeqcIqkmj2NxyvhierQLigY6j5IDMQWorrJi5&#10;9Te/PkvoWprnogkHD6qlY9rWPF3XrE41IvXPVLuAJIWv1LTW05ZEb9vvZDK7KU6wX9h6aHmLRvH+&#10;wLwWeFh5Tjrt7EzhfIDMBeHNKr1dJXNWOldgsl+UMMeIFghqFw+l/mVMid63+6Cm4sXaiAROOBAN&#10;WqmDlUzrloOUKgYrDdcrUHQwokshQXRQMQVIcol2hECF3whNHVlk+7/HxdWGnfvEbq15ZKiOl80r&#10;PIguh+WrePPWmG+Vl923UnrNFfcwqQBLtaC9eJKKryMdW7ZBNbW8liriVlgKOdPIoQfgomeDfXRX&#10;u3mNdYXbwweRCs1toy/NRgx/y+6uGA9V+Yt8bumGG97MXSMLlnbmjRKGURMXbe4+IF/PgJVuvvq+&#10;nDjttNv7ZOTqFVEZxIUEQjL/CwpYYxC0tiMt8bWFLHw10zSlWXfmjpb8ZyEWqJRfxn0cPAQClIff&#10;xd0e+iWFdQl3m9+abUI3wPHDDz/8/ve//+6778xOIWs0PZS5By9CtFOe0l9z6BFfKoT6IY4XX718&#10;+e13338HCUgx/hZbOSGA9FecOI1OSV4yAEUBkGkzCeFTJq0x68LDrgtsAFVgeQIWKACVuUXUhw9e&#10;DGk3J2bOIWyfPX9ue959x5lUkqfuJq7I2X1lWWfhBz4KvQUyWu4PyWisyX/4QLnQTsbyMB6Nn3PI&#10;J3NjeF3i6+TIsGrjvY05TFrDl0WOct2Tz8L+93ZCGDxuwKSIy4qGJI9s970QqsyZwjsPd5G8Qw82&#10;F4DVNj+WDhUuBUlb3pm5KSvRZmIobZCxLvxFvMY/G/FWaVtlVefka0PsudjRgSQ/clubq1ThRVf7&#10;37OE85sXm09302Z1O4PpwgzHcILRqsm8DvjhnngYRq9WQUsJSDUekX6vKq9R2AoZ5Z7oyVKSoyp3&#10;G1ZpKafuLCV7suK2QvBYc+MeGkNsDvjc32WhXFc6nt/gaLW9gN7Funetqk20ZHtCBQvgx1FbttIu&#10;WNeQV8vGk+qprkcD2AT7BEIP0zg5iLGoBIZeH+1esS0mGPJrEO96fnmiawxSDh45OGxKiS+dvTw3&#10;Cuf8f/2Xf4YCGAWNuhzcjSxmrxBy/wqTvW9+zffrXzAj/frtr2/e/oq0/O8+vEZevk9I2I5dyO9x&#10;8v/xswdPnz/9Ggv+v33xHef/X3yLmf+Xj+H9RdZABG4h1/2D+2DhmmD3lLty7Ft1U1oct2E5KbQK&#10;nZPPnz4hvP1XrkeABEJQwiuEQKN6RzJzCwBNwmcF/s015tWR2P+9TpTSL+eI/PcKfFyHlYO8sYjD&#10;x8pptgrGsD5WXun7uIv1b9wwHe4OKLj83FW+NOX5w3w6pkohAPHx1gP4Ro3v79y8u7lZNVZjsGib&#10;lfJJ1ovPhzs3CAHAk2+vPiNJ4S8f3v389u0vb1///PoVQU1Jmel9zu5rVcbhkFfkZ8Rm9Dd/2Vfy&#10;Ez/68QuErqfrycE1GQgBB/lia8fx9mHZZvXegr4y8pVezqlmuwBQoMJEWKxkMwfImjuEGwaQDiQb&#10;2fgIKyWKWEvEnwp1ZIdWAQCZEE7BEOCwUuUUpI9fxq3XuaPwCKMim5Bj6Y1luxTdHbWwZS/aaq0E&#10;PNzFoDUGE0kZoRj9qPwt2Gjy1PTr0Fljy/Tyfk3OU0dx4galZkgafzlTkqnBUf3DEvdiC8f1p9/J&#10;rsh8it5XOdkT8Cpgk0IFIgIGDjiZ+1JiqEPZuyAvgExFTbxQ+UgQQKIAqJZUlVYOrP0cWJs4YL5K&#10;t+bPyDHf2pla/zJ2nXUBuKjJAeOQ4suecxZDTMtKCRBfXeZy1dTl1AAVQx8Y09ywn8lJd7kMn+3l&#10;/YdfWbPpRnfBzArXdHbUw+nRKWBHaycI1/kRth35b3qrDVuy8D+JH+q61O1a5WonS60OKW/TgoDH&#10;yb4fe3nkRSI66Sgpyx20iHRFMho1ukkze3YL7OYtK3vkEIpK0V/qyKVElCZQEbCSjdZgbeCORTmj&#10;3HKf5vFxpzWUvpbiNG7GKh+pp1Bw4vxQiYLYk17qySBERlGy2SUvGO7uiQmYeKJO7P8DfoxeLDXd&#10;2NJQ7JNTBX3VOLRMq3BtQXfXBr2Ud3x0ZR/Vpfc0NG7DiFjpS+ebSme/2EU1i3BPL5U8n1+viFCb&#10;Vfn9WYh1ZBca7LZitQcoHfo1PIdnmmOGuqEcjCW1pBytK3SqHQ5hm6ODA6xCpLo1n7RYxy3HuQ3e&#10;EputfUOk8Y4L4nZ0MkGfPoXdDj++vNhf2RFgE5pEp9Az8zccYCQOH9J/hxki4xNiQeECePnD99/j&#10;u81vO/QsT9Py0tBdCBvjbQIy8UDR6XA5vGLHvSkUhjW0CGistr/g3YQZjwbjZvWuNtgrR78ZlOiC&#10;ZTDIVOkDmC3H2xDiSWTJdXgCxmoEPN2GuqLn84e66v6WHiTKErx0ndBA/aga7QfUAHnvrwRAMnFP&#10;heyNGIIEAoSP2FMh6J8jQHO709aR1/UbYSlnu5HFWHsJ0reC/3xrhSYcSbV+H4jUNQ6SDDkGpY3N&#10;5r8qoXtQ5aSz7rcpOPrFbwzVxdsp+QjI9fwEcNW78Y0mtHMMaRsdDVlgONnItGwbxBJl25q4831o&#10;PjYAcpZHoeTAM+3I7JOBv71SZXKwNGIatYxeD+KZF9XElBb0OvMnw70zY7fADel3pn5InjOQZ7a5&#10;XumOuJRgR9TXlLwpq0sgeGjqterjSePDe3W9QVMDb+1j/mo6UJeDNodCN+PGaG+XzSCiYzsKzke6&#10;22f+L5XwL/7yL3GLDBeTxFILHTQMVU+mr/Q5TK5f34H1e//m3gOE/d+7//ju/cf37j9C/NT1nfuf&#10;b+59/Hzz4ermPTYCvMLJNU7eYXfAD5+YeP/9h7dK4I/V3liozxB6sF1vtsed9hiMpZndUvc0Vuix&#10;XKRXsJVgP8HQpU2LZQlwS7x5I0uSsdbmDgpP4EQzLXNY9fqGgc0PrXQm8OcGgXe0TSC+72C3Qn7z&#10;ea//Vyb/5QIQEKb9z0ktfuAmABDgBbiHbW3wCva35Xp+JCxUdTDsuaGALXyH+tMfUef6SR8Etx6Q&#10;e0ILB95hdQA/SVug1AbOgz/mxtYsmY3tmiqr0yTgt+UYM9Lzu9ktzoauNonj7DBlbWkGIC2ZhzYS&#10;5yZAGggt7YMFClEMkxUjoFGgXYufztdv7y8GzqKUG/Z63pu70dHGlhZS0ldD72UFNpKZWtJT0SyN&#10;w+t5aacBVHS6vd7lMRKybNNaJSbWhNQFkWzGoS7LKGIWQ451y1AzH1OpKLDp8CBhm/X7YUpBk5la&#10;h+9Kb2Z/RgZTY8OsyOystz/Lk+qin+uBz1gKVqQFJmKQ60XREfESeNmnwiA5uasthStDLzC50hsp&#10;HsB9j7UlU4sGV9oHxOM/C9/DsZTX0vXC48LmFzTOsmzBRyLBgm/Xhn13sDYrBnKF1jiukTXdl7p9&#10;YIgzPL4Fw+qLGr8cqOPlcm2ovnxFRM/X0/LJwc39EwlborVA2BK9O1jYEnA0WFo4GRKnSuWEEgup&#10;rtrfZjXeOCDMDoI7qtZ07QdXrIRQP7CeXuXI3cDKUWHhDFLRm7Y8QBYTkYRKB1WDfIpH566UCyDp&#10;AJMNwKZ9U5NI3mZpjlBZ+MDQcgOoaXANM9v6+CBVF6pPZh2O+F9egYWN3YhW48bwLaWwWyIw7bZy&#10;HFpSdMU6aFMtlTw1nKqS6xk90hDxySI0vWnbwyf9ZNPFgUAIgngB6u9SFBeFbgi86OGLxroJ7vTp&#10;Ru91S7FIhycPVNCNma8fOhjy3DlFovQ2KtyqagbTQ3famFX7KfuwPBj4SplrRhfa5ogc27Y7Ns5B&#10;yQVs7T7wT9xrF4AZvjmAT3wuQ71CgsQcpB5wc18Gouvo88YfF2sFJI2fwcA04LELDZ0IMGQRBYAp&#10;exq0T59aa7HQh1C3mKthIjyKfVIV8U6lrlQSiQqRk4S4xUY6tMSZgs16YMGj7bjrwiUSGd4oHYRr&#10;GVyghazMcYUfYRoLuxpLYlpyym9Oztjj9GWYfeEp67bxVBp+1g+01bScKWiEh4ZhCE8RLRiVyWOH&#10;tnoSpPaJcmlhH8WSLDE2Yil6L5IWt8h/nxWKL4o+0ZoWQ7potFSxZjWDQxf3K650lPIhSIvOuS7N&#10;JWb2kyR0RiG5TLhfNFxnHmr+PFwAp7pQYHaRLW0MaWc5EYw77W6k3GIipFGGaNhGq166HY/HUFZZ&#10;lgXSfrH4Q9VVGuvG/3cNNo0sU7XaMyzdVqNqnmxx4GKU+XuWb9YATF6d9pcuLj5pvD5/GNZ9mF7s&#10;oJDkWGr8+ffP+XMHYrRibzG0leFf0wlQimOURtXfz/SvkGkGaaOI1sDOI7C1qjPAaEiWXHDXt8Ft&#10;fbuuJ3T1DnIBlAvghx9+J72RIZ/5ZjyXZr9p/GOXCOzk9+jegyf3Hz558OgpWO7Vnfufru9++HT9&#10;9sMn2vyfrt5++vwOn4+f37z/wGABJLfDZC9MPG4FA9sCedJuFAzvRfVMSC5+aIZWpMF1YndgGYHx&#10;I8oLQWia2f4JLgCYnrB8yMHNRBVaj+h/lqbF/MjqB/uf6f3LzqdxzlX3SsjPi7TV8Y0PZvLlAkAg&#10;QEUBcNMLe0Bwou7L8mdogIx/wAEhA/jAawAJhtdp/98t+z/Gv1wAFR0gL0BSD+IiIxFg/8fsV1SC&#10;NyPMbgLe4J0bDTiEs731ytle2+XFro/RKG9Bws0yZa7V+woxk6H5+YomvuKBISYdF6e94Eo/SHiw&#10;rWLF/lKVB/fFhrrakZF73dEFwHyETAVgDwBSHyLOzd5t4pwWBMCZ/RwKAJezYQXCYyxp691i7IDn&#10;iCsToJIBKkTQoeyyfim/FVcAW1ld4KVI7cjPChGrCJmlBi/qORFmVr1AHWYTteTQShHwnNQ1VGj/&#10;XFz7VBgchNCQv70R0Yn1L5veGQFaHVgzoLVVoT08duVIbeKKRxyy/g16+18IMMOEwEeXNI5w9GAc&#10;0rEKjF+bwQON15rEeADKrcRqa65dgkRkWcw0nCVSrthisaVwPLMes+M+Wgq0dTjNKd89MPOIGAcc&#10;2kCrI0pHsbNNDNQahalLL9ZiyXA4pgxroZvRNxM/yAVLJjP4o+5Sj/bsxWaVLTjQqS81rAzD1Fz2&#10;/7GR1Yzm7MvZ4UDY/PeeD3VkG4jQdTkLsuQ1C1ACKc/BtaxbUMI18sRK0MU5ut0H0DC1/P27ugDM&#10;3hbHs/1vrdIB/zFMl6utUCKOgkH9Da7GH9vDVZAfbYxy2VaryxWwSvNjB0TwuBW+tANhs1p7uCPf&#10;erBTfaqIC0ASrQ2PMKRdH5j403fcvP45MbZvHdhXY1do2dAQmbmsfIcnhgmEeK3sTHAstXNv7uVf&#10;Z9H7QGuL7Uz6G7xidnnyEF9flFJLqhZPWDR9Rk5sxZoe+1+1e2MJER4pqkRJO1RM5hvbMbhxWBh1&#10;FSKg8KMajIzswGiXt1wB3dmFbzXNblbskLfmCm38+yKVgWSPiQvAxr/DARALgEKMSO0CgFSy0DEB&#10;UKFUF2nHPlJCwa++wo4CDiXApIOSzNAFoFy2yJIUF4A6kSVlgkMy8zlZAO7aA2ANADU6ts3iBT8d&#10;Ludeo1NoMb6tOwC+uA5euAIH5Bkxh+G0kYIFGD13l+86CkAzFnQBVId2DEaLLuHLpesFuIbemLrg&#10;kgQHtIrBPiDgCPlHXg/ieEO7CaQ2UJGbXoRhGQsGO4cqko8LwD3xK4sb+JXJl0ZHcrPo3czpKD69&#10;Y2stRGo3YpQnP+63Tt+9rCeIV+dg6beR6T5Gf6dfIfKdpnpSZ5wIWhuIZv9y7mdOWdyCgdepVioQ&#10;Nbm4TEvTIi6VFNiZ3FpHyNi10G4GXQPaTa0iAp1uXo9JOytPJYVbN6ZORnb8wQ8P45wxN6zOwmJc&#10;bARZffV7Avalt1fBeCTeiahFeLGpQ4D8zSYYBSaeLYSNmN/bEcngi1EJPTo9RutWDVpfmR0907+z&#10;WJyXB4YshBM61eiW0AoMg9bVthaD7OC/6B0BXn73rd6DekeVj8GcWlMPPs919Hcx/x/7/+GjZw8e&#10;Pbv3ADlXH9259xCbmFzdwZT4AywK+HyNz52PiAXApPFHpMfHvoFkXdfeCJ4Fw5y2Pr/2PFeKgVC5&#10;pAmYO+/CHEGUF6acuf78JyYipLH4/n2tywzV0KEA+58xBdrYD1P9eFfz/HXO67rY2/5l8h/2P3IT&#10;YFY/UQCaqfZ6f3EdxD6QTrUvAN0WEBd2NEDCcBWAZ/izsuCaUQC6Anue1WUjQMcCcOtBxAgkEKDX&#10;CPAW7X9GK8iaVgZEOkXMAcvoLYbo37knPY3ApURbayqsx9YCWa6aublxmh9JdEjlZw58k60Qq9Eh&#10;cL4onzwMRZbpRADlAnjHtSFYBKDYdghzeHHkj2FkHWcA6HFnPmFtJowcERBnj214CLAeVi47ly27&#10;cgEwoB3TA54ZdySATjxR3jny4kHfJleKfS6VOSLLLORwgBRtl2q2IaYR/hTX5uM1xzx5mik2GrWF&#10;qv37frGEoxmpBy7jZJntPujbMRO1gq7dOpmK34I/uM5C6/XbXWL73wkBZTDF/seAaXV3IhrpylFu&#10;NnNEzWpoFBRyymFVhkG7lDrExDMS6eTU8luilGhrwJaWIE7tuxUua+dDewE8EFHrLfCaZR3Vg+g/&#10;UWuKtW2BAC0xR5N6eb8rDXOetURhNefU/RES0M3bOKkZ536kt1adOgpgPLkrZ2HUh/YEi5eC1VqT&#10;u2TE3o7uVEO1Yvs1/e8QgPYArECASudfbgIOjHFiQipayybCDFJNEjqKgG8dABI6qbmctP7LlTZF&#10;w/biI9FI+YbjBRDD6xiAiQeNGwPic7jiP4pNK9SOeRsZLNHpwBLf1Ejr29S9XS8ENh73GPkxj9cJ&#10;quSKFYXtgW7cSWLtMJRRFplskcnZima9XUvrc33S+BR6rDKLmQ37P6m4jYfWxUzkXz60B2AEpc9c&#10;NXMogAbzayBnjQ2Es6CeJObzSTKHvlPnWFIjLQhYFoMrZqCXu+UHEKRVJ29FQOi1lVmlH6PQLAok&#10;54yvIhBfYFoYvxrsllc7JpvADfueSzzV0jxVNQMBTNCShg88+Y/wPRjtjqj3FagNlhEVYIglgRQ/&#10;Lp9oacNQbBDMB25//HMUgBfYo0q7+J1EgGvftK49/mX64yuJi5uH5PxySKJYzQd4x1sKUE1RqBN4&#10;5g7SQFFXMKl6LwA8YLXBKKSpdW6N46FjSKMC3wxaSmTNXSg5itUf6D8aBk2BaCBqGIaGfQ6tLyB1&#10;sZyoAVLsemGA5DuXtXr44r7XLowtmKx92QVgiW8HfsT04i67bbrs/GJjB0O22ts4lJOSOycU6fLF&#10;xcb0qYuRQpOeWQeaCHmg2b5V+O7UWjnc3O7g5h5Nm3skJtO/AP8vuLzo+oR5LyCdK6dfNKdxr8eD&#10;5/hkWNwJHzXYjW2D0xbTMXBUw8JLjUVdXcg6tDW/4GMx18uNbDGxehGpFYHXQ7kG2OS/2pefCxot&#10;KS+PxSzWAEiZETju6QGpBpa1DlYq4OTEebkA1IA8ougQr032PRGlFpZaNorqAXADPa41MCXx+6JL&#10;6H8hqAXAAxgnwAq1UnbVwSKOozZkdN5SPJ3eTI4n4qv6tlwAmLcVkzKXRIQSlTB9w4SERwCe0cf3&#10;Hz59+Oj5w8cvHj958egxDLwXMPcePX6G8wePnsApgP1eIdRg7mMDNxZiyx78nez5PrYOwEfuVTkO&#10;c0Qjc+pBiwBOPiv8CdP+mHPGunakoMP0s0yf9/Lvqkucn48PkskFYNhooYFsb53HKSDvACP/mWZP&#10;SwaUlcDfsv8TmxDjmesKNLV9hx1RUfj+hMAE7SOoDQW9s0BN4MukV/x//AJ8UssQEIBA+//myid8&#10;gIsF4hdwsADtf7ac7bQWKvgUwxszPGEThY4cR+Xj8hJ1p3KUYq/4dpnyEvP3n1OyP4dg9n6/yheH&#10;9WbOPqPEcUqEA585ZKEcQHfpVVFGLi5rRxTA2/ew/GH/Ix/D6zdYww/ZhSZ7WZ1nL6BGIAcw8gmj&#10;kpd0ATxCFXAVUcJj0ABSFAUlQJsdaA+D16/sCNA+99wXwEay4zxs+/vj4RCuL1ZArUm4XMQ7OEVU&#10;VqJJadotmaz0lIUknWgy7lmamVt/7xa+bIY6zFfbL9BcwpI3AptnmWs7GuCyxNsct21e6zu8EEBZ&#10;AOR7YWAAEygAKOZLUoq0DQD+K75DaoTuCEKbrRfPSkWOxN/ioAIpT2LA+Vd/1PAWTsXsSl6pY2GS&#10;Ya2mZZN08S+9VvG9S/kYEBdZZ2bMk9J9xMoq8TAkQInOYuq3uADaTVDPhjM28131JWBk17XXcIsD&#10;9b/isOP1MH63c3JznwuVx/UWIAXlbuHBjJn2P2jLu//15L/2t8qanvXHir+z9jliwPbArS4Aq2V+&#10;zN4ysRSz3KB+SK58TX/rKAApjyPAKQ4AySLWMRTeEnXLJdSaB+VgQdW7lJvQ9G84UhdqZwjK7A/P&#10;NQmHYE2somiFnU0VTT9EJtsINk4ehnsh2zIpTjHC5a0ChXlpTNstl9DpDILZ/Ngxtl/vJtWVDUX9&#10;WlT+E4RsKKXsAvX5Ln3x1cUloq5GJ974e6ButnzxmNS94bjptHrn4Vta8oLO0YaZz7VpnVqqSQvU&#10;ddZgxAVTk8Ea3JHGk0OURUpv9XNJjdIJpmK7OPDSQrtrNtp7xtjXu9lN/mECMp65EF3qARIG4xs/&#10;ceA6HvbsvY8k4XOKPpnlVnutaUD6MPAPWaKhUL74yvY/6nVSX2ab4i5Fb70G0MAmexHLsgcTrMuq&#10;i0Fov4Od1DB/3XJwIlSEpzpnCFqCG1BmUIqmUbLYHg9LJiY7YLMCwAO3ZLciRxKDBZwuRzsXiilG&#10;xWpEGZh2Fu8uIWOpuT0N4JhJTwjA/rc33xMBlpXCAYLFVTp6ghmXakxLcV7TfkHbvQ0HPmaxO42r&#10;dMliStFSyzrZjDrhrJC2Fe/JPcIihwvAxBKZMGNwKuB/ob1lm9EepbtvNdEFNTwsmFrDNPj/Lsb/&#10;5AnzPCRpSbYdR5vzeHvdbx1U5F0MwdylUWfxDfW1uIf5guGbsWjVqIpaRfqZjEdxaA1syiwO0wrc&#10;4G/doL1hA7lHY/u90Q3zr51rblDq225GHxeB774Yw/YD4DopwBhYbDvnKduI5Na0rurGbmNbuN3j&#10;lOJGzxaq++WF7hfxY41dxtOjau5opu53o1AXELcKKgIsIJ7w8PPdFeux64GS9KHiMQwbUVdnxOKW&#10;C4C8hnHH+ixvr+KyaWYwPT3UxkcPHj6BC+ARLf+vnzx7+fT5d09ffP/kxfePX3x3/8nXdx48+3zn&#10;0Yfr+28/3Xn7EZ+bd59uPnxGUAAmzO9+hlV/4x31bKhjNT/tai4HkIFXXk32UfPW9GSD+3MJOnKq&#10;vVcAgDPDMJD6xrv3JTIfwuDevc/37mJy/uPNHa7G52L7G36QdY+fOxA4+PAESVbxuaNv7Dpz5847&#10;pPG7xof782GZAfftQ87Yz9jzjx9kN8D5e206iFt44B1y+H3+/BafK3yu3l5fvbnG9zVO+NFFXHlz&#10;/fn19dVrfN9sH1x/6w/y2VwpBQC4fKa7Nf/fIVC7DrfIaSFx2/+Qmowmq89DJLzzOa7LvSIlYKdI&#10;LxJMGpzHjx9q1dxMI0eK4kY+st4BkA9XSKOLPXqwAgAZ6OF/x+fqGnexXgDj5dQOcArgLaVUpCcC&#10;WcS5iQSXVMCtgDwR7z/CrQPrn5sYckkBBpYaAv9waYBWC3aA++Ahwl4bh/lYoPRPk1k+JuIJspwP&#10;ZX9QWHEhU6l1AJ7YgbIiq62g6C7h2dI4pkJfySJPF4OniMyY+ZCrQzkCmQ1Ra/vz18mN9emDcPGT&#10;UJ60ySOfJpi4oFIamHZLFlx6KmU1j3RF+pVItS3VPhWdeF5BFJiJUINEU4H5FyOqpi74t2i1ui+h&#10;ncCHce3E9BIGLvvqwPHr5+CJG/uVDj34cVRqD/hBeCyDcLthybr4+YUWiNO2oCu2vTH/0ZIpIiye&#10;6qh58Z7h2BraYn6x8rYNRimlI21a0/xRZoRN+9j5NatiO99K7bEZhsU5GjEA8r0oSexDssYegLlZ&#10;9D4IJyNyC6TjErMxPifjjUo1Pz9mQlsVXSEudnW5EZ6372PNmA29MTC3i6CqqN6VF8DeaTllpZhu&#10;xepePLXdtgj50pLSg4XZwqXJdsLUWlteY9TIPvjMasAt8PRD7nX36IC8sxnzlnUlj74b6jHPpxwK&#10;LrmP8rHeNsh/23umuq1tX1zEaWd7XLqMPJORCs9Jx8+9vyglzqA5imtQDxXNwW6YVb8ivtbY18xz&#10;sLLAHppo0ii6MJpvAzEGyDZnz96Xez0T4LY2Kf7lOYatbhcA7H/vHIRz5gy6e9dRez7sVmi86nGn&#10;AOLSwngiKx8J3dBoQ7/uk2QEYAQ8Z7YhlgCQtKdWGzV+GpM9/Y2DIpQ6oDMROL3xY/A3/KQccwCA&#10;wuw0g+XDF1cIPcNG7XpwIKDm/XeWET99xMjfxd48j6wCnf9H/CLEz1v9OsmP0wN7g+TD4B6MkdZ1&#10;wqZvp47ugiB75PzG+x2jhclNgark7LFebSdsHvYbU1SNmLXpfI6w2logzlsqSDl/Fy/6Yl5QDwaj&#10;hoa4a4vq/2aq3dLdlNLwEQnHjzEBVXLAuqKaEkWzgLn+DqvPbVn+vgxXWb9tBIfZ1EAtjaXeNyff&#10;RttdLDa/yf/VvMX2F5wlS6oXGYge6Avo0erQ5eEK3u1icRFcnZ34B5am1QEk7owFmEETPb6nlA7i&#10;xAD14bH04K0hVDmN4ets0yMHYWz6n+CsEcgT9dOktQhqG4UD1Z+D3GhH3Y6kt+i3ptJm5FSH6nzz&#10;pzkdICZvpdzDiuPaevpfHLsP4//ew7uYxGcWgKf3HjzFyb37yAWAuWLkZblP+5CT9gwZ4BIrCQj0&#10;kK89fIAgLCQ35aLwp7AtucwKAHErhVGBvoYr3ALjBqYPrye4IfcA4PEzkuKDS9oTbG85YOj5GZsw&#10;EE2ZQbY1otUB3qUvG/U55z9XIvBz0yfcoRC3GO1PnwIj67WsgGUmzp+T+VzGj59XTvjnLIPJKYAT&#10;bi7A1QFORsDEBHeZbtB5CvHtdQRJgoAANqch1MIE+TJyy/Ih35tQKrEfZSwdE3qh6fzOZojYAJHp&#10;G52hFQPBdYCIxqdjPzsCcnkekx0oINxagsPtkGCeBioEEuPOGZiP1fhciI5cD28/wH3/6tXbV6/f&#10;vX6tvXhh/yMjApEHLnYgA4x8BNE9osH/AHF3iMe7hrMA5qrXDng1xx9//OkPOhDZgSgAyDynALC8&#10;M9k29+sFwFa6itNl6sLGTelPuSl8ElqZtMsqaETDFedEk1XPDIgKiUalZnHraH6wUWuWGtmuchY2&#10;uwNYn7EaB1plNcht1S0r5dnkjOqKAY9vL/rnP0UFyk/gyEmpTHSKeE8B3NDci5MIxstgsSpNRsH/&#10;ag3ROMdaWMILUoZQkYI4+I8JF+lL6HQLK6n4FifeTK8ZXm8jXOCOEdYarkITOhYgkPX2mB7OEnI7&#10;Q6yBdfjC4P0WojbKllQc2ktzeBu8qybhg9tVzp3U36/kkR5/Pd1m80ILI9dg4luBG/4sAezLp8zd&#10;TXLbDkrYWY2rq07bGN2hGAAp3578X8ggnPACAXsGciKclGtL16O/pE/Gn2qVA5XtXGTpoULh82pM&#10;KJILTxyWdKJZDLgcTi20ciQCqLxWkVcd9BolaocUKou2WEBuxnmQc5caESv3VNEPvsUFkNejn50p&#10;zKpZKRHBkzlkJ0Ms3D2p9xQVjDyNq5MoTtvR1ORbh7d2Wls3o9yVuyMjWDXl76ki5iqMvf2peqtt&#10;pWZdxgK3Mw3u1waVTfK51IXZ03luCt0qn5pfWrvGSz3a4DbAZNJIy1aP9/K7MoxtnzdlFbBEQaWe&#10;htX043rN0n4dVYsVvov4rN3mwOeb4bj7TWixjCV/HF0CEPVeAI7e7zQBeDdr+Cv43yK7w1JGCBKT&#10;DXM1wdNniDrECXgPCod+hgkchwC8xo5T77IHcKBaC8fCd2rQ3eBefWBD3q5MpzaA4LVxr431PoGV&#10;udlN/m6hfRxkmJVi0P1dq/8icLh7Qi00CFPP6B3w9yw6X8Bxwx2fdkM4YN4/yxvCzQ7w09l8az0f&#10;UxjiQB+lC9DjP1OlLB+BmbWxdhwe/SV0fosKi+enqLJfQm2mUB+xrIyN5XC1iyVuqX7MOloJGgsK&#10;lzBpShrvWBvZukuQfGh0l5Beul6OsOHFkUL+FsjHT70UGEazMFc4qe3IY6LIdBl+rRWcUltzuTj7&#10;2XINYdWaWsbZAr6ETCrY1YfSJPpucebWuFbrUkuqXEO/6g+jc5vGYLWq0vx61LfDbPrWL49boDxh&#10;4vMM12rjEfjGslNWXXD0WJd6NbD3bEHxATQs9NAyOwwHQ99fgyQydjU0BYaGXL1WsCy06ZJqQKsz&#10;Da6g7pKPfkVIVkRfJmOj/2qaKc76cP4mzCkzhSsdIIK3RINK1j/sf+6Qx/nkR7T/H4KnP7t3Hy6A&#10;J1i4xDSBNwi7wvQ+I/8VdpYFm6iRKweQXuXJIySGf/oUJ15kZaakmcSMj8cR/dF0rkJN5e5F/rn3&#10;MP2xwx13xXv1K+KgnUfNs1laoq8gAprrSvSK4AJtsaIdBxLqHxdANvxL2r+b+87/zwx/3PJABrWW&#10;BsgUVy/QI63PjxdgLft3PH+lFYTlz20IYP/rW+fL/redX5a/zf7Dh94BOwjCB+MjJuseToC4jp2d&#10;wY4NfSOzgmiALgBckf3vXVxZHAGKaHwkAUBwnwL8voL9D3cPAYg4C2X3pfyEVcit4mn/y+TUAjUt&#10;wYO4hyX/9t2HV6+wCgDZGd+/foNHMER4HZXC/uc6EXsBYP/r532kf8CLmPCHX9tz/nAB/Iisjn/8&#10;Efb/H3/8I+z/169fcUwzsWBaS/CbtRvl9AUUBmvvaX/KlYXeM2LcUmOTB80JVIdnS50GYVrpUaqW&#10;/GhCD8kRNV2pQ6kTMEhSzDShdA52456jChH+wKM1AOZWhMWdJfjxAlTWP6X+c/a/mirxtIljBTEw&#10;Dol0MgFOwZqoK/3bHp6gdJK1iMJRAPEAdGZmjjFXGXqGxMECLNkj0byjlKcpnMJDw9ksVIthlryo&#10;eaYMFUclorwlZEZ2stNwKpum5QJYDrBWfIsJL+u51jt14yWsljgWmxmaR52Gk5e8F8LlVb/Ssvlg&#10;rXXZVmiany32vekQSyGbbN2QLImnV8vLsEneXdCxSYLUfa/zrSjantfKFF9mufwrHqtaCSDzXxcD&#10;mNJXaijVKNciFwAON9XYTv7SeMLMqXa71OcWmT9v7S4AoWLCwmz5MymgdXkJulZAJokLZCJDOwPK&#10;A/5FTbAeK+Z75vk2ibeb+UGz3FRRCBONQQU1C9qJ5VT948sFUhXkIhsVhh4/McetXZbA0hIO+knq&#10;b0yb5Nb3AoUdCJPzqlWlrm1FTl2oFJNA4FSvOz8mq191f4FU/TpYs7Mve1t262LcO1TsRsepZPrb&#10;lLrQc/OLdP9QmYn3nDKsMeXwnBJ7aeQmLx+xgy1KFvbUcEzsaz6yWEdhQvfRnv3lCxv2f0cH2PXv&#10;V0DaXhDoWABoDFxQpkXpKEQ+aKbspfaluIAuHO+aMzzktqFMp+fdBOAFQCGSfQznZBQb8ghj12ll&#10;dNb0AhfATynTdobZqeFgkeh9AVCOu+ywBS4E0Np4O9HjAnj4qGUxdRSlCeSqAUkjdwff5oeGvBRk&#10;joldpmkSpojKwApUFzGcw+EzZC0WUGPgSf/IWbkAHOHvwAj65T99Zi5uHXBxOAQDBxz08Px73Z9X&#10;XviYhG9uc2jCwQVwcv8CJZr/5AhRDHlY5nvZ8GTPVuhHq1yEIRk384kXoMnN+Mz+VBHdR4uaI/xP&#10;Gm6RU61e5lYTqxWBMp36sgG2wFZGVUh2GICucqkrwpumv1Tdz0xG4qHxLR3RkwY3rf7Va6VL9Shs&#10;Da6RSbnpmdmXf3Q5afESKH6moNEam4fLLRyDP5Ggm14nExyjb7kccVZD1+wr/PbMCAZAwoUt2GB0&#10;p4fYLdsi5mqw8EwcvhlF40ZBpkFpJjOP0PtC/uPtlJQxTImr7x7RAbT6MS6aTvMpZAjFLQg0usyT&#10;6k6X2phlHYXPLimpp4aJlCDQ5remTIDw//MXtSMA8sDwHaXs04fz//mGXcdAbiT/e3wH35z8f6Dg&#10;cER5MV2cNrGTvSgehygCaJXgpQgqf/z4wZPH+IaAAW/Vyn2nusPXohgPRuVfQVK9Dx8RDv361auf&#10;fvrxx59+RMC4pou5FS1eolLOGcgKSRY/ZNYCTsKKMRo4/AgbkqRa1fNdJPnjLc78K0bA9n+8AIoC&#10;YPrAbB9w/QkJ/7HLAL95wg0FytT/fI8bCmrOH9850ZR+Weg6Ua6B9VFFmvmvIAW2wYlV555i0QWK&#10;QbSmyY4xU2NnAWDUvT6wvTUtz4gAhW8wyB8jiwyAiO5DfB+y9EI4w1fOTIfcdkGiyPsJMArAy0Cy&#10;Y51WXFzZjH/z+j0m8xGK8ebtR0RjQHxf3wANMOcPSYwcEI/u3uM3XADMHHEHLgBMHeBd+HE+/vrr&#10;G7gAkM8RXgD4dBDZIeMfGwFS8nnQmv0Qj0VK5gN2ZBcrC57YWXTGmAuv9RxxS462O8PevO4wSYBr&#10;E8QDO/DPRZTjdgu2mPdxYNt+xmYRpDuKcGX35WyF9I9ielFBqBuUdkCdrJOhe3bAOwM6hFGRL6as&#10;nnp11Y5jcEd4Jt+GFBqSUoTiAt+q0cofi5ewVTcjpLigwEZlpkS0ALxM8QPbLb2juWFBTJBuu9N6&#10;1Wb/l8QJjyv55RkCGatKyqwxzkguMTIGtMR3adXmqm5w560NYz7msR0SVgBYgvooMoZVFgfBkJYH&#10;WdLkOtm3DeZmSwZ38/R1fk4AG/Vcy8bBOxLFWQD1H35Wnwb48Q60/oWBkIOq9dwE0hjdF9IE+5Vc&#10;BEcXc9Ayoz9rvHCu+X/vCNAodSLtDxd2F4CTZbaGa2+std2QdI/SKEfArWf8cCmOaHzcFf2MHh1v&#10;q8SqYo6a6cJDt7/Sb1dO56li7l33KId/WBGdLQ9elOEnaZ7mLLxPa/vdQyGzwN98pttzbhxWX/dm&#10;Gle7E0vR1KAMYFb798LX6F3ChrRqG5XGxw34GzwHbBvIB2i40af1EvC7l30O8SmUboP5QBozoAJJ&#10;cLHvB4JNXWGc0lJ0b4FSbfbPiazSZY9a6uy722l5gRMT+gRC+wVKUUqj5BHk4dc7jgC311S812Yq&#10;WN2+Y1rU8hNyRSEsWGUDwiG5x937oBjCeQ37/xUUiLL/3bz2S3Y0vmRXeJ3HRxP8jpbjK24hFizC&#10;QsZbfALalxbWMw2B6jX54JL9FJrYj0Rz78zQcHhcCsg37MDKemq3gCWanmskOoNN4+55ukrcv9P3&#10;zigA7pBARYgzMfGiVvvl6ue2iHAUcObAIltHr0mqVjWOrMaF6k49m+fIoVs9JGnR+8TBYUoFeiai&#10;Mj/8TnSIEkJTRDYtNLkZIa0+Ne8vb4DZOkf5vPW4KwCX2ItGrx9dICqiJkXFCg4tacDHQJcy2FZy&#10;+uGn6kmz+u2ZoUU2kwtSTZa6gb30jVNEa0JOy4u5VdGWZQthC4Utj1squwGN36V+GctPam3WN+80&#10;y0p/V2EeqUiCs371SUwL8Qa4uzvmB8SoE4t9H53BWSd/rE66deKDxQzNqPszLOutrOLMrS0KU9Lq&#10;tDOjMmjDKlCKN7v3aC+lswYgZQ08MQp6iIxR/Ux+ukB9cxJiExCphmZyhyxHexQUSyLITMCOAL0p&#10;IDZwkayg3ajgZjiAubwc5tyNgr1v7iL5P/P/4yf4KqZ54WPFlGQnD4Bw4Mpkruy6gwXoiBx4/PD+&#10;Y64FgP1/79FDgF5r/LMiWYQdeosIRKfAHWHwwE8MmQFr8Y/wAPz0IzLGQeqA/eVxzxWX49Dh4rb/&#10;o48QPu1W4Kjb4Nd4R0/1z2H/y1BXWD6q4c6CnNi/+XjvDj6f8K15fl/MVP+9tvlt0sfaz9y8kKBd&#10;DDLvqzrO+dvmj9lv0jOWTC42kbSoE+XawseTDrqly+beHY4Xl99zgQYcAbC6YBMyME/5+b/+5uU3&#10;L7/9Br4A752L9ij1Y/bIoQTiNoIxDW1v+gf2Anzz5j1CAH759e2v2OPx3dUH5DO8fnD3zpO797gq&#10;5L6iQugIgIfo7sPrG9j/97BYD2GDcB+8eQvfwetffkVORx6I5nj77jWiDeBmUMSGox/aiZXe2ydw&#10;1MlMQUfnXQy+Jm15XVjo0E1TngrgrEW2QeA2icBTT4T6WJwmXNItapoTAUV3scKUxYpEQOcr4s6I&#10;2HlRuZWZdvEJQOQJB40nRr1qE6cMSUgzcJCghaFnDCqwRp1xA9OAtbGzdjXmMptaDC41ytxucltU&#10;b3FdOwxHkXDHVTLLUF4kaUP6Lr3QmJkWpDsla8LwCnfN6CqLvJM4MxOEpo1VSNhjYbxgE4pNB1tz&#10;XdMA1hVUiTMKNieuISoW20rvwJjm8RnpSWoem6a/+tXKaAnGVWHhS7AmFQcAZt+bNG1cDo0bENuh&#10;FwqwJ1h+av9LZZdxnhgAj1mC/0+0MCKhx1ICoU8LUyxVPMj5jpyRy4CVaK1yN9yo4CABDDZdAG3/&#10;R+Ydu3jmd+l/Iww0c0oWFbFYigxvL9H6YhM+WhgNUmQWplBYtA3BQq0aw7bHjreiWhegMmTtkywA&#10;2eOzRHhhioSXOFR771HiwpZ2DR5Mvx1huvGTSR4Rarxy+vwZDCRhtdWZ+zuiB0fPj0J6tG6WaTAg&#10;1izi0B1j3GxwCChk0rTfIC1KOQK5q5/APzZ4M/49AelZCTf1qK7NSmf5DZygp/mOfsQntZBxKX95&#10;ZtL76vjR3VPoqNikIshw65BylVetwSsmHFxow/4ALkPbqmH3CK94atpp/2B+4xa0hfilFZGu/Wg6&#10;KVMcDSgMFXnJofa1e2JbGi8ipI3qHAT/q1+xHIDFfsZOyjUVrxV5PVFfzEk90lB4f+DaGFgLATDt&#10;oO2NIPKoz3HrIopNFILdC3DL3bEXw44GPINa4B2gvN47boZhueJ0gAtiVrLNsCe3PuHcxQrOkUX4&#10;19EF4BS83u7XSRZg5FuXQGe5MPAj1WmU6MmZ6GbsUSU1aDRrTacaFh4YVGrvaeSLSe08CVtsZa/K&#10;smA8F9NbP7gYwZF4buApHqqFiqcQluNYyOeHD/X6dRv8Un4Cr8X5VfrGC4cUbuq41J1FrUtb2Pre&#10;RBP5t3q2JF2ou4RaUUyrMqvAVrgGhKqNEQXCKSOWzjIaJfv9M1UN5js7ODlb1x2hXQCmdTFZaNXj&#10;sa/PaMPScQ4sX+0+WibVCz5bUzXt+WzuF/X2BN2MBg2s6lt4kf50wVZM9zYtBDaXM1EfDhK7Wmfs&#10;S5mBfgG4QVE9PC2nr9TIeNg8gu7HOnZ8W2CrdwJ4N+mAYcGFoFcg3NTad9MfI1Edk66qNa3rFRBs&#10;E/TcmmoYLoAXL3SFqeMU0MmPYs7xzYB/Gf8PrvGN4P87CMHC/D8EBr3CTOyiPIKgWy/Ah92ATVuQ&#10;XVUfBG5hnRWay/D8GDcdBWDPp3VHb9Py+cohAJAZP//8E+xGe50ZBha8YX/LVLKVVEGji8eswcE4&#10;ZZq9w+dliNksL9PdC/Kx5x8TDTq2H5P8MP79oVMA3zrxan/uRMgNBWP/+8R5B6z9nfvwRkfx68ng&#10;Zui+h//C+3qaQ9P2v9ZOdNY95t5TIkBkXmBkH/ziXzM/PzL08wt7/TyCYwYr9MTUE77FE81DV7g4&#10;rUTG79ELgGl8Bv+/hlOGWQBg/2PZ3c0d5Pl/ev/+M7oA5AW4++AJogC0IgDpIbg3JDxCCHCDkMM+&#10;AkhjhxkAfCHrDVza0CU8YmOeI9hcHkw7BojgSQtaFGCS2wiv+AMwSdA1x8kgRPenAR2lB4DRDsDM&#10;XKyMx5H6NotsPC/ubAovOrftZBeAKU34zHl6IyRXKUpB8dZK3GsBMTD1sFkRlYxRRXDWbHFpzeX/&#10;Vk9Ykym6JjSkN8n4lwMAyktCANSH6oo1vLyt9vKKxtdqj8ES32AtD5/imz027DnjEq1xsFUDOyxt&#10;8HJuEBU9wBCOx6/gOfnfHFB20a6I4mQBS2kPpQ7kpWCJ+xm/h1Vbz/pv4SJCjclC88TQatyTFhQe&#10;/DB6g6t/ejSrmaxp3TVUCjbWoY5FNf8Om3dJS9od5Fob7a2kLozI9hZyAmjZfueqyEzMtPhL0e5r&#10;DemQjvtoDmpnchYC1Lj7Zr0v+98ugNZpRhF7N4+/rAJ2NgCxBSNnZoW8Zuz0tXHFlKMdBKyPnjxd&#10;WmwUTOLSEp9BsNPXVExs4ho+19V3MswDV1e5JYIOCJPGnUQWkHlVF6L1jr2Nu0uNRYdOnr0+Ue7S&#10;iy7H3MBMQQwnfHZSy1Qpz4/qgHwVeEbvJ14N9aVwTfjW5FYDlDGt+iav6PMJnC/scg9rWyBpcBja&#10;ouvZ04OmdRgUyWaPfxBt+S8PxBycCP9YWnnh5QafngItDnGgXMOtD/y0SYUr5hU4ac0oZVRU0Rx9&#10;haMzIVAb+TaebX/ilrPWOTjfIQB43auJIIq8B7Dn/1E8btplgFe4+8+rV1jMRvsf+oGK9VoDL+zH&#10;ydRNA0Fs7ZQ9ATUdwTxQ7EtcAI8eWnBZA2QUAPJOPWL8PC6ieV65IOnDTAcHQYzHvJ5OBjMHrALf&#10;ArEINfPEyS12zhEcOHtxIcJpFAA7VAsBOMkP8GpKJqDGLbyNxlM5Uw4AD0GFA0Z+m1tOFA3mrGum&#10;az1yqZHj/RZoZXcZm/1/6V1W141X0SQsvSy7D9Mkg64bDwds1qxH8+fp/FXN6c+Rb0QtPM+NNrBE&#10;nl2Cwhrj5kw7i8qLiz8ZL9SgEvTmYEtBPTSrxGNrF3q4aTe/6vX95VvY++CZGeTYpqXtTBStW7Y7&#10;ho6SAS08GahyxJoaevK6YZuHk8R316LEUlBYdAqOE6xkX4qRaYu40mVrviHwNlZagT2YA4sRDlUq&#10;o6J7Avnpx7fOHq7Fr27cQP3aVcxVwD66edPFnPCUGqKlM6Q1DaFget5PLWfxvlsgLXg3+of973fX&#10;poAwVwhQBWVzPp1zmpyjVYIPxvxz8j8RAYghx3YsTCCGueNaTswsZUq1yvl1xtrTHKZBzZl1Wcoo&#10;sWSTmUaMjyjrRBHmj0U5TJnOXOjKILNEDjygU1lU7L93VynPaHsTo0RauWQ/pFZm7YDt3/pm5L8e&#10;cM425RG0hR8Hge38Ze1X9j66DDKLrblsmkhB9DFOtW+4dXsuQ1i6cviH/ji52nkMnGNaPhrFa8ja&#10;116LDyBEIXohAvF5+vgJ9vV9ziUAzxECgA16EQrABD1IzaCUYSSuxImYxKjD2/Yq8wk5C+kCQBTA&#10;x9fcDvADtgF69w4SCG4giF5Y/s8fPMTnyQNkiHiEVJH4IDYPO0fig1oeweuDFjLhghwKTtALrOH6&#10;A6ZBlKq5L6YVYQSMsf+Lc0TMmMUuKgwPayZFEK8pTg2HRKQGlrY3xDzCFL1FYqx0aS3OpTfF3jYc&#10;Pa08WJ791snQg10QCMj7zLvAUEjuqJQVlXCDqWhPREARgbKiGXs7vzz77iVz+rIfwsWNFLqV580h&#10;DN7DWFsAaj+4MuuEKmXRx/yrtM98WK9ZRvsVOgD2SWHbz2F5FYsh+5/QLxDpAV+rMYl0KWy1RhW9&#10;ilEAcucszrYk7KCDNZHQnl+9Z3zxHx/mpOPUPQ9AFclUDLD5ZbP4yO7a9s/X5fq0hFDpeXrzd6yK&#10;C/XcofmQbVC3z+XM5o52V/s3ug+cz/KCOcrN2weUlfyvsagyVhqxtbRCR8Yw6FUYXQMq+kKjAz7z&#10;horoMKbYTRZIm+Ta/u9RKdRYnTx7ZstTTNoEZSdA/TgYgKOIcceTVJ5Cwov90AS1H88kk6yj3I12&#10;rEHz2M8DvZhKK9sqEVlegC6ntMCLWnZQy4Xv2tDWThffD1V5RVVBqvmz20tyLoLoMldPL4zEppQv&#10;kjLq1lEKdEPoTANCOafVHHW/wxPhIUNPrJLOALPJakF+MYLz6uB5vPNIlh/cMVc79Eqa1/sGVBs8&#10;G1W3jihSD27qTwOquFBzzXKKDq40udoppiyiMx0XDk+Y+K1eCOBbk4o8XQ9JtBhUdVAmKL0AtjZt&#10;lGoaIEci+ZUOEK1HUbD8JfIg7bDAEJsKIfEebHJs+ESTlfP/OGD+Y/ff19hGiZH5eAuvQD4qZYDe&#10;ov2vtZ1lzXJctP5Ni+W56IDv0p7nigMGGjx9gqrNdlnXFTcFhCBHz9xBtxzlOOkv2/j0GVilzRGp&#10;BKUa6Acgr2A1s8jIEYJISZZ2nnAOoS7RvUFf3dkWAjjgQskAbPnzqRj7TA3AeMIHXExh9dZugiwE&#10;6Plyj61ZStPZsP9z+ctcAJsJJG9WkIRYPZTTkQm4UcuMyUg5ndS6XKLQoNdAR1dPhuIKbZiRX+3a&#10;uADbUwSOl0KtPWEyFsNqTmmQZ06OL7brofthONiEXDZhEWO4ZnOSE1zRg8avhqhOGsLdzCPeDUaX&#10;Yg0ifR8Y4/pZ3e6/EfDT+bANUbpQSlH4VjMfNX3NyxsQKlzfg4TTSF+uFk8NLlAqGG015UeUjVDl&#10;UqgWiqs5aZ17veDKs6mp1ngFFh7/cehCy73GFA3PwP+NFDyW+Sy2bCiPJwtt+uIBNdrFVgpodUXP&#10;CXGr2Q2oVYT74Tq6Vulq7Vo1kAr1Utxf/NVf4Xlq5+DFUW5o9muzPpww2573CECQPCx/BALQ/sfH&#10;9qFWAXBZmFeUY6C1Bh1tpR3NbH0w9m44WY6PkvTJucAKGjaxN9wZ732qLdC1ZRo3jX/D5GifECs1&#10;kpuV8S8+Ei9AbpuJ2PS3gLflb+eG+KWuOAn/mjuSA0TbAdTEPhLtsd1wM4/V+3QNIJjBOw50CebA&#10;CvUPSWw0XiZ3XABUsJM3O3ix61vnSCHDp/0MtN8Cl2kw/b7t//s0v+UCQDQcBvOFrFDMRMMH8ALx&#10;/7D/IaMf0tveCcDK4jeeyP71fyoxGgsMbKIA3iCcD+MC6x2LCLD+/xnt/0cvYP/TBUBHgFwAsP/h&#10;BeCMNHaRoP3PbIvMTo8PxgfZFbUjJD6Su57eaJxtBpIYjeIc4Sor0CiIvoiiyM2+DFs76JRkKicr&#10;PCViI9wZjwATguXZM9rR2v24oL5ozRTTCsFyearJnrpUAABQHX3lDu3KAEDQQ+OAmpKF+jHCk+wH&#10;ZhoJsQibhnqv3eaw2kwrY7jMr4ry1uTJsv+5zYYl7mB9LGHZ/3IaeLrF73m1PQ1ewz5qz9B+hsxu&#10;tWxjZ6ba5k3Nehb/RBCQ11ZmaXoEVXGpMOse/Sq9GmFDk/yqDC45ACzyNNyL2Zl31Ph1b45kVCsw&#10;/OzUaS75cV1CPAKFF/obOhf0Vj2LI1eLTq3KU/bdoKjXVed+4NahX0ZLqcSVCcALWZW5L/izewEW&#10;XpXfqfVddag0ES80cjyYkDF+hVotLO9AfIg6qRAA++ZaqkZlOVHHDmCKZd4ugARme26oNNz9HVnJ&#10;ZSiXkn1cNBAIiqtEFuhPYqSDBsLAeG2KFTVCpdZSW/3T5kM6uqkclu6H7o2f81aIJ5fWa+nVMJuH&#10;fhWEHKTYvTM+zJbf2pStkWWnbHqVfWJdo2k9/0Ynt1raQ7AX39R5CTRjEXyhYT06+E+ofNB6REcX&#10;u3jC4OZnKxUzqRkCo145n5vqDwpiTK1uUFdWxN6wsnQ7bblk66QQEYyZzOiV5e/haH7QNGue3yM+&#10;B6JdAMHYco2RY8gC7zXzXYLtfxv/lZeWWX9xxVlpnRTQUeu4jto98S6XOv3dnmYHIJ29D+HrUOFe&#10;af4f9j/eRRV4yyIYMxPylT+F8EWrbIZDpJq1AnSumvPkH1Gj8w4kfYArlbuBDIqL5D9/ZiRCYhAo&#10;Z+3LQI2Wj3QAPLMLgBVYJWgb00CQGG2xG/+8WdpmKZwl8EtUX6SVdICdC0CL+pmAuRYCuI8dBYDG&#10;OzsggSPfiJ0yeqY4XQoPR8JjDT0h3+jfF7gAjjJHMmCxlMLPaak2RQQJL+gSR0YUdhz1qX0B7f1d&#10;3Wr98ALjmCTYJFNMcHsnYmnZ7UtRb429TL5+cfLDpW9UZ5sXNpNsGj0rBiId4l/is9LA2IcqobQa&#10;8dozwmSD5LD/JxNYjShhbG0uArOR2fVW/V1bNWZrmMts+3ZY3Gn9gvWUlcXWhktqDEpLq+Kfey8y&#10;E+VZh2Z6gkC8SP1esVCjq8d/8Us1MRDtsWuyHvqKXsurQ8lr3lycIJX0sA0NcGBAmrCpzTXY3cIC&#10;x0LeVr0X6Q09qsuvLrukfNdfdj4Gv3W14SNponb5f/FXf41vbQr45IlVbHOO5Gjz7gDaVR6bsN69&#10;D+MBU5pUOzX/Kfcr4v8/I1/+FRi49trjwnS4AMTPaUVe6+P4pqQNVN7Aiu9k0UV7cQ1q+ZcXF/BQ&#10;H+jZpZBBgnvEWTOIW2FnOTS76p/8YjwY/jlSGoyUud8VdKacNT01ad25Zl9lMymaOn9U7ZqVLR2L&#10;I1/a58ZldDGaXXv4Bz9KMF4xQC9hs04af4VOjp/Wz6xUOHteHH9I3AD9nJ2i+Y1vyEGa31waoDga&#10;dEjL29R1SUOOoc1DpqnzxKdFsHPw0V2iNmEbGrj73yoK4O1buqo/ILDuBm4gBPxr5T8/D264scJ9&#10;ZgFkjfyGSQBxmtCCu0AVSXe7ALiXopItrkT/UedZ9RJtdtLbW0+wiugJy5UZpsXySrtru6Bm0WpW&#10;wdSCoSZmPH0CnwjSIvLfV1/BC0A95MlTT6fHQeJMe/uhJdc2aXPiWGtZ6NpaWUiJ8vHlYMh2K1jR&#10;i1nufQiVj4ArEhC2gVcao7WvUSE2MZ03WSobyZs24xn04UB7bQToGVtxJn33OVbxBKzW8PTN/ZO9&#10;g3IyDpRj1phGINe3T1oAHHwFi/WVWrvUCOClJjGcVxD9Xcy3GlpXIupOa9nY3DY3SidAS8jwyp6K&#10;t+xo380J1/TzFgxt5TSXPGWybfgM+h5PNRQC/PAEl5+6CldzseV7i/ySSCo3XLrrmALNHL34Ogek&#10;kv95CUBNY2moKjmEONsQpCphXli2nmsvCLavMbsLqsxyq7N9tdoChL8SAUaQtkTduOS5HzX3UyuR&#10;zARbTQ8WbuKy7X9czey/7a6FVUfmHPTWH4/LmM6fP25rr16pSjLC7T45q7at0oKot4JjFW1hEvmx&#10;yDCoW1TpTk1UCQAayRtsB4vnoGG2aVpKkBWn1QTpi5Fvt/g5ljpiXtTtzdlG1G7bEpzrmQZSA22R&#10;7RndeHtxPnkJ2FF2KGXK4qi2Gv9DmqU+ny9n1HQY3IN1tI3aMCgnjC7R+4EjtTY8m9RQdWdsSs6J&#10;ViOJLXC6p59wVyCUQAZSCfPMWA5SAIXU3nWcjW+JQH864+e0rA6Z/zS7Q8MbewtpqxmvAnj7lrkD&#10;aLteX5kn43GIXQhf++K5RF9WLmXTZ65+N+K7bZZadM5olt4aHUPsnj9D5QaFFFG6JKzcoUHSZpff&#10;H/IWOxS0CwAI50WOFimxjrVAr8Pu5IonvP7HcgHIundOXyKcIxc8sW9hrDCHBEEZWzSdgF0VtA8L&#10;dCZFZjCDkopwux3cGrZ36jcqFGnKLYLbpGkprUG0iMIV7NWl5IGJeM1xpcNLdqwZYvHYoUuwoYWU&#10;0T/s0igfXEhRf2z+79bNCRVWxyb1DZV7Pb+5AArFhh24xvlgEwYhW5QvhrDkez+z4K0z9d1gaaus&#10;1QWL0Vjarv7AG8+KkyNXvcyg6skySdSiKDNddaqs3z2K8k+ohGI/c1h1LZ09yIIa7wmTA2+cL1Yp&#10;GpIqKmy1GhOkDXI0shR6pC2rSd2y+WJs2ziVJk/djPRuRDestWqVFpSZA+d59rS5u2AFtQf1nMQs&#10;2pl0u4o5Qe0lmLv1rR9U9QGjHx1egA6UWB03cP7yr/8a33IBII2KOYm+GU1JIqStKz2PrBuyQrO7&#10;cgFoY3Na+J8/Xl99pGXK+XIFU9G3xb354B34jNn7Tx+d3wQxA2R0ihhQQJQAGheFveOokyzSHNFT&#10;rGiN7CWkFYTocgiYjaY6tPSa1hddA/zit6woewG41yqyvil5uveBU2yYT2zQySTjdOU6siS5Q8MG&#10;a5vet4NaNbiWeUBhu83XOjrulYvwz5n98yLZZrkJEsVgNw3tF0TQ0bZFOB5n4BERwC0btGSjcM4R&#10;/nTd2AuA3XsQNKBN64QX2qeRPh8p0q4IuR4p+D9h6R6Mf+wCCEcAXADckwEpIe8i7R/t/5u7j2D5&#10;0/jHN9d+wP7X/gu2/7NCGC4AGvOIy1MUAHZUoAvAZrtn1Mwp2wsS/r90tPg7vFNAqHpxVt9Ny9tn&#10;cLCjrOjYBQDjHzskKkHC13AHeBMjmtU1ne6Hfcjeznx2rpQXqZCGt2nJ65AJD5TzTOzm5XUQo3HO&#10;oZjOGhCkLm8WG6lz3TKya5sl5HFAIgfN53vZgr0AVhEGC/fsvBX4LAqVnM0WA0mw7NzCBvrwqhpD&#10;javFxFm4la3NknSoRaEZnl/SQu1pGKKhzBgXDjraWjzVbNe9WIZpectrxJtRbpoOX222WfytteRN&#10;H9mZdPNCqyxTcUmZbUQtH4Cl6WrtCgEoSWnQZUTawhenizhoA8B3d6hZcMzDFU7gTCg5CmCFkTiS&#10;NV+Tm3nsrNYu+9/TXim8a8k4xItiri7/l4u2dtwKy3Fxk3WZJS+nkA873P+I75j5LAVxhQBYKI1X&#10;dL6wQRgb3XoWXA00T27e66eXFVbIvtwBe+saw3M5tbv+kXMpeL30mK0tdfcsANbFBbdov9YjJiU2&#10;PhQmHu92aTu+q7nnvAC+2ApH42lj3WhBofCt3ciLViCNBwckH9qe+IYA2eR2YuGPcn4DmSYnuNTG&#10;MLghjpvp+XXRg7hoj+mOfU3graOH3uuxZqF+cg6fgCLe3HwrIFoaXg9xMyW2qg6T/6F3swH29vrw&#10;uTtoBg7J4iA1X7QL24cdtRulQFRXUIDt/2ZEFmEojXzhPnLy3aFyx/T1sf+x8v/de/7D7IEXWbAH&#10;2Fnq8SPY/5DAylP8NQqhs0/zSVoAL5VTS7TQHun7iMvUz9ozT/GNz1G1GZFk22ec2SkOuYn+oTrq&#10;MZnbv2cBii5acVAGfqgiot98FL6uCSBvYRMXgCE98e4sDl5CzIKm5a8E7nIBeIpLs2PM+ecFrT36&#10;HVjhbspX4K23dayBWu5L90XH0R/gXgZt7Mhswi/6N2rlu/4WBxImD0umqWaBp1834SQDxWirGp94&#10;k4Gi3acuc3GqISWXmb5j/4FF5+c+Iul7iM6tOygsafMSX6OWqWVUfyO7m7pLUJ8yHjEUs5XyAIQH&#10;NIcxXQ0emGKNDTY9zz0RXW/ZplWQR6qZTw/SUeMYkCiOvYrYz6Zm0mSz9baHLai1mnAYI984JZq+&#10;Vid5Rohh3DH6G8MXQqa7G6HGtmiGZjGDt9bclZnxSTenxFrtrIc9GE2n8+0JjR3HTjscFUL+zbw3&#10;ECAVzDFshD3gwkKP8yMovjtxzwxCQPzLv/6XQY0fvvtO17nbHISFP3eulQhQewHcvf/07sNn9x7i&#10;++m9B09ozH1mOkDNKl5j1hkcFOYJ1nVh7TM2y7uPFfQ3n+5df35w//rJo3v4ICwan8ePsGadnlrO&#10;5z/Bh1YZTHXNYdHpC2kAB7Jz0jAdANagy1mKW56oPjLAutLIYY8y4xQsQDS7jJc1xb14X3x04qUC&#10;iQHTwCGQrJ3INSEc3I8KJhOP6yklk55x1BHtqsnN3ArQcgS1qsywE8a9UEptqVyASK7G/P+I/79/&#10;Dwbjs8dPnsPCxY65d2Gis1Ca9hgGmPlPn8F18ujF10+++voJvl989RT7/trMBFqYrgCea2Y57OZi&#10;6ccdLAHQln7vfvoJ6Xw+vH1/zVC+m6c3d57d3Hl65y4+T7QuQaEEdiZghQQ9QdoVAasi2C2M5jt+&#10;Pvzy8cOPnz/+cvXpFT7w88AXoFQTXGoyqDQGPynTXV7EZoNzqZU69avwpNDr5CGUxmB+ugaVysFT&#10;LkH8/jv+gxcAcQCYHDABG99yfHgff3yN6pR2PdLGsU5D4RFuJAy7MPUNykSb/Yy/pYWUaDUDKA6n&#10;rofRWB/irL1mDFSTOZc9OA0HscVAjbdjGhWCCigLanElGVMLlAvl6qxFz3iGz6v7pWhSUUtPrawO&#10;Hx09F6am8NvB/9NDMuZ4GaKPZmlKKL7mhGtkwsFaGJTmaKBU7I5FbhusBGmgYz08HocjE89NwdGy&#10;2semduXefJf37VQZ5laUrTYduxBD3Ti+ajHe9u9GAfWr5//LHmCUDyOd7N2sEKeEXsSHZeW+jgCZ&#10;CCX3p6f15RUot3FSwoqslW4UnkNP9rkQ8g1TogccS35gPHDVT+kcRaPu25mDZn0se09ZOkzMa5AR&#10;fKQNSoXswWC6jBeb6KWwIiGhoFZzFzoYnxdhaHV0pptqv7QF+aVCh5Ay2mUwu9RBtmyTycXhJhV0&#10;ksU4asZEAw/i8UhjB8IIJD5Kz18hDhtSNYJZoMyiXWwfzbsOaHl4wG12sQfrwVd8+WxPTt44qT0l&#10;roK7Ma5WiNOc4Ewt3YsDEA9v2Tae/GpSYp+7R9QNOpGQ5pr9ouOHWNShoBodP9nQKL6XPnDw6jg0&#10;u3lFE3jjhQucNv+B63aNfqbhYLTsh13zCBpP0j48b75aQfhPucj+40eU5oA1F6s1mO9AKS6wRxYn&#10;eMbRbb5llzrflU8QlWbTutq6DsBlIMD7d85sh8PLktCA3+nQXkVfgeyRLBAHMkAjZwAfU/CSHdxa&#10;f/CefRR0vbAOvvtvvvkG8oVIeX3DWIN3b8GJNEv0lLsff/MSb71G+mLuJEXO8PLlt99++xKs0oSs&#10;8Pv3GGM565kvEId32LXfH252he1VFEA4wgk3a4yeBN7MzZQMu125CQFvsDczIoJeeyVwuStTXvGg&#10;k0Bi1E1AL3BAZ+EM1r37aLK70xkBrbpFkVALY3UUFQf9MsmSxodj1MXglUXQcMGXnSTll4e0juID&#10;VbL/Lrq2QA2eO0ihlaLi5O2fCtsuu648lDs7iSZN2tX/qmsyqU1IF/fYWa6lODubfxayZ49wQt1b&#10;A9yvLuKNMrX4VSyJUgAGwFqN1TB1zbuqsLSwJQh68EZTF9Tz/mzo7NJkszF93KPFd+rxguwtzPw8&#10;tAwmDbPIMSepugAY1NllyyZNovYEj6OnCWxLNxWyD91qtWgzya2ZlKLbDzX7NZMPHApGZ2HYLYya&#10;NkEQd9LGtA8NalCPcc7g1Z+QbZAzMmQKlxTZ/H8IkQG/YcNGlBQxd3KoZIPi+ytx9Z//s38edPgH&#10;//HfMwORF0AL/rH+/xqcHXFWSPAOq+7hzf0nd7D3G3K/P3hydXMXWd9haooBMGGUolC5zFkaIhPq&#10;34WZBxfAvetHD+48fnD3yeMHT2D/xwUAZy3n6Z8zaR3mOTV1+hCWre13cYksB4CtSDvZwfdeF9XH&#10;pmh1yLOyqkgzEmaKcXjpvs390hWF9cJN3dBEuBAhZGALTSjN/Q5bGZ1zVsXgWj31iLEEKq15tP3x&#10;DvpyD0UwIhnHc00Gt7RStS1l1ugAGBgRiFTY/Hehm2N++BkEtPdu4Bw+lmXQvrnBcGCDHmyg8/zF&#10;o2dfwfsOR8BTfHg8eUYdny3F08zawOH3fotMA3EHewFiH99fX73/5RfsBYC8NXfwub5+en0HEwhP&#10;bu7CF/CYU/2aDc42BUgAgY9SJTB/IscLVusHfGD8f/zw0+ePP8P+v44LIKkm7KsxB1ksAq2xzmn7&#10;uYSTCVtkwG+ldLCI+oxFiJZVrJeuiU5jxlNoL5pMf/r9999/951cAFiO+OypKQpTFtR+8E9r89Se&#10;kgThnRoEj0ZfiUu7VlHGgGG2JPdGvObMEVNYPbE1x1l9T9S6b5OXVNY6o436SNRpNrfbm37TSjWT&#10;cFZHxBRlrLSKavwOxhZhNTOa7K6x2qQnspHp5SBGzXCoVteQ6aaOjLALAA+UNe6RXdxNQzZdAM5Z&#10;yMeb2IcXYKoiorZuq+AXjXY43s3zWspYnBeTXEPkq+6IoTi1i1PzPmqTWKpfjO3WaDJwZqKP+IO4&#10;RFfgChV/VyPYesOGQmX+9zqUXua0XAA6W1+1WMA04W8dmu8qF4AsH20GawdaXADYR/MB8n6VCwBu&#10;RQ+d+QWfw8IfJP6YOwJM/D3FI0n18F6jEQNzYfu3C4BuX1yLvusYH3Pz/le/6P+TB2ANzyRTmwl6&#10;2BFOrc4KjwP+E0VrcCK2fyChOVX4fQYmE8ebbSY6mYrqjktGAAuwXajpV8uTJWzcjKbEE5Jcd5uE&#10;u9nz3fMlDLbWjY7udXYAx/z2vH8KN2twVelqNc5svZh0lo5u7N/Z4G7nHPPbh2brlf552tMMZWwk&#10;qRrmp3bECK/Lp2MOEd2yeUyk1ECeeq5RKbFXRtA2mo6NNEfqoaoujzqDXA1SlzDdBMHqMRYe8Wll&#10;WdPAYcr3QgDOvUuaaM6cO9fYvKcVDlsU2fXk6bMrwUoLqrYF7mbRZo4DUfyDkB2cUwOOdfxOH2BC&#10;EL95QBEMH/x33zkUDyWjRqQM8LbBaFUXDham2rk3oR2W9nLCd489jjF7ZIJW2qi3GCDnJvj22+9g&#10;7sPChnHtNQhov8zpb6AqSf3jttPY3NDheGX3x/OsMD2lTHa3LpiJwfllIQ4iaOam4WFAq5L/Mz4C&#10;y2aV5pCOTm6+QIcLGk8IvHpl4e4xwoFkRUhZBC0ZTcRFeWy4EYOeMnKZl3E77ByFg8LmcK2l0Kov&#10;je3Gq0ksLVl8Ypqk8tw7ERZDCR1Zy+3KNXItq1zXOrIMsRckVjfEmVlGdOAByZQ+7JsNzFW1/kYq&#10;9ck+cIu9lAsg96fl2Y0ojXvUtp5bGkLE4JLXBsv+HfItG3W1c41ayQKzSh+bQREgKy+SDhaamvRz&#10;FzQLkrM1NnWivA0/BCNyU6iKunC06Dl3Xy22+d8NN99f5ZVq1Ki64V7rgzUuseNlQ6TkKL5G7irb&#10;FTRTCupKATYk0wRvX2AdR/8WaQfk0cdY2q4A6kofoolGuBVAuj9FdlhPDugWAUmhsfQ/4fzuUNeg&#10;k/waxBXR5LIbzOx2Fyhi3FwAy7GX7vzX/+1/m8r+l/+L/3kZVtxwDl4AsGIQ5ucriAEsC0f0NvYC&#10;fHh9D+EAj+88eHyNvd8YbU5tHyqgtEmqhgE8lnxffYL9Dy8AYgke3ruBdY/d6B4/gioJtosTupCR&#10;1fX5C6wHYz5ZMDp8qE+iN6JXnpdCb03VOmbZiosKenBwydNBYZMAsZSL+o7mWe6qMJ2aZ7RptZCG&#10;FdjsENemF0BsN9WVsz8zUIOzckzkf+A1qRiJ9nIsl9dhFyNvnZbtnBS+OLgR3ltGeWgQqK9tGmTz&#10;I78P8tDBd0x/zTUzNV4h1l7ZCTE59+jxfXyQDRefF189xs6AX32tPIHPn0MlUI3MgYiPZvSJD7D/&#10;0brXr96+4uf9r68+vHmDRQH3MGdwdf3k+ubJ9Z0nN/wg9cB9hN/FBcD2Y30d6ubWD5jtZkgJofDp&#10;5gr+71ef7AL4DBfAa0UByAVA38rS9MMvC+u1fzAJV8SbmYrShIxu7KkWIXKhgWDLXIO4g95JsbFu&#10;A+x6PF0A1D7kC3HxnP932KJcAM2APdbR1HnW3FJcgE6e2P8soSQ6VB+PctoeBlVR7lmineXZtsWU&#10;lJDTuQ5FbLW5rC2WNMSpRMTiLIs/DZbLV8yUTdo9hdyBosS9sLNl5Bjio0R1dBxFJgzetIKlzB3I&#10;BroYMbroOEZ/twsgLMzOgqqjBnS4ADwxpacX09RZOYpKDpTELVa6XAlTHVGXqsZW9FsibMkUlyK7&#10;4GBVaBzm0q39u1/9yMKU1lKmZtCinuE6G7s3tgswawgCtPpjG4BIk1QUXMNSyU6Y/po/tWCk/QCF&#10;cbH+lw9gdwF4LjDLYMWEHd8jFwB3HGk+H/eTvQDK/fF3dwGIPyqKGFjE9caIApAHQCvG7B60/V7D&#10;35xaJ0UW0wVgNi68XTYbh2c8j8gnA3qf7Txgfv808xcKxqXAKg4YIAqYrzRLL29S7lrMdCMbsyu+&#10;YSlSQxvccH6rpTDT3WlKNGjmk7N3zWwXXhvH66G2Ig4MoR85ZRSDR5o9bY6JejH9NicJCIcS3+3v&#10;oekWuka/35xqnjQE+qSBrOYMoMsaLG622rkAaAa0N2zouCFTtn88aZTLY9nQcjeThpOxC5+jdnre&#10;/UWVpeMKujo8xBMyvtiOAJ8bSiBhT/v7J6biMaOOb7trYYT//PPPeJhL9O/d804AzgWIQjxJHj60&#10;GJSKpXjOrjU0oOXUph3+5i0EoxHBc/ucqP9G/3SgqZgHhw38408//fjjj1wSL5Rw7JIRmPJRh810&#10;+O6/+eZryBbdvGLW6Ddv8BZegKz5Tv4FlOOYPpjZaIYDB9B+6nTwGshtQC8pNQRpCTC0FXmgTFBS&#10;NqUI/8bRAzsFJpFMiomYjTPvOMVizwBZD0Q6QCdZZACEXADoBar2okCvEWTeHy0qZNrtbAoY7Eqg&#10;q5jS8lVIJzIV5+/wNYsFLjutGWCLmOVf1qoQoCoKkVK9rdgP7hV6bxKqhCmesZZLPFSAQ//0sDZR&#10;B8jDm+Ar1rEETsN0O5bdEytwdyNecAE0cbGsTSPowquiPSlnILyZ/W3Pb5VNvlq8ynFD/EoDTD7l&#10;3Bg8ShTdoPFABhKGSTTPrmVdrB7w1qZvrBeXKntQ8cbzl3B+NOX4iNmQ2c4c1s0FoEeMOfiec2Nz&#10;LIKT+iODdum9y/tlmLgwFSi89dwPlRS/yvYod6bgrknBii0lgbfoV4vdcF/M9xjro0Ls5nk4pUb2&#10;i27/wNeFtx4XTWYsOFUZq5wCbupsE6DV+G7jGga3vFoVcTTmF6Xy9fzi6s0//e/+u7z4v/vf/CcF&#10;Um1Wj0CA67vQkTCl+ukzMpHc+XR99xMsTDgCYGrefXCDD41/JpdTmkCA/kGYD2BJZye8AIgCuLp/&#10;5/rB3Rs4VRFa9fABPnDlws35APY/Jv9fwAWA1LDYru4JTCBIFxqN2lZAgQVWYqXecmCVaqCbbz4X&#10;Nhd+V2zGqg8Hx5NZHCpl7J+mzoio054r0EKlUmbMAtAMprG2p3sw5JlDiFVfimhGpVrmWCgLYwsA&#10;b22gwEPeC6YrrNq5D4wdwaR00tiOoSkXwNVdyMoP8M58xOcaPhp4ajhMn1EXRY8wHkN0F9nuIc0R&#10;AYc9dJ48vf/8OfLxwvPCHfG4/p0iTzo8l/BzUh+9xrjDoKb9/+vbV6/fY0PfN2+gm9/F5+r6sbwA&#10;SATwhEkBJZy0cQ5C/9HGeBMg/biNhPdeQMKI649XH199+vgzYgFurt5cX72he0nBBtx8sqULOz6Z&#10;i5mmRrFcAE1sum4WYBcAk0w4lpiQkgsgS+7lBcDSB6cFxhQBjkQBPH1qmacgAC4GoEz++EGIJVZl&#10;JNCveZJhuuZSSRx4CbGI9ujjoLdeuX9iIQxjURGmlWFC50byrPzXDklA+SmowiO2CBhFxgwrcftR&#10;rEAPEIGs+SkFIY1Dz0JofodfZrSnx05ZYeyF5pTsBDcnM+IFMBM0Q6RfSvk5nNrAmxv1A+bsXWMz&#10;Umlf3vVwKaktUQjz+lHqjQfGRKLqVxSAsiTaXPZhxlxsXc/WWCzJLO5fbfNL3dK2JqONnHMBTFRp&#10;xIncTWMXHhnB4vAsY9JQLPIfQOuOhLNrSJnu00dlOtEcllIx5oZ9TMMZrF9cW1shsHKKCys9doIi&#10;+w1WTEcKU4zIjxYXQEZO9r8ojRzEHsQdYhN6G4KZzE1lQKXdBSC8dFjx7S4AWQA9RVDS4OCssYoQ&#10;vSM4HbfB0dN3ooPONnv0lhegbElxm4ViE7Ev2f/N240hRVpqlb94HL0AAthSobZCFl0MDaam2eeT&#10;BzLvAlNAaVT9WGlZR/Zw1Mf3+y2/0ubx9EG0oZvtm2u0X4xiGPyHvputTcg3h/Hr/j6+ZcZRoCwX&#10;wOIixUr4rohGoqeVwnrdA8WCwgSGdj+2PuYTrcGrfc2KjCdN6t3g9cBAqobuocseNTRmcbjqQMMH&#10;3N5T0H64bTy/Aj2AaXG1tB5iEsILUgzP0Ph8+NAuANvSKMcMpQErl5imoBmRKAOf/xVLL44E0QD7&#10;nHsBCKutnmNa20sA7ALAc6BzRMX//PMv+MfcAR8RNsj0fpb1ONAw5S9gbjxc9Ia+aLCZCLeNevvW&#10;Pg5wKct33AAH4a57cusre8Bz9AhDiSFxv5iRd6WUxk5GMwuAufIR7S+SwXzSGuPmAkCaAzoBuBAg&#10;NjEVwvfYESBRAFwNUC4AODLok1CoJnZc4ioA1Ds2BYwv0pyCX4XUESaF3sXtSihRHRghKmF3RD0i&#10;eSZJG0FqmjT6WVwAS8AVO7JUPYuZcXnE9B/u14OheJHxxsCjKIrQjdl8tP8nzfN8UYzuiPTWvzb9&#10;y8qa4xpFwZfKFhiO3WZTdXIWS5pxht24TV/oArC8sqzRYFZLWgnVhVZK86t7MZhA96E4kcs64d/N&#10;+E5QvEyR3PDPATjBa0rhHlwDsNo8jTXc2FwAA7yuJsaXxyCO94jHTaBHJPbuRZ5XS/JpIxxej1oY&#10;zVuo2ulUBOKmlA1RBtvvMZ6irZH+S1wAJXVKVJfEJSgGLAb4gzBCmzaFWoLsWHfOBVAL2qbFwZ43&#10;HaDk//qfVxTAf/Z//j/hd4XOOzU855kBPUzvIVHrx6ubD/AFXN35fH33M6w9bvmOiIBH2QReeelk&#10;08nZh6R/MC0w04tVBHABII4LM9LaLxBzxnQBPMQ2LQhIgzB48pxRAODESPiHkYORfg1XLFIDeOYW&#10;k4hUPhHCxWVbitCSHCihnWBCO3GkEsrXKAVKii0j1b2PnowEM2eeWg8m8BlXf92rzqBUGujSg4kt&#10;8nA7TQwlmzVqFOVgA7J2ZTrM4gOVbyNHxMG6bDiVSzRmlPxBfIituMesNg6odtIXs9TCl6IL2tn3&#10;MXfOEfl4/ebtx9dvPv7y69tffnmLpH1K2o++4y0OtBLz3X0I+x9xZPchUz8/eHDz6DF8zPcRYQYX&#10;QNZfcGkGVHxmbcMHNcEZDWcItvJxFABWAbx9KxfAR6z+wHY7j67vICMgEgHgY/eKvBP6YK46uytS&#10;OZCFf8WEkZ8/vYb9//nTr3eu3+HDJipJIEMGhllpjTg8WwxTI5CAFkunqSTRc6JAtatruAActYis&#10;RYimI1QduKjdIR7BEmVa4OfPPP3AIAAlJTZboN2vg5sQfaQTYbFdw37XYlGptz52EgHoE5Thb157&#10;K0tghPvUTW3OIuZTEUnqGRdZI0ky0iMjJAbuGe1mMQUqz4sNhDUmMcRR9uwyySoM292g8KQ8gIVu&#10;0uNB/e4d39K618F9mqyiYrauWZgsIlemKMVvMxDAbXQHpwuAUQBSHNGWjGVLwqrSL3otkUetx7os&#10;oilB1oRw+wJESkrxrxGlw9CVFcaw9iFe8mAi460jDAhouNfwDddhy4BWe6YAaLncwIyNJ2uA7+5S&#10;vEyIsgfU6DkQooZ1eDR9ZNqttjkh1MQkR4av4ldSnWP5xyXQf4yNxeVSNuFKFwCuO+mISq/Mjo5I&#10;FIdDa5X48+/kAtDoHV0A3pP8N10A1AuilsaBb+jGdm60adqtgZMOZM9sMWXx6TYMF/gn5fUDNVFP&#10;xpPBLJsz+LWT0lI957jWuRGiU4pYzVmTyBEAyyncTT2cRInZW9IXN8Vlb8amklhcHR5QTadtFzb/&#10;xtENuKBzUhrbE7SR27Dhd1oYelOR5+kY9RWcHIY12l7Bzi4AY4gxMbF+1zSVPfMw2TURXiVq6cla&#10;Zh/6LKeDcc9fJnsqNsXF14mtAvVw3j09n3jVTMm989EXF8C1+F/z3jeQTZBLZt09aO6X0/I7IS4O&#10;z2eAYzsuwKay/QK4Hs1HrS1Viwnq8SkXgB0AmFxnNma84qqdC8+iAXedgvdbrs//FlPdYCvo4Css&#10;Bvj1Ff69fvUaUtUwscBHIyGvIbzdTQf0OU4Bh93u4BroGkarPQu41Q1w8iNFMXCG0H4BtlMuam+R&#10;gO2VtFzWbM2j8pv4XQ9cdgHQDNbuhpKVUO3WXDgksDe+1vHG44NmO+RBXg9uZOh1y+aKVm8zkDWj&#10;37ZiI5KbFWQwkyr+1mjQmGA4WwrUxCGlSxUSmd8c1fjZVQQ5h5jKCgVPemnKa1Zq5jabdAnK4jB6&#10;0sI7LU5X1KvxqnBDEMjFjKIv1v88UxRVjddo500rCkfeNns9Hj6DIpseES65SqsG6EVz0LCIMAqN&#10;WjmGz+oMw7B2O2dbF8dzQXW3zf46GS/WO4eBaAw5wGK5VAqMklrlkArfmwLVgrkbRJ2mEW4bs2rB&#10;xLD1LgpQIEE1rDqIqdH9iA+lXABa6+jgHh4HZdelLHJonWzo3UafYcYHYYhztbTAWGFYzUZ6nNe4&#10;FCRafNqmsUA7DEE3wazPh575bRcAiTqKYu0SXQsBWIj+/dk/+2coiy6T/8P//n8LdsNNxyT3akIo&#10;s0K2gMsOlu5JM71z6EfRDmZa4DEOnM1UUIFnMO0rCiykwib9KjtFX6MmFekDZgIVPGwDUOpp8tY6&#10;FM12eIz0Th4g6dWT7ea04kLOt/rJ5h0ZsUKqIvuFJXiMUeCIecN0MCLHKnGLdDyKt/iLveGADjRE&#10;OrWSYHH0airN9kcdtmpqns7T0k6liyAIuXmfPaWD+tlzpXuPBx1/KhiMD0EWyI0NI/GrF8+ZShcn&#10;kN0PH0MQIiAfieIAVWZwoAThCj19ajtvuEHUSyfqUbCDtR1NoTFon94ZYoV95ByJz1fI46NsvsrO&#10;xTVomGrnmDA2hL4h+/ew8v8KewLCZENuYCStf/H8MRz0jjVA9scnj7X64xHE69W9u5/u3cFeAAhU&#10;wIyE7X+mQWiKMDM0NI3lPc9abjLH2/g+G1zSbYUDo182MIk5taxZdLMIjGEDVuJ0oBRPZfOHZh7d&#10;uWLPpaZWZcQJpVzSJEOW83XMpOP9rAOK+Bc/17VEf1iF6jXMomlZVEpmJ7SX+mOab95giGRqqoJS&#10;3NnlSyQ9+pJLoVYmrYJ5IBX44IZJNmu+pbnjqNR19nc3IazcGvOwXfwwq1XV2/6b9rm6H8XsJg/z&#10;i8t8934KkyGGym5VylJKCtqgE5YXzqlGTqFhYBXelDbT3Z/8tsZjVaZO1b952Si3c+x+Pd6tej7D&#10;Pd1DBaiJCX0unXuxmtoiUkyplvuvHmZMTiZ6CIWCfZBGOnCpTObs8slmSwBCCXejFNSokHd4iH1l&#10;CLJbRyyK3ZofWhGnoZOmn7EDVhMiCWrZoVVTiRg34kR9GYOSB4rUd03ogPnBxtGdiZ8bri5tcuHF&#10;gEidFnqHoDzrX3p7DOOjgre5KlprORR+aMylx8KdfsuQj26y4btgWOQhhMjntJuncPMzBd68cSh+&#10;kd5EJRm93bt+xQ8vHa4Yl5/cuh+du3W+icebilfcaLprw5FWA4rACxxDt4y26K6e9LG5xcKFMFt3&#10;yj3q8x1i64GGzeFJXwfbB88HN4iYK7D7YWsoUkWY1d8XDav5YhtvuNvzH3aw5pZkb+S2OtuiluFm&#10;2u7egs9jbt7CcQSjEfilIt0HJYPVQP7CGw/RKpag/DLKAuj0RS2n2NSibJYvbzuEmOeN7EHmPA1j&#10;AXgoeHRBVKoh1xcoWMreD4SyahHUCcc+RekzV85yOVGzhORYnSrjwPoF4xSoiuqLGqk0Z27yxNTa&#10;dKRo+IwPnlxr63+3qNiiUzI3O+nWtuCeVwa+BVML7dwlv7QikpqfbjhqpK1/Hu7ScJyP+8Si9tD2&#10;9zko91j4waUW6rXtjUUzB7kaIRrNw/UNspkFpZYCw6FF626K2OV6Pd18cZBkTieRllrQr+kkLWt+&#10;cRYofrDkrPs3HtxK3u58KdoO8Fgn/a1j4BMxprRynRuJ8lXcVo3eAzSP0F6/g1VuhBUSa6lThfMU&#10;h43eBQHT2uiAtBeJqk233HG5NCLhip83U9Av/N9xOZi/I/MJP7BPIBqGO5ceVXVNDAJ5AB+eafqq&#10;VyauTLgFI8dw2RJITcGwpVJgpP76X/0rXCaj/L/+X/4zmKGYbwf3ARCLYFWr5tJtrGsannzT21B5&#10;JCwHNXXLiSOBDGvWs5aKLhd2XwBICny2JQtZadyzkTZQYf9jNhY+U28eaPShUeS5LXFsLjmQxDKD&#10;1T40NO09i+szfukKnL2I0IafFTO0r1+/eQUPM/7IMw0DjmtP9RzsN7igEYgGJ/Svv/yKh2HYwbqD&#10;8wB8F+0jU661tba1ULtMZaeA0+yzVkQnyj9rWMkHzQ89+IOgolXLIaCddQMhJTOsgD078jWJ7c3h&#10;uSHOk6fPnz59jjw+uPPgIVwAsPzlAsC2fAjJRfIYbgBIeW3HDUYQ2f7iAqB1T2HjUAk3SSBVtyiV&#10;tWvupyvY/+/fURx/xMaOkuPqE0NFEpjDrPTY7PcKRj7iOJBc79uXz5Fr/+U3z799+eIbJB148eQr&#10;uAOePXz2FPPcCAABJLE2BK7sD/bbMOugPEObhFj8PYKlUTp0EwIy67O+L3vB387/kPkDU0Cko/0E&#10;nrqXS355gmi0S1FyIEZr4jbYy27POHqIMftP7HqL+X/68LmQQG5+vC/v1eCeZh+lHDXRlsURFcqk&#10;ic6O2Vqzh7CdEhAFoGJPzaoWazCemTKVEUSBmQj34D881p1Fx4dnMJB2C7t587zVCIn5TGgYsO5g&#10;c+b4veywY2iWeWiYWVhawaK4oZ0RwtvmiJPJ3XKOMYvlunlPJvKY7RsspuJpXYc6q5ETqq1upv42&#10;ktPuGtwe9SL0aEUemDUiOT9oK/qZxUYquGGQBm++gNj/AFUCk6Sgr+T/jUgRly7xeDR4ggWWn+yP&#10;rKREB9AFwNL9tCWgGf0a0hZcvt7HiTA8GuXCpGjK3mGmFN1SPGsvgCjPCx+jEG967vLenUWWDFWN&#10;yHL0WV9ekm+TuBy6pTfYTekxzchODlY43iqx0GU/RNIxRENT7u1yBGgmoSDtvjRJHlTqpkq3c6Lu&#10;AQinL7pY9XxTbY4NXkNdfslCbuN16yxnwd4Qm3eX0iN4NoE0ALsvZ68sFBu9/k0I1FuB7hzZaIyG&#10;H9WOhACYcvrJ7cRjuzONVvQM0qaAAqmL0n8P1cCuhTz79R7TAyjODrfHE3LExrDZdD9p49/TEZ2r&#10;xULHhbf97BddGq57NsPf+BkbT37guK688bgSNlGLqP1rTN/mF8ZoT1xD2uLcafkAb6ifEMmYi4F8&#10;1kIzTDDwcahHnqhX43ipKEUbcygWp3vklAGWIqxCq93YJLXNfbQgl1vTU0rMnCKPeco/i64XEXuO&#10;8XzIGmrsf4JJGtdiOdJ4rYZEFUGz0DxvRmzvjF0A6KFnszrIOiRr1lf038hv3tE1jUe2CYnCPmPg&#10;YnHBMbsq5ookOSmksxViDxqm0BDCoznlrUh7d6ofFR0ovChkIvmBOvRGrgWhQk4mmBQx5WgR29KI&#10;8lTR5pGmTmWW+FNjRTQvM61C69SyxEQaeqBoN9KDU8y6+yOucPSWnOCdqkxnw0c8goO33YaspwWa&#10;H53p9ta7aEhD6td4jaqDG4dOzJ/r/c7BtFhDSnJTDNIxpuHJsjy3pY2lGoWFtUPM9ZZimJKWqFoD&#10;eZgwEoouREsjXJCt+XZvLP154eWOo6GYErOFwajcSmhNvjQZNoTWGoFqS2F+6R6TgLpfTUZL7WjU&#10;aN+0RP6//O//e9yhC+Af/cP/HNPRnoUGaENTSgpaLheZk5pkkhTQbtHV+AI8IcrYcOwUj27hvLRF&#10;1iZb2Mwbj9mBwEwC1PZtTtie/iAbjBLC01wyXWS76Ntz6uoRGY2Nf8/HOtYqB70AMGIVpP0OLgBn&#10;jeHh5W22+hzNjBIQgoaDwdxvXuMBTgt/wpQ1TRpU9xgMWSESlqm4aDZnF4CWAiTVX1YiJPuJDEqZ&#10;hXqY3xI/tlR5GJmBBuVNUNoYRLWJeQI0Ari8AFlYjaURnM1F+luY+vhw6T7S6in+H+4ACHdlZPfy&#10;BY0koYl67QWgb2XzSnBDBw4HMVJ6Kex/9IYx4gyLsKvEaTXM/BUpwOl7LA7k/D9iBl/S+P/6hx++&#10;+f3vENz34ttvntMF8PzJi+dP4Fl6/hTtxwIQdAfjjCgM7LpHBaFM6xJnG/MzAQbzSwwUIw53MLsp&#10;F4BMCQGWmG+ctBWFI27prA9Er4gmgDmBrIhBj6aHUdPz5RKoDA4aOz2jQX8L+CSEj4GSWkCQFADh&#10;OyWSouSV2teMpQS3c5ZYkGcjAw4e9RiPYInnJveInjCaJvhNBrrzZjDAiZrraBeAAkLY24OIOpUd&#10;bNZSM9hQw9mrbjoQYJk5cs+euADMid1GC7B1LFoQPVjv4SPxH6bnJ20zQw5PbVkxTeXFDSNmcqFd&#10;AKbBHYaH1h2rHRLlaNrdUo6607L7aBXW727J1qTN+NcP6/GtlDvUSGS/R3SIWXUfdw/A6Lj6UVVG&#10;Tyf3U1BK+X5XaIZRomSZdgaVQCubeA7tDr1T/UaYlLCkBJVEApRRTMqIaRxtN/hYpsUws3bXFWlt&#10;r7/Rr5ovQWJt2X8WQpWGFpxdiCbCOyWUBZHC3kb406eX/W/WFCMqardVjHICqOATMjzTgJ2qFrD8&#10;6Bi1/OwyPZTdrUM5vF50sxGUuuWHi0kd6bofOAe0BdlQe3H82YA+Pz1pEKQNo/LTLjQQepT3t/xy&#10;SFRSfjkKq5NTLQyH2jp4Fini/fe7TWSBx2zD3/Z8DugEjjGqbfWWr6jSF21e9o4tHVRvxmITGsca&#10;3PILNAOxM11GKcWA5IHNQiICqVXEacQx/ZptGs8jjrU6wCY4TuALgGIGDYxrGqUxmWyg92ECBI0M&#10;WQmTUXrshOQ4pINb0+ZoPB04lB1IS5XtDCgpxAZlUWtEvLCz3QCtiq8xvEzjx3E++6RdAKOzBNFg&#10;gPCAOB3P5gJgFEYSuvRcF2CpmHpqbuGF5R4MCc8GrSomt211Y3P2NTk3bHvQY+6r/e0HWALXhF8o&#10;W8TFEW7fkAf6QCDNLqbReRZ+B3pv6hhcp8qu1h/Z1C7Zo1CeEwrbgJ60Jpyh+OPqwhQD1awDSBuw&#10;C8JV/kEFWm3QfIYPKw1FWTveFd+NQnKQSeFnX47EJ16A5VGpPi19Z9NPphNeNC6tXINzoBRyBzP5&#10;Vm0n066nQ9oxantUxX5IxmsyQ0Sdy91KVz6UFLcl3LsHKC2cAza6lVeWERKngHld8143wA83xvbg&#10;FV0s6suoTlmwVGd3+NDtTeiUa2JB9wDi6TQJtEtAdyPixLi5+Vf/+l+jILoA/t//z/8H5pcpErRo&#10;yklSnYkUzUn8vpkOLYosELC08KH1A1qpj/uy/2t5OFM6xnHo2G8pP84exRR0SCPgXP80q5kljokA&#10;kYNau9egVT7srraL10uL5Wa+8mJsS6MOt7Ip54AAxwZ4mbedBV4JUFKIbWL4mVLBKWkL1q5jTzva&#10;3hSUnn5nMhrOZVPGoH9yRdtKTBCAPQBIo+dkCEpxzQa8R4gB5orpftBXrfx6+3bNRatW7gzrzLA6&#10;nIMn8+9a3G/ppW/m2sc1zsxfI4gdlj1tSG7l6ITo3v/CpCWGzDX5StTP5fpyhwuDbXdm20TjB9rP&#10;wIpPn9BSBEzIr8KpcRmSXPSr+hlYgGARRPtjo0FY/v/Rf/TD3/t7v/vT33/3p3/63bffPPsGWw8i&#10;BODF469fPPn6K2QAfopYgCdIHPEAzUFYwXtAHF2DQS3EkAHcCuowLppup3/NFEL04hGnUpBbwqqo&#10;sU3v0AgdIeW1kW+Ghyuu8BHGg3hTgPpPnPEVH8xWpO0D7E7yOklcFfrVnEn5wu0xD92cY+XlVZGu&#10;IEFbfNvz4eQp+lN98kRF/sfG3zhgftQct97v1eFypD2iYlRw4AwJgbm4/5GLCcpDfYj9r/YGhtbn&#10;xP/K73DWBVCWvznlqYC31p3oos77WYy8+FjECuBagtkIUdIpqvvRqucD9cy+CqDESqkL5tpTLhzt&#10;vV6fHycLmZ5KOVdpSTiBZy/WtcxCLM96Sj6y0p48PhwJWC6AmP0x/8mB7RxvlGiPgLvTGnyau2tI&#10;djdZkAkpkmXHK7ZI/h61yNcaAXfaTFwBtxu4flMDKWuh0MnTZi1nl9iKstu2crn8bHn00QbPEtJz&#10;QOu5gDQqVo22G6+kWRMBBq7m/UExqr8ORSKW20XjuFo2z9ILk04mWm0ekdyGodAsorq/lI9Z3oau&#10;56vcrg5toHok6s3wL1oxuwlmTAQuMlmqTzo7mtIMXLfCaErH6ZFQqZMHnbR/wD/wnIBN805YShPy&#10;DvilVc/muYXCZPPYjS2YIxye1wsNsOJpDYXxdPMmP++yurig4kCVQ49OH2gkP4DKTy6zXM/hoq16&#10;nGAOw5a/c/J5R0CrcHjAroFa6piJ6MwMKa7ecxiZrvDqOa0v7PYEcp7aKP1w2TBFDY3MaBKn6+/c&#10;QK5CQfOuhBCzjoq3giIvJGafqGfLtg8ndNBThc1zhSWaigZEk7GHWhEKJQ6lHNkNoR0KHNXgUIDC&#10;/WpiRugLaGnnP4cXxMhE42U2eP4XHbeHoo/wgeUiUZZjBE1ySoKrZAFsM0uxAP1nUVbzmnGU/pS/&#10;48+6s1wDTawHZpIyA0o6XGqIy7Q75YmHXQBH/L9RvZt5Bmk3/mUVr16KmC8RX0WZ3JdQ3UX2cm+f&#10;8++3JtCEdnaYi2eFs4QJFi8LFY+Wk3NsEn4xf3PQxRLSwYtI1m+mhfYE+N/8lKgOizgI3y9D3sPQ&#10;rw4tENe1GODNK3PdI5tDP7aaW3XT1YVyxXPzcDFTj2sQ4NiFLrntl/XEqKewpeA+8ctx7fIT5nbd&#10;Lciu34vnd9OL8qKiTHC5KQeFBFcymdFhjaPJZ2ihrZ2SOAUnI8UivCjUA4mC2GPgUn4PjpiG2QeO&#10;/++/+Td4gJz9n/83/5TZR7g8/QnXqSP7Hv2yiDAnx8GsMD26ejGsPdEAtsd1aI9pmIdYHM+U/mgo&#10;ZI8CtfhhmLbLiBfAXlquWOd+AsktzdllsmYmoEYrGPWO9QlMiwIDHLPf2r1WtaFIm9/ciq1cAJmV&#10;xG4ENr8dCNC2W1wBTgigBLnhyzST8RgdBnIB4CdnYZXVnMH3Xoim7Hnxl0PMZENrhCHApv2gJNYO&#10;A6fUca50WozJEq91CHVgbQJsyA5ZYAEfP8j+f41YBCxJwMPaY45peK2M0r0iB4sdAeYCXJYPR0Ag&#10;CsknfFWC/iUYFFqLxsr+J3jxEM1uhaVRQCoaX2NLt3q8+5+0W68S8zCHDRPteAGINSPUABDdfP3V&#10;E4T9/+nvv//7f//3/+Dv/14ugO93+/8Jfr78+jlCTLBeALvdMTLj7Wv6TbDiQyl84oMw8Vi+tEYf&#10;rrkzDtNBaK0ZgT3uhMWJqhbC9Bw+40xYtWf7o7vYDW/rPnsJleU/7H95lIRvcBTA/HdECc7pNtpV&#10;+Uwqlk4ffa/HZbEKw57SP5sI6JbSbSjYhhadkzAX75R+6hAcm49TWy2nQVukHK1WxbzoEfV1LAN8&#10;Pc1vWxw2j5nsabH4NDgOAKqb8n1sTPaSCyBM68Rs0PU2UBWTMi1J8/1ju3bO2Gp2zOTZnhaQqmU6&#10;kVNnYKky3OshqFKxtaxyhNpUqH9jFE5fTJlDO6Ai21VsfoPRnqOcXfa/1WtH/Yf79hKAigIIPO1S&#10;qOOLXAClewEQ9m3YBUDtORKztMGGlG/Flft3dAGIcyZMSjFHoWfz6ZJb5hLr4CyT2d6wLjJSA32X&#10;MlcXhyA9CnETZHCmbk5aMBj0gKz1qtow93Si2GRenhhVpO9KcqRTZftvc4V7j2czUpTQ0iN7INjT&#10;h/uVhmAhZ/SvqcGaKI90VKAshfbYRw1GPhZDBUmpveuzabknxL21fdHU1IB2Uh0VLc27Id/FDQ/z&#10;kdJRXjnzNqpx++eLs88LgLOzAoB5dl4M7YTDdAmNZgcEa/5w2q+J3o3GuOgy8bzFXDsCwCKY7k6H&#10;g/+hU8H+R449Z/7vkCJn2vNyeq+r9wOejrbGhcKtusQBLG9yOAJmIewCE9OgdiizPGzzkFRVSylN&#10;umiqVTWKVCzSpGKw8J5Y6K0ZVKar6EQoaJ231JXWygWVtfQ+yx8iDwqRA2eMtT0Arb0GfE3Mi64v&#10;0dG6fsQ43THaDEK3muUBRauoeznaocarGYJ9K51m2hF31qAzg3dm4lWVRkbtNpivy4DsNjRpTEY3&#10;6SXGgjX/sl7a6RAOWChnBLAXo3WhVcUtEByGX5FS2EcJwP550OwGr9rkNdtkL57OLk4G3D6sc0gn&#10;tdoIt4Ztequ7zaWW7tLkuRAi49BoeMZqX4zJNWk6pHwiPi9GOiTfXtdv4+z5J3YenRFM60cH5ymz&#10;s+8Op8uVT2TbWF8x81WjBYyRWuXnkRNai9UQgZQHiQJD2gBv3eTiTsmQ12gcgg0TMIR72Fd/JPKX&#10;BsLgpm3YV+Ocs9v0HsIoAplUNkFVlU8hvErPsC+5290LpFz3odkR9GnzZv/j1r/+d/8Or9AF8Of/&#10;1X/pqChxfiUl984kTqfO2W9clqs4e0aFEMTvqX5SSnihAH4TabUQQCsC5BpQshV6c5WoDimmHyMa&#10;DVu1QczQtpWg1EZxd7D9LJPhwfBH4nqlq1VsAvYM0KbXnhKVHPIEbXasWfoU9qBTcH5leadh78B+&#10;J6exrmkXkMPlWeAy4RkajU4j6gBZ+vCRcwQeCG3Yho0NRfcYVNpRWkaAj+1J6qNil2TfuuVwehuK&#10;iUFYq9DZEgU+cORkhNIBIasbaxD4rwP26IHQJrFaiUAwA8ZcAnB9h4sQOG/PiAHljLUItPfGGd9k&#10;//OjjREZCICynVeJ+OzZP8psFAvfymfmuvMkNxrrflFeKs4YEAAkMCiYQvjd7779Pc3+H+AF+P57&#10;bC8MdwkGCAUiagCRFAAyfAfw6VAu30XuQJICZv7hPkDVttUp3Vp/bz6QK0XVJkhz3OK+kbAbSUYj&#10;39i+maTcUEWCptuSDbhOhGF0ArUQ5ZLwPr5YXVIOJFn+8stwugL3CZMx0WF2FkslZC1mHRmxTgfN&#10;axzC6HIiPX6xHoveRlqvlG7dyxZTYvHLfNKAhxosutVXqWU6GH8orHV/jCLWF+d3aydzzqfOHWeT&#10;HIprYUu13LoadUdpWLIeNQ4ZQf/d1H6qeU7qomMYrlPcbVp/FVBMT2JfP5bUb44ocdLW2W4Ltzul&#10;MMyjuZhpM3YqUutWP1EGmAc0nxiJZaEKd6X87WaVrI3VHrmnjQPW2SokoNDVU/2OFWVuFHHcpP2o&#10;otz4DLqchobKoa6lHdnkse3qh9XPcpcwT1Y/vAxVk2RHHcUF0LK6UHtKueO5qUY8U3ichVIVeNaa&#10;pzTXzfhvI/ZLXACXmuDBLOI8IOT2cyfbvKWLmRYr1G5OZe4aIEwNZzkw6uxC8/y6Hkot5x4sdDPS&#10;tj/Cb56+cLwUNAuyLX5UTMh0uh3Vq7pYdTaZXAbWulOxrv3SubdXTT1Gh8EKthZdBt57WRMMNpG6&#10;mxM+x26O3zWMGdxpVVQJxRY0BhmLCYfwDd2tPjQPPDw/+c+hv6djengYz0cVWaoz22M3N143k213&#10;sM02txT2PzQuzLvgxLMvOGz/466Nf5usONrey6x2RIxTELEOv4XCHSLn2RG/ZZSmbJLQhEiywFXM&#10;IUMOvRheSmXWlCW4CQszHz5gXmbOCVE1VeS/c09XCLoX8qki58EpaWJNJ0fzXGs2ER7G5S9Byg11&#10;TulMV6jVir3pqF6HOVvaRu3TLEIAUzQvfVJCi/4XlVA0LZOo+EvN6fU4DpYwaNSU7naZpSy3Vtrf&#10;1KS2u1x/6Uf5L7q3sm9+4wgalhvBXFEUeIY77YQw9MGqctBOlMFJIJZStBFUkIf7yMG6qMmU9wE8&#10;8KKAZZQWVUZ1+9Viv/ndoN44crHoYroF9r1Jo3bVnNKDmUuN8niOYT1gYbhchNwt/NW9sMxfR5vQ&#10;AWSBdPW9ut+zykaHYP7qVCB0kCQLaAOM/WiftOxb/Y+KNZq6BsFPCWz+EjaU8tknJ0VMBGMJ+b8D&#10;pH4NibKcTTVWc1CNBsOfaW4w3P/mhQMBhurbsSzB6tYcTwe621sE34RS8FhIukZ5uQD+6Z/9mcLv&#10;vUiMyerx4XYpFX4PfsxMgdLMNW3LkQZonRKAK401R8xZKboAnAswKiVtSxtLzidIRwMm2L2+HXu2&#10;QWbAAQD2R0sVZcLMReA/BBBkEV0AWgOgVIWsweiluVzua2YTbXofwfxtwjlAQDkCJP28zxQlmF0A&#10;cE9UTom7XIqvxfpcTYAGc7X946dsgMShfBDclzA5seC3RsC8PQByNvhFGVwSaQpD4HSxov8VXf7O&#10;vnMbUcp3SJmIh+3Tlkxly2GB4tzyyV55JQLkX/nUOZlO+coVdwytUEJEbTxLRwAaEluufCIdBQDw&#10;esgUbc7/YfCackW6Pg4NRoKQ+ITtfNDy13YBoF/KBEEPSNv/L19+9fvffw/7//d/8v0PP3z78huM&#10;FPAAxv1nRPsj3+1dmv3oCPaD1A4RdA1QbDGWQD4U+7YZix6+IQNr4Wcz1UXUbWF1VrK5DUe4RhPB&#10;pMnIYYuxEvcS0NZs7Hxp+18Ixl/GIo+gY/6pBnHjYq5V4VYRxM1HqFqjGX/f0AKXJBp9C8NdymC4&#10;L1tsylJYRqSwtC6OY7JKCIeVvcBItDsFyv73rAEOw6PMa2Kauqadkd6/G48vzGk9rzG2g1aMvb7u&#10;FhiNIpmqLqqYChGySV932w9wsK/cQqO2XQA2XJdB1b8Gfy8uH3a/D7x/Td7qZTJ19I81lx+hUdpD&#10;SxFrW8yCES3KUkXll+l8Ml9a1VsJsYSdR+a1nBTFJniCbHheUtGAWR8yXPJS0iL5bjTjFOHG5PCI&#10;2+w3AnT8gxO+zAmSBZX4AYiRchrU1GjQyCLNdm9oSQXJcyG4bJrELYqHb4lmGMIT71Z7ryQsl3Yb&#10;VXM6Bfx2uQCWJnoQkBd+Ru5msJMIUZaEyh24YyEurTsKxiqyrgQV9cw6D7cRrIwF1qQ3q2A31NMA&#10;P+vnLVfC3aqoKrCZ3kGBO9vrOBW6qEEdxmi3tOkgmDSRVwPPVX5LQzzqjoeqPc7ZG2g0X6bjgOSF&#10;cZoD0bidNhYD1TMDchcxoJwpm2JeoC26mZzDBOX2R5MUdFpRmyWZ1+/Mv7CmumGlMGX2yRB7625z&#10;kCEniBK7yrhzFRbeBuc0782x8W67ABRN2avlGUgCdcvb5eIEhwMwZR4zBMAi0gpM2L5pTjmbyb7X&#10;Mi4FDdWSBLskvEZSgYcheRMCdQDpS/YvAD5omAMQJA/0b7Aq71moTZQUlenNEcM2LA+VhE+r/JhJ&#10;SkkEpm/TQ+Qy8a0c15V9pjj8MhFu4WCNZv2M+UQNkPQd9rKYGvU9jS8ZJi7amRIdshcSiu7tIMCp&#10;GbiFebGhkCmfSwWbIRFJY0QMNvNPnl+ccrM9JtqrZ3kuTsjqbBC5MFbd3XhvvxYfgjCkDhXr0lcn&#10;NnLdGW8Erp/tFp7ifF8JqhRlTVBYNLqySUQHbnEY8AJg0WxR+Cp5UHHeFTcaHVlFpgXTB1Ada04x&#10;0KqZSbV8GbN1Vvat39qg1zxnZy+zv83FVcH2cWkFc98Od1sPZig1xobqJs6a1/lkFjjg6WJ30ZBG&#10;hmDUtUioftpyJ41qweU6/OwZPMFzjpNeI7S5otYIGpxBvJyx5NINJBC0p/s41tiF0bOaxAKIE5hX&#10;hSWKLzQ2upipny4xc+iJ+7iOauYmEBeEgxhu0pC6ywXw3/z5n5sVWrP0gQ3jvShAQQH4ViwAFXvO&#10;+TuISr+ViAXWqTOYMQCDXTa/oaWthFLYRI8hW9yFnmakZvZp/ysXLCURDBxNTd/BXe6Iip3wNAvv&#10;KIR4GLhbASGoCXaZZIrrL5lHzk+PcoV0e2m3t11xbJUkEBeMo7XaRNvpym8QBQ4pxP0IP19B4DAM&#10;4SncEHIB0AdhfzMVavM1GD8OM/ioVeN2ircnwiEIXAWgf0pCoOBzZwnwznxCBoyHnSO27jQbjWQE&#10;V85Sw6UQDkPQSgSnitWcH0WIps1uaP97EYLsf8k/yUT+yyFTl5PwbVYSj4XgGHc60hUAgqEBYlEm&#10;Id0dD+4GTDX8rjYZZjwhNvzDJr0vvvv+5e9+B/v/d7//09/98MPLb19+9fw5IgaxtTtGnesOsNAN&#10;PgpZ/jBBlYAAgQYymNgF0ad98mgqoVockyq9cTv4mp9DO43mqG0o8FjEYuN2U37pYyZCsSb+Z+lW&#10;CPhypXW0MK4cAU7okIMBIkr2b8cNXsG7wpDnSp3BUEkgnhQjTaiHR2x8vxj0RoHFzNJXMwC85jB/&#10;swZhezSk4arwNhjZ59I6REUvrIdlpWuHAnNq8VNQBJNT4IO1Hq/h5dHLvadGpz3o9AcVC9FegJr/&#10;j/2frhXrtZ3pAHUfVAfNe4Y8GQzM0oXBQXVk3kYvRooc+WzxwL69BNQ5drmJAwcvTXeAQL/km2kj&#10;fLbQkRBsxhuz2gw7E+hqynjTgsiyLc2dgsl2My3/MtFVmJRRP2/8qNLdrQrM1xYpvSDEjbCxP/rl&#10;U70laqtAgFzZAhJSkTutjCFyb6iA3l6TCncJnrgS5cK0O6E0g102jV9nTuXqcp6OCnIxJyWx9sSZ&#10;tciVlsqWh30RGp/Vqt2ivr3yQt1IRZSkcuLiOLzrrhcGxAmSK8Ws1s+R2tkobOqTKhxJYbW4wWka&#10;rQfdp6U9n+9IKSzGjUNZxUl3+LiaqT8Uo2zkLgJKnbueVW+WlmWk76o3xaSU/b22Vezs1IVnBmT5&#10;dNrYJP5b43u2XWdeap3QWKyahsJaxXS9Zjs1ejZnWnCVklVCS7fa5AmbaOoeSFWQuazJbRDbeWPf&#10;GhbZOhV9ZZs9PGnO0Pa8VRevEeidj829rUPIJ87DQtFCkKzBHI/DIq6aIy6AwnUWbpEqAdouLaUW&#10;1uHm4TVom1B3qHq9eEGFSzwSDcYzZmJIzKQsBkxfjYNVlBvb+nQcqOqj3dAbThaYjEl4WL2kGtq6&#10;/DJHjNy/efiZzZTIO4mjlwPEalmBTrqHcynoKINZuKLEwABwe9IzdxFJEqEXaWOe1X6HVvSDfiVN&#10;3KIyxz3ivmZ832R0ttxaLOpo3IU9hYXluaYHFS0eXWpXsdZiCU1RZ4AbQjoL0JMBae5EHSJyTvho&#10;vIxInkrl4rm+u9HUfmGVU0zB5S64qfqCX05Ggc1TT64VGzjWX7/LhFycpXjfYcBWeybDF/9aw3oB&#10;jW9D7tn0Aueoq9s9HDwZ7wxcYWlxbUG7hqZUo63NZwmtgF3oXCrVwN2816Ml3rrLCG/BsyR41KuW&#10;ZnPo+uIgjkUmJpmqy0qXfaALYmc5TpwkSwGYNNh62lDZwpFkE6Q3G66OWhqTFwzSyEXXAxtSzIgC&#10;+PM/M/vrb07DcTtxWOlIxwprnAa5YsRglnNGWnP4j5A5gGvGGLMFG5/pAKCzy8bmCnNTB7g4XQCP&#10;YPkjvgDbxYPFY3Ib6+wdxoWHwCARwv6Ruwncu4MitQJfifi4FM35Bhzsih1uOBnqCXZE2dssKecK&#10;LXMcyteWhO1wAjCpPWazZd7ToIWJdRdGPhc7oGR0GexZU71vtQvgZwgezPuz088YicCIM/kgrDBb&#10;YKFATQ0nexztegsiCrLP8At42pgOAO0vQPuwo1wjjNkSjK4tH8oC7yz4ifLVWwAwZ88LWNfMRmhT&#10;M3Okdswrepb2P+MGKGLoZJb7JQqyZE4sf9bO3mGKny4QzQYw7aKW/DkFpGezFVbwET0DTChTsYMv&#10;BLNyIaIt37xE5v/vYPn/vf/4T+EC+NPf//Dy5dfI/M8FHfcZYuBFBzIhciJMuHZUCNrPeAq4+elZ&#10;UmAFww8U3CH1WPn8lNV/Y6tH5VY3KWXwmP2PLsH8eSlqzQqasarowvUQZULwPMOYXQ+LY9QORhZm&#10;1hgwEFJRsErFrpkHGDXY4EwDUT6CqRi3JNqlR3EVN0gUmxlwITyuOKTFuGyfF/7y88bOJV+xu4Y3&#10;/KfXnsCup/PLLkdN2QNR8BDSTnAXzF9+/vmnn+QNqN0yOl/FyFtpP5pzIpQXwEXSRpujFLCfuABW&#10;FEApGmKgi69Zdiu5U5wAsV1LK8uIFiM0D27wjSEffN+tWbxzIoWL9wS8zVuHklpDWmyWTqZW3S1U&#10;XaQt7lJ5F+9k/c1EvRqcTsNTRXKw2yWuYqF3y9UQF9cYolYbTZbOaiu/JvmPSQGr5ztdVENbtkRA&#10;lhWMfsq6N5iWgsy+2JVWoPBt8m4vRz8r/w768fwpTbHTAQpVhVu7KVMZAfpquQBcYxnLU0Z+yfkw&#10;9z1OhQGbdrS1XqhnNIkX0pLOnyheqVuAqvN0VKu06hOuVeq4/5KF+yWrLfqxLHy1sypr4Z/HqzJX&#10;Gzrz+QaP8Mpimq2c6aWinerN6tksQ8xXjTTQvCswo2WWRpLnU+DWgtQSyAn2fq8+ot/GtOao1Tr3&#10;rxtbLTnpZcDQVkAAG7KsEYvcUI/WLSuTXWQqG1NetnHKWimTw1Ua5vW2RrYQJINjFmXiXkdfnHcP&#10;zxz6fnrX4+LDZrYrmBc9NeID57b52xHrt2y32wXgiXrO1UMOilkHQVS9eJ95qsLvyVSXJtLuBjbA&#10;XS4k7r5gYggaF9IUfPPNNy9fvmQKQAHG3kE7baGBQiliUGR5KKT9kKAwClQ1FTFKKc0c1XQI9FL2&#10;dL8HTJsueR5LvI6PTwS8YDhtGJZRDnDHLeKF+yonhWdsNBYWXa0P4qKhUUyAWAL9yNqFUzMsOJtv&#10;t0s3TCcy0GglqnA/dpofo++6ikkcRYQxpfu0eK7p3Dd28m+GFZZgXCtQh2KaulKBGduk+G5Ts1zn&#10;uBqUtXjtIn7hng5Dxoyh+WSE+gEaeW7IRbdEY2GWV+UYpD0KAW5dmRwisAlk1b9dI/UlS/S+U108&#10;otaqoQrc+5Bfu3wyDvT3YE6LHeXMkrzGs+Cpv4ZZA6FavQ+Yx1V4HYdPPAKlRzn35cHlXBxvMIGW&#10;nw0tD0Vfr6EZWN142GJ3dHpnqeWLWl4Aokr3rnpqId5VrbNi3NVi9cpuOn+HnTXEFmKXVZIrpnOz&#10;ZRliTkQqHWqpdSlzQ3CjY2OIxUmJrYXywa+w1xZgQd8NfZYL4J/9+Z+HhNQYR+PSttehCXksEuOc&#10;PM+fcVI82/SJezKonyayVoyyh5x/NvRgqnKGmRPIMP6xsuDx02fwNHOTF0QBKOcgBoUiBh9ON92/&#10;B6bHDPzifloAn0XF4s/3vHWgZzJhY3vuWzyUgKX9rbuxl7z/X+30ZinIhQloD0P9GWmGAUK6Vdrz&#10;796hcIwLavRmBPR4YHbbwQ/cuoBgtp2fMAQk9pdphGo9rvL2fuYShWoDXQAKnI4LoDzeHj/Z4RSl&#10;FrSaiP6MW5xcbheAHPMQCbKWvVccsQbGJtwaXgggIcgiWxNzpP1qFcMjCCu0xXol4En7364cpX5A&#10;x9EFBSJkDwULa+ADB/zxo2+++Rrz/3/ye+T//9N/8Pf/3p/8yQ+/+913X71AVmFEVGB08HAlHSDe&#10;104QMhSZFQKbLGCPX/aFYSCs0GnGslxQViqcRzxKNjSDCjVuvK4k2JBmlfbDtBMOvujGfDw83/XE&#10;8M+2h4aNKTR6fgtm3KB+o7AXIAbmIrxIBMqQUj8yGARjLWyUR9BO0ciORXs5S6uKzUga0PWW9TLM&#10;AogCMUMPFIJJblNcRn/Z+OOvXQTeBdOPEfOFVdbkeqYFFv+r1+UC+Pnn5T3IvhW91WGqaeO/VrIw&#10;2EEwsf1fPKhhfc4F4JGKSC7O1QPBjuuw/mkt0vZ1j1bxu4CzpdNoQmk9GfsSrwsJWsIVr1VEjQYr&#10;HlyPdXkBWoyXXiDGj/JkEdcceXNrLn4yNHw3Yn7JWGG2pQyPNuFLB7FjolspTaTuldQ0c56xsbHQ&#10;1SYtoWgXQU/eryK3s9UAU1y0u2CkWKXcCXFwl3K1lHjjxQAA//RJREFU2TvJE2D7P9TVUurQ9XG9&#10;TlGXnH5JeOFYAB4iQH5CnyU2lwmzXAAxQKvMRbBnKtwuWSFYmnexHlzX2JvbrGfUP7OmpaE2Zkd3&#10;OFdp0Mpy35HQYxauIV8tWVzOLGQqag05ayOnx1Dto8v4yt5iXRLxmIKMri6tfq6ywzfPd62gNNwV&#10;KUfQanQ6vD30qwbzsYJV7+jpAZv7nVPo9eC2ODjXAytS6bdfKfP0iNApJ6jZOFo8fqinAWvLGr1y&#10;GK5q1eBpBf8eBZ/0d7e/Lx7uNsSKYIhqnGSullhNirJUS8s8S5GoLUcbPnw4pQZe6Vh9XAezkYnt&#10;7Zl5mGeaFzlLKVoSYSpcd4IkRyJopr7HJOOJa5CnzlMIFwB8ALjh9YJ0VXz6JNFw35IX6hnjFh89&#10;lG5FxwSoCs8zKJWKRdJUsw1hIAq4nW0VWVMBU96B9gaHCMonfBZhTtD05CkVHhfAHvo7g/JsNhlu&#10;VEWKJ6DZmAFjUgZOlGFzLsIZNy02EtNVQsakq/FtJL5Ec4t7mlgi4dZopKyMXWlCeNZRqxlQDbgG&#10;3XrSYqHpdmPFYp4RqoML7bqcXikG1OpfnmlR6mdaZ9qN650xxIQcPHJUGKqRLB5lHvlpuKLt9aJu&#10;nheoz/H85qJn2XMRu3WKaBRHDtD4tFTXGt8FpbS72rwhQdey33W5p1LjDOashwrBBINqUBnLUqE7&#10;jYUgHF9AcGTq8uxtmjD41zama3zbFi9g7GA/YE/Gsbubjur3kL7Lf1XIIsLRkEa5qxb0GBQHLokZ&#10;zlVTQCloiFOjlJsiF4gbU6jWywEIt2xWaqtbCqCOiiqIZ2uVl4JNvBmQA7W38a+qSyAMBO6ezYUA&#10;f+bXGstXBzwlS8cAJ/MdMa5Mr5ym1my9ksY8xUQwzTqbkvQLyLaEiYQ5bLAyeBDyQUABp/jhX8Bz&#10;MIChtsIRCyPzvvwLzgIIZwMTEVQKAKm3aqE91rZRPf8PMNphwclGHb04mvcorggirgqT/QkvMidw&#10;EeP/9BnAjhIoQxRsjQc5TU2vB0MAvBOAncpawM4WyE6NYQZLyy+aOxNoQkwX2CHVcQEo1N8+YIwx&#10;c/PKw8LA+Hv38LzWNahT19eenFcLuG2PRbJRwztvJQsA7H+uOUCMA4Q6JZrQNcsl6PKwn0nT8lwO&#10;oA0CrcjCqWHj37sesA6FzFVgGrejcVMBOjXkybffvfzh++9/+N33v/uT3+EbEMS7gIzoKnUtW0L6&#10;uxmCFGZHhfAb7dAweS2ct07weg17QGKKFLvIVgfxJQ58D/MemnrLskL8YPviSibGHDL8QicsV7O+&#10;Zhj93LL0bKRCQcK3d4hQ4gum6oFdrXAPupvo/zJTGbZIt2fJh8FiwgTLEpb4f4FvuZ4Yisn4FGEz&#10;5bBXeBj1bUxUIj9PNjj1Ev50TwwzS2xA224EJXx8E9+TcwtUVktP9VgFbFXSnbKqVNyKPw3QBdbb&#10;XADmWa2r8KWeTLeGV27VwCnmRRnl5tOLw/pXVZ4FHjbpY4XXUIddugeD1Y7gwR4Q1bBE4BqojCsL&#10;STkuLTXW1Mxm/xsLxLJLYbHDl7Z6tZNljJ63eEuFhbICfubll7QYk2+x/pdrOuqiZ45m11uTzIhE&#10;BGZvLD1OL6ETAbbDgz5eo5KBIozwE+ddAMbsM8peAZWwoSVeaS4dEhx9U+ay/110AZSiPXwD1bSd&#10;wn7z17Y2PeqZ5WzrELZoDYIBht8surTl7oZV580kOVtIeTfwZPDeGkoE+rl3DqzPj9wyAsb2oko+&#10;nMCTA4My1TYlptzlL10umcvgaKKa1FVa5Xxt8Ilg2kI4410/Xeexura+xglrTWggor0Vo+TWTSUu&#10;w1AGD6gBHxVPkNYLoYlV8NnB6JoL6ofuFM9qWbE6u9xV595tmEQulIDAT0beOcezDlvvfqxZvfc8&#10;cgYifPtuxwg4CsASgd58TY00EdhvIl4oxqZNT4wuE8vJwSrQoG1Z9xePWdfi5JPyH7NMDbRb6P2n&#10;oLvBPwD1zJGhzsekzQWoJziJtR3KLLMiIGKqhhbW0OEZancKYI2Lc+nsX0DWG3J2j0VwMYeU6MR5&#10;EOqgqNVvshNBAa2lciYV0eTKeTcrWBo1s5tq4pryxusHUXWe/MV4vAiWKNSjYtBHhEVAhbJjyuVN&#10;vR41arxv5u2upiF+aB4LBQLRAxPZ4BxumxJPhmCjunAuu/CnwNdr5/jKGphV8saLgiF9N5yjmKQL&#10;XdziHLSrPPKbA98NZS8GXs9OiT/rjmFq42L1yc05Ac72zNLKgqRn+WyVs+zGKjUyZql23fGoXJfI&#10;o9W70s4iW8Kxihf76pQ7v0FvrrYgzr8FlrZd1cQcHXpQ2Jlxa9M9szQxpS9WPoZ4Cp1tZEZbjHrV&#10;hgHMHuIDCnvSS8HQnsCx/d8evqKZ2CTGgn0IBiYMM75Nm0UNC1Aa93/9b2tHAEQBuN0LtWu4PUpg&#10;p2bNCg3wTgGPGcuvg5Y7J/gVXK/JZHBy2O/40Lx8Dnvm2Vcv4LuF7U1HAIxrWbWQBfAsIHYL09EP&#10;EP8PT4E2AqT5TROL2e84LWjmLBqo/czkkdaKerJ+tK1ywxI4NmZkGlGXNJJ75xhUgFw3X3/1tbf6&#10;w3UYV4yXliXPtAWSlHJqJAyLYkmNMAa7cNlRMKOQM5/p5GnlSoZ4uOwCcDpCzMvKT+2UgVyYrcm6&#10;+wx2kKClln3nLp6ERcat8hwF8IhCkKDtTXoILCIHzWhZ0SoV8ec0nSU50EJPad7HbWc9NBuXLwon&#10;tP8h0x2Jwp0XlPGR/hv61Bk2x516ZJbDFmd2Bu8UIBcARuX777/74U9g//8AD8APP3wv8YRFdCjP&#10;C845FqcfKQeWAk7FryaiLk7+07+PGWuEr8OX4awNfA5t3niD/VDhgfrbIbgiqL4VHnvKWFp3KhKq&#10;wLFmKarXzTTrjnC00dvT856udi5Aix5gGXEBWSc0JeHpCBa71dl0Wz1p7sDmp8fmAaATJGXyRIcj&#10;RHqHSHu1Mo3YOoW9AMm3FPtdKMGBbv7g5gB1vWqACR/fvlWkwNH+n3qhdT5DqcxOz9VbdVigDuxv&#10;dwFEeAXqRAcdBeE5B968r4csNcRgcdUlkqt2lyc8a03JD2Y8V53rUb1QAxI065+R4wO16sXAw9P+&#10;VkEKJJuIFjq7AcqpamwKZzMI54uF0GX51wPlf/FMf7fefpmsEGDBwwGymmSh0u9NH8mEr1uT/jAL&#10;gF+Lz6NcAJomFyNq+5+3QqITkLeelzBEQTL8/b/Q2kpnfUenHJb+mKM62v+u9TCmX9KUMv8yWKJM&#10;8YPWdFmsoxtP0PL2ClRKu9X87HI3Xnh3mKrhSEaGcwrgVkT3fSocJ/GYq8xArHSy20DXLGWo+erL&#10;LX6G1bZzTRcZp1O5X31cKqraatJI6woUgaUZ91L42KbYJ6ZNg9xgb562Qc1yp5Anp5Yw5xTovDte&#10;acTb23aoZG3g51e78P45q/P5BO/pY767Br0wrd3EtvxlWVNTw8PxFZe3FyXYBdAZASxIvFjAKg1O&#10;jMPtUAgOJ1md8gK2MbYcZRaoZhU2z7PIXw/zMOo4XzSknpSfp7iOiqQnUEKZYSIEAC4AqIleseBU&#10;NlJ10P17XkHpyEq8bm2t8bTUofZK8BW7JMwZ1Rzh2G9T2BjTTXSUGjFM4U7Za5gbnji3Kqglt4+U&#10;TijhDGgwJqmopkKzfszJhkKARR2tvxz19g3XhPHhonLolzPV2CKhFAFUP62sDZhlyqFeXlTFZ9q8&#10;N9GQYU7fQXHtopQQ30kbTy+cYyb7NTNCE1qJ+ybz8+S68ahRmsG6DaM478YM4kjcjKT0Oqwp1F+d&#10;2Wy9FGaDygzv5LlB9VOjtfUT3rf04Jzt3Kn4Sb+ysa4DovpVfWr0DlrQ4k5pm5u+HxrkXDJfrdZW&#10;b7dW9ZAVHM60aqvAZafmGvWS0H19vWIMPrSxumqF0ygjwGYkCo9O/oZSgmyBV7Woni7pZTDO49A5&#10;vOCmkXK0EMkhqeGKPcGjZrrN9XiVGvmUEfPwdevyUPWrEKdlZw213vjX//bf4nkuw0Y6wILxaHy1&#10;XTVIERTfduisMsQzZaDW1NOerZ0EKwpA/gAYsIwTYKgAZ5th1zNSgJkF4UVmQmtkuFd2QD0Jvq4U&#10;gLLPvTzdE/ByjQgamd9U4nsQqcNiLd0YMaVDUM0GBxB3cis8d3TZty9ffvfdd99++y0cAbguHwPz&#10;IHorBIUHMCkujs6Ii1AEJyM02lgudlJ068IMi5CzVn5qpajxmgBNylpX98IKdOwFQt202g21cNMd&#10;J+GT+WicwJNZcuGVCBBpDrrTuFoGw2rj/nTZqR6xA8zb14YrubWy79ou1Jpt5NrF7DT3XJDXm/kO&#10;ZPznI0cEG40YCy+v4OoGKbsAv/ck+P6H7zT/j1AAAPKlfSPE5uIB5R62mhU54liAdoiiAfbOYO7/&#10;NTLSvdKidESkv3vDbEPoSJHvxiZDc/6jTGR9LDIu/C8e1NQ7G+mL/XbJuvYPbwS8uE9dto9AMxLR&#10;HFCC3T2KpuTODqZJv9Ek6nNfmkdfwomNQ2Ms0MkVMJzk/XvNjVKIt2bFQhana2YdGYMGZLolbc0i&#10;Ty8uiIvqwwcjzbQ0FgcvuzQmdQzehACYg05Ihh1OF4DS1lMbm2y/GbDez8R2aYbDsF3M7cCWw/Ga&#10;P7aAqXkcD7Dblm8B366BqqL6k/bUeFWnXIYFdpqyCa/y1VbjrCHku5tYupSfiiupgyi6iQF6yppY&#10;pxa70eU1SAdKlml41jUb7DHxh39B+m38yyx0ALU0d3e1cnx5IUBEplZmiA/XNE3SAToKIG+e5ALY&#10;MP3Cj7UQwIxBPL5j5Ys+aw4qzEbsJXjb/CdsZ/KG86rgxWaRn59oJDQMi5YnBU8Eu6WjITET2lSX&#10;on+d1OcW1OVNmTFKHvlHEPV4Y1cfTlnFjnSNxzt/vNSxvSObbt2s8sucAs0XL4/bUlxE0QLPcZxi&#10;jTR4WnxMbjyruGXIApkvRqSzmNAwwd057htfmjzq5Nz1n/S0td/jLT/petuN66p7ht/xa7gCMvMt&#10;uwlw2PBmBiI5oLs0OwIc1ejlAHoF0wVcHcC9iLTejPWOLrhkCiwxXm0Crb2NNfnTzJegLuaVnUoU&#10;YgD9D/zGIfpuoR3ibh5UKXSVklfTLMz0pHz5LmFa2nYBiJ5SVdEhuQfaq2As6bf69h4vTfBfwsBO&#10;SJKD4Bdd9fLK26uiOFat3szmPjh3Vp8kXLz6rFWwT634cRrAvgyUp2xWQQnLpRLfB95yaHnm/9Ow&#10;SEZL9nmkNBNTvJ/Fgic5l3yNqEqTCrTD0RA4FEQKLl8E19sp1HCwfPRfUYu/TpjqiX43yGryTxaU&#10;IgQk/K8ZhbO0GBrVvXV+YoMG4BmxpdoKHqes3h1ozfaUMxQTSZuGDjyboadcdY1DNBR3c4PSzmeW&#10;8jO6nVoLtzM+JdmEO3U0yw5QFrve2Hcx8zNDfRhE1m2sm5z/nHzfsuakYL1dBzlSzgvGJ9CYDdoh&#10;s+6M69XxM3i3KaIHaKAEz+WYzM2Gqour+PIa6O+A8T5+o8mFD9ZJhWPBwNmAyy6Axg1zGMHcX2ak&#10;Ko9eAOb4p/GrBP/aNkBZ5Zz2n6v9NdfNCAHIHVn+vKWwf+4LQOOf6Qb1DDPwV7oBZ+FnzEFFAQAy&#10;IgmGMlG2UAEk4LTpCwXL06dyGfAlOVUVgID1/DTpubIMlj8O7F///XffwwWgZP/IasBDVXOB2Tcv&#10;uQSNxrkjFuiLYDCCXQDOHmEtNcHWjIhT4IA3UGTMFgsMWnm07jK8DQ1SnlsGIHz73bdoBdrw8uW3&#10;mFqnFa1JMLB4DL8XsxESjIagKwBFogp0VhTryD2G573HFnUOM3jHjQ+1Go7+CLQIZ44CsLui7H8I&#10;SK7mYMzFowdoD9dbIPIC5v2zJ7b/mUqBOwzAG43kBXGfo2oC+NlTTP3/HgkAsAcAtgT8+mu7RTbs&#10;jODoyRiFrcc5EcxFC+lm+PgRUQ8//fzTjz/++Mc//vHHP/6IWWnKRa0+8GfqvoXIS0FPzQvHd5Nv&#10;Z5pLiJUYc4E9KccHWnyIYoYTn+4Lzb5XED52jtSaAOevw9PYLBAJIBTuQe++2Uvz8MlpF18r8uWV&#10;EqS2xZyKAqhs1cibW8oFwKMZmUmy5NOwbhOrr7AdUZH/yD92v2chpMt9SAjdMofPn6GqspzXiV0E&#10;i+m7Ze0CkP1v2jEEVtFyJ+bxmhfqRACBXgHRZa7vZkmB7+Ju68WWWs0AzcbUttp9bzSnx6vQRu8V&#10;7yydwHTt5gwzu8ZaDDL/hmQyxgWA8XQkskkDmP4chdtoCRo6Fl9IUe0+qFz3qoSHMMGOgM3QV8uX&#10;rutyGrYugiyuCBAMls/LRe0FCPwZ8a8/0e71nBQlpe86JwXPSHgNHw9xCM/9OxLAPgDbD1P9FONn&#10;9Oyclm8ucUkDLhTYmuCLTYzW1CcmR1JmyA/8KBZFY9mhd4W5AtHQj06BkGac6DG+3o45wrkavERx&#10;0MpIFBGfZhc+nwF7v2/JXt6bKqT4qfuwl9NQ6kHpDnZFB0gefp5Hg6i7S0U7o9cNvbGI5lBYXAAe&#10;1kGKBg6PbkyB/dgcc9ezw3T2+inCHNtUeHWKnA3bAw6cosSh6vnA2Vuuy2awT/DtCH9HAeC8707J&#10;aNezI+3xbXZhEQnJ5tSzTg2rcL3sfCxrVjMNxehMn3iLsYSa64bggUyDioXys6Sx7TYBQvEBZD9M&#10;BgQPu7c8xf7QWK2pbMF4BjMXaI/3acIt99AZcGLnV8cdtOD4BQAhRBEjX8skMxu+mFWkm5ypCKYU&#10;bem9L+Fmtz1DoERdJF/jh3IXEzhafqp9pXhwWZ7A62ZThcX8mFYpoG3aT0obWnlCpdUeV71m7R2J&#10;Ke/GaHrfd5fmYYlwpHQHP9U8jpI0exrHrG+xeb5Y3AkF+53GuuIP8SiEAGPI7BFO1bILLGK73CTA&#10;qstkCoP8W5ZjDje5nwDkcfetPtqcOtvGIMEFRpHiItVnAYU8jpUlpFbtYwyb603mtbG5VejqTsuN&#10;aEmRedFoNkToFgYXWqZUj7aemdjHdwTdlwxfcHCNlDHoeAjTNvVSaGeMC2ke34z+cmzF0LOCrVVZ&#10;k4Pxeh5lEDR6n2MGR9K/xAqWROrxJgQTBVBBsETmVV2XhZMlSKrrwdOdMBZlBk0aZ0ufDOj081YX&#10;wAJIq6I9IqY7KocK2iKr4p6B3FROhgatYm0BKFNTpjzW6tPzyy34uPgfdx0FcA9cTu9zIYAMaJfg&#10;OfeIkli9mvpO2LJdzohhUBYA2zm0k1k+zTI1S6vcI9Qg1Ti3/83X31gOMRrOjnGmpqOzQMIPlj8n&#10;3mtrHN5WWlnOfQnjNblPoUonBC5m6Zq8IF5rh4pLpkmaMOafWxs4vgBJbuSI+E6+hq9xS1ZUBhsv&#10;oxyIPTQSu/PaTzEC20J1aIaT6zB0XuHzaJDlqLdxEOysKbOxWK3PhAsPuOACmRsRMIGWMgSAKy8c&#10;GAidoIqE/f8Zbn52UxY8DVrmTnzy+Pvvvvvd736A8wIuErTMVIRhOKzVDVKKm1mxnyojLkL4YV4b&#10;eelp///hDz/99ONPP/0EWa6VHVcRbye01LpZ1GMBowlgSYWduP2AJROaMgmgBpRDaZ/3EG38ZQMk&#10;JUiwsjMafjvt7AjAW86Yrz0dlwvAw9pCZDXVw10d7NEX8ZNk6QHDRgPcPZGHk1s6/sX+BVvefn5x&#10;zxLlZdqCCmqHT7kBFGXJzAKKVqDygeameZmQj1nYxnHqOh8OEOG7OmIU1MS+43GsydF9psP2JL9t&#10;iurZMooTCVWq2DY7cbC3l7AfBsvBgCA+DKXAcqNmwbsh6aibN0CZCy05Drcya75PoSz7v0waNkm4&#10;haNBuk5UZUmztKCbPWusoIHV2upAz+tXi6TMCbT+fx6Mm/Ff9OIWSFTlI/bFISPfroUHohrTlBDQ&#10;ln+813IB/K0yaaEgbQBou38tTFYY01LWS7MsThJuTPIsX13T1+mJB3ceA/QbG9meKfpdugFl8Xw+&#10;OHNS+FbdqflnznPgRYM/1KmFjn65ppxZ81tHMYMTnrnePzYx5GI0G7RThs8JxLqAbvnsxS3A/61b&#10;zQfPtr47r66HSM/q4mLfowz1y4DaSg4UdwzYcePw/GIOl/pyimCnUPKV5jM+nz8bHw6lnf3ZF8Vj&#10;lhz0oFjY+fDPKDtawA/G3LHo/QCeaRcAFBVoQSgZTNk0CWvVG8c416xjASoEgMYpZ6erFWmAdmjG&#10;DU/JQLvCzIGLdU9DvDq3I1vBi7TYtc4OmZsYksBM03Xgllcy4IJ92Up8C81hRTRoE99skcvoAO9f&#10;WJIG7IwOR0dASEMiTSu7gbycEk5Mb7ST1+1IfBlzTb7ibe3evMp+0nLBJ7YCq/OUflcLS7muc3jt&#10;qTorI0NrnmO4XXWZ+BxN/Qouzb1IhReFc2H6FgTRuNLHcFRb/Dii3e26VvOMRlrSXnHn9txmoM9C&#10;b8PZ9QTbs+Pz4e1TCioJVp3W3zM8/2jjdcEt8SwCi42I57ooT3Wclrm37ZZnlnZREJu9DDuPBtr9&#10;WO0qkbyYWsmCvVVD5TEQ3OpgSbE+d+TYm/q91VrEGqgfx8LYJ5no77NDfeZiV3ZZ0BTfTp+KlxfP&#10;PFuTO7qX6c4uPXkNxWK/F0Y2hD07f6D1M6R/kRuUnB0tJ4+1SqwwS2NyxswjrJ/TCHEPz/TzgIsF&#10;tgBjH0g/u3IBnFkIUOZL6lON3POHssUGlZlJ9HhO0i9hy4dsGzKF211vRw9OApewAvhvML2s7WGx&#10;h7y2rNeUD5epM0qZfNFWj/cv793OnPOcu9XReMkes9GvNIXtLCv8sqUEmModQGPEOQrM5dlSYSz3&#10;/qB3+b5cGQ4gsAci0WG4azsa/xVYzw/XvTM5vFLcy/+hLIh5n8ZhvCO05+FOkOvh628x+/8tVyHg&#10;z8uX9LLjFl6EjdQL8LRaAYLyJR6BJ97eil7jUOtFhDLiwVLziT7y8XOXA2dnqK6oQw8Q84/tGOBQ&#10;R2MQ76AEjUy7yP0dEWyhDXHucFc77iGHUHyuAoCUlG5OHQJyxGEI2KIQH8ZGMHPjU8APb1psV2ph&#10;Slajl6USnTa1wLcjAjCyUCawJd0f/uZv/vCHv/n5p5+xRx3DC6X0NxmkmJ1gLrGYgxq0HjPqW95z&#10;xGM1hrTKmhnFxh8gxGpqs55gpwpvxJYVjqHZUEMQI6l1ANhzEYkhRMmtgoZemxd3bRvnEZfiLQbS&#10;INOS3TjX18ozwIkOr5M+cCtVVKyqdHmrTHKEeUMLxxNyUU0v7FRY54cQcRn56tCyG2OQm9Stpmm+&#10;Ri66emwBNTY244Nc6VgIUHMwtk1zyIfSTgDjdbUo1WU+214AcRxvtjfMFl8YnL1ZqUvzYLgLZUa3&#10;Oe1ObdMgBWFLjlIJVssMBjfFzWnNyi2bFhuRBhdMtKt+N2qZguZH5bYYvRN9GzIhfKmzKS8+l+pa&#10;PADlalljNEewwTEgk36WYFFaUYbIxgsgF4BLU5tN4ELYMv4Fjr9lFIA9b7JTKgogGS1LmYw6Wz/7&#10;cmjaaqo5zkUOUNQ3WceuJCzF5XwhPcLsssdpVedXCmfEMQYuni0wQuuEs81C3Gp/7ZpIX9z9ACec&#10;MYzMTovLWnUQMfUUuZyWVoreaeNPnr14wezdIBqUGRIbF/dT0+BSYs7q4he1zzUjGi0y/PLQkPNM&#10;uZp6GOJDD08GLvfPgr0hsMNhQf5Q2tmf82LX0iyFGtiIAkBFZrI4YSC6dk2yqdmjCVJ34iE4Aqx4&#10;oDS7AKyVQRPDwj1HAdjC5hIAy3dPyYQ6vSWUDgl0LgF4/ASrH6HYoApelp6mBni5ZALcLFs9a6KJ&#10;GWQgStQAJAnRGM53OZTximfLpSlCONLz7jK5ak4apBcskE8x8CsHuunQSAWSJkcx4eNNDh3ypPz8&#10;NSVQQ31Rsy+F3GrxyQE0c9tkw6vj2qTKE1pSGQDeT4ojZCChfaE1FUY/Ots8tvZpZuiq+meNwmiB&#10;uph/uhwRWtLHr0dm1XvVh8WDl08Bjw4RHcO0CJMvdLTkAMVZyE0KPwO0c9Tcr0wVRfadhW6OS8R4&#10;Sm6tbrQEd2l6MoLfoFKZtxTsquvF0/6UK+GkiPXKYAsb9xvwLq2n5MIprqXlUUHc5iFErJsMBly5&#10;XxdoZ92tCe4VSQIa3vljDsTxP9P1s5cGQKX0rM8Yx6qmx7c1vylAusUupMZr1xB1ucfb+vkJb6+S&#10;uqCcZGgzyNvotM7G/q+mH/tsldCfqCuBX+vVrZqu8i8Dc4P+ZQCXtaMnTtWkf/PvKh3gpVwA0WaX&#10;uiT7P8MskJ7otF715oAgffAC1qLDbJb9Lzufi8xlXrI4OQhsWoshKj18bXbu4Cj/Iqd/y5z5cpRS&#10;hrT08tx8eQC0qbR07sQIKFDBs5FUZKMP6ZnY/w6ZTiqBsnCMSsXVkm5N3m6hTsUaZJGdDB45G5w1&#10;nvP5WYkA+x+GPSbPlYXgW0z/OwuAQ/IcoQeLGlP+CFLIUgTa/wxIQACBIhGGnRSvEdVtuyFw0xs0&#10;0AXAiAO+YtsP+8mgTViRQS8AXQCc+fc391zgg5hqxphCdgKyTMufJQAYuEo7gNuK277jEIk+qPxT&#10;RbihRJPoYpJbMxU7WTDqznxjLUGKAv5ImXiFNQB/o+OXX3+BbsHHFG8WIl5Iu2H4YJS5vvhOs5Gi&#10;ruJQfnKnUDzc3ktpL7OaGDlCYfOKFKH242MhpLbeQ9+4K0MiD5PQYXHeRT4so3jnYHSyqtTAxIIJ&#10;i6jo6NqNVBoukeCmlQ5kWNpwNa5ElqHXyF8pKrKkENc9Is4jAVLq5/3Wxt7O/Wg7tp93T5aNLXUr&#10;LgCvPTiJAnDz+qhlUG2Wp+I2mmfbAvmWAe2IKAHccsBsPp+NWS37v21yqn2NNkHCgYpDYqgBvBUP&#10;gIG2mlHQCFiCV8OSF5xVxbKmJEGNv9M+SvPKIdnRB77eLVCJuYSG9J4BLfMagGy6NaZ5tJcjag+b&#10;gSaC6PXJMoTdBUAnMIviEoByBPxtXQCSh9T7a5Ks5i09dxk34rAuWis1uXhdQFkeG58482OS3k6U&#10;GaONCRRPWHBa0VppmNvQA3Yg6f75m4rR5GmrkYUKTe7FUkrZLYP2Ur+HfLxNMzOZWFesom8DZRdr&#10;yPwW1Nf9htUJGyzNdCpK27kJI3UZe0/q3Rn4ufmo4UcIb3AXmvZnC+dozgE629+zcGi9eOLJxJYG&#10;4AGSh9LO/vTFRi0pXRlGD1CM8IoCkHXLqH7b8zhsanaXcdfxhnYBYIoCVxw1hlccqQ4xneUAH+hB&#10;6ELkqya5WsCnAVLJ0EivtYRigyhCqB2yeD8y+RHnceQMKF3ORI+mek2lVyXgTAocUyxpz2DtyuRp&#10;8SvmEoZ8ZAqhamcmiuTjQO3WUiyGPJNhCZgW13Baj1JWVa35pAITgbCU90u4Hr3eQrw+42F1kdCI&#10;C8AZFr2foX0pyh5tFwDdFneQJNsqH1VTOWK8psODFqYnGkisrEf8wMHcnszaRa5QTEwCtIt6Q6eK&#10;A/Dbqx8lNaajPkxDFc9lW0HIL+MpjeHBRomhCexNWtUPq2Clnx2eX+R7cdD2QhsIre61PdmG9G9x&#10;OxPgeQ4xCX/vmkZxcfuTvtbUixl02PSopQbdl9IG6xJujApPCtuIf7P7gxawfsb03TkP6xmKZ5g/&#10;/tj793d1AahDzeBPeXsDtPoCht3AbGC561VUXXaP3E8rjruKOyE/OrtkzyZ4Lo8uKjiK2HNokK6O&#10;AXO7eNQ8zxz+S6hbovA2fAxGlaic9n8Y9M3Nv/33/x5VjHSAB/tkYFRYzcGGGi4G63KeKMWMjmQB&#10;eBZT0PubF+MC0BVsAkWzH3Yjc6PQEYrgcLFByxjP/+PbXl7GWcv1TOtfk61koTrMRpUXT2nT5ALu&#10;DfnqxCVo6bw+2kBd515MpjM7G7hZGqXdqzdvX+OPf/Lquzfek52tlBs8HFx/OywfDWIjI9y4Fk5Q&#10;CYXYEpa72oazpCCfGY5IjKzcqfIcp4OK3Tag7HmnP8UGIVRTzvAm8jrLKCDOIDog8rC0Ail4EFeO&#10;QADuxfgEWRi4QKN2UaQJj4HAwgKkpKWzhsY/wzfu1XJ4pd/Dj2tnLmSNsjjQNpxbvLW6YwwuFcQL&#10;N+Rx7yD8O3cF5Nc///ILVgEgEQBBq0D3SZCbMBuk0IR6ONm41eAES9pFz7RwCV/I3cXsw9co/MrV&#10;1aqnL1pNwRvO+IjxofxmOgYm+CGme+ODIcZ2Trrz3cEpiltxJaTltGcPGGLwkVEAXiK9hEzERjH+&#10;wdGt8fTKz06/BIbTKqBJQ8wxbMdgnlzV54fr0pJqwiTx4bwCrcWWf6IPkppDK3SGzS9dzLmf7Szz&#10;3z0YoAPPbeqW28s6Wjserdeat/dxEv2uLlYGfS9qD9t14XWYHff3Gvdw04iSCaLT2qsZZVUXOD2L&#10;H3iuAguzecUjsfpSrVOLVvfSv+YXekfdGFEOTtpakQOBkd5MFzPu0rVEEDJlJTDsIpcLwNsMlAtA&#10;NRgsdo4JXewLc7DGl0UBtDhiBJGmBDMplm0pa8lLrJhhVpTwEthsbQSCasRlkTlmw/BGPeiJS78l&#10;so7Ki6Km7rs9c1LHgbr7/rw+z2dpvt7M04DNsTslC2WiBxkJPWTVnV3/t3/zpF8HIJm8jXk5Bn9q&#10;wu/qJvJvTboF9BPHN2V3gUpntw3fLN6kclJhWWwNlnMjZSHQ/Qo9LpAfcwH0A5dGeULmEgxukWUN&#10;wy+paA7H2bomOtm0nkY+XrFAiR1Za8oUI8kphITfKxMN9yoS04Zcg4DGqj1E6v3yyy+eg5nFUiMX&#10;GvGfDeC2njlS9CxwIQDs+a9eoEBpaEkrSONfRDywTxszK67SeaE7n42DCzB45guua7ozWl+yZohy&#10;rVvb+LeIAZ5LleLaSXICOExLEkku+XBiuWgMX+QCuBX/DfNuXsNfl3K9x8W0oGBUj0tyN1gh1LvF&#10;GoTInaHoMOG/0VORS0hnWYabuOfImSPqjxOvBMMtn8LmKUTaXIjTow2LUpIKgr/NGo4EEo15UXSp&#10;bGlMYdsyuE9cBqGVS3UX3V1kOylwsApjxK3HbObhQd86cJGYWM3QFhXEaO0LxZt3G23BLUKtZMLg&#10;cmlHM74SGtWdrUuyPOqNlpKZKlvAN4sdA87Z3CXFhBARoLsUC+8Vr4j2GnatwgtmkUpnQNjoOgRJ&#10;FxRHwnitlP1wpyXhlo8jWl01I6aDifB0sC9jgAfXev+SyccuCL6rrmhtmb4xge0a+AV8K8w5vX0E&#10;uKj5QinDBfBnvSngBcopSpCeOEeqAIVr5hwx/smvEAauAE/O/GsJAOP//RPuABicyjyvrC1a1e60&#10;Z96wHCYiDcXXbxT6L6NbB9PVjcPc3MaMbHsb+S5JhWnpGmMIHErAE3/qknwN/k/D/83rV69f/wp5&#10;9+pX5qtHxnr8wcF4BOVriQegpZjcD3QJeFZVR3l55eP2FrAlA+jB4PP1YOK+MkyiHMnpcm2oa1oz&#10;pnLjXEiZmjnkel2GJDgAQbaTlu8y/4IyHSAvI/axR+ZFxONBqDALw6OHnFiU/w6Ng/0Poc7RUYH1&#10;wRaB1iE13wYfAZ9m4h9ZoeIWsA4y7MU8jBxkCTzsrffSCeMhCQWQBFix/v8PcgF4qCjdT3jkORpc&#10;hNkMtTmfCTcsNdRsuozFFN7TF6pNYS3G4jr6vJkd7tgFgAMjqlWHGRva/1yJ54UMxQiKWIo/VJsm&#10;szdQ0hILWo8NqsgMjNI9xp20Hg2bSn39x2oP0CFpBZFUOdWx4OkCcBSA3Q2h/OKnHqp50Vfir5QX&#10;wAqTq6vcf0pjJB+A9vTsNQiZhxGuSruR8e8VCif2v0zWNu9tZ9vv4GmaUux8QZ0bXoDSU6yw7Kax&#10;Q3yWC8BOWPfCQOoTi4DSmTSkQdBVoR72ZMSwnBr/1svdvIJqwzZv8v1Y54kqSOtZfpVeZv/ycrjW&#10;AGj6ANT5eAHcRIOxfRyMB2DD3ckaaCzk50X1ygsBOCnmcVaRcBmT1wPN4/o33Gj8K24lJQ7CLVrY&#10;JKon/znD6Bm9cHWruNZzvTRAmujJoeJ9dcmj85ahnqx/ol1fOSMXTdpnTerhLKjtAVLM6Ons9NRL&#10;dqF+1HerL3m7NPDTchvNRPfNM/ygNfc1LZyrh8KtnAzVJjhf/KEwfChoQ+mZeO4mnO/85aunr+hK&#10;mN8XlhbEPT69GHfaeaLCCWSThru7Fwdxg/m5p04fmOPbiHsWVmlKoccXgvQWsPuWK7XBiW+3GrdI&#10;SqWIuJGgbtv/XoroCWefw24nV3/4EOqT7X8f9nT79QXMA9mXdxCVuhCweScaOOMCUGsH+4YLIK5k&#10;r2p0mmkcZgSOSkC/jDRRC4eN7bsUx9RPyL/Kx8x1cGiSNTQTDLiXQjaVwioxlZyAX6zMDK2R9Cym&#10;/BYdTPu/5/mlHrVzgDF+WQgpvLVMVEIrJLp+rJkjdNys0ZGAcbYIKItD+tYa9HbHlDire2v8goeL&#10;S3a2xGGEWzxJEIdsVMu0LpRl0U3hnUmnm0W9A/PID6srVsWmtrPxnzYid4PLIsgof4mfhIIOrHA8&#10;7TvFmiJ+V2MulWsIn692yfD5trl4/d9UiAJy8agoILNfZvirvKmGFAQWLIorlgw4D6UUt6vBcTCo&#10;d2oxkS+HZPTCP6HEJowO8BA9Ta65AWyRWrHq0T0NavPsxT1bt1dVU2AJWobxrr3l5eH4ziiE1NPN&#10;40hPbG8+HK1HCmLkcsuZGmDf6tHKiLsVVsnqRMV0Jy+isMc3sI1K063bYncmfvRYmOj+7b//D/hW&#10;FIBcAEJSP98sZPsVpjNaFSh0VniqhQrvJxJo5l+T2YoFMKJw93jOM4dv6QHZimJwmuRWXBQYpdeX&#10;C7s817302GBh+YPbJ2CPgBTKCrWS2dyHuL8/NN7WoV/lSpDX4B02aHFwVjmtZYV74r6jEJwaV16M&#10;Orxh4Dgy11/XVVO3IrFwntt3Mbwvz0UFRCj0ABsA0LMRj4BDEDTtrHCA8N4kVfAQAOMUIAAc45Q+&#10;vrGGDic28jF/jzUa8tHYO6OlGQkBcCoHsZj6hmIOtHDeHcDfmbkhETgbqHlIjVFYfWR1Atc0vR9O&#10;zTtwrUCZQBZARAEgI6DWpH9sSbCpqCck0IQXGgjVi3BiDNpe1Pc4SGn2e9RzTYcmuonr4nmTd0Vc&#10;dCONtQroSHAeb9WGfZOrrQZXU8OSQmobh1wqas/YKMxAoSKe0jHdL7HkZjb35yhIscPhTZ6g4lRV&#10;7LvDFnzMKIDxTHGByUyLK6nwaHXO2ixjnkko++C0j7bncI4MOwWS5Fk7FHawQJ+UI0ATNTHTMyMz&#10;/3Q4QAY2i+QX2xQotmMhxXynJsht/NsLICY8hYLgHLFe9nILk1i+trQPnH5IgG6PnmoRuvSLXVos&#10;/JyK1pTtjeURHzbrJ6bH8q85mzFyZqHj200K5nM6j7+4wsheAJFQu0xcCR8WqptBONTA3gE5AoyO&#10;Rbfn9SGVYReAtXXluTApKemVwl1s/1cks5yRrR6mFamm4OPRP+EZerj1EjG0emzXosoxQP62edOX&#10;TB1yfNVzqdLTlrgDZ1souG63MjClWwRnAuHq59kGXaoguu1OI/o1EL8Q4hwkm7QONXw5BE6aduS9&#10;l9re100xJ4+dgepBlDQFBuEX2z9Tp6sIZV9oUzfj9LGFq+PsFGhfUstvgnqJzlpbRPUrM8bJgGvs&#10;2gmI8+12AUBM2D5He/wT32a8mI3B5L/tf/gC4uk2okYqNhPZwmHD2LLfFYURN0u6c8cef5eD6twG&#10;BYYtVmy5UFFstP8hYMQgOKtA5VCuDXTH+hJ/DgeHNEo+YB2AEgrrQOWxBqJb9yPQgPbYd1ByynJA&#10;jdFj7pNJz8dlVrbfKjzUTIFf1VBQhlt5jMpboaBWX61PVEXc/gD/vI00xsIOUZWSvAkqWEpHLwHY&#10;DJSjj7NZ2CKKNosaj+PWVbndbyN3sfnJARY6qaftAQjALBV32B0Id+N49hzUpNMpvTeVaXTCBE5o&#10;/DdGa1HccUSHAXRC7/XWBUYwUOSC/CECDTEloAxra2kwDd+AfTHmoaZm6HuM2xN+ufZV40DkA04f&#10;7P8DR538MNNgUYM5cMGFU+f6qiO6xuhhibRYyCG6oSbNwVz6s15biJizo1Qwi5oPDoavy0PHGuJ0&#10;wXCH5qmAWQheWH5E93Ocw88Mp2ek7+jRb8idTf83a5oujkKU1uMXKYllN9GdcQGY7UXlWE6BsutM&#10;oBXiYZwuGicSqEqrUUAK2flyETm3HD9VAd6S7uxxaPYKvqMdMcSaPVXoEDUn1ccXz7RtQPYL5Cia&#10;lIOCdkpts0dzFinnXpfe7qukr5ECaoZMW9ypakodNbbX4d1dxqGXuKrBXoy4GGywc++XjhCI8R/X&#10;gU2xjllgojxFP6zjFWITvAyPgQharJAlDPQH0DUAh4HjEGzbKaKC89NsECUG+sR5fk5aX2FJuVb7&#10;03GgpIyO2nDmvxomehAqm4Pp3nOD+MtxFfC4+q6m1GQncI0ATqLH1rp/FqU1DrRTpPcDZr/+8iu3&#10;A8RWgH/4I2IBnFsIpUWjiOG10GLju0skR76UUZblCZTi3IKiXf+ZdVYuvGQ2L1NvmWWTVC35q9JS&#10;BU4U9whGr8guLhSeJrKsN814wotOZUhzlhZBBBQApxAATY8KFZ3rV2wtjHGJFBONWR4P61WaO+Fk&#10;jqnD1p+w026oygVgMLjog5jaL7pkmvsy+KnTadGmNjH2xqDj4AXnb6YnoLwCcgtoZifxAuUGkGeg&#10;IjEZ0SINNMOoSIHka7K5m2ntsl2InCdCkxfaBbBemO+PFQp8uARu9bs0wYJtIOzIe8HzYFEfJLiF&#10;BPFfTdn4/v4oO7BcwX6p/FBBINv6Ze67ufEAqD2xxtNp6WwNgDNVu7PFk832Sel80dvVHBYCqDQz&#10;eKm3FjsKoMgCDe3+OPWKg44xsF9eSyUJie2/QpQ909Vs+xAFECmUVgxpeA51U+GJ9G6Elzj018J/&#10;v9XBjHW+Ud+BkKcZZmnU3/3kwQBLLcVYpjY8GYbPcxSBDjYgYXvpSD9ThssJRRS6DydWKrqtwIs1&#10;LdaxGlvsyFcuvNq3LuPK/mYzuv3yZSC0ghTUjJ72W+ryVHnPt7075ZP57bGebqwuYr7Vr0z4GBMu&#10;QewyJAvZ99n+AyrO123kgw97I0DfsgsAfNsIDMv/55+Zrxf2P/SQzQUwpYOpp/DSeqIx125WT2vj&#10;dcR1Qvrgvqu2kFDIWLwA4PPciVkubMsOHLjJDNDUZXiAWRi8mivStIQ4QbvmDUK7jMvLYNv+Hl3f&#10;cAEIwqjS+1rH70zlgQpDEaBtiE0dOIMK5zC3zSmwEZvuViztv8BZ+eGV1yrpCd0o1mm5B+gwY9PD&#10;h47eWFEAxbaoZGfePYq3AK/DHKg0Y49mlOVUEw7uYfRLqj4yoRhFpFYPsK0IHREFqcqXysfafKBs&#10;hKPNPTnewtIuobiHh0BsIrwijTTR7aW2InM6TMVHW1WabPXYtsPrRadnBn9cMhO45ZnJIRbBCPgW&#10;v8djUxg8LBra8pb47FhlAdZspG9vHNKXL7R2Ie/ObYKc5ZyPNVSoZqJvJ0Al9i7mP8TY7OZFncjY&#10;mKZQJ9aUQx1TlhVqVHovvKmUbXUYbfxmkBxnVsly7INWal9RY4HpIKOrxCpDtZwd/u3q1vutFS1F&#10;0qOLqBTMd0mrE9GGo/odEaqXN5Zm8+/+wzEKoEm1+UGjCRHGQF36xuqJUI3/BxuqaX+nAzBiBLIN&#10;sejEofHgqyagzLUhFRQFRmPDLmHt5UejwdLLY9qqle3/Er2+Ie9wBHL98e9cHl4BaaQdU1AurqGC&#10;rpI8B5zDDve4ekeiFzsC8tUBAxUxkBn/mo/VuoXaCIFGvxdEKBNBJUTEbS968Lf2vmEafycjUIH8&#10;T5tfH0pKtgvJ9rXaX/a/kggoRyP9MnLWxFuDE3jTvbWs3DHFJTxigFkcJPRpfDBFwq9uI852/gAK&#10;PSgeDnNq/LUEh0qBfQCxBOCPP/6I7QDU8s/SGBa7Kpo5oahdnkQ44NWasuROlY4y55H9HTrbb8+W&#10;hnqNkWILi2GYI+u6urgIsVlAB++EBDf+EtZqfpMu3SYYJq9i3UbOzI86RbAQ1s2ajM1cskVIKRDc&#10;h1kuANINyMR4b1ZhF4Dtf+4IINsxrDGlhUtO/hNeI0VJGZ5Ztqx+/oOaMu1/u+182DVAa1+zLVbo&#10;vNSzF3nWSNnpZ8quY7oARgh/cXDZxIONT+46+aPs45jhy38w7P+JGAVV44WxsjWjcOlY4r9t2hei&#10;lf1/XuLV1aPI9xisXtkJICt9n/svZ0QBhC+VE6AGT0A7rT/I7o6aILqKRAF4fk7vZj49mgea4R0e&#10;uZWWogB2IXgZ7b2yV57UigCokBrnvBhOgMSVmZvvUW7mGqbSwT1OVRtJr6bfkhst0U4NyK5nf7MY&#10;wq2qXuqa1bWO2xdNlW5VXxxcKGzoIMgXS4k/fonkQyHha4s6SpMeXoC4jYKkg7nc4laYfGE/bzbS&#10;aHvgIedeFd4Jyy8XfLzTmty4cTqCk68O0bLqYtWnkJ+NL8Ccb9otbNNjKka+MLlJeZL14eJvQuwA&#10;ZD/vXviWCWdGAZD5F74WufBJm8fg0tqK6Bs8BvkOjpuZZ+lCdgEgEMApe8a8nwfNOnVoLxRY+NxS&#10;w7wKD1IX0aS97X/HqXHBvwIBhI13Ontf+4jtArAFrFkWmv1lFdMvgP6br3mq3LaI2R1apgkjWvbO&#10;iePZF3afiQBgZttRLi7myXc4zVWaldqBRheQ9IC57n59u9eVwTDapYIXEinqkTIwNTr8kssbEhwg&#10;QjYERkCUkulYe7Lh6Ru1U1b93iyy5izBcz0THCjO0jMLsf41qtWSwT7UzYSFri6GhRUSLjK0XlGk&#10;OvHapZwn2L5a3LwaEFLsElcvdpLxrzPMpBqzCizTO/irGs+3qqhm78XxVwmi254q07sV3JOTdGAh&#10;Q8ioBy5isF09xyafdGEBY/cCmHYv8N1mjKcMp7hauwDS4fZmT8V5iKGoFuqPpx9uOy5AMa/k3UYy&#10;d6NoIPywiaoyCDaR1XQPGc5pB5dEWvbBSN48NbIaJhPNLSPf97rP1faJkINNx3w4W6QZk5W1ak1p&#10;wtHTutQeY7eg3HY4/Xf/4f+Hby4E+Gd/9ucuix8nep71ThWoBtmV1ztuSOx/h4h6kkfsijn/W8ib&#10;sdb8f5O1a5QYo9Ul7qzAbZsAiTb2XCClRamkYjKTU7cs/P+z9me9lm3dlhgU1Y4dsYuoI84533fu&#10;dzOdsgX4AUuJjCyDZVDiNMJCWEI82AaDeEAUNhL8Ap74BTzzI8hbpMXPIa+/U0YdO+qg9dZa76OP&#10;MefaETfTM1asPdcsRtFHr0cffSR+pVnU9WjhoLTaKinn0HQxXLBc0ky7pUwe2TxhWWlqU/EINlya&#10;GTF8OxwQNtPqu1qcnEwqoPtusZFs1uVh6nqkTwvTqNoc8lK9J+wtE7zMwvCnlh1mfwT8c2mGzXsO&#10;cUUO1vA149+R7YVL4S0IGfsZ09Jy5Md55C1wxuDIG/QC+RMiiYIyKSKoAYEL2MpBKRkwk4Djl59/&#10;+fnnXyIE4PenyDGk2F9itNFK2Fe8UT8H90oCJenWUIbXCMMWwp7ZDukHiJSI+jit2TWeUNyP+Xsl&#10;Q8uDodDEqkNcqptRk1Wejd5lBfPF4hc+SV7TnmqNGny6iUjL8rpHf0XE19RCgLDAQ6GRM4zwgt6h&#10;lRc6Fh5c/MQwb5YAnpRjjnobd56I4xZ2blL6qJqxUYzAiPbXmHBih7tUZoQGSTsHqIx+6aXGc/3p&#10;dr60Ojd7OC9E90EGS480Vmk5F4nGSfc3mKaSowoOA8BGNFNuZxpkIjumdccRex8mtDH5dba06x2Q&#10;nJDNH99J/+Zfg9HbK5CxBOUaGaVmM5Z6JEyI6+mTlbmfuQBiLUDsHMr3PPNjAtVDzF7JYep0u553&#10;mYJxUrRWrvlXxNXwulK9XQIByoI3jVgOeqxEGBy1rx9jcK0DlfYrVjPs/2LQe4WOulSvRqM/2a+U&#10;UmVk/TYzW+UNrBbDScXFhqYpfLgDtlBI3BU2OebEA099zDKYCubXIVjcspHMFv6dGKdetBvSO769&#10;Rj05uJ5b++0ugKGMxVinvbqMWtayDujSzhpunXg42p9DLoD+4i6SVEWHULpq3D4p10NX4s1GmsO0&#10;RkBcHd8KRsR1rQKQpJALQHsB4G4HlxXAJB39nRrDOoJj8wjHREw/YP3gVShQITYiQ0BsTYSHEmbx&#10;pFo7lgaQsWQG5rCcNZ8O+aVwgBJ5olZGJcZ8fviaw4p2kJr6pXdFAhFsz2fE0kuvNMmZ1lbJzc7s&#10;IawvGhXU5ch5Gh6A8slEih+lc87IPrUl1T2uYZR/XKFzarPKyBQpw/yvM9bWMTp/7rV2YVS2C1IB&#10;1XDxf/VToV/+TheHPQE1vqp+ZobST6NpQ8/dNKlewZ0h3i301Fh9cWQSzwbq5WgkW1j5SWtSL2A7&#10;iP8qLoA9lFB7J0tbzHYRE+u7jerrSYKfgCzSrn4nRpYYcr16QEzaJwXHbMUCtGksDsjTiQ8kK+li&#10;SqNF3UVMp3S2MZqHOFu2eYDIEcK9HFWa/TdQSG8lv/RAqTtVLJVk3SzRM8pq1/3Atp2jO1MrcrBF&#10;P4fEqMc/RXiNfA0Sx2lBGpXYnk1iaDzXXRJkhv9tQq0+szFcAP/7/+w/T2CwawrGjyr1clYcVoQQ&#10;yt9y5RQYccpH8Zji/z9H1DjRlu11pjSV7nbKGSSiTg7hMFRGbZcLQHYDxZW14OQPsYJ1YX6tBtbW&#10;DhrkpbPbPKeFQGWelmJY3IglZ7Cy7H/a/JrUdMSzIpnlnRh2uaJiXccYCI2J+uptzQuw4o1C4QZt&#10;oanz2dKIrQlSKdtCAS3aLy4raMv3koG2FDZMzUj7fyzHSMtX4ysWHRkE/K1pZ2cID8g4NP39x1iB&#10;wAmB8Glz3QHiEpBNEQY/jX/+4zYK2EVBey7Elo6v38BBAJXi119+QSJAZAF4Tt1CykqZIYFP0SKj&#10;iRiX5Ueho9DOw6pBI2Z4xbkWn2vbg+4C4LY/YfxrnIR6xGZTl69woMa56kmUTZ5mIl2FzUQjE/Ul&#10;pSTbGQJt6E5aTTOOLffhUPGxzjL8hvCMnpC01QEVxcaom1LsKnsleUX8Y3k+egNKokvNAmBh9kei&#10;QX2kxZ2eDvs/NwIIF0BmBLQ7QLH+dAPkkeTjXQaUv2kcTkY/OzjN3fJittZycaJ2EZ4TiWjghrIn&#10;3Vc1Wk5poAWKgWAe/wJRqWty7/V3S97kyaJ0z8woxXLzSW+bn9ohh1YAsjsgyp4KzIap2+rLaJ6N&#10;+BLKNdosROxJLwXjif/EpViTFfWKBKSBKGueWoRD7NOk1DF4QxyFWuUCaF4AZwCsGABrt9xoXLLd&#10;vC5FZDHBhc40UtuLdaXu5nCL4RQq6cQks9EKh3TuJHN5jUtjtpZnEdrabCu/E3kK+iX1hiFLMu+9&#10;m/BpYOrwAoy4kH8ZO9zEUqTR2ciCynu3hjfqksHau7XV1Pd1d71rcjaLMySlSadWnY8lBxgvXopI&#10;hzBNRVecoH52bOnQ2OJGR1SNZimUOtlFtv6kaq9Kd/hb9hR/g4SvXoWFL9tYpjKkBMS2sgBATGtN&#10;o8EilU0cISXlJPh6kn9SkubnYcKiJWD6kBrYIADbDOMfpAnaGbP3mQEEBYPY5Tsgk4n1R2X5ayZd&#10;qZvwClrA5MchSjSk0httQtMFQCWOWsGNG3o9Go9cgAhGoIaXEyvJNHlXfRRmeEQuYSpl4Jp5OBDA&#10;Hc/FTYAFkwL05L5si7KukL8HiGoOg6sSIjFwBUdVkpTCYHGrZh8WYqflPaFYG3lfb3P7MvJTIbJK&#10;KqbPgZQ9n4fwMlnUwNIF1bstcYlllG8FwLXPBMfBXKLzp6E72XrwwORATeOkQVRpbGwSt7BXKqav&#10;7rORLOEyLtUotAA4tapodiHe5WdxnsKjrNWKelbUDUIjQPVUONtKFrGqn/lPOraBk5TNv72cLXdy&#10;A5IR1VgLvNZJOIYcvnFQR9hzQ/YiBhK4Ge6neuBBnKRh4qWZbjXYJVErmi8ur3eEqPOpTTkW5d5K&#10;1JmA3GCYWF5YMRowYCTEy6Pr8w1XNLQ19jVkDWkHg8pGe8ZGJschYTlcAP/b//R/nW664a0zk6eC&#10;yyPGjthhaMh6SqpSRSF3/NGScX1Yut4L864YhulPQyt8zBjUGmn13/LU8fYjmorpVSQbFCcW88ni&#10;SaWnK7uYjD/NLrZz3hqzjrYl7UR2/IFMfNkJvKMNZGU2sFcFY/HOwUENMJKeD0MsR9/jLnGTfMpm&#10;Cu1Xpk9z+nRZULrCgAgbuBGIS1ukDU/5bGNoArAxUYcoOw2lSSnT/lUO34HZkRIMtjLhyNYrcJfR&#10;ugQ2eh3C7P0HrGDAlD9W+D9//gxr+zG3H1+/Y5I/znCJV/Hrd8b+/44oAJxFbOGrV5pYENMRFqz4&#10;miQ50M6SWQDT4mV0Xy4AgCYizBHDwQG7weWAjlIOm0YPu/ucTxZfTDGWTJH46H8pQEqKNDaUg9oJ&#10;vFO1EGBPi5RqUe9NcmhcHZi1Xku5lV1go2Kw0G/pD4qyxJnoR0Jckyc6MHayYE2S2341hJTBDOTz&#10;kpwM4tSCAC214P1M8p+bLZW5bx+eicnBLOYtOSR278kb14SFel+SKYko/pZGIn+j4DDzbzMqKhPm&#10;C6ZmMYRqRN8zuVSFjh7E0uZBNKtd4gBUvZWY7IZRLSWxpdBo6ejt6IP5buPBbG73OqDY0avhyWTD&#10;4vVWgUTyKoIT9e2dFO8UpEoxjVpL+pqRC6imLzIXq8sDUzt+t6tkmRkFIDOpQgB8Uuuoa3TTvTzI&#10;pmhUkC0+PKl/gze72dn6atu21faUU929xLIcfKEh59LNQtq1+yx40Q9K7k9coZBe8pwl1gOiax2+&#10;laUspZnBNuLobbM4usyOXnu209pt5y+7MkRiH5pvKGO3lVq2tn9U35eKCngCxbZHuxe/ZYiHkbSn&#10;KG+HpsbicpQoWbngVbG7jhiBEsnvlgfqZxUYqhvz82kZF3i1XACI2lMIAOSFLedSWVQZFTqLslSI&#10;s3xZ1IMZg49gLgX2f0gmxI4hjpKz3FrYqNl9ZwSN5W8VFuQNDjTrEHPoHz9qnyRyv7GvgZykCt9E&#10;L26fQASyLqYVUL+GC4ALAeS8Hhx2NJaTNUVuxbd3UWxHy+ZkzFjtFH3xU5RSoVzx0NROxrc6ECHn&#10;lkLVRIWOJekhJdKJyzTQSKQjIAV+275EdXeFQ32jANW/OqYfvqqiNVtVj2aRRGizTdVTzLHshQlu&#10;Zn91rShCREguNaSVpZitBFXq1uePVBNHB+uKToyIXTnrDCMHcBpIofVo2wzA3iGTbQdBg0NDotEY&#10;vT6zAldYl5v4GRCbWYQh3SGZnLCByINvpTOh14Zp8L8Ot9GeQp3R4OGcqUHzzYXqk6RSE05usUtJ&#10;K0oUW195y+idAJKicAh2aTpSeDR0bElqXpNfwKOxNygeJmvRHrXG1JrgUU+jMVbLp8d8NzG8xl5t&#10;mlpQGFPgyFFXT2QrDRU1hydR2gMtWzTK2JOZwwXwn/8n/6mM90iiQENewOKEqSxkTz2hZi0djz6q&#10;CVL82GtNMnMKmhPPzmGOMmMhABs1EVqpcCUkSvUUGD2RHd7jsPOZyl+cv9bDZ749Sg8ufY+sqtJM&#10;OXXuhGLkssVvy+pPcyT7WLOQmnbXJCH9VgS8ZCp5U/aZXFmOj5Zi0MpdQDJg1T4EoQaoCDH1D+Er&#10;rbjIuy5PNmdTuXK6Hdx0DcHVaqNbnw0bUGZrYfbHxoEKb9CJdXwPCbEkVoAYFfkWtf+cIKW0kZ7u&#10;jvLkc6QyvID9/+r5M8zoh8mP8P7fkOgfxy+a7NefuBS38Ik0gLD/n4X9f3EBB46dQhvpZOTPJBQJ&#10;ODU0IkX4EQrGxxZquEli/h+5fmzzD8s/XADC2sELxBmaF4K3rLsU5xyE11+V9eTh5JgmxU7+gxQj&#10;naGOp60jSkYNkVDqwkLBRcuN2uVZLaeXXQDaFLBcAGJhcgEoMQX+lPWbbLp6YMaHP3IryMIPHY7r&#10;YOABgCIXMTEMh6nES/UYfWUM9K9D9EcEl9HdrVFx6uoDz5oGNttLbi2hTdyUOmQ1x6ypNFPxF36V&#10;b8F01uz/Yt/mseZWIvX2L7GjW9d6d3vFzyb/0KAn+xbZCw7phKhhoGqrG7T5BY/xYFryJIDiGqLt&#10;grDLL6AKpsshJBZBWEyGr3DrAqDvMGhFUoU7i9C/xlUApqxGA50eSpLlSc+lkpp+OQJqBbV0UQoO&#10;K6AGoYjFquCMs1mDXjPe5A9eKsoZJ0M6lUKscrq+RQhNhy7o+nK3fuqkylkeO3RdBWpQVj0xmzGU&#10;czWqjeD2PRemIs1pRncmxsXm9n5uO153t72+5OEFePlTXZx62XF0gzu+UODpI777sPpcMOnqVqmP&#10;uFvU0Xv3Ld3ZPtP1xRqcXv7SwW+pZYF5R7BO1xsU3cGjAp26r5lqFJIJl5Ae7xq885GamAfOY5Y+&#10;sSKqTgRJOvQY4g/VowCnalHbpEZCUsT8/9mZZuYjUT9NXCVBopdBeyRFVmWpfU4/FCkAQ7WzxxAu&#10;AB7idTHh7yX9cS5FiRIKAWqnsbNgpqqFLFKxUlvRJjkLyq0qXZz81t2wdi6GszIAAnuIZMkKLWqg&#10;TPKMvfObRskpT3Oaf0TEUTkz0HL1Iud1mONADNPltkVSZnIedamaOva0fuMi6a0R3LD/e4IB85f2&#10;J838uKTO8DA6JbOeLrIli2ks11sxmUaYAj7FyZ7DuqSnKmXd/DcfReDW25uCncIXryzw0c8N0FjN&#10;oZFPQB+0sgoUbHC1euV4yQ3EBv1kx7bix50xt94ZynPHPULFaqR5lDozg71+WVkSgOePWGiRtTUS&#10;UTm/jQv5h5eS/VRxdakadgi8KlGYZj5TdWR9OQRyS/FxjoZ5UGqVrSW8IwU/hUKBusTQaNtcUQ5o&#10;dmuZbRrNc6M3mJmE1zpSFNSR0jgdnDbHPL3JHgJ2cVJQ6FusGv0eWUKzGoQB8RkugP/kf/m/Yi58&#10;7shEK7r06RhbK4OxRJrKNrKtsNRC22iR2IQYVWRq4XdcifRyA22nOOfCJp0oQj66wJKUQ4UpUzxn&#10;iejl8AHwsCtAk5mKAsg00iyK5ittfrswFEIrL/F6zJo1jeV4WTGuXGWQbg0uNFFXWZ2jD7Rfq7ez&#10;UvoDMbiJrXBwMhqiCL3hmoyiaKfsJE+tOkVNWlJMWkuBml1xEVGf2hcDTMKRGyx6ww9jFzimifO5&#10;oaOLCL6rBQh6mBCILQBjMx665WVuRRfDE//2nVb4IwQgDqwaROqgcAfAIcD5f6T7wxf/68CTWAyA&#10;RQEKO3QinIVQunSaoRbWPs2TdAFAgdDcvmagkZ0hPhEFELIT1xkCYJEuqT6sIAtC452xzzaayUQU&#10;FRCtIyWelALzBP4xdTXZKOY1bmw6mu+XNCU/SLwx5e4Lc45wDpxCW6xsaQ6BIfrhAqjJA5w4F0CY&#10;/0FaxI+F3TVJxTtERbmZ4kRp/rmPVEywyEml0Jppwl/eqXZJhbCVqlKoqCpckUiTLijLq1JACnRj&#10;IDQ2qRvpSXKQ/OhRaQtm/N3REK3JZhgKbTw1JCkzLRIHHgyDv+PPCstiaqR9MWi3roYuehx2/oxi&#10;AkQBhG6AfcWIzGJmagoVkCK15XdVEZ5ge7LuIIjk9xp3NCwyaYgPoEQxGXWGXDvarsGkJ67rLfP5&#10;jPpLFEDN+ImJJpeRojhmn+YybMjWMOluIxZpBKlEzPdEu0Ni2vs9zXQt1LrRNidKETVuCXz3YrQl&#10;j+XFwo5s4VQo8bmp+VJ8hPnJDtQG1Zu1r3i5qM3x6ADcZjJr07W58LXj3waHQV8FtHqxl3AIgPMz&#10;82huEWXARNzARqwGQYDa1t4vbkd22+xDo9+h34e7g/FQNy8pswZ6Kb+wa+lXbzAItzBQmgyM4bCW&#10;OVWOAmX/41uSurhrUDx1aHEWcfRgYMrSQj4rjqLa9QwjGWOfP9j/OLSIUpwJJaMqVGRdLvPnK4de&#10;7dKE0uJh6V1MKwgRFloKN6nllgLelkhuaLima5FaJqCNGuX7FhfDT6WtoeLVEIBSYshtaWs7CHvA&#10;0BZJZsR+zeEHQKiVWRRmlqK+DEFjJ7hKNlHdkm6t0/FN1E29v1mHUj+F2AeP1Fb6xL6SDVYWFjWG&#10;+v5U1FKu0G+pTkOvFu61ZLo4sadMShNo1Q5Cz8ywk+r0rqnY10pBOkQIAzh7qpY46mUwjHuXAtls&#10;RyM/8eTkN4V1TW/ZODXUhtn+7+x9tDENi7gyVJ+mmhKRpZXqvuXGuDYAvTSpJMzwlibwU8dKkcpy&#10;axTcfTXpQOcOXS7ImbWMQvvQGM8C1TRgpfVs0KOWmHhk+xB3vJrGnUK3o/GmWKOm+23oaxTGYRxo&#10;oln3XNchZGsDX+PVWFLDDJawkJsN9sLTPBkugP/oP/inby/evsN/hHtFsnlsMgcm+Q4byym0Ppdi&#10;BueFpUumo5lX8ihyiIwRl+We4Zx6FR1QjO7cUf9kgwLCZJqx72vY9e+w5x0izKNVOGT359Z6msfM&#10;lKrRyNgYhuY54SkTwnNnwufkiJZ6NtHNKUnF5UFRAWQ+wCbKG+fap+PBXojayC8aGcn5Y018RCKE&#10;+yOOgTJUQtnZsScCZWMq6bb8JYbktirEcArutOI0+25XuGQknTcFcjspBFPZBl7FME/+i6WIi5Qx&#10;I+0f2j6X0nOxAZ3QsfQuUu8EKsj5g1fQjvDVMxFAaAkcHoVqBDQiXEOp5x20EaPokXwfqMWkvlK+&#10;mibe6M5Ct0RvVKs8vpHGMgwPiPz4IPQPQh8KBlz/2OEHH7T+ClYByAWA5/mdvoCELysetieNGK4s&#10;yHnOQfMajgCPkb6MTLHSgGX+50kSoc2lRPxtsk0pBRoukeYqKqqGiSUJrd2qWAVhVYycT+EjmACB&#10;soWhTITh5hB0onkZgFwAyYP6uViV2GifncB1zf/HZA4nWGImh4eDVgJxmEmT3w5T0WpyqooGZRmd&#10;ySKHvUsN04Rq5pNkK/Vy6C5ky0o80thedSQFnSVZKRQlHtgg/ypmPcE52We3ipLFTKDLoZMkTV4X&#10;viNZzOa7Q6EwHQ0b3QORrXezrJlO8q+3UDhAQh+D5SgLexRbSeTYGIzyJqQeQJ2dITK06VUUXT9I&#10;skl/YzgOuTo3JQgzt3q5A8WqvDZdZVrUp/5zTJFpgkuSxgJHwUbSbzWwW6uUg9rbQ6aelCYhm5Rl&#10;fUdML0VkhWjpqmtKJ+qQ3MUeuwALPFRxedQVnLjNufy7j1c9r3d1a2DsUJx2CHNU2qrWgJAuxv96&#10;MgsvfS+KrZa79mpf0tlEAllXb/D2gakLc496Y1p/1WvrqR162+eX6kpWz4TAEW/HsG2EGjXCKW+W&#10;Si+pd+ndtvuHALIMbi/H9J6w2j55SS1qan1XUTVGVKacCwC03BE1tOQZB8QgwpObE9F4hgl8bZaj&#10;KL0iDq59+2BjhyP45LTs+VS0hq2ChyEHGJMfk/9n5+cQSngL5WhIcEATwEJCxBJqrUGwgLRBJUiV&#10;2UgNCHWH80LQRnBB685wS14MTRiJrBTkr6Vw6FoESCFJ1efPobldvBVwQlbSNyFNwAgkbrHRSiyl&#10;d2gjoBuXh5LtWSPRU8lfasmKVhviSs8USeqX6hc+Vwn1oEpwQzZmg/hlL9aFp9YrUhj/iiXN2srA&#10;JSuKSV4LV088nImxtHu3ulUimMRX4waNMtT7VqzKMtKKa+QVvdYFeuoZk/tgJe21CwZZDqJtkqpG&#10;iLH9uBWT/joGk202TiV1+2/+dEdT67MuXLhXZMqKNOIDVfrPBMjgCQkxY7IQqmlPhc4JbcJ4Avtm&#10;oKvZftbtW8W8q2LnTEwmqL0Su33bcchdqn4kAuwJF42flfBAiFmt2ntl4YFVc8euqTmrT61h7IYG&#10;BWj/mx4U2I3fAzl6TVZ4Zli0LJvujclkbcZOvwZfEt/x7+EC+Cf/3r8H4z8M7QvtMB8Wgva2j5R+&#10;AdjIIYf3ONMd+5cwxVaofzEvJIqWIe758IwmCIuRLC/rLXQrDkFDlJyOnFKT/rQqI42ctsrDr+4C&#10;0EZ73AEvpjKlNqIWUk4IKQa7y1M1stEmTyT/3fmkJpUMRSOgsDFUw7UHb2XSSoq4bWjdu9iWr+x/&#10;sjaz9UiCmOPc1J2cimYTawIvm9zJRa3mVjf6TpcyfS3pIs8QiAqGln0YE7Pxnx8FFI8FMKl98qKo&#10;hvZ/qP5ad6CobVQfbo+37+jciMGivRFZagGMwBok/X8dukLAQY4Z/qiPTP+AHocxgv24IXjRvtjE&#10;lvxLibcZHEYGjXl8rtzg+Q3k9MFiQCgw2EQX0xj0AmBp+s3mKaDdYwN0mKFy+lN+mGOIX3XkoJIi&#10;kl0c0p3wRsPF/odAn7n2eG6nr6zGKuxgxAMse1zG8i+yRsaEe82lK+2e5lvKBSANSRE1xFhHAdhM&#10;YlmdxePnmLbnXfVOWQBh/8PBgMyAntDgVEw4jnh4AUvmBSgbVMOQsBuWT3CUfIhWpVWY5n+MYVmA&#10;Lg1yUWAmRJIax4/GWl9dY9Cv/eEcFmgMHTnMtu1NalqqCpKNww3dUKLT3p7hfqCfZTIEs5E0rFMj&#10;VOtVeBusIPSaSJLTL6aQxP+E9/rKjjvkQBQQh3x/heUkcAcN5YSVbwccjMfVLtKXHWS0ygu9t3iO&#10;K9KWJTXIuIdLk45kXUzNcXUBmJ2mZqG2pD4rA59AFqDyPNtk5bsLQpdgzc0UrBKqHJe26Q55RbW1&#10;Rqc6mHsjJ+W7ErV5z/43ehVv8nAPzpH9HVWoGLe2/q5vMMFDU6x7S+L1MSilL4wikq3t3FpAlPi5&#10;8vNOlXm+YskhGly6UgpSL7NwbmGT1XIPkhZP70FVTKCQQQO04IDuzvVuhqYExnYOs5hHw65dAPZ6&#10;NyM5XSigLQ0TDemihPigquRjhQNkEIijUzxdHLhV8/8QHJ31hdmc1jXsf4oYRIHFi2Gqc71AHNKn&#10;kPyfdjjN//Pzs3OszYfzAHdLbYPWqA2EoDrURRaQPILJ8CUcQ4pxySd+MRtSHHguRBuFmltLj0Yt&#10;hQsXQO5KqMkbzmZE88KFHR0XTgR7ki+tGGz0wiC3AUUkyFGgwJ8ZvLjbCKmf+Jv2/5uOYdQl1+Pt&#10;RpI1Eadr9XY4C2a3F/E2eWYzrkYT290uQIXw6kx9et+GTNuwwYUipp9izUMRKn5JHJGRlOy6RqFz&#10;Kt7VaEykp4eHKN+E9xYv0sud384jmP0empuBXB05RPKpXBgh3FdZorZHBCz1MRGLv5LhDLYnTaWa&#10;PbMyDbq/sy/9opBiaCOtHHuTjL7Cc367RRNgmz5jIhjI6m6oL9lcodw8Om3Ash11aRSXg9LUpRWb&#10;y4pOLCCZlnznyRBPBPyEGKU+JZjV9RrQXdG2P+6zC0A8onrdMUQqyoLDHYimWXWkgyNBOVF4e6Bg&#10;GZivEczuFBrp8UW+2zkyKDGeGS6Av/zhD9il7defY9n277/9iqXaWNaN4G0Edkck2MVrGHqxNAu7&#10;ysH+j6lxpfQjRtL6947OtEkVqWU2kszRbdXIZbdLPxfHJA9HYPnF69hW7lXEob15LVsFQiKiQ9NI&#10;zwg0k7/ijWPj15iQVI68Euhal5D2sk/iT1502FllE0R/iNH0PGPZgxZI6EPZw5n3D5HUNfan5UVO&#10;YwETGUVPlV1jaxacSyHMWvO67pas84m1484pJbzVdhlxCpHQPj10TLyP1mjjGfsIJIC1Y5eXFnia&#10;TniggbABXPO9ykGg8O2QrJr/x6BgOLQuj6LTDUcJ4TVgjl/afZr0pUMhQxuEo2MClhhggkk+kkg+&#10;2KWvJLETb2hm0OyHzY/ZBVQLvQUrAa/jhLsAYfRhDaHbAC1HGBEcX2J1S4xbISknHEfaMfFqin5x&#10;NtclPmFOnT2SqdOx2CNdfJC0J1F62WH+bjacXImoMyi7M5gi8X4y3DdCusAajDbN8OMzZFs+O4WG&#10;ZJxtLoCw/rnqcrGia2Q7Bym9BEWh3PM7/Hce/gW4AzjuNPvzX838j6Uq6WMy8Gq8BzcfDgDiBoGY&#10;FCGJ2nUyUZg1lYwACJVuYYgpUBP9xBZKbZgjEzyspWfUAA5geEJ42Lx8Z3Ig5PBwJHdYvLpsg7rM&#10;82GN85US0iQ0d19QG1qCqsUlQ7cQQ1iRlv+w/7PrpkADn4U6cCqKkPNALoDMORrngiWeTbgIWf2m&#10;NwUUDfVjFXG+57yxjuEwi44wALsFEulKYV3oSZxBOEBzY5DbaACvWx8rihR5SmdZGmsFuwTN6Ic0&#10;kY3AVlXCD/O0fEcdSF4xqR0LX+gE7RHOkV6eTM0nYcoq3CoOqju1viZOZmzZlNlazFPBs/q1qyTp&#10;nSKMOulAWAAiEOXFalHvvW4LwyeItaL6OK+4VSPv57MXluUDXK5Ij/UxWnpdd1vL9+HXIbAUWC9s&#10;ujpd2KJQh/BuraXlVEf0GH6GRsVDV8r+n0dBD+NjuSakDTL89AnaBbQvzj1MWjUKlxcAxjN8wbDq&#10;cRrynjI3kvuwSPCFiP+/eYRt/2T/37lz5xS5aWKTWi3p5+Z4DEzT/sFa/z98Fe5M/EFpXP8YE/4o&#10;HZIF0gaJ/JhtBopKBCRCC0LtEa6Y4Q8KRpMjlMCMTMYMRnQS4ugIlRYWm7KBvE9LnzyUwhOT/6K1&#10;SArl+BRHsAvAZKKxoLYIsRsqpFzwUufy3JsdQjabqTnsgpteeWQXRLCJpJvsI2vUvzTpTc75R3i1&#10;iP4Y5VRazElYZDs3z5yYprXIufuJhIGHqmrYrtZvdWVjvywMwvVbL+zjIQHaxblsovkwVTZXiHEq&#10;n8yRS1DNr1eB25KXigbcG2D1TJnHpfeyNLM4EeBGsAx8WisqqyIdDdsHWOYBudtrykfyWTXJjWl9&#10;F4vgrdZUY/poD/Guy/8uXgdf323vwYsaoGkA03zofSz2i4drpqNPOJX424XMcnH8rLNh9HhUO+9e&#10;AZ40s7Bld7JXVsM0eeuWDg/iMt6kWts5kQZniPlBSaLGHQgPF8Dx1as//fRnegF+Rv62335jwvan&#10;4QJ48/rVm7dvEBKAXeWYMe5LuIo1s07qtgvAG8SHDZpxuYkQ8aDxRzRKHu5hFNMKqfPpMzgzpA7c&#10;wVgrjuXl8ADA7kTVNDtjXh0P05hlWGoezJlP858HrFCtWQ52FuXKcuaKMuc7YDp7JpmJkzTj40Rm&#10;Iufwo12eoFLoQ4apMj8Brafg4kyOr832mHVfXCn6qChTG/hWOodhKFE7MeKxYMJyWH8skkN+MAIO&#10;co7G/5s3nHxn8AaXITiETho0I+kgKbWRQU4KmgxiHE3MfWIQYMPgGpR8BT2PGeOLt1ioByEdk/ex&#10;4AIhIZLx2FNHMK9UhRCnCjeg2yFtCf6SXdHMpYGWKVsHqhqZh8obxj8qxLAC/RT8HzP//lyHChKO&#10;gLD/r1xD+2IXRJj9Hyl0P8QClvg4SKW8PQGl5FpmctlAmWTdtvN5n9ppVLXa+zG6B5lwsQIx1vWo&#10;q+IsQ0vlgxJ7OqYQ5bR18IC2r4xUSKdnUJuIrCMEwCoHr5FExnxF9cgiMcsETqFYzavcgQPgzh0o&#10;dfAv4KfSKcU3vQC2/9ukdGute1PCxB0c1mq5V4I0YsbOEqCrWFZ0bNylC024M/Pl/BVg5Iy4AUjk&#10;XlYmjGf3pZEAonAR/RvugByMVjt1l/BJ7JTmxzP4pKZnJbclZAUpYZU4hQqqLs5uh0ZX0chKCljO&#10;jgoQYeXEMAJfIyCpqS4l5UaebXkDxXG9R5bZukmVOKjVMXxf5ts+BNn6hmDumZRjOeWaA9McshRZ&#10;8+SpaBaXmuxaqaWTFdBytybjDRad1LU/RkOrsLia+tV1jt3+qgMa68TzfcgU2iS91xB1dB4llWKe&#10;MBpGc5wNKeN2Ga1Sc9ppbWlZycY6+XucmsG/lFAPVxN3ATJ3ppNqO7d2YJgZO1txyZDW8Ipeo17W&#10;kbJ0rHHuQO6jU89Xf5cye7G7ENDFmQX5SnVkGdHd53vjl8b0Ngw20lX4bEBOBMSI9vNtl7OcCH+T&#10;8S+XsWZf5EQIOpcUZ11aXAi1C/b/vbv3woS+EoEG0BAQGCj0VWoYyAXY/5AXOO7euRv7/0VkpTI3&#10;RUUwfyPvIGaaLi60NpBsv/jdABhnJWJ6IdwBEYYQyxAiZRO2K4aiwgWHnB2JzIUhsDBLQM0kZiki&#10;qVPM6uCW4kmTn0cWYbE3qSiOoVIwZO1y0kZ2sDhhWZi33QEpBuggAFNjelXS1A9PhVbjeU0ePQGx&#10;rJKH5DLKYHtw3FA9gIXhsmEk4udlR9gFoJaVFE33QNKGWj6Ei68nx1Kd3QvAWZJEcpscJbXcJv1J&#10;IeN1rAbRUGl9ts/g+PL4JxaaRkNHe6FlZzt6leDyqCysbKFcPWna39wrcruE9sdLpa7XMpZxTz1I&#10;yKYZpGJtS8vBMkY2dYF5rNkd4tzE51f9c9vN5YpKZwP0N1UBM5Ac5TZCs2Qv7DcN9PI9XCrcJaiu&#10;urCoCZeJ07VvswvAUE9lCbXkxI75VfXAaHkANB0VL4Fe40xNT/fw+sropCGcQy+45FFnJXWHmqsB&#10;7minAcohK6AmqTU4q5+mmWlYrIDl8Pztf/Vf4XZ4ZG9eufLm1eu3yMj69i0WacNygkUOl25k8g/n&#10;42fMAF0/Co0wskMdhc+Vi/uZ808bxLU9+WRTkLKoZaXiJ4/FwAdzClJqiIOPEVevDLQRFBb70NoJ&#10;nfPOQfAielmYEd6uTfocd8ykMGHDSjAkaQWS0CqmdayIuPxA6I3z9FbmSNGMp30kTiYuGzZwxMOT&#10;R8swZUsYfhBAYsQ92xoeKavbxZdYSRxWXq2lFHecfqtC8SnGyIYXeRz0mnO/WD0TskdwldDW/oHK&#10;KmibhTvAJzJpPJqdII8BQYcP1j/Az6CcwBiS8H3QHSPlOSb/kXwfwfdODg+hHPvrUhDp03U7sxnz&#10;nInIzLbNvIm7liHUJXiudcjXucI/jX/P/8sRgIua/78aqInJf7kAPiEqJQM7zAM8BStxH2gkw4cg&#10;m6Z0Z33O6NcmshuF7rHgjZz+Kl/20HS2O7eh2/9sz7D9CtoYwsjX572XTvBYbqURyRmUqCHmW+gD&#10;MyK2WpK4qHrkIeNfkzn37t2/d+8uHAFKtqzIfyYgJOllBE5nqQKUuZLZ5fjTSVqIlyRSKo2Um7GE&#10;VYAaFrLPWUOhTgramEPx2A5Uv6SdaupQp6Tk8bBfOd0A1cdCdI+Hib43M4mOYr4BR0Nq5Tqv5wZ7&#10;acOUltlfJc6SVFyG3ra3rYdgtPuz6yDlfsd7xfWAMmI4w6dXiQDE/8y9Uh7R7Rk0pGQBJuJ9VJ8o&#10;IpaXiRuX4SHd3YlkFW00zIGNaZt3c3wmGkwPwLAmUngba1I5mTlRw6udG0azUgMuU7zE0LdUYJyQ&#10;R6noomlgQpQDzMNUk7gv95DCQIZG4WYlnqk4/ds9hqdN5oKFk5+9RIdeFDd1tvrVT7acTZhaCqfk&#10;pF93i9nZA82uuuYeDTCQhMdB0W+eAWRNhued5xv0BsJUyf3uFoAdPoMh8Ln+YgfOghWXl99r7AiT&#10;1G6zfIG8yEoKz9At9sdf7Qxwac5f9KglluoFB2u4ACB2NLEQS8JOTlFJuJOR/4cWLR5mkr7ICgMx&#10;pPl/rQKApIDQ0UQ93lItkEdaIsi1gbJIY9iD2YZmRdHCEDMxbWpc18PNjUz+5H0xA5U5kRjaFoMY&#10;zYhEpnr+BgoUHCQENTwqX0qbrP7coy9+CCzLITXW3FwIVVa0dWsxkTQt6VgRbDXpHwmUnDEpnAAO&#10;yPOs0keFBFB7xl5OMb+Fj2uUOFgwfo9A7DlP1ZHNMTtlkw+avdVlgic5wOLnyIeE49mc1i7DRzpv&#10;Hk2xLXm6SwjkAu3fxAbWNyTaqrVFjIONrQCbwGdADIhM0C3C/EYKdcav5DML/ghWvbULh0gmORhP&#10;a+ssO7OKhg6z+Lu0173YITcmlrXT47Q/+6B/TcdthNIxauFD39rYrLl4qYdb5Jbtl3Xo6Vg+KlT+&#10;xkFc2rb9yUqNh8PSy4F1GxtgDtW7wm6rTTT8c+/ci6SC7r6p/meXB1XUy3NnhgvgwWnYCdihBZ+z&#10;05N7d8/v3kWk7ylSt2BjVWzdgkXWsYELdv4KjgpRAW8tZ1U1G063Ze0mkIOR9n9uG2sZL9iVOWCb&#10;OtzCWlovLwBW2mvm0s48YnzQaXAGzbdbPEQ4GhcfczZS65BDZsiJO0wmkV+CACcwFiutvLPMU5FK&#10;f7DXtHrqmZOGLFQT0Db4WWHUGyYXZ0EVhcCPdlVsG2pLt7ISLa4cpr14pLn7OI2Yi6C6MH6jH2p7&#10;3Jc6E/eg/OUsP2c1A7R2ZlN6YFaWOX7Q3AjwFewFhmGItFnlhAD9JTEikaUHBzwAr17LQ003fTQM&#10;ghM9RmY4TAef30GOn9iGHqOTbuzQI8pMk19Avd+wDaOElfK5bTHBqC0AWv6/q9eAi+hXWJ74jowH&#10;V2+Ex0muKeoW3N3CSz8dOyKPSAwSGn4cH8avx+s0YBJFiSmW/qZs+5rp1jFhzjx5EJehW+rDRolY&#10;pdhXfncPDfFzHPYBjIX0jL1k4mUFAuAb6MK1IpGOwWk+GMZC8ESODzHH4JqZ0k8T+ypBSZWhv929&#10;e/c+jwcPHuAbV04RBYC9nbjwP5Uty+Mt3zTiJe2rz554IXprWl5YCTSprBamjnSQdjtmj2ea1as6&#10;UoOMZFYnX8+8cn7iEsVa3QE5AtJ2SNpqoSxt7AhF/2/aEyFMe8/4XYjl3Foe0lKy054bFnCpmPRB&#10;ZARCRiEM1HTlNP531jh0KBQrKG2NzTJXCC7HSTwu7ckJsWReXngRT3vkuINIwFVM6eDRbwU/CHZg&#10;s1+Tj2MZk/igOZ44n/9XDXZGFEtNxTaVXbFX8cxsUjuxN2VprHWWRXwOQ7SUZ3PjRJRZkzKL2BgQ&#10;VVnC39S3QmyCYecPxKOCRtN7xNn74SqaOj3dbnZAAol9E9gTTqVS692NAeIr1Z3ecb1yOXfzfZKq&#10;3p16m3Cfob7zZEozvU8gES9q9t/BfVLekrn3UVDVvYPbzvbh6wCpJ5OtOQNRh8AuKJoB434vI7gg&#10;DHlmnwcZU6AFN1WkmXyZ9MlCV/TQgKrX9Uydixir2YwFihkjXZGJHtrFtevaGAjaG5MBIUt/2P8S&#10;IhAfMf9/9274i08icYw2dhZ5M+ySUZWye3m1alSAIQx9Jp89UbZCDS9OFHcmGZJCjPyEbU6lKszv&#10;mAvR7s4sOubbPyKmNXqBxnPOiI5Ox5GGKztSInvpU3LthqDmcqYR8Z9ke2KjhGza2lbZ5AJQ7D9E&#10;cS4BCH88deiIsZR3AIeAEFscUal18ZllahrIvR8bvjce2mOGHtQcWvbA3CRifctjwDQJQ5JFL6vg&#10;wZ77VXsUOdqrN4pDucceWINwzOI+//QXSrc3Qtrb0EIaN/pBGfz7ALSwz9d6/Stz3SvAolQytPz6&#10;Q+sWe1veXKzfDRcv27aPYOJXgn/mWh6WS9hXa8OOtM6+rsNTuqL0hDzIanePIWx1tjgpxjtfkRH7&#10;OOLXiVoWUxIMVvJSS1uaVhD+Nvj0Rnr4mphKzVJcifTjF/a0IFGV9b9UtkwBZqrDBHGRG1hLvKW0&#10;0Dz3DiXpkblNpu8C59/884wCeIgFw9eu3jo+un3rGPb/wwfQ9e/egc/2/JQaPhyuMJrAjsFJkQw2&#10;tojjtiwxzQqupQBrZsIPruct1kXG41vVu+0iCwFM0VngghHbjhXnEeEeOfalEZYNmQMWA453pbiL&#10;a3O/GRpzXJbMeLHSgA2jIhqRFIRetA3zJ1fCERB4w+ZxNswb2hCZ4uNlsRAknEyXfh3T/kybF3Pf&#10;lEacC+Vegv6XmnjYryKBQlX+GOwxBbDuW6ZIGGpzC85Sq4zcAo3QDFmY7mtaUOSLNARpC4aNzCgA&#10;LN/ItW1GUw0B7aLyAeTZFSV3jA3/sC7j5UvY/5ELgKsNpBbgkKkJnxEdRuexV/zxTQgzeHIgZWmE&#10;f9Sgp3oxsYBEUClkqdWV7R0nAX5n4K+s/pEIQNP+mBOA9EbcwRGzA1xH6TGxgGWBaf9H+ohIWRkj&#10;lqEimrSWhRteAEYuxKBxEXSRVjPmfK1Zd0NATqZFigAhelcKBh/Znm35m2l6o+3tGqvOy5mWba7L&#10;YGQ+vVIYL2bWjGkWzTCEahh5PUxKoibpPwUdGf9l/3PyPw4Y//hOlS5cDHS4eXsnK2OHuuuRTiaQ&#10;iF1oKxdAILloJU2O4vFp/5u1WbAkWYk5Fp/prFEjK+eY17lntEJpEoJDtr1Y+GQR6e0+ZHx+O4bZ&#10;DUvwyjOx82j5QeSGMWOMvnApUnIJC2DOv1Uwgjo1V89S5E/JKJHexB450oSE2QF951e4CWDE+Ci9&#10;h/wJ1GTLQJAZEA5SgTSjALZKTsOGLhcVs5RTjukB0HorVFM6fJmdXccsE89uANuu4p2JPMlxmybS&#10;NdZ9F4CYrvX4gs8Go9mYqUXjEb0lSBVSaYwuYQTj7vxUYnXpDyrDDUiTKe2gDuyGFqvm2fV6lkZF&#10;Sk7pBqNZJ7aetSitMwH0Dg5ueohIkmAF8S0h6crGnhlPbnBLMq34g60voVmCralQOSjboekK4nK3&#10;hrIAopOFCyxj3fnMJQ8fQpJe+FYQ9AJV7+ICuATxjE85rEXhmrsWAptvNhcAAR0zEPgTDmbZ/wwc&#10;4HJCTslg79hbt2P+//wc0wPwSOOtSKscS/FN+2X/412FexYww/5HKsFbiD7D/rMnlNEmIrRHclzc&#10;3Azo2nWmI3Qgg/KKsD0h16Qm4X2tiUNF1JSU1CBcAEqBFOIsXADJVtMcdc3WVlKXTzpHo1OftXkk&#10;FDSdMQZV9cryrz2kNF8iZ409AQwUQHXhnkByY/rxNUbBFnl8fTSz5sNP7pltzbgpHihOHMPCLqlf&#10;KzcrntBKHewioCBfnP8TXLawXVTHb8oV1dLbP8yHobGOB6hnjqiXbm+qnMWNOEMmnQMzc1Mjty3Z&#10;QlVVCEmqK9XMjVCcBaFBauj2XicXmuCQcscAnhpjjs3uftOxL5IS8FaoVBIHrJ43JWYlh6vbkxe5&#10;N/raREIvAVjIltX3sRCQi0t3Dlx65e7AGRl2W/U1iDV8VPfjW0pjvzXoZLfAXTUg2YffSEAsBajK&#10;pD/OWSZLNOYVbep66gdZziRk/+af/3NcD7fuj48fgFnfu3P+4P69J08efv/94yePHz56eP/RI6j7&#10;UP3P795HKJc2c5HOz52iqCcy9R7/RuiXZr6p0yY5pB9PNpFkfrab4xbB7eSM2vuP66BitblXY3ER&#10;l+RCUHhm8VNeFYXFKy2+nNZ4TgmltH6/reJn5FmL/4e9CEsXAQ34QGBeUch45DKIn3ES0eQ8//gZ&#10;rbwS3/ETC80j89+XSEwXaei4JR0kTGQliA/FCdg3ARLWp6zY7LtPQgMurcsEqwlyahODgsUqNZoc&#10;/Jh7i7oQlqEE7JrXZuYbOiMiQE7OY67NDhcAm0ljX8HDRqWcU7SIL3SK1XoALQIyXkRehhfctvc1&#10;vTwxb4xiwktO5wMNkHAZIGckPszjiN19Io0QjqGMzTypbDlLlElFFRDiEaedRHi/d+PLXABhcmij&#10;OW0QEI2wFjbwS84Q5YoM95CUklsRrBBbGZ2dnMJzAWs2nF2IUjw9w530DeSWdspw6DyH7DERfuth&#10;TP2ZwpIYa8ZV2dMO85di+iU86tliWKWZFdcrqeNx5TQ+RlJuMa3ixs9wrpGylKsZb3m2nwBBPj9l&#10;ddZcjex8Hfi5HIrnjCyAyOoM/4lQSxjQDrHxw9wvsY/cSmKytEzrVqQMWYGW6iYLF5s12gkw1V7i&#10;i0zRfEjMuoVQCNRdLy94srQUafqbesDy1lD7U9qoTh9ppqmApC6yZrLi3ncHLSUG5HBrQxZ7A/GK&#10;9N18Ks9s7tOBKWAWJvGEDRgqVwrzMW6OkkhMchYAMg/qzaSvYMHU4VRc1ZX2P5ncYSxPMAqefpBR&#10;stLURxSAskAEJSXrzxHZKBqcwNRTkhHpZyUA2ziu7RJrWTC3xk08WKM0upSk130Kw2jpNZT6W+OQ&#10;CNIM1NRCeiMSOczpNWaTBplaWYrFwfZsPBWDuGwoUvRkj3vXhu6e9hjhm5DeK7a6sAvQxPzR905r&#10;hZ6GuDooRWGgyUTpvUDXaIAZVn61oVCwvlQ8SB9mOTUuC1/tvZw5w7jTAVVXd9rGe+soH0K+A6O2&#10;y6kWsKtLKqBcAKKvmR8MlK4SdjF2abZKFofx3EOsvEPcX0RsJv1idaS4A/+FJzHm2fEYHsHsTsQU&#10;vn4NzQxFQXnTes90TDsOKAj/6hV5sUNYn0YcwHABfPmCc3mrmYdYqWhj/kcQyLzE3uMw5P2t2woi&#10;QNtUl3gLuuFyNHvEjIMBQ80IifxTR/F54SehEXDz5guEZVGrGBJZUrE4OgDsBrDKyg0QvUg1OSFk&#10;nmQ4FRbMvx0pXIJpjB3ZeIi4yTjNlFQ7WzlIKTEhiSF+SwaPO9ELIgRLSMpIvUxWGoHjwg81Rha/&#10;Jq2kk+usEMkkyapHg2bDhre65ZOiQywpD3nMpS309gz+oKvfZBrnQ653It5Dna0uDA10dMuEIxRR&#10;X4u42nkJnEmOJm2OmlfLruRfDllv5NzjrLcGUTi+SJmpk41diCKSLe9y+/GqCadeT+vP+sfod5La&#10;TFoNJQSzgtgyHtbRiL/BmqQONQgfGrK/1/Vi7HzLnVprycurIlRaRMK5SbkUd5eOQVWZ2CP5YZod&#10;uJSCZgB9ENt4RdLkr//2b3EzXAB/+f13mP9/eP/e40cPvvvu8R++f/Ldd48ePXqAn3fv34ELIOz/&#10;U9lHYEswLdL+p0Eki9eT0WYkFAGlRBlmRn9JCGNPLpHKPf+wHizEVcmY4EVWPKUpcn1AOlTlV6X8&#10;icBmcQNyAbNd+wKCNTDTLPPNcrL4U7gAaPlfwWQ1vpGFVWZ/ugBwPRwENPvDBYCGwUv9Kdaac1W6&#10;dqVnMnpGpetzEy7whAnjy2mhRjABwWHvZzIjs1nbCmJQZNtm3gPvzXINmQjCD/ufoo8L5cIFwLAx&#10;uY0ZlhDuCMtqZumTC2DCIQY1aC2vDQiySUamRZ7e58+fywWAFRrhfva0gJohRArXzKfPkOXISvhO&#10;T0LSZRhhzTdZHUvRYZrotmJje5Q2pBankqT5Rqhruj5Aq5UW3PyPwQKig0EXdAHYA6B1IrT/Edl+&#10;O/a0uxOpjO4iqJ3p7QLFCTPFk2iHu7D/ucZdKdHkAZARJmunmmx5b5lPGHbbYctrFu5ZrMQ0XQSy&#10;x6VKyInTSe+R/V/t1E/cDTXrbSSMDCU47X8uhMAMwzG39sM6jnCF9Hl+TfjLL4BD+ZzK/geOAUYM&#10;EbfiUM0UbZcUXJqfZugkJQ1Q669dwOfEQeoy1uyHDEpSma2phC0lWwNocwHsG//roDAPc/pyss3p&#10;s5iUJr45hMTAC+lRfU24AaSHc+wkuehRTrwRL7M+l4Xr+ZRxWUQU1BwcZsIV05O8Y4jern9E/2gS&#10;qTHMbMJwplxRxasZy1MKYVYoGpRvUekADwvW6Vb0U+waRzMhqCbyIBnZsNU4bPU3w9dPjqiJaoTK&#10;acSoO/suACnQcrYaefLl1MMKIybjf9E7q/2iwYEYl8CmVJZkYqmaLVCTMtS0fCuVaa8vTelombUb&#10;sllIgKP8lnKctG/9XK6I167UnVyrM7H+WHG5+UXx7E6pBoEQNkVISpCmQA+2mcO1qNcaan9Ya9Ic&#10;aeZwFwqK2/b3xnew1Cgvw70LgaD0HJpvRI/CpXqxt0TMRHWhVQo7lxSmL96sRnVpQKveQW4HmqSH&#10;VV2JG4iYCOFUol3oVzGHYncDwez2aCkRVASsf6/MfxhTDCOoXlsaRXShZnfCzvW2eRFEEPY/RBSC&#10;AE4sdjkZjsZoxSeEdSg8VnkQFBCVckpfqzajp3gAByV6XAydkVvhoC/oAjQl3S19SRNYxBV9ZCGl&#10;PruwOJNGSgmbKmmTbVwADgPgYgSxPuqo3qBINjIOah2x5wH6hpbFaIaTxYlS9rmIWiLaTm+o8V+Y&#10;v6GwTqcVTSYGbr5K/LamQ7Y4OPDXLBYhFSMXhv1fLoComkjSD1uic0Nt/89mswqvQyxKFRVwCmPr&#10;hFgnFE9hXaOZzMyEnzNKB1iWOMl6+JJTnIhDdhY1XlEje+HZyNHq7IgE30Cw7uIQnlpoFd/exw+h&#10;gPB5UkJaO7eCslpKqM18urqQ3HIj+12hAN55dPW9oJQjswWrRyul+IJ4yZeKxdGQ2eftHTDZ5jEQ&#10;h8CWfFIQ4Fxsq7TODV/BYCNZujTPR0ZXBz4s3TcHGiibMOdziVADl5pc9mCkXqGCu7fvr/4mXQD/&#10;6McfwEUR///44f3Hjx88xp8Hke2L0Vs3b5/chAsVTPL4FrKwwnKAb1JJ4G/QcypTiWYvDQKauwp9&#10;97i3nVbNIEUZYn/NExxsEQOTOu40XnghiNxb8ml78whthgQJlg5pF4XFK8r7oznEjCi1EhP1Qn5E&#10;yjjb/1/ef/j87gOyxGKvGKS/x+dzfH/4DCM2rsd5fOvz1ieQZnB9f4HX4EPknWMEAYMFwqGALn3C&#10;9UhGj1aFKa1PFIXvCKfnQjAk949uMDuN92tXtph0FeNJHfEOz+X9cFr+8GVcCa9E9Mi2sqf7pQuk&#10;QUiFXn4J6etpLcR8MFeA238Tk9uEHGAQghlLAF68eA63vcx7mbXc+JD2OG1/dDI2DYisgZHEER+E&#10;nWsJgMwJWTZiOTxSiCiwjHgyEc+4psvJtqIIdIshx3FiHxPZH0Y9XUXle2ddFuVk6BYYcOVwiQeg&#10;AksW8wvQH04QpchFLzi/FUkN4oMD35gnxyn+04Og/+GY52R7Wdxlg8sat0FeBptRuuae5mna0u3q&#10;sc4HRN7F4DSHr4D/PDSTkZn5KwaEjRSjwChoRkVKFRP7OVFzt/Nl5HOeP/rNrsfhdRNa9x9TJV51&#10;UmyoaLVklQDeaTgH1vrUzOsMKqOItYfVBbBnd5AltyP5dcMtmrhUOOwCG8wwG7Ftp9CyDvmqWIzW&#10;8Et5WfUAPpNfDd3dKgtf90M6cnpxPG8Wr0uNky9TnUt1Seb41P7EDzWlNDn2Vj4Fy/uhA2YbRR2K&#10;J7MT0Msk4o8CukS3+JKGFQ3zQDJJiSjRNP41FwA7Mh2xkZiPiuQaLoDyHxIe0mDWAoYaqIhVa7/p&#10;SS2L3ZiVtdMvMLelyramqOGzXl126JhZE3qr/l5S/ZwxfEan4ob2UCR2ZavmtlX5U/+zat9Va8YA&#10;ZZtyBKci9c6m8fv2v2G3IbQZftOvqnR70toVApk/66TGxz3RcLJTkwugyFxkuKu61gAlwqajzIEy&#10;AwXUyO0gbq/rSh/xQ8PdGVGVszsWu2Dsry9yYSsmoietC2hSxdSoeRJUQeYkadpLXudv4MxK7Qze&#10;UBQUlg+5IOlAcYml+JF0YCI51EXztXzQqBEPQLG5wGoBrPW8eIOFA3IBQG+LHY3faRs/Zgeli4Hq&#10;ZUSoQfBq9h6NLBUoPBqRiojrMnnIjFY2wXABKKY/D7j7EUeAxodfgGFx4QJgXXIB4NDWgASsOZ4H&#10;pePFBknjGaXGtj+Fw4AiRInJmpTIuZQ5aXFEPk6lZC6CqFv7bCkKIBdTQNJzV+NIk8p4+skgVDkT&#10;hXZedQmJivDyWLC/Gp/uQNGgXLImyKHLsRyzSmrfgWBEMtvlss7ze6BcWqMSggGQaE/JODaw9MNq&#10;YorIuiAlsOg9qWwicPERQqokdFNJOxvXQ2k7LcQ1WrFhGmnwDEO5wbjbjYlcjejySddWvDb54Do+&#10;Ak0/tpKo3c1HpXwNMFRLugibNZhW0dawLcRrtxZJ59Ge/ri3fSyslExd0v1yHyTeLEWpudKLTMF7&#10;8mDLzHtdc9d2hLXQYWneys8H89hoKvlmFdHbMwREDs+2BVYRUtqxKlPvQNcmCLZKg0wp/cPxV3/z&#10;N+7SP/nv/1swcH784bsf//DdD989/v67x5j5x7pu+B9DgUQWdi6XVxpdpfnHInqYn/gGy/2M0HhY&#10;vmERZ2aASA3A6XZhZfB2uRWTnEmsmstnzrnIOS9/MKSC7PyIXYblWfum8mEtJFNac7lRUZKWdmN6&#10;lxuVnTFT7C2mwQunr6ATeQrQDph/CONnvnhM+3+mVR/ftNWDo5Eraz41rVZC2bAW3TVzQEinGAjv&#10;TxAvmjCaN1aAQHO17w13UwiG/unql9h6AaIE4fQsvszWKISokXq9JJTlVK0vYMICXkSHOXOHXN6R&#10;zjsW64eLm4ECxxERIE2d7NJcjqHFjGuPK2gOttcFmLEf5IuXz7FD5M8///T7779HisY3r6locZUc&#10;zQO1javvMjojg3nRcG2SIP2WKyq8UCPW58e/yOpIn6zX80iwiE3LqM+PAKKE/ZECAB9GYBwxgYPT&#10;NdQMpGVB6ovyhTjZb8AnIIQsdpH28vz80cMHWPASYYa3bwE40ftAM0AgPDT0x8RWw5HsmHgYaS+1&#10;YVLuxeiMvuGhl2oR8yESgcIVdauEU/QuLYdkaIPYRdDFZYqn48Qmcs72C+ni2wu/6c0hIoZSYa0i&#10;dKFAfpY4qUWRG4LqoCZz02fRXRq9Rl2XTuWVP1FPIWRLm6fxa7MFpoVB/CasNH49PaW+yHFHjNIe&#10;nt4/ytqUik0tnFK/uQlSiq8QlhAhmVhGFB3lvNnKyk170a8ozYqPp8Ika0j6gznUyLK/OexUbYe2&#10;bT5iJpzGv31Gyc6poINR0CYmzxAu0amXo2LOoKYkV1A4T+YikYcKmTItFsdwi9yz/U53YtdVNEac&#10;DFFE4USSfxBpt2uKCg2KasMTxxCo+ECb3k0HGKxmlZuCUHwwzPTlhjdXjJ2KcjB2ZQbsOaQa6Zio&#10;DNypZTlcVsJHXGg1wzLJjWBjmm+hqtQoEh/Lxp48DOZYRa55UuOlUQPYk5EP09Elz3+KUmyfu0CV&#10;V4gf0HS7cvKwXhxt3rRqfSZDLVR2SiyjeiFzZ0G62BlU9WupzYZUcrPRgXwuC+m8rpVBfllcpCFB&#10;jGYJYwHWWGEmV6RPOeIga1IgbSfypqEDiar60fu7bXbv5m6nVFR1fwvGgt4Cxnqyn1R1vcxqbd0N&#10;DG32vLqgGRLQkn7WWwKaVK8qtiqt9vcRxEWoEkoNo4X94AioEYXI7c8kwWHmilsyO0ywnQBRuNrj&#10;CGKv8cDMPFMHgb3DJQCtb/iiIOlgljMUD/Y//skyx5hJuSBmhDTUxD/DlZzqD4CX4EN35BPQK7El&#10;AXIV0XGPvmiHY6IEtri+cRIRBifccQABnVSF+jZOwtCmTRvsqZ1ww6HYFtrIHqz4enTH5m40QDP/&#10;GA57QBjyavUVIaWUwrGfInWMyIT19h2DOW/BVQ8HPRzxyuQr3hhCQVDIw+KpLYWv1QW76ER6HyaK&#10;UNEiO2VdlC31XaWn8R8lJzgyziO6ror6W/pF7weRw5u9BOCFeFRZ7Wq2N1yw4AiojRPwO4fYUTEG&#10;dyVf0tO7smeyNs1p2Nv2YprJzRHQyZ9PZh1D4Z/qVIH5fUAOrsUMxpBsXwUMLBRyaUwMcmZh08Ea&#10;e12LLTlMfZ4NTU02GlVvfU2Vqr+9JdU5tie2RZ8VWxdho9M4kz1xQdW1pYMcOaKVFL5q0fLCMiJj&#10;/mPcQAHrMLmybEM+u2/eV0s04CU2BX+Olm1zN5rtzc7H7WX8qpqtCBhjnE0c/RgeCNFGqG+XuAAG&#10;oMdQrh39P/2X/1cVdeU//Hf/8cnt4z/9+Ie//PGHH75/DC/A3btnyJ/CNVxYLlVzPPTGRPdg/2Mt&#10;PO3/K9cw4/vp41XMmsfOpmFN13SOooDkCEgXgHQ/Ql+WfCwPQ9K5V1hAHqoguXxIF+UwZ9QWDTMK&#10;Le4YEPkCmTLQC84V4I34bsYq36HkAE9nunjOghaLghqLze6vIsIf0/iY3r949/HNBZZKf3z3HvWp&#10;jVSnwyQqzEm7I4asAX04MMOIZt5sKsvcfobQplvbXCDoJFcrQcONjevxfeUzFqXhG27tMBy528Hk&#10;AmhKSthcrIAfbI4X++NVekLV7hTeN4+QqPDGrZuY8L11eoL4DYSUYTg1RygMLTeGSqCRjQgGhCkA&#10;6m+ePv396TPY/r/9/tuvz54/C/383VuiHUMACFB57h3YhlHiGg3xdjQEfhksGqF9hiV/sf1vPBK+&#10;ADAL2//e1SBZkUgybfjmAgg8tQsAGRixHQD0CngBIvqBM/pOHMhmRYxHvcpxaMMWmR3ROLgAsPT/&#10;/r27dHg9QepL4A10DmaewvwJ7PzYuTcQT9l6GIoha58uAOBh7F8RfgBcpGtAShXkuNSU6DZ7o/OO&#10;BnV1YWfiCIWt9ZgIt4xzmeLpAjDOJfIJ+Ikp9gwZoZnnyIkzw0/Ed8i2hiK8aH6lEeJEDWD5zf1A&#10;6xL/jeiN3w3m1S6mP5eMM47UBBwFf01TB9TevLpUW0gP8RZjKi7UlCCLv4ncBF4x3KjJvbTdXVWb&#10;P8x2qji7RNBAy7R/dFf2vyHGeqqRHvlgAZq5qdWPLrVAPjShnNHCLXk25P5wmRUbNRsYbrxL0VCk&#10;YyhGy/Ea6SKUduVR1bm8ggrqUO7/dCaFI5EaNpcTcYg9EEKa6H+wO9yPJLHlArBdJhgYC3a8ADF+&#10;YHwIOIppwMUFIKVx8e4MgiKohRTU9eUtyMPa6qAzvViiOunRRGkWkSodyXUUptNEZlahgpO06/VC&#10;eD2ymMGi7iqqIeyEtGroaJnPhxgX7uUcm5wfw81RLy68ZSXGmqNT5WUOpMI/etmw2gS1QymjeDzT&#10;mYZ63Tuun0lf6OnOAxxXNcXvlsETQlXuvJwpZKs4JvW0VVnCWEgyOLBxQe00NYo/5PT4wJumCK8A&#10;7L/zvDhJdwEspRVAGhz8fseNBScXkC6FdPZY7ZLN6dnmZqvoXc1IV697bwZPy/6gO7DIZfxjOxgc&#10;EECgUJT/7OkzfOi5i0h+sTUa8DcxCOkQj+LlOkcf5XVWfBlaDimK19lfezlROMPuYv4fJeEV5SGW&#10;PS8nLp5RQJpikMipEX1wHWl9YDbjARRIN2IcDAI4UUZAlFYuACBNdwFEabWubSxjJdso+hO2CuP4&#10;CftfSXa8eTH3RsUdh79Hv6XohguAegNVBWy8bbKVYIX9rwe4BfMb5nKKZXpyAeQmghE/GryxMSji&#10;ffzrjtByARQRLQgrNBiIxH6Rq1H2DNLJ0tXXnMoXQKQMFNrPnlj7DaK1HAfJQQ2KcEy6ipSK6ZDk&#10;LYoWwPNIQ3XYrju02Pwbe5Qa1wZrEidnp4mEfIPfhpKwc3O4hJkaR2yrMGVjx2+L0ZUcEdaV/W1s&#10;fIBAozOOhg1d/yqirxpbJ1Ta5FuwCyAvL16AlF9tHPi+UWXHBeBhK4i2UUwRuqMu6pYBogZnijRD&#10;oMFkwJIYY0zM0XMDajgXtpnlNNxq5dWgNEKJ8gNTTLlCGNpTDZ3imRl/qkuq6XIXwIIe0ys1ooaP&#10;XQANedzYMUhjUOeC2YjhAvgP/p3/LmZB/8Ff/PEf/OmPf4AL4Psn2MMF5nOYCUwkD7emNEWZC9hl&#10;hV4A5GAPL0AEwn9AmFa4AGBWw4CKqVCosAwCQhvoIMqPWAnpTWofvMhYcI60c44CsJVFn+gHLGBO&#10;PZDzQuEBoBcAB54nh/8cAduITzs9x8JlWHPhQEX8GDg+fcLiNtI1rtEFcA1BC1gajba+efvxNV0A&#10;b9+FC0DhCgobrgz8Al0u/2gigDxIiAfoaDU9PxINYc9Lg+Hf5KrIVy/7n4YmTGjsomcXQCCUvAAo&#10;k2iUNiExTJY/P0o3GF4Abo43Zma1VyG2driJSD0kuEOuu3t3IxDg+BZcAGptDGJ2JxPuA5kCPpBW&#10;zB7/+unT335/+tvLWAXw8uLtG/lx420yJ32TErQS0OmAMO5GWabaxRdn0LHe7134+hFtwZSLLCD3&#10;YWgsU9Aq2SoIGA5BfWGkQMFABgbIbmRjjN0nXA7zLagPBXWu4x4QJO1pQhQaxvnZCXa9+OH77wLb&#10;uc4dARPybiihpI0LWqMZ5BAjJq1CqStjIUr4BcLsD68BZbtkHtlyGRLNopC4kXWzSe3bBbP4mchb&#10;wjIn4UNqlhCNO7o/SdFcgCG3iIxharkqJ0qgXcix1N2DhzTa5gKQk0H1OXzd6neX1clzOsu+xAUg&#10;OhVoBM+RYArXREBVpohy92i39HjJdALU8WINgAacHx5ysoyTmXuqTB7Ze3nW0gVgPFaTJZ/tD8o3&#10;aXPJGicM5cHxiFPjRBlEJDJQD9+YXbQwKyfkNgrA/shAjHQE2YOoOtl4dSHazjaQt9A1RLdveAQo&#10;ArjE6zq9PNNY0nm4dQHsKEsbAFoDCR4C+x+cvghKM11i7N0SL4GtRgiyVLMFpnIXlEo8kEM8oZS6&#10;NOKT06QIF1RVfHoUbEGqA7olTZntmeCxdFJALiquu6LHfqjkgc/1MyvtKjAbubgAppb0IdoiblWT&#10;/hWTv7pHq2aMc29VL8rol4TQb+mVzkp674rEsoSmbldnC7J2Agyir66l1K0oAHZrMB/bLYkXHqbJ&#10;muELaiq+TRFyZeZYVL+2F7dAVjmDuCYPRXKGBimU0MFYCNbxpJCn4Kl2Fhh1csgFALMTVCQTqzol&#10;O01SrFq7DG5VgbdUIyxSuQCePHny+PFj/MQtECrmCPCBGU93A+zzYGdamg/w0o0eZr9qhIAEnYpt&#10;YpoGB6hWoQoDMa5hkf9NrUZTSmNwAy4wfEMj+h14nqShV+I5GC54F1wP2rA2dLDQP2P6HTIZehD2&#10;FIA7AQ+hMWFhv2FiI8wkILoBIYAndDdI35U/QS6AGNEtDSU5Kp6R4Ax1L/RLqYLaOjGwBtoehFmq&#10;CuzAO+iZpveg5DSGwwsKZRh7ML18iSkxCXu0DDCHO4RLXb1+NMIH/p4ugCKNMo0LXd092VpsmVQT&#10;0YHt7aSs6Cp1m3IBSAcQGaU3shhIlCB/vlwSRIQ4THGKO3McQP5xRCpZsZmtwKmv8a+TZ+/FMP/b&#10;0JE4jWUL+ZiZ849oa+sF2EOC5kAZ79gezOfNbrevUwrsluraxYQ4KKv/wUND/DKsa8RcaIi7DZ9Y&#10;qhOvH7WEWNEjZoADwHlWnMcXyu/OMRX6pGjPd/oa4KScHR7rirM9aVcHZLPEat16MvFJSfPe4nnc&#10;q1cSxBNiWRPoj3RCKYVQ7S8hYOXCEFf9pW3UKHYcJZSn8dgOV3iCxjN1ll0rW86uj8Lq6vvOy6Nn&#10;cTZcAP/k3/43sfL3H/7lj/j88YcnSAd45+5ZRArfwNx22LbgaXYBENgw/j9fvY75fzheP39BehUu&#10;iscy+XcRAsC9AqWcAUMZAsAFU6Vg0LoKZqApfbC8mHJ+9kxbAirCn9P+UVZwGK1JZes1/w8ejn3q&#10;cRKG6cdPt2Pncm1dfg/GXKzWvoWFALE7oKzm4MuKGv/8+fonfD59efcBXgC6AN58fA0XQHgBmAuQ&#10;XgCOYCLaGKuYoEsuKf+G8S1kRqB6GPCaxEtHHpmK8UU6K10AnyGc4Sp5DxcAFt6HC+ALAgHgReei&#10;/hELQHFkjUozdekCwFT4dci04xtHXPPA6T65VLFRHkLb75yd3bt77/HDe48eHkc6h3ABOMF+4mLh&#10;Dg1BVPsZ9jqgi5T+v//+62+///r2bchdRPxR6OIpEgw5uUQfeyQvL3aZo59gMPnItxBz5RfvkAMY&#10;GwvCCxCOIeRTROwCR4M7SNKxYPw1ZZjmJZZ4n1Ou+EQGRs7/w50fJcixo9IIc7IQiY90AQybLvki&#10;EltiOeO9e3f+8P13f/jhOziO4DqCRqI5U9FWQF5wYZflCHDnPodQl2s/JkC4dAUPaKaCUx+1PwWB&#10;VG71tPxVTrHvot5+YsOUf2S3KwGBTPFgMzxqDw62PK07vqT5kdLAVGdZizRCiauNGXWlcNE7hwsg&#10;p5ZVY87BJMHMOlOxyRzhxGe3373kZEKcC6cCjHQBSHdMi8sNHapJN5wKmsmeVfUkDAgz1yx3UJuI&#10;KEHSWHMuBGgStcuHCrPwzE+2oUwp6YEpG20dNZNT8/CeDKkGCP9LW1Ivajg09Bo1gn8Ee3D4x3oQ&#10;uiTxnwzU7CE9RTXSJD/G9CuSSRM7URB5ib6jiJJarlgRSP8NuQD6Cq9yAYRiobGX1kN+oFNjNfVv&#10;M6I27imfCX3lL2imaf7UNal9QgwC1uWIQEcDXHc2h+herWook6eynbZIpSqK/OtNtyaZxYB2qSl8&#10;VAhcinpnLzuN2FwatST7GRrfcG64X/VwAr8aMMpdOlhw7jXX6zip5wvgSaPk2gRNDsGw2TsPJxCK&#10;HIZ1XRSBgmwjSeKmIuXuELLGkHKFJ/NcHlYvhHN1HIJzZ5jiLRprPN+bUdiYo+nyOpBxacGfXvjS&#10;gF0kl2xCvZIaarw0K83GayxUS29JNUNt1jOwxrVrzA8//PCHP/wBkfN4BeX89utvv/7yK4xqhLjj&#10;Jz3M1yMI8/YJ3qV5/16B4IqSi0gBHnYB5Ay/e8RhhSCOjWfv3WMCmltQ8xCTCP1QpntARlpQ+rKZ&#10;kToMZngVkMgaBwqRINbCokh8c4YoP8QPQif5wnUAr6Nr12KBAzcIggsgBGywPnq1v+4CIAJRuw0W&#10;lIiNdZXBMVOpAcQj7rFcAFJuJXbkhXUIQ+6ViGBYzYcZSrEhYmgmAUCsmeJK2PKqaBDLKO5KRY8C&#10;8ICKfWqw82/+IgnyOfWn80yTAMVN6nuh+QpFE0vjp72KcdNNQ3ma+hcjxU9JdFFviBnNJmj+IiMB&#10;g8FVg1RUkqFpp1lPjWp4Vci857lpPGRG+NmtsPUCFLkJXFXjgJ6ekKbKf4vt1n4a+Fv7bvOKB6zK&#10;rmY0+AZsLErSLVSGy0LXvbUa6pJfqlrg4xmHat+CdDHibCWI1YwEznjTegtHhW9a2yz8qE7p3Taa&#10;wxz36JdBllpfH5fe2abyaaB7JdnHao/6WlqwmWFCPfCUZQitfKiZ7n5XfOO5JLB6rUFzasqkeKuO&#10;rK3eVYVJwgVYIzmLm5q4vLj0vJuyuDVcAP/j/95/Czbjv/YP/uIf/uVf/OGHJ1gLcPfOWWz7F6mh&#10;seOdYgEQLCrahAvgGl0AYf/jPFwASJ/3ASGdnATlujAm4K+ZULoAgh2QxXB7GBxgxGJ5iDhHOFlk&#10;i7mILeVpSkUgAYSHDNvSsPnIW0UBIKZKnDF2jKELAPnLEQggyRFJCxkFYIZrF8AX2P/XkbTv/Ycr&#10;7z58vnj7CaLrzdvIBQgXADcLCGO4sZyBlKITH1z+RUey7WoGZeCR8IYpfDjD7fVe9j2iAPB5D/sf&#10;IgrGJF0AH+kCwCcMcWVbSHyoQZYLAHwT4EDI2jE+V68j2uH2EULutSZOuQCOYP+f3rt7/uDu3YcP&#10;7z56wHSOx9duHI1VBum6iMIVi8llCnABwOx/e/EGuQBevnyOVH9oC6plAkis7hMps9M0i+nNob1m&#10;Z294fzAiEFTI7QCR/RwZBZ5jmUcoCZg4/8wwfVns+KYHxc6dotQAl1it0Y1ruGmAoqUI44gP5/8x&#10;SclNGLk94g0kCOAYiyI1hAFFX8iBi7+Y8EfYy507Z989fvTkyaOYc0C6IKyV0AQoJ0UJIZkHUYjJ&#10;3VJy6FLCVUJCs7byEziOgJVaTagGSMTuCtqiWLECydduqY654nyUY+JJ3eIgC1fIGT9zWKkX5vbE&#10;316v7hbn0/nUhnQBlPwPnalJ5SqwM3RVYQxi6a3gYXamByBURngBOHmQJkGJ6hRfJsimo3f1o/PN&#10;ZMtEqag6BliaR7k2qtcFDYvG3rUG9sBjA8ZRABOakJPUoSY3QEcrNLpuRLMYi/2oC0Okzco6oTm5&#10;AIgwfTql3ELaodRHqW4140Wuon1YBRXNZknVju03kiJIDxZX/8ouAHBLbCXCPBuxtTj+0bOGK2Ls&#10;1gmaRllDTeFiItLElBXyYaIPXi1NxfjXBblsQWpty+iTbm0lyw2B161YtzU+pUUZvVPdKCLaIlUA&#10;MA+d691SKzwBl+jC602p2nEBiK530JTXRcrSwEddnR/61uwC6A3bIeTW04HV89lUBX8UlBp87ChR&#10;OxunGpDJt1x6s/+JjXKx+dCUGevKxefGog7kgoSQonGiRvtucO9FH6/dXher1Am+a1g7DLfw7CUv&#10;vHf3Z9WuKqqW6o6WroFCTM/sI+WT5/+3L3YkLCwVcKBfKC8sTezvIDBhUaODmK/GDH0oY28ulNUP&#10;Ixj6GHwEX65olZzWgHNVXQhKgSVE7tkp2AyuUn2QoRjDBrMcFjv+MSHtCXrx/PkzmMWvMD3+6hWK&#10;lY9SEkQGpBa4YW3BY+xn/fgxGq+VDnIBxE4253fUYGALI+1fB2HQBYAqGAWgNDda9XqpC8DcWYkA&#10;zYfQbMIpXQBWaiKgEKsrtQxATZILICpKRqTh42SJp8SimzygxyJ1b6yYoGcMxWDVBAoZYpF4rn8G&#10;YBQmxayMwm5rsFzZqQOH4qemOvSy5vmX16jAl24TL5ccSe4i992Y2zDtsGRVmaNsMWxpQxEodSJm&#10;YFIXdJMabzSKJrlPhJ/sYe1ddrM4VnEhswQWqi8/06EzwYlNY63mqp0OSXsdrrrJoiduYYY8XVQL&#10;8v94x9V3O7aRezEn6eJWT9UQftfrrRtsFDvR2YbaKFHRZcXU+l6gpKqOwr3ChMKyigJwW0jjw3xu&#10;gFGTpF7kGBkkSXNq2Pju4O+i1vpe9ajVUsZ8MudE9DH8HXrsMSk7+XCCr3V/FO+neCHHoMRuU+US&#10;MRIzpnHqNU2I4x8e2wCDH01wTaO8omiNZD41XAD/o3/8r4Pb/qN/+Kd/7R/8CfY/VkdjOwBtDY2M&#10;UNjlDtH0N2K9KBVoeFgZBRDfX659ioUAsP8jrB72P9OlYdqYShm5OjFTln/4TMWbGNf0gQnnX8C/&#10;CxfA06dPYyEA0/tnKHW8FDziRnhVxV24lipC1eMf7HZqiiEotLc54t4RBcA4NObA86wpp7AZtPAp&#10;XADXPny6+v4DPp8v3iEQAI4AZATEJ+x/GJeyUxO5p7EqhC/fr4aXVhg+kdVPROBFxIoLYPK7WBAR&#10;ndAcMcLmwMvfhgvg07twAVyhFyCej1gAehMqUlBDRne9EuJHWrxbV2/cvnYdC/0xxR/bMvC4eSv2&#10;bDhFaPvD++cP4oMTbOSAD8Q4eDaN2gr4YbmIzSMRQx9Ho2IDuXeA7Ws4AlBT7AERKQURVxFxdIp0&#10;48cZyxkbz0lvDjFTNnx88fLVzz//+ssvv/3y62/4hguAqRvgUNA4RDE8KXZfrFNGogBIIymsk1iT&#10;DCyE+xieJjhwlNgR+wHdvBlTDpHV/9aJY5ozFoCoWuxCbEoG+ifkSUD+S5j9Dx/cf/DgntL/R+Zh&#10;eaJxBKqbS4qrV+YNkV0Pa6OxILEnAZiWQ/GKWSiW/S9sEvVuT1TR9tDDdQSYtNyhBE1H3c40CpUT&#10;RYdoSqZQbDS5UNyQ0jYsyOYCyObtMap95pXGP3unGWzNAUhn1hg5mCKNQGoQAlETXAU13yjIJ4D4&#10;QLWiuii0kltjdKri8P2232sFaJgSoNSiykejEj2gZbKKrLLliVHsCJFcKlSqP3b3aNzjrRyvHbWC&#10;rRCiEnb8I3+EqJPw9CMcPrkIuxeAb0dVpDDSmSb8c4kH47+0kICuR1Yp/TGIl97Ig1EAAtSieHSU&#10;4AMYboa3RmJwuQCCTSCwphYCSBVNqZ9aqohtcgFY453UCxOkHmZzDMsklu4CQOfIYhuBD0piA1xf&#10;FGUtRKinIe4kI7rAKNRoVtc7S9LF4gO69S/hAlAxE3STr7RhGA8k4xmMqcDWmUui7mqNV0U7SkZr&#10;RDG6ZpxEGwbV2E427QdfTVNwa4EY+9r0eEGPfecosMU88aCo6o5CCanhtazB6uPlFxdm2xh1h3YH&#10;SNlFHR++yuoL1PXWlhXXFVW3Bb7wR9dBQFKl9LDs28AuAkR8oNhsIeGCiku/UMjDhw+xXzTCAaBu&#10;xew0CfXdBVe5czkATFS7AJjsSTP/EazJxYKoXS4JTvPfhVD3gi9mEiLRf8LdUDcgoHngWuQcfPXq&#10;BafH0STZz4pJD+YJdYg7CEAPfIT2PXwYTSqr++NHbWmLpfVazRQzT69fA09An3gN9r/zDnCnm7+P&#10;C0DarTVcueG1DVLNa1ClDC8nEwV5RyfJHY0F5R2zX0Ot5XYJbxAueXEhzQDTEnCmYI8iDTj6BDXK&#10;LgDUKxWl/g2loLkA8pkFXYd5n4EwHdOj7CSienHrArDYSYtW9ZcXQL2TrR/qU4tJTBqMobQEpF9H&#10;Iqk4WVFxCoG0/SQaLYxLgxr8vUhjMfv3CEeQHgff1SVnLxcoLBiiN/7fqYPjY8XVtaSsWVSIAc+8&#10;kV6FEnN6ZJKg2RE3tguRGnb70LKC8hrscekuv7Je9kGQza/RktVrJBWFwEv3w2AeAzJWUkpBVacE&#10;88YUtzBKdYMI7nc0EFseJcbY2aP0jrRzhmjsPNl9W0e/2m71mwMbao/ElsZZeN4cHzPQS+2pMVB7&#10;hj5UOFYDTbDPOsQodCivqcBY5x+42JF44P+igTU9H4X/H/+L/xLfwYl+fHwO+kOCNDheI5k+ksld&#10;w3r5YE02myJ4HVPCcQFsHHFk3hEP9hh+hlUmiITGS5yg2Z/eeQ9hdojgi0eg8kFuwIWMbPMKJIt5&#10;P6EVJp/JD8QgAk7MQCtPqnK0hTlHjHACdGV7x+oFDZXBkJ2GOxaPQyLCgoQ3OoIWIm4hjH+kBowu&#10;fYJUkf2vVIcxPa5sB/Ht/Q/kHVCwQJihcZ1qDYdSmruDAHiiQoTCVFTsBaG0C1cJJjojM4w2BeBc&#10;vNSZyHqU2FnqXJWP9jAg/hpS3ESiv1DdY/YvJsSxmw5cx3fgRz+/fXYKAxlgUYCvlnNY86dpmwY3&#10;2sYV7+E4hwsAWRgjTAHQhKmMVDrn56fwrgBD7t1BbgF87uCD9fOIFmE9WoURqRiYeecEVUCkcfI/&#10;FnpAEwhhwHnXnHSV45de4PDyyBgbiezl0YjuQAxGuscw05XZoabsILkxgY9KYck/evTw7r3z+1gI&#10;El6gMwT2I6UlWohztDAaGSsCkTACzqLb3PDyNK5He28fwyUQexeTh4hSTeQKYOOApHxPFwGDEble&#10;mq0G5LUXkvbL5HaZccRuw96yLzauwPWxgV9kNI5D2/n5T+3tp+e07d+yCqAmduQ7l/nXhrUMSIuy&#10;4o+cyx1sxkxTkqt6n1aQ6LWeFiXWoedDYLvAwTovOZMFGd/5PuE5Gl9Gidirx6P4ZzXVswj+7RpF&#10;6xadzWQdpqjluBxZpX/sau0W6LP9PaT8gKng4L333JIMrZhN4OLMhmzwDXffMOkAH1DKoemAbQBk&#10;85WMRKc1ljmCLqrd0hUOhsfRzgP7EbT+S2s17SkYqo8dAeo3a0zGQp/ePP7Lz7ppZYPptMMrSvbP&#10;pUTyJ9J7MjTVqdChCoqfZrz+sP9LLxS/FudtSoH0vDQbhyuyEULviHhlurJ7W4a61Ogq3VszKVEI&#10;TLrXllImbVTDt4BTwB9ajaw+UaFuFeLU8K4kOpqahSchGeCFqSy1ESx/Fr/Ytr+jnki4OwJiUU+C&#10;QO+yv1XJ8DXsDnyrect0hjJ0Gf9RVwTU1g85BOsQSHV0oi24CQzzpzjCoL8tnFWgW58nqqoVnnjT&#10;328vDRqaO02C9NEVZRne8gKkYA2ZIoTUgOi8mtc7rmdkrEoZ6z6dSBmd2i3GG3pibLN3HPsFlhsF&#10;oCKhRr5AyTIpDHDecydbTNhI0GkzgTgg2iLJ863bYS2T0agZYeqHv/4mekoBEbAKQcxiY6YC6QNy&#10;CYB2VJEkldWNV7REIpgBivUmQbHvoD3RcosmjqzkV6CXX9KWjKSaX4zpEWn7ZDxqti1jC7UYNjE6&#10;rVaI6f08uPch1OCgDfWLkYkBAqpooTfahjKCNnwvvDZr84AWtg+0NzcfdGQuKZLcsCFb42WADdrh&#10;APD5xCWzOEciiJQk49MlqlpNc6a96CGDL2eJ2wDOOvw7kTYbm9cniptKGnxUzxjnG/A6zido/aRQ&#10;on70l9plkS1hXPhj9ch3in32unrZc3OyuGRHe5Zy9qVBIGsxK9iUuX/hANz9cAfazBRXdPEQpFAi&#10;JGxpzIWM3u00yCxwc2dFAEPb1FdclO8topMwF+ALaCui1xg3qZQs1Q5rSdgDqskQG2rB1IQhdYZ3&#10;Yjvg2UY31I0djaizjmWHilnAMAs1bQoYbPG7u8e4FdY/Zs5pSoLVeHFmZIKP3OfvkH0Pc8PY0vUC&#10;qd2wYhyfDxdvP7zFnE3Efscab4VjchLPAUMSL3bkNKGqcVCkFuLHNP8TRBaKOSLWJQVsEkYoKsQJ&#10;3cWK7aK2yIzRVHfCgsw18uK/Bht5tFZxw8hHLBo+kACw+RH2j90IsVNt9AS5AJnJMBwBMMljh0Mk&#10;6Y8ILsUFMHqBHoQ4SW+H+km/hyytEgn2VdnctwiQHKAsUL64z3CPh/2PEABqu15BUGpFCnM7R6na&#10;k41GyC4m9G9evQGxhlz/+GgbXgxdyLrjY4TYwTpHekRsag+BCSNVGR0DI4cRWMyJiQC5px0y0lzA&#10;3/7yxRtE+L18AZcAghJgAxzfvIF59tso+eT26Qk2GcAHzgHEHIQAxwlW12sbeQwamggnwrNnWN/x&#10;FG57uO6Z70cMP5qZikpaD3m9T8pq2h/mMzxSsP+xDzF8Gbgi8hMJwieBqQRs7IcURQhduX//biQD&#10;uhcZIaBewFUBRwBcFeEOuHN2Dl9ARASeYpFEeS7gr0DLufGZwDu0Os7GyYkVI8fFGai4pL7V2+Ej&#10;SBE4zBMbHkYAEikF+yRgkycN4jQ1S8hJ9+ruxrquAiV8pXNM8s+Qkl6SnGBINPNM3e2seSnELLPp&#10;yDlJrMnnSThuGFF22o1kVdKXUhMOyS+nHY8iEwE/G6YuuBtdpiSbj2vFzovvUvcQp2wHdT8dzSel&#10;1GJ1VH1iJz7M1Q2zNIEFB6mNeC9nrV1WAngWBxwzkjP7aJalt7sagbdT3UnE4OxEHDTAGa3Pv/pj&#10;g73wabYD59HFQ85j7ZQSw5xXyc4OIEodIlWnbHqyJbVnqM4rLGfoNkGudFGxAWTmf5ShqJmohkD1&#10;jhBearBI1Iq2zju49ExR3FDiDB6XmaOrv65UlDkhhMuvVq32v4jFBFWa3Tzw2aRm7qYrQr2aatxQ&#10;lLBlUdKr/TOeC6smLWSfQls/+9MFi84WowRpKTpZPm3MzLv0RyPKsRkvFskUrGZw5y+/gZc7LBOX&#10;D/SJl0cXxCKzyepDaVtCZMpYl5qIN2FBf754QvGGxmaq5B3gD4JXZZ0ks/Z6pvrgjrgF6nJ1zsUk&#10;GhA/Ut8Q9GUh68iQeFv127kslbuIHpEVbskXUAsNcDH8+yQ8reCkOX8T17XowOWQxnEurhvr8+9g&#10;86YIYOTmTW4e3emx8Aivx5aAyGHE/QV5JUYJAQKYt8dbKCoKZ9o/PCyXrtQPtU0pD/AS/ewIAXAw&#10;qV0AvIV3BBPPTGgegFlyTTddlnREM6exNBZkchhyOaJwXgsheITiGrv6RaRkZBKmcs2dhWJxq/YL&#10;YMu5leOVCNbw8gS2ytvk5hKzhVF00pDWMh6oxjX/cCGw1alZOakZ+FZs8luthJIQ0hnRJb6o7Ktq&#10;hVw2YW/p6Hf4rtswNIl9Wm483MWT5+vh8WdQj+h83FVMqVu9UYey0iL9VFDcxwKaeF07igJFjgUW&#10;PlI4JB6Zuo/BJsbSCyhGMPHgrG01VrMKFWPutjAotWEM9Aa6VeXSL/UmPwOuWVQV1IE8cbIUgm5B&#10;Ysn++LZRHCx+hrTG0qakB37jEUk10a922vVgNP453k65ktDrEBuD0oeqlA61ZH4hWcdAQlFHNmft&#10;WOLJLAsGaVgqWTqV1mV2IwJLbFNZJbQGebqhhr/6MlwAj8/gCPgSM5ThAIi74FRKvBcB91h0jzhu&#10;hCfFmi/8RNrSd/i8wRz+uw/YTS/Cu2pwYrW2jBaJII1cIkBDcpzC7KYHgHwQe8MSlOLFwfhavHGw&#10;e6axgYuULFLM38WG3huH9VSLdvGiYL9cno6gOM/8x+T/BzQdiw7sAniLzQzibuxtEGECDAeQ8a/s&#10;ALL/48TbwDo5XO7abczkH4nfZIbkh4oP1xldCBAG6NCIAuBCfNkwGsAyiYhdGnyF+yr3Pb4xs890&#10;gHABwIhF4Easi4s5c+wlg0nve5gEP4ddDgMdN8L+ZzAWQ9TMFzQs/E3wwhV98RqW/6sXz5C+DycI&#10;8EC8P0QwjH/kz8NeelzBBxEM3wJ3rYnqwgVAL0CE00t4Q5r99huWAPwaLoDncCVgiYMzv7SJCpth&#10;aY85IICjbxTALHjsH6z8Qqcn6KCC7gOpvnxGIMKDh/cfP3703XdPvv/uu/v378ALgGiFsPAVnnCG&#10;qX5sqwN4KArg9Pw0AgHgCMA35v9h/wvrbcySYuQqiQo4YmW0B4UmB5NhXmpWsSRrBEKAcplbHk8i&#10;ufFC85ZJnPC28Je1WKy2t+pU5OWmiXGopsHfk/71EB+JNzRYy4Tb+lYyOI/W+DMMd7P7vcZZQCe7&#10;zVZWM4zWxHK2PMlFKkzChA1O8I8Wpv48iufA9YaUIDNjNLve9CZ3ADGoil2nHMzrE5wTg02ugoN5&#10;YeP5TRlw02qAzOjNw7Pxyci3KFHN0Is2+8sLwNiUJoISziUnsqJkAVGDWAe9YCYEeRS4LoCeRcYC&#10;2OiWA9vtpt9Mjkl+xFp2EKFfa+MTo62kLyMKwGZDkB9Zk0jB33Etdc2kipppsz+uYc5MOyMH+wJY&#10;98Z6zxhiydJqQFJK0z2zruqfMbWPa1eipcSkAit2kTihfs26+waUbHmMRUfIbL+bO1h8aRW7tNm5&#10;BDGlexYGuU3kNAbyEHLWaMmH2j2YYRIU8iQODQXKqLWHPpNC7wdmRNtRkRdWli4A4X5q7CxFApZy&#10;1jynDU3hg9reFL4c5fo7OmdFfy2tmjReVaH60l9/pyKbv7PbBmE9KmpsVccDIor0vXyCia14NIWb&#10;iS76eqt4pdgoG6cHioLUYDxGRczxmKglhEhGsMaq/k+RgBBCFYUprkfNiLqwfTRmtslPYrE/ohRv&#10;Y/4iDuXzq+g2PIZXGPp3W9c5cxAHlwjcwkWUGKsMaFdzBD2EeEZpAGK2nNflAsAJUATPM91I7EGA&#10;zuBiugCC16VD01qRacKU1tDS3Ij6YbEmwUf0X8K/ZUhmUznToh2GNcnmrYUcAxAbK3AVlJvnqI1w&#10;XgA/l/Ga3IVGHjdSIwnITyTAZ2oc45YcwFJUhn2V/E2lmBGI81o8GyQu0DAwX1NROei9TjemiYii&#10;pjEJsKV+NS0RVM0Qhi/PkoLG1/AOWNy6KwmThBX/6mJ2NrmcUX4ArdfoV+qSdZR9xrnTVEuWLhqL&#10;kDX+9b0FSqs1WVappxriOqTwjz7mqx03eiN2K2udtXiZ1YyBacWK1J4EoX7tcOlxNRlQ4Ylb4sYN&#10;tBzMOTG07GA7WtSIXaAvV43knX8aco0Vux9q2KxUFDQLzK3eVRcyRPYg7AYLXDV2NQGsK/mTPyiL&#10;3Mu1opQpCwwaXqMNzQVwGnvmQckLQxsJ4S4usEg/NoVHUvhfIuPrLz//8stPv/z8519++umXn/D9&#10;828//4ok/i9evXpzgUD6SNCCUPTw5ELQZGiobFVph26tmu3RuRZLm+AAgJMBCwHgXZCQoGU/KXlM&#10;ti6vs9YASNBwrUHAUhabECyVjtiMFUvtEWAQG628fRO56eLz6nXkqYMn483r2KcOIQDvEPce9j94&#10;c8zqQ0rl5D8Ndk3z24mrTG+K4WcUQjwaQQKsP1LUywmaPgCGByhIILwIWMMO+z82AozPJ4ivD1c+&#10;wd+LTQFh/zviXOKjWNE8Zia+KO8qxAJm9iG3EIEOmUpQXw2j/NbxScTH38HGdzeOb14/vin7P4Kq&#10;4yTV9BoKLnPCuMeuNG9eY8kdMjRevH6JCH7APVwA2EUP+fMYJBIiGyYzgwmYREC+C2QwtPLPkLZ3&#10;sPsjF8Cvv4Yn4eVLyDTcR6sJPgHRmmFauMOcrrn36BAy/uXEBTciyokFvu3VB7EiAR0+QbvozddM&#10;puhDCfAd0qwdzmNxATJcYO4Bz6feoZe07Fl94TG2aLRfoBDNa8OcC9KszqqlBa2KSNoUZdeDgwmw&#10;v2YsyfKUxXBwJZIRW7Y5zAvEISwAB1cSX+ns0EWYH2/F6GhhVWfuM1nNBFges+3QmliqksEZv5Nz&#10;SasJ49PmJzuQ+gOZPOGSzTBILM13eWvWgmcMu1UKWM6XlDLYWpNHr6ulZlgFuep38mTPHRpxrE0R&#10;fw7JvMSNXr/cH5op1Ve+3dwfHk+OtEIraw1IIW/23fLB6Mw/hozQMmk2AxFMwsEnWD49hxolUUOB&#10;yUIqiiFWiMlf5gIwOq/w8IJ+RbhyC4iI7cpproHuPkstlJyZLbJiGufOAKoVnPmC4TjR3R4ZiVZl&#10;4EWvKLMEsRwGp3cRDFW7vybCnAiyhqLgVy/ydZNhAnb2Xu0Qu1qZjTU/GbqHpavFxKwDDWAO/dk7&#10;spotjbL7QKcSl4WanSxAlDRJQihC7FaBxsAoQ97uzSeFPIOJWIRuu59Uo44V12wJTXWtY+o+z8yS&#10;2t3knsYBYXyhvKCXTLbwZG1jldd29S0RYFa2MnH2Jce0MS4iIOHSeJKbMdSopuvpsXzYMw+ajvEK&#10;fIg7RcWrOpmjmi23dya1T9yVhA4+kFPlkWIpF6aVPNLMdvzjUn9cjyjO60gUhbRHjtf0TnJEMDKK&#10;2PkPczxkMuF6jFXunAlXcsGY5vn0kcGgRw6wYvSBB0DOCzoX1BFxQlJerBhVPFHotMwUqPhENBzV&#10;AxSReeQ9duYLvwW7FgEIcnQagiaEJE5JIrGB4kB0kJhdRzOE/JlGOHdLFgzliImFn8wJIPs/tF/m&#10;xKI6SZWuJsA4/RXCUZNh2tNKLgAqvzZCCs9Fm272IIBotNhY0wEkBSwbiHptkoH0WhqJHmyMo5iX&#10;CUFo6K9mG2XYA2dQTCw1QEl7nS4G2mkMB0kI8KKRRin5cyJACrWkgrzTOyv6yOFNuV5XUm5MyY15&#10;dyvIq5TqTmpaNQzVwZXiGwSsALDR1fSpmVMP88fcyRr7boer5Do85KOvxWkG3ozSG37w9kCCDfdq&#10;F/KxzdNxo6QldZvt0a4OMjSkxlhOUiyLyQm8ZOHVjqUW80dfdSsl8kU9Quvsb7+cd/VYH+J6foJM&#10;DWGrjA80vCHVqvqoV/xDjKy0a3O8ZTwsAHtHSghmqepRagsD5dpoDhfAw1vBN2GigjvBKka2FERx&#10;Yxb311+R0Q32/6+2///8M+z/P//5519+/f2X3+ABwI7x2KHkE8JFEasdEduYsb0Jbysz1lW/pE6m&#10;OOtYSRcAU8/xkHc5FoyRHIYIC3dvZgGIICrlnwercnA2ukdTlBMOzBAY+WfBY2GMxib3r9ElGP/x&#10;of3//g1iGC4i712kvot9ayDEwF0Rx3blIxPNMSMAXQDOgQovgIxWbg03PmJQ4jJjI0A7AuKeTWQY&#10;/7T/scYA9j+8ANgOENsB0BfAzQVGFoDKYm+MKfIzqpIboedwAUQ4gGSEdoBDXoDI5XCMYPeze3du&#10;I6cj9ro/PoIdjMwKkVwhXQAUq0Q9M2js6Rg+acT/v3z+7OWzpzjB50ssBPgCSc2MALeRND8cAdwa&#10;QC4A9E/9lpMH/7msI1YBwGtkF8Cr1xiQGKMw4J3srVwANHccci9JyYPCHiIQVnrMXMCzERmCogTu&#10;u6eBhumPqH/EApzfiRl+yPFI6EP73xveI5SOqc64w3k4CGD2Y8ohFk5o1aHnOIcVkwyheL52Ucit&#10;AYrZirzc607KjYH4raR7EcEkU5v0LbaoYU+REGBIY3vmxYNnocdJYo3JFEfqbW7KMUdEqs04BrJN&#10;rJAcqh2Zu8fUbD5jJj/z9/olKimunYyAnheakex1IkC0rrcrOzZdKwZXfaXuwBcNQfNX0+cAvhn3&#10;KiRbr8WxEq/NT3XNSpUnvydXSJTLPrCho/MdyHVe4JP9I3djugDyqRy+bI7Yv8WVQmQFv7TALGTa&#10;UFZL3J6UWtRYae0SR7n/JoMClNZKrrQe3V+j50bw7SSecvVOsnC3475I3qlYWS8EkF+VfMDWPYHI&#10;EglUsWV9T/AVD3bVdbJYg03cqwkDx4qW1aV6cjOElrU2bq0li7DFB1LRmBWSRIgUFoI4v7NvMynO&#10;2K/iB+Y0NlJqRLKXjtTTWBA5+X98JzalZlBoM/BPlKnD5sQ6xFOV2rFS/9Iu8I8qSTjrhDB2u3qw&#10;LvODEGCSW+FWJ56sbZn5T9N4+oAXqicaOO1IGpIaFH2lo8TsICFhHbqUOGuS9kLkAK16ZIHVKJMo&#10;0HqRGNR4lJErsWyg1mAGBkxin+WojTGs4Y+J9Fgtz2TJqgLqFvfti7n07gIQN6GMjcX/WjugufSY&#10;3+cuS+LVEMfK+SfNDbUg1IAKSWzvqmz/XPMeG7sG4MgscR5T7gxDY/qmGwgCDfv/NaIPX+JEpSkF&#10;jpz6ONBgvE2G4TmERg/RH3IFTdEED0FFcnnE/gRYRRi5AGKZqixwYYl6RxdAydlGwllBoFnohMS6&#10;giwnh8SV8E41Ei8x5kGzSlZpQo/UYssPiLaEqoW8fsyDCv+LEgSkwc8ISOrPznFg8YgrPQqAiRV4&#10;iN976mg2Vid9g0X2j3rT5I7K8042xZz4Hh9LVTcZnZlBEvUADMM+TJ4ETvAozsQMrSm5Hf0UeqLs&#10;nWIdItnSUiTZG0um9imua/ZbbRrIUWcWCyk/SaJ6PQtNat2+3CVF0qrlZv7Zebm46cyHi2UXS7Hk&#10;EMnvNH17KbmEkUBvFetYGHLdyrHyk8YeoVDnZG6EWX/imZvXRioqFMfrXMvyYm00Ybi6Vf3QpO2J&#10;ibVxG5jeyjQuc/TpRRYWDTzfSqkFvB3UG6476mxQLWibORPovaFtaJfuq7kaJf/paC/umKrc0Ppr&#10;bPbQwlDzzukDAimw1yakfiL0+Gd/HbkAyFiDwX3CQvA3r15j+5Xffvn9l59g9tcH8/+//vm//uXP&#10;f/fL3/2Ln//F/+/nv/u7X37+6denvyFc/M37t1jSDgtQ4dvOiqZIbtql07wq2BaC8sH5MP+OJec4&#10;YrO4i3D6inFzEkiHPZ3i9r7rNAORW1/WPzhK5LgPU5T2JTgqZv4xvY8U9C9fXbx48eb58zcvnuv7&#10;NU5w5cULBDlgFQCkAbRbiBklXeMOCNpTj1noaCLqkxZjzCF7pUTyTTkFqI9GSFjOX5ixhtyQUzXT&#10;Cdja10Z8mkx3XvzBnYXHhJyPlILJKckWFVCABQWxKz1qR9QuxC9i5k9PsXQeol5ZAIs5hpAw6jWK&#10;jispOi20EK0X0hdh8oiWj4B5hOsBBKEVB55EoARcGZ8/IQTAn5iB03KJSBsZju3IqoBnokI6/YWK&#10;VuFLl7c4zxFP0U4bICcD0wFPKErckoaoNoYSgsmGcK3EpgrcUYGbMCB4AR/2OPZY1EdbERLqYhgW&#10;iCpQv2emYKbYG69eLJ8SrinJVE5yZRUrAaQbK5uXdO1GjVsyMdaFoDcsJrnFciO565CdRrZNM9YK&#10;0iAffy9vwuZ9QW6QxdDybQoNXtU5XGOqTeoUBzX+JkMVZBPChthoypZ1Tleqb5uuafj0fwaVJc0e&#10;UzYG5KvxZlp/rYKlxMURY+2ILZOCZEvb8s34mHC1Dy2V04FFYvQpFwtJY0jYgMRJ06bwT/xKVU/7&#10;GlrZrQGt7qw2V7esvwFfEhMMaAtxk6dHID0CbFZ11AwhoTfomVBTNxMGg+K6Mje0nt5QA362RUt8&#10;G46FGxkdoBImGp6vuPFqP7/zeZ0UnX4D0PIRa7UzRUzvCyGHokLTvJRqN3oaQusJickT6pNHToZE&#10;kp65XbWkqTTKKmlLrqSatJ10oLUWHuq+6SgJdkxesjsrFnbIVImHOF5en+EgKq0O1gC5uC3eFwoQ&#10;ExJVt/1JxkFZlsVaiU9iNJF2DXPG0XpQA1VpcsslGQ9orNgL4Vtc42xzJanVSvgSNEUw4aKx1+AY&#10;WXORdgf77em4f/8+rkBfgrzXVnbephkxlczWhH8weFFXxCcyoCAqDfWQiwToRCicV9vwTLgkKjEe&#10;937GTgBwDER4vHKFUkUIM5qRC1Fm5nPxOkP6C2T5y2fR3RYcFOX3ofZoZ98qjNMaSpVMAUammrSa&#10;yR7TLB6aSdKT1z5oyqPmNsLYl0LLmQx1iFDC7AVUNq1y4IZWUN7oiBw2empFTRgX0rtHUmC6lOBv&#10;dYQ075dTwVKDdthB2hbGGKGSmWorx8t8pAZrdDxNxpJNliQE4fzgRLtCmJCyH3wI5uTH1iQ4jKvs&#10;nZScosxU1IaoTBt0Ye7p2F0lsYhMeqdfWch+/NzhB70hg3o3vIp0KnWjlJpmWW4ZSBuWrrJKWapj&#10;qK8bNdJPZsnWsnpFo5ShJk/qcXEmK89VVtHTnn60dmvvmS4ZC9lkPTQeTNgOH05iflJtl3kdsq2P&#10;peClejdwNAEs2uFRxDNpxSW313cPDdpg+H6CgPbMPyMAvCItrrbppR2roYg7NTlpda3NyRAMnAXJ&#10;1IBIB/gDFlkDnvL6vodbN7ZoAjNHbvhY648F/28/vIex/+bDm7ewrzFhHsQN1zASziH32t372Frt&#10;IZZWg3lhIYBHSpQs4smJGxQP5s1N48Pdi+0Anz1/9gI7yL1+hYB92fkaYzUHL9LxSe8pVwFoBzry&#10;iShaCfn9Db8AJA2m8ZGckMv+P72PPH/4RuzXJ3yQCJA7GcD7jUR6txHWHp9jrGrHdnCxzd71I3Tg&#10;9o0jJJyVu7s+yk0AceOd5zM8QJhBoUpLt63DLfGuhQDcyU5x8zHHrQl0ZQGMTfk00RySXMgQeEAv&#10;Smb5YmBFzPcaG71HoHMmxpr5SJiH3Hd379/H5Pjp3XN4v68dYVPv6xECwPIVH099wIpcoAvFQSSl&#10;0fqIizeANcI5MO2PpfVIto8Pkuoh1D5kU6zaC8cCgBFs3XpWDLKkSmSNeP362fPnv/6GjR6fIccN&#10;kkjAbxAPSjHHs+YRZjKzkuOLniVCbZwl0JJkBICE7zy2DQ9Jw918YqcA5CaI/QIQjhIBCpTN9tAr&#10;SEG8ItoYnaW64eSOFolxb4jztMDKlKnBKRHbleA0paQsJrP1y5JBaWvlI+YpEu+WL9GGGpXSX8Vu&#10;1L76voS7DG7V+GWSlLmjECA9Ek1kbHShaHgeTXWfVgEIm3YO1dq18xLT4nqaCOTIBmbKfKoBSga5&#10;W7jHtCFyPOZ+NlGcqlE1T9aQDjVg6n/eFsoYUCmV3dMkHpXQX69hTZ3KLVngahLsGT+sA6hZyfrZ&#10;BAOpmioKGpCUEMxvru7MlkcHUs1VS/mfp1rf36wy94X37LYb/lvWQWQtYopagpRzTwo2uzBhFyF2&#10;kUSrrILzW8vPJUKlrJdCUEZVBgkMQ1p8OClkJjoRfyoPITVG6yQtBTEPuQa+U2hholB0fJM0dUVo&#10;ZaSpASgk8ktDixBtuJb6kcJ7lNme2IJvIeGB2Q0pp7ca5rD+Rilr6QmjBEsibaLbzAEHBFs5aY3Q&#10;KEnQUMPJ1T/a4L3nAWd1AqpsvCyvc79hWQyFJ3VoPT9otIyOPebmhweP82zSFtR15VKgjfeqx1lF&#10;YkdhS0OllCDserbd0iQlytKk4iHJyzwRpvAVfMkvGEd8IySeUfVxRO49Md5hZCW0O2PUiMEchbWP&#10;NXcPHjyA8Y9Vdwi8g6WKu6HOYbUlNLc0/1LTkxFHGYM89tTfUKOiCRTcHrrEreNI+Ie1hTeOtM0T&#10;93t+EwszyQ3YizjUKvIH7Focc/iKXIhOsoe4q92FbPmHHR06QewXTBUBvUBrah0+XpenQE0a6QAj&#10;r3SwRe1cLEzyCCrLk8yQcu6kdMY9+ROEvuZobVNbXKaPg5tZMXAi9FgSYKhw3MipLH8UJIcI7uaO&#10;ucG5uQzA6RXEihJJko0NYVkSovpQo10ndvWWAqK+un8qP2Wl9CdSpblvluKYrLT/HSdL7T0eFw6E&#10;KOH+MkWZhq19FondJFL7KqwbWf8Z+lSdkVtKlTE3Gpw7h21hceZmRWMzVbUYxXZDvZ44vGHqSor3&#10;s08zn2miZJE7O2KIDw+eTKzvjy08YIiZptWoAUMANJU0eXBrdjV4eauazbL0YWsG2980xujYgWA1&#10;k574QUpC0lU109C3jRgF5ATHpAWXCqS+UglzFEA1103N1ru5KTL5mFqsfrl5FhwEvP7hU44Hyc/S&#10;yd2LEuQpK/dAM64VR5lhPpwAQ1cbw2hUmIe2CEC9KVKo4cohy176qWzLiAI4igzzV66BZhERD8s/&#10;DH3Mpb+LnHkX7z+8xaw9Qpc+vL34AC8AvuGTxdQz7KlrV7gRGlajh10YG7aZgG3WmF0KalwbFmFj&#10;CAGA/f8UBiI8AM+fY7U4wsDs4o1ZXU0lc5NYuUpjJwCuFPVy/QjU5654V65zbzys8Tr6cvUI55++&#10;XP/0+SrS/r/78OXdu88I98Js/9v4/vw2fn7GGrD377C5PJLVIEXsyc2bZye3sTHcOZLN3bqFDwLd&#10;I/W9PoyZi08cOtc+bXQHMIdcslwiateOCGWiTkkNGqbyiWDsGEzPrbecetu5FBiDwN3l5oO/nRdH&#10;obqe747ZbRSCmP9I088MeJi+x9KM2EIPPouZJRUlVIPJ8R2lxpy9MW2ONiBbPmQ/DsAC9eIJLBaA&#10;wx8mfnyQXgGZIfXBRX/iIqLcgCIYMkXBSaZIF5ENUXicqJhkJZe0pDrz8MURLykZBBcuxto5LAQI&#10;j4oiDvIKnhtuFi5SCF+A4F/uFzqmagmf55FUkVC3NUm8zExC15OPeVg5kh5PYUKSYj0s0vXL6njV&#10;YT6Td4sNNQ6SRsK32P+j3FGAmFdHAbfH3MM85hKe1RWHy1nbdJcNp4W0+7FuMUxoAVfHGIair357&#10;0Bmv8hnxNoupAeE9kOzd3aMRX0uB6vGtP5aIU6dTTHZ1ZR2LafQFo+yvBJlN9CZyy82gqbM6NDQi&#10;LJNX6F2JnE1yk2HIw8zx53fKTOFdAwtJYfqokUkiqqJs6u24dz3mIM4MWvOo9yd3BkTItD0GhhF3&#10;NvVZwluXUr98lHpgHSBrHZUsCNQGJYtInD3Yzwmni8to1IdKMQZ16cK2Qwdr6rzlkuZU7y4paOld&#10;h5jQZfrElZmshGT28ElqVUC37P8k/YoC4BsbMKj763cqYW2gpoE1SqtAMwgWpHZ1ZOfF8UifZtrC&#10;s0hVTO1yIEe7TdrVuHplfbeT366GvK2r8Q2zwMEBReH8BtnnPEJMUIhjoDSZ4pUgUNpFcTCdYJBi&#10;Ez5svksXwBNsvcMD57gCrQhvoSgtB8j0dsxwx8X8aEANfNnb3ApXehSyGEWNhiT1/dgchPvkoTTo&#10;FBkoirB5ZfGLmSCl9I8JIU6xmzWxteoRMwiHByD0NoRDhiIUewrKMpfUj97RKKVvdEj6QBEtdCwk&#10;nzCI2Jh4l7NcHE0NoQTfLqdKfu23pXWoJbG78OSPyGZp2LO+sXDQsQy6OXBjtHnCl7k9VLDSO+RG&#10;6PHUbwYhprrmdqiyIjvZ/VbSqaArlpeHYGG7pDdnYymljkApNpaFLrw+4VX23w75LWRVPLZqyObv&#10;EK8HkbJth05b0RaQvf7F1bA0bb67aCDbn6LdGpJ9FX6poj0viVeK9tBgk6HtqEBbWJoVjKJ2wL22&#10;of3eF0ZZcx8nmwQyi0g7WYyVGWkfyXHb4BBlN4Knej63LnE737AGXMq5C5uLUyCxkf+A9mEkEwFJ&#10;4vTBOwC2VDlKbfUETTJez96MUdgDqBUYmx22rIqKTdCpG+up7RFRAP/o/GZ4Aa4hyXzsMw+DnrvN&#10;34C7GHvO34w11AhLigB5eCrBU89j8h9z/48ePnqE+X9s8HpydgbuC1gw9b6Pit3KLHqYg0eGvuDs&#10;cAFgrzh8Y/4f2eO1zx8n92mNFl+JmC8dkTgwsrzSC8CV8DD+ryFXzNHV68hAqM+xP1d5chWOX5xg&#10;g1r+vI7vW1evwzLGPP/5rZM7MPuPb50d3z5Fr7CGDXev38BHfccnmHL4Z2PDPc1906jW2AQsgZbc&#10;jTsW4evEyrWxWZwiJ/9p/zODAS4yWj0eU1R6CFoGgMUHEhK+acXMyQ3A1WFyc2v1ZJzepE+fm+UB&#10;/NhmNwblLmbs798PFwDs9ptHyPH4OQLiXYuZwZDzJDlOmMP9jrSMMOwRe4fQu8h98BGO9jC2lcIW&#10;MvgCmRUi6O/1a6wYef0S2f4j3f8LrB2JA8P54uXr+Pvq9dNnz3/9FdkksSngK4wzhk5xfI4METlL&#10;WKaFOFRzsj/N0KLrAkL4O758iWwF3KgCmACEYZaAmxH7AH3kzrmCDCNQghqXNAMrQlbzkgKk9Enw&#10;kyyKIBsZN5tSAxvLTjpJ5ttWXsV5myrgX4MpFOCLp5SyoCvmIIOIL2PWu0x2n/Oy5DHseS6TsthW&#10;f6ZzirquQeExTYCvnCUAL9ViMnHN29NhK6z2Ssc0bsXu+eqk2jROb5ZGo1/wNmvDH8uH1MME1ITt&#10;YM32s7InakIHTsKE1xJHVOvwNOihgmQgB8svbe2whRCNTIRzAWUQGbQEcaCcgK2WkOdYHlrzm5qN&#10;J2zWC+tHhMIa6sCZWIWZSQNWBVJ9w2bgR6yGDC7Kajoul2HxNYFQwQYM5dBjgvkB7LWIN3oodlTR&#10;XrUUjHLAHrpEIiGGMgEwzMdIZixLZ4rMrVQa6jwRuhBpSymdEDr+N9Lc71SNgpEiUSPGozMEFrTR&#10;UgtZkyEOuNntsmnMt17o6lJXYIr/bIHwrUVbxyzcmd4j1RADNSst9qtLikYpPkKQ5csbw/gABvVm&#10;Fw2aAI15ROjSxsQoZv0sRyOpyxEAU5UFwMWos4hpDs4t3Hp1K1VslDFVNJGzG+yOLOVPhRsEHtXC&#10;MUFTNMrZbs5eZMw/bmmSRR6BBROKz0C7wMw/VgHA7Ef8vyIIijxt7CnCj/vYp5uRe9rTyxAzHVCr&#10;tNyS/5BSWBHv0SA6EWDff8B8E/eggpWvYoUXYC8xzXTtupoajgbkoGIggPaHCrWQ8+3oAgvnpoTt&#10;QEtQjjwL8iA4KsGtoaIl3Sq0rBbN1HFBsSqhh4TKJNs3QGddRWkNI5oWSBE3mdi0rGpptoxhdepE&#10;+iKCmWUsVvBaFM5JDTQ1+ofC1CyxWea5ikRIqdskbjTpaDwZprpFRjLTIZ+agLVwm3FsIhepVNE1&#10;p2IRFzab9nRdruIVMltTJsFLbSVuVAMHsbMmsYhJ6hOWA6ureSU/DxHdLHps9rs/SWbt3dlss16x&#10;w3oSInq19MahYMx0VJRb9FmshrJZjDFRxCJzVCsF1eyxuNxgd9vOX3pl4RjVhW8vppr6ja8kSxki&#10;dxnLld2Pci/Tew19AoIADxbX4DMP7Gi0hRKHzrAtqTRx0MEK12a4wWPYUnMyArfBK7kn5O6jvB3L&#10;1B7Vp+rZZXC2+VSPSNFY6koEUncT4epEUQDhAvg37hyDr8P+x9pxfIc9HBYm7X+wbpiSSKaGDyLk&#10;w069FdH/MDQfPHzw4CHCzmGAwuMKOxi8qVwAOY0/1giBP3ChVwSKw3BECICSASAEgLlk5QGwPkht&#10;MDbz08RvsG66AGiTfo4QgDD+afbTekfWe1r76QUI4z8dAbyoB25dgwsgov1h/+ODduNzCkOS5dzC&#10;ano6QZCsNlwhMv7ziChz5rmpGfgAejA4b3kfI8dAe+UvpZEfA8VMhfzkHjKIzI9sBkrARSskIg1O&#10;TkIoRqRBLONXxY6Bz1mUmkqJjQBCkh6FAwAuAGTEC6/M/buI2b93D+EACApAMpzIk7AOvjUyUgFZ&#10;LkO3MHsfR9j/8aHv5R218sjdEKkCIXk11w/7P0YOLoDnsPpp/ocn4OVL5JHEP2T0vYAbIBwAkTKS&#10;LoDIGikxTURNR1/j7yQuc8E4VZxyugBiE+BoJPxHQJiLC60GlAsAcQrh+7hzV0Jf9CsZKRe7tBtz&#10;3+QfumB2IHbYfiWRFqxYjHYZ0ETqOLrqllypGT9bzjtaONppkIgDjLZ9jdfOLdl/eofhzPyyIFOl&#10;LcXq52w2l2GaTa7KxSbtgilLLG8rhQe1UiuIaYH7vXQelDM41KgUsh49W5kDUF2jHkZyjfXyOjuc&#10;NohNbKmJm8Gq0ShhU/xZSDVkT1kgbsDl8wLFsBMz5VNZWpVWuiaqCNeuE2WIbJpX+0Odhr5JwA8N&#10;30IiHDFc9j9nDmvy0IEJTWDTNy7Zu+8CmIl5i5jN/5fqdC0ECI9At1fjnD0nF1WkUPwpLJNZLYI3&#10;SaXboNfcqXaXcGr0D5DVuOzmsVXNghUbKW4zRi2bgUGc1B6Ppogl/RZSbNyh4pVfYwWH7reSyz01&#10;teFbeMi28OSo1qaWB3TXLqbhYyq680n4jIqeRhEax4DHJW3rzEpccyLeYu+FiSyxPyPxnFcUJ5M7&#10;uufDg9xigNqwy0s5H7ts0+WnbBOnkkyuo2rRlamRvSOtuplTuZOdT8r/XYxOwhH6Q1lHuGVjsgnH&#10;8rvJL4Dj7OwMln8dLGE4IjVZg/bLPhdv0ViQvYeKopl5z2dwrhtXa8U7nsTrmOCJHZyQGhr7NEPN&#10;Y7GhKcBChl7KmEi7ACLFcwQFQC+R/e9FAewFp1KO7QVIX4AarFT8mlCC8qAgiHIUOFohfJ90AXS0&#10;0Wg5oZHDKNQYaE6o1FMzRCBpHuJpjGQkHhOjIxMW3ZxqQHoJYg8FCqHQA/G2VivowLtqp+5zPsZb&#10;BlLBNKoImYaxnLykuGjOrttuL3bTiWhGroGdfsZeebstXLI8IQoE4H4QiT8i/+qYhKz54aQ9bfH9&#10;sOt8ANNkstDfKKuQ3KIh/WuX0FfqiVVm1/F8MYlueqbBsDcghyY9BWl3kSRFJ/NhA25TVemurEif&#10;qaIdKBy4NDON3sGdzi5ljMrtIvmmahM4o/wlfWtqiy5NP7s699VqtoDcRYsUEKP15FR7n8376sXC&#10;7sXo9FExNXQSinW/WQMeuGwzFch8tF30QB3qu+2ouUHZmm7rq23ZxMkRERf/2V//NaF95cp//JcP&#10;46yOqJkznvzmEgHufRcO2dj87+zevTuYbH78CBuyP/z+yfn9+2f37x3B5oR4YNpS2v0VEhR6m2KE&#10;IgXAi5dY///7b9hz8HdYk3D6guGZhZGv5LKyyDcQflNy7vjQBXAFmWU/f7lxBe3AwoPrCAHAdzQR&#10;HmhIC33HMgEuAo80AcwGl9n640n6VLFEDPPnDPW/haKQuxYfNB2pBFBC7LdnORCwkCWPfe1gzIPP&#10;IQ4BLPw9lnQhfx6Ycjh7Nd3sxfFSYWj58xWl7sOJQtXByq9dg+jA3q+f4QvgTzhX4Bi/gaA1JKw/&#10;uol9dZh7cJqftKJLJoyuafVFRAHAkcHVethqF/9wwGmD7IAIAUCbI2QCzmnHtnGZbyBFLFvD/4Bw&#10;gPddbP/4y8+///rzs19/ef77b8iuh/A+eDycCjF20YMcDlcQcyKGhUD0orQJdIp9IeBCwWaFwJOX&#10;r9/8+adf//zzr9g44rffnyEIAOqBUyZcg9dfFFOJE6gVSfOl5MA3pfMNpvS5pU2MUBNDSN5A/MsB&#10;D8MfsxPfff/9X/7pTz/++GNsNHx+jtcDi6REQEKnClVknBaFzYUyGmxCaDpDwz6dMPNEtlMCUfez&#10;4YSryJ116MvGsDT6+peTnJ6HSd86mZ95fhkFJcjFERZ9cfmpZ0q3m1VYM6DqRbGY5bGtSoquSRfB&#10;t2JTuClAjJUIxA1rHXTPCV8rKwQXCTDm/zkfhCwcofqgfLVZjEOTvJ7xnTROj57UquIbA+RaR0J4&#10;xlIlPDQGpbprd0ZpV92foYfGUDb+XWDRSHeWaXkg4BM5owfmHDloHMgCF99PK4lmugMiShRkU0Sy&#10;BJ5BUi1RNIZWJQmwmuXj9KtmYJOiBn/XtQrM1vy9iDqoW2SuFByeHGMZmkci7+GQhv1GLx2FAiOh&#10;wjxIYSiRuNEtTFviqTHcsQ1MOBnjKB3dGbMkSLycOcyMli+WxCU3qyKqPCmVaLOx0eoZj95Ah3E2&#10;yUBeNn8wLxBdS9dtCi9RdKhmwp5UeXs9puVhjA+C4egW/MxGCoK7ZJ6INWrYMgfVaOKiXbel7no/&#10;8bOM3Wxv64OQ2BR9AIZFQYG3SchpHtiJJVDrSYG18U35eEjirgJ/k3ZS9QmYZwmFa3XFrNT0VnxD&#10;VJQHl5H7SN+urXQRXULPDEVsKbXBjkiqblFee/PM2KXgWmV0T/qITD1KqbgFc1U9ns+6jX3WQM0A&#10;ZO2K0YlxocyyiiWGZHZimDqSVPz/o0ePHj58mDGZMaEOUxyBnDoQEYhZgmAsmJthSmVOakQovsxs&#10;CUQ84CWOntUInof20Or9+AqLQl+8xDRDGLofP8FTANEfmQjv3j09PdNIYpIB1WEmInYhRGonYhUk&#10;knLpQRHCwThKKKTaR+gW2d01VIAlCnXgAS7wjEZCGcRkVwgjMD5GQFlbriBgCXZxkJjmYs5jrk2V&#10;HyHWGnC6PpNXR4fQheR2QYKR7JAHAxnh7YjtqPGYoqwYG3GEkRkQfvcO3FXLGQi0o1gcQReJOJBU&#10;dvNbNs8kpGVh5k8Sq/4vhiYCSCK15i8cS+IeNJKXJVG96kxUkFo+8xPEGlIPMUVSBa1qCZq/RNGS&#10;ZSxZHMCIrjZ0slow3/Kzvbg8kO+KbQyqL16Rzze6MUX4TkFAJSRYRsPS2Ota69Tq1v6SCVPPTKmL&#10;bBwKU43PUDKXluQwuoXFQMxbF6B4zHsHxXEFn1Te1rcu+53aaWGTmjCx2Xo/m1cVefwXvXEMbnL4&#10;CVNSd+p97Lp38vGp2aUlll4yJMps2G80lVHOPkJy/MdDTXh3zDGuZ6OHeBLxihXn//FLVFDqopU/&#10;w9jINNDTVoNwtPd/H9Pyif/D//n/4j78b/71H2kUMi/XkBBcORbGNaasr8Wsdfhjw8w7u3/3DtzC&#10;jx4++O4JUsTcvnOOUGyZnSiRmdqYwE+cgZxI67gjBcAzJAF4Gg6A337HxHKwM27fKu8y4CXjzTwM&#10;CiJeo/EPpy9kVMyef/5yhCUAMfl/PVoTvtNwVCAvAJyoaK6+r8G+TuUwvQDuOoCkCPuwtmFsQ7vF&#10;KgQkX8HedfACoLcweEz6QYRad0Wngqfuw6nBVsYsOeasYqySmDJdV7xSLgA7Ar6EHwHV0SaPE7Qd&#10;QENr4AIAq0dGAiTgPz27fXqCk/CgZ7Zeo45GHR28Qi87Qja4NCMWD3BOXLEDcHtwA8JwhKDGQAvO&#10;tyjjIFUdTTmiNZ+xDyQm+H/96aeff/qvf/35p6e//AwPzaf3bz++f0t/RTyPNmqzvRCOYYwoj2G0&#10;RjERGATsDInP9aNYRYFZ/6cvXj17DoH+6vnL15CGzDwTz8G7Qr8SmpXTQxYDZqkS2DLPpLjgS+ZH&#10;OIIi5zADBT99Cm/H2RkWKP7Fn/70Fz/+CGXlwcOHgKUEoXxQxZsFwFQzm7w047KwTj1cnLEu8lUX&#10;sEoXwqERsZ6b7P3kjLqIu17yMnYwstHeXAAupDhrnqi9Ref9vF9M/r5q/AUQnWyL2hYo3opBqYgY&#10;jEmazcP+LyHgFlLGRC34sosy/sSWoXQhxOg2P9eeC0AySl1pwqYxuQJEPVmmmXTZco7OksM4VnZw&#10;Ksdd/xCPFpNcocIbqdbMGsyeCyALSCnncqUa5bc5MH9LAFhLcjMGEISYQUI8YhlSHZ6zt/lv/U4j&#10;mEJyPMzpGX1QBFx+4QIIf1/sr6kUqM7WCB+Nd5DWNidaLhuprOmsDNfgvgsgNT5yixw58UuqqdL+&#10;tUGswnRDe5YnyK5km9s18yYFV/Z/fMsRICstzV1pT90ou0RHKYTqEloXzQI8FkLHQtVo2IIZkuok&#10;rm0UgIZ0CaUVTxIT0aj6qDPh3yFKb9QwnZps0mMhyGwfTiRnZxM/k+QG6dWLakd1cylwBuBgldUY&#10;vY6vXq8hTRJnVwOu2RpFchXmdLV4rjwHW89vyvfDg5MQi5ImSHH5llxnxR45zERCpXDfMfbr2hg+&#10;9dEAkZnTnpI4UmOWptZbk4q59HVW9TR0ujbmX7VLE6Wo/LfaAQqPajIZtAZDVGZ/UCKPapKGLBS9&#10;R4+0CgCHnhEi4VvWbGhzv/2GyEBt16s6oZZEiGKk7I2/gCD3CLgqD7IIVZKBrCmIBY3BSkQ1CRY+&#10;NwM+Pjs9Q5JjfBNYX+AmeP78GRwBSFkNjsFrX7jz3238U4UM34zUgMwFGJmMwObQbBneXG3wFm1A&#10;4bgPlwGSHkXEALieWR6DQUSMgmnMHVkjCJ0PcxpoIZXciGnAtA25X0zUK3cVbsQ+06F+GKOhATYX&#10;QDQDro5InPRObE7bJQASXFkvd8xHaHVY44lOcRnHTThZ4pV3ESVRtEy8lWoS/4oHWvUOOIt3SEWd&#10;qEDvSjQU+esJjY+OYFkOvSryjQKVntDdDcyJt0KOKGkVPcgljjb0aEpJKy4h3kyY3t6O/sk9xGYn&#10;wshadpW0mYQ4wBK2WxosIOSJKKtqHK/YguNzlxRlfDKFBvssFDOSpClukE86hwcuAWJdiMPEkW8P&#10;dz1n6XA9WaKQJOgSNg/vXBBzqOqMH8mql5YsQ5bvWa8eDW/F9bYI8cYVd9VNSOxJTm1GMmPZQA6i&#10;t4B/eT8bPo0qZJpvj7rYB0aYYLC29rfXS+iIW3cUdEVD3g2Aa5irGOJQb1WKyd2m7vVaLoAwdf/d&#10;7x7Bbrt9dHxy89bto5snN49Pjm7djnN+IzZdufCYYhVeU64Mu4/FYUgWjxPMQSMnu7egC5+uOFHy&#10;HoucYBVYyI1AAG4EGIcGU7wYB32+OuJXGLcIjGcsGUK7MBeM7P3ITYfE9IjeP7956+zo+AxO4hv4&#10;3Di5fuN0/pxhWztcwS1ktsN3nBzdjtX+WOofaweQPjCcBZgHQCQb3MkQbFj9HrvZxYZ2aZwxxCna&#10;zsCtmMX3clmZ0GEeLx9wQPh0IzyBi/aV11/qNRc/U0DGHjC0gJROMYQ0GCdy+GGD+/M7dx4+evjk&#10;u+8fP3nyPY/veMDWxYG/+BcHruPzw/ePEYvx+CEGBdPgGCuo42gitxtwCIRD2DljK+STRIvfn7/A&#10;Nw5F4PnTp89/+/3F06cI3H/z8kX4Bd5EEkjcirV3mQSAWzm8evn8FRYBYJ3/81jqjyv4vHn5Gsl7&#10;LrAb46s3b+MnIgFC1IZKry0krPaH5m+NtjLSSu/bYikuhp+F60G4i24cygch7Q2vQLrD/SFJDAyN&#10;2cg0bkPDSLXoa5Q/KCufrDeSbVtcrlInCD6lSIBW1TfyTC0w9Z1GtyViJb9LgBUjKCK/VLrsc7Xd&#10;V4qXbe8eqkJGak7bOGSSeGRhkJJgrN+ejD1hnb81W611l0Ec5obD1hp6R+9VZ8EpP2s8zHQL5qzO&#10;/8ry9aiUdp+acrFjnWSlY9Bk70yNIZOvo5sEUkklveZ3XLo5PpulqfvyAjjPB50C+GeLcGLo1jyC&#10;hO3FSxNeZn0V2BWrbGhrtA3UJA7ujyWGxliACAeI4eHMFsvEXWqRY2Bl1PBWywUwC91Uo2f8NKVT&#10;oikNACeRHBFD7TZ1z4w8SD227kkYdpZh59oQxr7ZEP5y4e9BLSiN37yULzdtTLZsF+3CxMEN9rlO&#10;FrG2R+91GT/93mt+p4vd7hVt7jLYau307qVaZOqyO4qGsLNIY59+l04Wva3aPG3jwcDHc521biBo&#10;tjvT8vTU9pavlP1ftJNDUV5InYi7TCyg+E1hSdfV+ELnVgTSaNXE3BJ7hEpfR9l4wmOrsdbA2I1+&#10;xOlxWsWMJ0ewVUTTaP6/4m5y2aanbFSiDkV+oVGhz8XOQSHR8ZyqlC3K1H0RnRdkjGTM8X5QAYOS&#10;YnYARzF4FcV59JDoakMYtLGts5f0C8KaXY9VA1gaCRubTI9uC2xSFdsERgApDzRR2iMFSqigsm0U&#10;WKVGojaHGkWF7wiiDG1jVsJk/zMLExpqzoL0Ho4gMitO+H9GFQKR9hh0eH+wMDkHo1SxJr6oaAut&#10;bY38VtF9JloSC8y4DOUrwDYK8JhwFoRTIgKvc2ZtiFTj1d2gjZESRdgediSZFvvswNCitYbDiQXJ&#10;kGemq/oqKErvBRjsWZd5Y0lZ+NwYRzKMy23nic0Xxx0CunOiLsF32VjvepGwTra01mVH8a1i73zL&#10;b6qXh8pJnqkaWsuTxIUhdaRcnlXQwSGXii6pd9un3SvfyGf2obSU+BVITv0kOAzH7F62ZR0Q/554&#10;pxhFEu8QF0a2JkstTjYsVXBvD241vUTg5OLi5TtmQB/BTTfb4A4trrKLVdMNvXlABn9vraUM6c8N&#10;sfSNo66FAOEC+PefPMF0+unRMfLI83P7NJLk3T471qx07LkmF0CsVz85wYLzew8e3nv4EP5hOAKw&#10;Ef0xXQCKnZde5EPeRC1w+jgCsTjP8ynm4WG2afMWuYvj7BTRXJjdRUg70ryd4efJyfnJ6V38PD2/&#10;f3b+4PzOPfwML8Dx2dHRKaL6w9q/js/Ztfg+wTcu4nM9vm/jcz2+b/FzfO3qTW4iEBsKYMkAJsvD&#10;+MdCAHoBYlKfmxJoiVNybaqeMRMQ28sH01Q6f8y/KWTAjgBlKIiUCrFIgaEKOOdMGSbowcgj3Ay9&#10;ZpZBC1cErmOuHkLx00cIkyNsUnhyijQLYes/efLDDz98/8MPtPzjp/LxPtL3k/g8ePzkwZNHd+7d&#10;B8gwSpBpgPYnBCMzCkBhC3IBJGU6q11E8cJT8/ET4tLevnr1/Pffn/7664tnT2HHY8/GT+8/AhpQ&#10;FiJ/PuLZ7NuGkySyBH7Q7orvr7zH9wfEE8ZOi5Dj2EHy4u0HWP6vXiNvH+z/WMABkYXoCkVGh/7h&#10;+ZQM2zVgO8oYgaVzeEcILp8LRwwDRHTgOTkCqNxco1P/dugrtFks8ySCROXJWfcpRFRontJUtsHd&#10;R8NY3lDskq8LyFIP/XCj0pXPjj4v1owakWXsstRDRG5mMYu0YpFNpO2Ijf5uf0XWZYUAyMevosKf&#10;UyqAci2XN6f3nE87/IR6WU1bG2QOdG+sI4d47qkAnGM62GqZ4Qk6qjaaXBLbzJd6z4QpPqYbA/yT&#10;gKiCSvBEFYumbmUrwDPKTHtGV6pKMhN7gltLWGqy+0KpJOJRguZv+HuUWzJxdFu1GmsT0Xmp2uMR&#10;4aICrUCqTQP1TLoApAYmVO2CsBcg5SLupropYvDjlg/pDozhlu4r6qaGHKqytNmMYbVCXSGtQg2u&#10;SEiS3FMT8ZA7ndpE/ZzHuo9SV1ij8KoiEUkGjm6llyGbMVAtvCNGvyq9sHXjAtBAWDMfumYiQCeB&#10;peUa4hreLVtooni9WfDpN4oJbIsyQpa20qp2Ay5TgpMIjZTzy0KSDsby4S16jrFpork2fua9uwAZ&#10;umJDSHPawhBrpEV95nI15NXSIpyE/mi/YBjfVtNEffU9xnXbzqRT1jucwmM02gBZ1dqMlCoLJhvz&#10;K1SwxHFBYQpE12S4zG+RXiNA++RK0HaXgafoGQiA60rOj4mBdAGEoiR2FpkA+I9LxuKQ81jWOE3o&#10;WB+qlH6yXNFhigb+Iw9C14IrqgTmXAozHmECkTIwJha4hZ9SJ0dNNNGVh895lvAOp3EiCF9zGeo1&#10;GsmZai+3tMCMsCEbBUMEi/+CAUYclDWSYFYEAcpAJ+ExFX/gsnjrKNF4jTmZhSBGx0XY/LX0yYqN&#10;7g5GGBCOlbfRLeaivh4JEcUk08tslUZ4ABDWOilxz4lvkO54xRzMGkAh5mBrpcELi8fhl42/Xibj&#10;IpV6wg5jOY2z6yaHHY5SDEOP+oXmo3Br952Sfmn0bNTgnpKCfFWtKD4zmMaQtDtmHetIDCjz3a31&#10;b+KmaqketKYk8VtxqTuDYRCEX3e8luBOlbaasQPaMVZLwcWcqsGlBjSY7JxmJW631Jy5cKsq9fKE&#10;gSUdRz+6O6R1pgGzPEhD7EhYlhI4eOvUZvvsYkzEvD1GTcwQ5fiZHDBzP0dfxFZ15Itt3Jobp3Cu&#10;2QgTTFRCh/uMWkanFCQLehiQSYa9vezkLBz32qDG/H/+Kl0A/5Mn3x9fu4FkdLD8EQggR8AJHQEw&#10;/mH0Q4ogfwuMdVyAtY+0c/cePbz/8OG9R4gCeACnAG6BSVGLkZ80d3QjcMHcYf8r6ow7xrwTe4Lf&#10;FtEFsSwfu9nB0cA4Ltr/saz9Dl0Ap7T/zxEMdnoGL8D98/P7p+d3b5+cw2FxI+x/rPQKax+r4q9d&#10;o+VP+/8qXQBxEUn+YP9fDeP/uvICXkW4FZamMQTgE1a8h+WPWDiGAHBpv1acju9PjAogM4wstUoZ&#10;w/XMIaPgncZPfOMzLH+4ACJxQmQWjB0WYPxzhwVG9ivXX0TagsXDo4BwMUTKv/v4IQIBsEnB+RmM&#10;/O++/wF2P1wAMP0RiQebP+LwIh6PIXmMwrj74MGdB/exKAN7AXLzm+uQishQoOUJ6EnIraQ3SQB8&#10;YtGEziGWPnxEYAam7J/9+tuzX399+ezZ29evsW0j3CLwyWNlRHgB+OESOBSqaAl8X4HZ//ED9tqN&#10;Z+EFgFCGax7JehHKh2946sPTP+z/QIN0Ach3bNHSNXtjM4OgKdIiOpFRgbYQ6i29jKt4RfIGig6C&#10;+uxZwQqL5PeiNH4a9+38N88FID3YrZZq1SDFYRkU49/le/XqzO+zIfLZr0EQYjJkUF2k7IiXfda/&#10;f7UzyK2wErdZ+qCfUt3KBVA7FUs/kGbTogbjYvLJMv3YoRinYXL3pe8le6fooWZlNQE5GKf6Waxd&#10;DFpXcDT7X6x+wFPNU1Oqy/18BvVWaqgmv1rgthBIwShBYGnRod/rVgPyezQpVdFC2kHHHKbht8h9&#10;l7Mz2aMuVHI8jFeGlKCkyX/a/NrYRKkB6ADw2jD2lSTZ4kmJolr1GcVopdBCaE0WsiNJNlYcjDyh&#10;1yqilE5XTtqlA8DcIafVUh2tWa3hXJjFuB4sPK8BXcZh9+eWfhr1Np2nJHR2s5AMcKBnx6xEjcQF&#10;t2qjOpViKqaVaNwZT563Fi/tnJHWN0t/Xx4ugupvfU0NndqzW93uxV61uzYQwzSctJxkmryoMe1W&#10;TMA16b6KanpZ4vvU6WaEi3yTe1AHdMv5kOl2tIV6TY58sWYSjeh3CBcjBdVjV8My5Stk4fXwjlAo&#10;+Ki2Gm31JDHOPmP+HEhuGEpwkIrlAohszdwtBba3MvoqDHPX/hc/l/2PgmSxa3lOXzVAIo35f9xi&#10;JuE3mswPw5Uw4fqDWMWnLtOajWQEIHM+GfAE1asECRK8xpBILj8Ke54uftOSeMz1XLwQdeGlDDII&#10;zQpVKGYQZRl05Kuaf4JGoiUAEWH/8QPznlBZkBMzB91sttDPahPVglCHmJHPsxEBJcUpRGvJ+uQ+&#10;QV/M60LqkfHFysTY2xj/6MVQ7pPhgqHzk+7Q4QkNB4enihg7qiiAcs0Uc5MUjoEz85QGbvM9HhMq&#10;iQXbxTFj18IFzDyF88VCbEl1orIzlI+IGkqECWETbyXhuyQdElm3PAL0NeeRrrSJjmeizmIXjtIf&#10;ylum4Jnn14NuW+Pl44rEmvvg5rrJDXLqxtK8VEh65w2aHcPzEAd2A1z2gNdX+e3G/hdIsyCzO7HO&#10;rxxfrSvf345yVZeDrgtt4AfsOiUOBbiU8gmNilv2MZXOVUx2RGNuUHAdrQ0AxA1E2tarXHr20X6l&#10;jRdhqWuDjk0FY9u7tmbgCEt2SMBAHODuF4ZgS3oT9e8M7uQCwPR15P/ngs5ICx3Tx5EDgFwY2ewi&#10;px049A1E5sMFACOU8/+xHSASsJFjx9Ig8SByMmpwXj8kURFOWCVBQVa/yHR6A0Y/7H2Y+wx+P+fc&#10;P/O5YG0WE90raR++z5C9n59zLgTAVC82/LuJKLVPX65jzRjywWA92OcvyBp3/OUKvpGVTuec7Ufu&#10;gJjzj2n//I6sgQALGCWt3LCXY8G6TBlOVBfjSy6myX+twIdXNub2Ywms5vxjPwXsJhDnMPiZoaC2&#10;V4ydBb2/AE+Q+UVubaoCsP9juX6ss7/OpWn0hiARwPEx2AHkAaAW+fe5jWLk39dOfEjAj1VxsaMC&#10;HPDYpC+y9OMMvwHi8AJQUIgWUvWR/R9RALEcH3Yaxuv9h7cvX71BTP+zZ9inAcL8M+Txhw/wjxBW&#10;DnCIpQ1cy8A1hbFOOHaJQLq+2C4ivrGJIRc5hO2gpf6BPqgByyxCe+IuYsbExm5kUFDQ+I8fsuOO&#10;FkczBEUT1BeKV4YbnhGDTpxT6XloJonIlzgrWdfiQfVnYnAaHB+rXeOq06Gsp0pb80kqmKxpJsLU&#10;Xiu+tKgzkcICp7dx4b9ZafbgAPeeOeNQKHtpxUYHPCYFyEK9FgKozBoZwSln+Muc9LxNcTO3xKHq&#10;1BPoAzBryuGvtQQctemYhFmKktSoB8ffY+MehDGkbM3wRjRfgF5fPfKl/HSAegY/scRvGq1Sunmg&#10;SoLIMiyS1JBQBRUw8LGQTs2r5pqFZh5Emer5usFetbRHZSzVEdsx6J87rXPP4nvlEu1/tkrDyBal&#10;q04dHFEHmE6T22BYvA2h9xEzCR5cSgr6HAUghbZW9w8dtK9PzZK99wqJvD3ZXFodsQ8Qyri8ENry&#10;fHp5xFOMobNIJhEnTayvp81G021HBeTzHj084inJVorx6avdGNAxTA69cXl/L6ln++KhosQwJ11m&#10;UXU7JFhKpzOpYMLiNk5Ga1+ZVZx6sr9irasDszSj5MnbWtjyeaRSfZucjEOrnogvuUOjwKHE7iBA&#10;kbiauQz3hN/LBFzZLqlDl0iFYhaGPzb8pbYgHQwUV8bkbrFiSQrVlISVk1QGpyx5TepIrwt3PDsU&#10;5jij97ntHzZljlfk5Axg0kEs7lM/cSKFpVqCgRDYu0kJjoAQgPBE0N2An+msdPpmm8GpUqga8ZaI&#10;t38fWwnGa5h/wvJSZg10+ekGtVeHXJEDEI0Q1XpDPy3TB/TiKj0dTD0gJUYxTaGfNAKU5S9PSoT/&#10;Y4IEM2FsTJTDzZLFTqzceKKD+bedfDd8ACyb3hkCzvCMU7lMyTTnY0J2o9SwBxI5TQZUxMzoezHV&#10;lUFrZZIWsytpmgF+zb4zJk/6VlrQieZCdtdQDEO/F25RHVDl/efCr7LAKiCGTOjHb+Fk8Q6fHDbf&#10;LH/Z1uzAYEq6uzTBvarLRgz+GV/zS81E3y8zH19bvtb9td+zgTnY0bYXHIVRXA5VKSQeiGRzY1wa&#10;B+59MdyLv+mx+h48stVp/E2U60x+t8Gi3/1BrRcOD3Ziexr/bGsaA8VthZ8czOFHnpufQBHWjU6m&#10;lEsbrSpc4bz0btY3qoupE0+mB0GQXws6DBfAP338A2y8mK+OqXxMTMdWcshZF7PECt4OF8CVz8gP&#10;D6v8/BwhAA+ePIYj4PTOHZiskQUKa8w8H6g0ThWuHSwJPyQpFIgFxie5AmMfW87Glu484AJgPtf4&#10;hhMACxD4uY3vWAsA+x+LAjBJjoly2Nuw/z9+vo7lUu8/IFkcPrhy88uV47D/wwsQJ2D02D6QZn94&#10;Aa5iKwE7ArB5C/McfuakdnygiGrmny7c4QKIseW4c+b/qu1/h/fHHooy+8MLEAH/EfmvhP4w9bm5&#10;YMT80x3AKADa/4C23M7wscAF8BFnCCTDsj1kBLyNjAdIyBCr2gBJrbKDrQ+TX3vvhR8gduODCyAO&#10;SPULyPb4ROg9RPE77FRAHwwl1DBIE38jBCBc1pAj6DcSzLx8AeP/9bPn2MoPO/PCFYJpfaTUi/SK&#10;3Bmh7H/lMrgJRwCzhcH3jTw4sYMBnRwR8MeVeHQfeRcJbuAQH0lzUiT1AJMMveMt60x4LYixkkZ5&#10;Yg2SwjjesE7JR0r0xFbDyooYmSSw4COmr1XCxGuTKRQXoxBIvWmiPlk6Ec7XqMh8W20YPEsMQlTd&#10;pRkLHNxq6PfZu2yeGdYQa1Wcilz5Qq99oe3tz+RC4++2wKUWlY+DapYy9zuBc46RfSmcSdaX7Mpy&#10;mHrAqlbd0jPWArkEIEdWehS/sn2lyPKphEMOSMF8HwLm72K7Ja7cnNQD3K/qfqKe61JT+Pp4sXoq&#10;RVZHVqExdnmGhUEZvdcpwRtfCYvYr8uANUWEH9J6gvrpOjQqYyjtV8G1bGFVkOLSWx4m9OWxoRLk&#10;aX+eahVADLTXAqjX6XcLUhU2Rz0BAhr/9CiYpUlGDohMeDuuS9fkzFjZ/5FgS1kAywMgah/uWGr9&#10;xRpEQJS9dkjlvdL4GqjJdhKttqjemlw6w2J0sr78Z64yVkS0tzQKafN0zFS/WU6WtoO4Gr10stXT&#10;wrFEnp339i6VKn/o+UtAcXkVy4uXl+NB2+jyNSh2+hrJCT8rTNkKkfyEXRJwTYefW7zAascFkK5M&#10;E5b+SEINNXzUSy2PPxuhLXjVUS7JPEm1dL5sZ4dHda2/1busocxlMkR6fiatMg0T3JFFyKljTP6H&#10;/Q8PgCLhNVndLUb1ojFbx9bJVI5l9mmxl/3PkHxNZ8d8dgSos3aY/UzkFwdex0W0WZirB7xUPPdh&#10;FR+wS4L0rWeM7TmLLtJXfeiR1IZaMoBX8HP0i6xK7M4uAJrfOAdk0JBIHcDmqVVkoSmTtO7ADlkR&#10;ahzhqoyIROUrZWehEHLKAYxTD2kKH5WLHXC8FMnI1Aex+9IHegCYJInxjU5jyiV1er7m8BUFoAg8&#10;fGPpgz0AzRqrVxQ/VYPIEwpWwnGlHTavE8gQwVnITEzRG/Wp3iwiaLI/BePE+IemVM1IZCAxiaTa&#10;sfCJ8ZMlzR2aWUL2tF0lHFKdFGPRWMsZX7WTlDob3wAgVQg3gE+3iqph64sLb6zu5DD27q4SU5Uc&#10;ZnMHJOy27dvhbGCpFlzOxgvyOY4LtzOaNSa9RbyoIdUS8oQGxlH7rPFm2+c3i60amfWUkqFYWghu&#10;Yj1V8aSitC4NUKbOlySimogynZFZlksHMY5Vj9RJV863s71qX1KAbAzTqDu66X02rRsdDSiNgqLK&#10;oqflbEGB4QL4n333I6a1lR4fqepDzHH+Pzayh+8z7P+rH6FD3jy6defsBDuwP7iPEHTM/8P+w9Rw&#10;hJ0rOkrML0PIYjQyCUrYsTFPHVYrEwFGY+Bc5s7u4WXWwngeWg2WHybVizX28Y0d574g2OsKZNjF&#10;xSdMWV+8RVJaRHrBF3D94+cbnz/jLlab4fvapy/XeA47Pz6I4destDcLjP0CM8SdvB3b/EWcu5a/&#10;YwM/qZvBUgHHCJ5n2isb/DT1a/4/VhZEFgAvBGBGgPAOMC9ghMnqXWaM0SS81MMQdFdv3riGNAtn&#10;p9hY4ezuXQRWYH8/eEDgQscjFCrYEmG4272QL0UvQ8piaZn/wP7XKjXRtAnBirkYCWz0iJLHQ5BB&#10;F2/fpP3/7uUreAQQyoacNkgqiI1osJ8PvBHYbkC5GPGtD8ZMyRtj8LwOj04PhjjQ1wHfADY4hCYQ&#10;CSUjiwTiOeI7nBzci4ff3MnHySAjrS7QIDBApCKZlIoJtX1KtdRVigKCugBLYZKSAqLQSEOk5QBb&#10;Bkvgm2yKXwz6SIK0ATToqKSgDdRGx428BeZOoDObdnnxRwI7H5UIKvLPFjbC/SqD7kReD29PkoNP&#10;Mm8pXD3Ck93+l/gsnqVHkkHKqvRdt0SbpZFzigWG4Vhum5j4xi0bhFJaPMYLu0reWNzNHLZ6EAWt&#10;4tC/m9OnOqWW2GWRPVUl9Yx/kl8bYqOzM0PPEvLdgWF41f7hxLQaY2KhvyaopZdpwKBsVzxvBZX6&#10;baFdjkSHj+SV9b98NG32UnkNCIf91xIAO0iiDFkaqarGSOrlmvyXK2FSmoccWgfFxi3HHBa/lGPJ&#10;D/zbDQCgaiwV2VOFpESrpGX/d5Qx/2vjso9Ql141s+Ezgx253qx/LoGkUYOxoiRbNVwA/bY4WyvM&#10;3VqKWJDzq50qk+DQkwvVf7XAopFdVrN93Q2IzjXDJZ8bqmd7M4lNuGw+Weff2uCEZT2/dQGoTgG6&#10;NKdefod2p9DBEA7Aa6LLMpVc3JYiXMpo6jAu4loBjoJdsj0+BpQ1SDdQGCi1NOiGB+1fG6E1/+/u&#10;z8NSLVecvDbbKzkvR0BMtiflFv3iYngRGZSnI1ba4/lcF4YmhfrByIJYWcYkd6ouXIGYe+AT8ZuJ&#10;+pKQRtxBpA+k5gN+oWj/WI8ZsfzmPuYehA6KUTYCukKYVIjTU/JdaqehWMpJ6FEmpbM7sxcUQQqO&#10;tuPJq6Kz7K3jI7AHMw+vEUgrWkqx7f9Ie+AsjNEFMb3IgOjVb5rJ15CJXCryTl4AOnSGkS+Cwpfj&#10;/zWb4mHvrGsY7/JglpzsiNjfXCmVQmDC2majFBIac4qSSLhp4k000HiIUD51hMEWSPusckLP8bBf&#10;WbiBi3PzqsmiFzVwyPzQPnjo8bklu0Q6OFMRaGvA2ovOG/BY5/CpyNYjap6bc4CppC3Lxlazq+Wt&#10;F4cK2L2+He2DDKqDS/USpGXO8tpXerHKua0cDe7aJKFUmImjqlYeCUnpjUL/0U2rQB1Yh2HTpa+f&#10;mmrNvpUCl8aF6NCd7yjYOHNxMz1WUMpRK+wbCJnQXodj0Iywd3KiReMSQdrdvSEdLoD/+Q9/CW8j&#10;Z3OPSLbe0R5KH1ymYQ9fu/IJ09TYtw67szy4i+RzyD+PFACwjOHDjAgr8DaFNGkjLjYjNEL6ZcHs&#10;Yh47D7ijg9NxLQDDnNLko55HKyC1TiqeNN1pwIP9ccX5h9dv3r98ic/H128+vnlz9f1HeAGuffyE&#10;xC8RFwD7/+NnPAxrFt+x1V+s+Y8ceUpGz09koK0ELOECiAx4n7DP7Icr8S1VNMQMvexc7c9of07s&#10;K2ICZj/X/2One53E9L4yAsYViBXEiWXufe5TyDh8WOCRYpasCP0/uXUTOQ/v3T1/GGv7kWcBiyIi&#10;wyJiHSgFCUBHkEUUWUhyeZN1MYAf+2lF5j1uxCjxkzRkJJQRFqrBl0iCiAfg8UAy2jcXmP/HBxkB&#10;379+gyuw/xH/fxv7LGBjiONbWIiBQIxYjgE7PlJBQB3gpAA8/bFRQ5wgGT/cR2H8R2YcWv7x7Al2&#10;N4zcjpHYkZ84z0AP/eWhVJCpZ0R+BKF4iw9gf3hYgU42YvonKUYzblyHyoICmQMZg4SIEL3nF82v&#10;Grs3thI6RSZsQPI2MzhV2bmLaHUjAQnm5CCD3wjt6nfZLeWp7+Rc6utkFPy9GHt7eOU3eas3vthN&#10;Z3rqYGhMLQogmX6K1Mm/6bcNgCZckgM6Am+Y34ONzloLeduGKXdop3lr5rkvt1JAtUHZ6gLJktX6&#10;CRTWSZOniXtnMP0ilqhF8j69xe7P6IMLH9hlraPUicKa7MtWKGXxniRlWRV2Ib4rPXqCnqGgaX/P&#10;grQoACrFMv7pnsmAnlCQhfZSTMFZXL8KyekywUSVSDlpyLwdF3P4KNN7bIf0wH/PTCrzakkDmf9t&#10;WQCZgwW+6WiwuwPyctYY0NRV8UmiSHZh/2PUxbGUl78GhP3csWlrcMVw+z8123gx06CcYPkAy5i4&#10;RSJGIty3cwKzv52WjjK/sbQk4UEjRSmHSuj8OXu3/+wybP3ndqQWuqufKrqeL5tfRP2v4gIQchdm&#10;Fx50RFpaNYBT+msqzN8C8BQso06JxEhLVMfMe8WudSTzsQtA2xpxkjxibXoDBriaV7Qs+XTUh6ee&#10;aQVDd5ClLXM3TdlIyhOGfegAYV7LvGeTgp/gL6gYP2H3y0GAGQSHA2i5PteHqvHJooIpAdTocngv&#10;3nkiBKpOTMKHcxmT8FyaGOFI0m6ideodWF2oJ8fWAZTZGWwlsiRG97jniYzA2DSZPD1nocTQiEyB&#10;TrLLtYuBPQlfsPcht3KiowSvCiyCx9jnhGv7exSAdLaIJOCugfZZkLul/U8+w3pLSsodk6oMOylW&#10;wkrlAmhr6MQdRQvuwkwXbfytWvlxWzICim2JyTiZMGcqtHmqJvzubMPIeQD/i+gbl+Wjek1NopAZ&#10;akAvama2Li1Vx45agWBDScsqhiro7m+b6XrZJCt/aozK8PUD3fNwmM/7oUZ97mmVZnE62IprMTAS&#10;Gr3edE0ebsE33Gk9Ovh0G5HquMbIPyc8MTaKJ9Wd+aw5SBJ3A703+rXGLq3xEm8khNQRUgTMEisR&#10;eu5UUcpuXwXrHALXO0bceoheTR9AswoMjkRfQ2hgprDacHNXhQZra8YzHcqEVNr8Bv7iArhkwMeO&#10;AHABQJuLxUaR4Z6DBHubCZdjpTp4N2ZTj29cwyKA+/dgqZ7fu3d+5y78w+Ed+ORFVrVIiX0SQw05&#10;BBYIlocI9mdawo49595cSJ2SMNBsE9qtARSBeO9pLSiPVeuILA8vQLgAEM0FF8CrVx/hSrh4++nt&#10;25i4/vgZuf365D+ejw3/HNQfof2Y9k8Gp2TSdJ+GXAQzBmtHSjvY/58x/89AAPJYxv2hfREPz5h/&#10;hPTTBRDWvgITjiCHFC1Pj4DWz8crTD0Qyw1oywCelFGZjS8c3fAoHF2nC+Dk3t2zB/fP7yLp4Tky&#10;ImLGPYxqCihzeWXKVrqX4vu5d2E4X3jPKlchQ6EgkSpiGTA2DNMHJD9hPRoWEIQL4BlOEBGAtH5Y&#10;AoDVe0jwiA0GYPyf3UIKBtj/sRwD9j+m8kMXCPs/pCvyAMSyP87888OddpG6Aab+2R3s54sPUAVO&#10;jTtY7tEWfWjpR+R+oFMARruCBgOuRP9w0jCkJGl8wuTORyQIcURCIORTQFbLU7kAEKSCBSL2qTf2&#10;qcCbQDrzGqsBJjuRX7GeVrGqFaX7skXTYNMKC3eJvdGT+yBvJLoXa3TdVfwlBNw59eVcu0TmtrR6&#10;sXpQgBK/w1GKSJ5MbFGh/WM+urtSEhayS6WvytrkV7yWozekBPWXVVCUpHSjwsZ2M0anqAK0J3OM&#10;8omls+XaEAtSf6vX9XINSdaoqNHWZQKgz8j73bTpKMlSHHXsSTUk+bsQr4yNFBVNW3E4mZlmq9OC&#10;JH0AozdVZI6wPAB2Icgjk1kAMwJLcVh6wcYvlc7w8OrxjORgAI5aQxjqM0hgI3YlYFIvk4M49OEM&#10;IxO7k45buKEr/WAVNptFknUImEKDPuJb5N+iSj0zbrE30qnVoIFV8/szCqlqw3wuVhJuOsohOK7q&#10;qTkn/EKk2x71KwKXG/+v4AK4HIZ19xB4C0iXQDtGaoC1sGcqsnloL+933k3QCWiswid6oni4gF+a&#10;U68ox49k1V7YbcECiqoXZZuW5gZ8tRuNJ5loPF+cuN2000C2CjWNvkGHsmCklSj9wUfO03R8NoMm&#10;JfNIQ51Rmtqf7+hIBcibIJrVOed+MgUg3wz/IPE8uDwcB0yljxbR+Gf85zEUBhjPMTSa0PCwtIla&#10;MBpwgtwV+D1C6GOyJsphgkH4G5h0gJmZw11J7mG9GOY84w1vCc5iX3ggLH+Hm4pZxfN2Adj7Gc4L&#10;yqYBQbwYoaIZ6I9bAogiGkLX5aFcgzN8gsV1R4DjJkbqU9vval5jM5Aa5LNOCoiEV9psO46KF+hq&#10;oV4vqmf7jWWmvlBHJRvi+i5Jim0l7/LfwtVyy6dwm7EY9SUlq5bGsiQfTIlqV11pIm4U2DhPPUxK&#10;HerZVPtwAeQTCc9qiZ1LjTZ7db20JsXaIyzYDegMX70pwM5AGUPQ7c3VGM7ezsU2aLLmFLDJ1Bpb&#10;StgaVnttWMSOHulV6N31ym532vgaYfSu+vUVWCwS8FLxlMgoDTJZKdtUKoJph6QxdLhCvq/1aBcu&#10;7oMgPUA/lUVimwX6Mn7W5koXKM0sig1ySf2y8Erg2xmDWUZWnqD/BlwA/9MnP1pdklEkQMMdAN8t&#10;jH9wzNvH109v34Ip9+jBnYcPEKl+++wULlB4OxF3zg3bY/25hsHjxFCu4IkMYkcKu2fPniGpHZaj&#10;IWadI4eytfiUmXIjZCD1Ng2IHopUcpEVKcxpNO3jRxj8X7CnwMU7LAvDrnRhtX6OnH9IYQDzmzn/&#10;YqadU+7UNcP8lmOYUUkJ3nA6xKHk/w5ggNRULld8Ii0C7PlI/hf5/7S9n+x/hrwzyJ/bAbKuqA5N&#10;hcgK+RSeixA7KUOs9UZ33AD6BI6uXzm+eRVJc85Obp6fHt2+BeM60uspow6EJaPka317ROBzobsu&#10;4j4NcPqhmYvP84/E2UQiZuejhq4lFQiOvwHfCCLR3ly8Qw7B5y8uXrz4+AbOlHdXP36GRwPbQ8D+&#10;R/IF2P/KxRC+AHxHND/DAUJ8w/6PTQ1oKoSYioBB7N2A+BBsV/DgETaMuP/w0f0HsXPkA2xkwL0M&#10;7t2/f/cetpS8d/fe3ThwgrUPsf8D8jzelt6AZsvJETFyimxrO7tsmNGQMtEcDBNCEBi4qHkMC0wr&#10;eRZI5tQSRuO/qFQXFhlBRSFuSfCZyRaxDyZBdnWIY1oJTSloJM+no9gatuI6ycWKNXcGfeh8aUB1&#10;pljiwkl7bxvb9Gm5ADRpQwJPpVauPrbWVnnCRg2OQ3ipUIL8F0WIJmliivKHRtKY6sKdA0It/H0o&#10;8knXl1sagozaVd1xGxtvZyGD4xLOHmSS0vjnUxY4Rj5N3CbptnBt9RGL6UbIL01CWakZmlTrOuFa&#10;QLaNku0o1JRE5/B4HEUxFa2QJ46DjREKRsEZfqta2ZuACnvOg8m4c4iNE6WhGHoLOZg4BlcE5+2Z&#10;AOHG9IrYXPNf6mzpvc0e12AaczotbPH/IElefuMwKaeibXQqvJrp1OCpSkolNVaP8veVkEFEGtgN&#10;Y7qk+UUI4oGHnrwEbvWKutEakx64SR3S6O4xwE3t1Z7B8MKAMxRdb3urobME2zcoqWUQVOM3yi3u&#10;iPkQb1upYko+ynBpo8W2pXAZXmEBiuZosoyi+yREgrHzLSHxGKCps1NHpZiUwq1B8Ue6cXr3aL62&#10;YtVUegGspM0DunInuQCUAkAT/jBca/G/bNqx8J6NRwM0JQ6rHEeofwmiKgFN4GaBYTxHFAAsfOYs&#10;iDXx2GFILoP0KQoo1M9GlhDxSegdVIpuaiNpKEOav5c9jM5oCUMkmj4/160EctjVApzYmoeMLBFd&#10;6EJBZFNDY0cksUJPxiFW6QAE7n4dCy4cpEkoGVD2noTXs/wmmfdEgZtGOdMa9VVqV4xOgILHh+J/&#10;t/+lwmqyxNwwEbdfIaVasZYE0FOCgKWEoiGMwwMwIqD2PVFENXdC1WY0JedIchpMw63IxqTuZQ0s&#10;MN0coUSxW9KZWVUr90Y3ngKbJP00vCSQgeqHmafe0acfBYSkQhPj4BQHOZOURoJccN+t3ZWVttFY&#10;Kul8ACTHbOqyePQCnZiATFCqAXqkj0t2dh8khS3b29kPdyd19WyEuYzana1TT4R2c4n6aY42g16/&#10;6nH9WqGYuFsqayqnB+SFSGbbKzNoNXhuJ+HehpEKrI5mqNQ49cJ7I5bOqaIcFBs8BxptoKlZRgmT&#10;jgooYO+PZl0dUQD/9PEfg1mYMcgHG/M8YS3euB6T9Se3js5Pb927AxcAogBg/986uY27YGWy/xWa&#10;xXkb7ePK40a4ACKh3cUF7P+nv/+OHHZYBYC1XIAWeJacsWlUcCP3rkGEyArOGjPncAFwgj1i+5Fw&#10;9d17zP9/efse9j+8AGCNSl/PbH+c5UY56BA/EoWJ+kViHDJGT9n+575/uVRALgBu/hfixpn/IwTg&#10;2g34nMP+lzkds/10AbCRajxTvu4AAP/0SURBVKraLOMm3La2cOyPCFsS90NqXLtydOPKraMrt49h&#10;/9+8c3p06xbT68UHlcQyPFn7OqskOzEBD6kXHoBYSqH4XU6tknqEDqZycYqQmgAgmx15/hAVgRCA&#10;V2+wHQCyAOID+//L+/cQofB03Lp+4/z27bsI4s9EjNyOAXPrt+AFYFKAY/gq4JuWxRI1XL8B5wBC&#10;GGD/P3j05AG2MHz46MGj+A4vwH18wgUAmx8eANv/dALcuXs39oQ4ReBDZEBEUzEmSrdD8Wmvd1Li&#10;HrEmjw8xfxUJJugl4cQFTpKjpH4pzlHsU7cDVJ4zkm7WWGTWqGfar8bHxCYIZomO5di50IQVRf/g&#10;ZabqVVAlgzBX6qzwK4Qu2LWjxHyx1F54Y0Z+p/hpO4nOdmmaDNoluRA9ZQ+AQs215tIASzXMvU+V&#10;ZeLLpRqVuua6snULC7/E2ilAFc8ZoqKNWpaQbNyiy+qAWz8UbquUBWBZBlYwC2GMdxP/KVQZgC7b&#10;3DH4VvfH6BXQS1dzy63HNUGSY5F6jJx16byxy8E/pf56zil4f6yHZeXSOuvwkCaHz9ftyLXeZKoT&#10;ITXs10/r1ZzqpwuA9oQUZQU56dDOslPtDg4wVEvtKLtohxQKyb9KJvsP7MphqesNT3stjZrm4bY5&#10;kWxkYhT7GqHoqNNp/3l5j4oQBM1DD387fPLJ0Z5WZuMvO6Q0Ve7GqEVlTVj455ObBi88aqM9DlOt&#10;g6sD0Fx/asvM1nXLhlLah6kYlcqc9G007ay4Ymt8MaCSzG4IFt0UYslsG5hc47s7Lm0cB2oV6Duj&#10;jmJ7ViZRlKY7EBHZkMqtmQYw+lECVCkEZP8ro163/zn/Hwde0cR4bAUQKZtjAl+x96iWC+lj879Y&#10;JMBEQvDU85kwXlVkEDvn8Kvv2eZYw888iLFHoCoKxSiyJ2Mr6dsojVssYw1oqA3xABSSW7dg/yMA&#10;Udye8AjuYgU+DWn1Wz4tArDin2KApNOqSWyqAyjILcurGm9raHK9f6T9j7SFsS5TMOAiDrK4Br3h&#10;ApC6KGpgXTIo/DMCHuTFaF4VdqcOc9UJu1O+NhTt910LOtedyQGNdPQPYWHNXDQ0jJUarMEmpU8N&#10;JrDPsVzGpKi68zYBB40MIdhbT4BnMaUEDLW3dbo89mn/dxxbIDbsquzrTBlGhuqfoJFyzuM1XhGd&#10;D+5LS+RSbmzXu6W2JWrZpKO69FCoQaO3889Fa01TaFJxk9zcYRVVbUxleEcQNsY1QbHjhwtvDSxw&#10;1eCNlyuIpNRr+m02YK0pJJerluixzgZ5ZYJPq2vSMzdoMPBv207xE0LJ9t2umrCUqWcSN0qyp55p&#10;qBFXckB3i3U5halZgIv/l3AB/A/vPMQaclhd+EZIORgtOFPsAY8lWFcjEcC1k1vH9+6cPbx3F3sB&#10;PnmISHXYe8iAzzlzz+ApNWvIAOX3o6cXEMIidXBDxP/D/o9stHAWYCY/WE54avtBhppMT2TjEIDY&#10;wE957K98xPL+TzD7Ecd+FfY/F/w7956z9HNC3Boq47pk+CqdPfcvDFOTFWWGE2nDIVgicT8lFALd&#10;YeXCIj/Gb638Z9p/5faPgHXVwkZzX+zANe+LLUwcxjgrwgXp39TEsczry/WrWE/28fjGJ1jTt4+v&#10;3brJVPuqDcW7FzTsDyPYqEYoK35EJpx2s2jI4QxwW0RKxS8fsXnAy1dvX7x8+xKfV8gCAJBChN7E&#10;botXr53cuBmT8hWXT5zAqo/P2DkxPthDEStAPsKfDdGMkQKU4QE4PT0/u4P4/3snZ+eICMCi/Mge&#10;EB9F5Okoz4ZjGmItH7LdImAEDnSlNsS2BqF2cLGcnCkpd7aEahoHhjD5UHoAGENxE70pJTpJr2aw&#10;0ptmuhxFl/+k1ZZKmi8ZwOY6KYkswf3MRusW0/Y4TabRYNT0G7mpKqdE6FaWJu/eZV+tPxsh1sus&#10;Wpa66mdnqUD5YmHFI92pBI055lxpIH3QHWmcfar2DS24VGHem42szj35ulFC5TSh2jyJKR8m+FS7&#10;tlEAc8uLWWd104UdF4iILnHCgx0vDzdICjPSaNrmKl+l6wGPSQ5NOSHmFgyiyALSu6KGsDsearWi&#10;xq711CSiKRLm+I9pLS+TpaRT2KlwNOelpCzT/8kXi/klszIkDJLekzTrUWakuA4id5SydHR5AdIy&#10;Gl6Acg5Mw9mnay/hk18hkcO32Y+JlA//SHpN2AvPG/NWv7aVHVCzTCZFLDNJRbndtr/8fPECFAL0&#10;xnSq7M1uLKK/R1Fj9Encd4uaznvI/aBXJ3SpQg7JuwWpXMQePKto90n6VQ1MvhL43dq6AEPwt0SV&#10;LileU4bhRqNLEpY6akFsQt3r1WTxmlbn/rTqkrlMtRZP4ISxP06h51X7MY2fawAyVLOPdeMGA0Ri&#10;F93gr7Xrze4c3qXiZlqeDzh5hXp482XAf4G+F0mBb4VygWAAEL7T4394T8WzPH6KVvCaR+UAFVRS&#10;yeSmg3ACULWAqoSmRs6/SCnwQWBEG5TzX4H32nkEZUrnpCAjE/OyAO52zDwGVHxG4EDhr+x/IkAw&#10;KIkyHbggQGE+jOmYIv4T13P9BIpFoqKYf7HXo9ZsCn7N0eBVZuTWlLyBUdxviUugyT6anzRTCFAT&#10;L57ZOEOf8jX619Cr7uSaw9lReBYYbxtsaFKdC5kzNMZnkk48mlhKQ+y8PvhJXWkiY1BxsiAXQY+W&#10;ZYRPLe9KF8uIdIvWSY+q9u4b4xbO+7ZUcZJkKCbzbKF0cCNKNbtoP9FJ+4y1x9hX+ws1UBtxdogt&#10;uiWpMVlSBxwXWZND3AZiOd1Y/r6/bUzn6zZ4+vguKKGfa2WpgiefrZesIo6BmOWoxEaDD3/Z+M95&#10;JhuTUW0NSDWA/dyRxHMLq8FG07xLbyDVIgfhJEcsXMwnS0QtfVeP6zvJoL1m2bEzVCrKYmnc92XJ&#10;yD1wr0WNKIB/+/ZZ7LIC7gkexl3xEOEP8wsz+x8x747t6pCi/uG988cP7z1+eP/xY2wECBcujGpB&#10;UL5LMVIuwM7FYwzDjvVbbzHNHAdcAPIiq8MKG2PkGBePmeHJZat1XdxQ3lEATBPHfPVXEDMWe9ch&#10;/x8y/3+Guexk9GTtkQeO/8KQltkfWQeYACb8A967LjLyia05TDnuQiyhMSFd4KWO5e4xHc8MdUzy&#10;x60T6QUIGx0tjkgJhcbO6/1M3tETIrMsfwodLR34ch27Ll77eOPax6PrH46uX71988qtm7HJHp3k&#10;mFR3Yi7txCM42980BCUvTiggtBB1dPyCx4UuAEIFGXEw6fb64u3zl3ABYCOA969ew1UDFwCSKcgF&#10;ENsBwNGBMlA+JFoY/zT4kUQQljm/Ie5wJdJGXIGoO8IiACwDiM/du8gFAMsfSQGPsGhAOf+d+R/x&#10;AxGlD0OdFnqMvEIYgBXa1wCuCeKJVpd4SlBSZ4caAttleGPZRsQuOzIiSo/pCEBejhqPQ0ltg2fi&#10;S4N1u9RthdHZxsmSM1jguZGd5ZQWyPfS0ktlVJ7/xpekEYq5dVGbEjXlnPFhHyLrVRXUNBZXWSAt&#10;OVxVqoh6UbTZbWaxGMqYrZzObloLNmsujcZSuvXB4oS+nrX1HcOHRi6EiC/e90NuTbZ8khLZI/Wr&#10;+zWS8+TwTYBPzbaNHgm61D8/bXhk8/lMDmFW5pdy9AvCeYEDPzBdnSqaXpUwwYoYow5rml+JjgIS&#10;aViqVGuThV1mf3ysBpqRGsHMwShUjDwAGqD0xRU6BIcInqZKVbRHUEKoJKChz7HyzL4yYEnXd6oT&#10;S1TsJSpZOmwC6Xyp+U04YmG+QZxC766s7FLMrM3MBR3gOlnOqkWwUg2hxbCbITTdugCKFht+JnGN&#10;xi4UWjf2ATIrtkvvNNbCvS00lov6iRL4UopmDW073Nlm/9dYDeGVBsryZtIsmYURXu0SDPtn4Hoi&#10;ra50QLlfrXODEBKwhsCwLKOT7maRUw1iUmTyctdmoiH9CBzFdzIjTHVVtLAD8GF3+dnBuwYNzAjM&#10;CneOzuC9NJ30Vds12YSvwSuodezqd/V6fUvPleq7Q4wpGm0/hwYnAo8QgEAhrBQ4gkYQU/dcungN&#10;SuebCwSJvokMhdT4eMQaQKijzAlqb6BBDGkuNU2LDbhbAUIOYv0gDeNwADDWAKWBk1HDvK4MfNxH&#10;kPkIGUFgXzZdAOCbjF+Q/R9aiboQTWFvPRIimdT8ywUA1Imqc2cT5WvEkyhBurAUnipWQBlj6km0&#10;JCrNKjGoM5l5KG8pcKgQ0lHqj1mA7WGrhCp9eBZ8mqSvkR/PbDikcdliRW57C5mBecYfSQVRrBmL&#10;yVfVFR1lc0ZmnES2etV0lHXsUEyWZoeHEGaLya05g1hGNWIE+0cXnYssyH5W6ebxvf7SUcS5Mgjf&#10;sjqGibCX+jTFsqf8TCUgCy8OKG2xF5vty2JVtJcbp2qQ48Q+d3VpeJDVscUh0tnV1PPk5A1+wo49&#10;DldYIVVldMGajbQEf7l3hTiDtSYiuc7kycY63I31MlZMgoCEQiWF2buhJR4Y+v3LHbdVDuOBHD+e&#10;SVbMG+NmdmegxQSpoiAt0XZLJ+FAiBzC0RKTw9AY+DxLw0LyPWQfLoB/6/g2XJeMAviAZHj4IAQA&#10;V96DFYO3Ht3AEoDzxw/uPnmERAB3HtyPvQDBH69ymZY7HLuzdBeAgrrheMXif2wEGFvaY815ugDE&#10;W/FAqau44q1TMA8MQzB2Tn339uItEglgXhjb4gVzR977NxfvL7CX/Rukr/v49i2uwzRl8sKBWzFI&#10;YRiQvnCCNfoRqR84wvX6sQg/KAZrzvkd81cx7UXXgL0HchRDTDnbLHArpuavYuvE2PKOt2QRld+u&#10;EK6QMxViV21dmYRyDfvn4PMJLoCbNz7CqXByC9kW4XtgLoCQT1E4vQs1zN1vVTu0mFbITybFoHCL&#10;WMauc10D4ASIYXPaly9fPX2OXIARC4AogAis+AjvwNGVcHZgsQOcHV4/B9zmija4hRwIAG96RIl8&#10;hNddZAXYcLb/9Bh7GZzEigZENMTnxg2IfWffUZfo3I5mKzwvPOihUWC4gR7YPBLZIvFh5CG8RWEM&#10;BEczPR8kUZWHIfYeumg/ZwkCJ5X7t2y2AKntt4nrNW7aOHqp+D1YP7V76/rFxDz0Qy74LBmZuL44&#10;XpUhcdIEkjhX8dPq+8KFd2GxPFMMRieTkpgsx+3ZUU+NQ/WWTiTDyOmon1mD4amVitRrF5wsMJC9&#10;tenbLqPcjl1unZBJUzrhvxSVjH+IlWKaZM4GRfcCFNw6xDQuarWHS8Oye1ik+4m0Coy45WVIzWNA&#10;nUgjITjQEpdWeSw8yUPnEhKb5gieBa2lT6WwDbxVEZr8lxeAoaEp7kZEcRUl7sf4J4UpRWPqJIVX&#10;yeBsUY601/pnfrKxTlZGR8MkI1iZHMSxYXjb/j8kLXeUlZVuNupvg4+bna+YBXez/xIXQBG2sO+g&#10;BpKmk3GwhrXrqIUuGoDqw7bxW7bwLc9MbxVnmJnSUvVeRexm9pXjVL/G4739BIyxf09LGW9t5uuG&#10;YpbkI8gke23VJKGIXxiHe/vjMkdSJeiWasxiGtjb9RyNrHrQZylwLnEati3shCzJ9NuQdR9BPTIo&#10;GpcaV3cMEfoos1UWuCNtHI8uBXVqTseu6rJeL7O/CFDDu7L6hDpGXJp4va4do1EFLsJ0R1rh2FmA&#10;m4lg0j70POzx7EggJU+y24J1JCRy2DTJJOMf3oRYHXnzCE1CLVqwgKOaF3rPlyvQKGM6AeoK1xHQ&#10;yscOzmK5VkYcNsroALA2jXrATVssp+8DJVckvzApCmFWqQqXqIc1NHXgQUFUmQJQthOYlzuFKJiS&#10;QjMalrZSpwVDfAdlpSOVekmOhsRy548zpqnNjXsaGRpKlDwxNnZUMWEkvSWhuw7TlihQTE1iYUiq&#10;8aQIrSGem3CAMiZiFW0KBws/BuVVfb3uvN0KMlueaxzkNmhf3VFb8xgsZSkxuXk96JPWYl1JCPCc&#10;QBugNwyLhyxQWYTOKoPiadmhoxHjmdaLvRcPDMDc++kh8ZIGnayBf82m1WVz5/n1ujVpwX4z8cgw&#10;qy4JennV4yPjYkzO1O0DnfrGyw3tTTvFDOXOG3wyCTA5w04NxTQKYilo5ocLw8blSZ2aQD4g3Ydd&#10;V9swzDUMF8C/efMmDDqa/dgPTycfkXoVP7ER4PXbt04f3Lv33ZN7Tx5hgvfkzjm4FCz/2B1FC7Ri&#10;XENtpCeVKepu3iSv/AQHLxIB4kAuAHzDxAO/BwcsLhn7BcR2L5Ev4NXL1wgWgKeAL8Q7+Pvy+Yv4&#10;vHj5Ch+cPHv28unzV8+evX7+/A32sbu4gF8AjgutJOWXljAgkIFJ/ujRwAr/j/jwHDZrRLXjA1+q&#10;fQRwCkRkfsxlhRnpoFZN9dFgVRhByIdY35D2+bAqDefBW2Gic8l/rPnnRyXzSiQrpP0fLoBYCPDl&#10;9hGyLd6I2ArMmUe6fS1aKGQu8iKpeVSL5W1tElvYUszjHbIDJimIUbl4h1UA2Ajw5W9PXz59dsGF&#10;AAgBgBSNTIHc5pD+Dmb0lW+LSB7bK/KjrRYrhDem8RBlgOAFWPtIzIO5d2xgAyUAmYQQt0FxpZC+&#10;EPSUqtqiSMoBEAI4ANMfvqLXr99gj4LIGUkfQIjJ1DYW+iAP9TUTFd0lys8TQYD0vEdMBRcKKtaj&#10;WHlytNT2yDTJpQfjTFkpLZZ1SfmzypoNmCVNI1hLwW4NstkpFQerTCYzivLwpra2CCC2ZasU5+sD&#10;N+azhT0ubH37c1sO6vU8EKeCiBypyeQEkS4KnHOslbCxs7TEZykEhH3JJZcwP780KUerWYIlWkUt&#10;rrNgHr8FB0622HG8C7GS/OS2brtP+EcMoo6hKBCLJuFnISkCNptW0/y/FbOVG9tnOiD9KvtUOlfT&#10;w1xns8ZS0RnqWjQ4AKK1sCQWE0QNptqt/qaiWkq0FwLIC1ACqc4tr3krlaFmn4ARjARjzgAivwMN&#10;/lJ3GRHsS+xDo4GOWFsIHvAFbIlofTWL7eqS9M8DmrZHZkjwxGkr63xNpWngzFKEoXnd+lJihVo1&#10;nueD28bXlWKbX+/gHqx2MdC1G2OXR5rp0epeHqr29+tJA+3aNLSLwdIUW7/RadcgSriKgqvkIjiD&#10;fW6eHhRghVv7KvLGd6nS6ltDJQbQiWGqTYWnhN5tT4351Kmpt108tBuoWYMQJJYz+WLLHZHqjV3s&#10;EgQ8runYMbpOXHxgpvkkvYe5SRG0sRD7lMrXYbGf0AdA5UJ2u/Y3/oBZHzRVw+Vd7kYDKJbJoCDT&#10;GUZwO/YrZgphsHDoCZmqANY+FMBSyiP1HhQJ1BKORQbnS08VTyxzoVy00UGqKk5Twu1KqOp426WI&#10;lo0NmD94yAlEoEQ6WjBdIm9AHLYNYv1/sDilVIgprvdIE8CdFJgqoaSlaFzjzdBF6pHRTi05jZkq&#10;tRC3EjuJsUTaWqogMCbBmrNsBs0cRfhanKYaMPh4oo042ODAiR4bAjP6Z43CmtG5qq+6m2pRR/VB&#10;FETCKkJFmXwWIpqpwyUU0o52pKKx6zDJEcjGiLT7eFtVGbLc8q264WFkeFy2PEdZQRBjoHFWSgSv&#10;JqT80MQ39oXOLIyK4XUOthGPE3MrdtQrI5b5QoFuy0CW9qn5/C+GWj0yO2xMz+Ubg1Pf8iAW2KV1&#10;bzowUGqfDUqEttYVFu61eLmmVwcF4UcCzPaAVBEn46zAqLg2YJUjvYglcgwi8TSxOJqw29lBxmzW&#10;QKwconz/AKQ2vf5nf/03uBYTvf/to5ua+f/wGdFX8f3uU3xgqWN2+vj05PzRwwc/fHf/u8e3kbn9&#10;9BTGc0SF2+KOzWDAm2IXdrkAeIC7hV33GvvN+cCOgIoCiBAvzivjYJpZGPJvYfnFUgEY+3QZhAuA&#10;B41/ugDoCHjx9BkiCnDl4tUrxAJ8ePce1XBjP3lsw8JE6fgrgz+29xvGP/oYLgA6BWK/QwgcmOK0&#10;/8NK9zcxVNq87P/oHVfnx+R/TmXbOeDRThymte3RZa4BBR2ESC53AK8gay1dANc+HR99hp/l9Pb1&#10;01sIbosoAC5FCxtcIz3RkclCN4QIOl/ikvOnNJrENYgIQOnNW+wFEC6A339/9fTZ25ev371+g6Vs&#10;2A4A+RSVWAFeAEwEhkjxh/s10vgP+x/ntOe1DUTk8UYDbsIFcBP78CDMDr6AWOmANQcCguSTA3+V&#10;4Dfsf/oAAgdwRAgATP/wBMS33Pm4bR0kkX7BcpFKsVRUROsuhkxJAZV2qC0zIeXQWVCsqdScRoKC&#10;mmFnau3mRrI1caYhWhba9SCZp3lA2/O7vGiM6iwQe0VdM1saMFU2/wgnSPG1iTc2Ec3rBdJ+UpVK&#10;u1R8+PAC5KzRUGgqQpAMteRmsajeOnPrBGAB22qHRf7aueTxQ54Nxi2xkVTiTvGnFL6y/7tnpCoY&#10;cLL4L0Y7tcE+gFzDl1ilIKTGm4uYbRt4HAxsc5wC+4QXHoIcF6GHnigkXp07NYiNQKi+GbGbGWPJ&#10;ghuESUbTxQQanhpTVKwu4UkgSnWR6509yOUAbJralyDQCb85tBKd4RJk0uy+5JgYNSKNiXXxtejK&#10;LqhrModl3645d8jGm6DPH9Q3xccSHyf3w854ScXLGxPpLOXn+OrxYktFL2tzitts26kr1a9v7+Ch&#10;our6RKoDh32/NGnxUgPqq4UaI7bazFeM8K7YbdidKX4PSuIFfmOndR4xysxm3lwO8M4x2vglLWc1&#10;HTd3fQu7tai5FTm3PLPwz+xYvCQvVbkAKtEmCxT/02qFcZhFJQr22ezlsd5N3Sr2pp+cOCj7Nyg9&#10;lChG4DOF/21BGFSvRfowiyH5cUnhenIOaghqHNBs3I0S4ENgKEFkASDnQSFYPqhshSivJuWoE8YE&#10;UUxgUE9FCVJQu/MWt2qNm1BXsxUZ2x+qbvwjywqnBXRYxjWU1oVXWBctfR7aF0BsTNe1pUJ4AfAv&#10;dBtv8ezFDjWhTZ5Jcz+VDPmag78qjxVSTq9HNju08VRJjOwanl1anB6t1yTLZuvJ6hBpe/IBbBGo&#10;FNOJ/U8KxqbeqnAlgvm3CpEJtjqzEgcbhbsTLmNC7wEPcSwf2bDBQyaWIcGbnybSJiIi6GRBeDBk&#10;LVp2NHpRdZPqPrdkQ2jbkc8XpGS3Udsy/4YEpQgQoB0CVV5W1XXsXSzav7inGA91LOFN5OzQM9A6&#10;K9PtAyisW/m41TDCdQeHRymHNYW5RaNWCoWhQLnN4nLitFuRof5aS2tFlZLLUmpMhyZ2qL+FfTPY&#10;DKHCnW8cpuEC+B/85Y/wrF45wpztl0/I/3flM+bMwzbGpvV3z0+xj9uTx/e/f3KOJQBh3d2AT/WC&#10;CU+DyXlRU7Bn+gBoI1+7hruY0n329Okvv/76yy+/PH36NFwAby/AP2OzNykKZNUSA0oCF0HgrzG7&#10;//r1S/zHAoJXr15iJ0G4Bl68evGK3y9x6wLbCly8QZaBKI3zR2DzXMvw0SsawqMR1v77L5/fff70&#10;Lpwan97iBN7i+PkZ19/zG+fv8A2HBWIf4lZ8493wJDNYIELTapSSkqVMg91KV3VYAbJbRYKrLwg4&#10;g02M7wo9gCjAYrjws0TDEET/5cOVL++vfHl39cvba18urn5+f+0KmoEmUS54cwVRJo1n41mTh4NU&#10;ioM4sF53zKmMbOI+0VjY7Rdv8XkD78pTBFO8QPw9puCRSwfeoFjvwEgH7faHYthNv53LeLjK4gt2&#10;ZghTHg1mSsAr149vwf7HQgDk4T26fRupeODzj7UAMQevFA3yZEsyFZKbhuAehxcg1wLQBVBRAMMa&#10;K9wmCbdipNmQE8hXrmV4Yf9DV0BgihaqpHgqpiE4NUIMz+dCQbusPiVBsvvkU5fzFjOsavvCAYuG&#10;zcNGMy2VD9F2l6lr61shpVd0Cbq0vIRul76DyQpWPCbdZTPjnwPkV6NqC9YC8KQJpNQ1r+/8dIx6&#10;tqMrSMKkHYGXzFfA5GNuglXg9meGtB/eyiENXD/iN92B44bQtZm7HvVLhFgbswTKNIy+WNLOWpqx&#10;ouDYmpd4nZgUo+aRtpZYvaDPLH5F7lQuAxAhcYi1GtZ6UuoYcdfWP2EYLoDy8VQ3U4Mtf4XbZJNe&#10;C4XpC1YMgHbPVnCR8Iv8T/gWX2pK9SSV0a0nvZAhWeiO5rRFmC1x9dekZHv+P+FRryylLYNIeSGM&#10;9ps7hGy1MfF0ZkO9/CpkKa13dvv8t/S3E9oeG7Fc6ZxBQ6OHR/eaTvkN9RbPbPCeNcgVXJPW+G10&#10;NYhwn5e2UqjtzWa6iGVhRB6qpoP2Z8bdufWVoyu5kUqeeY6J0+5s/iIHHTwsmZOtjFKRjQWiIGqo&#10;SU8xPWUpKc53qFPbbi6IUd0sHlKd1Uk9gEbINiZ7iQl45QSWSlOz5TCKtVFUYX1x+AKO8Iur5Ecy&#10;fs78fIrXuaCA/CPcDTDy4SzAZgEnp/Hv9AybGp1oL2W4D6ATWE+tAHut6pTCExsYRJvpnmB0kvyV&#10;VHfCtEdmgU8f6UqxUYOGRfYiHwxr5IvycqaKyxAAHnRV5F4otQhiQbk0OTRogKvmo3LAm39Rs4kh&#10;j71hgVm8zSAZRP0Q8zZa5Q1OjYSrodlbybhs5dizYy422y5p9ZoVDKTv2DIaNpBE9wdx2cvqoKnB&#10;1czuJiahtms9MW3pmvvqlqGNMENuIdJOnW7KrCb6gQ2baS0ejxD1LfxF4GQm5ifqzDwWBzXGbTv3&#10;eGnKpIKTwJeA3rJxMcK6zvfTuM2rHRP17CVAW5nzyu6W+0MCZndGt7JdB2CCy230t9BIuI8adwT/&#10;4TrSaMrXlxEfXp1GI6zAWLjRJ01hRFHzRCmGpdTw7RoQyYFuHV0C2w2M6sLXbRAVO1wA/+S/828c&#10;3T6GpfcOC+vDKv74AWwwsgBcP71/786DB/e+e3z/uyfn9+/D/ocYwer88Lgi5IocV25lRlcxuxsP&#10;TOViPv/333//+eeff/n5Z5zDlscrEU/FaE60oNn/CASIQ0HgMvvT+OdmAgwEwBqBiBV/9RoeYwd3&#10;UWPUXgaRvABBXxEFgOUMNLZhVNMF8BZBDWH/8zuMfJj99AXQ6g6PQBr/fF0BEeDdykWT5GCWxP0M&#10;mYEkZCxPtIdCRBwwOULkzg+D358w+OkCkP1PR0DY/3IBXFz5/OZKtOcCTmdKGW2uqIk1IaF8JV3h&#10;E4/KKGTyvsZZhHmiWvyJNlIfIMQ/wf6PKABEVfz+FCEVsZjiAo6I2HPh6DoMdubqVbrv8HHIBRCd&#10;R2lcI4GND2PnRU7exZYAkbgfAv7W7RtIBwBZe35+8+QEywHgArh+ExkBnPSRJniGtxEFKwEQ2gWh&#10;CJySCwA4EJkAmDlSNCwaa/RQTDYvZnfxWFjxV6/GKoAj+CKwheWZkgLgsJiy/HM2DoJYblHVtuUb&#10;B6lrYTrfwijrFZ+Uc3Fxx7JHXVFbCi8OmHLLjeyP6bwKWUqon4dKOPCAGBg1DpPIECEDIOKYPBzE&#10;WNzNAyks1WNNdJctMatEndUmPnyF2Qn/kw7Eag2QxQvghpZ4SALy6yXVs0A3oPUwe+o37QFQT4WR&#10;h00VD2VqHiVwS2Nw3weNr+q76qlW6WzQznbiyPYH7XeNEF0ANRsWr9ehJbpkgCmfNK5kExGvVFkA&#10;og+ibZP4UO90aQhAxyhHmlHOm8n+Z9hwBQE00qRNY9GRVKpWUcVqWDPR71AhG/vIYdnREDZPtXAg&#10;N2ES4P35Zbzq1tS4w/qZkLXBTd3MuQd5REoc7ZnZu51dXtHIqqhLcLINYkctE0p2LR0jRnP6AzYN&#10;62DZgle44mdyYCXOhNI7r7RrRVdJYZfwBD2S/zblilEY1xt8TFb5fP0sptFPllJnoeWbJZyzqCTc&#10;VhCZtgx1fdj0Sc4LPL0GUiyhKdWFDoAeyFMreMaLVWdBu0uWpY/1zBYIRVN1S/xDZC1uIYkMF4Dn&#10;zEXxHz9G9ids8xw6hvkzlAahnTArlCBOtZHl2H+BP4ohCuXhXYQAhPb0OXL+w/sf0QaxR9FZbFYM&#10;tQTJiSO9c8wKcBOBttBSUQDcdS9jFIMfKQrAEf6ZWFELFxwFkPEU0M5o/kNpidksZiXk8lQul1Ss&#10;K23/8FMwNUHEPrTNUDM7YNF/OIqUSc72P84SGQZdxOPmzJ5KyQEadNo0Q2JRTRnJdd3DITqSJesh&#10;z6Okt/0vt/Ag80GmJSVnK73jTEmwRtkTwRL3Or/k8C+agHdPtBZcjphqfiOrwKAiEUF3JpmJXvMB&#10;i2s/WS/MvMjtbm2bSClqGi6A7IXTWu2yjksaVq1MUBhKLFYoYAEoatGx1jLYDxtXau8ooEOj9EkX&#10;NUHq7/Mj+6U2+s1dUVX611eL35WD7nUqH65qKxCEE5sxWK5s2jBeMPgSncTctmr2UN+FmqUW1RAN&#10;SuH9IZy+jgubbtWFSyTg1KfhAvhf/Dv/+Pj0duxRF4HxVxAFcAX7oyDVyunJgyePH/7w3cPvv7v/&#10;+NHZvbtYRwU+FMHb9IwGc+DmKIIATbwIygKbg/H/C2z/n35GCMCvv/6KJd7wGcgtGvjKRprQxxLx&#10;mMyn45U+1GSSnuWnmiinLy1irnFjzH9sXgDj/2MY+ZzMD8Me0+wf0Z3r1xDLgP32rsIcvXWMzzVw&#10;/1vHV4+PEVJ27TiuX0NumPiOpez6IGksVrNDLMTSAC7dR1Njzp/h8DHtz7lxfIedb6s+Z/jHhD9i&#10;EGD2x+f9FcYd+CSuvIP9z8/FtS/vAHOsZ4vYf2xIoN1uTyC9tOGNNrZxplqeaEsbQbs4fWAhMSw/&#10;TdeRYkAuDp88Uioi9cJrhFQ8e/7m5atPEJwfsI9OZhhkFJwkM6CKrSIIW3zotA65xiUgkTAifBbh&#10;KwFdY/gJVQQC4OQLchwAOFgwon0lHBunYZWDnCd0j8sjDrM//D55yFMe0YCNlw38baYa+dNgd6LD&#10;iDnkRgSw/7E5MMAoP0RadM3irLUbVp+6VTDON9ZoclOxG32ZyM1gdrnY1v7XYxqh9soQ4eZrTXqt&#10;EvEwrxpwmb0J9UaTbsmkilslcgmkZTOXXBTHJOdLvYwPAZFt9OeLqcGmAWlojWFjO0teSnW0XNP4&#10;J3ijclXaru9C2nhD+c+uJQCLWW8XAhS4qvChPvgSWzK0qFmMmPj8kv1JNp0N3sNtTQGQoKhRHsIj&#10;RddayCLPHGmTT5ETpFicxJwtDHPwyAXogaSiSJSchmGMBB5QGgUxotoUkFpPUURCTzLJ3+JFoaxz&#10;NVDjDXYCUEbIbnEXdDbWBpTaW7PrMX+4Sr5FyVjgedlAbO55KA0OqjLb92ddMDGWzwkH2nGJhG+O&#10;oPHCLsl34q1Ht7rR8u5S9dd1DVNScqTkD+rWcuxoZht7YHol7k5GbMeVLYxJyNPloqv9jrTH+UDy&#10;nPCMVzlznXl94Y0zqe//mga9D3fRYlFC2vNNUe+02eZpR1VL8aPrO8hcPNSTB/QJtBrE1VViHSpn&#10;+TnAdAAEeqDIbRkINUSJorwQ4PZtBSdoejxM57DfmcaPRA6Wgodth6nwbJXkuAIK5CZAdXqrWqe6&#10;FAPIPQNCp4L9z7fQhshWhZ5XEK9qjBkCMRnpl5lQoPqlO7Lq5YxgvGGkjEbVjWsx40BUFr1gtgJl&#10;TrXWqxI4gxIQwPjE/IolbMPv6LPHoms4JIGhDRBbYyJKLpIavgTYjOQWBcSc5gwzAUi+DCdjjGmD&#10;EtXfvNtGOVujVm5wsTXWBnlK45X2iUXGpipGVwYTKw+e7bgy10fXq0HVHAulWUZs2dfoCaMhRh83&#10;wsXdnGNGN4RkhadNsmfwBR/dku3uxQaKHbFjmt1hATsjQRgV2AOUxe3yVryl1vU2Xt6wyyovXZ0P&#10;7XV6vN3a9i39KaxYLOk2cLsYqZbsfXqt2weq9R0aHvRKK5JOttSlrCAb58VxDeNNH5vB8dX+HzJJ&#10;vvpiPfBXf5O5AP6z//Dfv3V6+8r1SJ6POX1MVl+5cQ1r/k+xD8AP3z/54w8Pv3ty/9HDkzt3riJJ&#10;PBaxaxGwZl6STiRRwIOY2O/lTz/9/Hd/93d//unPsP+xCiCyAKb9b0xgPhj8tyNAa8UzjQt5je5J&#10;2ypqEc5KWDDICrYojH8Yq7b/Hc8P+x+G6BUw4NPbt+6cwRa8dX52fH528+z06Ozk5unJ0Ulk4LuB&#10;PPw4uX2Ln9twfNyApwBbHoQjAC4Apu7jPH9Y/przVx4BXgwLH+4GTe/rJFYf0Oyv2f6a84cXAJP/&#10;tP/h8Q4XAOz/61c+ABSYLUf2Ovqtw2i9c+fuvXs4xY/TkxMGs9/WDjjaSC+s2SG/ZeIMrB4OLkMu&#10;YUzJhs0U3r56/QZLKl68QDxF5Hz4FNvYhBCRVKY3O/zycK4jmc6H9xDQ+NCBzRg2qu2xYgJDgI0h&#10;wtVy/crxzc9HN9ARSPsPV65EzMXHDyghCkH4B+P0lAgHf+ww5xY+Co1D1AeiPNIL8Do0AjjgKdKS&#10;JUUXRSPV3fQ7J+/VdDNjUiJd8PHx+Z34F7sQMRiheLRmPi0Fy9SxB7qrtgd5bjVssv/L3NpxMk5M&#10;v2JKyoerAun7t9Vasn7UleTb1fquo0wsLHtbACzOVXAoYOrWoheW8S8NqRxPmpqKL84bx7KRdsgL&#10;YJeBzGVPYpULQBIm9ZsUS1Q/piM7btxOseTm985uzwVuPZoVF7uOBi0ugIFXTQQuxaZgdLHVR02l&#10;FwninPxRXJLfasZ81MDV5QSLL7jxeXu8P5sv1Sth/1JXAqvGPPV+W/5y4aQ5z8RTrpcsnjTBLnT7&#10;SUM8UILpTmX/FxwIUNFrfpPfW4+uFABkJ3QOKquLdsxylTKfCy+kC0oE1B39Vh0J5CqgU8rlCHPw&#10;LstUvZZ7e1zBDWjNUGM8yvNc1oIMY2yEYbOqdEkXqhyhXAPb6M3y+rbqnY5b7x54WIahyHb7Shuv&#10;1OKHC8fjv/9iDd6MK7sUTWSaqt/QVRubMnIG9SXyGyfr4dajscfZZB5PY9Q8qr1TOu/jXtg/Wi6v&#10;RLPjquSmRqpbYpL1GYVPHGOQmC8PHgrsqxQaHo4oudygxWF671TK0t/q2nJ9Ibo+ah0yZZNXFADY&#10;QK4AfaspHxneaLym8SdIxp6Cluw95xRYV7ki8RbV7ZgACKmkqFTqSwgJ5OrGWKkq9QnapqaUpHPK&#10;p4C3Zf0LgMMNSar0tVhMGXc0WEo8TC+ApWf4Bdh++R9iHSIP1B2OgMh0gI2VRs5Aemawp1IoLXJD&#10;kGlQExCagaWTCbMV2qlliMzMtSRjvVwl4iMTnZpS+EeSMS3UTubFTBOJRghqRL668pIF06s5+JNx&#10;PpA2ka3Ecm+eefrMJs0amrhrufSy6iS4qcvV9waDATlOQlaNA2fFJwyZBXxbfiQgECSi1sABFZED&#10;xLGcxstjmoziADXtMNi9+nehv8+f19d7I4mB2QW1X5/BBC6p/dCtUdCKhwWxoQEmUtcYaSD8ZEEp&#10;6xJM+3ch5mQd7Emq0bfOW3W+Dkdnvg1AOeIkw2zoeHeaEZMCPOZnLd2NgF1eZJfYrcHDD5w1FchW&#10;dNrLk22RitLOxb/6279FRcFx/nf/8T+9efs4ZrwjECC2kzm6dfPs3p079+89+eMfvvvjHx88fnzn&#10;3v3bp6dgQJHKzpFBDs0q+xxNBVeF/Y9l/3AB/PnPYf8jwT8meMPZOZQ6Q1vDC/Lm5HTw4tyAhUs+&#10;m/FfklAoIb0aHC9CALiRARfzY5qdS/ppfof9D+aPtLF375w9uH/73p2Te3dwfjMdAfAF+HN6ehNb&#10;2eEncvKfnMIRAC9ABAgwrT0Awqn+iHnASXhbmUcwZrm/wF0S4f1h7WPGO86vaJE/0sXCDP547So+&#10;n65fR+b/z/U54vkRL968gVyAMJ5vnp3cOoPPBeZqWP93797F99kZLp3CLaDQNUkUCTCbajQtEvcb&#10;4Yp0C0+NQxSwyOOANAtMrxhZFd+8oReFWfe4bC8S3sJMh9nPgDZsDAEvwFuc8HJ4ASKILXJGhgsg&#10;Qi2QP+IKEv4iigG+DHhesLwCKR/evHv76u3bl2/evIy4/kj0H3+U8Z8/vAEgkwDGspEXL5A3Et+I&#10;A8BTtZROvRuM1ey0eIPZVAhRBbVJUTjCMMaBEABAFMv/YnVD+U36Mkim823asw2MDV+btP6ase9g&#10;lviwNagfW5/4wtuN5K02DZsHcJUEKLQr9HW+1fI33EyMKC3VrLDa30/q3WEZprFno7fyZHovUIWQ&#10;x5EPZIC5/trXYjnp8geSFv9vweeNXQyIEKnVCzX4kmMSaR4N19xdG6UNVyMKNlEv/9dI7kJ1hJRk&#10;i6gZ0CZKxJJ0ubzBRa/qb/9ZL1oy94JmZSJcAGUJ69YIIh5t0GSEjP+w+eXQKcOGYtRGnU3uUaUQ&#10;iaMt1w+228iFAFSE2PSBYfnDUBHDqcn/Crh1kBdn2Ay2AKN9xLbBhegdsjx3ZQ3CKsHPbuD+LWOx&#10;Hawczq8Mo7req9jS6eUNaHfduYXAC1d3a+m9bpytgHQQD13aPL8wsYjkagXzBmcj/ah9cZQc8B3U&#10;6LlTgt4MY9SyIfm0Rg6DctjaDR01NLw17JmJnnL4FmL3i3m1fm6vb/HDKNF5SSqc9fpi/4thHBiq&#10;3cu+OJCNhFKxM2kfovvpumw9XDB29+c+99uwtY4wegX1jZ38OCsfSxIzCVSs+IsFhUww/BGKVUzc&#10;wGxXG6IL5AjiTpz7DyWIihCMakagZZcE+QxP4s5ADCiwdyAdnfgLGzxCWWPla0Ao/AUIDYhJrMzS&#10;R3gNk1rpUbl8VRBmYbHFILqjqX4tLkB7eDHMfjU0Vy54PEYgJHdFEh8uH4T6W2QlAGocE3PHONha&#10;LSdpeA2mELVChnqnpMGWygQ9M03+cc5fhkawKLYhLcMkpU64W9zfMfN2SbZx61nXGr/irN4tQizb&#10;bQ9pR9tEUHXMTM6XR1HloSs2IVG0d0y2o1romsYk+8IlNtysGmD9b7+mQ/zAvRz9O8wUW8HtcV7t&#10;hFuj9nWl5UBT7ULod6vCqmlzd1gt6YOYil/6teU97AZRu6ltUy2JERqk5bP0pd/dWvsFsxrNhcpK&#10;U83Yj2zb3KeBkzgzGRwCakNgnR7EyqkEke7y+eu//eeE1JUrf/P/+n9AJYuse7Tese4e5m7MR5/d&#10;+cMff/zDj39x7+Gj8zv3sd97BL1/wqbyYQXqOzZHGTHC4UONZfsvXiAFwE8//fn3p0/DosNUcy2o&#10;4oIiIZum/OUJxsQwk6UqSNzR/vQxWAcML8oXrEL/go3rrl9B7rrP/IbXIhaxY3oXblioouDByGgF&#10;fnx+egpL+sH9+99/9+S7756cRgrZiAZv5l5zj4cfIgPA0LWYBH+LpAORmfDVa9jMiJyHtEBbUZfz&#10;X7MLChujUOVugjL6uF4+dGRw/6ObN+CB5pJ4+BQQa4sAstgqLybPY0eAL8dHX27djDiFO+dnd+EC&#10;uHt25w7iAE7P70QgO6WL9G2hV8XOaeV8TZqtKCPisALIAAtIHsD54uLpn3969uefn/78y7Offnnz&#10;7NmVDx+vfPx4A9sBhnfn85d3H768/whnAEY6MAYz/DQG4BjC+n/AHxA+gomNJSGY8z+6DlcLVltg&#10;+d2Hmzc+Hh19vnXzMwT8zSM4PuDpoGtAhnEuFxaE3NxQqhUQCMeAFgHIXaAVdyVuJXWI8M2+0Vp+&#10;3UnrhaIUCw5vPeDxI48H9x8wjOJYRrDkND1zUVymLpamkQEuFniUhKu7sUwOt8oL6sw2hyqW85Vy&#10;6yXBdpfDGKDS1UPK+mG9MgsrPTfMpDxXEGA/hqbQzqrArVlS73ZRgPMymJOjGc3lOd7y2olNy3uX&#10;4ldPj5iARIMxX5iDMXSg2ZFSXTED1PhIuSrTsQwG1Rv0aF6nt9SR7rMwdq1GI6OFqWDpnzubjVj8&#10;HQnAVKIcROnZmUL5pMsc2cQmYYvk0iSNl2FVZ9y1+DM8GlJLE9p6z0OUqqFkjFseRrzW/wdbi/Pg&#10;n/EzpqvSEZW4y+bRa4AJtdiQG9uXUCGPZbTaVJVNT/LOE3UpETcWynLtDw8nyOaplgjF3FyNJWEl&#10;PsYdARiW6pJIq74wDW9OvG8I5zKoir1sXhF6kWQ5o1p4OQ/K+qs5ZxNRjRVjUA6VwODSZAeUkbmc&#10;u96tQS+83bKF6k41GSdFm+rp0t9evqBOw8MIKutCg0sxnm0UeGY03leXt2qZWVzBItejeeB3WmhT&#10;xGMpFpS05UaUqi5QdsojRbAP6VxJkuNTnd77+CyY00msw7Cgug/YQdm2ETpj3KIDC5lMAmKhgb2p&#10;wv3UdWkmsVLS6TXC/88qzDFqwllo0I+OBhMzn22/3uCFLNSv8q7i/OTkBO54BjZiVuO24v+hw0Du&#10;4ztoX+T/4SPewjJIPC9/MlXEmIJR5H9MhTCbAHP7HVOa00L2fsPBPwSB4PDUnLCqMsIAMwZQxjYz&#10;CF6gOuLDFU2wAGKKSZSDMrrQnNrWYbXZNObJGFeIeZpYaYj8x3SDe6Wk9V17OpPTaftDLMSMlEcx&#10;mUJ2Zz8spREao4vaaqkGgsMe0Q2RqYmOhlIISaSKXQgY5BBbTRrjUhjMbBfCIZ2QFkQXIoHOMOQh&#10;UearFE9N7Rp0uxKZiixKnAi56myVp+0zmjMRhCh7a0MmBQ2K3GKskGFonSuljUZaf1dhs/Fb1DWx&#10;hSx58rtsPA2tAr89WNaG7DsnnUjMes4E1WLhxXk0gptSPbIeXzE6j3Xwij5SCa658nxlt2RdzDas&#10;fWzyGPhmD1phWsOTbv/Po5/ac+td9XLpbBu2oYoMXPTtJIed7hyA3kA+NsJdzn4X/yzoo6LuAtir&#10;SNcmPCvf0Yx9+1Avi2hbzniht3Qu5r/4v/3fXf3/9//9/xTvwywv2NPrNxd4i6lUzx4/+f7Jdz/A&#10;F3Dz1sn1G8cfPmE7wODIMP7BwcJSfv++igVYwL+0ByByAfz++28I7AZ/x3yys7/kUn5RmNZUcSWY&#10;GK92W4mV6GmLWf8K/sdt7QFf+Gkx8YyV+DDdsG0dvplkji4A7t6HTQnwgf3/+MFDGP9/+osf//Tj&#10;X5zfiRl1bBOfCqVVGC8wVb6rSADITV/QnouL58+eYW9CpM1/jsz5L15Gh9++g2YctqMdTVfUhbA/&#10;uZmNN8cOaxdW8tHNW7cR248lFbex7uD2MYLDkB4P3mx4AbQlIeznq8dHWDx/cvdOfDDtj7w1CEmA&#10;dIsJf8f8R/iaHcxIxIAddLB7wltNnmt9/tb8K5q0BwURE9g4JzIuvvrlX/wdPk9/+uX5L7++ef4i&#10;vCqfP2OTnNgnB515+x6fWOaPuX7lOASsKQig4MeuAXiSLgDkUEB34LGHLwARDW+vXHl79crFly9v&#10;I80hIyC08WFujRoBJGkQMju8LR3p9PIEKf6/8vpQTJUCSoRPyKddOUxM0ZsUBYh82P8PHz784x/+&#10;iOP+/ftSGuKZstu8iTpX8VHTHi6AwRMpKMdnpiFVnsEHFhwpACRkuzhNw37St2zS6En5H5IvFJue&#10;mHF7e5hDOTVRfLEaU6pYo9NJ+98KDL1SalwV5Ys0BHx/NHVixC4zNX7nrQx+Q6ArMkC8PyEkbUBG&#10;Xl1MB49N4upCl88l/ARBvW0ZTkXU4r8J5l0XwBApto5c2zIK5ffonpGxECBljYdTChS9My4/RS8n&#10;mZbDo190giq2vF+Ay2ds8xup28BNKgzBoQaLoPRjxHYoIoBKs0rkuex916ah0n2QWIQkIfEHi1A4&#10;QbgAhsPFrbSAY73w9kFRDWYPpd8OANkCWloUGvPsK041VXjCkd24ADxJKIAUMgjgQoO6mHLfGH0J&#10;OtV4aUjKxh3Ith2YvJIDTQOOWs1CegnQA0UsLgDaNuJOehFHhduoR8m7TDf95+Fmmvq67FBpGuIo&#10;dsRCi3fHoQJpcoxt2+wjsUJ8aZ3p3hoP0epP6hspadpFN7UPSlF2tclDM6wOFsUWD9Kem8brKmBj&#10;ISSd9jeMNw0OvZEd9+p61+RcE1tUQ8kTVyLwLuV0L4CpYNS6o+vrdc1oaM05qEuMNfQodlb4U6Mp&#10;vBFl6Vto0N0EaqIgkHD1lWWk+pN4WOgU0Y1378JgVlS8cudrGkMuAKgxvIYAyitc8xgBjzB40Rhc&#10;RKswpx7R9dwQMNb2c4Y9rVZ6O1r7G6f4LIcCHldjFEUQauf/n7g/7dVlWdLDsDPus/c5Z89nuLf7&#10;dlOQCBI2BZMgRFEiRci2bML+aAMGDBiiDQEWSZOUDMgD/MG/yuyB+knqvvfM8+SIZ4iIzKp619qX&#10;Tbv22mu9b1VWZmTMETl9823gh2kCTrOMGgIe+iGhmOYMgniT65XQTEbajMeZAojxMvpsPJiaZwPU&#10;9sZ02JTfTM8ZOwLmSFdWRktKLLGzcYF02JCaZiJx/kb0P/KuPDSapKFyYyZUJDaZ+BaN6aBctrUi&#10;CrZpcDlR14quIyKWEutO1eYxElVEfrbjpKpLBvn9ICx9cwtHB2j9ceVDyaXwtGqhwa5XUdWSAmAl&#10;Q1QnYHtfUpZ8yclpAZHZmOgtiWOlQsXaww1R8+FdOCy/7rKOab/snpbyVlNb7uMGABtpXLnrWZnK&#10;VjTN6YG75PQu+NkJz95tuaQTBTi5JD+b7O1Yg8ZijDP2Okef8TLZyIN8gIrm0s4e+aK8xGM7Fdn4&#10;EeV0gnzK+wf0ymZesDcN2VlK/r/97/5v8Sj1yL/4P/1vH0R8FNnVUJXvv/f46eNnz188f/kifj99&#10;/iyC0lhKFUYjzAczytjqFDvGMQAGYUKt5Prw779naBq6PfQoTouTJuqw3jIjE4WN4coLTPUk14P0&#10;TrMVVRA9wniGgvrJLQxiz784vyAgxIfYiD5m8r8XBueDF7GLYfw8/fCDOKwuFgXE9P6IV3/Bz+sI&#10;X+N3bgEYc8ByNf7bUSCmrMXv2NA+dHzsCJDLAULb5taAb8TQfXz++fX4gODWge7PMZgfq8tQbQx9&#10;516DsWj/8fvvPn/2/suXTz98+exXHz396MOnH30QP++/fPH4xYv3Xz6P5QmPXz6Pz4+fP4ufGPYP&#10;5AcVws7l9AEdfiMXv2TD+WVtpSO7tyeuyJAKXxGwvZHrJnD2Yk64/+R3eUZDrtH4IhLTkXuJcX8c&#10;ZRgD/a/nerlIsL/78K1YpBBHRb7x+g9xgEKQ/bVY75AHRvInVgF8h20O81TFn+NEgx9jTkLM4I/d&#10;/ONMv1ju/03uHPCD1v3rQFzsJsCET+4MEP/6yiSQjtLxBrlgHgosGb8dkKF5Ff94cnLY5sBhZHzC&#10;8IfnEVfsC8DUgMZUFITC7fPwpBXhYg2HAjmTxhrgtn9clolyTNAFuUezr9RcIF9DbN1ZdXlrmzUc&#10;9VRZO34o7cMPdQmNA7HzaZu08VZVpaejPuksv1ZkQnedoOmETX7yLAAjRpTl18b/BnMhwQjU82IK&#10;x+pZifW7y8jLNwtZOx8xM5BDXquOZV+8yoO98L+174NYHmMp8azOnapkv5ntjokAhaZCnWbte2C/&#10;e1GJGxxSqMuEnswJzpSvQ141v8rMwkGR9RA/guGIEYYHeUg1PjP1SXQRxd004x1OsUImmGP/OQtX&#10;ieF0rTX9No0EVBoH9z3KT8sqX7fyasrU4CAsdWePoErWprBMQdgkq74urlKNlbnFG37H4toahS0U&#10;k8SnbcPPkS5KDT7Tgu1uTlLmC0P/TwCq+1fdLMCmrFVwOEbkO/hTHOA4gTCW1F60uHhfYjVFb/lt&#10;wD/8zx3LncqxkBoho3tgagf0Q1OUEOGDvEnyjfl2mpjSLQvOWXoyiUg05h/xTvWoO6FP1coMp83A&#10;64hQ3x3eXc2xuU3TcrQhRxjnc2fZt8rtxedT6Zg5gmpr0SErKjbkFEfROnNWfCiNaCvknjG2omJM&#10;/icYjD2j4sxMQdfkXAbMgsmJlkB/dCV1SW4drURijr0jnvYQuvIBiHW5LiCja/pO7AszjvEh1gpg&#10;VUFeUYabUHPHvlxjwFwJcJGNEpmAkjRhNwF5Pma/GP9jziXOzsIWSLneIWe4xiTT/BrFkESLFIC2&#10;NsycRkyuhONWNBIIULDYzcC7QQOqRAfV+1T3Q/1KHY/wlAUltORTvDy1YlF5qIXqLMur3ZImS1Xr&#10;/tv8OZ/acB8Efmqlw2caIt9euK+ElB+GzC7Ca5EYsNh8SSnQ0Vp7sgjLGd4AUuFjjF/b+7w/ZraS&#10;U/lUvw6dFVeettLax9zLv5viuZEFeCXgG92SFrUz6QIeFh5VeWvwO1o7IEQujbjCfo0ILe9EnGzB&#10;eZUOHbIAPZTJEAC4LIR6/v8x7S2skzfJMBY6k+guuMrHkvN2VR7IPLUaf/7f//fxUqYA/rt/9n+I&#10;GCni/4iaHsci9OfPn2X8//zx06cxLh2J14j/o5o86477wafyTJXLbVHQNAd4UrPnSu+vYzu33Dde&#10;UU1oT3h7ZYmImpylpi1hU2nSJ8QIBqb/03/GwSjSEXQm0SWeUMf4P+LzDNEjDo8PoSUj/H7v0eNY&#10;A/Dhh88j8H75Ms41jPg/ovqI9jOGj33+8uetKBwWAPv/v5mz9LEnXw5u587270TSNebwMwXgTQFi&#10;BsLreRAApvFjlDsn9jOn8MsDJhdiVP/h2++9+/Dp08cvXz6LHMSvPnrx618/+/ij+IkUQNx8/EFk&#10;ASL4jyzAi/cjTfDsaUySC/zH5v9vvf0gLALmFHBYjtIAFOOqFADtJ4evFyXFLe7z0mgqx/KiZNqe&#10;mN3wye8++V2kAGLh/WdfZgogFmF8m8SM3PYbr4WJieD/0XuPIrn91sMHgd4f3/g59vb7+ofvIgXQ&#10;8X9ubajgnymAqCITAbELADYOiKR3WLlY5Mdt/znNz38x7S8T5dhcADkBGkhygOefktSL1yW5TXEZ&#10;Zg2GgNaam/4wBZA7WsYV2wHGgYX5gIspynFsuZDTtmVSrInOFeIMcWUxKNBD3kpl7KaoO9VaTMaY&#10;IitX9mDD2ucokS+PQZpO+g84GpcswwgIj3fGq/vHkQVwN23q5HHLfJaV6QyANbLrbJp27zckV8eP&#10;IA2whfcSkxmjkdYcyS6az2qJG9Y/HWLeqdhgB57lO/zGN0LfvySycWN6DJ3lcdDkthb9nbU1lwpZ&#10;jQctO+kMTTaPnmBarHpEcLon6pQbEsDtLQ4IFGSX81MWbPqmuRc22xypIrEuKERLOzQXD8j2gS86&#10;ATDTyXm8DM93wUgW/WkeDaiMAD3s0mgeR6AHS+G9HRotfptRUcw3n06xot4lCVmGLV5dVWa8R744&#10;+ljtHbHarrPaQWgt1YTHk103zmGxm9Dt0SzlqKRpS/NBBQkoVFvfG+fVaLkjhVIJwOhX+0eFEXHH&#10;yvxp3QcytN0NW+gOkoaWTfKaUNKPRsULYMArqpPLSFnhIPm8RrWUpAmY6QQscGSVFz8LXH3oF8tN&#10;HPjH01NHzbpAfuKCqh2YDUIBIGDEGtW7mf1kyWKGUoyTiJNVjlDM1/l0a4hj73GT7gBn2vMKdKUC&#10;y+yAzj/OcfafwsnKWoDQTiGxiP3GDLhjSir9xijI8Lu+EhJO5udblQJAmVyHH6PqtcUyasAeARji&#10;4gSBTHSiO0gLMLmgrApH/FIv5S4GudQy17LCreHIBs+61rQCuMQ6wvDbbwlMtMi5BtwrIbAEv1d7&#10;DQbY2G8Fm62Et4uVAJoB5HkcxFJS0PxMmRuuRwfKNCxyrsWsqTkpMrYcshurIJj/Z+x/4AMwyW4F&#10;L3h2u10ynx8E0OCiAQzBXEY1CP98cQgXxbaFt3QSmFZg+H2hjvUdBWoDui2sLG3+Qa5KLZbhwLCE&#10;bt5Z7Q2MFR7Yo5JKvjK/umRxgkpUISm9Bagbxm3Rfvej6VpqRXWC2h4iXcoJsr7f2dCRS+k7i4WW&#10;ertsScjv06vFktHl0dV8JhnsZwsL0jVbzC+/UH42uyiqbtJQQsJ6Jv4mToqxt5vx9c/+jVMA/89/&#10;+U+gf2I1lA6ky4XTOI4ulE5wdMhMxv+5PJxHncJdk09GGmUKgHO5cbL716HnZRRhtuH75Y6AEiyA&#10;A+cPU8AwF5RJBFtSpgCIi8Ses9iwCpwCEGvAAraQN6xEzc95qMEbsat/nAn75PnzFxF+f/AyPjx+&#10;9uytGJmP+B8L1zFZIKcMYOJApA9iDD9/Ix3w5utvvxVxZMT/kReIjADzC6EdQ9nndoAxHyyXx8dk&#10;/oz/Y6F7ZgEioZAL4+MnZxDELoMPY9nb82cx+yAG/x8HDB++fPf500dPHr/z5P04gCAOKcjf7z56&#10;ED+PHgbAMeqeI/8525+bqWMpbjNWfiKigXcdqEPzWQ6Hldk6yJF76eUK3igcK++++urLmALw2ae/&#10;++rLL2Krg+++/yY3uP3lJ6ygePPBowdxBMHjp+/HjoTPXz6PoyLfeBgnI7zxw2s/xb6A2L8gxv+Z&#10;AXktVoDkVogxFyBON8BcgO9jJ4E8YODnQFSuIOCwHVf/8L8G+bDWlxbVV3fEBv9E+IfDqsDDIS7t&#10;Ipf5MQUQUwC4HaAOBYwMu205ZKbCNo6B6BeZWT9DPazuH5Xp0GCtuyzWw+RIOytZJ1IWQafibqd7&#10;mK2p1o84oWe31UZwKvzn53pXyvHC0LK2ee2Bh8YeZptOWrRFpY4dPFweBu4Rg6bn7NbycGnDpXCz&#10;7J+aqCroQnXVh4UA9WimADaczCY4T1MFRmwOW1/vmQSL/6MwgLCJUtLvCnNWFOQ3dXmEN4VEhPr4&#10;ptyg8EdEx+/pFjVXDKlZeWDQiMQS8yew0zRSaTOWKVPD+J9DZAJIVdAcSULYcW348UMN3KWb7TNe&#10;ufOLkpmeTEdHmzNceVUQ7k4III6aSRgV6BzlZL3TZLso2SGcRnHY+bPpdA3O4j8d53lszFwR3wIz&#10;o1PUxOrqKWEm0zZx1zLC1OjUZOxNzIqvmsFG/mgWdlCBSKNi2wmbSlMq+WWOLSuEW3wncPjR5dTb&#10;Mv1TURRKim+tYe4itwASZGqzOmVhl0qhuqtXCjkbzuPrDPvFpOTUQRT7cwNBxFA5qYWxqxTA5nFe&#10;d3ZVJs0/g8HUG/aR5pIcVWvLy2pUO1NY9ia2zlIRkfxmV97JFDzmrmMwSNFvxeoEICN/JP/oG2iU&#10;eyE7jzZu/4dDDIylKzVQtJh0p4MRF/tOhRJOQ6y2jH+cWh9PuUIBA1w/cZVTlkdFSgAw3YCEJBkg&#10;/rNTcIAZ/2OOIxIBOec/zzphhlN5CsLM19kEZyKE70fgSfNEC8YuyJogVxKN0DZdrB8hnK25h3kt&#10;wiSTNa9Ct04zZvItdPbNnI97O2RSybNCu/bbrVI+P4QxZdCWgH9mrwbHietO+bbQMuN/s8d4keZb&#10;Vv7uHAAMI83j6u0YCIvergALGzdi7ttarV2t1YvaJNSeUldG5VP66FTrnDV9m/JrFvsG6IRbv4g1&#10;Rb8Nl/y7jaCtWE6rJ/9Q91QPl87O10bR23g+eboqZDNAiY5RS9aM/xSwwriwL94Zrw3lufRCJCVn&#10;Lp0QymQlrzqyiV4V6xTA/+tf/Vc5vwjpRq5oh/1OfRJZTijDCP5zu37s05RqGquUOsOfOYLcbD7H&#10;db+O7QRi8zyoPOYK4hF3ewmVV4NGAQeUZh5BxxFipgCkzeBsMpNSzqk8S5I6d9zLLED+DoWeKQDO&#10;EXg9MhdvP3znSQaxL59/8EHMZYix4Di5JUJ6HvIXx8ukis3PeZYVbmYqIc//ywpjZkGG/XG0S4Tl&#10;OVMgsgNvvBnz0mJVfC7jjxQANsCPtQCxD0H8zjkFb+cBhDH/Pw4XfPTsaUzyf/rBB88++uDJhx88&#10;evo4jht489GD12L//7fwVqYPnL/INbTxOdut+bRJBHj0NqS9pITqOzDpOfOyK6ArosH8rw/JfuCa&#10;eCM3OPwqj977/LNPYgnAt999HavSIrGT2Ya3Xn8YI//vPnr/yfvPnj97EZmTjz/4+Ncfvffs8Tvv&#10;PXzz4ds/xYB/HAIQeYQwhOh+bGLz4xuRC3j9+zz7IA5BiNMQ80M8DVzlMuKwW9hqLGfT8YcTG6y/&#10;xYg5EFM5sRLeqRiHS1FRJWZI6OA5mGl6M50CePtBLhmMFMD7+a8WAig6GWonaveIkP6uOuRaRZ+l&#10;ACj0JWPlzVsz6aGMNzRVqewhqK7arH9Q67uwz0pYOTRPG84baq7Kn1ZyrKrj3vHmppnEuItZBEho&#10;w3VS5Z0qqC42wRPeFP+L2akZKx4cYRqK8/HAM240iqbLO0kwXJSBRrkIqrFiXanmfkp8KB6YgVmF&#10;BMMpIIyCVew3gGxoB1UhKunwydwNxFZ5V3VCWGIFyiGf4k9bzrUGahDtmoJ+kbza1YEn4KAWLweg&#10;iiZomEAbmp0ucs0H8hDgSCdLsVG9OfSHa1HxP7s8mW2G5RV1D9OkspOLijaSys2uOrItqh2D+RvS&#10;dM9Hmy+9AOxpB9N9OUpB8Wo79Gs8NiE54YCzGsmH/eJQfqvbo4lmowmy4VFbbncGk4sMk5rV4/3m&#10;EauUF3Xinkg/K9ZJtaGspooohLCteiTxntj354Wv7GKX3rPoNOylPTaugKhNvXBHPyeohXezcUOe&#10;oouLI/NcnB9XpZaqm1t7C2/4GVl3MvAprzLQjZJwFOP0JF0MgzPWDRcL0/u5+2XG6iQwNQ7+QJ8y&#10;V0jnknOIcvm97jmuLuGNCgI+PiU6K6rnZ+6wx5vhtGb4nitYE4bKjLBJpADUEFvMmUoQhfiICQj5&#10;NpcA5MR/TH3UOE0nnLxzh1c7sWvVFnxY+mwBgLwa9t+xfw5yzBQAdeDQhIkmVmsUkouoyFO/5AIJ&#10;06zlaNGETW2iXfJ6kwf1zqKh+4WNMaYoETwyO6yJnJdDtC9bvOYq9/ZWBj5CU9wKA2qrDXzpV7Pe&#10;wTpMBAjoxVhL+ksoqjErDzdzgclT8Snynb60CexQUzTCjVv3pvhhqpwLsqnJ1ex28NcQ2QdrDJSS&#10;ADYW2DnFV+AlxPI/jvg2QkiqRY9NXDF4IAutjHzAWWHhJjNfPlxtYTFQAsABOQNJDsfITfmQ0/nU&#10;QwE9EzPiS+G8RLFlEsCZJNKRN3qzIkoFOwXw//6//p8ZRlFHQ/8G34brxvg/g/+cAoCJ/DEny3Oh&#10;FkqHpsPE7m8j/s+d6rlsKoaCuX0A0gPUbmwlLjiF2AGGCQIt4JqsQpKL6olhkjeDf0T+NR0AUT1y&#10;Aa/neayPHj59/uLlhx+++OCD2GD/vcePYz4/JwvkvH2mDFA4PmgGgVMDeScC1whfQ8/GQoB8K3IH&#10;cTRgnEGYO67mevjYkDBWyOdheLkcIE6VzdUEsdlgjOfH5jPPnz2JLQAw+P/05YuYFPDWuw8jQRAT&#10;EDr+R7pBkT+yAPyhY71Nc+KsY5rtJBCsEf1p5szDBhX5zQ7Jh+Q7DMP/FKSJ8xq/+OKzyALEUX2R&#10;sI74P1qLwf+YXPbue49iJ4Knz568iLTJhy8+/PjDj//g43efvv/g3XfeePDW97/8+M0P3+feB4GE&#10;sOI5FSI7HlmAOPsw5gLkD2ZJ5DZxMbCQCRTF/4JbI4ZU7cPRlM69lP9i9VbVGnes2I3z9bSRGbMA&#10;kdfPBMC7PQuACxEdmgoAqkeqJoUaEizd45Nz0borBXCMQ6gdrKWk0Vpvtf9thmfnp+lYFeSmGqac&#10;b5/VwdGTTZtImEvdDqtGMzyNcfKhwHKNq/mobt4GCXVsFU1G7mpGM0TOonxOzYZQJ31ttA98koGO&#10;ypFC0whAEe9oKPEaBRqSmbkR5xz9Y+ttGouloemL+CBMgbeSYGBAPFXgLhMB2oJ0lwpcdlMOkNi+&#10;cgF+BgBLQOAJCkqcs8Ads3M/Vp7zoIglP2BrQFQbxiMDfmj5OglAq34470vDaXk6LJxtJwMO0Xhx&#10;KQVDXLGS/1TuzkW4uGrUUCHNjG2cW71dze/zNJA2HOysAe2SOVpPFpcWx7KxrbPnOmcIdUvXhWR2&#10;H2iHDUv7G+Js+3SrP0R+P9UtK7KnvmgPZtciA6ObB2nutbDuuL/tznZpvL+kSo/AF6pKygr5k1sq&#10;7FyQLJEgw87W7K4ujHwAe1VGp/Qt+7RAjppAPURw9imp8BBwZgqg4v+YBRrFKHush92ZbHLKcpMJ&#10;rQA4F3rhMPJtVMjcn+ERA1MVc1f/0ggJhiHnu2v8r9IZYzNNCJYsUS7glTLgcgNtGIRNTDwPIlIA&#10;BC9nSmKXIs48qsF2JwBm/M8cQKYAiDdOH+AmR/Rp2dPsD2orBuD4P+rKj4GoasumNnZASKctQKrZ&#10;E1kmiQaguLGRNQAhSFpLSDobMFg3P5InAM7wGEuGnK4qER/a4NYEqMnwYPRdGpv5hy7aWGt8lV0u&#10;43xIBHTZ08ZKEPxhAagypYSSZVp26IqWLT76FqNz4vLB6xWwlARNXExX7gRHN2/dBGTvxeh4CqUr&#10;nr4TO98YMFquNOfJ/UMeYE/4FiMtimus9CIhDcnq1e3YKGSvmmVRM1nGAePs9KTZ7VbuQZbV5BX/&#10;FIIKLfVIgRj9rXx9BXohbVlDY2byJt4V3zakbUDvAX1X1ymA/8c//z+GAsnD+LhkO899pxsW6QD/&#10;/JwzAviT+kO9TEVKU5H76OfaJ2wFkAsBcqIADl7NGjMl+sP3wSApzBE/4BVqTLWIzVE6h3tGfnIr&#10;fvIjtgPowXMeVxXKMbdoffLkgw8++PCjj2JT+DjXIE43QNCCwX/Kt7akz3MG4mtuzh+KGCkGlMmS&#10;6PsvkRP+6ptvvoygOdbNf/1VLHGPWWKc657T3SPuDVByEUGsGsgUQMztj50I33/27P2nmPn/3rs5&#10;+yCOzYt8QW6tnz+aHk8LzaX71kbtQ/vsNCp9KsEoRbvCLWfj4jSLUv2DfbImZlOZiIkNcL/+6sv4&#10;H1P1o81HD995/OS9Z88jVfLs2Ys49jF20I/9H2ISwJPHj+NggncjkRJbLcRPwB8djIkVEVXHPgtv&#10;xt6Qbz+ITErcRBYDWRX85JbgOeyPdRmFUo6yE0QnyQKynCjgoXsH8OJvctS4mLqm8dKQIKwePZZA&#10;beuy6HVgLBL7eajl+5H/ie485nmQkTmnak9MjiA14aLCRguXMf/GkzMFcBZ4LYbwIo0wqyz8SDcT&#10;SoG7BIu35XzTLq5gKJLSjcMezzqle0bYL9dkVE1Z7D6ODhaKkwNT7jotOk1mESJriQddg/atVhMl&#10;GgOhQ2dKIYLFREUjjVTu0NSASQNvqQ3C066AMDLujEkdKAYKGZRiB4Fpr7RgQkXTjrqOvleJMCFa&#10;2bJBpmoO6nm5qNgm9asHRmH3RdADUxWDDLEgSdQ3CgY9aSp/N22TxlaXhREN2zgaK20M5wHXcJpr&#10;rP1f4J9S+FGHdMbiZrlnVNoDDQes3JaVftp0vOVqLesjDvqA4I7fS4mO1PYSFWyrPKKFIo1pKnlZ&#10;wv5qzKhaeUL+hqo6440b6Nn9il2FCdXF59JVJ3rm0AiRXXw/BWDj6fEo32kYKKni9oMc4EYx5zmh&#10;plBYNu1d+e/65lw5bA6cAk0BpC0orYMJay0f+gz41AeThyjxnLRqQMiabLmRYjL9gXvlyTVrVsu9&#10;UoyakGvyaFhRZYng0kljfsqONM8hp1odzyccuOZrNSmAdIrf0RhD5jFcj/p4YikG8wVaxfTaRCAW&#10;X74Tc/6w9C9ODHiU80B5ZF+unNdGgFFDTRLk8oeVfRKn4azGEH64eASSMMcHRuuJFu9WEs4haZ0T&#10;+HOjw2wOwwyoGNgmmOnUautszohtN5eUmFoz6udcA+AhvfCoR99jZQQO4mH6Jn6VS8SGkP8QcQm5&#10;Imelj6n8YSPhQ7UwFXk91asUsL02CLlcozsmRZHCx0JF+pK7KVzTbB0ZbEboq0ief5tt+fOmSShs&#10;xMmusqw28TD+lz62TFar+fwQzq0qQZ5vuQns3dB+9+nQX2UZOridLFKyL5u4Zfr+LUA4ZApO6jo6&#10;M7IPQHH/DDfgwDPzxvDyF6erO7mR6RX6t1kvYg2/h8diZ4zZTU2TNIQSVErKFnAsmDC3bEIzCUX1&#10;+Yq9QQWdAvi//7N/ElomQvGMxzFQ8xPyqtEJiD6mA2DJeCUF2FcOWdNbi3cj/s9D3eP3118z9Rkz&#10;ADTOj7xovKKtWZw3rYxp5EzhFnbGVPJJcewfQFU8ITWukfPcO+WttyP+f/bsWaYAPvzo+YsXYRjC&#10;LGCo324tatOsAZoWTijQBPpcKRCg5nyHX36JvVwy/o859HFw/Vdfc617zGOL+D+GvjMFEP2MOCfi&#10;y7AFsYfCe+/G9n6xAcF7T588jB3+332U8X/M/MfRerl9n/Tra3nWqiRRPCSVk3887kojiIt4nvE/&#10;1lYIY2QBqqxGDwbMMQ03iBsLATIFEB0NU/X+++9GzB+Rf4T9L+JX7FzwLM7tiezJ+7GTfsT/sRli&#10;bhAQu+W88yDi/5hS//bDh7GeIjYMjLkM32fkzaMNI4HCHRkyBZDthdFNrCYcHZiVaxP8NOL/XIDi&#10;vQ/oAeHK7SA1FZhBub0R/M0CTshj1MIqIhkMTkMcnhOZIB4HwL0AgEKfD8/IbfjWYGfVfaYLdveX&#10;uKYurzkarG95/RUFc0QJNi4QMxmr1VydRjsFwLRt8+amNzfVIl1SLzsLsOwozCqIgUU5d9dRYhlb&#10;M3MS7+rVqKfdkFQ81C4b9sbX7RHU6KTRJG73WPANFMwsAJs8tqo7e3DVroN75I6pmYpg4UHITgxO&#10;FQKl3Ea7Re0CVOgg0/KiULhHvLHQtoghQItoNmALh9gmqQpyMhiaosF1rB6hZ7KFUHk7QNu5+L74&#10;Er9E1jLUD9Z8acFXzaiVR810M0ReP8oBLIZtYoN8l7/o0MyLaDnQcS1EHBqBzdHXTlA5tZPnN/7X&#10;0nY5AhtU2SCgopYzBs/8o+L/kqID9KOG5ohVCJZ3Ft64/aU5B3CQAUZl+rzpH3LtBucssz4V96E8&#10;dcm5F7PIwD1SALDtYF7imsJ5ood1q1GxFrrin9FFtTII6DHzZWqRJhANFSoBLwtyG2lTTveSxcRm&#10;+uL8kgubzizhTglye6cJbljHEZ1OQSciVy/MdyhG8js8UbEAVgjq+/KD53HZ1DKQB0bL4amk8Xes&#10;m/yPDEBKOj0DheMKyCPdH7F32Pc8nC8OVI5EQJ79rG3z09vkttNwPrntP3cLgpoS8wl5GF/hsUTk&#10;n8pZ1NQEeyf5l4satZIillPgh9WO7rBPSHt6/T9TqUZpopc+DJc/MP8S7yjfqgUIeT+LMieCXsN9&#10;9N4IWOaQdaYXpqsWC+BF6R4PyODvKhcK9OViQSm3qtL4SyFtY8X1K23DopiPAnWthcoQX2kFVH+t&#10;q7dHxfYF5NAqYu+pgUj9QxOl7K2ueFbZehEyykUreXyVQjqp+SYu/508lMc0EwFkn2uk/p5w/B7x&#10;f/EYaLPh98A1q7KtV9QbuzEmSvsmJzbhnl20ByU45drJWI7+ZjCkf4yMypGfeF6ycacQNOOVFymV&#10;i16ZW+8JPRADSv/Zv/k38TlznP/tf/W/z+H63Fz1BwSUqWhya7o8oeSNmNv9M7IA2AUAK0JlibXy&#10;M3OWP/0U8f8XsdL8iwiWeV59bh0YVcapKPGPijWrxkgsx4W4aarWTHFkCKvAPK5QvTMK1F9LKy08&#10;Fw7Feva3Ylu9RzH0++EHH3z00ccff/TxB7Eb39NnsdNhpGflBdDk8MQsoFPzWtsDQewa6jjsQU62&#10;//Grr775/ItYQB+diw30vookyXdhJ376MX5/H1odEwFy0nuYlnfeefR+nKnwOHYfjCREfIit/mKm&#10;XS71lyfdGkNz9AE81usPRrYPg2dYuoZVGrngDBsucBv9nGmG7RVyYoaVubslRUT+40lcuU7tm5jO&#10;/32kyOO8goAxtkqIn5gI8CJ+5fj/02fIA8TKidgUMBLqsT1kdCFWVUQK4GHkMmIHhF9e/+HnX2Iq&#10;xDff/RCt4sgHBfScpMYlACBIrm6Q0fJ8BJiwOJYhrWXMPMwtKB8+xDE3kZWXkSeHZk3c9QYbCnAL&#10;HEUZY1wlyjIvzsg//kXNcAjei6xGpDaQ1Xg/GuLbU2jFC2IDW7vi7tsCZc+SCql8nels1udTDxRG&#10;gWaCfkV5y8NEyPVaQqqCa7rXdbNU+GbDjkZRqlRqX/2hWizF6wGt7l8rYLnXQ3L4rjz6hZ8ZQgiG&#10;qdT7hVL76kp1nXgad93MIJBjrgrpyusvNFh5oofs5oz/yRtnBlA1THaYxXY8O5bmkIkDvbYLI2p3&#10;sHLkNOZWPHuMnSHmCf3CL/26ieOUM8aFgMgD/iZWy+pTItpYMkcJzgywtekIHfHyDksAIIJEYfM0&#10;PFpskZ2zwDg91sNgGP7XcD+xRY+W4X/F5wuy1RV1yt1iF4dJP6PjjuVycDeRmaI4RGzLM6y1nT3c&#10;PAwaMzFfxf9H0jexTG9Z+ETRWucMxf05K+y1GiU1kuizUPiQQuFLlcbYYVXQVka4Qm71j0Z6VjJk&#10;16xm6ba+2fDQuwANz818bK8QAmJfvcFRE6rZ/D+AopxDmPCbZpYJr/7ZkT0gpDEfWxkWrrJCG71y&#10;/nQLfgdBluM29U0R9xg2teCfcYsQXW6gFXl0GFXZwOwYluNIbFH0MAmTQ80yprC5GyPT55JNdlDN&#10;3X768rI83Um0yHgL9WVRpgOb/iG4SEqV7otxCnUKndFaA3P1Y71mzlDMi7taY2erHA5KjcTD/GJ7&#10;/zejWDocsV9zzBrIQ5fQDHRO/osyMUwSM1hzHSuCftHV0yI0qu+RfCKYuAo4qbSY3cyon8cK5IgN&#10;zzny8tl139NiRo6NZQaBFPHFXQ64UzbRWLhNoDU4AoZElCG7y+Eu5QioVpEswDBbHbayuRBiGAz8&#10;rRK8xP98tLPFKXO+ok4+1HGfRs7LbCbgzCLoxTJ/1SexH7X1eHwEz1qExajVJjyFYOJTD8l4085e&#10;S/by5B6dumdNXewetuuV67zzhQusrsqvEDQxejSramxoeFuV6fPRRyAR7su9V93YfCo1w2rFA1MZ&#10;So3BtrjEBIFil/9vOhmsehG99dudWO8CRNafVgrgn/+X/ztoqtRaiP5zLP3NGAV+60FOicfWgNz/&#10;r+YCJCIxUB3/cRhKhMpffhZnzedR83lxKVQsrPoakwLyyDckYrlKjJPY48jU+MnsAFKk9g3lcYJW&#10;ABVGgHGJblicKEvcbC60e0Tfz589+9Wvfv0Hf/AHH330UQxvR2I4+kIzZgqIYnKUMLVzDCTrayjX&#10;gCvyExH5f/bZF59FDiAmAnz1VZxyH+BG/P1t5gIiHI5h8NfywNbIAEcCIoacn8YUgKeRAoil9TFD&#10;LFBJt8KBj8NVBsqwhBpGlqnHH/CCzCaGr+Mf8MwtZwJpcagMjl0k22AL2cnhiTilRyLhkpsuxjSA&#10;SAPEtjXvvffo6ZM4kfBpTAF4+TLC5EwBxGqASAHETzyKK0LomFUXYX9spBcpgAcP34npDDE1JBIf&#10;3+TKiG+//DqOEohESWQAckK/9s5lFoDd4rmGNJDoAq1XfIr1h3kIZczNyNl7jzIxnzka7jGR5/RE&#10;SSbX438mCHhgLk7142B+ORCcRAf8vJG7Wb71dtQbwEfk/8EHL+Mn+hJHA0ZNysGJ1tIudDfK4NFd&#10;SswzvyulbsnxLep9MSapBpipAqYJsMTb55zPNLVOEVbFPEOq66MsBuEo54Bfqz2CQX7QCzI00pqG&#10;FH9RJv3RKmvo6yk7NSYqckLhYNPhNeuuFay/ivU35UR8ue3SjJt2lzZd5nhQCcaPtWUpTX1wX1Fs&#10;qlz63UJZ02NBCru+A9t4JkEOZUweSeBehdmr9XsSycaCPSJh1SsMFwh+Icn6a3AH33CXAJiUsqhU&#10;/dhsnlmt3JN4rw65LjtDYGpCvgPjfAk39cTJPch5TvTNjsndhFcdap3rvWp9bM2EnfE/vNWceNUZ&#10;gIUORICQVqYW9ChC33LXNmd34GYneqUGtleiV6UTyEzSD6Bdp6mskItVrUasoFF+VNWqZlQIDl3V&#10;iTkctCrN0tMgEMfpkeCz0bFaOrZ67ncgnGG/9HuVQnN6mhhwG8Ophj8/E5b54ugS+0aFaR52DXhl&#10;1IbPLTHQHs3q4gtUZE5nlSWIpeVaWgD5CDHFUhNB7bWzZgO6Y6akkAIo80frR1jb/CuvV+RpHne2&#10;ru9YS5fCIZPF13YXjRexQ9EbsC6WQiRNJjFqUMZBNSPD+B5yTOOLefRvRXOUd3IC9WXY4DrHjlvt&#10;srey/E7Zs7C8AKwCmJ+lNlGmjCmrIWB8vSaTQUNw0BvOKDqCEYI4uCmGKvI4q3QtYlCBSwDidCcc&#10;gMdXwouIRznmgIGHeI0AMDCmExvR/5c5UzJ2Sk6HlHo6gUE2gKkEPMlVs0iwSikx+IcH7Un/YwNU&#10;5FaKGpjvgIwApQx+Ubo34Qalc4MsAEujRW1DGB/kTSnbEmdUiajJzEQ+Zj2QQzQ/ILOsnF7rzRNx&#10;qBfTGWIAivkQGpDEDK8juStVeBozUicdrnGr2PhY6s47UxW/aj1r+QbI4qw7w6rL2ELWboFGbUPl&#10;os8ojy8zpNvMdL1HrE+7cCcm2nNh0VfFxt0NyJG42fO7armOZYWgCbmwg3ekc9k1YuYIyFDSogBV&#10;iMwG1JpepOIWIaUdp8G4qyPnz21m9HQQf2g8xkG5TVKaAfelBWvpV/X9TLhIZ5MbxnDaqcs+SH+u&#10;TMybtGd/+ueeBfBP/jf/6xxVxvL90CShjWKDuFhPHZo+3bLcFPCXmJbEDQJScdDmQ1nHv1SHP/7w&#10;VYbKESnHVnMZ83POZ2yPmknVb7/hGi/a7aikUgAxLh3OYa0B084pDGmp/j2aKDmjRgaDxH8uzsOA&#10;8VuP3nkU49cvnr/4+OOPf/2rX8WHOBA+dH2CKSk1j3CaOjglP6g6oTWaDo0TXQ6cRKwdWwB8lpMA&#10;YjVAbHT4bcCKH5xlGEYCqIQ9zCA54/9nTx/Hz5MnET8zD02HBcJKjEFds3vEobvaygT9k1EVE73O&#10;9f84bCYSETz8NqYgrN57OU9F6Fjh9kOeVBOvBtRBwCeP33/+/ElsAfDyxbOI/zNrEZh68n7cj9A/&#10;Yv/3ci/9MJaZUs+JAO88iLkM4RREq199ncH/Z198FRkRbmqQ/cpOaOSfJMN0NDMI/QKWgpGKesMM&#10;px0Ou50GO8kHI5qT3zgpgDP63gMomYxAUcHDOXe6cj9fJAtyWkEUiS48ffo0pgDESpCXL19GFdwI&#10;YAoCP1MSpg5lCmDXOev3UtiWJSJAPjAlfArlpuB3lU2XrAUfr4s3XY0tzVHWq7b5Ybt5fFSqQR+G&#10;pZNucIliTYjiFEfVKgVb/kMpx8ZOmzgWphDURR294a0xOHHpz5uarK/tm1vpy5C0fy9AS5+aMzEM&#10;eGlQbzw6WgFaL6mpMZ6ikvZmbKPQ7owqZPvKm7f+F0ZR+8Y1Ymdys1TLzsUAKM2sfph6GsxqNNZk&#10;dkX9zAWUR9OuLKJHKTQm+bjXBvJQ6XhyDmymAJgD0PFd9D7tEXNsb4GKoG1uBKV1WkMKKo2r+Oes&#10;05cWcjzYpFI9nwX2WlYOHS40zNKJIadgU7LvCRJZoAonksS4XYETDvajypuv99rxOWl2pC7m01ZJ&#10;xcn1mIxb8uJA9wT1261FN1hu8HfK10COUYbHblSaSK4whEMQES7DecCUH4mHJCu9INx+EVm4sbHy&#10;xrWLZoFVUt9Wr1RRyS84ebESFeGwLfnBQ03LSQFQpxEYO0dU8OqIc2YC6Gd30kKhJhepUz1gRWNe&#10;zLXDF0pTT4wwho9w1YdIp02OcnzKppnyr/7yFV4LEopU7mm6B/hH/MhMbFLAQXvvWchwOILnGNq3&#10;S5CQC3jqLYzyh48RoGL7w4Q5vcKMtLWzck5S+u773MUqvNdvvsUe1uFclcRmPVJoWNCECaAtJqHQ&#10;MjHgEwq5YROnAMS99Jmh0mgAua8AuxAXRjeYtYiJt7JEjP99aWvtwCx2NKLbqHkHJCbwnrpf6rRf&#10;59aD3LtwbMGShzU3k6cjbApO5vRUl7tUlgVm1wJTjgqb3ez5p10cVnVKZVFsvKnu0xpPy4ybVWVW&#10;bTyopjWAWqonNRPzJXxmmFFuQ90sq9L36cKxX7/fWzdwf0XDu8i1P7+O/8lho3zNpBrx/yxynz6y&#10;zKpS3cbU5EXIYyTwqj0sSzZ4pTTvUd1Bymn95QK3T2whvDDEZsJmyxM7eyfPFxqNK4l4pwD+8T/4&#10;u59//mWoqtTzqcAjXsrgPzICEWnm7iiev8mID5EcTrBHCpZD+BHpx4B5rjbPLQFy2J+bo+YU0Fw+&#10;L5eTFoVDQlgGkMNDXDXgfWtk+QMGHvuW4SUuHRXssTJZs9yEPoeHI0SMaJZZgFjbHnPZI4oNq6Bu&#10;kw7qu/yDMdbbj5A2zrXmubtBHJ2HjEae72oFn7DSRORy+AQvVsu/8yjXIORM+ufPYjvCmEgfhiYP&#10;WYy98aizwAZkBnzgsDR7Zh5RgdI+cggSaVilVksAtGRuyFS7GtBKzHuk+fv558izfPPNV5E4CCsQ&#10;tyPaR44iwv04veBRBPjv5DB87KIfUxnClsa//BqzQN4Mm/RW5i9yNd1PP37y6ee/++Qz/nz6+Rfa&#10;1Ivuu353jFE6GipQxpIpAJhqxfAcQAjrlX0M8N54I2L+gOzFyxcfffxR7OYQkTyD+bjzPPcseP40&#10;tlrAPAUs89elnf9idsOLOAUitoH4MF6JwpEU0N4/q1fXeJ9O9hJ5OC5bhU4But0dhh9FQgmbX1Fw&#10;s8poMeRBdNuw8VFbj2GYNgNJIyRTNHpV/tbWU33F4/hF7Wm+LI6kHzvYlexbDiYYlnxdl4RqMYrN&#10;4kwAMQ+ku7Kgo4aDvR1mie0ZJ+smcOXWbsMFBNoka8NQNJspAHW38bn17JahOKHpVOqFmrZv85ZI&#10;PSk1KySypb0MxSS67GqSrDUNBbAQ4hiRY2kY/Bu2msBao/IpA3Nf0+ElJUhFH8SB7aciBQC+zfgf&#10;R8nkdrCZLoXuZKDBdV4M8mX5qSLS6+1HHajk0zHreiEDjILM/32N4zkdi/oTabOoBEC3zhu7Lwin&#10;HvXwEiiSxbqiBrBETDlB0kEI4bKyLS4BqW6DNac80Wjc7yqMnRYvjWWDV6WorPSLTlrL6EVdRoe1&#10;UL8xNOP+bnWGH9IaokjprtZY90vLHBpoxVtKmNOmHOyqqW513LgDy0Avxo9Ev2LMKbiN1Va1VNvj&#10;oqBZ5BbBL5YiR8X/bBU94OiC57Rj56JcoJcXJt5nCp9r7lNy03srTitUqzYG5ISKHmDlAQtM+Abh&#10;ceQ/bq0X5TXiD/IEMphZADbFqEwna+Qc4930zQIgUjrzkriYpIw7iLbzZtQR9YdqSrfq2+9ipIqn&#10;WeWhgMgasCH2LoN87JjNuD5+Kz7Htn05zRITnXQQIOa11nKADP5rfkhuz5xXQqLgX9sTVM4lmjV+&#10;rM9BPZ4EwGRrrgxVNsQZVdCAAf/YbRVzINCiNzNEv85dk1Xnrxx6S40MO728dKFMJn+ecvMdskEx&#10;Lkm+T+lD4SmaYBXW0hBv/aURnj9kROlp1zDdyQlXp92G5zRU4b3V7v06+/uVsq4mXP9uQFprHep7&#10;eVBfSllTEkgn6XESTHCeQztL1uu/H3L6Lar9WUsBQUMlDaxiYBpBf2brxnDHnj6phsr7uy9RNvIZ&#10;pMqVJDx/8ud/Hp1IVfj3/sf/QWzjRxWTcwDefhCKM1y1mGYe4Tum8HOavoZ856xvTlAPlRih8pdx&#10;fRWj5bEpYAScqVIjwmf2QC4mNFTUxVkAqXgjtMboEKZd0QxlQhLmz6vLMjOqNLNdHnmo9BgxAzw2&#10;44/57REexsh2Lm2PieyR643OTJLIWRxJGFHHss1JAVjy8DMOOEijkPMYcrVCjmjF0YUEF5o/psGn&#10;Oo5oP4aqYwP62IYw5tPHhxjCjsFzmVKQjyShuRKfaDYFqUOuYbQyhC+O1MIeANEiRtJyw8bcVZso&#10;1X4kVohgTDWG+pDk/jni/1ya8f130bewIE+f5iqASAE8jhTAuzF3DsF/Gt1MAeSAeqYEMgvAWXaR&#10;IY4uhxv/yaef/fZ3n/32k08jFxApAEyKo1+BiWf04u2GlpfrQEJWMM18DeFjkj9tPx2caC5OI4g8&#10;TsTwv/71rz/+1a8+zIMdPorAPq6M/3HlZAXsupCbAGGqPz9kAujlC8b/QYr4ytGMTeYHxkUXFlh9&#10;a6uabVcby35TbJCvBS/56DK1V8ywGgmJ9+7Xy+y08NOBkMlqN3TrFmRo9UVPShRn2pixTHNp1e+S&#10;ZONhyIZuXBBtDA3vx+6xypnd7dDV6xX+gI0oGYoD0W/oiW6MmvPcNW5hp/FgRKnrmCiZWHUDd6vd&#10;I0ErqJYgnNRxuEXjIVfZHS8jV0gvsEpPyBmpuFy4mYxE5EhOLa26M3MBEMORPADmPdJksjFaTcFw&#10;KgkZAM2txYlWnDTLkTDsAcD5/xTzyhiCaqKdW5UiaWr2RiqbHNMVAC/eTaL93avvly7pEqfe0R4Z&#10;+vhj3j1vfIqn2N740QtNw3NuP+QWxO337fx1uasetegaJXLTWnjOcVXWjpK8KOIDGFIlQ3Jtyrso&#10;ZLDbOogLSxIhLVyjKavfIQ6tz88wM6FSF0YCIMP3WbsV6bEmstxsqzihBM2SizzZ0UGXRDYHQbIs&#10;bBKzuiE2kU6gZnCvUwN5W/uoFVKcuw4T7HAJwqRG9B+uQ8zOY9S6xfNTf9C4V+gerVAzzKlA7E6U&#10;zMg/Z/jJP4jCjLSpMDhbfmJp2sEopbEZTOBngjteiNqKNOwChtuzntRguY91eqHp6WEXAA5KcaJB&#10;4xAwcK0sL87BrCse0aHFsH+6iuwgCwQa59ggkRAWlpP/09NSaK8EBwpgvq2tVYCSExng6VYKoGcJ&#10;GJuzUTZN7Hk9l5dRSAEvnHh0Vsi+um8TcyYH7bHuon6tJknHS2V73sxy97ZsHivYyo+v1D9848JO&#10;S3hXAFbFtXpEiybeIrvyFtymFOA9Ov3/oyJGzl+dWS3AR5X8OBDvZ0MfUqvTWIhnWJXLCNQzH2DS&#10;YLNf/1Z4PKYA2JF2xflZbms7ArJJBys9erQB1h7yNX+e9uVUOojHchM7BfA3fvNR7OMfCjOCv5xR&#10;9eBhKKfY+S9nAXgT59ysLwMPbfmWe7BAGTG+ghnQBK1UfD/+VNKB9dtScVgsymmiylzGu1FNDNWG&#10;PVFQl3FdTEnP3xHYYTZ4hqrY7eVdrB6PHf5zknrO58K0riwRI/BPY017XhGEx5L23Bsm17MFePYw&#10;uKFAp9U3X0V5cE5hDbPH6Qw84zCmK0DvZ/4CloA2jCfHvhUT0AOqHIiOJMTTJwFi2MgY6OY6+BpP&#10;NTeXna750D1FTjBZ4abpUw4gNwL0RIS8ReEhQXsxL+66j5iLGxM0MgPw5XexHCPPevghAv6Iu7F/&#10;f8zjzeR2UCyPOMhtaqNaLshlB8MCI/sQayK+++4vf/fpX/zl7377u0gBxJqPL7ExBM0zRHL1VpnP&#10;ga3JvwQp5/znKhNaPeTlLU7EedSD9XqPYsA/IvkXLzKSjwvR/j7mz3RAXCzDHEEyAMoHCYIBriSB&#10;wkhKWIToacDXmqrvoAZLLIdm6vpIAdFhqX+1H3KBCUC3Ee2T+K1T+J4jkOmr6Ukx1OHDrlBcYEb4&#10;QsJUtVywojUdQhGLjZiZWm/XP8ZnCV1rRmUOFhswjJ8NguI5xp7n6u0VFLiQSYL4agkcKRJCzt+r&#10;zT508tD+KZud+DdLTaZzi7HIXpFO88AFZWe74jnbyw11k1Lxeemgn5n/R/cmwHpMIcG/4NV1Tgc9&#10;Tq6XhaaE14xJAPZINR+MeoNBCdxtflyvSlWMIEWuecE4KuLAHat4BRa5Z9Ej7S5evMEMR9gWCp5F&#10;ibMv1aur5OJ6X8VP4Smld96JRSfdA0GVsytd1cJmi0S7ZN1YCm3RdWeidhP+I2yOb0+Ux+CKs7Mk&#10;knnWvG3jcySANg1ceqOsSQFMi1JaesJKIbp6WuLOV0oqtj6paa0q1EtyCNwRyBf+pXAqsi1QocTx&#10;q/xX7//HYezcJJrjP7gYyuba+zx/L5fm5Ye02emPaTV71rCINLtg1aphaQaofEQAaF9oYsI3oLfj&#10;MWz6Wp3Nz35hk/yhCeAsaQI/prNGCuDtB1E7dDoOVMam1PSL4lc0kWE/UgA5/h8xPFosSDR5AYTq&#10;CfWI7rmIgPpricaH+qEmJNrFNjG1AaowatRgkEiceKisAdCV81uZH6ChNW6AKG5zyESDm68B/10B&#10;AklkxGnmjhw7pBbWvRXpTY1qKuzie7flvIdueRU1e7u6TZNcfD0HeutiW9uRj6PvsMBwrtBAh/o1&#10;P/jznXj5vWwcYIO0mRMcDpXysOopZll0xR1gVZ+uy12zxPTPjoy611j+6sEHvRx5uxOnksTfi9Xb&#10;abOZE3ttHbY5EBGsfSma4Ip6wQ4inm2379GXo92sO6ytUwAfP34UajDi/wi98CsWsT9AJBwnBdIG&#10;cPESjvRD8J8BHGO4PDgggrqctZUNeNK4dFZEfTqHJV+a65ywuiwVfVgRjuIymssYOmd45yTvuJvR&#10;faQAYkw/1oXnT3zIFAC2fsGe8g/eiVKRM4iw/1kscI95ALmlXewCkGvDAjQ6HYQNKCjuJxHmT2q8&#10;DHy5N0wccBg/mQHIXQthsSITrDCc2VWmNwJlAVckLngKXSAwwIvWM/7nhGvvCUTOduxJTa6wqoIR&#10;xVVpRpPOtArcCzDz8Ug/MwUgthHToLS5JhvB8oF4J7ZpiNMMvv3m65gIEENyMbQfs/tj6n2eVPBa&#10;zjCImQ3KAsTBhcg6wEhpJ9sffoq9D3Ou3F/+9pP/4S+QAvjk888+/xKJaik8uOit/BBG5y17Ofkt&#10;OqhsEFIAWEvCjQMSJxwyjFfeyZN9H8Uwfp7p8MEHmNLxHCf+dA4gkFyRf068GBfnCCAFk/MLjmIg&#10;EljToYCSGNCqUpC9Cq4kUiZUAmmGl+9SNBVZ6napBrFfy+7gBFFOBhcs2aa6ROsYcK+Vjz4tH6tJ&#10;3lUYXydY94x/CopK9TYcYrSt+uK+o3IWyiajS8HRSBqlneM01iYP0wU51cdE3ZKpOejE9KIUZ7C9&#10;aWLcyXV56im3zBevFG+9eC/DPFQO6bzq/kVBHNm1GKM/uHs7Phv03fBQOIFGoZ6IZqzdUcGwXxX2&#10;eyifXlBZp0whwgXPPGllAWrYzGlTKS5HNcgk2D+GEwyfmnikOBIm3ih20Ae+2ZXtxa4IdnEfnveF&#10;k7LcvnRkWmzPGHKCVw0dW4w77mn1uDp8q0un3s9ljy65WUZq6o1ZdioCC65ZaRVtPR0vdOS/CLDQ&#10;Bm7nT1930nDgiNxAlqFUiJyrYC6RzdQwQuCmdC50zaRggTuhNRenIpoqYiMTs60btptqzLaJ0xdk&#10;TCz1DitUjO5CR6c9B0er0IEkuw3GOaUs3sIydox4x2Q/ivYvOXbNFABmAeQVrlcOzGQiIFY+eo89&#10;6wgGyRVUF2MjBu/wnp2dQ+WVAmCmIC46D+w/65SGl+JKBGH90Y8wY9h1CLsDIpaOMSpuSpKbKDEl&#10;mX1kCiB3rc6Lk5XINUhFyDyw0Y61oaDomGWrCPFrghOILmVF7VfPsmbvKTAZEkzLYF77DQLmjP85&#10;JyITENDXJBnpjomoujTgD5+smFcsdNBVU0ddqzvrwZala0Hc4uNm5Ttl98rCW68oVpYoT6Vw5Rgc&#10;mySqt56uX1uUj6+fdw5vMJbwr3rV1tYWcqtzVrg3XM/OzJCN4t1YPSsh2y7MFtjFDVOb0Csn1hhT&#10;4LpHw0dsrC/drKM9o9HWabuQ8XuAc+8iq4G4eK1Q0k6bSsrV7G2ugLQZ4OeNxQ0TXos1geD+r8jU&#10;UUcf6UotMi4rwHnvlL0Hs2UNnQL41dP3Q20gwHoaw9kxqT3UZxwPGD+5S4pGcFLjpmLkru6aj5Qz&#10;k+Ibw11MitfSd27Ngh3akC9Gqhibunn0Hue4RPCfk7djtDf3pn8Ze7hjFBcDuTikPn/zdHeG1/ib&#10;h9fnFUPDCXSc/hbL/+P9uHL6d84MfzdUZw0yJ844+745+ZyhYUUw4f+HHzM5HOsUcJ5V3KRVIJY1&#10;vS32n8eVkxA4b+FJpC0eR1oiERKT2+FOlz9iHU5hUpAnkk8JI0Vxcbtajqlpx1lloFsBWs/0voDy&#10;AX7+BScIfB9HNX7++Wdff/VlJLtjLkBE+LH1XrjqmFwWdcfKtzDG2N2PXjxSALAvWTQajJm8saIj&#10;VgH8xW8/+d0nn38aGyR+8TXHFOCeOOKXdrHf3n5Idi/MKdb4IYEE/hFRoNi4JC/a5dPIAwUnBKE5&#10;PQRbFOviToLz4oFA9Eg4+J/5pov4HxK3eJmAugKMg2XZFA0Fd0b4w19tB9fiSFLXJTrLekzFynZt&#10;rfBFEZ2xWpVcmbSpw7fCqmOU2LeiMJS7ISC+6BXNffxagU3No882G+gEu1K9IL8Or1o2SPZUgskX&#10;ZLX67YnKk3aPtyRrCwzdxW0hALvJSkbu4Q5Tc9s0Tls269fntW6phtX+CT98RmwerR94ZWqR2YFG&#10;iw1/987Vmgrm/3X9CxCyXCKPvFImT6mtchZY74ut8TZNm8oqkqzedFBVtv9cg37V2Az8TRq6pfWy&#10;pgoTyHuxxaFQvXhOzUK4KfBKrSh+E18tEBZxq8LBgVtfNj17AsKrpgBus25nggbL3XrFzqJl/YRd&#10;Sxtu9eDrFIYToTttmoQr8jUDUB7wy2WsUhZCLIpMrw/Ez4kAE+PHdNt4WtVUMCAzAP73v0bTbiM2&#10;0pLV9/HF4Y/SyjR+BvK2IepSIIkWZ9ZKIZZ81byBlMcR3VJh1sZ72IfvAQ8Eiua1XT4mw2MUQRPR&#10;A3gG8OmS4cqBlpECKJ3GLlBeeIbITAGQlFQRjH2tBYY6yKkKHJwK/zPdBHpr8Q5Wn4a3k5E/gcst&#10;q3nAEo6mopsXVyUjmARglnEmU7hPPzcw3mcByInK8pwC1eKPytkjdnkKezaBZogun7OUGOPi/kwE&#10;5DxNHWeb8MxMROVCJyPOkZlDWHVDlmXyS2JuqNWySkeFNPjwTDHfR1cTEFXd6LrUv3ufpkU40znT&#10;Nha4p8qnNXSCZJVYJCzHYdESF3HqxFlBVeqyxOFopl7J7lwVlk9G7ciOlApAf/grX3f3COQBgact&#10;LCRzifbhXrkLo9VOb92/lgsSzAru5Tacel/Cn6wBR9OMVOBhDdd72hd6UiWEXt0o0NxdngLUHZly&#10;dS9J2MhHqDoF8O//+uMYUH/+/GVspB7BekTuEevnqfO5aD9mAWT4yaypYh/kAHRuO7Zz54pr7OGS&#10;p7jlwH5Gbhq2zdA4R23zf87azqH+/MzI/6OPYsV3bOH/q48//lWs+o6t3HIjNy38zgFenFmfVwb6&#10;EekzWZB/I2PwYQwUx1sfxb5xH34Qj6OhiBhxDjw2EQR+lsiFzK1n5H9dyuZCu0efuU8hzEzOf+MS&#10;Mi9Xy/lv3Lgu4v/MQ2BtPdYs4CCATIXkhNjyhclkHTpSoixjcH9oaRA/88KQGoGpLAAj88GydKfL&#10;1SiZjXUcP8UE/tiRIeL/zz79JPIAsRwgfmKL7sgMxKwCbZ1DS5wpALTJzDJ37Upw81TIZIYfforB&#10;/9/+9vNPPo0jEiOr8DXMT8Aoh16Jiw77PZ6ukDuP7sPxf3lmb2CzZj3Q8gWoceRC2OFASbTPkD6S&#10;KUR5lAkisdfV9yIcDTYnCtLJ4KNZeAiKTxuysvMjVW/RpJo/CBgV40wBUFuShCLr8tquXxc2kIdq&#10;810Wm9VJO7cNPIJzqpjWWEi8t7qMASp3UVLwCFZk9Uaen8lIrGZCBuKGAqrKukxrwJLAMi3D8Ehw&#10;lQAQwgvvVV2L8ejaBlAbM+tbK+0W/O3TOckvOnowiqfew2IUq7lZ5Sk0poW11YUxCzwdrc3iXpW9&#10;WTi67YothHn/pBMpldJLDMB18YgynBSIFEDvlpqubuqR2gYQ6s2KT7pObi9q1lAYXVvlF5dczGAk&#10;Fp/XiJAmMi8ZFA+Otn8S1PVUX0vwF2eotE1VSLiq6U1xbSBNfVUycwQM4KKF6davdZV8nb8+Jceq&#10;7ZQbj0JUrHgiXwe2bDVoNcbXq3eb1IynxXlL4e3dCfOsqnsNN4zWfQI87MeUjy4Dtlq6uPlw2zMK&#10;TJUx3T1cJyUp6RR4W/3lbJ8YG9K8/2V3bE6KIsKGXHa/Io/C09Rh1WlGjxRPW+DhDYkUrTexR9MO&#10;cSsA8g6Pm8N8gZylGMc8Y9iEB4Bw+UANqnNAKC6eJjhTAIyHS0bo8HBIgJXMtCDrdF7ASQzrN3oC&#10;mKOaQ+g56PToUXwNRyKayMF/TGkNUFlJwsxzqXFF7068CIoyphikZ8TdoDHPiWBAzfG2H+IpdkJN&#10;PBTa6ZcwG8q2IPvKxpsvsgw9mvgQPSSuouoSfFKB8T8cNZBG0kU+kBcp3vH3TQw3WSYVWtbwGF5U&#10;F5z8Y8azoB38pSlL17nZ00RAi+SQ4FWWT2o8s1u2IFMTXOsf9Xhi5mh1lxCiPPl0hIcMD9VXtZHJ&#10;SxEWOco/aK3nus67dKTcK95RzGoPc2oFIIdKrXwyfzV6WH5GT4x8R9c2TmFc/IpQHou3u3jCiZty&#10;Y4OyAgO43xOIIrQQJBd2OuDtsquwO7x7Y+N7i73h4p3J3kS20DeQKM1sEbWibhGewE0TjKo6BfDX&#10;f/MHMf//6fMXEZ/HcoCI7UMnYwlAhMGYfc6dUMOdAz7zKAAsBMgZAVhwlXEdLk5bimn6uT0e1vFj&#10;Jn8GyRGc5/ztXKef6QBu3R9hfCz5jmP84ooPEc9jJD92fY+93J4idZCbukXCgOu9Pec7Vn1j0P/l&#10;C5z+nr9yr7gnTzL+jx0N4khYzqyDy8kUQGpbcql+DXFDvzD8DS3veaxlwHKmA7qZBgzr3zjmrH3p&#10;cvOC3LYg9yl4J/fIiSaiNk4Do8GitJfSlJYW0QVJObRK7sK4eEpt5K1xLKPG5ul4NwuwpgqK4kG0&#10;ykVukQDIFECc+oAVAbm13/eR8P4hTz7MDufJgvKotYkXrS5rjA1sX2Mm6He/+/wvf/dZ7gX42Zdx&#10;KCA8ALlMaXDEs/47VR1QrjRKLgGoQD13Z+AMuAAVu0jGsQV5IyaORDKlPIbSldahjctyoOcgA7FR&#10;jvjmEFt/iSK0jyxPJPbvo7agV7emACZhyV7Le1ZFW7v1taMZ2eBq3xpsqOTZl2nJ5ucqc9rxlAXI&#10;gyWBAaSUq+k26wM8em1h4qN1PCCs6+74v6k3Wm7ZHC41EVIGiZSpVoeV3cE1HIMcopxqGDBMuiz1&#10;q5JLw1WNVg3z9fXmCrm1AVsw7heY6tGC8QN+JRFHniWWVgqNnnSbKwx8aQ9f42Y0RIcTwlKEs+bQ&#10;eFSuosqlRXLSU7LwkcUaeqU6MRMJA1+SVs0WcJbTDNzqbvJ2KUzqL3GpvYQrliggNumYeFjZYKLN&#10;6ZZDeHmsdtZfEQ6LlR7bYD6Q90jvxSPfHhMJp/3aSh6RcxtddyLzWL9fuYeSWJDZ+vdKv1Vbp0oP&#10;HKwUwJYDmOw06DVgBx9ONr2iiLSZ3WSHZwq9qorWLQymJD+nYc8CbJe0Y3dk700TOvhbKkd+X7PW&#10;qwYq84lG2wL8xcU5/wnzyLVlE/jOYBjBLNJ+Wlef4TRG7z15FPPq4+ImgjWVj/MTq4YpyJlTwLUF&#10;/2xx3gQ+M28oV8VLCehesMWYfsrsQzSRYGVMnrv30zeLOzxniYM90Xf6sUwlxFcoFnkSjPazu3Tq&#10;4NwxAyDAOFrDZ/HfO6AkMmtVgXdPTAogzpcdtliDNLyfyMfmBuz1T+wtiRi/NDtjU6tgfmKGtCP+&#10;zxluZe6plFyN52tdiEFbLLoo9dpo0Si8qEK3J4DFhC1G6PVJDUNa25c4dLdc/a7hSqHdqa0qhOgQ&#10;GbVKbRWQdhSvuj2dB9O06iGFBcul/3GN0T2RuZcErtxaRe/smlHdTm45YGVkWd/xxds0/j06srFu&#10;q9O17QWU4c8WPCcccBvW41NH4SKL/SuLABECstn4dB2KMIhx7zW2yKS/8O+a3hqMcIpCifoE2XSs&#10;fk/pkKh2CuBv/Y2/HgHXk2dxmt2TUD+hC2NflDgdNYaM43f8xFr4TO9CUUYqgH0NIOnoRZiZ281F&#10;cIkQM1bOp3LPzeITI6nMYrU8j4H3hG18jr39Yto2dpXBke8cZYf7qTnpcgzL3wR+MyrNRG9keR/k&#10;lgC8uC0AQvQxDpyldbAgdPC2vLmMm+yZ3U8kDhJlHFtmjgMH4aIXmd3I4L+3p8PW9HmKfUStDx8y&#10;BUAzWQlsywwHzbaLYa+uMiccUIOhwWkEaWuwDyEz+vjAQbScgyslT8DT6Md73OQmgv+YAhCbG0Z2&#10;PiwrMiHRwfwTr0aNUXcY7lgl8NVX33z5xdf581Wc7xAMEJT9Jj58GsP+n3/9P/zlJ7/97aeffPbF&#10;Z5998cWXX+HMCE5Fw+KBsTJN+WlByW8tBOQKuCDpUHDCBVZdfBvsRU1PrsB2D0levkLMFUoLiW2H&#10;2HnLDwvMO0WFqUpm+RPB963ErAVwTwEo22ilTZW5SOT4wn6Pa00BULyoLPo3vuq1AHgasOrL5vof&#10;I4FCVDubBUkz0ISsP+NdpNHwMn+2q1yxwhl7UKZMADgA3qzgEfmdNRAqFo02gOtmNtMOb2IgkkZu&#10;RIn09iqRNMC9ot9K2HOXQQp3sFa+dRqbTSQcOXm7w7Z3ri6DIRNEGsmLEMHq1gHLB2tBL5MN1W+1&#10;aTtYCDcTMDCAwOXIFdxVajorqWWXzVIHHXOpBii0bFv//Qn1tkOOhnxROk5xtfFD9f6etDjypDhx&#10;4eyLUr59qoUuOO1GVWTkc2cewcFB1zUOd4V0bN1oj3dOCp+ia4d1gMYqFuTfFYWMwq0i6+YOwMYj&#10;4ABdlcCa6MIRLafMsEiwvd3qml6xc3wkj4L/cuFW77uUczPegYLWio2x7qxTC0Rmpfg3md0MisZ+&#10;ISAYotbJ8KpEMLX6ZizKWY1cTAd/TAvvBXnO9NFeAKUwGa5HRO1N9bWjfgS/9Gb4Li0HbTfdGw68&#10;05RvKCV0dKLK6FPQZ3nnIuHjWfIJGIYYcLAxhqZYfyYVvsdRSsMrS4c2D/L7HgMrecYzJ+CnqwhT&#10;l5d0Wg7H09nRRa9nqKHKjfZ76J6OS6FjGksS2OuaBQDbM61pSiDVb7pY3JJJyMxHLB/ukLlhUXxy&#10;kgXC8mcg+kIQFpnd3I8j5x8raRfFpVfVd/AYireyt+SVpR3LJgFz6Y1nOlGwFFsBLs9h3j4vf2Uy&#10;ipkJZ3l5KA+jOeEHLk40KXtZHTNcJ1VKyGnblreOtJh4Lp0hVWQrMNDWuvIM5we0uGNyByAR6vLQ&#10;nlZKJ9C1RICvi5CXRbcH5o1Sp7dpdAOC0bz8m1JBVwZqsg6UcPPi5FY8IaYkz/zensnw62dbBqAs&#10;8Akgq3F0/1z7SsSCsQA3/eS9iTX/5M98KODf+Vt/K8a1I/6PwDYC95jIFVvgIwiMFABPSskUQE7u&#10;wmynaI/H3XOMOgp9kavNIyz8Ij5jklUqxqGLmY7NqD839HsP2/oj/mcMH+P2Ec/n4oIM8zK7mQvT&#10;qamLmMP85Zh8Dsa/E4FiBN6oARc0fsT8YBSJWu5Cx/B/dfTLfWRDUrOMqDFkvcX/nMamwX9E/9iV&#10;IIN/LAfIQwsiSRCz3KJtZDE6T07aCih8UQZ3rGrjZLKO/xn+a2ttzyUY+78g5Nbs/ahSfAl2S8Mf&#10;WznEdgZ50s1XQZwgUHxMaxe77ltoUSxXK6Dkt0HpONLxiy+ifCR04nPG/199/W18iDH/L7/6NvYC&#10;iF0AYhVAZAC++OrrzHV7he+SwxDlOEvNX/CBLROxtO5x8TQdns0bZjpF9JdfsM9joDPZJnDOV2ht&#10;q8bpPZxqBJKYFU6lME1m66aDL9Ks1xJXClt1iKwlWqXcqbKnQbO2OGudwUzFOK1k6qWTgNttse9b&#10;H6tfhJBfN1+hpIQPuww/28lOPdMX3RXem0gtAKrn7MWiu/LLcHdmFXfqdFnBAefS/IWNRPvWy2W2&#10;AdZUCNW/iS7jUKhTc0KLJPpYHnckhnjFhvjMwmwYqEwEpTjlelyTpsXYZTfYU15FoUm7M3Tpnt4y&#10;1SdlK+guy724ZRWVOuKv1QJT+iSH5DIZSjVmxs/quexYzDzQNaXYetsiQ7GJnU19nVJk6ftduZiS&#10;lOuqmvUnBW/I4Okjvjt/TxJv9DL/714yOayufquTK4vDuqFil2FmAFbZJvCDSW7VwQT6WgN95DU4&#10;Pq/DZntTLmth8zz0nv6jRLJW8c34MDSVVPWK3Mk807lvBlh1XfVOTM6+SWsOZj/04hQFqq1CCsPW&#10;omHlds8UwFQOOiIelro6LQKlI5JI47S8cGNiniXXUfIsvRZhM1gNotB8c7q+d9THFABMtt/G6tlu&#10;xf/xtKYASNgHOQI2DsVTRdeLAczsAt9o/eaD9+ItT+bPnarC9WMvMIKSGCivRBMBcEA1tZZcVsxu&#10;zZxFpTDJvHTa5H8gkC9lp3QnA0HyQV817ZEfWEemG7I9jkv50OuRc406vA1UnYyIZErUXzmPaR4W&#10;oaNLAEBoyAcrHhVOCewUW4niIin9ZVMRaym+KkE4qL4pSxLSU+dLGg/OxsQr27p4pUseAK92HVDa&#10;Ul90cb+9qGsw38gCuDD0j12Og5NEpm1/bDbRXoqKDEt+ovQPQLNXHf8LQacYLlTIWyvo+cE93ala&#10;kT9NaPHU6JHwP9hNcFlpp8FetWm3ch6Er6kLtJW/Bu9Pn2LHS9c5oC8GKuaUzjxlmiL84IDhxUya&#10;WpJoAAWk3GD7ZSdZfLR+4iOU5XUbi1BuaHe+YeMx8lXRVVwb7/7Jn/1Z3M1I/j/62387DwJ4+G6E&#10;rzH9KvR4DPvncXgxAeDb2D+OA7S5xIs7xIJFIqf7c2RVIzPw6acxOPzbTz755FNsE4eSPs1FHh0V&#10;l5ZoR1/bGGi9mFa8h/mgRUmjov95HF1e2M0VP1ohFno0sBZozUCZE8vwK+d65el30pvgF85qq8nP&#10;CQB3rsbONbr4Cqe6xkVVPwPOoMdkBucIeEKCZh/wRUXysAJkCjr3CYpNA6fAyqisW8po9eyYa6cM&#10;NKBZPsOeiOamda52+/GHIB0m/mcCIGZoBDqzn5EC4JaHscrju1wIhwzOV5/F9P5PPvvkd5/9Dj+f&#10;xOdP88Nvfxs/n/7lbz+Nz3EcQO4F+HlUGHM9vg1kcRYAmBeLgcc1vyIRQHcDLofGBJBCwmqFnGLy&#10;bU4gDMizvl9e44oSHT708BFQnel8OgGbrJQu2ORXUm2CLhqcgeESqm1vnyRwy4GT6sefK1u4xf/6&#10;uik/KmzMZTwmK46KcmtLPTqorb0nh0ijNKg0AxjIWkIGlzeo0a1wx3YnauOotPUG38NvhcSte3BL&#10;EmFYWVb48JDmac92wlzZEyo9Qs9lejKyuwEZtqSBr6ZLcQv5QstS8ooHshKTuJPfo1fzxQ2MAcAJ&#10;j+0tTotjcoPHVesJJk1aisJojjJ6yVWL70UvE0LLkJN+n6S9PGHzWTWVBUYTUA2D+N047vqSgim/&#10;VgQuWytNW7x32ocTS0tWWb1kfr0ofIkdQlgvXrUlfIA4k9CzxckPZcalQ0fHTqLK6fp37RIASsVA&#10;8OlH3DRxL1lhViPi4zXU39qSzR1B1+3hkQs4aY5T7NmRUxsGc4Nx10sDz7sSnW/2s1nBkdrgb5qq&#10;ojjrmTBPi3PNS+gzVKzo4qZLHsgJVayAnBpp6YV1d+eG4Gw4GFz6w9GR8GBiNWOeZ4TDdBiBx0Ur&#10;HAPqPLNgnlwA16PHLTD7nf5Jiam7ZlGq8px4D2+r5SWaq3EXAjCb4OfqZiEkQOJ+hBgZ0opUbz6o&#10;kYZsA8NJ0XMPTWB0JfbqQ50IxjlG1JMNBaGwJp0mlDbhweZm4cVY2PKx4rJ3vRcAz0X2nH9pTq5G&#10;zc7WiFA5eGKDGS40Y5iBJucqICTBN/0mfmoVNJVRscipIWgxGZGYzPwiiMD5fi2AbHK7CiO/Nb/X&#10;09P4v4peG6/V0J1Y+xvgNChTriW5wm7PdCt/b5g8U6ZF3dkCNbs6aqMbTg0d3a0BsFM+qWrWfhzQ&#10;1eRFr1qq9Om8nZSerBxPC7pNn96BwbNkhtq/6ciZFbSvu6Jq3r2JFfdoLSQrops3zHTxCDR0dvqq&#10;v34oL5N+YnuLeJXYPnTUivyCcd1iCagRdnAempB6tJgIQkinMEoyBZCf/ul/+U9CD3HjfkzrymAs&#10;N2N1chRGPbdzwwSxh1ySz7HZqOvTCP0/+yxi81Bd8RXj5O/xFABuy88h31r1FFoJypdb3Od4P8DI&#10;xfNxRfYgo31AECllzGCjlUAkARRylRdnFkRj1O8VG6sxnFoQOpZGgcv44zsHMXm2H0P/PGkPl0HF&#10;Hi1vRBklCLima1qs6CYLc+6Bj7l/g04t8+4BFJmGVo3mjcivf2QqETbfpTnxZVPKxXxcD8Y9t9NM&#10;4CbZiiY8+kv5iC5FoiSG/TMvg5/PPv00JnXEdPugaewjE01EVBQf4je2o0ElTC6j87SHSNrEfLPo&#10;V8Rmr3/7/Q9ff/dDjP/nWoAvvoy5foGXjF2LuSmPM1UIdUGZiLrSQsdukaBdQBudj8KZ3gG9g+Wi&#10;k5gh8GZwWGwVEZtE/vEf//Ef/uFveAxEPLEiWGRgk0kCUO4FPxRgraGMfEXhWwSiQMap7OHRkrJS&#10;/RVZlrBTjTs1sMAmFUoubuWllRRkYwZT8r6ZMmmQidxiEHWqvk/M22iUIiIklNmkc3WB4Fib4INi&#10;CHCkA3hyM9hXoJ/oMnWMuoYuUBsLIUaHyRfju/WyLtnJ0adytBsPjC6m4sY7Yr9J7or7i1DSgJ4F&#10;MP0zIoG/bTX7jpqvNPsgy8SeoCr/vWIFW6oCe2KA7W5pESJhJc1o1ZwwYBWR5HcN92t5rb4sRq1Z&#10;dbNEg4dHtCYSU5+RMWTkkrlqnKq13W77lvgkgwP8x2+IArU6coIjlUBCW1GSUDQOgKHJ1yuGJqtM&#10;npk4me9uuKLxWRyNdRhjUzjVxKna4c3ZXKF3MsYUSTEjxYJrvipKPJWVIb/V9yG5kHdSY6nrnEeO&#10;GJt3CLymb3Rt0iJTTrfIcJNftd1QUgbzOgNr6ETpKuhMvBQQbSQ4EPdYp5UaWxyBfVNnoJ0gtYhT&#10;eLmvG69p41n4Kmpx94aUqXY1MaS4zEqzBxqM+1NlF9pTljCTkP4OQ+hyOgh/QE0HKfZUjv2YwsOL&#10;YuHw5Ky8b7+j/okaYrFnXDFpPmqKm7VTwEomO2kHBG8MX5StD1Gg/DTO6WQE7MEdOWkbKeGjvKFz&#10;qukDpdOXPlf4GlxGiMpyG8LwBOMJhxzYnfiQagZbPgfIzF9kroQ0xEUDET4Jp/1zFoB2AKQ/RgcD&#10;/6DAe4ye1bkGuVVMfQQsGOd4QM84qsA8BVye3Rk1ckTKGQRQj7+G/SKog+hEqi5wkd9bmWyhUptf&#10;vWFGPotZymGgTa/L6kjpMUeMm0EpcbgpExO66QN1a8dPZo9bZeSQHgz77XfqKZqguasq+ImRcf3q&#10;iGVx4UYzo2xF1KqzoesDYjVKdIRzGhp9BopRsug63xs+3ErAIk1XMGpYGCs1wwnOhu7lU4Fh51Tm&#10;/KQXKn6q8F18M/O+fcHJ5q/hGAOiM+9xwNq0xqci9g0noQrKX7bnSxIPRFlVDA/2hHwngjH59b7i&#10;sIipvnQK4J//q/8mgMuY6h/+x38/wuVQdQFK6MSYEM5TUuM3R93xiwe0pPajPopPnAD2l3/5l3/x&#10;F3+Rc8S/+DK+1vIuu7PyzKA8cXArAlSO7HvzGJ4+kF+/jvPrv4oJCLkPQaxEiInseSU40VY2F581&#10;1K/l8T/nzZyzkDsSYEs5LjPLw2zplyqyzehfdGb8jxkH0UcGoHlaDLUzMrBxEp4f8HFdnO2G1hUV&#10;wQ0OtspaEcvmgHZNQ6DOsDCWe1HzytSe7MrIqy/T/jm3ThbC1iJT6bnpQhoJzprLz9G1NHJffx2p&#10;mUjPYIOGr6OT3sbm50B39Dom+ceToFpOAfjsi08/jZMD4ufLmOr/6af5NY8AiEkBMSPgExwEEBsA&#10;fPUtNobAPA/sRTCWalDc7QbaANkoyPPNP+mi5W6FTLJwmgdPXvS+YbnSBD5B5HpyUwDuxYAOtual&#10;Nqhr6pQTf6s5n9Iq0aTttN5sJa68hUtW5Sx5rohmlDlUAt8tNSDHqyJpBvWlgBI/q4SX0W+BthVa&#10;zG9165AWta2CKJobK0lhSHYF186GcNxxQwnSQLo7aBs2KNM0ouFcqba5JR3/I7oTR920C6DSVUKC&#10;TgojVRdcYdi4aIVH6qsoTg96Mlt93e67jJMTJPFQ7hvC5+vJlhf+0XnrQCu7iAL6fs6ok2rG28Gq&#10;uJN6EH8cbIEq7Er5BD0llmqgO6/PNH19v0wga80LdVQ+A8rE1B+VUMlYpJi/nBSc+NlweIXSktAj&#10;Bf3KspEBW+dbw+NpB+nY/a1wkf6UZ8ZTMC51FJE0sHvZnQthmRJC/pgZgMnSpeXmza0LhTRAJNCO&#10;5Zc743DjReWqEGBacXuTZCeeUGm32a7wmUQ7dZ72mwunjopO2YlUr+BcBF0ihLvj/wWZB8Ff2HuE&#10;HxVaoIABLU2HW8zOwK/xEDqtXDwF+eMDxzNy7+Z34/zdt7MyTw3I6BnnK9H5iKriN7i/kdZ8D8Sd&#10;koxl6GCxHsrO5LQaxic8mYnARden6DBlJ0+ijvEPR/t1BAAREo/cUDqB3DCYtdH9i8+zUZZngYAy&#10;ZQ4VcRTHWobh9+R59AIUr4Qyx72kkwd5ClcctqnBIeFHZ0DRFeLQgIjFrQkShyaoiDj5U2KYRFhU&#10;UBm+g/ska1ECeFAdTuoscjxJMJkTjCENZf4ga24a+j4xzLHMHW/RzbmU8u5BuSh3qKvTx7Y3hX52&#10;0PFwdbt12sFLa9pYEqn1Dv27kqYJ2JkiLY/yqoNDWZhmW9FT78MIvnhHvbitY+WMHiGzo3GLyjBb&#10;dmfvSb274v8b1YhRRGqr9nMjAgrKO5Qhs1Yeypkosv6cclT8ND8YNuCkq7mP+PDVMkf1pQOhXgjw&#10;D//efxIFoRZ/jHPZInSMYBuBce5Cj83osOg/B/lTxb39Vk7SDsRGjIwz53KueRQOXgxVmSsK3s2w&#10;LRZyh/nADPlYkZU6nflRKFkdc6L5YAi5Y0gZw9d5tAyj/Qz3v40mcp64BooRYGuHvNzZJY1KhKSZ&#10;Asg573kl3BhPTsOM+D/XdoF3MqsKC8R5BlxzkCsLssqccZAPmYz49rtEQ6ZDompmISI5gWwDjr7h&#10;1no0q/FeYCkC/8hdfIk0RFzYQiHz6JxlkPkIzKOje0Eall3k1H0evVCXVymM3EMlJbjuIVAh6/hL&#10;TpTPzRSzjeh/ABu7M8YsgN/+9i8jBRD5FJyIa7nOAwtyD0FuGZAIiD3/se1/ROLxE/s5xM3Y/CF+&#10;x+D/N7lkIH+CDrFg/1smE5guYUf8Y5bF5gQKN2VFaSCTDshtcxIIczHgMOTTYfPiD0tGl2JLACTx&#10;34ndIz2dRFxEq3LQXDJix0eUPIhC67dygpVEP0xPhhhlF2nbFEMf4mfLv+Kwikoohbq0jl7fFhml&#10;hLIwYcTn3POH4auvjvKmThhYOLODVjWChX9YaZnMVncCjGBQ3wJyhdBqq7MWXczKmSRnP+kJ1ZNC&#10;R71lYUj0LvE/HcSzMEWgnPr7K1o67nd30fOTayVH28gTRlo9mo0D+XVGEZNJZ8MbA0x+PnWjG2Ob&#10;J7fAk9upiJnW7ZxPO1JYIdBNW+EeETmTVIrIrbbKaWXWtCN4+fXl7NL1p/OqJKv++isLyOVd5gZX&#10;ilGxgnmSYoj4X/ScyCzsXaFRrDalhiJxcqGOcUQCEHWidmZbW7vza1G5pINkna3XZ+XAEGFjIvdE&#10;wyCWP1pITcazYLIRdX9H4pTFTYuN249lJfxDiUlGDN7ku3pdru3ehRZMM/naIHT1BsPQPkqpbPLv&#10;cVudInSVAphUqkFX6adtgfYSI1+jb4N90Z8+tJUMXmuwSunZZYa8L4m2Ej2JlOPG4sNiMMoPA9cY&#10;S4/PuTsv0vHxOYbN4zcctly9nzv1ICiOwLvC1yKlXYE7krWEoQEwTrNaXwzFGf9TRxTTakR9lAxg&#10;wj+I5EXszxyzBePIqRhcL1GOejyKn15gEAvzGHQQQDzVSgeMMShuB3DxSLsDjraYC8C5xuHNdgqD&#10;thqeJib3+8qegnaVGuAwRlaOxAK/xrVqRE6M7ZwCX+EIEEZeUiNsSkMzcToFQzzzF3jIAmvk07XI&#10;q1W2XSQjfBEySQ1YkR4au92QAHPJjDltlIx7InH3lYdFYwwXqKut+tXTc50w2iO7Wc5OADmajOEo&#10;ZfkOoVDVsLZKE1+6DlW6mk0KQHaHh0c5YoasClKir/DWTqwzay65VTMbFoXZpftfDancqI0EqM9s&#10;R46bvFStlga40XR1uFi3ar/P68CjUo1spbTkPfvbPjG5xnBUzV0njfhIATRzjPgIpHaEQuxYVY0P&#10;vt/yw8oHye7ZAVc/ENj82ymAf/Sf/MOAKrRtBJgZ7SJ8pcbXUn0v86IGzPlab8XBgT9HgBsBcYbd&#10;X36JPQIizxr7yuZCgDgbL6dgva1z3akSK5G5bXOXsWhG0dkgdgBA6I0N6rQPAULfGq5HwF5bzvyc&#10;+9jhSILP8/oMc/txFis2AgTAscVrJlHTmEGPZgCdcxAy16DNBXIhW2rYeDcjd8wsyJgfSQBORNCU&#10;hFgHz3X12LsuSJrp6p8ycZBpiNwTESmAGHjHFHfOR4hiyiU31dOzhurP2W60TB3/j30KOK1gn5Og&#10;Y3USecEeQZKwTJzwEK0GHQMXv/3d72KOBvMRgbHkv9ffhOf8JiaeRdrl54jzc/eGjPZzJ8eM/3/4&#10;mfF/pC+QBfghpoNEbzL4/+6H2BAC00GwfB2GqFMaZ3xpA5GAUfUyCwMaIsHEFYS11AKxAIT3Fxzt&#10;k5PlgqVi58U67sE6ZdgeSvgq8JSavEnXWHLAvRNPFGp5fiWl1SHWNFRlqX+6nCXVamn02mqkoxW/&#10;20JNS0LnjndzWCnxZbPhp+Q4aRqy0jAferrRgQUKJLYFYqCpqef0te/CTbD+GY4VXlxskvV+Fi7/&#10;YL5LJcoKFyPMDvOfbF39vRxAc6fu0IXt+XRnGxX0zCbkRBQqLbV5YiEnfVs5G5a21qW2b1rZYw2z&#10;V8enBXCTtfvUKD+y+O2GyBikhVLniP8rEDWB6I/iyqldzgHYlUTGYL9UHmm+5aqaoAw1FYBie8vv&#10;ma5l29HC26YKNi458fMuvMIxhEBuv9Ado8u325rMRkkZLKdXW3G5Lo7kXnqBAK2IKyJeuIzNPDd5&#10;8g658mOByrx26YfDy/loaIviqUEvfawkIL/PLq+CKVqsbR4nazRmJLNSs9Si0ITyZaGcrIS2HrRQ&#10;lTNWOTGAmKRkIS7G+71wOxFYLQ7oWutYmaEpt1U8L4HkNHSKrxfSI5IYK5YFsmDnBkkMvMPN41k8&#10;3JQOAxQ/kmPtzima7bwtSVxqfNUBR5QWz7Bj9C1zvB10L0j4orDrvYSzMDaQjitGmyL+z8OmY43q&#10;ixfhNtDBYK8NMFY1OgXAcZUowGkOvDgmH1f0IxRVxe3VXzqT3HEAlevIQ4JX7jF7kR1JpzM5bKYA&#10;iBWut0zmI8K4ooA6VVOsWaUGPKIEFgqk30upGDy5oNyCU2hrDik06gP4XwGkidVEMdq7ovIivNxh&#10;rPiaHC+XsPmVjgYdnFeTjf2VqmRUXh+Xng5+UyWbfB201B3ORgnd9F5a/6iP6GlVvaonAnChGzo+&#10;tfVtM7qAumoXxLgQu/vG/xOE8gCPyLi+09RkVf1TGFZP1VX/MR0mR101syU8oFWLi27ZGlVY+eXD&#10;h/t3FdQqz6AhEMqHc1AsATgJrACmO9SNDvLNHqGpak9cVEbKr7+qXRHMo6GzFMB/9vf/01S4sT9c&#10;xIDeBwBD0KludK49NlON2D8yrAzsQ2HlNHqM2Ed0GrogN297GOfKPI798XP3f+6QH8VjIkDlO+HJ&#10;6JQ7LG9H6Mfh6NDauf7/uxxiJyTcf9Dbo6QWTEUZeWnqVC79wmByBsScuYAU9ZsxdhxJiPjhcYFc&#10;3x+8mjYhF5jhJewfGB/Luwo8RIe5RX2eg+Con0P6OhgBsTITDaQ3FXfUx2QEJjDEwHmMlSfkgFNb&#10;BmqXHahd6nSAkZMONPOCx+oi5s+zdjJLkXMcMBcBqyP4UWsjIhOR59zCbCSTZA7jl8iJ8IyGz2Ob&#10;hriQzQlzmGuwkYhJO4YALg5feI0nAsSHXBAHQ/ba62/GB3yNZHzOFwjiI+b/JYwPN29AaMCfZCn6&#10;FCceoCI+CEVztb0Sr65LXDjsIK8HjPFGZDViEkDwHDd9SODxTyE3a90coOHfbHrzVPWWSM2U66q4&#10;oF6h66YcW5tbaqentqwHPDdVQJvVWjtxDU59GlgVkun2lUJyNzedWTlPWa6qZwIkmjD2K/skUuFe&#10;exom4GxnaKQqy+GBLbSGRryM/6dRMrr5Fw4rNf+l5j5/Usgdr4tbCgMAcomehw6e+hhrV/jMF5KK&#10;asS0OAHRcN8ooorny7P06ZsFBlBHs8MKKh817I47WSS+oGGDQOk+XnA42ufHt0mxkkdCk8/o1CLN&#10;h0NMuIsJvqZOwag/ynBwS1e+iB7097LlAksASrMAI0eA78RkvVIlxyvivSqzhtXdnCFFn6cqOcTh&#10;0huDkbZXRMXlRShI+v1nRFk4ZziqN7AxNedWbPFX1mc3Hp3CpfLU7SbuZBd31m/Ll218n3WB9zb3&#10;ydy6zddgUftWq4tVj1RVc4LRLCp5oHNV2ioOtmtxbK1+F6Wung9oVW2UnOrU3V/4vQSHkoVQskPK&#10;+GQ9aoVuC1LxaUaDmJ2X+yJjtn9cMZyg3XrT7dGCfImzg1Z+XbtzqZPJElMK+DUuxsnxlX1hnXWf&#10;GOB+AeFq8gN37wsfM7IAue4fi//hwsW5VNmFqAdbBMR0hoz/02vlJge4ogwTwIs+rGkRiOQdhBOZ&#10;XKqYsIWDPDeQJvT08+hmRcXsSJt6cAo80J8oy4EMJmpwXgHJhibMt8RMfNNMKzwSGzt9rSBQUjZs&#10;5hCUtFWy8sNXa33L6lt3taSg+eLxxVgOJTZ5UaFott54ZQEZi6Hk7y8lw4gJJ8U5iySc1yjfaT7c&#10;3irldsvBkc6o2kYdZvnydFv1tGYBMk8gVJsHc+GiRzeiapHOtGXWG/x6qWNMmzWdcCcxBIZ6fYp2&#10;8suQ8bNKhzN68rgcUUrBrM6qo+pvJlMqC+84G3KJgLXV6ojFRO0WBcX/aPUIsBxlwqoyVUybdByI&#10;Qd9GodChTjaon8Eyd9r/raYmEd6U3gWk40SAf/T3/0FwP8NO/mbKNz5yLxnMPIpTTF6PaCwmZqeO&#10;Q56Vs/UZqOey7XcyTosUwHtxumymAN4Nhcwd4BCA5/KprAhLvDixwMuucvsZTgvPFID2h0tItPmd&#10;FkCloox3oh+ZYs3JCLnJS2YOcHHmQmRo4ycsQaxsiyUJOOAm91xJZ9+DV8wARC9zzhvOOADb5JVp&#10;iD7nFuP/CLuxZICWI3HE14nUoCNntmMKRWyIkHhJ7GExAmxVDmVn8uQtLLSLV2Cfo9Mc4ecUAyxK&#10;UP04bSGPRcByBO50kKsMtMwgBvbz4TeEIx1rgJ/4HCmA2AsgEgG50X5suxgbP2BKROIt1/vl4Eew&#10;YC5h+P7HjMCxM27O8osUALYL5D5/kQhAFiCfRy3yy5lBSCY1z3UAWXJU7pCLDfmhcx+/NI3YrgG5&#10;XvY+TvdNYr7FsxjJS9GDJTYVALSD5QgOSbCDl/2dDuK1ghydKg1kbaSKZYQgqZKt1SByYmDfm/ly&#10;vNz/ZnaBuov8OFUK25FOcK3VyfFW31M94xgLaqf4wWQRze5na1bqq2dtzXe3ie0EwIKG1jq0DGuF&#10;+no7sBla/G4wmhlFlYU7pZ3bjfFkxoa5UeHwXsqB9MfFjTLLKWeBqmJ+dujRTFPkYfnBpidlqqpZ&#10;LH1Kv1uM4Krgxxni+qzyGzROahxhSOa7kA77G3Li/G5IXiN8DsVGm3R5FZhgc1eFJuOPfcL2Q/sO&#10;U4026k0OuJSFCTHX6MxE1I0e8VHRYiMK5YUcWv6rKa77E8CNUqf0ZRNFxOoau7yCml3nHfl0d8oA&#10;6VD/BgTzVQjiDt1GdKtka9gbCvPQz6wfsJOi/FBdW721xU9r/m1N2LXLvR6OdHUq6w8FXzQ5dHy6&#10;pdSmfteOmygtVVvpzxZtGTTrfGrTQU1/B7dQga8yPjF8pGTx4WxxguFsX7mGS/0pWdqnTiPKlDVO&#10;2Cu2KOupmtMQpEGIcnD30uljjBqv51gIxj84S7HSeRybWcR24YFbrmrx1Yq6ZjMqhqiPSQHG4bwY&#10;//PAoAzsow9wsXIo3+P5dO5Ku3CgiIoIc111ZZrgxxxRR1iNlYuYqkn/liP5TElQg3HuKl0sO7Hc&#10;lTmRS/CyJb4I+SL+KyAiWXOchtlPxP955WiQJwFQCdgoKwFRqVFmxclySgFoaEJyplelN0p3KYh3&#10;CGNvCYJYHljrODJLR/7kcrMl0ya4V5w6jEslFtbUSom/lJk1G9oS8YttJDtUv6WER4OtP62Nb7Gc&#10;uJ9/bhZcdOAoSu1B1ToNaUux+bekfrxi2RgcX55lqz8a13Ji60FRUervoG1x4yz3f14SXv09cHH6&#10;dinNRe81H0xD7O6eVeROLVbJSJmstVH6qDZn7SLfme24wkXxD/vQ9n4wVivkWYvZEcaWrJVyofeG&#10;fR00tXzaLsrmQ16pmc/EbmPaO1m9oFywZSDBxXEiwJ//efzOOVf/s3/wj+IWp11Rx9XFmlK1xVqp&#10;B+/EPv9x5Vmmr70eSjZNwzffhmIMJRaaOYZqI+zPPWXefRcJWW4EkIoKwT8GvWOugae1eyK45gJw&#10;ITz3CEQwnMPgnocANamBkDzGNi0B93h96y3twceR+R9+jARxWIhMRmB7GxoM2pCUk1x0gEME88oc&#10;QOj2Evv4EBgI28AFCBjOx1aEMVdeBw5iBb4RBQOFanME/sccqcf8/wCeE8kiYI28dOItdkZ45x0u&#10;rgvsZdo3Jz5whr+WO2RmYVyZicAjrUHgPgSGh5voobhmAUCZp4vNWQCxOgO/vuK6/eQwggujGniI&#10;zEF2NhcrxD4OdHATuvSkkl75lWcBYNv/rCCPEBihKBnTzr9Zf6rYRWdJZ6wSuzJr6/i0oVxaF78D&#10;gYHGzAaA4gIUVrZb28Z/xO+UTAro0JK39YFkZBSig+D7EnU72jMLoFC/4n8PMwvmspm7jw7o7ekP&#10;WR2KBOoFnbbGaRsrFo5HVO5WhaXqh/GJj1xjAGLzanNVvQSjyk0sJXeBt7V2bY0tbVYGzAqOzgUR&#10;clLfek/+YinWwytF3FafZ0Dabbcyt/9Uan/6GTZjDQpxnoWRPmHuoDC3+jrVvEhxirMblmw+KsQe&#10;K1keDWcc5BcPxF9RkbCapGYL3DtF14YXYudEtMv22R08pFVk5NzK7N0Wc7KIBWH4wiuEA3iy8eTf&#10;wfz2WVscLrhXIuDebaS5pBSxWd45jbpD2NOuTZKREdVlk4+gru/KMXQUd0avlYTGyCJiSy9Kcd1E&#10;SD28wasqI37Tty5vCahOtZ9anu6AwdroFHlV+WRD9RHV0ocqH6zrLXhaTUkcRHkLhzWW4w5pP+vc&#10;STITr4nYlQ8SXaLOMV5BWX3exN+0QkPd2saz2XsFvR5ZaUbqIKOEcGgDZoNjnXxcHKLxepy4kd4B&#10;Z4bGoLcSed4Ov5P34tgSoDvZipjcMBZfiQRCHl9raYCmT3q/AOlfjKjHxfEgnQf41ps8yimgjRpC&#10;G/FBVMu4HZNFOZEzdzRGr/Fb1rehojaC58ngP50ttsiFBpxuAd7zgn/PGiAqDrKcXhZnQ5WGJtb7&#10;kraqGBguFkFZNUMiocyQuadtkpFLDd9MVS5C1SvrL2PP4QEzm+w0xzJa24p2J7rIHdkPbz7VjZXv&#10;mxJTxnSTnSv5uhSxnQulJc8NXrlM05avVQuAO1IAkKz8v6pfyyueNAibaG7pgKnCWK1ePdjserGj&#10;zWshHJsWnBr/O8X37gLDKDcy0IXR4oXBXZTyqs7voLWS9JAV1nLTHJ92Y7MgC9ddsU4DaTmRIWJn&#10;26zVV+YoJvWbXXZrLjBXGbmbBOa4xYkl+xHeTgH84//8vwhdwrCfCo76JEpSBeeIeuy2EmP772Vs&#10;H1QMfZiBOmbHpw587fXIwOY5gDHsnvHuI0TnbzPqjovbCnL5fYXWtd0Ap6xxPTyrxQr9vBDUp/Ll&#10;BKzQTRlU47CX+AngQg1mrkC7+qXej2RwABnxf5xzG0kAJIxzahbNRmVwufSepmKiM75ifUBOws/5&#10;/Bj658yI3IBAaxi0Fx4zvsz3Rg95cEFUS/MDSGJlRKIucIMJFDkLIIpH2iStUaQ8cm5BrHxIO6td&#10;8dLC5H9uf8CECJIEnr7mYxvjuZIRPkaLYAUM2AKQywbijAbYKasPpLxfU9PZu6QDTGByRvxVbh/S&#10;kz+UieQGDoByAoF2u9Ujq8UT/wtiSMtu2e5wjL4WL1blFZXZTJIMOzlGhj+nUESyPxI8b2cahdS0&#10;oCXsqxeKptoe8vPNYayGxGG2ox4pc2LQrUrNG/jlr8dVag+nenW+Xr7dUAetLGyv2A/sOF2mGh2X&#10;RpgDalYr9hWyv1XPAVJrFpVBQf4iZLJiDtj9nGAsP0OVc4uB+hl1KP6c2nJXY2oCpDK3jGhAzZQZ&#10;YCvCLb11supiZkb3WD9nvgZfidX2wBYUtgkjwYpF9dWMgO4ZwqnP5cqig/Pz3uP6TpdXAmLvoe6U&#10;8J6+z2n0dCXxcXqLHDKy2pecmcyit8gpDmNxyNjgmYX3y6N0QY6B4YxraVoIaK0JCWRjMRhXhFF4&#10;+7c8TpLQVrN5l7JcrLlQo55smLEJU4WDi05QeIrnedO6YxrnxS3fvHORfNB0o+Ch8vJYjuGaGcxk&#10;PHagNMlk/CpGfPVbLj3ruQ9+Nph3MKaGZ4sa/e+CloSljwO0E394quwSC5uyqd+l4S1BUARm5I0Z&#10;JjrcqUnZ4u4Ta1ZVkSknEljVhu2JtOIKaIXJ7Tsud3rld0Bt0D0SbEVlxwY+XP4SnNSGUpNoxTiu&#10;Jlqc0CEpT47ZYJNjrnnUilDXX45ixa6z+0Nv3EJRvVL9LzmKDzT3XKsfv6NMNMrfDMU1dhQTVGtA&#10;HDltrtMMXRiqKIeK4DlExxjJY7krHCd0SQE9x+GVPeHi1NSm1KQM+ON3eqN4S+ioUSlMH6he1yB+&#10;YjR8YMtCwMZVUDTM0tNsw/y6mxPaUnpnnlNDRqMvBuqCqGULacHNiGSb4lbSX+a7ymFjAoy2cMks&#10;Ju1OEaLIDbouLDsSNzJETMnZOaEHOJXMDVdsiPmQREBtq7zLS/L1Euy19+KiukMsnrzvW8NnktGh&#10;U9Emz0JoOJt59Wk4T2XRC5n6MCGwiHAL7SKWv5YD43JTnFkPfV+3AfIPl5EMsPyU6lrE8wZa+tFC&#10;OUJ8fpVit5iTfawi/ZEvLxpv0sxPW6+ufVnVV3kPRMueCJiATm7cWp+MTuCOIIpWFqUCWWqa1ucC&#10;OR0IGXq7oufolJS3+O30vE24VvViXRmF3g7wf/U//19GIaUAOD8JJAmlkOuwHzyI+P/J4ziY/XFM&#10;748lV1EiVqDXrPUoGKojIvJcBvDo3fiTp7j5vBMCx0gV0ay2D8COelDBslYZlMYPIuKMdhkAc8+4&#10;VMlQkzERPA1CjqtHRP0gEBd3mTXIeDjTuj9HciCeZgrgcaYAmAPmoGxAQstRqwaQX8hwPS4SJr4z&#10;8s7Bd0Xe3jKQqj/BUZjMeV+BrQAjbvMNFMgpAAFmbo0YCYD3HydOwhTFhLSBEOQuciYFsyE0SF4j&#10;EKcS5h4BuXCNF5ew9a6ImZvndASF+MnzmZPO5QPYLYDbKbLOofeSA7AFgIx7zhGA1g+lkystbNjS&#10;AAJpv4QVg0dPsxPzQva48CDEcpCXWE5eTGmCVgkKRWzZqCqoL7BvQrBhGKdgRc4uwTyG3GsHxUrU&#10;zsxKUjWtD/mQRvckFSB1vqjgqYhKc0EXWCkPOKdqU2wjGz3NsaqUahjBasUTgnLKdOlYdJZdXnTW&#10;zK+gg4gDT05RUt6klLD01KpARjwhNSYX4lRLl1Lxh+El2GKbQg32MGZu3K6JHp3OaiuVOkGRcSNa&#10;rgySZgiLFuSfaVRoeXXHNS731C/Zgn53GJrqiq0LoqKbeSexpcsIY+UEkcFwnWK/ggqP3cG7LMcL&#10;jK4XxauivX3A3eSwMUl6zXYozBgUweOEneN/hfhcFiuEMdqvqbzIvFT2pYpJAYiEWkNb0uIPxTYQ&#10;eV+TfbdQvMh0JxU29E76bkSskrBIqLg/QXztEE/CHetfpa6/baAW+9zytqgCh6Oi5o6+bunMq+bP&#10;7t9mwuzy0LHxlfQ1I0qUtzJT7mlk1pZPZGeAQQac3mfOXUMNDIeObrKle3/TWsrNTxlk1wqwxWs0&#10;r9bTenHRTguQgze47w4z6RK6xZmeOC9mH5pfTtrkxp69Cf8EOHAWujqyohlILNUgXcFIszwE7wel&#10;8SGFzV6bOXBSEtkfRIrRwSlZE9WU3Bp/ijcY/9Po4wgqHdfHaLycpUym2LvLGn7BKv2fcnfq8P0w&#10;FzUD2/TQMM8UGyt/R0euhvSRNkEOQLkNDGKD9FGlpgBg8mjF/8xHFO0SBg5LFKrRVQ6DEaXqYCLF&#10;3w8pLlZYWCVtyLNWbo4g2KJA4EKGIufwRygM0ux2XkgG7QOR9Tj+x87ZvlrM5I4NtVuM3UZIXTTe&#10;pB4vrOHC7VP2HfAcTZ4QYZz3S4UufyiZUll0hFw4mzqpgSVOZ7baOEq3mDAnFRL73dpqxE9A6OmY&#10;EpXTLEX7jUOr7P4F7US1aMt6YfEvqXCFprP7p5VsxBJnAieL+1carD5sTeg+mXhVp7Ph8TozIjLD&#10;px3Z0XvV9mC1hvMcNWAuEd4ccsZt1TT7M0aimmoHNiUyz3+at+8AjCbT4cPrr3UK4H/xj/6nzNGF&#10;Goh4OXf1ixD6/fcj6H/x4sXLly8//OjDjz/++IMPPogtV2NoPeIxbm/H09rzONn3Is6NiPtxJAti&#10;JgBSAHkWIB2/0DTUfoy9kVPOZf/RqXjGVf1xUWFgz1OvjBJ3p4bK9fQPHmQw/eRJzkd49Ci+h8Ob&#10;R9xjploO5sey9TfeyNn/uSVBQpVzFgABV6BmDhiZBYTV3HhPK/YDe1T+XITvoJs7E+KUQduGICHO&#10;oXnArEc0EcFEmI6oim8FVEGxmHuQ2yHkwgitR8gN7d/IlRdx5f4FPBIPk+xofcC0zdVYe8aVAgku&#10;9geMOfvcpxGT0H7BprVv5ro17DaQ0y4Cp7m5gDsQL9Mn8uqJXM2BvMTjZ8+evXj+Mn7HNrqRqsgZ&#10;CtjaMPdHrL24MpsoB428i70A4ffiKzwRCUoJ9/DFJldKOVFF6a16VwUPYRwKRNeCm2IaRWzwGEmo&#10;HB94+4FlcojzQRdV9F8An4iJbGxBUD4RLaGFzy62wB/2tsMRGlaOcbYhZS3LNT0/m8xEZwBcpooS&#10;S6mVKzfHZSXQ8CeGh8H4nyMY1eQ6O5vYl1ppArZqRotUaR3+dfmNqNO51oxBuSPVcZvDxkMxwLkR&#10;OqYArnzlK7234dzd8bTXJp9UqGkt6vOuPB9IUDWkkt3wDA0K56dGfAd2vikpKsQPnqm+HMuLafBg&#10;NlkInHg4tXRniEKHhaLm7ro1+IKlsLCECKNayMsZN32VE1w5Chc5IaCKsioiXzqjhEoMXC/bP15y&#10;LurCFYtc3ydONsyUL4vgdlyGUrRAtbOG+6D9HjDe4a7JutvQLzAM1/3YUPnwJ48wmHQDNqWb5HSx&#10;4xU7WfvyaeVhd6d1i0qzLHl/58wmChXLAGxIZ+G+wC5a6AOhJJnst533sXA6aKqSfmTuFMDFckN1&#10;dN1EdXp+lSbDSG456sSUYLMEFtPPp9UuJQ3T1TnhD/MlqeemqoqudnpwdHdgsUOpHlhcOJ1tOcdY&#10;cIpWTvd5Pbz7yMd1bZnoejo/xGcmamsuQGUHGHuztnAwc3OgyOciFtbhBT4TKh6E00U+sfOpJaA5&#10;KIKhe8425KC3Oo1MhDdVyFQBEUvnjJynDpPGnsQUNzHEL08x/rIYnTQCmQMt1ocLlW2h2TGdLqj9&#10;CHREAkHK7iM1wYMZNN7gaVVF9N4+gd0jEMQpXPOcwcp/vPA03RYjFwwGQWlWV99LY0wtSH0uzU8+&#10;v9QcJw+GRAoxi56gUKyu2mDiVWQULC1ycw3MlqbncIFJ3JoceCAAR4yguF9r12r6TPX5FCtHXTdF&#10;xppg0qKALDQsFYNRqUaPeDp/5Ua5fGR6zKzoGQmWyt0LwdEIdKmFUbYwd5qAM/rNnrV7AVAhIrsP&#10;1t/X1Ns5hqbvK7rfwiW6JvaYvtABRdYfg8f4cfzm1/q5RRnbyssywjn5wTwcpTsF8F/8Z/95fA/d&#10;EEnTmHUVMVYErRHPP3v67OXLDz788MOPPv4org9efsBxdc7wDx3COVoRcb+XEXfG3AyJ64RVqKfU&#10;LFzuhAjcOYAfuVKrlnG9zbEUJFl5UFxvM4vcRGxG8ADnvj6LliJJEcorIuSMjTMujrP3YqF6LBN4&#10;M+N/RN05Z+GdCBRTO9bgvxYYeECdCYnEt9eVRVVcqoCBdyyDw+Z/2IhQSwawOCI3PuCJA/F61IPt&#10;AnO+QGrnN/J8BMb/AUj8y1UA0LaQpdyEDwkAzlnLQ/aq8hJZGitsTJDHEzAXgCMAEkMwStlQ1Jrb&#10;5OUMea0yqBUEmDGgPQtJryAYoHo/0JiU/fCjZ8/zivxBiEdMr+NEDIkTLYAylNgiEFaSH9AP/Jae&#10;aQ1Yj1oMm08VWFmL5ltL9DI9EshyMEIAH6wUrJkTTSL7g9xTQNbKqN6y1BjCHqjbRKTUgXQlJERi&#10;4tjPX61Jh21wcau4EZzbmudf6eyDOoeIb5pHMZPgpCswAsLSSBAr8qxrYPoMFzZdl78kj5NVrTmJ&#10;woYV0mo/CN/NyKFebFSsrh5BlKJTh4elK+DPlPsWMBSuNku50NSRRr5Lio2awcvZH6GBIzYmuLBp&#10;3ux+lNfBksaJK8ub5TePtNgrxP/jdYfYbp6927o8y0O+1NZqAjdm70pY2xGNC67Et8ZPcc9Ak/BR&#10;jC23B3iHPFeUTCDbNaSreB6OCGyVrmho8OGQJKILDY5rIo2Fm9X9ecrFVmZnm/UVQtStYUrvknoZ&#10;iL9C9RGenVpn36cwDiT0R4ksu1xeewlCxp1L4TsbFaEqQj19gYSm8R7X8nWkAER75Yf4Ap3AIpOP&#10;lzkwauETH1Yc5HfsTosfXKtCu2B76bgz124j34meHJiZsIV+lvO2YswyoK3jKgsw0Sb+2rXvYits&#10;jdRFopQaX79zbnzzywJFKUkFacOCHPjYjrT4PXcEPk0iNDEUYNbxvZv0QZHsaexJSDEEOsL4NqrK&#10;46UfPChgKhcQLzKUxe5UgYEYEMqVpJzaGVXFsAjcs+wqh3/oU8Xn6AeDXobK8frYl5jeoi5aVao3&#10;BvtkWls2mhUxsuN/hOp0zxBwa/NCvAOXhrIlzp+2mXTjAFttSSjbDsc4RsnQOjZKUBKgUIocw3It&#10;qQDO9WfQz8rVBI9aKtJIgNoNUmhj8tDqkC16IwOgpfo1ue7Mwp9oEyO3JXdVKpvlUlYA2qNqg8dl&#10;Q0pFsRbY2zVfWWes9mIoAWnVJREwm0azHXQPhSMgDMemvUtnnWr1482jrlIvCcCC900LHnG+lj+h&#10;iRi7jNzt+L8Z5+A90i4BB4O+TbeDjd+8lLVrC0rXTpTzsPWmTBJzeQZ1q3fAbSePEJOrygXcKi/W&#10;Jb3EJA3lXjzxQI4rFqXOP3d1LlmjuP2KyQcD7+7lv/7TP4u3MiL9B3/374W2C/HHsqlUmhHZcg/2&#10;xxzcz6nsiLpx5fpszMpGkZznnlmAGJnPKQA5ShtxppWXFBA7CxOVLMRkZMTnOLEvtxiM0V1ovTjr&#10;JTcRwOyvqOtRRqvvBQxPYgJC/I85CS+eP48Wo6EAlvYy9FhoyzwbNqF4/1mUjAkMOQ0gUwB1Okvq&#10;dW7pEr9yHD2j6AAoKKF+wR5EldL9PLPe4/OZLQ6YOUXivfciGRFXQEjjxGidU9SoWAOeRA9OR4yu&#10;5MoI7DRLFYnQPi+mJGCccj7CNG9esJDxP2cBINkRoGfKALr+zYePMipOzEc64lGc4hu79/8SlXIP&#10;w0wA/BCH3yYbRNM0K4nsnOWR5+gGZnGuwltRlHsHxD4CyGIkYovdZawc/DPm7yyA5Yn6r3Ko+blV&#10;OB+mTFyl5jLH0BpBEsp2MG37jeRM7EjJiSqUGElcC/K0AcMyHKzQogWkr8GmdN9UTYsN1WuJaO6q&#10;f+HMyJLmq+kLLu7bUD2WfwoHcMV8BRWI1XnbRQIwVGiFIxz5gT3GR7rl0jBE0TIzgS36l2CaqlnU&#10;GpqnSVNdWC1tE6PuW4mrKXZpEqI+H6gzLU2p1KkIj/DwzqmJIs8tr3MvC7KQvATrbhGgOIvKH0+N&#10;06Jd3FyinSuwVrof65nMsBBibXSrvq3aFoCNsOrUBiy8Nzo1wNyQLYNVvEKEkqJeqFo6QTF+jaox&#10;SKQ+UAyy9mTDoYst7sIpame/q5JJqYnMquGUZNXh2dD6eoUhzgIs7HbuTp0CMBlAfHsYsnAZse7K&#10;v8W2Dewuv9Q8pZwPIpYErH8XfHsssI0AK/ifKeFR1Sy8CGYr3wm/PyMymiIm6SsXqT0nVoSc047+&#10;E3IcaUE83qDRQoWjpJRqK11nWKf8WH2oUxX8H9qtwGrKmYiwFebXSrR1KJbYSHXPiK7xCyTxlbrZ&#10;BVxw05/2p4nhMkB756Qgayw6B9UB3uDqUqFTl25UnmzIwenyzWZMXsVogelYcgoAtgnI+DsecR1B&#10;Df9oOIdOWo54+XBBbNIclQAbCGLJVc6qKwtAI1JdpZnnqDk7S/2mK98XDRCWR1lm5j1JgCpx8SJY&#10;DK5a+mq1iTW7wP+EMy7OceAAPtMlyGjUB6Q2/LXSAjnRf6QFVg4x7ExsWoubbyrXR08Dv7ULjVJ6&#10;TojuLt6FdtlvD2AW4S0bWNxCQaTM4a1iyMXKT5aTx3MBiv2tXWE2r9ohcwkBtTierlyCsvg/0h0N&#10;N3nsnqi5q9i57bnrrds4KQDBDYT294TXlK2/d0O2OIog/PbO79fl6oAcmjN3tPw8ttjG6syGqkyx&#10;g7oor/JGPwcAycAqedYritVpJDE86CkFQz83E9LjbcPaKYC/+z/6DyMkjnXqEV1x5VWcpJehOSKu&#10;jGAf5nYsOFiFk5pyGnY84ir3CNFz5n1Eu5ylHa+hMDOg/JU2CVYhrvhO5ZsHCGQ4ykj5EVf4c/v8&#10;OFggq3785NnT5zFbPf7FigSuSuAsgIQR+/xHQwFwDPhH1B8xbU5qjxTA4yc5JeFRLCGL/QJSq1Jd&#10;aRkbzji0ok/AaCq4tiFnapWexgcuq6YpimrZUIycR1sxqh7dCYvD7HKWjlnrmJYf+MMRCRmyRtew&#10;OULqZOpOBP/eHBFRd8w8wF4GVPGJNZ6TGMV4CgAyBZnhzq0GfvmZk/8j0ZGrM57E7IzYheFRvBvP&#10;Y4pD7gSQuy3kGgNZGtRJdCXt3o3tEt+Pz8FeUV+cHfjpZ5/FJoLfYH9AnZADvbiM+Ytt7esP1p28&#10;ftQTGtmRrfSqTbt6JWjlx5VnxQbzkJ1cDhA5o5x2ET2I/sqqLRHc4ppAb5w5giW1KF7F9LEiQIU4&#10;LlB/5TTiZScCyNucSdc2iY6sxdtOhoV9hU3hhUTdYBV46ZxAH7HKiq7a55j2u/yYhqpz/DJr6vtR&#10;SQ1F0fg80b9tdjf/d6JU4Ap0qz3WBvq3vhWxKm7oHb4b4wUGSbeg0MxJnIuy2YzWSXaSAjyjDMAI&#10;71Gj/w0s0U0jn0yOOuWugpAE3V7ZePK02hOKuJ8Vg141PSssX3Yy+QQg7heQbrRoZ5yLh/Wc3oB9&#10;5I7xu9ekLN1hpqLsE2d2y+JYsB07i9crCXB06Yp3ChlqYPJjdXMiqiTktFHebI5faV2dQqsxHMqu&#10;iYvr5M0btLsPWU8Ba/KR46l1nb265ISb8X+xZWmnDXtC4NHvGGG9IwUHDBv09BoroKK4z7TDmbtj&#10;3iq1ALicbKVYo8tle9CCiveemje820WE1/j/FJlSuYsmO4QKhCBuwyIs6qXsSIWPDs4X5nQAyRSu&#10;rjO/bwOSAZlQTSgABj2fEgTJ5ax8tY9LU7YwTdJSgBSRi/Q3Gyfyp7gdFd3kt+rRlL4Ka/kUsb2n&#10;t7kzFL+M/nP6qDbqQxI8xzzo13FgJvc/hgcFFysnCMBVfSfPlcrFAoJ2059YmaopATTf2XV4Uhxv&#10;pymmuiKnqy/zM9g1ytTBf1Gjc/QkV3sP9GowAyBTAPkwX+RYFFYB6CTUnCnAkTYkAbSTn3b149ar&#10;HetjtT9SAiCd/RR6EryIXIb0FdhTifvqAX+WrwfW8JCAvlr27xc5FhsYk6xq6j/yc/1IjdGsFPMo&#10;OVNrK5rPTzSONSGJYOW6mXsJN9sQj1MJdY2jbjtpBr1QUg8Glv7/+vFUBRdE1Cp/NQC21rINmCQT&#10;XremBqUv4YCA8D2y4T3BZc8HVG1xymkrG3OjTvOPeZW1rp7/6esNgNhuMpPeOO3O1JbFkSUX+WHI&#10;B10uVT08+7jZKYC/+Uf/XoSvoUdy6/zYQ5ULhDBFn+esYOw651lhMVLOgEIYHwFZhmTcb4/Ti6iH&#10;AsShIrIznSsEyPl6DvnzH9cT5Bl/WSOu0M2crx5TECKe14UtCSPjwNJoNFeCRZCNxf+PM/SPnQJi&#10;28LMR2Q6I4rQWg0/VEKbYCAhmksMkPBwIiB3+O8lVdCwnI0WiYankZPAFVmJSDgkwuKAvZxElvqQ&#10;SWvMaojCOYWB5yNGdzJfG0jFLIAo7Dn+2Akgh/bzP9PGubwtU8C5/03ObcssQO4FgI3/fszJeLkZ&#10;wRsBcETy0d9Ie0QeJrMMb7+ds91ySUIeqpCbKWIZG11xuYyvv56D/on93PYhkPA1jj785NNP4ooj&#10;BLHW4AdzTC+LomApHVB640yBXIjg/s4UVTBMxRVDFMG8cWXqJHf3SWbh8ZOBW2S5mVpq9d8fKRPH&#10;yw3PZ21krN5lDyBMlmhL06kPZCMOjSBPldATmSXMrXQOsEmFSX8U9HsvSul1eNXGGGSy/wFIiCQP&#10;0GxO4RmKtih41XECujBWriCxIvwb+boj9WiKoFjzSYFUHWWY0b0YNZedN+RLDy4smg03/pZnQBO+&#10;Vbh1fnkuMCbdblBTnd4QfiD6sYaNVVaN34xEiSSth7O1y1/1b8JDMp11RBSURMnl6YJV+2x3M1T0&#10;GxXIL6/e1zzDks9wbsNauSbD91yLbEg70QMDaYWNU2oOx6Kaq3vTSTphjyOeX4l5UNgyJb0yOHLx&#10;t0+6WIb/tPuW5P3hRMLmlVRGp94h6UGuvZ5+dEgEnAFOPlZ/ZygxJZSqtV0s6TrwGxLLBv6Wa7t3&#10;cAuzx9dZ24aKxfm3m9Xq5KA31AvfL2FsyaUHKySYONIe5ZQu9y38ukkagAsZn7pN47/l1MQ6V19G&#10;XtSDOlWa1amJhSpMexslUQT+VgWJm+bZRGCK6qw1w2zPZYjaIgZmnay25kviEwb+PU+AiTmO89Mp&#10;yrEUzAHAOE2iCNM5303HDC7urBAyl/0EPTC1H80WbBxtL4Ju2s/EaG5kIBHfNQSF+uZbs9dBNc3W&#10;h+9KRcOeMTqP+pkmYAqglvN7nF++K+N9Qom/M2eDHoJKpJPjf+3xmD0ekT/5kv/pW0j98Y+0fakq&#10;ImCWvKV+NmZYvxYpzNft08EtW5nRnNnCMjn2dmzYSsXMWnxeykrt+btCOJVf+jhZOuvpMnQI/11e&#10;r1D77aL3Ndb374z1h/wuy5krkBa9f31LyRKoU7i3m9VzUaqdyVcm0KpCWRGUYQXeFx0yV0ipFhaO&#10;xTddYQ7dyEc1Y00s1l/4WkranWUKIGv5x//RPwhFGWPaMZ4cgXfErhnYx/b1iM5zk7mIctEcR8+h&#10;69lS/odyihVKEjFLXYIdn5nKZXHpEU9p0KolpjGxwXvAg70AMtilairlmHVZyUU5qmzs8PojtVLO&#10;edIx8sh/ZmKUZjCr5bB/b5nDhCoWbMVjhsRsK0fRGUPjH2fgx02m1WNSBOcscDo6N+iPEDo24I+x&#10;d07VygzKW7kVLY9IZCKA+eaAis16uwFO2M/jDKKVwEC8yh0Z4mLk/8UXn//2d7+L+PzrbOTrTANH&#10;sbff4lmDT2LRw9MnMf2CPY2x/4AlBvMjmP/6q6841wB57J/DmGNaWJ7dkPvq5bGKsT3Bm9zu4NNP&#10;P/v0k0/jRWyA8B10vBwHDXXV+n9wAiWqZu7fqS04vC//pnmfSkBCdPB+xM/RMRIopnfENJDYluKP&#10;/uiP/viP/4iILcI1qwwZkhWfeW1s0kOhItgGwBaFN1eX1r5vyymbGyMt5fSpSvnuNYniTBHYtiaO&#10;OZk/6QvMA78z1Jmxn/DtlH3PLhzuEfcrBpDTHyx0Ez61MwgYHx0GtxNxyBQYWfIs4FG021t9VTF+&#10;h4IiUIX8+kr1ZLerfIuEZWrAFYv9xATVDEWRWHehRgidnNX2iDQw4uNLq++jqF8j2AdXwm6QmaqC&#10;omKWcd41722VnH5twRjOjp0uyafXlBY6F9ES1mfPS0j6Q9FGNJTUjZXjTawhNa0g0CFzq/uMxzan&#10;5A1ywPlVKoBeKfY020+WNubkg5aPWviMSgqTqrDekasq59V80Ww/sT1pVCU3zLuhxTqjm93H+fmq&#10;4/P+KVRVQBVzBlVlyKbgDs6cYFHJ9Cujydm7LYY/FbrOpC90PkkBTM2mtg2GwCfXtCZQv8wkVBT6&#10;tyG2GUnGKTUmmat8ucMrlxRYYns3S35Y8EOsD+E9FVvpTLpi97tYjxZzeWi1FCwUuOI31rfxdoFk&#10;pZl/6ZxltRXfzWFe0uJQ24TXaBlGaDRNjUoaDc6pZve+T/k6FdKpmQgGXcca62Y34T7B5cTF3HaW&#10;7kg21rTCz3n4MBexPn7M8uEpYpuAH6jwsd3Vk/CEEhE//xyLIMP5wRFU44ioRGS2oq2a6PhiAaYH&#10;1DHWxVJDQdBwRys1KpYDFSOejxpZvGjHtILG8OURx1FTVHJObiCVkckIiEXNYuAsgI3XmqutODZq&#10;SxzhFaOXvYrQjGRtCThOcnxscqqd1vnMGTRvbuCdfj0TGd3Dn3ouZwNIJguCEy289uu6EYYegEho&#10;vwGPt3nQYAHrtnpxWyOuHxp/cYRLhGdb91UK1Z/7IM5ldqV9K+0hQI5FJls2eWX67/T0b4Nr19b+&#10;QvFIM8oK0NLeiBAODodlxdCbN/cKJv6b38p9Ja1PrsuOr0x7mgJYDLMAcxMbK0OZdlvFsbNbLQaL&#10;aFsIqJmpictZkIC0VYqH//Rf/Cv19n/yh/9+pEJzpP1pzp/nkv4cFn/4MAOvB29HZUxaEjRonJwa&#10;kLoUe8jrGLkxg40QUwlSlc+BSMfy+IunzPiGco23nEzICsr4aV96680WEB8JI80MmAgpEWDbQ9hb&#10;7VpjJ8E524FOP4boMS6vrHEO2KfaBSiY1M/5BYGBiJ95Ul/+z139yixxl/7cpg9TDJxsjjqYrWZ4&#10;z5lpOb0/5/f/EK1HUpezIeIKEOJ5pgDi+t3vsFb/qzwF4M2Y4fY2zVsuwXgvNvN/M5AWgT6XDESx&#10;nNL/9dfcaABnD+R0AOzmH2vkknKMM5FGwXqD3Jrwhzj3lvay9qtRophG1jF/cejcFOAu0Wf4tNiR&#10;6eUcXwfhmPkRFwVjRpcjC/DX/tofx8WkVZCjmCQN7SrBstDTRJ+nAMrEpEdDHUD+Ed805+gZ+cp5&#10;drNZpcckfuvGiYdOgh2ViydD0hEUpux92XpV6CjXQa/I+/Af/yXzx+/Cz7RJdt8q0SBtIRiJ+cX7&#10;HJsvjqCUlVdbFjdXs5joO1IAibMOMiSqtL2bbZtf67Ms/HDGKPGETckaasYxIsJE5DAGjjs6WwAe&#10;9OSm3co6Ei0gJzyFlu1pEZTtnvbuiMm4Y4o76VNaTGzPlyA5vihB4lY/4t9D4aIklm75seTdUA4X&#10;oV3YZu3h95UxNTzNJ6fyXkkUjvQdMNPa+zT+Z51leqoJI2lR/rPyjYH56PTaPMgDMyyCcOzj7TsD&#10;sdA/Eqv8yJ7hrq36mXt3Khd4U72pamdb4saDk3PC6jMoGNiGyhosMGNa1E7wjxV2j+ytzBQAeLRR&#10;MbDX7N1NaxYASy0i8KqEsMDzJKNGXXXySCnhsJTtqwDA2mo/l4nMlmcNo9yKIASVnB9hgKEyY+Ye&#10;hV4JNtXFEVeTaqVbqD+I6OGOS5tRjYsM3Yf8dMoDVWSaKlHBziIxPHsRn+lcMk2cT9FNvhFOWh4d&#10;9d673NwfmzXl0UucPJ/e7tOn4ejmGopffomFkF988UW4ZNwscKpQ+Ejyi6IeQAWnFnPwKZYErGBL&#10;o0PriYKTZll4tVBEiFMAms/vBLSoQXVORy26QGGyY5nTSxMSK4TydCkIJZhxn7FBvl7XcB4E13CS&#10;q3cjLALRQVpWxNq6ZD7ZLcY9BXDw4bRfpQntl7VX3xU79pKfaS1QMN47BeD4oexjKxMDNZOGaUXR&#10;iFGkvi825Z79H8Vui+RpfYV00kLXeRag0HvpfpScqoK/mhRA84aYsLlnqlnAvvKzu7Pw3KYNRxWL&#10;8zAtW/d8+EjksP614nci9oj5lVLSutKNiiS2rMYmLJV+GFbeBBz2B9H1qGkw2OZ+t3c7iMiksM0i&#10;mvqn/+JfSpb/xotfhwbBjv4IKLkyHykAzAN4ENv/JZ/zB3E5NRSpIe2XWhAAQ9YIVClBRvlL5E9l&#10;X5PVCJypktpKRBn3l0EeNDAirvgoK8k8ilMW1Y4XabPXxRVZf+pzTLsKgKDNZS9r7Vb2CHEAAnst&#10;jogbCJ99caKazuPVlofxCnd25Zqt+ErnHdMXeMysNrAJzU4kYXfDmsD2Q4z8f4YrRvhjIgAOAnw9&#10;wMWWCQ9Za/QWYT6OM8zcgi6sMvj+hzxGIA0bJ8thHSsAZfI3b3KjGf1LO8oCjE6juJScguPC3T1T&#10;ALJJsEaLNC7Mv4hz8TdXrXEcO5dXvPvus+fPYgpAXHFKZaQD4g75igQST7cCZF9Hln6kAOzDkPWg&#10;BKxp3ONKAVSglizegGerEi0qEYuZLeXtWQCFYbkwGPykT8FEgPImlKpFX8YXzoi0mpBStabYTdFQ&#10;GepkSs8WaA3yJE6IWLqzi9BkDezpjRQAW2yK2KEn+rqpwQYjWFDYMPvM2qYeHF+tesaQTLUOKlk9&#10;zNjXU4sa1BF1RKqAOmZ2c2u9kD617RHICfkkJNF4WqcZycQCEcokFOmTsy1X5GGKgsndlBKHkzFB&#10;z8GuzdL2eFyNvUaLlFhmYr4eKY6z4gCVez4/iUtq9yvLp+ofP3SbKxtIEjacb3UWYqvSUyospHcV&#10;BzgED1rcHNxqFhTyNT9fdHa/PbtzgMpKlCKwadIB9iDT1LWKMKvaTZucxudHtozKlaNcW4TsnRCy&#10;CndVEmtLd2uCknfgkBqnPu6oEp5VbboL+Xqx1k0eu4MalouUoB1LhfwKe7wJRHVQMtXQXLG6wKgm&#10;Kk0zkVkSqoQkRfeCxya9+GLUyQPtNEceFl62EARbXqmxI3lfA1GD4UgX8HozvKR16BXRkBjrVfQj&#10;+UoIhwGyylo6WLqXEthhNmrWStUY0kAr7CYpmEsyMV2TI9ycXBof6Vzl2VIYP8g6f/o54v8vPv8i&#10;pn0yBbCyyFjDH9NdxZ3aaI9oqPJMBBRaSQWhYGJ1aDd1UDP11ukeTejsEVzFTAEQaVy4mqs6sWzX&#10;trZcGApkeekmNez48q9dCLJehxqlgzfHzcTVbRGx2Sl0fiuzO+RNjxfdOV8pFA78iVNKyFaTUuQY&#10;9mPxnZJZzqFaA5ByCzt3Qo20ZkSsqYaKdm8a0PthYev4K71UZmnp3iumAKY8QqYIggl9hbd7A1rp&#10;IQqsUKaocRBJzeLOrHxNOYm/XYAqgrW4gnNC79Z5qp79Wdt7wtzgVMl+BfJOHcHo4shqSqb4gcpt&#10;JmtDDLsF8VwImpbPckFVQ5WDpqc30r5eM2+nAP7ae8+xtzw25s8LB/vlPPHc2z/nAsSIN7QMeoZl&#10;2448nNDsyVCMSAgLYlpdtV1JaqvD3LZJaStZIlAyJ7d19I1d5aB/95YumsKnrImBN4L8/FsIikee&#10;IK3UhJBnBLLawqaaU6TZjaK9SjGSrc3ZqIJrsmoqBGlIU6FA3FxbKRKiDOH5TxHGx5h+JAJiwUCY&#10;qMTtG8oZR/YXg/c5YSFWJGDWf35gwhv/8RhT/TMLkIcJ5GkCDPvVfoBjryBsAQcKODHsryQFYPNA&#10;vbwcBzBwS7EqKyb0UgUzBRBXbhrx8J1Y+vCbuP7oNx/jit0hNDHvlVIAkmsReBUbq/KS1RbjMnYU&#10;BTGFXCJxo7tV3ZknHUx1tmkujg5AfsjA0ogH6yVNl0XoznHOf16rglgamxrBpfVOl5sKMwfLeymA&#10;67dEVucvZgFUc4trIi6AX1KtjoSKWplRll1j9m52cHwuZJVkYUmFaaTpDJXnYYvuHndRbiS0maf4&#10;K83BMt3SivN5f6PC6dcblBqImd5wU7jsQcuwVE7CW+JA5nbgXabC1XdaWLRiZ50+QNDhhVRFInLM&#10;JaeBqOLPlRuP/WWrG0HN24ugrWhfWq/XN94o9msxGt7DJixXkHRfxHjNfoPcrcbIb4vUFbLH/Xp3&#10;K3zKEi7Dpi8815UVt97V1+nHL2w8lM1899gXIplrNGbJrG2YbVZep5Oc8P+Sw7C+FWcpHVtJqU0c&#10;BsWbGeWjU3IvSHCkC6uarCKtpmqalBuXAtJmhg1pQ/UpXj5liebqzux1aEbAmreYEsnv7Xvs/ANP&#10;3cKs3CITAB7FXlIAJWsQ2t5B8DTdgN6ag9wt5lWTJaBs4aThvChO6gQh6OrwazmE/FDypaxEWTyJ&#10;m9BWipdVsTBjZewipVOfArr0diKARz05+pI7B+VWf7SUDJ7zjXfe4abO4ebmgM9PP2UG4PPPNQvg&#10;px9LmRDb4mc7RoSgRh00RQzf6ahzmKcq4WcSdI5S0H/nuXw0RowYhj8pMWVnuUaWvYiLOyN5R4BY&#10;SCuEi6VtEQD/shvXqkY0gUL0ZekZnlHITBHKajdlhQ8OIqKGOMtSFPufbO8yeJiMzcK7Fl2zeypg&#10;6egIvVuSplwU5qaIqnC/VZ9k8NRXRyELVLMIkQTAQWj3QxAeW/q3uLNJ/Q788FpJubOmqiOLCRa3&#10;+RWHMeyX2OAG4KOpvdFWiesMEfFKmWZDYGw2/NWtRRUbGvZHCu2y16eYWBmuFO4oa1ZqhV/da/pa&#10;7cp5RAcW1/eCNZsSZH19H4iB4nVAIEEcglbvUPxXJdBBSo2ByY7Ea//1/+Vf6OW/9v6LUE2YtK4p&#10;6KEiORc9UgKRAohN+uJJ7OBHLc5VQ97TpOzIMiIpdT9SAAxrORegVCFfLnU5lQcwRgatjzbX6qYU&#10;kTRH8W84KBm+YtPmsaKM56dw2C+rVmxJ7bonp1u/M1uB50g3TAHkfAicfzMkBLpfWj8+oX6Op3JM&#10;tYx0ViW6s5BL8gO46JdQ+jo/MAf0Y0kC89CYMf7aL9q1IMb+v8eyApTBvoG5qQIn+ed2Bd/GXIDI&#10;BGS2AIcixowAR5scRBQltPQtO0Clz4fsXfz4A/n5PrMARBaS8kSzs6P63Z90MxDHWdtZIvgzGDPW&#10;AvxhXn/w6z+I69fxlYylPMEq5uwZ4+Saf9dqcQSfg7RmQ5hC/S+zSaSIJSuKSgbYZgOAfZeM4Apa&#10;fyOitRQP8xJL4u1nyipDHFoLHFMAV02c3y9NNu1Enf2EIFmXhVH1dL8VHi9U3CgKotaLqGnoubL5&#10;5vlZUhxYOkbs2DqZbAi0tB+tvIhTAIr/l66AveB11dUoas0tpijxJTOTClVe9Bg3t6ezZL3LMlOb&#10;HGm0PUU8b0dLYKQ7OuGxqqELzjDgjPgjkhi0K2qjmvzVemk6fsnX5/USOe0yVrlSzyaZecDGrVkb&#10;7L+h2bf62SyxVr73twh0JNwkwUbHWSfVYVF4ha/wJ6V9hu6F0BOeSeIrlIKI0XoH3qdNbL074dKR&#10;QVgwdr8UAI3B6SwAymUic4RMJbVkh+rpQV6G2bf/LJt+EBCjQmwmPHjm3Z0CNfFW2JappTyqxQ7d&#10;59NdkNcsQEn0pCml8JReIoFwJ2z5my1iaS1DtKUABF5RdqQA2KiWAKRHoBOOZQhn3iF5Bc6j/JwW&#10;+0JpUzMQVcCgd83PqAJbIeV4Cx0txt6sx4Mx/TTenYE9y1ecT7YpEkzFzoGd3NMfR1CnLn/ttRz4&#10;wLLNqDTeyrmdGB6Pz6wz6sfgFlIAT57EhwTvx5ECyGWTP9IWFz+XqsGMAV3K0Nit4zRXYqZcdmIm&#10;X4i4fbjjNHqJSGz/hFWo6mZN6jNWmy2RAsjRGz7idIZjCqDYr4wuYMiftlHNlEW+JfKrohWLmF0T&#10;cgPbyYR+mp/ybSBtqjR7TWuGztBu4dKJyFxkAVpShnj2x1ORP5VHUZl/hg/D1BuVw8xNlOvum+jg&#10;WQpgee1G2/d+NDXMAja5qslylQIoiKJPotFiEeZ75AsSZEnd7uAWA532QzjUsiEb+Mkl4Opimulg&#10;NSetAFSZ6sbWi7sx2pQV3Tsc8ctEaIVJXefq6JpJKNvFMM1O/eKgUfG9P0x6Lr3Bl1LDnW4z2lnB&#10;Up80uiNYunTFz50C+Jsf/qGYG1v9Y8A8kwHxo0kBedhfLgpgAG9AHKpQ2hfq4UBUjb1DDY+Z8JwF&#10;UEpZU9SY2qwuKu0hjmYnTe/p0kqXNghWufwbbzHnUJvKKA6XZa1Ee8t4K9AZH6q8ZkajjFlaU1vQ&#10;IDU+lGCxs3xphxq1HMLRR4euXeNUQBntV6+0pC9MAcb0f8y1/hniawpAhviRAsBBAHWUbG5U8A23&#10;LMi5AhwRSHOYyWogupIWsG7FZZJH8j/w/1eXAkiDSGa3OZEJHF+BYtgq3swUwMM03hn7/2HG//E/&#10;ToHAWrhwApiOGXKAfSWMPGUCRJcqttKSGsn2p6MccbeEuJIA9HkrIBY7qUp00MkhvXnU3RQdpgD6&#10;qsmEfEYKQM+pvN/ZZgG0lrn9qWRoC+So7YcWHOhp/dI9RqpMwxfDX6e4HBQSkWtVNa38wvDsqXEt&#10;dTkSVW0nSsikgQYG5yyAnM6Q+TtLsdiO/q4vEmuYmMJCF5tIJUsUOfih7lTJ7aYYyeph8sORNw53&#10;yAtsRTa56gfhqJi86GE6W5vxFl+2ttPr6UnT5VF+s7KWzQkUy8EOC6+ZUBXMCEnS7cnoMy9A1TbY&#10;2tpmdQZOcbvhfEPFpMV8ND9vZCplcSA0Oa2ot0mXWKWxubq5LB1PN+pvtdz8aq9aGvGI8v3tDVYp&#10;ks0rt2U9xc+GKOuhErppiKfX2f5SSUe8S8CJ4UE4fdX7+YSsZdXvbp1qznw4peGQMrhC6SkPzMIQ&#10;JSmx7f6Ev3BSPZLeGwzQwfuoqPnZeYTCTKk+4cBaawb/UbhvHzvZBkxr/XJA4JACaCqgG2tcX1PA&#10;FMlLNLhZTaV7zI2Ehxoot4/CeAvHUSr2JlV7LMTTB65SADV4vgky26JXmVNVcRZSjgG8/jpnP9LD&#10;ibems5dqJqP617Gb0zu5lfKTJzGMnvkJpADmXgBwg3JFnrkumUwDCaYTrULhnuM7OJ3PWQGsKs12&#10;OQHBIbgccVp8nFxARLGtXte3xAmp9rFSUymIqDZ36s6BO6wEyO20h79xYAmKnYSv1Dc+1CMI04y8&#10;7PVtUaW1mdTaQaWgnW0z1652E2R/nd7AidQe4/8Zf23uQzk1iwHcXJ0jiiAP0ihbCoAqSR1e/pLt&#10;8YTOE1WYvZyC4Nh6A3eIbKqpC/214XD1lW6E/V0dwGmcH4zFacPijskks1y5P6cvrybRnpJlu3RR&#10;G4iqZdqL4caUs9UFR20XmDu7PT1Vk3iy4+Jzk9IBkt+SoSCH0BHIEsP7HbxzAypzlfrgkm2pikYD&#10;RdMrZsxsewh90ppIGmbJ7f7X/8KzAP7OH//10Dtc1U60ZvSONEAsCsitAfInpwMwq1rMzl5vveJ3&#10;JQAQ++f6eR5f4u0AGPXWInquv4KP45nNnIbuvhYPzNC69BNpIspQ42qae77PaeSVAmCOw+azYW+T&#10;7JqKKdlLzQZAx6iym/M4gguVjjMGCvCkB0wDiMEdbp1lgQ0TSjaRLj4kFbndC4OtsCUR/MdovwJ6&#10;HyqIef+c/f899/PzbP5fvsW5f7GKIHYJiEQADaTzCmBnTuqoVYJmpfLUyFdJIHS61Pm/xSyAdtym&#10;z1R0KYvYscbrOMv34TtxNGQG/5gDkCmAp0/AW2+R3wc3tuRqhj0zHUMXFwkXGLqLi56SBEpCF/dX&#10;WsDQF/By2taFAEdal2zP/Et6HGRB8FOJ2lQEtXJgk8HNBLYWGeWgp5b3opi9zHJ9qkDFw7jjaJqC&#10;QLTPfg0MUEk4YqR6LKJOR7ktLMqsJlMcOLIkcl2kGiT98WfBofUTd5MQVPBU2QVBT/fNFtFNkztE&#10;1PLS2JdpMlsjL7GNUDcUC2hZcIumC2I3HE7y2PwmCxdYTR67LEswCtgrbSSwzfQHPkRhZdtkP2RD&#10;hro0ZVF46H7VZl6VOZppkeo484yARrNzxqTZKWUbYquzkzcmejcpWLC3sdPBIZPKxh+OFh5eHyeJ&#10;DId2kmCqka2GjW1ORfIC/la3EqWDt0yFfbx2LqUaH33X56Kaq5gv8h6NWnM+Pl0hvODZKBhIEJ4N&#10;rgvA+KMZO6aWiyOP3SDz/VIAN5BPeFqRr1mAEpkVFQtmqswiy2s9zbSDIoUrhRIl0dRbZzW0H3IM&#10;oMo5hHHfUwCm5pHPKxGQlTumzdwoLm4sUPCXCii1EG9hgjr3S86rFDLbKtMQnxn8c2Y7hU6tYFyI&#10;NxtX5rfU2x5eyjEqpAA4EYApAAzk52T+piOQGXXFHWYNcCLA4/AosqUff/wijlD6MrYDxCJKzCMg&#10;PENsO0VvaiQcBSSpVM5uBOblKueIC0e6UC0dQnX/l5ytkDl0M36Ze8kXzaK8OXu20J+YtquJAOEi&#10;ipQXQlkOsooNe4Eu0MGbL1s3mABbxdJ1B2GEMLSdlvIYxTa7469HDt6rnnEx5aEI5Oy3wpHTFEBV&#10;dyNSbWZbKle1bfA61CMYBB4YOk0BnKrKLQVwwK/k5UzdTRy2eTCNbypIALrar6nN1qcn1OWtU3vz&#10;V5UCAAyLleIdN6xgZOuJCUA6XNqmU67amG9j0cLPhiiy3zkf/pWlABZ4y0ZMkCi/CHvzObUcAtbI&#10;SNb2oprWSYCpcJgCSMXxRx/+KpRSqKfIE7MN4o9mOXdSwZ6oMYM8w04Fkhx5xll2OG2VV2+NJ2U1&#10;95ir8f5c0JTj2IdXtFINneF/g1Pc5d3aS7t7rziG5kw900LwTkaHVpaZNc3lYdSdTE1gABmvMlQX&#10;jpyXJYn5S9zvtC6n2ufFfVrGZ9zkTPx9J94k1pj8RmODgqiEZwPgOAKO7+vEAWzwxwMIvdkfjyHg&#10;8jDSXwndzlYkD+TCjTTdMEMBZU2842jcmLqQSLYvJo/M0atDuE2A7tbb9YICKn9nsDHzZsKxhiAt&#10;WsmM6lfugxh0Dffivdy78t33H78fVjzm8imtwwUDfa3AkaeLberD3DC/3U/q9dbujqwoGLt+KXOo&#10;6LL6NScCVM8XIHcJ7+8nragHI30rSGyHZI0UcS/B3t5zod+hLXHTK15Oiw9iSvcNDVjIb8vsW/or&#10;GaL99FizG6q0AhsZ9MHXc0xWWb4j+Oj8uQl1il1zK47/s8+6GoAVNgLTXR/Owcpv56SctmyrZKYV&#10;hM+7mETB2hrGk++L+6uqBWxhtcP2JYIX/pzaqcQHFKLgHMKjuR9oiR4tPwQclEImV1ydBF0yNXUJ&#10;9yHBQZj9j0JmVKzOwBLEHsODSYMb1Dl9JNt3HdmaE6ZsLIzKak8rj5unnLAwzT2+kIe3iyjnwhZR&#10;X0h+BQW91amkG8P++kfSTB/r4GuNcZqL/gyghqaqu8NSUIiHaN+g6SnmocPPUHYFWsUZxuNR9ndV&#10;UDDile0pv24B/B10tvlwmrKHiPniqzFSj0iYwffUr8HJbURyGj+8pAcct8mjlUf2YeRpSpuXBqUd&#10;1qgPfTCrhWWyFeFwRCwfb1OARc2jTPEOtU4N7YQfFw0yoVCOo4gvGkiVcYMAXlEAzmistUxPNt0w&#10;jx5FVcWc9gBH6pvgIgUAF8WOs/deKUpJYYFm5VyPkJEEnQpQ/C4t08RJFUJRoKhzZIgKAY4c++3w&#10;mzJr4GZQZDO4KRK4fhbnzuVehFOii8ErrckX2V1y68btmwj7a3vXs/yUp1YDQ0jNJ3bQThTeHluf&#10;QmUeobax4ydXhfe6/R7UkCuztCojgBpv6atrP1AYqG6uGLytAzdsH79u9m3LDd20fh5RsT92oKyw&#10;eGz0tK8izMgsL1LjLyc8tDZw73D/ANcZhm+j95Co2XJRMgFiI3PVnUQZvH27rKCzqWnGK3ljVYoB&#10;HQ9LmQznID7+f/70T6NwpgD+vV//YSgUxuTQH4oDKcmMTbXnHMJQzChH/B8hqON/HivncDgmoivz&#10;KaUMfY+EKzc0yV8Odx07IyPc4/cV/w+I7NenQFaQzjE8BfFIAtR0g0wBpCXjSXu5tGHofzyogXiN&#10;Zy64KvNjPctsrDaeRciPiJ1pAE7Oh0VxJxGd29ZJR2s+GV1fJggQnOtKjCq3kvP3ceIgr/yAzzzr&#10;D2v7mWSg2ifZaLBnYkR4VY4hF5NhOhlTEaWuF9lfrAHjSmvFhUNfwcMcjp2rWHFdWtZ8WkNGsJxM&#10;n0e6BimAPLoiNgKMFEBsYUkiwiKDUJaPAlUBJDU7hJQfe1pM3dVTeT3yIOntuLNlrDbLoMpdlDVB&#10;IDcLcYm1xbc7TzS4EY9D28oU0mZWpWnlrm893rmd3xVKOA4n+Te6680Rq5ewtLXsW7KHhY8O0EH2&#10;nRKGi0ZU1VTaYIDSpmVDakef7NF+1R2lDKlNcj0pSV/lf//4v6i5uewbKMdEAPs7+55fHPzKTbOj&#10;EUAbZuGlSLMZE1CRkpw/EyozKho1NTR3yQgSYxh6TaComRTinMb2mHNGEjYlDQmcX2jBGTcq+AT0&#10;E0h+rt/bBz4qJ7sQeGVRC8kscHz37EXrD/SSJDpSqrh+EnrjgSuoTui+FgUiT96m0JKXusDv7xwp&#10;7ncQcT7sA648n4Bw2sEq2tJlr3Lz9ReFUyHxqPQUyQeGh5qR8363rZosYSEC5/raeIZyR5E5zcv0&#10;iyOKvk161cY/h2u+uxoLJ++dxacPCs7OX3IR1pE0sr3q/AWrpd58I8ZHsGFeDuPTqorEgEfl4yU2&#10;UNpAhxkp/mcugLnVKDI/s1G6hfSM4uvWUbYy9EWvoJklM2ExJpkGuK5T0weKXmwC/gOOasZvjtLT&#10;7aIbW1kJQgUYCpDc8qkvdy3zYT0JlFMMF8pEBZ0F8GSHwVLUPGgOpJBzQr6losRfzju1GkXzQLCI&#10;XAQuHahsDb47ELfns7FjeI30+KrsyPxNWI8CiDtt6YqZRqKwqMmHmxD5azYzENeaa5RfJJFyaT2g&#10;jwcJbXochXdKU32mwOtnAmduyL/0YwgO6FQeYtuDs84uLQ7FcgqJuIH1FO7u89ZldYVh1fdq8b9h&#10;kOyf2SH5FieKq5A6WKQobi206rQ70hHJMNc9FfamK3emTwnWpP5VlVtOa6NIGQJ/INXk6SwtywHb&#10;23GFt7oENpNRK1k2t+LF1pylIWpUgKwtyxJ//zVSAHnrP/1bfzt0X+w5H1foIrEupoEhstaefl7j&#10;lDvq0d3gfwZe7fDxPap/qikbg7IEfIHRJ0NhrjA7EBWmRnoQChBXwt1/hRJqaDryzAgwFcD59l6I&#10;ILNENKN1W6OY3mZQyh2ERnQ+1Owpay+zn0BXNM2pC3rdDCr8wfxkrprW0YvGiBvmdwnMsI6wkQ7S&#10;uZwgek9tzfxBkZ2NjulmVdHPMXHgG1I3jhX4+uu0dd9njoZZANowWAlbAH8pZiRPkD4z2/RvsRBg&#10;xFgtf+32gMTtl4MKP0f6Js6tePz4ya9+9fGvf/2r3/xh/nv+/HlsXRmJfdKe3CvqevBKZGQn+l8h&#10;T3KBN2dfUb79KFQjJFGZLr6fmFNMmpSC07T47Kd2iJzFtRtZPaZHuzHyKSAE4xfrdr5/cTsOPogR&#10;sjVd9mtqwCJFf5BTM57Y9JZeS0fElrBso6R0wm2jLeNZlrMc6SbeySBwxQ89I3MIqti3uNjGgWDM&#10;cFRRAaBX4A9VttCyucAIp+akzrMZngyhzy1GHaw2CdnBm0HFJAFEwLzc0pA6msZA2Zq10tLGVdVi&#10;WVcaS90LLpJU2OpMag4FQrjm8/K+bFaSN4dwLVq0eFpT/8HmuDhfqkGlw+zvE/JV9FoSSyJW1JU2&#10;OGHqjSLxVVbI0r29Q/243sxux/2jRJeFmuVPO3IK2cJdKjGUkp2A7V2Sp9yZQr4de3ZsVw5WjEsY&#10;L3VUzE2Dhnf3WNfkPkfxKguzjbKhEJKyPc4nNKYXl+WKvqXBDhRqZBX+26Bv5JxCXaHFFitRo6+u&#10;qdAlI9qVLmK+1lOvgNUFUVXrACP/UtuIuKi7KSudO6juAlMfsDwHXzQagTN/uZ6oMRYpAFyRYY95&#10;8mFR2Ww4GTk5VG7hazo42NE7eytPT25eDcFg6aL0pT4G9DU7suJ/CtFke4+OKJKnruBv6XM5mG/m&#10;KVaY2B8Qh3uF0ZFvc2okkgtTBdDviugfGwjq4tqBGLvKqZXfxItaRcABLHQOS8hqfT83OKzpqdPj&#10;gopjh7l2s3w8UhneXVZcupTYox23d6t5PJS1TpnB8ENW4GJW3iS9jF0oCbbcD37EVU65ka3kjp2a&#10;oSHEl2aP6VaZwS0u+XcIFz8zgYIKnQso+m4K0183N2RVAW0xu5i9iXJkJte3GA6xkgu1yv3tbytu&#10;2wObnxCfZOPTaagXIc2LTdsxaM/6DJLCchN1LyZMqZ+LJt+KDsVVbiQ5sMh0T9x0K7faO6+MuGi3&#10;ZjZvxWi1OGtwfCgrJtnZVD7v6r+TNGe5inPYNt6symZ41Nw+XVy+SQ/JvFAB9572Uu9Xj0IkaX/z&#10;khbTAEGTQyMhfqV5gLQzPmd0Ke9cysBA/tN/+S8B82uv/cd/8z8MhZeB4jdx5hwbRk+4ez2/UZEw&#10;dlfkz8/yRVd0dIBnVVRQtTvO1qV4zBR0M+qqlpccA6Dzf/ulyJNGf/P0grfDjL0Ty8RC03PPFM0V&#10;J1GouGu7PMXNvQqB2qtNcy9IA1Kxf0sntmOmfWhxJ5ARWJMunI2sfWtyvgHS6oj/a09ArVwg2zKq&#10;53R9esbxEfkRxOo6pBzoYSKg/Xe0J4OkM4A4dyOubyLwxz/sCPAN5y7ofOCePiDv0EK4OoWSrNZk&#10;0nab3j64yRJHV7Yek2HTNLS6OE9yNN2j8Fd+CVKGrX/y5PGvcMWpAL/5wz989vxZ+ABxggV5trjH&#10;es0aZ/q/pM96yZK0BhlhiLsxGWO8LR3P/pAdW2QYrFmoTsVaoDIF4Pg/QUT6hxLSFh0NVLoA7659&#10;HSa5UgZSTEOuJPxVgt4tC2zIGciKAt2ZUglFydIWrURWuyvMVAhLRLXHzfcKzGr5oPUkZCMPIqJS&#10;ckFGb23QxLCySk1hvWFHVUqPr+avOsCSSgOQjekERFSLjSkh6V8fVtmlu931E0tmIpjAakoLfogk&#10;6uIFxTitauYpNpZrnQG0D1oXFeW5U9N5ZZVSvdDj0PpFOTG3fVaHhfLZneFVftXasXx6ZjwbyEZ2&#10;I9hcKbEt2h+luOohnslZVaxuHvkqpW1sSbAj7SQF4G5ftEJlVFb+yMAHZdlyMFq3Pi4WzC7d8Pr9&#10;auViFmSJW4sbK2VTLU7MKDaABZqIRfreMmZ3bsPYCck6oGiP3i4ADe4iwlJ6JOF4gzf6N9m4O0BM&#10;JXjG09Anw6RsADfDrB7j1vSxm6aQmPPIgYSE9TR6jY2iD0FrJ9KqRiuYzMldPmvYMVNoZ5PChRwD&#10;nQiQIwelJbt7Ev9IAWB9fR4FHRfFM4pTddIpqSWcBCbenOP8jIJZnUP1VCScU+DjCX08AQQPwiLf&#10;LG7UzEkKJRmDjpD0jnUVTwRAIuBhhPdMAWBcnzA3frAmNAf/Gf1jPmimObB7Eo5TwkYAzJV4Q8HE&#10;cPSFqMAbecSg5muOkoAtf5UOre5LD9DRNboMGLBPunv4iiib6iIea3TDeCAA0G7FrK1rKJpEJxEL&#10;pxUE0LpXtMb9HRquVg7FpqyJfHbgfAohbls92MnSHAr04uBonckyKxrk2lprv+NUvnCTNRRMA6z1&#10;8XUNFYwXzGt9xoKwbgybCMSWqjcgR7y5/T05cOIDlGZjLae6iGRDb5fI+kCveUNQSYuPTM3Nt64e&#10;Fgj3edugAuzFfeKT4pgdH2Vx6s3u8nnDTYtrKqxvrpapXbDkY1mn1uHi2CIMhY0sU3sBHFxiiXZR&#10;q9mh2HRn3Wu0tgBzGRC5QFpIWlgpR3NPew+dAvg7/8HfiIAwFp6HHiwzrcglNURTqkfZ4SXeEFnI&#10;Amye2ZPiId0HMKyeW4213db7KBL/2JmRVRb2XZ0VbhbkDjERKD598jQniqc5i+XiaZbSukDHc6a9&#10;Ny/QRH6ultcYowmNsDxvkgyaeMYdb2Iumc1khtWezC//g5o3tC4mnnlinDaMRW+YqAFSUbni/1pa&#10;oNN8M8OQ1JUayBUQVO2ikU1n4Bqd08KNsG3YuCHT25EAyAUEcXTg999x0QI8cs4CgAaREimxXLiw&#10;hFEq3lJ6euD9QZOVfoJoSFWT/D2gCoI2VYEPKQsZktgC9530TmIj319HAuDXv8KZgL9+9ixSAGnR&#10;bVYtL7aiZU1L3ZC2dV+a3AJYdoszAgo1Qw7a7TWTZ0EIv6TP/K1N5o7O6JTqcg7g6eC/IyXrHUiG&#10;JCb/LK+oN23Ci5hlWdmcFOFm1/SM3khjb4NwMoQIBZhKMLvzpUeNka6qFCL7smYACN9A6SDSgKZj&#10;NWFhIGu+QYuszhYoxXfmPw/sS6DIhzQ3QoftR3ytFADBPJiwogut02bjmr+b10mWE/Pf7wIUxXSc&#10;HuIgR2NG7CQvpAC0RnQY2UnNyUtTDiSQ+Uc5yp6/1TnlGpacVBVHNJg1vYszfrXCS1rHdKt0l6aA&#10;lf/UCmdkoxq3w5/e+jW/TqzUfcqOUTX5/fdPAcjoUytMUXcMJgI2ieRRHInSLuRaeOeQCvBu9F88&#10;TKXixcYrS5Beg3cWhBDNotniW8Cym/nPmHdBsJXYGuIWy/IMNcciJcxdrRwFisnUPa0QRxcgBHj5&#10;VOtWU2fI71faOpwEP8urLY+rVzfZj95O++iLohXjEW57NPrAKZXlWQp4z8tgB9XThWHkawkXawqA&#10;UbV4lVoYGoEVhCWNHaBzWB0XGSDuc/iCwyXhOYVjEU4UBy002MSw34OhZcxrHml4QfEc7MRR9t7c&#10;nn0gN/JxDcjA9conzNARSAH7eoz3JJDY5D9zFlicCg8HMx2o0Fia8X+OD8FdwD76b0XNyADo8rhL&#10;ulFRB/ktegdMxGlEeUW13HSZeRCpNvlTvY0oQS0xnfpdLgL8WVp19Mjja8gB4N2iqIwipTF3LkDT&#10;mio4mVEIKjyJizDqhJ0KcYIA8jVY4mE/qD6s/h8deMFypU7JY/jFXoJJraJ5p2A8VFI3si1xkK22&#10;u1GvN0pmp9fPQOaCvn6+iORpITfVCkQMR66rdyR1vHlMATSg19qj6ipzdNIpv84KT0lAXBPh9fsa&#10;P92f1Qw2z9z17vF52dP7vErvBb9oGPy3OOdoBIuLyh1wZxfu2psXGe7S4OO1iW8BORArWGd5EqVk&#10;eEsBlLs7yFeI3jBuYFn7iUN4ilwiMDApm8CGHIZ4RucAcOiVTgH8jT/8o6iGkaGbEcstom1/35O7&#10;qFtZctM9HYPMaEaVtyQR4er7jCdbMVBfLoNvjW9b+e5zaLdcJv7eey9evPjoo48+ePkyIsZIBaTW&#10;i61ffv4ZNuK7L7/KKzfJx84GqdCxrj4uDXmIO2PeWm5xkONU6CJMSEwx4CEJ76Y5eedBmAEcysdF&#10;+98R2tC2USyyD0wBxOtchE+STTMAS5C4rO0SaIJmqFOEHWkUKp/CZlbMDDa3aeDegTH4n6F/Bv9K&#10;eYzxfxndinXIecPr3rhOZi1ZjiJ8IfLzyaGMFaZRQLdrCMsiuNbFiZ8wwO++927E/H+I8wA+xhWH&#10;AiaCYyEAkCh2HGpG2sZ/hr/Z0IvdByNbTVm7SWM5F2gd3+krMXIRttI0TtWUv7YizaEdGE4zNOuT&#10;PvANVs2/w8qSYcvutvooOi6Wr+qy5EkGWbq05YlFWJSBWDanCg3hNIisZ/zqHjQDHwh/wU26PcNt&#10;+8CWUhsTImLWQwIpGLDAaIyqQddY+kCAV4S0giKeSuayyi0D0PasjNvwhAhY8cf4POCNRojmeYkt&#10;R0rBEY5qY11kkvxY3cm6anCbANQcgczhuiErESpbDhppxRL/8qt8fZQqTdG4JVtidRUjx94KtWZd&#10;FbPa8tt0yWQo46YuN2aixdmR4v/bPDM5/1hysgohLqyfVFuTQhK2lcWI97JkaJVFyhcsfwLUXbh0&#10;59jVY6GF3+G5SgHMVpmEOoTUoJH8r1lxmfBqi2BCB3UGoUTc5V28WNe1dz1ssgtaeTAqLmiGCjyC&#10;TbwRp8mkZFQrn4mfiaxFP6OQOn9AabHK9so9WejaGAq0qnYrSZaz/47+IaYgnrcUgHinJhoSH6uj&#10;2e3hPnFP34aRN0N6vsi2qKqJt/BVMESO4DqsKq64+W4MrDx6xLbCI4qBhXAwOOQQt4IUWQeE2JsT&#10;L2tkOB0gx55xyQmZvAj507bF9MQgkwjDs+LJHbwJaNP4E9wIcnN+I7w1z1xIJuEAeMb/GCrgTgCc&#10;qBBspqmS3pqaiQlUEHtjZxPxbryV2yPEZMOH7wQYcKW+z7GWnKRJjRfLJfhKaaamszW6KOORLGni&#10;Yl1RHOqXywj4KIDEbFDsNaUr8xaaCejJbs3Yw1CTXjkQxU0TgCkgLbdCoPRsutQKh/pumQp3iKVK&#10;vbXXyG5bpy26bbw+XnT/5cySJ8fN+oxqx7e1bjHxLD2infF0EeijfnAF0jUDFNdBhwKXJc9fN60y&#10;SjZclbXrTmbP9F83q59VM5ubeONn+SCF882aLPjoF/r2pH7UdREulztXTa7wFtaaQssrfN5JB7xN&#10;iW5jdHDeNuArqrTfdezc2Z0jwi/em30XAYZX0pJdPbGe3lIA7XMOkm125GhtBdSg8PRBC+TNFWhU&#10;WP6bUazfJVIH0v6zf/mvkqni/x+9/ID0KQuLr9PlkZXxsDVT00qv0oZt3jCxlBTWKAIHnQ+uzNrv&#10;YxZAvej455R6lMQcogu9FiP/cehrjBP/0W9+E4HiBx+8/OCDDzQJ7ccfv/46g/9P8/oszoHJ5fHf&#10;fM3ondo1jBP5E+nqn7kPInKueYeZ4EgxPM3UwpM8M/HRo0gFc7n9l0gtpAp/660cr378JCBh5jVM&#10;GjfyoyVOeGnjuQwZX217kATvDWn0tAz2QtmcRCC7GhBy8r+C/2++SWi+/ionPHwXFgvZjfZyzWvp&#10;g50O55+g2ov/SzIuhbAM4Ooty+OQCsU3DSPT89H4dmoiy0zFLa8HrgOfL54//01sAvCb33zwwYdB&#10;2aA5RXU4AAD/9ElEQVQFV1cQhy0q3XBFK+Txya+Ql9LopWPsmJbzrdfsE+u1XSkXVWnGZMwkPOjf&#10;EV9OSaSlh0okeMuX+N6VjKkT5Ml6ZypZNkSB27QPgShwCBVls9T2hagO5wKl7amSJZOdbchtHkds&#10;pHyV36EAFEI2IHdEoeXDnkdSe3nfXdggN84NoIYaNEeKELdkLQQq2PDB+FJh3IDas/6jEpTS05d6&#10;NrtZyFpcdyOz6qT+6ZDFoaAoZdSN2nRLeBZCpMdQWc7m1VokzD4C3Xlf7MraOGF0XE4I1BZfliJy&#10;gWgf06wc/XMQzzuPclhP436yFcAbGa8Ekrfq/sYbWwrggkXNyQM/V0pq1iCpu14LoNOewAunUbnF&#10;XeJWlZOxF2jXFABxsHZ26rFEyd6F0xQAq1VKpnwszSmqGtjT8zTEaqDZ6mTy0hx7jygfFYWwCV+n&#10;lLL0ExT9k5cQL5D7PQRNvpgpAIRIPCk3LSABuyL0dv8KnuPrqyjtirTquTP+vz8HUqC2FIDX3Whx&#10;eCJ3ZAFKI7GVRUE5HvO2xUoBWBVDqVkNkTFC1BUueue8cGbC53kakyqfPGUoGW4GTybi8UXSjsw2&#10;/pyD5AjglWjg5MqCjHnE4d5k5yrwrjmMOQQCNlDlnV7UwoTkQM9NwF5PGdOSa8p9Iiq4+T/XC0Qc&#10;T13GyrOwJ13WFIByw8jkUTj3G/AVXYQ7FQcHpk4jeHQUOYBUXbMQEK95EdW0PaWHJzfyfhTghIU0&#10;MXCgdUJUuKnfxOQLDufkFIxqi6RnVc2WPhkn5wDkRoiZK1E/HrwTTTC7u8ny4Goorj2QPpOyiu0G&#10;GO07yQmREBAJlNbRd7gfu2k8kZvSK+4sOUsVHsIcxcnV4nAsDQ+9HkJeDdIdWqvT12qLlToOGv70&#10;AJs1rBF99rIazypAtVXJt7Ir0A/xZOln5wEW6p/gzp7+yE7VK02KrdesZ7t5qkLZzyLQaT18Woxa&#10;okH0XwSIS7Ubk592c7s5IZku59W7K34WYDcopWytQzkx3thqh/8CFXKnF9Yrzri2ZhuahLSDjyCy&#10;GcSjeWQKIBON7z98OCMA4qWCQhokxTPzw+LAks0pNvmLLxGq6V4qcc/Z7/2DlMIcTVR6H9qSn51z&#10;QG0nP+WJMoMami7S1pG1jYH4GK9n/WEbQn1GIP5VxOtfYW48j97j4YY5uYuz5PNffAzNm+sjsMIM&#10;mYDvNUUM2fTIycab8fDLL774/PPPcbRsXjQGtENRG2fjf/HFF5999hmK6cJnfY3PvPgsKsngvfbw&#10;6+38dAvws8Q30ZH499WXX8VLfJs1xFckOL7JgwOcU2iRo14+8S4vPSnGiEdOW6khLU4npjQH7yJf&#10;QUIqglJ1IzKnE15SwTqYxo6syvvvvf/02dOXSOvEWo84GzAS+9v8MTLwZgxkdlrAWu/rUaufkszR&#10;V6muoTTwmqVD92dQDBD6BkVo5BuG5ztDgmGFhjqVOG+mio78qsg2K2bANs3nOMERsmArVbWB6iZg&#10;tks3lSlvy20HtDzLNQVADVnFiT/y4U6wtVf8tplJASIV3XpqvloYH97F+UcRqF9uT8VsbE2PCgrk&#10;1b4TzvPLAqHXzzqdnXFWyDwn9ii5KGYQ/w18LvyVo2qhx37IaUGYGRS6Kg++8oklmr1K3U5VWxfv&#10;XF3NJ4qHh2E3lYYFaPxll71O2JUkQ0wX40TDHKPoCwxv/jRL3TLAp2x24onIEz64mOP9jqaWSvnK&#10;+uLmV0tVkHiLjrhiJctvt8Qoel7OTi33ZteOTsZp90ZbZnzhtWoWhq+9liOau6lSpMpapAC1QVi+&#10;UATUB5uRtCtWjNLqZZJO2eSUH443W0euCkXfjOy/kvi/MVkZgH3mYyuNUjFTH01Wp0KQCQZqtIUc&#10;x/8Dctslt9aJAOEBjgKDTMaZ8Ub85gz9+BeVZLKAo+s4ZimCTBl3ZI2iHi56LE+gTFXZ91xxxPw9&#10;9owW1NasNVq+pSO1vbPvZhNwZGrxQA5p4GLtuQyTSzHjjEOsBkWQ700JOjnZIyQpsDZTGqzHTIRU&#10;pxiJDzxkB9H9mCAQOFCLmtu/aQAJxrR97DIvDlC1yrWbhPH/yFHQD9UR3JiVKveSpDGVqM+1vGJ9&#10;xK7lhkpOsjIzmFtXRUl577vmHRbQHZJ7v+oUfms7KNmWFIobod1a51szVwRdzGxZPpVdsfmM/835&#10;Q4YuvQkrqj0QbG8QPVFXpk5YXJTZjdV4rcAfFOKiU8oZPempHbPhphrmU/V1A1nj0QZPudkL4U9I&#10;PNw01Xau6o2kxZ7voF3E+ZC586vvz1T5/bqc1U6zVli8+/UrN24i1DpLzN1ql75+XnfQy1IyXbdb&#10;bsYxtDkRU1NJzClzsHX5X//pnwnpv372HJDaGwebKnpXN0haXZrTlYNIdPPkm5b7pVyknqRPq1T/&#10;7TzPADCNlNo0aOznib21uBrAjPsfvvPy5ctfffxxzAXI9eK//nVkBDgU/yUi5E9wRZSMZHbms2sW&#10;QChFWjvMCYDrjFkA1K6ZTX3zTeQXco+B3Iv+wYNQpSiKw/y++46Z8ipDuxgFogn64qxNc9UwgY64&#10;Ly9uaENrTbFam2oxF+4jS5ZY5mmLnAugX7ltzKCM/MJBcDymG3YlgiydjSg6XqOeYvaioGZ4Zvmi&#10;WFk4sgs8i/y/q1ClDjQ5ACvjIin+VpjZmHYRUwA+/PDDmAXwR3/0m6cxMPHkSUzQc7PlGo5+lKNG&#10;piSzikEJWgX84vWKq2ktq0+Ty/MuUXb4A2Jqe3m6Ee1NGMECosAgFNHwWNUOE86JM2q5tMnUKVXV&#10;0q9N1gFkveWYpOzxXlrfi3LFPvWAH4AbdHBu06FqJw+7ATkDpUkWy3JTUzp5PBAErKDXiSmDI34r&#10;kB1Qle7KD+PA+g5IJ4oAsDSrLaLMGylKsrJZumFkK1JBUJrZCMwF2t3txkVVg4ogdXUNIvqFgodu&#10;q5kyXuGEWCilHDUKxRNMRV84ZyZhgZIG0HA8qp1d4Wr1vPWtyrirnIEhhFmTGWTMVaWuo3OaSm/2&#10;Z34B+9NzLfIZdVCP61z9WeyCg++wvjtfjyam1IvXh4oc7DZbXljeZRa2rhePTZ90gZrphscky6Gd&#10;QZbCaZf9D4xZT7tCF+imF8U4kn3SQYsyPMU5K2eDGxFLvkaPUvk3qjXzrqYA9P6o1IJcj0C5ZODE&#10;34yg8EDqlnUSFH04gLshdlM/knC/1X25zO9d8eBy/wY165HCBK3nWdSprbC0DFEtrWoNX1+BDNmP&#10;nAWAwDUFUAsBbBQ6V2A5bgWt/YxCV+QWS9hfOUbTw+fhTAFgXcMCUTPXyHNAhXOL4jo9RIA6lCF0&#10;1EMVinA3I17OyqfyINuoU+hQq1nqCm+hS2WZvDHTl54DT4CDY4TDYi66IXZH6JXVhdZh37RlTDi9&#10;0Mqvv5abTudPLgWNUpzjyTCdmxEgtO6Y276E9LWX50vrlm7THAHo2Vz5j82hs2acw51eZu46hUUH&#10;Dv3ZAXE7RL2kim4FMRji0kdjZ9YmfoATZ2Go24lwSDCd0sUrbIFtv+lenF+F1ui7ZLQrKUNZwjca&#10;OEaDrZTY74pgz9zZKjDcoVYWe0fa2vJJh49dz6py7kCFMwCrr302C2CraLH7hmQo2zP1fugNuDHv&#10;2rNLHW0WLU05Oj0o74+M+FDHdI7vZAHZsmoNoYEMvfpR4K2Vib7urB5aW07qH4EQ1AeOugPcaaFs&#10;gaUSugPiCBoKKkJenJQN21w6eTR4AXHdvt2jHfL2DjZ5lM/ZcFWkUn79OgsggdX/EQmWP9kRufqo&#10;wMavrIC17JnlgRi82sv3pp1ZpgAkLr3IjwpRL0a9c6YAK/XPLBng1ExW3udU/xg4/9wD77kXAGYB&#10;KCj/Pkf4c+c/MSYm1eOnhvQ5tw1GJ+1VqHnG/Fxxj9oyvO/FZHne7Pe5Cz/n5GPYnvvzcZ8+7USQ&#10;f/AVK/ZhSHQxCcHvORUByeC0BvySncK7bCPBiE+sOWEh5CU8jqMY8yvCKUGuQH5R+aTsya2+u6ra&#10;DkNI/DRIoLtT5nl4T1xJFwlJkU6EVm5cOfzMqORCvHceRMAfRwDGLg+xuCN+x14McTeqlViWljrT&#10;/RdCv8ibMGKdMzu9+eHSKZaZju7khkrwqALqOqJRugaGWup5UXEnBnJ0JJXx5lNeu5hDH0lFQXnd&#10;uOrhzWLSgNaE7Gzrvmnwp57s7IgguAMYo+UI7yErWK1TC4+vkxgEYFJnZEkG0xeWZPVnR01/gdDM&#10;lD09hG6ERqah+iHaWwxpWVEhq1urmbiVTm9ehC0a3gWtLJcBMxGA/GO62JyYj/jB41CY/N+8GjPE&#10;5kAVSlGQ+cHexAj2AHCp/KaU84A7s1aJyhheR7zs+DV7X/Lx/fhqef2klXL+JBTndnrhfPFQqVUg&#10;xzmSu6G6hydw4KWTXjBiEupGQvZaq4OCTRp/quwO+3VbJ1jorlQBOXttRUASXnuH8lbbh7PYhoMQ&#10;jWx7AQi9heRLpjh5sPWIYs5ydlHvQZI7WrxXDdSgcomYbSyEL5TRF8psldHXQa9URh4uJmbLovtF&#10;CK4oqy6nn7NedIU4yZEEwq57TPHlhchdq9WhW1RtaZVQHTllHzPSOSk95mjmsU0MRhGOUsPMD3zk&#10;q0sq9UPNUJMHS0npVD5VKPVRx/hh1wEOQzSz1fQBuyDSdTyDOad+avg9Wgx9iW0IYhbAw4C/WIWD&#10;6tS9JTwgqC4Sk8rVP+HDDCrDBGRqA4M5+R8bAEZ2hBnSFNGlwpZm8Q6agotFjYzf2WjBAJxVRh0R&#10;WUlklHVyTj7Rog+SnzYBfgVJK1XadR7cEMt7sSUx2cBc5EVbIi4qlxE3q5tBL8AvnTBlA5+7HpSp&#10;e3fgoY3j7PKh+8daFiUAUV/QMV641syZ1lHHtwakPdCxUuyrhl+0wz0AvkBEWaOT57dp+goc1kVP&#10;yP0q9VSa41Jvl1BTZUso1/i/KJUi9yrN36fsZodXyz18sTPO61kAHz9/esidmeJTMfWUfHmBqFZb&#10;QFnlKetutwO9XmePF16rh55avHoorH1YEYreIm0bLwLB1N7vPXr3cazFj6Axto97/ix0dBiMYEAF&#10;1YqhOXKvCNu75NMi/MLAu2b10+UVQLAM/JVJH6h7b8qWq+lqEi3Lb9aUX9EIrUXp32kzFpOwyK4C&#10;hI4UBPGot6wac8It2Kc8yDKr7zcY1ygfNu1KZ9reiDAYyNaOwWHCH8WSjEePkoS/vPbDT7GrcEYl&#10;7V27x5arxC338gk/ISZdcGbHxx/HPo8fxW+e7RPP2VkI4KrFZKjattm3LJ/Y6FD0gm5x4ASfhvOs&#10;B+z4tEgLk9LS2m8j5r1xBgqWf4tRCEV7CvZo+XnBO1mWwrJrSwedw236k9lW6rRdLEdxtygX5Kya&#10;1jpXpNFd1ZpcuRgtKaClq28vaAPg2m7pVWevkjQ16i4Zch5kdtskp/qQka78IT7IJ5te0QoGwS74&#10;ZU7K9ZJjlQjXxkxNBki0JByzOUp+j1ImQTuaVbLgvOrMMEmk1gbbrbMVspqiA187gyLp+R39dSyP&#10;fRAy9d7778d+JrnT1TsPc2U1w3s4NZpDCy+1RoromkcZ+Y+ePMsOUgYph1CJgADjgNrrVPuhgqGs&#10;pFASBgRMP0bPFr5cUOEvF5zbt2+w1lGflezV+yojN1osdqUIb4iVsDI00iF1xbiB6uUuF3tT1443&#10;CjB+yO5YhW2Vl2FavJJSezbjiyqB3i6wNyQkS7hR96F7sTwqmUYw40sAIyqrrQCgJMlaq3kSAqhd&#10;vVBQsmp3jC86pXAHpxz5ROZkIcca1d3JfKPAFc/snEaNA51aWoqSlRheqVl18mnJoD4bt1FMxwxH&#10;DKntABdfsXrqGqgAwIm4GJM7RI+h+wjjc/I/dQOa0zIBjOTnTMS4mavPcQoAr/SWMOw/B59zcv7r&#10;uTWAVuVzAoBnAoQDhj6KomyIjK1XMi7mSAdOAcAzZTVnGO+1gmJ7xXCa7KquWt8WtqshTqjUrASO&#10;Z7wVU0EfhNYM5YndiN7ijFGOxHj0JTcLbOUvSos41KhAaf5CLiKn5Usp5h8sV9CszkQJkMT9pPNf&#10;zfmfY1dLYi0PD6YGoH+T2zrWsH8nW3JmK2a3YokFaR29jMmMnT94FVa/XXZNAZRGXV5SmVU5dArg&#10;zIkdsRD01Fofei/uHp/trl5A3DK1C4acAbLKaQrgKO+sbf42R4Btb4aH+1vV21b0Ur6s88y0ZePu&#10;6GxxWBuqt9Pg/3C/cSZjcZPsZNm0U86oSt/z623t6KL2y0cHz1gBfRgUWwXvAKZ1+rGqQilkzlBW&#10;uSLn0HC2S3bV99YucDVQfqePMelIWpPkJ/jnvQr/5dmZC3o7QKQApoiU38zb3dOKe5V9h2GS0sIf&#10;okkgiZ8MGRr25KKV4Yetqr7QpknARidajDamdPhElGBD/rxy6/533+W6q6yxoyxNlOUQWej4aV9D&#10;F2P4/TsuGQttTDKzh8O5b36gmaN/TLTQBadfG+85o2yEQDvjYgbbmLvi6vEe3yl7walwMg3wq/hP&#10;wWfxjGuWIaS8s9qZJhi8tKVcbkqq1KL0JtiGnY8lgTmS/847jzMn8wT2PHYV/iG2MIhZC2ofSCO/&#10;KZTBeTwYN3gTRHwUSwBiWUfkAF68eB7TANJkYd4acQf0D+5wZyfM90oBUFGt2IYVPSGMYW4kOmhk&#10;NxhBkiPEFSL5sPbZa6TBTEEF/0r5t4JMAFgPe61XwDkzcKouixaMVguU+jIIffqx0HCgO9sG41yn&#10;AIwCcZlxUC+Vmh7+6AVIs7Oa/rm6Swbn+D4r78bBJk2VV0sBFP5N2ai4RtikCR3bMv9FNQDwRL5z&#10;EKmaXKbDj0W9am5tQl/sjdMom8eqq2gm3uasooj/YwFU/GZGgB58OK/Y1fRJjMXFft81C4AQyln0&#10;0ByDf6UA3EdNQS1GmaEpzvGC18ojwOCk98BTW35JhNlYquyApomJ+nwXC4/s51mF272Szbovzk/8&#10;8l67Aid0HE7e+lTKwFXYIZqFbANItdv9YnULkK0Nysei919axfbF8hA1UOHMithF2RIzbRQpC9yP&#10;ViCtlE7wU4ZpUcWgf8lFIRa6bEkBSHQtwobWlKFuO6ych7EXwQ4cdaJwrCrPEX9KkduvbLS9k1Gn&#10;0m6DMXodN08JWhaBTfRXelwg0yEFkAWvQKp+pZqxZSnvJe5AD3BxfcavqVFliEsX/hwPtUcAY0ss&#10;PIqBfyygzGFzjsqQcpzZrvkDSAHExeWZoTOqX+wdO8V5TBgeZ3H4aXCKAA9XEOa1EELBfyJJ81Lt&#10;ZLLmwny9SEjy+AMosSiA+YxvxRrQcGnei+2I3sstn3kkNPdq4mSruKgAydtVP+FJx0aBd4blwLOP&#10;FpTS5CEDSJ/2/tAeL+MJKTUBQ313rhlz/yXKlGZQuzK5g0m0MSFyA6RpJm4wjuX1NWtMeCcn3y7w&#10;6imA9rHB0Od8a/Q2z4NPJBFmIf0FOQSmsrtnQLcg7O/L1zVZUdemkK8r3AT2dDvA7e2NeabmmV4H&#10;O893N5Xl24TSZab2vwiFy0u7RdaLyLZfkedN2yIg6bcfQT001GUOHumVoWwCVW2n6vqi08QRvf4K&#10;awtpTe1SF604wFk2zwuviiIbyMWH93AwzIZbtZOkKyOW2zlCAIpE/BopgBdPd3vAqUYlrP2h8u21&#10;zYtDkULaRFujn+2GDauO3vRy0DZ/GZ35rTGu2uw10yVFxI3r50hPhyrjXjUxWcvD9hqh5xB+mAvO&#10;7WKm1cyZlTCZzUX7rJGzYF1Gcle+BdikDbfkTNyOZ37e8inewqkyHf83WhYXq4iOogoslGVgAkAJ&#10;X7hruCoCFYfI2zNZm40M2y13uSi5aRbfd64AOCgmI34i3AirH5v5v8xd/D4IQxPYD/TmRgzfMQUg&#10;u168XLpbKYD34jTAd1+8fP7Rhx/GEoDYBjBqSxLyBXqSCrfNMYO/Cub7pQDSN1a/8k30YUpZBzzA&#10;XP0Xz5JzT+J/gEpSMTdkD1jOsDSzeYv+A426IHBypKihCic7NoNR0IvznOXZLVBXdvJpJkP2x2K1&#10;bGCbBTDcKbriDcQWJZ3q5TM4OppJBCJJYrEpAp3yJnmkZVPxP26NnekE4Wi6XywWFWkHcYumJCuA&#10;GlT2wHZZ5vt4U1P3LhMMEO0nQkvKwPjqm5CsbJ5cwDwPLF3r2j+UZ5dQL0ZuNOL/SMxhx+uH8nrt&#10;HDMFkO7gmANQKU52kpv+FydLWUNaQCZfXOgLt71EiojqELXw5kPLNjaYTF6fbzLv7/Ow8m5FWbAP&#10;f82Q9aTyzVFjiQqe5wvOAaxKqvyNkeDpt4bdL6MIRG+OlBFsicH3yi+tDD69Gum49uaWVKibhDKk&#10;T4a212tKoES7GjfN/MauVoVw7gjQ0ZA2i4G0ZlxS+r1gjxZ6jKByAeWGAYAtX7GBfVsLnaoV6pR7&#10;chhrIAL44um78XRozgxipxGH+6R6iqB8pWprDjRobPEsBVDBwklHBhjqIlvhhP+4VeeGhpIgaUrh&#10;UKhhuOPiGXwZ/HN3JJzX9Jh77DPUDHwwkt1SANjr+JtYWQAlIu7prCJB4aSD3EEAmUYnLIBkmeFi&#10;VkijLo5mcYE/Z7DxV0/gZFIjdhn88adYXRkzFpnKRN9zRAlJ1LfzaOh3340PBCxXeX7zjdMSkZJI&#10;yIHBpmxBgQSF1imwjPkk9h3M+RrZIPKmMHieN2q5YQoAstJbAK7ijTrhmiU2lo0zsiDxSoxgumWv&#10;tshUb+Z83wTGlEZZo/d78v5S7FCDhXhXJBWi+4G9iL+KFEBSgByCT1X13qMppP3CjEmkBZaELAl5&#10;hZ2S1q783nsBtHQTcF3SK/LvSy/P6FZqY+qrM1t2CIgdSpwouu0WX10zygMHlQIoJWg2voGr6qBk&#10;o5E6ZfoK1ZNiwFclhQ9W60gsQ2UnpQI0FrVTK2paqzjyMWdNBBhBBybTjYLuNv/MjqxVVdSyUAbG&#10;UUCXSeT3f/av/hux0ccvn6HV5ihLRZsWktehjTxnCxHqWbhrye3wPeohkgVmsH2X6sm0ZCUqwDh/&#10;eSWqaTAta3wuh5PJWul0aFmqfuYFeMVf2B5dNGwBE+N/mRbkVlVTGzmbYRt1WnYAI22ijjjcqa4n&#10;6wyggVQw2TDt5VcdUwCBAUpQ6H5MrKUB4DyDSiMsDE5I1CY+0Eca3NOpAtyfT0tBL3UOoV3FzDVX&#10;91ny4aOM/2MZf5zRGFsz5mZCmTUPy5rJdfJ0kU+mHn8CHA48vhcpgPffi/3/nj9/FiFLzP+PaXio&#10;XL/QHUHu1pNhClRjQNULJ4Vi9M9sj3VwQ5OWK9wJp4E+t5yoE/1LIzQD6BaMrjya+COxchiUTgtJ&#10;HPMnahYJuskOkvGHLhMrtou02p745oBRABBNE3xzCO9dmq6tx2cIkCMoz7UkUEhQy9YBDcMGz7lJ&#10;oIExl2NeDb+9FqspLH6Ls2cI2ZChoaen7yMxsGUmjO0hDi3aCfDIr1VeqVNx7bKRMljvM8aCTpBp&#10;C7rgR/m+8n9jjquQzP4UueorBJgkFl6pzcI35QhVTASIbVAxQPeAswBCNnEI+DupmTWGljqzUgDK&#10;ANSJgGiMOIdX3CeYUogokzVZgwzfCwFMSaVLOjiVPEtUz7yoqRz4+TZb/h5Pq/Wq3614Btt1pSe8&#10;XRmAw1t7XN7qbBFEte4Yd6+m5KK9t0XFUUaOiDpXZWJSNXI63iapW+GYuCrZoNQt+KydIzv7Y+UG&#10;MWU9awog59/FI0RLWoQynY1iCfgnmmoncTCQpcvtN58owOoQAd507CnNN8V1g9mab4GBCpgXr6kU&#10;FvQLw1HeK74qD1tktcu9MN4wEERp/N5SAFCUQvh8d/Y99STHPRArExLsSPdDx41eCFCZwcIJ3kzN&#10;wTEYbJ/8KML/Z2HCnz3D/PmMnEmp8ri8l14G9nmo0Rdf5h2uLbBXxq1MeCsVizSLk4zez6+kCBwl&#10;miZU7hI5Kg4iUA/NYIx+NcHwtdxLJccqvvkWbeVupglxLFHMGRC5MzQnNRA/nGM193suLaWwoFwC&#10;KvA2QU1lISTG/x3dg9xyCZRqrsEuZAeoYHOZwMqFag0LvGpFF6UgimPyhLZ1wCoN9CkHzuQlh79c&#10;afLJipajGyx/8ugQ/5sLZ/SxvEeqsRico/y4CG8VNxuLq3mfSnHw5Kx98dVPK90EvL86AlTlB0Vw&#10;2zCVxOm9V0kB+BUBH52z3WiHtdBaYFBd4OpwoHySV6OianFI1rS7MMbDQlEWWmNf0n2DSF5um7jD&#10;c7P9zv7mn2aDAeWl8zDI5xBjpACKBBDgk+iJqBHbgndV4WmD5jxLhzp7RRTGAGeiJOKeyOYF4v45&#10;UgC5ldp7jx6qvQYRykkhB7kNNqnzljGFS0nUyqNOYYtOc/a761in6hXu2AjztSMyKb8B3NypJRYj&#10;TttdYCrUF2N6eSrV+SrvREEkd3PrmrCNmLJFc7JceCW1PW0gur8qlKk3OjwjkD3CKIq5h6UAhFbg&#10;4vJCg15o7XWPQNl0/txNyaU9i4NqUh5muW/UDxBmnCmWW3SnKKXu+5uZ07YuXqFnkIf5he1/9izX&#10;8P/q4xx4ROARA/vvP34cgT339t+uPIj46dN4K37HzP9nT589eZrD/zGAwHkEyRtDr0HTt6c80TwV&#10;wSJaZHOi3+mbMsX+wIrLgh+MhVsqK7VQlNTnP1ylBvGFt2jfRIECpED1M+qVI1XPR+T4+oG7SlOo&#10;+rW6c/u6IO3kS/O7Nz7YuJoi3l7O6Nrv16L7Nkg7+G7hVqNsMrhJvtw7YlZasGg31Gtp+KGgHMZT&#10;izNwlwkYEJ3Qz0+LTbKMjaW0Gaojn7TClLUBj9Hs6GHzCbooxVXdheOaF082YVY03wfErA3zXac7&#10;iAGrUuRsqjxc2HZ5acO0l/FLR9xf8iWnNRiiUhKmvT1y2TDMd/HjX8XzItOwS7dcX5GgBR3SN8z1&#10;BtRgKuqA9WrPYGq1e3Ts4GccR2bOMXniPqm5ruEyCWo7bZ+71G/rYda/ivvUetHPSoWDmRrM5GBf&#10;Q2TF9q1MhiHlTRNxtr1AcCWMvH+b5S7fpdI9je8nfi40Hw0Gr+7a+LpBpWKtO04shJwix40bt7Gt&#10;qpZfa55/nvfnjUKRwc4+jDK18zLnjevC5/zqmVbwoTTQnHWzWg7H4Ht+reAz1RFwhTCd2wRmlQ4h&#10;5F0WJHIjh3xQ99pLpCp2jik+00M0sNRYyX6LM5aP07fESgMrc2rYhbrlPdKTTPXGUZkRILEp6Mhi&#10;50yRlICA6lppRUkhLNhDodgf0bz2bPEuGM4LF675ejlHUbNcd6zJKIe2TEn2O7+kmZCO174wGjwr&#10;URokfjXDbdbY3rq7Er1odioTA7+tfmz+FqnXUwchgzlKN9zoT3ltbgltKLgr37caXtXK1tb4WvSm&#10;dio9Tw4+v6QRLHbkCs13IlsJLbt2PVZ4xL+6x75dw12db6BXj6uUHuvxz2I+JYI3W3n1h7ualPIk&#10;QCXjKyCn4bjVwWryqY4pAoerb1pG7IVVy9QzVw0WA9wtCg0ewZl9O4PNFBmFp+34kz/786gBKYCH&#10;eazaMJL9RutD7l+a26DINDhlKIUyx5bl+VZ8FrXU4BUVObho82XZh4BEA2cVySfU3sG+HGMvF1zD&#10;f0ydsvJF4pPg4sirzPfm+8wXZPyfB6wo/o9saMX/NBvEr1QvvV/uYW8rfmRVkYEpg8GAitb9gmwR&#10;ka7jF8tbXKRdbCfN4zmOMA20b5oQDb/9FJ4SALEMLXOxuHFO1JsE0gV8OFRWtzA0p8VsCEmWw7uJ&#10;iDdjJX9uzRizAD786MNYyf8YV4xAxkBAJAIY+fNmXPGZwT+vTAFkEuBpTCDMIwAePMgNhKqzxbXV&#10;erVtGTGo+dfFyeHqXCmyDfVClPFyrksW7EjlqJ4plAZYrHXmbRvZjfNSG8N8NuLLp0k+UgAFVePZ&#10;pASYnVxgOTIKCp7f1t277ZOZv1gpHRrPF1rCmOrD8cNNGAgl4CSwg42rs8XFA2nk4bKZZXeL5Qnz&#10;dlHpT8zoW4tzK1QoKVTA8Zpam2NdYpIT/GNzZTHtXtp5tVrKiT8/0StkKjCRSzFzhahDdRPjfKTQ&#10;ndIIfRhh/zzZlOtAsyYqN3BRuOPYcBMTXmPhrqbNujrAwQ7zog4iGxcqo0mhhVEdoypgS5ffJerq&#10;xS3OURMjh7+VPKPggaS+cVr5LE1mrjv9cWWTTazWrhOTp6y1A1bwLL0YLHGHdK79KtJvzWy9PiKh&#10;jwIefD+j/grRW3LBriYlYihgYbJlo3EKr+4uCBUDLFyQ09Y0cgsrLJzuBJJaWKm2CbUhGyrxyCKk&#10;6Z0cci7FVFBFuMkQkiyzjMfVzwGwEmg8mwULRXSKCs+LYpTcd917CmBtdUMaQdRwMCbyV6QKxyiP&#10;EcG88Te4sX9OycMxgenNYO5eyQXnEaTlTb9LG9YEMMZeVoQt6JBxoLtWG46Cq4LimLmZe+ZbZaSL&#10;RyWStcvGyANFX+i/uXgpDWidVM6cKeBxongDN3M+mTVU1kwllTsO/JATEaiylnBLBTQExXF1ZWxL&#10;JKTqeJYg2Sphdvojd1IgNtgV3sdNs6vDd0fl9EUV/5dWZvxPLUobpIlYUKqsvS9oc/0rltSkD4jZ&#10;mPNVkKw8f+IwgPQnLge7Q7NNweUPLtnZEwtcFl7P+IJex/v6GbVZrbAZWaTZVvFm8WBVow/E/TSq&#10;dUPyPTog6A9ifJysoGolHWjCSsso482876jRGGuREiXVDadNj2rk4s6k2qSKyZNtN2IbNcZm+c2D&#10;pgUL0XP4IVtSd1xFwinMw1CcQT8YZue9laNmPSb3EoNPA9MtAdeTfwrpC/ZZI4VNvNyMCaYSGrIq&#10;9feq10uLo7yBmmaI0l0yWHy8fqiFcOItGSRwlNSXgfmTP3cK4N2HngUgiWxrYmXOOVK9NXQnc6em&#10;oNSV9oWaFnxKPA5opQyARMbMUGvEGnve5mT1gMBMPYrELEAP/uNdaEabFOewAw1zOlnNKKv4nxlu&#10;gUZKpzbMf+VznzJnqRMxx2HVgA5ZgX2iqytrYC1QzEQclbqs5qjr5VV6HVfreSiNPbRc1GpzuJip&#10;bY+5ed4hFNbaxXktXi0tvifIqaRhdcAoEe1jJP/FRx/mZv45/v/++zn8GCcE4Mp0QGz3h6/IDOhC&#10;yfwcK+4e4uidnLe3iof7sspG+ZpE79AYB2Ecgkz9xdJT3oyWul9l0FMbqEUnNKtTCEl1MXYl6Ecr&#10;U5KJPbNiyX3dWzpLkcHV3DveFYxV/xkDi9B35yoPL5NXISmzB7qpW1SVbkSMtWq0C6iW28ZI+dnF&#10;ggV/U4M0dFuVPrMLIl9kkGmHoPT6Zm+kozZxM2WZmCvtxNGqlemoXxfZFG4oOPPS9uiWc4RD0pZV&#10;WOyJOlnBjAdAGjt38O5CJMNtr3O5YkUAV/2DkfrCwdfxHw44VagdOP+FNmu21saECQHyAQKDnjfq&#10;Fl64kIMvF+9uaL7JECTrqYG8k5HmWzcKL8KWuN1OyG4ZlKy5u7POCtLuhKoK7O02ax/qoJ9YCBzu&#10;FSkwr63Xp0hY5KuS0zMHMJqTZIFfyTTKH1mkyI8Ng8zJotYoobNYZRkKQvkODl9m4aEkKVLd3KZk&#10;gMUKO16F1a4pd0KpcgrLl0e7jh5R16HLWwsF+eyCGN6hAWmydX9THRO8V00BILxXBjACfM7YLwcZ&#10;4/nY4hcr/KlJQkVQ0DHnqGnKF4OaNVQes/iLj2phFge6mQUgJclQcCHC7qd2AonLcUoi0nOkQ56Z&#10;hpWXjEAVosqFKh3Rvm4qrTBtqL3QDOw5ti+ehB6kw0VtPy/WPxVpubPUlGR4D03leUbMiZCBueOq&#10;prGOTXbWvQrQW4xpSTqUoH0jj802PyW0QBf1Nus/Xr4rE+k0TA75rUZdEIqJz+SiTPq10BCSE5N6&#10;fMV+VT1BF+yRgtr6uWqOBXytmmfTTmsV1YqsKWEW4KvlPtMC9sMOlWbh/lcsPSA8wQx4u8f8rQ/b&#10;7JMtT9WRmmiEH+unzFBgD/5HQSaqqdgpwkUNlwSVxW4WB723W5+yXGWBbjDQ9aMDbw/qd79vhOOL&#10;U2a8nEgNlY4viS6YE3Qwl7qlm+am3rlHl0uKS5ZNd+q/5VKZ9sPobqEZ/PnTP/838TtnAcSRUKP1&#10;1T8lb1j9OB05cwFO21aQTxRA+ZgFUi/xmmBCiSkbik1IkQD2niTYQiZuywEl0gtOdsQYaSHPJnB5&#10;8hg3m/H2fp7233vIKiWQG8rQP80OIxdbVemgFMwiEIXt9wyQGvtllQAiMS5oKbUUtA5PxDnluwtt&#10;6hVfMRlYlmbD28GUvWFTnX+8Ugq6v1kFoLPY2g/Vh8l8A9329i+YHMvK3o55/zEF4OWLONTv5fMX&#10;zzmuGNaezADKil1tzhXpCBi1J+atMIW35XvyGITSg9dCd1QALEsFXzaM1CEAUgwrNvFAKo6GaLnQ&#10;t4ZHcRLToAwKl2QTNTB/LZzhOiY8qFnlixYyA+pJ4rXgsSIWiiZU9fo9P2y9JCTxr0wUdSP5vgt3&#10;p8Y9ot0HzBf2VzSvcJEc7KOsVbYubWA75zZKcASS7tvQbX05YMB8YYW+FFhUkVM7Ys3VAVwDM+ss&#10;EYGYQt/5nz1zN92kFenrnISlhClmJYkZTNT+yt6bQyfDRBnu7l8DfZwpFZBqcS0Gyrg6gJOn4qfT&#10;Gp3lHZbdcgX+Ziygp6Woaou3xT8utFqzUahvMGRxSLk+N3jmdlW3WxFBVkxOtpmvU3i3n2F/b0lY&#10;xy8SiqOcmSXWgFwhoYOT7eFFk5coaabWJwVBV6A32tGwuRGMB6d0wU/Z60IKRbjljJ2Hg0IG4Lxs&#10;uh+O9srRJMKnUtvgJHgFpAgE1Fa4KGN8FP7hbNzd/VFCUK3vUNtLtN2jUxrzPfasgN86UlW16Fgr&#10;noPqszk0LFxuYLmoa2eJ7ZgnFEn53O8+zw19j2eI0A1jlJimXdMA8q9TAEj++SLkYM9ctI9YOg9g&#10;ir88nlm/fogF/xljc3s8dFz7IHClAJv2kA7XBUgLElmOhuVSsqQ3I9RqJr1T2ATvcab7yJj17hW0&#10;yFFIYoCJDGW4wZ59edBK8Xy9wmxo23VTncSNYpg40KtQtbCfZxzO0IiMNWRhIMTdZQYF5zQQWTQR&#10;0Rb9XE6A5faBoImkVALG7QC8NAPLLZH5hbgMUVrkerKc+eiywJTHiTwySXENipHNu1RZxjUAazG6&#10;klOKlCXrpFQ34+asWOpJm4KFvRvQwQmdp1vaKnZa1ZK8yxUs+VV8BQSgO8epHsNlBuJa3ATPCf7J&#10;yUbConvaBzFkR9V0oLLdluZn3ZHHoftW5GWh+sOochqC1WrcpKl6IwfqLo09mJNKqeo+Ml65/ET3&#10;ER/u3spVkhIzbpGB8r/0DF91ezI5tdMJEqRXqa3IFvyr+Twe6aHm7FIyJOpsWcQo0LMAHi0pADdf&#10;Qu/ud/yfywE0aSt9RKQtsVEPDCuwi9/Nj+bjzAUwlHf8n3lf+prW71ZCGILifVoFa1XG0/oZYbkQ&#10;0/XgRUbLOe0fC//rqh1lvM9MWqCoIhUrvONp7WxyCPs+S5A36xrJEFGixkdEG5mW4Z5I5ZktqkAx&#10;uRqQXYRFpd0YKecpU/gsdjqIkdksqbSms9gJs4t5rRTHSZ1L4SyYqSZGuK+/hkmC78QUgIr/IxfA&#10;SYO0T1O6PKVNtp2QiKHoRYAF8t8IstTk6G9x/9pvyflpCkAtgYySLrZuyhKbQzQlweWBqnRzAZ7g&#10;FfvRHfi0OLYiJYFLdCuYKFEXe7uFIu6mWiCAA4yi6KKPrnnjwCx945ydRs8pMkzWDU7il7qzADfN&#10;UnHXJd+ytBhUxJkEJbf49W5oUZkk8gFJRynxHdJd+Bueimb2FAeaRelceTWATU3VsvAnayV6ynKQ&#10;9asjECVq+NK1cMpWUgvKYkmhdmMYfqXSdgogB9ngwWsnVG6skieqvPU2R+fiFSpSSrZkMYf22xEO&#10;iIrFyfZ8ZYySzfkRB0E0gw4MTy5a6EN4ZslTvr1d4CAlQvtQdyWSNGb19aS1xOohE7/4sBeiRcde&#10;wWz5uUW241sDc9MmLkPNSYDz9m5kV0pF4G2+fzMZ4xYQ5awOO+3zwS2zWjCHl/AMYRNPVYDqsEco&#10;KTpQrVgfKNJaOz3lqF6XN21dP6V7vn2lharMaQHyyIZ6OwBEyiVXt8iLBaUbFm0AcLdLkBzuF3YP&#10;swAWyaiOxF1iKbRB7BMSM/Ii/g/zzXPvMEE9bW/oA1pwTABQJgA5xJR4yj5DX6sBKpbceynC/tia&#10;NCJ/nFWaKYD4yTH2n+MUpze45ggKSuvSoxUuRWLEyzwANVIRDiDnLWcJPLDE4wgAenl0hGkQUR9Z&#10;oVNPGq6nL5ej6VA4mgvABTMLtqkU58Vq5QSb7W27JFpZ3ielHPai0nIJLM43y6CP6iWD/PKcsdoV&#10;2/m5s4lDZNhx7lUgOvHsFIAoRcDo9LpieeNcCzAgl63amW98t7ifMuKC511AVjUz+FlVlX50ANG1&#10;FfdeC6wruYZLMusCu8RNv2Ml/Gg9WUKSPhNFpdnanxTn2vhfY1Q6i7bfX5JgUDN1daqonNSTrh6U&#10;8Um7o43l41q00EMnhJr+FLm6acGQRJwZlarqBn8dH2Wzcp7u8d6AsaDdzKQMSvmrJSAbZpKEh7ZR&#10;aTty9aVigYpb63UgbrR27pl3kqJRbxeRSYCaJL6LQ7G0mgSa0GDvBbDNApjOp6uDcsz/PpnEbl0e&#10;XhKHQmFX+pwDFiYEP6E1+TtH4bELfagxxv+Yyy5dW51nmjE5o1QS1Bu+QZVS6/I7e+XhJudZUzJK&#10;PeZxJrhiEVcG/9jRpaaiyYU98PWkd5nDor1aHW8JOME01JR4DZZQoas8F/ZCRoi5EslQSRKFQV1k&#10;zJtjLLhYmXzrsXvB2hW9fxBL8ncxqjhzdFAIVuskOX73p4P4jvpcjhz7+mu5X+47D7kKIC4s6X+C&#10;4F85nW3KHL36YUhHULE+AkMIu933DqGPHmmVurADiGBIC/8+mfq7KIwSR3m/stSiNIq2j76qGgWr&#10;xdGmgXzE7JuUEcE5KCC13b0aol5Sc8oV3b/18YFbtrdPHHpzU3PQwkAdNQ0wKcFTGU+N44KnwEzK&#10;Dey0yz0Cqfa0jQ1KaXuOqS8GWvfeDka4I5AjoeX3cgUmzwHIf3wmI+nm2p6X/VLfJEyC3nJIhMU/&#10;rsZSjqWwP0DfQF0wVg6aEsYaVYOfl/+5tbYOGvn5Z7iSzKLCjzxumLrcmc854sRdtLyXN0egiJSS&#10;c0DOWQP4tSuXlrBVDChZh+IHGt68cc5jZ9xIjUBGwlv6sEjlpRt0B1Ss+CSwu6s3rVsq6zpeOfNC&#10;jwhe2ljlS4pw3rxGuIKimQfY0Ls+klILwAfHS40qe1EKbRXUA1YqVTCs24FbRECj+k5dx1ZuF7vi&#10;n9vqYmPpI5FLPZrd1K9u7pDc0aMLyxZNcLW6PYf9/VNt7NGdDAijACarx5B1yvXQ5mXHMzzGYXia&#10;62PxXMJif4mq6gwgnb6MdEDOC4gd9SNHkOkB3JkewhQ3aABoj+EZysP0LFVvfaIhK8XMY8yJEb4P&#10;iFH1wYWMtLfNUKRzZJmJw3bNHQulQrdgFoQq5kie2iNfH0M40n+FL7IfAdSE/7JXp+OSjNfVJWdK&#10;YC64lSIfWgypcaVCyXJMAiCBkKmWeJN5Fb24KLvbX2TVHNywsxQoCOI9ro2lKQuld2cF95Dlxbie&#10;SFyBNHTOKv6LiJy2PjyaPftqck/Rb3U4X6QZOHgLNtjgBV6k3Mg8DR994cylu7Otu4jQUEx7dw+9&#10;2BWXhTKjWRDuxQInAE638U79fKOD14lt+ZVSwoPnWJs6cPF+RVYyAfxuOMDDe2hm1uxCLLGaieKL&#10;vs8CZAjGCjckS7WVQQML/cmf/Vm8lnHyozgOagin2/Y99pzBP3w3HkeHrG4cXvpjnFwamiyMDGL+&#10;VO3cueWNnyMLkB8CNChZKFYMO1PboacZ9JOrSx9R/4bajtztILnCSsmihjwoCNJu3qwg1R+Kcfxf&#10;KQBMrfqJNJzOUzHK1HTbTZiJwj4fllrZ2JkS2uyifnV0olczqu+dN2wdqhkxHOPvhFdMaaGvKQCa&#10;b4tela4lTKW3hi62PyEowD++HGoSRfX7VvwvXBQOQJCaBYAdxx/Ffn4xCyDG/2Ovv9jVj8PEyU0+&#10;H48DptqdZ/UZ5qI6so1+Kgcw9G2JjbzqeyiaaM3iIUYX6SXEzn+Q3FC6Fv/RWgXuon0idaq/Yqf5&#10;oYxA4b/osKULaDjlDQxibdUSRIJQpD9t+vBiea1NyJUTN3YaLKMnyx23vqDWgEl2JoTb58LsWQfH&#10;PSq+tbPsvUPoiVp0iCwulm/OP0PXkKGD5RSHm2UkIeB9+dlYIsol8DQcqQaz7ZrT1xgrBW+WYB9A&#10;xMFt+TKGwLpXpYaOUYEk09mplcnkLnISWdabl7Q6nO74xZlewEz2SZNIPVjl87jmJFYNMnHCaZ43&#10;Bd1bU0+psqghSk3MSLUdaiO86ELwZfAc/1PEfu/rSkaO9xe+EQctzEPwfj9InAK4fHt2s9A1TZjw&#10;abtWFRHJy9ebIB46IEHkSwXGKdrVfZu5Uw1Tcr0JeMkxBbfflQhaXE+Bn8XtPK3MnndhQYcCgNa6&#10;D71uEPaU4lQvJzUPCw9NdKP1BQMbrs5xwNouqpT0Ki2ZorxT5yBuUYA+D1cMQQ/l6YzM83FUgMLH&#10;YQiM8Occy0oEls9I1SEvyDEL3s/3RtjP2D/+fxMfuECAyqX4DcFwe3cBQDyLEhmVlxuDONaX55ZG&#10;TIvZAxwmx6ZCCI3hi8AH9XC39Ez2O2Y4hPeCzQ5yWwS0hTQK1ZcdrnKuQFah1v01mipPofRtjuUQ&#10;cwMzxGdtDSCNB42vMJ4YoD9AjcM/qRupxbm61lNZOcc2g3n26/WcFRvognFSmpp1xZsYdBPmMAVA&#10;mw2s0nSi9zZxO34lvxeXXckdsVqiofK27+ru/cR2bUJUOZU5ySttsK9dQRUoh9Z3aLeGJ5Wo5qqD&#10;VhM7VI0+jvVrfoutPhiIF1iH4lHx0BVuR8+mmli7vSQfSAizmIAXHW9Y3gKvLNTI4tGdIRLugvTi&#10;eYlb4+H3rOn0NcFGmaI1OjZ05XbI/tAr5dXOprstlhgh+8AFML74tJs0Ff+cSdk5IoqZzXyq/1//&#10;aaUAuBBAHR0sPcwKAk/wGdcQpQLJwf/Q/THNKOP/n3+JeWBhNGLblrdfe+Ot1954+/U3HkQmlT9v&#10;xu833w4tg/HfKIysAX6Dj+NzjyLxDljF49zUk9S72tJftsc5aSo4avVU6yoWy89gmWBLHJtKfNjp&#10;w5UadlI9Prt5AXH0PJGIUG0cVAOPUzqd7yiuImMpGtEHrEmjdym+aXqiaGUAKe2wu9DjuT3ucPVY&#10;gdjvXM7cu7YkhYQ7nJN7CRuAwXEAscVfbPT3/PmLDz74IGYB5PZ+773H1tmFbdl0JWecbrMPay1H&#10;zVdhFdM/ljV23FhciXgKeCkyYb3CLWmpzFINad9Up5puVoHKMFXFY8W2fLAPzYnilnkp5BJFKwOQ&#10;pzPA4pK9T1X5KylHsUprre7mVs+uGqzkLEfSIqVxSge2dhFbyrrcbQYO/IsbzssMBWWmF/dLBbco&#10;UJ20doVILeJ/4BArzM3qq1F5NGQZ+FXLVYPdxZy25DOAp42d5HTt8UTazlgmDyiF0DBZk5zYVAvG&#10;bsNQTRNL9aaW0wwA9oSruyAK0NBnV+2EZT+fEo3ZBLvupv5edOdG3uoLxfqE/fRC43sI6Lmuu6Gx&#10;hqa8KtXSL0qVhib7jJ97qcZRqKXVxHTudHEw0FW9VnoeqNR9fT6N//nevfMkJxj0rVKV9WH2dxF5&#10;OU47Pko5HhClCU+LnBUoSwBw4o21rjRHU9IhVPpHTNHGtSLgJ1/ttJ0Q8py1TtWs2t0qWSu4v34u&#10;mG+/Uv06ws6+KwrvUHwpeNWRoDUxGKLMGT1Yxp/r+ZkudFow832e0L4sgKImmWZ+EsJuTG65z1F/&#10;TALIKz99/x0SBLmEE/kFTDGwYuE8owJDdpb48mXdyzbzP8bTnUkcnrbwLOdLM2u1GerbWFf/xhtc&#10;RYq+ILcLRwSos96y71aWIMtIUuXQRmFmG0AUqsTNkcibhKdG9D0Yr46Vm9EsblM2TZqSAl5H0FvK&#10;DbsbbdEgcSlAHcugTWfHphkTr7vusx680oFrjNOlVt9t9wr0tBWHbO6VqJ6qppZvWPxdLlcPwQxj&#10;y2l+mJUcaqjCZ4rDLLGCUVqIOmsTRnwlacEpNb1jY2xYU2XjxP9To81ap55bWuQDeEMtNcTz6Bew&#10;dMTeMQ4qv2ICBik4Rc4Vv5zef2X7/kq1j8LR0+n1y1Uimm7bUrEqXU0htigvVlsfiKU3bBPXxPqx&#10;F3q6arlRQy9UP+P3lp6ZAogTAWwu0XKVGiIqDoDq0oXIHz8//Rxj/m/+8vPbP7/24LXXH77+5qM3&#10;3nr3rbcfve2ft95++NbbD2JoP3QN3MlfYu4A9XdOJdCcAk0cja1iQt1nYhnzSNPcyK5w+TsHl2qK&#10;KTc1Kb1JvNH/LMtUfhJtATl6u0aIxbA9kS8bVt4xjajJwg+6AQujJVW5RUEfYluKHkUwGAg4mCdg&#10;Wq+l0MNyWirvr8xjl+3gVAwmY1a3urXaidRKvTQfrkho4luYixUv1ABRwQ4h8xL4kLl9443cTOjx&#10;+xH8f/DBhy9evojN/uMcgESMNjrn9jpCJ1hrY3gGe6nr+pGm5wNhHdSpH9CbzcPTWgxfGlRTjUgj&#10;rPK6fEW/HXS6s+51i43wJXRFlbD9uMAiJcwzCzCAFmOaZGIRoTX5ZmYAyL/GOtBWOvdA9K19cqzw&#10;nAAUBY37UjtrVVKApYCquKWprcRWZtNZ7PWpUZnkl3BtVk2ylHeLWTZNV0s1sSmphas0KniiLSyB&#10;KTQ0BIUb2gD9tLxITapx8mj8LPNWvCUqxm7k0a3IKfTPTuCzFRCTr+R0qQ5+4RzNedlraLKW+O7C&#10;ZaWVYIu9llGpcA05EZSiorTvkgbokaSyCEBsKUixWfVMaq+Qb8ZRx5rZ3adFS5My5V4fxz3OzOXe&#10;7cFgB0GZzNcysin7tVCLzImpPi/qXhCvXaYTADQ8+lnSu3wF/5bQ4hD/32j6xqNDH5x5tb7YGpX2&#10;O+J9uBDNZ2RhhUKUUXbycK3+h9WFik2ybZ/LAW3BoCvGX9IEYKrhoqn+I/dJL1xS9pSBRuXVaGkK&#10;m8kT72OwvJ3vFo+7dKUgueZBbQRo3TR16mUvOFPvl3S3Iib/BlcO03+XQbkTATXxh2t/mNTXdgDy&#10;nTji7LF86BoPNWOiAce9GedzIQCmA3zLFr/+On50xdd4Ri+xj3NKJy+nC3CI3nMdOJNJgwzHbCSZ&#10;qVX8igVmCghlPMmO/PxzdFvTHPB9iRKKeuJq/KGMtswwn8ILmzoNlhtT/Jo5tMZXbzTXynudbg4F&#10;aWhepX5gO9LVxEQC/utpZDlXkc1p7oT3BECZZY7xFNL2Vd3vk7+bVE/+Xuqy81XGwb75KDXF9Q7V&#10;dtQnw/ysArLZ/OpD8YZ5xKzSbkIDUYxzan34dDwaXnR16hQqaiv9QtLKdGPbTe4RjwQDbOJst6W1&#10;38r40otWTDUbphofhtBOcDkmk+NGN+0RjbBkOJwTG3fQ0o+Fwxua6gYfzkcrLZbWgcUyFuYiW6kT&#10;QEmbDn2k+B0HEAkH0g4LUHYIEErq6xVxDumzXu4FXpMSOzXdDYFQ51IMHf71n/5plMBCgHdwKODK&#10;y4vc2NSL9ajbOPk/4/9fIgXwVqwd/eW1B7+89uj1t96L4P/Nt99/+8F7bz+ILMC78TvOj3nzrZgX&#10;8CaWBrwWYX+cs5rb8Ef8D+WdqYBxZdyP/7QrjqQqG828MPc3BSNSzeVF1IeO5kxU2ijqYfdyV2HU&#10;+LwQ73kIDu1qXiyXsuoCdS3ZirG8lSAn11JOORM4W1fAxg0R0rHuyB8LJbQgTQF/6usxRTd1NLfB&#10;YaUcZ8OmsUqONMORLfj9win2fTNQc9jySjPYqO2kztEiRSXBxZZCMez/+MnjOAggzgKMRECc7RcT&#10;6qIDZZtzGsgqKM14xKB9RI3kQJd0YO8QvMLhkhwqzypcOohxGuEsB5QVbk3rq03UwbZ0241qFFbs&#10;SvtfdvkgpHxLTGdvRKrAgq3niv9rHjQk2B7t5Fb3q/4Wb5Iu6HOr5jIzi5mqkoPWC/SletwMVNjQ&#10;VYUQl9ywKwGs8ZAD2HXDRCC1KhQ5ReZ0yiZtVZnjEhC7ABYqNytt64tXu7GjLm5Ei9QkeJGd5+RJ&#10;NQ0/T6I3698ka7iO2RmSW5x/Gq6QCMOGNFZNeLCmu4MhvrR7rg26Tiv1oxw0FfhZahDj++VN271G&#10;qkKUOeqb2anB7c355vDuUjbduQ2CR9btiNTZNZpo9EoSsbHSWYQ5ufaS87YXf+96yrR3S/LOSwv9&#10;f6n7zy7ZriQ7EHyhdTwNZGYVi+xvvebLzJqfTrL63/QM2WQ3u1mZyEzgaRExZra3qXPOdfcAUL04&#10;Dkc89+v3HmFimziqBv/AjFJbdfCqsOH68tdtbdrzS9WqzJDW+N9zECgo1H5R7gg1RRhDAnOZSyvA&#10;Hg0bBQUaZLmqT//RhQzmM37L4pA+KykA9iUFLSQuC0iL01qygCFr7gIt+Zz3zYW61OWKqJ33Ekhh&#10;tw5b/GNDV6iIR9yPMWjqwetcJkpTrbZBFInKNSK3F2YBIP5H1A0HzRcImMMTNdJZ0htCVn20OaJr&#10;TjHAyn8uBvA0gCUdkAj4IB/lg9xmDh0G5OE02rYjdqkAVSIV/EcgG9ANJpqmt5ioIAzX3rs/icc9&#10;/qdD6jgfJaWgot/WZVQebkza85AtT+QWyCtuf5oMF+cUajUIoSnyiazNCI3OEk/I1hX+No4UVUMq&#10;0CariFstIgFA+hRHF0pPfdkWti0pLco46yz9GavUNZJ3gS0u47ON2Vufh3ZVMQeDP4EMGgH6bjrS&#10;2azRgWKbinBlp0JbWUenJBrmD5I1HD4w6qRvEZbXXE23g8UHSMqwIwPdWVFgJnluef/eqsHQuIwt&#10;zOIWfxCjjeXu510Thg02odi9783aJzO6sK1hNJxroQh0xKmOVslsX+aOwg+lU+6Nr8KWItgfDgUJ&#10;IVkV3nmfBjWvDymA0kHnfUgNa5JnGdw8kzX/8j59PJK3DPufPx5dPju5Pjq+Pjq9Ozm/Pzm/Ozm7&#10;O7u4Oz2/OT2/PT2/Pjm7liyA3PlMHrElA7KvrAxqSTlWugJYOjScf4Z6dRcaWxNmG/sxTVDWpDH2&#10;8FE27gIIsxQ5BNfnBJiiZlBzKSd2XlVIBA4z4PaEMvze2OPa56Hp+S3QQH1p2K8LG6TFkuZA2/Wi&#10;dREza+WILVn7gDSKrKSQr7YvAMfPXQ6wfJFEh7NgDTATaIYQ5siqdoEpejYoTDDfr4P0qM0B376z&#10;J3CwlwM1HUtCt1CiLro70+VzL+T18sXbN2/fvnnz/MULOYxcluHBOFJr68LmbEV6UXaNviZFxZva&#10;x0CL2QzrHpq46cA3EK6gBxx2sakw1O8iAXFj3u+KEmRqOwsmeLCSQnyvKtHSP+m/ZUwwxY2eFr2O&#10;gMLA4vphAjvXiI7cBWVmeBmvaJkBZQVrKkIFb4cProYDfBeLmg0jDePQSxCkvRYbOAYfHZmPvABH&#10;YGgWX6AH4ZDZgtQQEDeD0hQGqF0RDi0HDhy2sMY5Vtl9ikyRGXIU5oeix3iFGIlpAF4KLDVfKDm0&#10;OXs9cssbOnMkE3MmUZy0YP9UJLFqvF4sTcUkB1+rgi5jWyksuUUZVoxmFaLJrMJPYKVG5y1oe9AF&#10;Hj7CGFv9RHZQhgvy8cEu1I0SO34q91UgjIZsasSGbAMbHLZcuMIfbRmAAwL7UOEd8X/e48NFDEvc&#10;zgeqN7c4ewaMTu1Kn28IIHf6x7PpKIIUFpN9dgV0SMhAeGCci/0YtAOEIJ18mBDUVBacH7B9i6cA&#10;X9fC7hdXpYjn0/2LS67L8TQ0dbNKynHpJnV2/QgL2ygPFSHYC0ORrZ3UIDsFIPRifSQ/ymBpUpSp&#10;Ngf2ReVDaREIIwzGRQOv3M8EjYJLY2kCROZUFvkVsX5MEPAtAyUlobkCHC7gGwdysIfpCC4RgJ+I&#10;kaTIV7A6zOdHsE5pgI5algJBl7bGOiDPI9nA8/twGAr1uuk3yugYkt2nV+myXlHBqkJzSIGwHQBG&#10;V4iw/KApJdRlepQsRjPR25q6tYSjwTu2GtLOO6cQhcK/qd0J52VLfvV6b+Lizll3ItPodwfQQF9D&#10;r8fSNp07ksc1vRBmqp26NulFGHU+Mfcriuq235vcfIIsDYyzllU8JbnZXVsz4pkZW5SHOlwF2dpK&#10;uJms7jk4W13iKKUm7/7HXUfEYrAcSy7b7xSsEOWoYflIFZuKMbukqP8WQkixrJ7mdiluwePfbtKH&#10;BzM2caEDnagLIUKF6x13AZlwKDcRPsWMNNtofjE8RTLbM5XhIV5+MxGDwQj7lhytKYArl0j2u0UR&#10;xbGCMUGwKkgvy/5Pnx1dSPz/eHT17Pjq8eTm6PT5yfnz04v7s4vnZ+eaBdC/kgI4vTo5vTg6kkcQ&#10;/0vQi6FvCBnyWbZYn/sEgvByWUDad5e2U2WwNAAD+5HNtYNhkWCWxssvAfxIw/rW+4lrxM7gdDpp&#10;4aYzs1aGvpgJcLtV9y/Q0X6gsUb7tleCbHaj2yUyBaBdCdLJPRr2W/zvOyn6BHeFY5uBq1IEO6Nz&#10;J2DKJbWAVROWBPiGnRmKBEH40qSt1bG6FDRZBPoQqf2Rf5fKqjKykZicBnh5eSkZABn8f/3mtbzl&#10;OAA9nefklPbB6rXYgv/zAhiRIsjvoYpgT8ZStI4EcT6bZeyFGEd/a0XVW/Sow6Cbk8BG+pNOc/tq&#10;s0gMRl20vSTaa0JEOpfEdrKF16P+4Cd5AoDGK5DYMkFWDx1hNNU3OyQcVdiuHW+WCoXYK1AM9eXX&#10;lBMaimSiPe7Pu6RByqYXE2LlOsAzKOHdTGErDI2A308hHbhVbu0dci657BdOhLMBcYADZDJqnhIA&#10;HhdC5Oi2gkAwjxBhTwF4IiBmG7FgZ4E3dBHUuUMMPeGrZBJCG2zOPrlAue3FJUuiKIb21icfWI9B&#10;s0gBWN85/8gVi7mIWN2AGB9qKdGAnsZlCQDbXBrXkb1w/vqTniPQH+sJpYV3zHwZ1MH94axisoMC&#10;zyfYQndeXB1CL/ihlb/+0twfp2W6En0+UeGOtyC0gLpUUDeMO7UYuT33qhZisN3cXTc7BikQmDUL&#10;uUWFFG4v3NWbcUj3YRLRxu4EKsyN3HDPEemEBUfzlGPZvjGSSQAo5A2FSHRiCdmmEXMaju1oeoqT&#10;OeuJA7UlB0jR4paB7PMdxBYHoIqoA/GJTqP0sdPANSWvzYv32CG5shTR0nN+hNJFAT7uQN/StpE3&#10;dbeUX9TiHzLMjtVQEcu4K6X+GiMPh1YMvJcFArJGQJchYIoAIn/sFBCrEmLcx8d/uMYUgTvSAR7E&#10;++i8zYSv9IuEpfqfhjWRSMAAkHWfWQ2XLgf0Im1UbU9whV8W8ousqIN2qH+M5ob5wAZXFpyntnOb&#10;Boiz83GWZ8vBBEvKdAxXQTuSg1bE7QFDUc4FoEtJExpmxGqeXtWDqhSI626J00mwbjkQUr4x+lW8&#10;wHAKurakIzRFqxR9h9pwaibfhlVWLaMCmqImtqy0Pe/otI8S0AcwvZVm7YuYM5WuuExIrIUhJo04&#10;scRTqHNGyFs8tX2QdLSqjiqYY1RoOvcYomTXieEDQwdIKVStkuMItwFcXawq3dovLh8rxlgLXbTi&#10;QxezhSxpp7AXQFVla24ombltlAvyNXCAd65UA+K89VoJGg1PLWyjy8EELd6KQiMd/1dDC9NCAPe7&#10;M0xxsxcdtj5oZYJGJ8+OZNu/M135fyzxv4z/35yc3sr4/+n5vQz+n5zJ++r45OL4RLcA0CkDsl5A&#10;9g78/sx2AdAZ4Ba0xMEAxjGPNFQyFfc0brZoGrP6LfZXHHdBJOVj0rx8x0+cAMD1aWHzQvJC4yii&#10;zQgU/x5uijtnIfeeuPacs2WzcTLCd3kfff92pH8fjh8fJFei6RI5Shc7I+pGiUeyIOL4QbdF1LdO&#10;AbC8Bf1Ay2Aw94w9b7DxHzMhnP1miRDguEsVWJ8COmuj93aGbndzSIhJhAOCC0JVIrrG6b8CW7KL&#10;ruymK+G/xv+vX796qXsB2iQ0xhKhY6XxJcQiZNqP1Z0bL6RCEepdWfHvpsJ137SLRVXGuQRDSRbu&#10;Viagna7Nql6/hlsSQaL/7H35sXaOuDtiGTxpvFgySAdCUSJMJLIBBmfgcABbwxDHgGiAeedOe+Jj&#10;qYLi5DegugqSC3nDpYlBbNu66X430g58eCPMqCUnyfFMkCUQDRcdMl0egkglNhm7zeJISZp5jnj7&#10;+BhHWJi46sQBawKsNyU2WDYSjY01DyOImhwvF72Dfif6DCMW/i5X0z48cLTOvFTzVtw56MyESXCR&#10;0uJiOqGHcUhNuQQWAEHNeAH88C7xIdwNEzneGNWbjAVutX5uU/GwXwj4bpGiDdHQoRhUTjcdIrYW&#10;b4I1BDi88EDxdL+cJkmgFP7D0rOuF63MImcudKmDRRsLSNGguFKbmqS87hbdlW6mB0lVSmhh60qN&#10;rm1F5oLl7t+A2nGniwnbidaWd/RyBp+1cAwsWNR1mFDFXdS4nU+lVpfeDX1kS3b2A6Jl9sFP4ywx&#10;w4DAK0CmdoahgTsUaTiBBwn+z850fh9m/cgDni3wWy1eBkAhoIE2h+WyDzA66b5oHRZwl20H4dbp&#10;IBC2eYqXT/mkg8gwHf+UEFhq8LSsnhRoB6xqVrIsw8SYKAfDK8uICV5caLkvZ0vIFYJn1D2pQABD&#10;pXYUXgV+nAUQAw+Z39wrw46fcBw8kaNzLph1A4q6FQi7a3X7hLM8Dwu9Bjf9tS01o4QPD24owNQn&#10;GpfJK4nndwBidQu7JtVqRvSo2peWp/XaYab4WgVpW4ELN6fTkO4Vtglz+eCQpicA5DLsIpa1mMbY&#10;ayMF0IgLOB9dYpis2GQg+VhklnKTKMA6QfK8sbqaW8AWug2JcyMJAeR757NbPy6vR9sOiv+7MAOh&#10;UzMSmlz0wWA2vYoITeNexVzpBnVr+umgwtyXCoEs9nFJoJICOJdZAD3yo29oLQKrzIRiZBoT+GX8&#10;X0LZcxn8P5bN/04k4L+Vyf827V8+yJi/XDw/kjFfXS+AeFhXbOkZUV81BYC58zbnHB6iRvtotNSG&#10;UaNjPTrA5tT7EdMMvVsSljLM2aoSUCvuxxIAWL5Aj7QwZCH4OL54lawNQOB2d1p+5Jk5N0zif3t/&#10;+/bs+7fj7w8nujnCw5kQ6uhITkOQwxE0G3Ikb82bSArAZ0MgCyC00KmtXGVg09g40B//2gebBGHn&#10;bOXxPAEncM1MXENAHanI0hIooM8+Dh8DlJDq3ByBpHFwciihApia0J4DjuStKYCLy5uba0kA/PD2&#10;7ctXr+VcQPmqphYD5OC6SzbtD5E+wcCaMkNZuRYlhP/AkGDGu0kL4Nf77rtV+4jCHtkkNFZistsO&#10;BPlvsY12kd6n1eYXOqTgqptW8q72PMC+ufXpinkumZgFka4dDgnOSsqlas9XYMFaI3xIfQDnAgoR&#10;kvWuLLSrXJqrC9MAiuYN9nk0e6sYwwmYbn/yjWGjxwzGxBpfVpkER6J7VUJKw9gZLbFMTTHDzWEc&#10;DitFrwG20FAKSAvHKH6dNC7X4ST7ch0pIuYPJTcCAAp/COMB9qZvTm5FYJ/vBMGKZltDPCqHMXAD&#10;SXJFnG7VhuxBxdMxKqSikFjjrXSPKjDEkVnXkD3CdHdZrETMAxrItVvspl/xdPHhGJ+zVPqYKW1x&#10;p9W9qAwPVlaGJ+KxfwuBovnFtWtwwRYSPhFTNRgZKDB0B9IWeGqtzq9sLYtwofASWREeQH9NWkj2&#10;RUn+5KSePdSxBUTesNqcylDUGPSMNrD9jsNNa4hDbKpbFHylAFOMZ6odfGWWugMfrT3Kfk0PD/wN&#10;IYsb9zaAowoqaBby5WL4NHwdYh1je1xRNANhCKYEPGDquMT/9pKT9nQygE+VhE7zftSid9vCIGib&#10;iSig1JZAgsu5jXKIcFQqYx4YiOdxAH383yP+nK9g7iMa4cqIQwHlJRMV5bPCh/yEON4nK1VW6GVb&#10;vMCGwqE0lxIcUaA3jqK5VmVkABpTi4jGtm0FuEjzWA0aiybojB0gXfCrmtZ5eKzXY86FEdSsW0Nz&#10;q8HooDNqbfzZfDZ0D2jTaFOv7JdGTLhgJRu96UBOilFrq0sUj688AAgWaypGzq0uOuTv+Jx1d9Uj&#10;kUAEgojXX3qdvknp5ky0ueOkLu0x+mxyhSwA16R4CifkmQXtTAGAbWw3uRsXWA/qAltQZqqufYuL&#10;+Ck7YBo8U6LSZGhdmCzXhdCJbOZA4dKDkfjbGlGMbcrChqhkB0bXyMUvnK6U3SApdKO83KBtN27j&#10;F2DU+seQ2O1S8eRYu1rqDgi86+gZUgCR7AyIdplxnc9S3awKJEh6UN6SBRAElZj28ljn+csRAPrW&#10;4P9UpgZcPju+kA0CH56dPTycfXs4+fZw+vXh9Nv3U/nw8Cgrws/1+EDNI8hbyjkVWxKHmgKS3dUQ&#10;sZOA17f2I9CnbFHL6ML6uHnsTwuhDtINNN4guQn7wNfQBCQisNwMttBm+Mto/+PJEY5FfCYbH8jk&#10;iJvjk7uT0/uTs+c2OeL+9Ex2Sbg9PpXrV0cnl5IXkO5rRsCyALIoQAqUwxDskBw9D0fOxbEPODBH&#10;vn77ylN5kAhU22mCsw9Zje+8lQCDfxxwADqBPbayF8aP75yPFI8EZAxyKU+KcT2/uJD9/6/1FICr&#10;czkOQkUGdnJDysM/c8yCAIRkb0k/3Uh0z28afRgyr5XR4Mx/KUoIXQDpmpzYl0TXpZzEA35zb34p&#10;D/Qw083xmhghDHIxbBgGTsLJKsMCAItodkIs2U8ikYkuFhu0dX+isAylV7HB9O5ZkdYs2OJiXifT&#10;K7ayeK+EzXLbNBe5pdXOznwiYhKmtZlNMRfJ+QJ2OI+MU9637kmYzS6nK8dS+EaurnU+S75P7g8K&#10;R8BiJEgyu78IH3uwxHIrZplSo91b9ZQGpbcoMglCX9u9DCMBustXEM4pXOwLBL3rj1yJ9Yy2MED/&#10;4x4BurBCn8nCs56xuhC5GMQjMDHXkjRd+on7ha7f4VT1tnXHuuIG7pyRJPSOUoTQgOVZEFUGJ2u/&#10;XeqQTW3mO9HhgP7Mhj8CaYLDLkqBNYmo1VYEJEdiZOFkHNRCF1uoWldaU3++I9yiGHgyIh+ZFb7C&#10;8/C51LTCrc2mDwQ8oIuLW+ZCAlF3FLi7nRCV+UXgCngIpR0dc2iu1w+sa6/Ah+EXqjyildjupJWW&#10;nKX179IOxxfDkYR8UQ6u3udOAaY89rLRIPhEunegHh3I5QCbMwIsC0CnEXXpSiXLW8h2RfLSf2TV&#10;4pXsi32pX8/PMZchuormcVq8cwIK7mO0nEIf7eRigWImokDPfYAMSBYQQSYYwZiTeQZpkdZiMkNQ&#10;3GeGw+unqqHxhsjGOPmKxjvyNp3cMOURaJFWOwQYJUQj1wVOCADZST9so4Itc58USAd50CQ82moY&#10;73AUdDyC/7PFhR002NH64vNQrorLEKwz8tFRfFo97KZDTWSv4CTk5IMtSoJxZF91N6gmlbcVOhat&#10;NDK2VyRW8NPenu27JbzVJp+12MFJoampvpY3kInmOdTZ14i9veg37E5PhJRuCp6XBjc1S9trmnEi&#10;gB3VbhFfBF9jjgx3aPB/JOlQeUyj90cNX2W0/1piWpn5f2Y7/+kWgGeSXz0XVw/C9czG5PVcVz3z&#10;RdBbl3jJmLYE9rYeQPfFQx5Y5VHTC5yDJOvKTOKx4l3+j2Cv4i82ookxqwZkJrhwncOBrtJnymzq&#10;N8llc7gh6DS0JimycPX42DLKp5fn59eXF7dXV3c31zLY/fzq6v7i8v78UjZEuBea6IYIF/r3VP7a&#10;EonTc0ma2BIJ6S13aJXqIgKULuhuu2n/PJOttsxyE7Z1jvEZ+MQukmuuZC4WkHCAvgf9jDFgfZMk&#10;hINAhQIPA91Ydaebbv51ciL2VM8CuJWzAHQZgBwKcH19LXsBsodwbSdNj0GAHcqTqsBuO/dCIclJ&#10;UuYQPUS/AOtT/JLmARLkTmkhRm4i6exIj3N+CP2mxEXzcJEiBxw0gchXUeqluzdkVtAhiHcVgwze&#10;cdVv2QA070nRkRqcZuDFQBbyFULD+il7JmrZAFLdNMt7x9Zak3mtt6x0p0lQM1EbXCdVB9Eg6Uml&#10;YiohFsYTFgjjSwMIc8xArQO4cxcq1+fXEG+gjIzRU/9ohMpNLmixYs+n2XPcCpG+qwEbWhyeuFIs&#10;r2cHoghMu3JXlJ3R3J9NlMV/kCT4wp62wDgVBiu4H1j8IwF/RAXcDhHr/onVyf5ipZKOjdFGRlCM&#10;JgUkJvS5fXYUTzCvzkbxc2rh1IMiZuaTjy9p5FYEGMSXGyK8iedDMuHEZ3TleJ939oA/FbS3Zenr&#10;0ziu3CcHtwNcq4pHRKECdPjoBtN1e3aOlqjVJZNQ6lykD7jQ26RtNCTAc0eH9riSCYkbUDFediTo&#10;3kIYg13JFKBsal/4lLPgTbROHQmJhRXCe0sg505RLH0fY7uBDlf1j5YP1ovoBjA8g37TSnVa/Mzm&#10;mKKIestoCgipA1Muxux0OCGQJ5XngmL2mYVF3qjoGkuLK34rIJpVofHEK9uvRN4yOCHB/831tXgs&#10;11fXEv/LVVFErrI0JADmoCeY9Kl+qwlRMXXUbA+itRPWkeCzdqJ0k9jk5A1giL5nfgGAxo5HVgBc&#10;nODDgbH8gHbE/AV5RhGfaRuFVhNSvAzAjTSnOq3DrsUegW4lU/XgQIR27weZen80Ea6XQ05SZm9x&#10;RTGXrllxRoBe1f9IZqDrtBBVI1wlKfZVZ91dbG10BSFBUV31GwtmsM/KQvoZ0Cr4T0wuWQd50G5J&#10;FzULRclY74XMJts/SQGpAb66dTsTWJNRmiFhcSUEaMfdZHHFr4PK/te4iQhGrrdtlSscpZ9e5B1e&#10;B8Woutfe0OKWPL3tkx8OrE/ZdvnllVID2lhq36c8uRDg+vKmekoUWbcz+GowoJKiAbrtAijT+2WW&#10;u7wl/tcUwKmeAihvSQHIXAA5AlBSqbIAXndWkPP5vn+VfV0kb4vhbBwpo/Pmnz37LmgrG90rJpko&#10;mpeocbGtREL8H3vZWBddK4sRQgoAPyBbnOahhBeukEm3BIX0ur0Cam8hcmS/fK9vif/PJQVweSEj&#10;3XcS/N/cvLq7Y/yveyLqzggS/EtmROJ/TQTYEQlCH0kByBYJZ9JJQJ9CNGfpcR6d5QCwLgAhn0X+&#10;zELEsCQVu1GFSlbgFYRJwvUBR2OugYCrBMKNHmsk1Sn/gYb1QbMeQhBLAdzd6zYAr3UXgMtrnQiw&#10;WyPo0EyCWx2dFPOAcicgC4/wa59bNtAH2hO2bGoqrCRvSAgBlah73TCuexsq3S0HGUlhoEiEfY9k&#10;D025e3TmipiDQzeHbSFvPExKXAlJSLzyR7wfq2a7FQvoQ0AYcBnxaR155q9CtZpjqiYYVYcvGBKl&#10;F2cxWKHj4RibXCJOjuDpN1jHAmjlQw8HHVhyQKMKUrCxqIu5WPE93GcjCkeWTNlgTkIR8VO8a4F8&#10;EM5CSeEjhCSPnUNFT6OMLBjZADw0hK+RWAVAUEFs7AjQYH4KPQmcABDutS0KRmrWJv4aQGeuth5M&#10;ZSuHqUCdnSHM9M18YYU7xCUECr31LibUwwErkLciSOo9x95nwYIOTkIYF3fEYyCszR72gXyKvcs+&#10;qvMUwQ6p7g/wKc5R2I570ewqQssqSAWX1sErUEnDJYfcJTVayXMqxX0U4GAQjVpX9C4anC1nmADJ&#10;3qn626SAhvrD+7ykBhLeccQq6SagxF1FVbo1c7YSpzVr/E7QnzJ8sI1zgxGH1OmFIg/an7kwF7aW&#10;mPOnGKIwJWfybKP08vZdihA0++adEQzXDiYkFSMR5gzMwkvdH91TAI0yhWobHMICBobRINYuQHYB&#10;mRrgnupagMury5vrG3FR7u/vZbqizA4QoBLXS6YZhCeJrlrR2h28Bn8Jwbg/QqMcPXW1qSo4CGH2&#10;S2pBOOoZT9gExwggBVS/6FcFjy6LehNOGwDFIK5afj8jENTGag59nUkKwDZvMrpR5Igk2TPjUPt1&#10;KcAbUm1tKdbRNMtjj8MKojJCJeNxmqfmyjbq5xe4cKNTnA4mP1HnKx1Asd5M102HXNCndqp/zvud&#10;45npRpuc10W2jfeFLXsphUJKn0N9Pf6PmSaINg5+ZfdTSnY+XDDvCfB7cHv23OiaSFnprulg8YzA&#10;Ha+D3/aTWdWxQlz8lV1bGgQjLN9O5BCbpokua4tmzXRpCwHGFhdhI8xi+wm4mIAPTnk1rEDSUEb9&#10;9X1ypG/d/u7ZybG48rr3vUwE4Mz1THbScVEnW8lpSGPprxJHmJdJZxJD7o5OWM/F79UOqXbU3O9T&#10;ZKexNIxuKSG8AG2rzOGXcPfi4v729u3r13/6w4//5k9/+nf/+I//8PbHH+5fvLq+eS4TAXQJwNmL&#10;03N9y1kJcmLi8dmdZEyO5AxFWQsgOynIMgpZESD7JmpSQFZVnD6TJIsdlwi2C3F8e1RtCA4HsC3Q&#10;nyRlk1BaX6vEdelbwQAwh8gDE0iPzkgURkyuC5t0jp1OrLsws9r214FuVUeKRW10yS6jfU/q9Mj7&#10;GG/Eh9r9oOdghGp95TMhlRU0sxV3pWWcZRD+Sk3ig7njlXLB3R/AM12cPtTQwLugvqvWygbWtg34&#10;mEa1mHncDxAIGvrHwSqBzY1l5RtRZqmgjnD+Y2f70tg8yXBlpYNAGcoZ1QPxykALvcBMuzSXc5ra&#10;jbEX8tn459QzRaYNIZUs/4nxcgudF+9EQsIg4bAE20jmuVyCV0u2p7skdxjOLl8x0J8xPHEakRBM&#10;gR/8VyZkxfQArim1LAdecKbTswKYTi8vPx5jmKHBdPH+GVV3TmSSFNysXMg2TBLYNTIkav4wC616&#10;2Fhsyw2bGCpEIOHhPy1g5r7QnjKelyoWvDsE95gpXuBK6Gk0e6lBQ6eWUItu0hl4iqs4VQ30gDNB&#10;67RsFeTCBPk3wv8SaUaAWt9Uro7Bf/oJxahlQDJ4kVlQ4Ocg+DsCoGJRBlBd6ji006g3ENAdnebq&#10;uyJR/LLIVE4yINQeeUxCDmLMsiGf7eQ00JPjGS7tFAC3H8hqShQK1w5nDCBot2wjP1c5Cb13HaKL&#10;MsgSeiMFYS8AAVf5ihbriBRekryIAaTiRkqXcDABTqQK8MFsf/yFiln5RO9wSoOewPYMvkhh6Dbb&#10;C/pUW0am02EwqCCMNtIOqepO9gQ6pQ6J7KAdyVmYHJDbaqW5K81xH4+WDRYtYABezeGoMN3Z3aq9&#10;qjjdMKlSQAc/pFR0t6SWZAIE5AVf1j7ndgHkpT+/pxvQoMjnB/017Q4ulMxWONlPp82IPC5Eo+Hc&#10;YN/g8drT6aUFlYDRy/dmk0HnLI5037z/cAHbTaUZItCM5Cxdwd9C7Go5HHa3yzuka96+6uaRO6Pb&#10;fEDDdSHAzcUN2BkgNOqxEQJmRM8CsLkAZ0fH2OJO1//L4P/Z+ZVMqZIVVnIgnKOg3C374wtkyrR/&#10;eX/RtxyU9/D18VEufjvS8X99y1wAgWO+dYa9pOQ0JyBb5rs/EwgOS4AXHOABs2zoPGcBpPqWiCUo&#10;U7R8QI+RW3RY9El13tVnPjnWfe8vL18+f/7D2zd/fPv2x1ev//D6ze3J6eXjM3lfPMhWCI+yM8KV&#10;HY5gWyTIyL+cjKgRvuwCKJMfCtzHEJHNegC2ml4QjzQdYHBrfip2UnRFHFSucX6ERbqVxtOgCW6y&#10;S3G93VAicJqBqNtJHH69zAKQnLqcCKhzAF6/llUAQijhlxMv7L7VGS4VvswvJwJQwu6aAD05ahk4&#10;/Ld6pYGy32tB1H78gypKXa2GJFTyJx+yx7Jy8CkvVL/LxcyIHyjrmOjGlZl7o1+OI9q38Af6zElK&#10;BvMZ6Aa76+I0ykXp7qgLpXV02asfXIUoqUTKtoqj3C5aIcYpk8G/RWgExvH/CKiW3M6LBLcgcauz&#10;hwHGioKvTSMqzVdOAINIf7zfkldTQlyoSRv3dzci8tibI0AQTuUwzO0K4qIcEu2C7SDg6qfVZadN&#10;FHwUn1kJZAnkeXqIVhLm9TNlEc5tcXPxCIhv0SMjyBLDWzyZ4g9s85iQqt50GfFnrKVHyc1v9iRO&#10;gcipBBMAeYpt82wNUz9Fmva6tBSt+kiU5t58NM996BZ8LWU3MagLUbR5j8RPPxetLopWbiONStqu&#10;AkGJB/BxfnKqcqOXDq5WEyWk66CXFLStRJ4JPlZcurCiUlFu+3mBd/su1WL33bu2a8unaA3T5rMe&#10;h2+intvB9JyrFU2YxVVbnyIiyVmFeTJcUhe6MNBqaiF4lEiFjGU4YKrc5TVqJZ9Mghs4AE6CBYj2&#10;1bmLaJnS0h2Fmf5avCcrKkvBX4TfFv/r2n/NLzDQReysBIozCO3cwc++0xNox0OmZJZDbMPk0bgn&#10;dp042gdf7ABsCzRnpyzpBYwji7w/iKIxu8raHHCLOzqPOsvgQlRz5TG5MgbTSV3aQWeuREMz0JSa&#10;eXH5aMoXlC+6iWuhVvvBbSikmNt0CFeau33NrUwT2iIH4TRCt0pBzScwdaEn6O6hI/GEMo5j+UNt&#10;xdOAxQY/Mz8E4UQ7pyCd5F75HxsEYh+DOGmXzeB5xLG0dSNautiif0HORIYVsrnD0dvnXcQTaQIK&#10;3MUDFKpDguQdklOEtvaLqhPsayWEwwkpD3/Xvgyi755p8zeqfFQ9WbWTGhosrro3qR4FtQD+Vtyz&#10;qGrYDtDvWBI4+Ezgshp10EpynifHklE9O9W/5ydH56cSFh9fnh/p++zZ+enD6cn3k6Nvx0fy9+Hk&#10;+Nnpib5ldoBMrLJAWN+udUZRHBLAfboDuyPg131cuKErJwIAVdGB6mntdd0Oh5jOT576LpVJ1dKY&#10;m+url/f3b16+fCNB7/PnL65v7s4vriU5osclHl3LiYn2lt0Brx6PLh/0Lbsknn9/lATBmWyXqEsq&#10;cMKi7rAoUwBkkYWeGqinBgiNbAmGxf/Edwf6GcYWPRphoqoA0bYK5YbkUva9fJiu9gLlwS9MAbi6&#10;vpJJALq4Tvfd3YQrxxDq2Xhjq2YsZI4PC2AcYIe8cNfjUZ+T4Owx+0EUUIGbCDZcUa7tyCVGIy2U&#10;DS18Ui49dTdQsvXduUWc5e3Rt8PVIIk707bX6CjZ4HIJeAk4a37RNWmODUSFlF+q+ZN0f5bNcS5c&#10;9xi6C4GYX98lCjVny69lv5kfsBSeOZYV0x3HtwKSnBoak+t18n3OuWdWINzGmkXAvEjxRd1F3OR6&#10;NyfNmqcXlU+n6lR3oEgKyYLFXDpKGONsmDQRaThjasY2wPPi/nCE0Y8IY0EojavF3JdB4F3UqcpD&#10;fMYHeMlW0yIKOlyQup/WWhLzbw8vLSMEJ6s31cjSzPQBQDdyO7iWiJeuN6R9kHLIq29fFp1lwSHY&#10;TwSTGrjOjwZ6jDCyu7pIID2xMU+6fdugHVRMaplJfbxZbBim4m7aT90b9apMRlo5+OrmimDJmDPc&#10;Vm+Ej737Rp0+l6fmFQ1MGKEw68eI+hT76ul+eldXku6XvzIGgNl/EcnDty5iE2Ez+gBfFoiFQJ0T&#10;PM27g8NZX5Z1LC/7vYJVQSinoW40xcIVNMWrEuSQsf1Pnz59+PDxnb7ef/jwQb7KRdVZDyCRcMQh&#10;ULYTAJC9jt8QtKVRFkJjzxOsTk08j/bSEg8meJrO1D0Cg8Py2gUmsxsPImT6pk28Yj6g7LAqLSzm&#10;CziNV7ZhasCvAKKlsuxyQtfa5ZCViAGpCiib/NUlIoZSl+emGw8IvHtz9gCCqTXFpOYpojHhW1SH&#10;YeDFzjqI53PDDc+r+QzDObBycJCpsyX+ZQe2mxE8NTlccxg/7fH4D4LXff5zqWVuytPF78A2OdmA&#10;d/3V6HNIed6FAJFf2WzbDvD8urbIE8eGuoasuiWUTxHSdfoKthLFyyn3J4Lxl7Ky3bbE4+6qEvfd&#10;XMn3k/Pzx9PjL88evzw+fH32KG8Z9udbvz58e3b0Va8cfRcsfnYsJ8w8yAedFHD0XfYPkIVVGjzB&#10;tgHfudu2+r1mIODzkhYmvTbKlHMARGcaCkyiR6MBW1n9ESJm44U0pOCfslFsnewC8PL5ix9ktPv5&#10;C9kQUUb7H95/+PbLu8f3H4+/fD358k12TDzXqP7ZycPjsZgVOQ1RJ5bZ+Ygy9QypZvNj+UHzzKqZ&#10;0igdDuucdffGUyfknNEovQDHv2oTy2fPMGafoXkBoFXF68USdmXImjGQbBIp++ucn9/d6UaA8nr5&#10;6pXMBRCHAJM1dpuI5vVaa5maLkwoxNDCasortTqjxk2tiLxDhS6r0i0HPSoYzgZNJMgONfX4b6Xq&#10;FKEZ6Ar+0YKk2S3S2I17C21mAB3aiJAnLnpRLRDdiz6QownAwkikQYt7QoSqPKK18kIYGCLnCuuG&#10;ouSGo4NTA5o3UmO8uDOLrVzprK1dC3fZIueWw45eRBfGfjWJ3WnSIG9TPs1KJkn8nwJRvireZw9y&#10;T0A4wRbrA7fhs+OaEcC9YSM4sBG4gQC4za8fHFZVc0NWbkpkj3mF3O8g+43AGpjssbvu/xJoZ7Nn&#10;fVoA43XoDZ7iB+wEi3od12NqvZ9xFg+shXcW1yJsfATt3Sv8e27wAggAv7Y4h4KmaDvSnZ45qWLI&#10;z7OvMfSd98WoUBVub39EbjnzYu0i9g4fQE6dk8zFqLk0PdSq6ldogX4oJYfZyih61ifXXwh8ocnC&#10;QOyIrAZBqnBxOKuTwMW+rajOIqH2FqRBiamwU43ZulaaXaZvVFbQyOMYZLZIlVG3jGdgBbiPqTAK&#10;Zmjuq5Qs84jV4meyn75up6evW/lfTL8F/5r3N9/MkccQJgAcAb+hlCOUYxoGezzCHzuF2wP3OFMJ&#10;mQM2m2wZSMopALJNlZ0AoBsx6+SIB00B2Ji/RP6fPn38+FH/kR2rZEaAttbhE1LHBTBOelThxInZ&#10;EJxFHwxyINXGSs+0XgNcTznmnKYAup7gCC8fRW7qVfcGcFsx7oB/NwRUA98CBqxRwloCAz0r3icc&#10;odCdau6rj7rpce1QEPKYFteEZACSzYxG4YTLVlVSLzls6eRPIy3iyRErIy3vYILjt6iie1ABRVTT&#10;sLfWoU3KoHr8Pi25oWEOY2qm8SkvtIXlxmRBjgQEsJt5RdlpZwolcWZn6q9TyfGIfSCFQvWIVsWT&#10;sSvVn/o1AjNIhynTQBNo2KAsEP3MMlg7PSuWjUYveieiJ04U9nzBWteUnRI/1RoXMgobJLm1yHnh&#10;7WJHap0hKWnwOrFzO8Cri6t4EtWExYQLyQWqjtbqYtq5gDoD4PREJv9fnp9d+tEqGhPfXp9enJ9c&#10;nD6cHEn8LxOqvh1p/G/T/iXgf/bl8VGXAxw9+/rMUwAa/8tPMvMfE+TVP5UUgHGD7kkuAbDY3/xb&#10;+Oe2C4tLca4BsAlviQJz3OIC4b1ufJmRCFQybdR/RY0k5317c/3m5Ys/SLz7/P7y5ETOAvz+y/tv&#10;f//l4YOkAL6dfvmupx4KuR5kSP/xSOJ/WQJha8skC6DHHOqwmK8n07NwOEZme0dZE2x9BGHJKlaL&#10;HpCS2kViEUt61ypP6XONEt7UoxIkaBj0o48Ox6Lrn8T/ujnC/f3bt2/evH0r8b98lotg4SHgFcE5&#10;Oj/okX9vJaVdQhP5hz1qJWy0INAtUBwqBszLT4F0ofmrAgmiAUBzN1hqNi0DTl5ji8odJH8Bu4H2&#10;JhuTkBf+tLainIQJp+yyhM4FWsxy0XwDN2UQHoSjuAcfGqp2LA5qd00ElRtqZ2ml+moAokf4MLTB&#10;7Zg/TA63drLNduvc5uHiIJ8uKvNlBY7oyigaSfz2YHVB0mxyUisdSw41ZZwP6ut/MemUrJh2DHa2&#10;afWY7OqzE1Sz6f16CiHdBYyP9V0eyTi3uhk0+sRgSWzqLmGeAsi4noIIl9gdEE8ERJAfzjGutFyF&#10;ZwAq7QYx3pZq6zvdcffMV9zbf83Vy0GxY9RC4DeLdBRqCLYrBQCxW72L174pqmHyIw+QSusQIbVv&#10;xv/7SbN5BzIAplN5z6izA6x55BSY6eDjrR6NRkPF/uN0686+LKXoAMAcu0ZUcfs2yups9TzOND6X&#10;UKm31svJ8uLTRgogpsdrcKqD+ZfizWUKQJ4Kb9hH/n3hjwXq8oi8ZOxfttOLlw3gI4lA8tZIA00O&#10;bCkpALqaiOptzECbh/utJR7H1JCaM59yMULRs2Cu0lvLtC0GtMUX51Ka6Keg0ecvnyXwlwSAxP4S&#10;/+OUQRwHYFZMXxAgpj4tqHY7hWQEUiMx7D8KlXU2TkyRM6OtR8yQIuYy/pREZ00rWMdDhvfH/7yj&#10;3Ehg0FKoI2HwiH60lawWWRaExvaM9j+MuAtd2mX7hMtPU6iQXy88nLeU7DToK2lHfdG+qkor079o&#10;Xu1gQaEBlPi1olT1oOLu7upATrKXS3SB35SeRvE6GGl4ssgC9PFVB4rA3ryjt4Z+gYmT3Fa10j+H&#10;bLIMu9PrnGQgwAEBSnVXqpAYg0I8Qpyiqb9SZlyNxjYPHvIkYyH7lJ2JolN7+oUqciuJhzY8tVPU&#10;URfn9niRZFKyiVVxaivg13655re+1hTA9aRc5kQytUqURcTtL12tr5sCHOuWeNgV/1pPVrm5vr+9&#10;vr87vjiTEWGZ///l8fuXZw/fj3UVAN7yWVIAn3UvgCOdAiCDw3L4n8zLslMA5C/eWjTiRohhEVL/&#10;aN7l9wds0IIsAGGa6azApVUIkn1xLDP6ZQ/BjZDlKuPSd53xdXJ3e/tcRryfP5cpAPdX18ffvj+T&#10;LWN+efdFZgF8/HL8/UEjf0mxG6CiDxbzy+YI3+Utq8q+yRUxRbpdou6Y6G/rCDdH0Ebk7HJrIpSS&#10;qmlXkOgbQxbvUXYrxgm5FMyn17m5wyBicDo/UYmlMpLfmJKCgzS85kRub1++fPVWdkd4/UaOA7y9&#10;ucVCgEnTfs2FrVLmLEA6iF5P2JK5YuofARsiUBOy6YQODVi1x3jF/I2JUAPmZF03DgSOpBNZntjp&#10;BIch4NRlqEY3DdGoMUcwgz4lnPqRaBnNXjEJTeUrAKHoEz9aIQSr+iuu4/nBbMT9A4Qyni9OM0DB&#10;C0k+lJITJ5PUvLFEw9VnxOcCAtSo4SJdQ8z35HJ4+HmIl1FACFDSwVuUzEZlrreTC4VcQeFbKH3R&#10;dU8tkK5WiTWA/quHDYz48eOU3TBnL5/F40Y4eKCD+iSnHBEIwjjR23bYsrNgy1ZbJQVQ0FoLxvCa&#10;/6GEx1SAEIaqMi7c9VqT1qZfE/6kZ2m1gq5DH3cgxl7w2l37oCxDaRQKcCPgi03c0PWtBiFkDAcj&#10;PpT7UQ3qkr/V5y6fQaBezVxsvVLUfANGSIb5V8hhBYGIkSxaMpZR+a3l8W3D0AQlew+eZpWikMo+&#10;0Leqww7ZCCKjfxUJ8yk0yijZKvI7yNJBhtxAu7mBvwKeav4GBMRCHKgsCoDhlrBdJvDbYL7YcP3n&#10;XLw6m2rpbBhPDIlnuXrcgkYpVo9+4ku32AvwQks8uOWmp7HZs+9+iryl/oVUBsJDPMv4P9f2x4B5&#10;B4JgCMlkOG2QdqyN1K3/AE0yEqOOGKb3kyOA8niBTJVcnF/lcyhsSEr/wASM6mxPwigAZGI9jSWG&#10;Q9CT8SBLaUBazKHwMt5QFLQMgEIIUj7lS+ZaTXUMd8FNJb2TCbTyBym5EExXPUqXy2ttWtOzPlru&#10;MNKMtnPv4OCpNMgbOWnEqJUTOBQvsXKt9stRJhy5dJYImOBt6LKptvObOp4kW2Gdq7nRO1xulBk+&#10;3JBRNuVmO0k7UiSqbuSwkrN0NMMwAfyvGeZdqFjkgR8nqs9d/B/iSiEP1Xwlt0W4TV9b71z4neCu&#10;B8O/xfnf1/OB1AFB+ZwrRrjK/iGbh0Z6JqCIYsoujU1rzioFgE2qTbQAw5aP9USrHRHthkYDFECE&#10;nKOqKQCJ/TQgvr++u7t5fidXH09PZOT/s8wCEDE7PZGvmgI4lrDfLtosAEkByOR/i/9PkQJAFkD/&#10;clNAhjsATZfa8DZtammOLJkwD54cyWNEAs/tFfBWL8av9kH/8H9/ENcxH0Esn0S4kgJ4df/89f39&#10;7eXl0ddvj3Lo4S/vv7778Pj568n3R5n/L9lsTZ5YwCL6JlP/dQdavGXyvwT/lmDWDzYjwHIBSAHY&#10;lgjGD8uD2DEA1iSmRVzyHOR5fAu6Gn9LkOHTLkEBvPKDzangT5NeO/XMVc/sJHPiNlVDsuwyGfBe&#10;CPL61ds3Mg3gjZ61e30tIkTi15zBPuVIXSx3koUBh0WDwnYMqr6spxpOp1Xrsg9ip9iEJOj9/sZF&#10;pGjyYg0w7Q400xs7+tFhPQjqRf0pd3mF4p3R0gZJw+iWD+VZyxpAWRzOqkEOwVoag/HiCJQuXRBD&#10;VzhSElSuTHEFzSAkiMVURxEFSnWjJ5U675rKj5/KRg1SNp33IEI20X4j3pl7hBJcO3xNbDhquWlT&#10;hgPNfLj/F2KiZUb9vBVm3X6h9TfjXFxGD8nCI8VAWRZWlJ0KTrG2stnT0sacXYxqUTB66s4sul9d&#10;+SbNLkuY769/Gf3bv0Q69bNtzhOn9HPr/Br6swbkPNrIfEop2YB/EMY0I13lyp6i2g0iV80EqypW&#10;w4k8FPbkrwEok7Q3qJnLBf0jZmBve/xtbntK5q7GDX6MC0vVF6+xFFMHUyrIlGDb5LT1pX4JlWkV&#10;jbePyuWgUeDSah8WgygxgC6Jr9TQ/XxqCfX9t9f2hygmczOE26TFXAKZ0JFqXTiAIu60Xm8SHQSB&#10;rkeMIKcymbOvs2dw1LApmKPZMfZWkuD/Xoy3vnREX6b5IxpB9oAF+GA1anHXUFMFAheACG6ejy32&#10;dTidnhuIAJ/DR849dEYA3Zb3yxpV4rFTD/BFhwUrEWLJQNDHEhyOef5J/nVnRwuTRlqO0lIA4oXp&#10;ykvGQhA/D4Z7FsBKjV36POznJFn7J0fJQApQCW0LBjqQYqvrEFr8TkNjpPCFXMqFtaYTx7oID/AF&#10;YQHVcKNaVUt4sG3mC5jz5/E/HcMyDOJAOmhLGMYDtIidrVjCPhPruibvK9GpSqPmkbMReqUeU8uN&#10;L0nY8Ekas7rs8VtgFHgbfwf99a8Dkg/OD++Cw8leYOJJbMdgLKvtg0hV1yrEaO57detRvskZTk+H&#10;MKo0hK2ESE7kjwpzaKPIdlIcoj4B2z52/uv/XgUmODX0FC3v/XI6B6zs71tMeJ7JOPYTXpnrpdRR&#10;fHK6AeBte7C008Wv3UylcAvpDO2FTCkAaKjcJNYBf2Eo+MIYu+ZLuSEqFqofH8l2bzK16vr2Wk5W&#10;lfjv4vbm/Ob627HM9n/4+PDt0/dvEu0/nB4/nOqkANkR4PPD48dv3z5I+hUpAJ8CYNsEaiJAD8WT&#10;jQNtJbzNP8QURJfWMl3Kx/6jkfwQ1Kq8xEXIQf0Qn7durg8AFBWbLXF+d6N5jxe3N89vb+VI2e+f&#10;vnz7+OnzzzIL4P13SQHI/H+50dbXySdb2qDbHEjkL7lxez9I/P/NpgDodACZGaG7zshFuaJckPtt&#10;LgBDTJMO2o0SR/pGgQ4L2T321vXTMgCBNTX499m+tBYV+4NiUizg2yYCp6EBfCBdpFmg589fyjSA&#10;V6/lL3YGUtvjRHyqpuO5Bs+1iEExIsgpjK63j5NpYXWBp2Q/g6sAWEqLlzLo9FLFe5uZD9jsgmk3&#10;2jBp+jTsRhYk85cZgGX8PyqJRW4kraNjUZxRRzrjQie2DK5bmglSB9XzPifNnBKsMALXamQSN0vC&#10;NcwimB/3t5aP/CNWUgzoqxWz7sWkM4ihkhih8Vyi5Qu0GLeQ/Df7S3/D2hWjK1UC0/TUcf+mayCO&#10;+dBlrg4EqKt9VFJ4qi3wbQMiA+jjaoYN2bSQSaOl6j5Cc6CA0xrX6UdEeF9FLbrSxhlC1gs/3EWE&#10;wtN6JReT/5ApVBxx4BawVPjCPXXEYx7/HxzorWJ/9+sIJMN3CkzyEbshbwjEKP7DkxrkTxLzgAJS&#10;3oAmPZ9eq0uqLhHQGjM3buaFNQBNz4JmF4uhTpGruD26wFIO8M9Ctp5Es1DkrNFkNBhRI4/BhXZ8&#10;ndBmTb1KClJxQbqAXqhDebWbrU74ULqjnSXqzOvnMklVeQM028tJt+/FX6iouXuZubNQmaFDBBCs&#10;WX6y8RiZSG8TAZgCACqAehhYsr82sqR/xu1M/Z5ANMoGNMIzCABhHVpAZIuGIZKPCCTFm2JGKkUv&#10;YktRpDHBSxvZIsqjcajLRn3wtx5VyEDdUxjaIg2xvTGgXt0DxXdEZVYFkAT6xMv3uaLZcXxvIDAi&#10;wkqai3Y1CaGzT/VDr/mK6V8guAcfG5I6Ke+TdCqMlisIntbWBQ4bzpkQ17dfoSUqz9OGp0lct6gU&#10;m75HoNCEIgTIrmUVuOIGh/EucoEejnWw2bTc5Du8AvPQM1CpyJhuapOWUBWvM8tDvo3DfNQH9Bd+&#10;BQQBYScVjb0qIFTI4lcjTvY+xO1F5J4kC7/bzYV3HUhBevfxvL4BObMZ0bPk08FtdEDeto6ternN&#10;tdmeGBo5sGZqBZ/BkxttxD3tx0wBXJ7nXgAmDswLYdaY7VdnG6FiWqcOXdvLSpS26vYql+fXd7d3&#10;L+5vnt+fyV6AV5efH79/+Pb1w7cvn75//yw74El4f3769ejo08PDx+/fPnz9Km/bHUB3AXyUyP/U&#10;gn9968kYthG+7giA+B+zRquHmTv+uVugLdeUBTtJIrrORNdTQKukhOvf5SOBBVhpiVK1B7YRt6UA&#10;ZNj7+v765v76+vLk9OuHj1/ef/j0y/tP7z7I+oTTY9vYVnIkFxdy1op0TSdBSApANqGRtyQC5LOt&#10;AvgmuwRaRkDfWBQgVsSCf90TEYkAICNV1lESMG1v1+NRiCDKcO/DgsYXvcJoIuECWWMiBiHZCeyZ&#10;oSpNcieOaLy7u38hZyJI9P9Sjkp8IfsEi3hI8aP0FQVoyO6dUeGqShEhQRdw0MS9JH6YlJzPtJF/&#10;R8MqJ5HeLNA86Cb0KLdiSLXq3rPxADE2tDKhVj5ml6sv3jQYsZbdW+YUwCfvNAhAtydKciCq9gjN&#10;HL+S1ZPvDvtE9KImaM1eCKPRwYO0PP4PmBlStMWXIgslCA7Icic7PezgeA0aPYqBwwAO1tpZS++Q&#10;pkAmlUeDLQ+PzHzTlSEXAHcRk4og5MgJQJYKPRNBBirxviQaHjIQtuGpPmzioTs0uT3F6sIg2DB+&#10;hhDsV3i4tSSMAFmzB4r4oqPWDu2aUbdkAAjEFPwg7NSAcB4cE6agu7oXdEgxfSm7rGrhYQx0EgKY&#10;H7uSkKZQqfjiX//vCfv3alOAgaueiQZSL2Ha7Canf3YyJWFW2Rqbhlj2cuaHwO90xOmwgr0FwkY6&#10;N7Effpwp4FoROrtiW+iD23p6H+hzaZjTbVFIUTpEzHxys77VD1XdStWFlI7s8SvbWLC06WynO+jD&#10;LgWnpg56vykHEAbC3pAL8G5yAw2bAmBb2ufIvDwOJMF8fmzyJy+1DuKGiUNiC3os8OdORVjmgwWY&#10;8osJp/pnuGjL6SUBoCsdI1+AWoZY2sPmmGeaEwGCFFTqwj/QB20OrERFcBQBBf6qXjHFmXLEzdDl&#10;ZGaCgqdAOaIfQb/SxbZIUOLYTtTyEbX7+gXmCNAwuQ7KxHoopkNs1Somrsa+qFAo7xE9tKCMbltY&#10;VIoOwH67XEDRkdpRkpZVa1SjRTqxYhIW2x+wZtS/dAW8IXv9hLWedWsT/CzjSw7raE68YdrBWn7O&#10;7kGJ+OuWgpfH0fjyN/Sp4CsUs1/I5pTaXDt5dza8CmXc3+Ra6nWjTivcye5KkQ+xBd31gh2nc5Au&#10;v13QbtIvBcCb+KHzSX90MzyjQCRHJxh1egBJSZdUFrSHA0+C3qfdXCWF/HBQKP1cCHWwGB9M7vmq&#10;BEqzuKGJ9LrWSlPddLK0yFWItvs0bAQlfSJEldsdakitr49vHAro+VSAvCxs15yu/C+4/vXzF4H3&#10;b7qR/VeZ7GnBquzz910i27PTR1n8f3Uh72/np1/Ojj+ePPtw9PDh6PHz6dHXs9Ov56ffLs70p9Pj&#10;z8dH8v5ycvT1+FiflVkAOv5v8/9lxritAhBA1YPwkr6wMg7dzAgwFxHOSnGUyL8Cno102xBaQrVB&#10;3V0Y1IxxAbAObsPyidWzHWV1X9nPMhNOEuJiPs/Pjq8uZX386e3Nyc3N8fX10dXls4sLuf7s/OxI&#10;/p6dSpdl1oNrkYtuaFUPNhEMxjRGR2aodsHrGr6nMpOclGgG/j4GmN41wx6kDl38rV4scu8xZCgD&#10;rLtuBygbBF9eYSRBbKa2pcLriKJr3a6orLK/yniPQ/rjPe37eDNBrshJB3g3Lo6OIKP+yWJD4XIp&#10;6ro34BiyFf1lhQUUtV+Z8tF5MJx4M4SD67pwtfedsxyZRCuOdNnia8ws7Cq9/LZiDH+GJfYvYU8O&#10;LNhvo9l3w5p8SGpGRTRL7hVsaX9rAQR4MwikuylF0bD20LvoiLVwTBCUMB3U6CafHgyMbzW0aFIk&#10;OtHi4dn46v2hRadERZnlWfRBdnL1ibfFg2XTBX/ZRXOxIblEVoZeEWnjcpcnzNaKBvPMAOYdEMiT&#10;mDkncRIJdA1Iy9dAWrUOlPTWAGvRUB7oMuKWIdku1j9RULfMfZIiJXazaIdKTxlWAke/TMxnz4YV&#10;Te2IMqNW+B3AHRgPkqiS0kgzNnSqerhhNKx0pKChKweFGlDdnUPpXnV2yOxMrRqqTpJMrdoBaFlq&#10;ErCqbdXuIRTvscqyh27yWlMBC8k4/9RQ0c3/SgDM6JQSuhOl3zBGbaE7fBjZIF/9Pblehg0y3hax&#10;kJ/gGWIjfdlGX87S09dHOVHvI7bTR2rAeERAEEWus/f1WIEW+/OUAdsIkOOhANQ4tgAD8iA+Wh4v&#10;hNQcmJrNLLspPUWawnYCsE1LOKeVaysjpDL9MN1ABjix3dd8yQ1SYTnhZBjqt5SJvVilb5DgCyWw&#10;HTSTAagOcOyzDNjZheLQS2X81sTJ5XdSNsqXdwT72Pir7TvgYz8ZBjUv6FD9fMJ97gFZ42fUoWl0&#10;T6l2jUagGPGEhaGgbad/0dIVVtXbNn4PXgWgVdBoBbj5diQ3VQ9XhrcWS7pl/XdcN6c+hjFMmlcv&#10;xPOV2wk4Iz7zlzHGLvDunfC69lHyCWLy224dG7ZdmpPCAN2BIKjX7M5CWPe1sj0S5maDNek2B/t+&#10;Z4LiUMCcBRDdQ2LX1DFa2dBFREsgXAa5b2X5970O/spb9pN5PDmW4X2xAx/FQAj6ySi3TYCXDx9l&#10;8P/z5/efP8uHT3Iqnmyebz/pKQA2tGqnAHLwH7PimahVYOgKiERddywA2YHdVTfCf+4WMTQuGF2L&#10;zPIHdfWJuEenAqOSCZapuUK4rzLn4bPYRpnQLy6VTKeTKQK3t7oy4vL2+vj8XFdD6PaHShDJemjw&#10;f3qqWyFKKkQmRGAtAPcF9D0ClBq+KQCCf+4LoM68TTqGv66GMk9uxLBkzDZGfOFWTO1Zcawb7JjP&#10;745/GFKfgGAWHUYXlk/+ArHFnMhOuzLmb0sAXukUgBeyScKdToKQRRAj9GQw7GsYPKk4xcMh7/aB&#10;ps8+zaF41fGxThgZIwQ7GF/hI0F2gtFNsrIqrj0OT6GEuFFBDpHBVzGJLF1GRdmeRBk65eaZwxgy&#10;+LJoxWcxuGPFolNDOTpnipJKm2XAG8sf5SOxH5rjOhU6smUzOsgl2QpaUhWLPjZtbVFimJV6C20P&#10;nQ8jRlDEnUvzLdmlFRb7te7Wl3wSuAB6D6YUv1RX2xNiNVaXezzANKpbgY5CcGisd5VGlfvp3EAo&#10;JsbLVbrDprM5LdX1Pnnk1bXOBKs8WOcF5PPw6mECRp3xB0QvDQaRnDTer/AzGOFH2zxf4kTxJ6MR&#10;xj5BkiJRYfRMUymgIZLW3gJEOoAmpZPD7FQFB/tMHanCX2W4GvUu20/8BmEqr8TQkOcUiiy8AGTI&#10;C2AJKdc9zRj0dJLk7ccDVfIWVtbauypgPzgEooRKTOXgF7AcP7oNL8QZjH/cNs21sefxJ6WbWlUu&#10;6O+ll6VRk6vTGuzCDx3IJvMmaIYjRhEEQon3081ULbtSu6pbDd+TQF73zHfSMIjpZsxWUsJk69J3&#10;GHF5HI5ACIxQWkJSPSfv0yeN6DW2f/9Ro/rPtquHTkpCFVAxKr5Vhyso04LYOHiMdcEn6d5HxNZc&#10;FqAPyjrQwj4rkJRHzVX963wE2EWjic1yQMY7F5ACafh4MYPGSN2RNIeUyBqDDV0/YWE8RsI07WEH&#10;CApxhDyaMPls/9vRgsihWBpF8yi22SA2qy56TTPsItjnRwRTjC9kTiWI09/FZwPUUt7HfFfYInqJ&#10;UMGYAVHRq4qfa5bThntJuMQ1TTn0S4H4aG8TMIIgfmwqHEoV2letRWioK01xdcLmOu54CEwfgNZt&#10;7ENVtm6jUulNjTNq8y9RFEynMaCAhrK8ux/9wShxBHaYx25xmvWJnxojqULQJRB2IK17rfZjglq2&#10;Gf10QAyILRjuCBnxxBgEHCojv9t9jTELeaI4gKiB8MUpXrdkAGHXh6XILkpwHiYbwmcehWmj/tSN&#10;XX7CwmCVvQCGhQARdpTUmlUDcfG1zceyi4wGfhb/v7h//lxWgV/cXOuZf98fPn79Iu8vAp4SskpS&#10;4NmRxLcfv3x9J6ZFBsy/ff0ssKrxraUANAvAre+kDkxTs73xJMTMUR3Kl/eTHK3qBYmtbnuT02pI&#10;mjSHxi2lxC9mfJg5ammT+K+y/Ex3+f8m5/zJ5jlyTQygHpZ7d39rmyPIW/ZHlKQ6jkWUTIfOd5DY&#10;WLZIlLMSsBbAMtKaBfBEgPRdSZQLAZgCyBDEJyH7/rSYnaDjfGHXq6565iKTv2LCXc6MOLOpIZ0Y&#10;ayElgxluyAKY0dXIROJ/6bIE/6/fvJG/chagbimkxwPJRkEm3xQhBhUQpa3XBElNZYeBvri5sm+p&#10;mVN1QP2E7cDTUD/PgjGKaBQi2LsshY6UahL4qg4WOKzVEwb8V/dWlOZeJEGbcX3Lz4VilOyIqXAd&#10;jjE1Nv8H2uz2KnSDURpaewBs+4MLS2QlsJzKmiHiGpQuwNe6HDGxNpnLSk0YObY0pf+jzRtxnYNY&#10;EwUz3b6MH8JKa+0AUuJ/Nw/FkGdhpkJJt80sPi2r1xXGFDJkzqwxSX/IoZrYLZtZPPwYFjx4GtgY&#10;H8wZ5pRdSypmcOqNL06YCnuGngGihIgUWfP48XNZTUTf1ZsN3KyKhho9KZFzkkENCF7Ed9WDxYMx&#10;9AdBWL+8N4MY4CvI8rtF/rUFdMogQ+iO1GgVUpvGFruO4E4+EEVm0FVaPnT5ED1dUmmRAWj3pagv&#10;H99fL73qzXJMy0z7ICJUO5MBf1cXNdiWggfpcm4W+EobYmWXHqy3A9wd/0MsU5b5tbSToBGRfvwE&#10;jCWqRGezg0tjR4o0OlA1rCcsZ0sS2IoQ9UwB0HLbhPnUbJQT8b/Ft3JMnr50AuhXmfepG/ulWHrA&#10;LxWJFCG2BhzhsED5EOG6FIuf8OKQM+JbDF9gVpJOs9eZAYhRKBUGBXarqYa9gAAYzZe2+RQAbHCo&#10;wzG+ZKEG/fgcu0oVBLSDDLZeVpGua9DwnxE/UwCSJSkhv0b9SAQgVzDF/yR3SUKERMVMB+6V4P5b&#10;S34EOk7ewEI7gTi0Y85nkNTawe1kcqanXeLQEadaeBgXouqSzNRwWrq1CC9Bo15012vABzd/dJmo&#10;vDQh8Xz8Cn1gY9g/0srdG8fehIHALnxwgPCODB2qdRlk+VOjFnux/HeBkI5xxhu8xg9kU6FUKKqq&#10;Qedm6nAU5kDqt7LBdCnKWAqAhPCU1UH1XHrQxN4YxxX/CTDulLEuVbAKvNorEf+KN5Bl2ZehU0H1&#10;7K5z0ZBno2kLFs/itN0te5zi5VQluC8atC4HyLhbB6OKLGIzBRACoU3DLBJgg275LmuiTmV599X1&#10;lewdK0O9MuSrO7+/kXPxXshBMnI2gOx4rysFOBVMStDRaQ1rH2SP/G+fv3xVe4LdoSX+1/iEYzT6&#10;GXvj2yJP2xhPwdzwwCwCXePkBTvtTB3UODUCgm5+wgBAQf3BdSh8BY/8xXSdHZQl0a+0S/qhjdbj&#10;/OQmGfXW43XtcDzZHPHy7vZE1gJcnsv+iJ8fvssWibYDgswCOJWFAJIUkF0AGPbLdgD6k6QDdORf&#10;9wLQCRT21edH2I4ASiXrD3iCDXVkOoIePjgZWDTbvXSzpJw5QK5SL0CW0A53Reu/tFzuf9OB1zbo&#10;jodnsvOfnA/8+vWr169fv3zxQqYAyDYJ1jBM2Y0Q2lF4OqW8i3dkCuJBj4rIxMmTLl5R8aqJPhu6&#10;4yYC4gE4Lv+F6mfeoviS7p2H496lK4WNkEoiK/NsNgEJzjYwLtEfg+xTSOASn0RkrJZVM8JXksfL&#10;xzdajIFHini7fxuSsES3rkFVN6I4dsWtMrUHnJiRNKQuHAxecUzDI2G5ol+ezUBXs12qmmvAdpgc&#10;0dIwL2AkgCOY5CPjkMVSOJtWhMwlxfQj6tmC55QBksaK98bLtfCaVcl9LypsPR3zNUNKUQvtL4XZ&#10;VK8Rx006Ou2Cb6Vh1iuxDlf8bjJRL9K1JNGIINAcWov0XPGr1l9Y5MF/CqirhlUZcGu9CUFWD97G&#10;Mbki2axD02uYue6v1BuiCXLPv0r831rjX8LETwbI73AorFJiLPOJP8y+L/pGu5ZPpoe4lw4LVcwO&#10;FBksmuXOipvaXdQeiAFcHS+6gNVfKcbl1rhC0eSgJWQzSVDhxZGSUp5uVoFyQ+JcpTVoSm0q9LS7&#10;uGwy1QFK4e9QQygYQdaUJzVoKS0hNVTjScAdHCHsgFQXMV7yZngReo/qHOYB2KQb/S4Ygmjc1Vyb&#10;J9dtB0Ab9Nf58uLN2cQBnRMajcF8RJ8FYJMqpCmI5GUNoLgC4hJg3r5prXgx1ihyBXG8+XnY6glq&#10;baotMT0OFfRJ8pyzAL2PsQf8yp2iwr5ZA+miWCXVCgJJ0ARAD3Ki8gVTAKqXkl2F3+lnUui0I3/R&#10;/bKdoTB7H39870Cue7CpkOIWnmOTBVz1f227KNt/oewyCKa4sJNqBEZ4DfRXKZULGUyrWnCIYJ/u&#10;LPA2OwSvMJyhUK8RSxylIef2KhBEmad1oY2ZlN+B3spYgpUXSaNQ64mfvGpXNLSkuvNoK6lQMS8t&#10;V4pmahWfctXiD+6zUeu6CkdNXvIWZYzgzLg49WmM0+ImvysHG8I05gEMKyEbl2z3HCbXIPbI4gFF&#10;knv8XK44xCQ04R40sChKoUY0PlqEOzufq18wOr2dtM7C0s4udQsVqJBc6FJJ1IQ25DDusA/WSIOM&#10;qUno0dgmUHRQiny20zoFLkWLZQ7itKw9xphYXXwPcrv6uaJkMasUQJYX/hxXbiJTC6i6vrqWw/Bk&#10;tzeJ9354KxkADftu7+5k6ze5SyyG7gargI1NTnRtqe6B//CgKYCvkgJQkyKZAvkdm7dw2z8LfWkU&#10;bBaATgGg2MIZ4uBfKlaXUxA+IC1uKxwdUCmZRfkscMayi+FPWCYK4xy/b2qXbP6/UOdS1sHLAoB7&#10;ORnx/kpocntzLPvhXZzJUQifHr7L4Qjfj49kBwTdBUB23NEUwONXsX1idzXs1/MCcEygZRT0sABZ&#10;VPB4jCkSmi6RvIlmHlRpcS6BGJ8zYQw2rGWCvR4oG/CODz65rJmYpXC57EfkHUcxYPgfiKJ7I57K&#10;FgCSFdLThEUSJCH0/MWLm7tbuYItxir4YwqmTyXZqBiXqXp2LoR7Z4Fci+G/ULuGnUvbArg16PO/&#10;NEOOhmE2IIHqKwKF7AEDBIZ/DgwVIOJzjb3CQeQYLEpyCChwbZ3NDg4RHMGwlTxAFHnjTo51gRMJ&#10;amHWr6AAoaJar7Vhdqb5rxAsWrIZE0MAZ2ajShBytBArCHW3kajgoLyG5i3ZCh4Wo5HET+/Fu8Xc&#10;A3mCsfF0FtnsegWecnEo456FmUoZKCIPOLddmqUV2HIaW1LZAlpNq+n8HYiuP4d2Vhxz0wRR5QHU&#10;zg53lIxxOfrjOYDIBQRr4Bm6lKCF3dDHttIuENSUMKLOkoB1OOJoH8pGqdEzdIE+fcw+smAgTbI9&#10;j8eGVwiwa+uWUBxyfa+YQQuM1PkiSkTXAwXqB1LSO5CtpShFkEc9i+JDfFLLSLtKxdY7Fk6qTx2f&#10;OrAgaafzYGE29R0Q0ZlE+KXzlT9TjAuO6tNlJwniDd1QbTR5Tb1TLtjV8MZ4B66xB+52Uolcg2Y9&#10;9dKdxVaZdcdtQtEO13camYk+UCJamElmSe8svHiyoRgkYzaAJXrLm6aGSArPdS9ArruRPZex1J5s&#10;URSwQQ3OweQ5nrbGvsfY0H3kCl3ildq6MvT0VLYCEl9AdwJiCkCH6wlBofAYkffgvy6YR/zPFfuW&#10;iLDgH/96/s+/Y/aBvbARgP7PvXM4d64pozsz9oBlH+wZKMNKbQM5OVPA0DIPCODWiRHaWyTPkB7/&#10;YE6EOEj2F1kAbrnouYDMC4Biy/jfoQwkh3RAiuJCE7SQGoeILhosI3K19iydwtwjkHexLihbyueM&#10;DC4O8RybRHh2pWH7B/MxY3DWFVbIbmpL+XhTJQvkAD+kiXKfjT8FBaMZrtJ4hGhVDTSp7hTgXcUs&#10;WoWlW0V1XUHBOtCdhIY2udUrEJ+wBuaVVyAP72njAV5t67w+TMeQcRUoSQ1GA4K5MzNog7x3A25x&#10;mzJ6FQmyBZnZZHdZaIDci94IsHs7gjONFKRfE//xSwXRQZhQVu2XY3MhOsBl1UhXzM6eIn0zKavE&#10;sEthv1KA2K4QqQVLIvYI16+JiBPB1XEoYUoBeEiTNVOBrMG6T7+sZ5f13jrzX4Z5Jf6XYE8SALb3&#10;+3M9++3kREBVg/wvshTAEBlyfnSsyd3vD7JNrOK7riqTmQK627Wus7IsgCIyz/+zkR6M+NDyoEWW&#10;wgqYDhUP/mM2PLLaPiu1aqN9rhSCBhv7XQoCc3AVkEeUzS3CyUE2Cs6oHawqM+E1EpbDEZ4/lw0S&#10;Lq6vz68vZR2EBPOyLYLsgCDLH3SffzsHUT589bQI8yA64K/LBDj+b5MCsEWCnSFrwT+1FvO4NC2j&#10;5xNYniVMh7nvMZbHUQeywufjFRVZiKiS2/53BUVfyZKwnUIdPd7HjNytbHxwd2cZgDciD0IGWRhQ&#10;JimjSMrslt9TmjK5ztaE3q6Zn2QnGUdVnmor1hOwT2fNy6PxgMS4m1h/zJF2Xt0ZHqQtWpO6aL3D&#10;cCnPHZt81kEHuYnA0GgKNSXdLU61CX5at+IECWhQ+RNwtES3aEexdfw4qlHH5rnzrpLWhXDWywe7&#10;HuwDAPhs9i1atuuVL4MNHZ6nTFAWqpvlQcScdVqJMZJUDN2KwO+UkGQdP1kzoMc2v8dP0cIeTsEX&#10;Shbp50FlWLBKOplQUFyWMArwTKweeCUYEwxIDAXgLhhwVuA3UHeCd2YmxLvBz/IP1cSDfPQtxLLG&#10;/86MQmOTbnr3MfiPTcawoqG/mgtTftLrh9B+jzgdVMRCX5RDhzzbRGnuW5DU7RGNUsB4bT4uVrwa&#10;O7dIoFaS7aFF8RV33blGj9LRCsMpS63dAHKPV0xOa5fnp8JolduySm+SFduovJsiza8HdfM/NHGQ&#10;xrB0UBfoS2jN5JuvwWii7sDW/Colr6WMLYO+YBaNpQAUpNSH8M3t0CfoiofUdo5gnh2QFQQF+IxV&#10;IsghZ0PJSxYAiosoDiE29rONBr/6OnxG7BH/1yyABfjYp4+xPhIWwwtFIYfgGAIto1PIiwQb/ce1&#10;QRsOUpiNzB7hETxhVPdvJTuAe4CRsW8fxv/x8uMCx2MO6yaINlTD4wPqZojhvkX8X/UA7S/SO6jO&#10;php2bXNkpm6YKqmLVuy0nUgfb2J9OgQh9osaKQwlmImbAo0GJxw9WgOFqxX7Xi1Sksb7V4yRsjhv&#10;TgAh3+PZDLmzDWn3apuikqH1K6rHc/zQGEBcJnw4QjGTBkzAFxpYD0HwQOk1GIkLgYELWHaQomAr&#10;CTiGQVUxzWB9BKVNWYrq+MHrJ3QWbQrQGcoiM8rVpnOrmg/KDOxp8vrnwASTwNAvCIP3VT54Cw6P&#10;/8E+Z84+elIFKidLA1DKSvBWpJvs0MCz3paNhQCEQbixQFU6mIJ7l5cyxetSdnuTsf8fbAKA5ADu&#10;7m5l2rvAmeCxJG8l/pfVUOqpaX3mrR4d61mC3yTsl8Fy21hFswCSB7ChfoNxwnkE/wB44i8aDvHF&#10;JwQDRHCfjoXZVmfYaBaubGEnyNrUDphF2+ea5350Ur7e4c8beNoAt9hRMXRSn06GF0LICoD7++cv&#10;ZRj87vzy4uTiXFbRfZJ9EHV/REmNfJOMgOyjKHZY0iRCq4+6vOyLLcs7liF1MctCM/mrkb9tE4D4&#10;3zZKtKMBHaB9t2y1I4Lj6En0D+1Mdwm/EPMx5hevDQ3xy57/ypQMHHAr8BgZbdkHQGb+y/p/TQBY&#10;CkCSIeINRBmpSdQM8g4ANL9TLV0CYxheo1eTgqHd1StLeIfNWrzIX0dXYz/h0NUXAgSHgY6B4yXr&#10;pjPRFM0gGRFSonkRss3GmLSy4KLLVkdG7wCX8FihECM5InZyJwklxM1Ri8u/TemkPQC9oDtrTOFT&#10;YCXvqfqjfhJpArFcvfIXJ7v3v9iyxEftNnrtFotktrIpDCuDUT3XZUP8YnQEBZMMLkpOlG6Mo/IC&#10;ldoIh83GGYevocLSqCA7arfNO+xlWYBM8gVxSQ0T3qLQaH3I00rkjC/+x8/bQxYRpXuoze5ULa3l&#10;UdI5v5Z1AqEJ7PCu3VmPf+m+JwWpaPZUjhGaSSini8FVn0XKFXmbxZT+QJ6Fy7TxcCj/TvlxVXCE&#10;DkO++6n6q8sq+Rc8gq4QyKp4Ns6GU7ifFnOToura2Q2XguK3xNUqhosbgBgJyY4g4XQVbAMeFWAu&#10;Il3FO50znebtdApyNf1qntnSjmyBVWAde8hoaJO5oYLZX7cKwzOJfyLa3selztqDefsCWker2KQr&#10;NAtXAS+ZVRmCCorcgPDgKTkLmMTMQhng1gGQ65sXL2QW4EtxAMQ1kN9l0Ecdwtw6nwo+hfZMC9RN&#10;+wI1/GbvQdg1UISwo60JE0DTMdFxMGt2G0Ap3M1q1hXJMf8R98j9wOE4rsRH7rFVa6A0Y3n8UzJX&#10;2SD/yedguWBRvULOihYWjlfdHB2oqGPUwPD73GOswNK8QrA5XJigWrAevA+zYCxwmu9CvKL89ZlA&#10;y+gXjTDrgUuVKMiGd5+NDShlZRVgM1sWfWM3Q55Ry9T+dhHyz/aA1EEIfzRa4hUSLlJ3omXeJ2qW&#10;07U8aEofdbbGETAAC9AFFuzN0ouRTTf1QIYEJEgB8WL3GTvTgYFCmUCNgNnIjTIjq4amHPICp3bE&#10;/7/ByIYIjAQbnKnazpSc6mgtBKVzbeGnjL13fjXW7QF5p0xpFVDMUw/GngQBlw6IULRg16GAjokY&#10;b2EwLiGCYLokdyXYkykAb+X1w1tJBMgh8DIF/OziXMqXqF6ifUkE2DC+stsmriN8RbwsZ/6dyqIx&#10;+aq/YgK8LRPQmQI23UvzBe70weGjbIcWQbBcRgRJMRAtbRMTJPsUWPx5jm1pMWbmuDOqbkhSMaxN&#10;RJxg680WlMoatGsEbp3VpfuyH4BMhju7uZZdAGTB/7fjo48P3+T9+fHhq8Tzsgrg4uz7ycmXZ4+y&#10;LkDeskGAbs6r8+klmL44u7w8u7yQD7KrgMwpY4RvLPU3kg9WN/TYWVs0muEDsiHIPde4n8i1Tx3h&#10;JLl1tA9BSysWRSv9ZT9APQ3wSgb/5aNkY1A1UWBV0Yy0cZfjWVxA7KeitOW3cciR8XBIzWCpCJXE&#10;bdeIqsuTXgeQISnGl49wZsfQRFO+jFGaneRvC1osSJGimQG/iT2bsRi3skPEw5mpWxz7mMcmAEex&#10;1K3DkLr0pIV5MT/TpceDYsOCJOFECfvdu+AuWZgSuCSUe+dT8MugYnxHxAlM2yfvFHfDFrIyORik&#10;QaFlDmqMRoWrCHI0i2cF8rr9tGxPgBUmM/n5o5LmM5vOIpokBVkC9MMzC2GcdR9k5PXINfj8Ka+g&#10;dwEkSQeIvkSYFemWTuzyOVxcxcuRvDaeBxJGrgSfQdQ6OzjO8IoQIpK/O9BjweUkPusElh3wwk2H&#10;3HrIPQdUiFsI6oWlRJWC8TY13pN3GxmN3qg9KrBjg9ah4QdQf3IUITxwT9JBaSVNTGmy3cDbvfZo&#10;mGs3HZ1d/ln6QcWaPJV9e/Zfoq7U7tHnTuvQiIr216M6+HNoc7ErSzna1wNV+dT0UP3AAUenEMAY&#10;kyyGsoZwFvyLNwcXQCe0S95fHADNBNzciBsmLhlWBEjVpt2YzxOr+unuwemLFzYi6LfF7ABMEl2D&#10;Jx0VSkLqToU6uEwhnN4qbESANwemygwF23mwbIgYlPT9WXTKv0/yx+i+JW794D2f0pX0D8csxv+X&#10;+jLzudy2VsLoIH28KWBN3YNLuLQNSaWsJQhKKxBqVG45AOD07uLd9Fi6BH7pTAHbPFaufA2w9Ho3&#10;galBX/cEgqRbD7fr8aVG/h1t/BsVks33Xju8V4z3+L8Had67CF96mNL0Pb9Mvn1LwLPMZkZSHfaw&#10;zzGKbhUAK4wj4nYPzarrdZgBZeXg1GHOGmzKAUK3cYubI7NJmUCJYtGSfcD66+vPJ9mS3peGCT2l&#10;0lvFb8GL6g2EzQ1xqu1lhJaEdJOYKVGb4iUAJ+B+cy3L22W6t0z1ur25uRZ8F9RDmEev2KeNKbDq&#10;pC7ZGFDOmBH01CYK2JitkEcQHB4JlEu4bzMDvn2RPVdlJxjuJGhu5ER65PjlZRljLhGTHupE9Ntb&#10;OY3uhx9+tNcPsindvazGv7qSn7DPSgWO5sVWj7am96ixFgJ4HgG5uIA+LF5QWskNshDu4lySELIb&#10;oPRRwF7SH9gEQVY9aFJE5zXoCYgiUHJReqonI+jfb5++f5W3HqCAoqS5alK4zl9X1CNbzzFBS0K7&#10;VfYZERwAaQGoiy8oaXarJgL2K09InQtNCQngy6FQ2xFQNoPAS3aFlKkY1co6ZHiIZ8XtUCwT5Qii&#10;DtLAtcfZ7AtFIGgwqwQVMPLNHnOGzsDJCLDY1w+voWHEjFiHXPGqMm7ilTmWCcXxQCv0e8NpcOtq&#10;TDmI2ntBz3EcoV5vI31dpWQNnkOS02T5LdXnW3gABxuBBZpXZ4TssuJKagFhZ77cLDA/6otaLfKt&#10;94XUHxpuRuoWA/9tBqmt2RXmYLMu+qnWYLhxiQ2mj/UNd9NTgXX+qTurHKrKHFYQ2acp1uSpR1/S&#10;Hv5sPoQjUpgDkJNbh8Gy+CvzJ8aScMRjuK9OAR7FZBA+a+tugazOa+ry7ybse7Xh19zQot/02OAF&#10;skOtXFdcEpPTuAcNg4b/Xlr+a/rlzxgubBawyVAqp7O8BigtsIDs/a7em/tZMEyzk+ohvkMKmmoq&#10;+lsItfnsAmu24Ce9W5cc2jg6vmVEuox4FkuXcduqM4pMcqqxeDKfPr1///7v9nr37p0cKyBenfzU&#10;Iw5HLQagDbpcVSsAVzaGyBRXZCd1AQ8tc1GcqYiXACGmO7lJ4bhOgVsWGvzmrqQ65ZUSkToI2auB&#10;2e8vAwySnyhdM1qCPvUVsV7EdPXXCCqMsr9Tv2j+YQ3ixZQvKRzOj39wq0OwtKbkyi8fp4ETUpLu&#10;3uESzhcChLiwuNLBoN1kcYKEiUyp/78TiXoxqMg5RarFLSHPScqdSFTcKgybHcBX0LV7R/z6a3sM&#10;VXfdaS4hvchJBn4Fxnvn9vZx7w2/tp/xHBAixui2LGJC4PKO1EgWfHDDSwpAdcfNFTmr/4g+SQQq&#10;zqiMq8sQu2wE6BmA66vLCxm3tgNgFTl9prgWJN+whYtO+7dDW5ACwLZWunGdnv6qG7dY+lcnDkim&#10;wHYKkNtl0YDtQJviTAQ3/bZpBboHP91FKVTTEzc3cia9Rv+WBnj95rXMS5d0tPzkHnDE0Ux7xwSs&#10;1YewGenvhqsZlt27zfTGmQyFy/i/1CgH/h2fSDttWoTG/7rqQdjMExDliERJAXxD/P/5uyQCvkk6&#10;QFIA36Rz2PtLT1yUQFqXmumOPQj6MeWO8/fo+ELDXbvD2mn7u/JbCsD60Gb/bchw2DL/fWVxDXh1&#10;HEDSH+cyfeFSsgBCA0wBwNTygr4eR01DtW5mjLEeLhILsnkL0S+wNYo8Tbu5HmP6JAOCZsGqPcgZ&#10;J6oUeM8+HxvnHsAOOBiaF2Wy5CFxg4LcbbKPNGCHxufNinq74AYVI0HvKIK34l4dWtHcZzcKo01q&#10;Dr8VH9EJJhplRB0rgxj8xbJPZ0tZy/JUDK7uJBCP7kM4g0mupFV1+dOfKME/5kvl9AdngMH7gS8w&#10;h+KKobVIA8BHFxrWCbSu+PpIZgk94GfYX4L/8LUjDcBpBpEaNPBWObE1odwCEMlQ5ieQSrTg33cI&#10;BOjEaBKoGpbaoYl0KA6DJ3mNVj74Ruc6VvzWcbnEuuBRsRFbVKafGqoW98HuHsyeA7n4u9yGZDdh&#10;AqDdhuts24XZzDvE+jJuy0nVN52236WNv6kQIzwjp7mgGrBVkKeGFKT2ZEi7q/qvTd9/U5P1Ybe1&#10;KKiKDpWgxrquNr+51n0FuF6YP9L53aNQj5Rg1OjvkXQ5HD0oL9IHDo8za2CeRG/FfZMUgET+SAH8&#10;8ssvcmzel68yzVEJ1bMAya8YlKhpiGqnnNT0QBAjVJJ41LDlIWjl8UK20xypNj/fmIs3A3+HINtB&#10;ARsV8C9mMuh3H6kK76ga3kgNQF6d+Pu4WX+fjFJ/GAa85Kv3lj0RdscT1eiNt7EcehQztu5tSOtl&#10;5WgJKuFCuN9V48FWPAirY4rhyYT5AT/C00BZgauQi5HgoRv9t7x1eISsDRVxefvXSv1le9FAgzgi&#10;U4E79KsKJBRkNhteoOs23cTtLECG4eHnhBI2nj1JDNAR/qU+1thg4/OT6jBZwRPbdIgSqbgH3Pmk&#10;Rgw3uw9S+VhvKUZnHf+zP/TSntaUngIwusApCsER11bkTHxRiaVlfpce9iZTvHSyt46uK466AcBc&#10;LqCkBvyuaCGGdF5tspUhaNsSVmpUPY5T7hD3moyHs5MqaQtSNKNgaxNkCoCsP38hS9Beyk6FL2Qx&#10;vmQqpLXSZpmeZbbNSurmC1+3CMaq8VyVF1AIUGJTdWW3VzkA7/7587vn97IRoEwEkGbJ6n0b6pdD&#10;EPQoRNkFgBsf4kQ4aZCsF5B4+ebq+u728vZGpljIZyHxxbX+lUIuri5tOYAmAnRQkGkAt2U+vLA0&#10;EvCzh67hznEMfK+epyikupsCaWm6IaFE/Dr9T1dhKMFtBSB8ett5yHBoovKW473BD5j9yfhPxbpF&#10;DC1PMST7yfUUhSUUQOR6YwJts1Z3og7Rul04UnG65N0J2emqLVq0p+roiMtN+1f7SO1q/V2FF8uK&#10;0hk38Gh9DFu+bqLL544QjCYhKbKwYcFxKqpXNpi++BpwNHKROFoaW6LVmmxHCd22mrzT3VjMBvDw&#10;d6SE2e64uA5HKxq7Q4OJsAZB1Oo+SQiTUG0qQJmOmqNtyBjE3AErg82AjVSgQL6xpA3iI371v+5S&#10;MZfdXK4kCSYBx18nVyRNgBj2tZG2kmyJdXsUoCLhStT+tXMASdmdDTXy5x8AbA1dqt7qj94XR8Xi&#10;OXt4fXB243/ILAisrlvtMNZBTxpo0OgQAO73FIGfoX6vTC3M68C+HUWU1qZn4Z2Yu3Igd2aDbzaz&#10;vMboPX4Kn2LC8HoLEX7gCKmvzRbtliyAjPz//PPPSAFIOuDTR9kKSSeCxu7Os2NSeLiHk+4lBx6j&#10;g+x7kAC3Faiv8B9uoCUDyrRILBoFHxeZSidmIyNvTmvjrWHDni6Yiyd+lYAva36CokxsGgvcatXe&#10;B7dpUsW1+xLDM3njpLz2E2NUsMWfNQ8h34Eb9YMLuYkk/wx1t4ZtYTTA2zyiJ9D8V0hLLb3Kf/N/&#10;ggSgh1HH8wbh1WflQ4s3AahzeglAKBQ3Hghk9ZFfQZA9jyy5AcNb/hZaBCT8/m0xmqQhT0L9GhUa&#10;fO+O/JDClTBqCoD4XxJoJiWZTpYnbRaAHvcqwbZEejLci3NfId7w3nTAXzb956IpxvMexevolVgB&#10;meaPI1+4tMvntOoRgs+e6biXHaAq+QWZCG9HX9loVH9xhEQTE9oqTUzc39kmNPqWzxKQ6zq0C12H&#10;pmdombdLlS5FgSAtJCpfQBmjW8U6UhZKZDkI3QXw/sWLV29ev3j1SjYCvJJdAM5OpT8yl0HG+T9/&#10;lY0AP+tRiEIlmwWgW/EK+WRvxdubO2nzm9fPX7+8e/Xi9oWcI3Anay0kKaB5AcsCyCYHlgJgGiPW&#10;bXnKkdTxJjI28SDFE6jw8d1pr2YvBaD3HZoLpEB8Y4svkFC1H600aRt2YbCtEG+EHVI4xipFEtSh&#10;R6Di+kVA9Mhn6X+D3wDP4H25kyzw4LZb5A09hcws3kUA8lFzHvh1wi2iKLplLT0QG1oKKtTNSRGF&#10;0HupZHZPpbafHAdXw23xUiozre/GLc735qoSl3C2/9BuREPd+Uvhcrmg8NAQL93lUaW3aAiBtne5&#10;hRJI2KaeuohLZ5WonvtXgW3zzukVrA1S2KrwIk0RqotHHbNieyIAc0gxG8CCWXubEoXt9V6EkxI/&#10;usy588iHInJGAO37Upn8IVYvK/l5IopwOk8GLR8jI8DNRAL7HSigq4Z4nESAdb48dpSLXDUhaUXF&#10;OBpoRMCwJnI6rc9ayHO9YrWtz2eIdf6uWeBeU4wZpSHSVWyWX6NN8xqNA9X2V98WLlE0fm9Rqcvu&#10;jjhwIzqpNpy+HGgeo15074prUYBlIfKg+f9QL1hd+uoDZjvHg9ekWJePA7sTwHng/fNtO2g3Syyu&#10;hNORfXRJHiS6FP7rONQUBFXHyxYS8gb8sJcIDhajFYUpkyaq0ZeTjz59lODfsgA/YyLA5y/iB9lc&#10;UKQueyyAbkZC2L+WLjf0JVw6ROBrtp1AS8g2nyUnZ2k9kC2PBNEn5jadOCgNJYW7E0iLhY8GrwqA&#10;TuTeyErM0qNNZQP9KxdcWljSIQzazcFDSgj53CsMyxuCuUtIcT5NHs8iNnQf0ERrI5BeBTTFfKdJ&#10;M/+B9C1q6ZLQXOhUUdjXoqXRZQfiUAj/JaSqba8AM/3rKDoqJmjXGjkVHPLW7Wn4UGZe+U67MSqS&#10;66SZmbj91/QCUuEm6teU8H/DM0X/PFKI+ANoMaDz79emcBAjKwP8+Y01NFhED4DU3hmUP80CYL0l&#10;B6qL0zViRbAtUwBkOYAN9vouACY7nCtl7p0WzPF8i71NmGzZv+wL8FX2xddF/zgb0M940qbI5Hc9&#10;PlUXk8u/WE4/0Z3tA2xrHH15KU26193on3OGguwFeC7L0W0LgDhDq3a9ogC1c1NBQ3W7DhPFrM1n&#10;QhCZg/Dy1asXL1/IXACbBXAiVJAz/2QWgL51g0MLF2xLf5kgIDvpn8vxuXe3z1+/ev3jD69+ePvq&#10;hzcv3r5+/uaVpAPuX76Q1IDMuNCJAJ4CSANsvOzzQmv7q0EFlzNSMIvFXPcuCaO5QLEAgTKbypiA&#10;QULZsQC5IdmG8frmWhgnJJdfTR5sRI9N0GZ4jY3aS0nfiq19yOuAtme9oME8ohRO0IL7KxtWW5qf&#10;N8F9iE+yyWm6Yvut4j8YrcfRmyKypViG/7SRI0084+ATH41fqhFIBUC3nCnWpnJl22K5J4F2jH7F&#10;7Gfs8JKLbOxiaAmJQx5LyEoRL9baZBaCG695kb4bwXQ/sxF0/xDK9h40aKw10GNk9M+EWdObdSfd&#10;I4omU+FwhFd5RfwPcTZNRmqQOImPkS3MQftYRhRy1HyUzmwjdxW4OhUAuDP4qtGvBb37qV6+eAtX&#10;W2amEqfSuF5fmOEQxykTRzVyfdovhztBZdePRQIrKfY+0m4oqACshFPi/h7/pSkPmfXhlTFPNqFq&#10;iUOamD+tkU+5e4ZQJm2JHKQaOumv4vovAbtzGcynb/OUtv0u95L2T8ygWCQOFSN/dzSmCO1ej3CE&#10;7C3DhPiB9a/q3lOTxzmMbNJ3ph8oDp5MBJAdAeQl8f+nz5gFYPMA+DKEa6/mtAy/NrtrJZT4f3SV&#10;iwEKgtAWQODi7WCSUBdAaoUkPe2OjpiRlPdesE3RQ17vrg4C1LHvvKfyazajlPNtWdnJ1AXLEzip&#10;iC4XE1+epCzRuSEvg0Ki7zv9q+BIBl7GEHo0c/J3jLBDRMAO1F1NmgNrGLJEEmiG4+wgCY0UiVVe&#10;tFcSte3Us4WPtXS7UhjQmj3qSzoXW+zOEiN5RJrdPeqMCY3bCzp7ZeO3md29xf+eN0x0BUA3sNz0&#10;9mtDkmqH0s9d3ECz/RwY9HdNiJB9wJl7+fXmeSFADPxSXaUmSXmen9lIr0StMjQtuwBqXGqLvRns&#10;abSncamF5RbDY5kA94TT+F9OCrDjYWS1mPwVO4FRYilBJ5PrfP4L2WNQMgzYw09CFdffOOaTjr2w&#10;IeJ/mZUgkT+Cf4k/BZnFZ9cdBSzLgHUJ2IjPw6q0AW4MiBCHSRP13nRbJkec6PL/mxtZAiAzEKQp&#10;EghLUkDapycdPOoZBxLw65paCYxl0sTJsS4QkOkDZ6eXN9d3L19I/P+Hf/MPf/y3/+ZP/+7f/sO/&#10;/ac//dt/I19/+Ic/vvnDD5ILuLq71ZMFT3VbAb7SiedIH13yDk7mFRXQQ8hnAUIV4rV+MvFaPavA&#10;E7XitpRBt3aUmRqSsxF+Kds0NSQpgHPs8kC4L8EsYSc0iu1Qeh6qKJ1DPvrFeMGHnDfYyJGyxa9M&#10;KzRviy0qhsoCimbgGbrtwjhPMoCUfFHclmi/aF5E5u6yTGF3FOisbTJia1V4ErEfSJw7FUcuwD9U&#10;sbGCWzuXrskOxSmWZc3kHKRtJgsmSt9Bdxit9CIRBSFuRkOLT9d8guoQuBdC5kFQq2tCwdV6cwjJ&#10;x6tLG5P7uIiQn2P08cEGw3OHgPr89NnEC33EUinbJVUnTenUKWyXjWk1qn0xEuVrnBzFGDTSdxn8&#10;9RWrKo+yUTXzAT+qNtgJkvP6cU99yROkg0+MKOoD3hqxM5tjDPRElHukXmxYyW20cA+7DvgnFrnP&#10;E21kyb1naGOBpOo57vrcut5JEZRLKZ1KipAM1q06exP1vX1eC3rABph9i3letfvxubZnh/JGoDXf&#10;k1yqjrl/9vvd9/Zz48pcNp+5sqIoIWcGyG0M39mL8UdnODwcI6ZRb2jLwNBRX4kcmzXPuh63Hgr9&#10;QCeyn61dWkvAcskpuPKU1rGfyL05dEJsmkbhSqhq0c/AkhSqqr3eWDh72GAfi+VrKwC37m2HTXNe&#10;+L0jmFiTvOVaXnaZoKFXcuISt0Plnid2PTaExuOuLhyhtZYMm6qOawSSqmgM2uP/pg5624BmqIv2&#10;bO5XFyDKIS6GQeueql0vj8U3FwD2rmK/ZxKbjNfcbpMUxohP0qpDblZsCtBy2XGU8KZxjmJksj3N&#10;3TPRSH3zXbNRhdAxYW4yGSXInxU/IoQxs9C6WOLDra6jq1SorZuguf53ggYITLItztiiDqOOavTX&#10;FUE64erUVzg6vPhrvfGBjNGIkOEcWz9EUp5yzxzRbV5BOO9K2UMhBry0/isvA1AcrxnhccW03Yop&#10;/wwdQgvry8MZXnMYjjC8ZqUoDmHli+NUFTw9W3qrXl/C7mIWAD2zkAcVPt2f3jZ70ySATrDnKgCN&#10;t+2FOa9Svg0Lywr3c0kZ6Ex+GXHEsnAb0BJ/VoL/jx/HFIDF86cyb18zADc3PEhGIsmh4eiAXDSs&#10;xy4Acj+yAJYCkPjzWLcYpOfMHAAtR5RW3UzqD4reZ5r5e6aFZIqsr0SQFMBzTQHcXEv/ZZasHhAo&#10;e+TaXGEdMdcUgL5lToVs+398LimAG5n8//oPbzUF8E//+A//7p/+9O/+6Y//pCmAt0gBvHpxfSun&#10;Lcq4ugXV7hW2AUAf0C1oFWLuWQAfGoSR24lrsI0xU4TIkv6/LdRFW3TXQuO1TgGwl8wEkIwAmA5W&#10;AQL5P0quOujmkTcMWnLA1+r7ptsOUIRahMxQdiyd1PqHhlKzu+LjW0dMv8SC9+D7qg/dfh/Qy5bM&#10;SWvhTwLR8M0YVn6wqRq+95sdYISp3JgvHi//mJRxcfNSSdJDWjvfQ/KuUHVZ4DAJIjCVBixiucDj&#10;jH+6eEeNzkPESnnZ2FtZCVE0yKLHybUvg+Fk7DpYgbZaxjY4jHkEeWeIZNhjk7JMdhAuJQWAZVOa&#10;zcwUAGTb8n8+LT93hqtpP7cLxT+aRa/ZNLRicBLCe41WOubzGC3b08XLaTw222CZEV++AAtJSxmh&#10;GIUrDFvVXfotVN+98me3o15sQhbMTfNczHhKZtSDElxGALqhW3vrN4EaiXDAU1EF2GtIbVWDI94l&#10;t8sF+AZl4fMxP3lqzwGNCaKFqC4emkStOB8ORyAF7C1mjU07sw4TVBDeBJ6Vet1F6tQ9vDetKIhT&#10;ogJa2V97cNol+fAWFMEotumg5ymdazMF6TRpCZ1flapCU2bFe+6tq4OBLQ0f0w92hV4FR9FdQqIa&#10;t4NwBy36x1t3QDI6Z2F4yLMAjH9CTguoD9Y4NFif9i6nZ4wrFLMwemnzaPI84GoUcpfQkdU2UslZ&#10;VJxzqRvOycu6mC/AoffxIHbukLSQuvJhVWaXoKZ7LglwB5xWpDnBhdYfNElPAMxHXzwYPNhsb3Sd&#10;ZZViMjqaHonmoWHIA9Tgn58DIkvPx5hKOtJXnvi9A+vdd/I4PIvcyUzOaUJEufXa9g9dXQl2bmjC&#10;ZXX19JKdMmA81PRQLIwbq/0tlt7Md7ytxt/I9QE8qey/Rjn2PEP7XNNdOz67eekw5mjmNFhWORAk&#10;SVodJHc/IuhJShZeRTZkkQWgAhoLvMoiG1Xc9XNRXadExrEsPpoarkztoM8CoMKjTivaIgcZ0sdK&#10;bwnw5BxAPQzw9ta22T+XUF/ugSDaYL4dbI994a5kEb4uE7ByuAI57oR1gE8oFwVqpQqEkPKSGuWp&#10;mP2q5wLYzn/yv9sl1RlpnJyZh/BbnsIudFIagn+baIBpANiyFV1OQHSe42L8HVk/aqHfSPrYSbi6&#10;bkEmMEhaRA8CONXNC54dafD/8F2ONtAWiPm0pbPYw1lmAWiXxMCc6xx6WQ5gZy3KdoKyKuBetgOQ&#10;v7JHgATWQk3JvmBXbjKmhm0l0ivtLkLlrmNo8zZQRQERSSat4MUhbtaNwp/JUn9pD/cNPxYZ0bUb&#10;cjyk7VwoOy+cCBH8TDLdysF2Ycj9WvUrAvEIx1F91bHg9d60zB6E2PiZjvXq1+L+DGrYre4TK27E&#10;D5uxZTw2AHjlGvd2pCOYK/9H2DClhAy7QXVT6+tLIkGw3Us2cYcVsmiP/gSdwCdalghvyBQa1B5i&#10;VeHpZmxIAWlz4K7VOeiVyREUhNM6bSLgDs3onjK5ECUghRDT4G0HaZsNa4eklCOw9Qr2l/ZtUuk8&#10;2yki5lp6HsFyCihT914VeLGXIJ3vw5rAGQvsYzUBndYyfjW4EEYfBka5boJbGnjHhpRYp5hOUQhO&#10;pwUr0OtqYJDOkKWwiZ7N7rh1rz8R/ke0bgKYlVwH5nkMOvgxT9R4w7RDnTTYOCAl9JWPw7yGGEbk&#10;kV1DeAgz5q+nNpUePxSW/uVTy2hWiCMtNR/pYdsERzDvfC2ds7kp6dZ4FQvrFqFGqHOKazpYv66f&#10;kFRaLkM6a1J40utSzdVOW1faDpank7YhOOGSgOsbdmLL6pks+RC9S1XpCOWOzSJXIFi7qZTGoPQv&#10;IYPCCZHm38Dy2lNHV94TI+0gLrTYuKq/+P78mHFAfxIj+dPBpzhcJS+vd0l1e2gbqeJIljyYFSUw&#10;KiWzCJiFhDR5hwgVlHwfaYeSKiMOcOj4NOJNrQ0oEdmi2gAjKUjuBx62GRybfapd2HJttuKyDFgK&#10;fFWIyFxRrX9L6ztJiCy2arVgYwLsXjYBijtkpUIUeLOKw7pBUimvIwc5ZrN24P3mtVgU1D/YskT1&#10;kzEKa0u9IoSFCa+8WVLqibK7l9q44VfpxUFlh9R0Q1mFJj0QACzgZrYWtNCDaxPx03Zzxsp4ZzMl&#10;20+7fwYeYXiAVGsPMawtZrUOE9ZbGcOjixARwAPGeBHiSkiPwXa8JOaWxfa5F4D5qPIUDg7EynCZ&#10;BKCLju2FzL+RDP6MTJCXt6CLJA50Rz1G8hbMy4PSGNstUN+K7NQtRsLWRDSPq9D1LDo7+U9+El9Y&#10;lhjIXAN5iXNsmw5CbZJOyMEwr22hrapryYJN8aE/bGigt7uZ0c0LpHI9CU9nPcgWAPKTBvmSApCF&#10;D7oRwNfv0k3pv0wBkH3yjjWYl1kA8kGn0cupCpI7kBLkgMXbm+t7TQRc399JxuX08lwTCvKUbh/g&#10;XDFy4v/KRSnTYQpoFb6B+yV2OLdSjl5K9qiUE/KbhTPa1+c0+Ld4/vhRZ3/oFclkyHmAwgdZJmLb&#10;Fp7L8QB6SICcCKi7MGouQHMiljjQLIClA6woJDXQHM0m2EFk2kq8lSPWMkrkQQr+9JtMofIxd6vi&#10;ontroGn6Z3jE/ZWn+WFZHT2ADUNefbxyC+3Hqq8OnWmwIpLPkN4FpRwix/g/pkHGHhwwfjvJCsRc&#10;uKJ09ejzOZIixPhVLzeoq8dLI4ljs4GM6DbMaMRVrv8J9/PN+I3F0k6QRQTjhs5cF+ARmw+LIf63&#10;I1A1bre3ZgAsNTAu/PfAj3EZ2w1HzdZV6SmqstWW7q7CLAAOZKFPXPMB/lQNJysI5FCGdBHxf8+U&#10;2IX6ilyA7RzrL6wfAGFMw4GZsCo+YheCOmYBjISYVBARjvO28h36OL2snizcldTbNt4PPeHVmpEA&#10;zP9m/6Zhi1derdHQIBpL00OPDCJhg9SP8cU+cp4KJlgUndpqdnBoqNTbk7KPtN1Tw8taLDAGDrFz&#10;n8JAkUiIqv714GpvIs9A2OBi8668D01oc7grhQIOz6/CJObLgB+hEFSBDRJWX6snbSiPLpat4SE2&#10;wLciRfs5hd5Br3UyJuDGor2exaimiRyi1u6mTnQ+fEiQM3tQwMCzAGE/S9kkYsFjFtEzsaoAfkSf&#10;JlMxHckmouYiKRw+PbwR0NcEQds31U9RGeN/Ge/yl552nFm6dB0drzzH4yxahQ+Nzk8RPNOqIqsN&#10;wfYXFI87c0thBiyRIfIlHFXQAijLsEw0IMGdWYaFLBWlHxqgZKy/tq8YfJpfUaU/abfpUdjMQ/dC&#10;22wHu3MoFKhCdQKh/YVIpl6xshtFeEeEzUuvaET8nTwLy5fgUlSqgEAhflO7WvqAmRWFwtamDSju&#10;U6BSJVi6wr8WOZc9D9nGh9+17CgN5oI9AGP7q0E54IqU6fcN8kzxO7jRdGgSKMxuwEFeo4a1IhIT&#10;6Y66HLocoKvudUEwiwvWI5myFwAVAA3j/GFmASTO1TUANkyvC/V1yF2j+maNOOPYAZbZUhxuLTdr&#10;0G0WiMNTGN4/juMGr3T+v04j10nvMeqBtthfE27GhLoSXdqgAbjkI+RB23pAbjDPWJcbmFusxsGK&#10;sj55JA1nNEi0kEWLQZ1DBRS8GRBP6aG2wbIe8j/27ZNQV5gktTIFIGkIMbR0gK1OzG/SJyUFcCa7&#10;LMjaCYn25YMkBU7OJY9wKvXr+TqWRPj2ICcJ2BGLWMyfm3AXUV4gZBFadj86moZ21feUwEyLgFxa&#10;vYT0EthLN0UAJMujyz7OzoUFsgvA5emZUEAu6g16pxhLu9lzAWI75QgJeddZAHaaK41KdoMZi2jf&#10;Tg9tQLfD3feNcNToFU4wQSL13Zi/blCJEJcQlxf5PJHOzQd12MEEt+/o+/STQ+dobVmOhzbyc0yz&#10;wzw7xP94LFLmqNvxZKtHINfy1+7FutO3hzRQ1l+VKVgidSXhwq0e0XbyeuBSeKbDfnb0DUsJbPa/&#10;dg/nv+dEAB/nx/iVD2LZpFkOvdAx56mpPjXA4j0SBI1DCZokxStifSsIRcdFHL7id5ZH7E40dH7l&#10;zH36U9pVdbHLC1oCGvjl5oC5Wk/OlOWFKWkW7eINvvsrZm9BHSadC7ksLiJStFvquSl4fKyo58GG&#10;fFMrihd1iMCHqledTmIP6RdIYdcR+KgjxPScyMGUSR9vJwDt6llNBOC+Eag9LRS+Nbi3j1xrrBme&#10;Yk9dOkv67qDHUdo2zlPb6T3TSywlB4OWtS0uhnwvrGF07VfIVOmCggjXN5VMYMRL4M7CJXZazHxZ&#10;Oc8plXMvVeXrTG4+X+WipjhiygtbXUCGCBsK4uwyVFnNAhjCfl8SN08XqFci7h+PRGlGErhVXoVN&#10;TxC2LR2pBe9TjfXvga6dk+bljjJLoPEezSq7qMJljN7CgdgJxypsQ5RbfZc0DL+u5wx8YGBMozfg&#10;LH1kj7cbaUrISH+oJgAObZurCw0WGoSLe0Av7H4dtvBqw1fK2DVkCQ824QxZHWQzOr6jO0vWbvG7&#10;XD9cDQKv3JXdRdwDJS3JXBB9NJetnh4yHQa7ycK9Fmyh0h5uwpGk+tG7gq0fBHMCmVWtTqBUgEIL&#10;tCJTAA69rKogqQzz4qg+viSkl1+lBerd2ox+FIu3+ZQ68i6fZSKARLUylUBAWa9b6hYer6Zs5XQ8&#10;rCe3LeVkVbnMtJIRZOe97kEAV7Gmg7Rk23RAlwJoDkCnAEgELk2UO6VscXJt8ayvAuChXBp2ehvp&#10;URIVSPyuinUkuikQ1Ax/rP22WEInAti+fVKJTgGwVQAyBUBnAWAnXOYvEP/r3goyh0Ee1HX+OFDH&#10;9g6URushgp8/vfvw/sPHDx8+fpR0hhDNYRHRGdIAPmF09F9D3UYVd2c+XTFa/QEZbYAJs5D1rXIo&#10;o/TSTonnJUdj71NZ9XBxKmH/xdW57AJ4dXN2KZsgXMlFOT5CGC85Ar1f1wWcCY30fSITBGyhxNGJ&#10;ziPAXADyRLuDuQA270BfnA4AzPbYOCXBCBoAR1egjj2CZIH9O5DE9b17GNRClxVyYIePhFZzCHQn&#10;asBUwtlqZpCVYOkEzeNB9qXc2yyo14O6qKeay9Ea6uy4nLFjjYrgH48t4XIyLntaSlPk0ewIuSX4&#10;Axth2dYhgYeeVcSbJWTpGTsGquAD9TFjrO5M4vEEDI4tQOA4g9atMeEgUme9zFgLj3HbxPLiZHH1&#10;rEfvMZBv6VKN0wuAmBOvuOvTYH2yLK5j5YFlAWwilb9sR0GuGnB49LSAr9vF8HJdtk+jYHKdBALx&#10;qXs+5EJpiGSFs88kr4/AxHpwX5FCVQgFAo3Dd3EmUoiLqTXHziQkklvlgjHaBX9DON0H9QJCzQ9S&#10;u1990+yZATwo1w5uFFS7bNoAUxvankACLBnb48oTwh/AEyQPHCqPO25Wvqy6WqFm/ZnIMTYsbs7f&#10;HQprFsDb9mQyZ38PdxK9ktaRFdyDd5zu4oycgaSny5y17twtu+SoH2L7FF9ym0jGzgg2AK18RXMI&#10;zo57Mzdr8Y283T3DbYCHeASf1eLYkI+dJ517RbtrW0nI4D9zm36UCBDUsVmbmZP36zT/kgWI5W42&#10;PRFv7okjDptN759fMrYhzdQhMHvHbALsrMvxrchjQneKCaEiBx3cXm0xyb1vGD4KS4FcH4d6siY0&#10;rXamw32dXoWwdEAcbHZXGygEsN2PCqHXiQPlqfCN/FempfZGyeFi1yZkEiFoCwEdQnx0Pgx0DLaG&#10;dPoNoZxKFPclNtQZ91a0C/viKI5SjITLQog2zNnR9Yg78WQ6wuEXhQXtgT20Z9F5qG35W5uezmoI&#10;xICr1VPyxkEsSqcOi6SLyd4Wp+TqIRoRrXiqNdintodUfug9URdBAyCQoX9N1dI1Am+9gk5eh2Xq&#10;2rbytBMBoAMoEdhq2wHIcLWE2DbWbS+Bb/kddlDnkvn9VhlXFqjbp+G9wqvOkJfp8TH2ZWtcZfao&#10;tMpMAg6W1y0GOQ5Jv4BbssAuNg3xcXSNvS9k7oCNwNv0AfGMdXItJ8baJACSK7UmXHt80JJ9mjy6&#10;wltreBFkLjSXZokJkcbbQgB96ywAS4LoKJyOztmiX5tvBydeS5duGVF07QAOPtDhNb1BmivHJMgE&#10;hg+fPslxOnaizkf5KqUVHOHJNT5kC4+wyVmxvt4HOu0ZMxur1z2ELFr8L38l5DiSlQwy519H/jWe&#10;l9n+Gv+fnF3KW842PLu4lrd8Pj45l3sejo4fHuUtT9mDiPYt7NdFBL6VgGaAGGoagz3yZGwGPvCN&#10;MNQBZdJjd8NIBIhLe+11pVyXWJQTZjJoHdOyjqI6GypZ5S87F9782m5aaLMXt1pMRHWphmesuqTe&#10;EZvFiGz0tyrCzgasRGikfvc1HLOKh6gPOODZ52F4c8s6DhUx+4ISmD+wRx1BBlNQQ1m4XatXDa2a&#10;lxqeWoADTPHKu2okaLBtMOrTvYvLy90BalgOKim8tMMC3TtAOforJ8livwAAETZJQfAfixAwgyAn&#10;Efiq87qLIStd+ozF06f3QLpn/A8BxguzTbgjXMtAmX5XL9pmJwRHooTiHriyM3Z3N8qTAsBEWo7R&#10;X6nSTRWbUXQpDP+KFxnjp6S4UnjCpQB2aPx+cPAcWqFh4kE8jl9rvFDwd93pvVUPNQ4o3UGJLiQt&#10;cjdoeytaq204Dan1G9wr1iEJC1q4AI1I0yGN31Y6Av/cU2ZApvi7iTeFF3tN10EiyVJKYXQuh2D9&#10;oML23tSAtGixkhMuJRbVO2fd6jp0Yoiov2JbQS0cZrPE9m1Qv0TpekuJ2PlETQSUGf4a59dXfI3c&#10;gq8aQOPLGEymiMntSqMty7KiI+zHbgnZS/9+A1XbMJa/rK0UfuyeyF73w+0rHyNreiF7vzF3QCcP&#10;Pk99aHeUbEBJreo23GEtux097y6G34CiJvJY4eRK+kjFrGy5QTU0zg65AMOv7cDbeAfJgXqUVH/G&#10;aLibMmN3Q6+HVykUhFq0twITdawIBFpKUPTrewQRggcqUQcOcRdJlJ2VPAEVi9OHp5bPHn5xT6d/&#10;7c9sQFhJd6hSAJyvUUMJOpbSbK5NtmeDZho2X55dGpMoTdIIQ2oN4OWst/v7+zdv3vz44w8//PD2&#10;xYsXsve+4WhyVbmsA9ueNlUQlXBepw1oWP4oW/R9f//+3S+//CznxH78+EGGtbHrCEBcVwqcKaR+&#10;k+D969ePspPfp08SOWMaaN9EgJOUpALbofDm1cuXr169ktPoJD0hOiIh87t3UpG+ZEdArAXALNt+&#10;DE2QBfstB/1GAQUQ1TAMyCRtltSD7ET4+vXrN2/fvnr9+uXLl7JdAiT+y1etmbsRfv+OkF3YIaXr&#10;s5YF14MVrmQLPZ0FIH2Ew6srez9/fv/h/V9/+utf/vKXv/7009/+9jfplDrqupqALSm4Rkd3Frsa&#10;RDn0hAqPtwOJoB42CC8BvGQlZDqDNMyC/yOZ+S9j+BLh61s+HB3r/H+J/K+u7y6v7s4uLqVnEvl/&#10;+Pjlw4cv7z58fPfu47v38v4gb5nPIIyXgyCELDil0ZavJg7RW8v9GZqeOlcmn340E3QLIFeEHwB2&#10;+MFFJcqg8WhyA+UdnRGdgG47UcwZkurmCET67o3nowqDYeJgHRpz7lU8oy3JBzynEraU4Gc0nICQ&#10;WD2C4wF4TSduYg2q8Mu4i/eilgmPSkl4tvTd7eQs5+UKrWW4YKyUrCchqmNR/PtF+8N6PcHaBMH8&#10;Gb+QP4ABSnDm8ML78bQF5MxkdmR7uMp0FBVRQKuCCd0DKO5MTTTAqcBQpmUNfO5AWbcQbkTIPV0j&#10;+hmZqqneg2qId59MdPUK81b5SARGxI/dDu1wGaMS+5bSQpo0CQpKVWWJKiBH7ooFqQAPIQK7mXyA&#10;IuwUzYN+TN/M91Zwb1T/ZWt7x7fBJMEV2Gd0q+kYCgxogBMlAiXjbq0t+o4PjVChpAd10AW1aneU&#10;WMsNbUSrh/v3IPDQFCD4+KI8sOTh19LJCltzHxusVQ0c2+xQ5uhbzcoBpAvajPQu30f6gd9xA5Ai&#10;lmHCmLHfHkkvW+KC02Riu83Z1KKALmtkhdbseIPJPhxGqo9k84CViOVtVWmMyQ9j9za5IIboM0T3&#10;NLeMQMyS4NMqXQbahssACReCJLGHWpt0CAwvd7i0HMDw0TpW+VmM3HSxQHMbLUNQy2+9N367kaFR&#10;KZDEa6FGOoNov4oO1cmFk+a1qYeQz1H9Uq0igtnrNQXKV+V1ztUGFccitQO9Z72dP82ke3Mrffns&#10;FldnAkSHN+u0shDP22uInye4YnOUMWUAwsvIlhWj4BIVklaSAk1a0JaUJppS+rlLvhReIAGa9Y6G&#10;lI7DjmIgzK6Glcoz4jUelKcqEjZVcqaPFxfu6SFaW5Wdn4POlDCt0fjuH7o8ErXbxRCwgXgMmlxu&#10;aeB7O6lAaMXkxfz7f/5nuYwUwBVvQVpBZ9pbCuDs9P7u/uXLF2/fvv3DH3588/YNzt7Thf182Txu&#10;hvE62o9JU4LSPl/gRAI+2a/q559//vvf/y4pAInMJUDGhAAuQMb5ZLKZv01Tld2tZJcr+Vmb7C7a&#10;kNOSWfQSQssJBRL/y0vSAVK1xMkS/7/7RVMA79+hIhuDt6m04ADINRlgdhvS1qQMNzsmehnPZGGE&#10;bIwgRwBK/P+DpABevXr+4oUclCA3iE2TBIBmAGyEDZmO1KCjI2RHJP63XfT1VAUhILxzCZEl/yGd&#10;+MtPP0kKQOL/v//8s3REqGV5GTaGpt164/3KVo8jqAHoKSt+c4+yXO51w38J/r9zGF82WZT4X1IV&#10;Efxr/H90IicgXJ+dX1/IEoCLa/lVHhFif/goKYzPFvwz/kcKQBIAkpMZ9mYEYsEE0MUwpm973G6N&#10;m91wbUsrHmvabUZ9+sDF7MVYNJO7CFNYc7VLqIpZ5jFX0BUu9Du0nOrbFD6kcDYkc3bW46Cxosr4&#10;8hkyYUpZ5Da6TeAO/odKFBzxm6dwdu5rSnbjS5F2UynX4iKrttajNovWulwL4SQDi6ewpDoiqLCa&#10;qNmdgMbQYkLp36VC9I4Eyk41qlWzX+FK4/cWLSVGunVNs9mM+BDnF7pTL+pAXQnLgVqGSf5iMyLU&#10;hvG1Pzmztk4p9En/+JWTbcscQhhvLQMdLIMSrES11elQiQAVIGXCCYiSUJZ97eCuLRpmlg0uZY9t&#10;rJquSdS+8B/Lr9KgXhooViF6ZvV05WkXwJytZ9w9SthmWgYk18uQNQhDl5yNQtPlYveKhKAMJ0IV&#10;HsfJQZoG0TZy+yv167CGBSkqQRY2zDg2t4M5itUQ1kyJ5u9ql8fIJMwoDbxh5vBqvZ3qiO4nGcs9&#10;W0yHqbNfp/q6qDjP476xBaWKJmDxoOmsiRF0k1tJqjskl1g98uU2qjOI6VLkVvxKiQjRqG1FZ+tP&#10;8ACBNA6icxdMVGPknhP4Y6weswmGcXumAIKy7Fyh9ER2jhd0ZkAWXO8CIrrsjYpGIpeIqSt+8Gsb&#10;D2ZBhknagzm1f1OdKaelrFZi7Valg4uNDgpGKfQwwrYyQgtpwodFImBSQd5WdT3b6lf39LyA0SBy&#10;kLnsjkl5Cnk17sZqanEppTqizTMAicP62iNBoizAO1MVmHIFP63pBZ/DQ/Rk+iRmVJvTT4rlkqdo&#10;o736ytMKAvidPaatLM9URkOecX+82QgazehD3hDoFg9TjCp/mq8U1BtoGJIWhOzCEHX2y6kvLA90&#10;JuU9APS68vpU+Fjs4d9du/iv/2NCRHLmPykHDpNDf/F1eIX8+q8VY12WRkRvZZQUwDlSAFaUsUbi&#10;f5tjf/Hy1UsZ6Jbxf3lJoCt79stFJ6jigjwVGVoM/lseAOnYEwF6Cf5kCoDE/3//uw5o61l9377C&#10;43R6qA8oS/h1I38Nnj/L7Hl1R93dNB8RU1wfdD+6kxMZQJf4//n9/UuZlvD8ue5N8OxIxs91poHE&#10;/+91Br2NOOtm22pkJDylD9Dg3kQ0FAfetF5LY5VOFymkuejjE0k63D+/F4LI1Igff/xRWnF7dysr&#10;AXSNrqQ8cEzX929eL3da02d14wPdW1F2V5TlA1i/INfhDuM4QyHXT/ayvryTpAicQgMNSnIPG1I+&#10;3GNEJORyEIpFH8rlIA2ClmumWKfuPzzT8fyHR5m6L+saZPD/4vj06vjs6vjkSj4cnV4fy/tM4v8b&#10;WQVwIvmj47Nv348/f/n+4dO3n999/PmXD3//Wd7v7f1O/v7y7v27d8KTj8YT3d0Q+KfCY7BMJMTK&#10;gJ6uAjTzB+dQeveUWyONlcnj7lYbJcRTOf6/4U02y2GNCz+qPwHKF/3kRxOh0cZEW+f7HWGJv4A+&#10;Fl0023pQgs4U1HY/DmBkC/A4zbR9cDAPMWBVEQPgh1VPC4IkLKGvXoi3iVfZjnoPLbNTiEo3gFUU&#10;TzQsNXvP+ESRfkRNKffymb8GhrqFq+VF0x15S6OHeqdmAL6V/F7vZNz4DE/Whu0tgkOc8wR+1hDC&#10;UJrj0b0H40Vb8FObPevbFuTFiLct1M5v3NeAN8Z1IydyDfPLiA1RmU1UkXGjjEX8CPvJpTLqX5MO&#10;1pIaHI0cSKEHhPD38jGkMV1nQKA3s8lUVdOd3AYdkuJLwxyw22Sp+GrrKlxoQCoS3bvm0RpRv5J2&#10;VVp1XNvvJMG+56n92dOhwHx+6GMRXShiezBuTjY49wpLVx2ihpV2r7pYFWtWU9PRBn7uT1MZ8ePm&#10;a8XsFKMQrnLbUjzQ47wd0LHudGDEVrtqDTqRMIqpRdLUmnow5rYUm1phrMvxV3Kht6eggUqi65ur&#10;VPwLAlv/pg6NbfPG+ragGOW3/+JV9uXTPfxtaMkW73NHfyzKxzsW6EsbfH5+BilGZLociL3iHYZp&#10;6A6fQEeKiUn1n2SMnATObJHCtWAn0ow/0sI86RkXMwp+/FMldFaTZOYEWYWzI5BW1bYSws2e0rf2&#10;K2SylBI0bn6CwftBaLXUd/IONcW62cpNFA4nAQKSwt0HomCSiCFoOf2wCBFm7kAOBpI2gduAnNHW&#10;VtRI8bYWpdYXy0Tvv6LkplEwgS6/Ol/Q2frYJid+FY+2hTnqbIDkcH2QRDRGugaXZlKhdieTK6DO&#10;rd31bIYr7IL/E+C4gfnRVFPXlc5mQ0IfIZgr1EVxm3zLFMDV+bUJK2uUzzIzXwapZaA74v83b17L&#10;QLdtByC77jGkkFZaCKdSg01VsImKbHUnGCDFSUwvY9o2BeBv8pZ0gAyP28i8HeJCz9J2ruLpVnaS&#10;nxyP5ee7wK3FYlkRbNtL5vT25kaWJzzX1/3d3a00XU66+fTp4y8/S9RssebHjxKF2ypXLih1EGgz&#10;xEFOs53mnSoFIv5H4jOHBkxVntl6B2nArcT/khaR+F9e0hiZEC/WSarz8740zSHPm1UzE2VmCksY&#10;sArAJi9ICkB/QEskASK9EIpJ/C+zACT+145IxsS2BAc7ExYBRAP3CR5orD3iOFR9Zfzi0qFFYFm+&#10;LdTXt2YBbPD/6ORSwv6Ts+uT81uJ/C3+vzk5k/ft6bl8vpIcwdfvR5++PLz/+OXnd58Q+f/t53fl&#10;LXmZd/KWxIzkRoTVUreZceWFLAnUBkYWgI1Gv0J6IcQdEWBkXXBBGv1je9tX2GU3B5yKWCR1yoQh&#10;toUo6I2q55A4lBTV6V2Bw9bYVGI3qLyzVErdrV4DHQjihdXtnXDNCzrpBSKOSSv9MAfy9HaMxqRR&#10;0A6Vu2NHNym8ScZ3JkXVlkXhyy5mNUTtRCGyJeCNLA1DU6oJCpmUdxiD5JPlE8BN2Jz4q7M5elji&#10;JbPEArtQHlQ9xHVZiFOCVfgPEdBRD/1nK1Cp7Ihj6upxJZoWXraLyoIAHpVnfI7Bc8zijzwAtgTQ&#10;4X0/7hnzbv1FVClf2+O4bpJfnmEJzp/wEly/RkXINnLE3wf+Lasb7S5VgOaj81hVhsaKKgbVARLy&#10;c0qY4xzVjKWApq6UjiMtNijwY2ypwX/HDIBy3jSI7tZXqrArid9GoIdeqpwQRoBvWdfQhkGwW+G1&#10;q8NjbLdVlZoxdxa/NRyuKgNSBgwWt8PsKnHQ9TY0Oh8hfG/3L9s9Kbwz0uGLNIoGdaWmpJCWAdPJ&#10;bpC50Sm6GvpeIDBBfqBIk9goELcX4UuYyYYH+wrARMOT0hT6ZpvGfE2AMHAM621UoI3WNgOTf4OF&#10;IcxV8QMN0HS20Ftgkon2hzYEbALjIMtZCWovm/PZ+X0Z4c+79Nnvvuo/gn+kDFCak0Zz4AOWV5JG&#10;qwMuWpeKLrskO/s6datcoEzwi/8MUuTyEARyKoZmLZUzKB1Up/B4LeNTTT6oc7zHqx51aCVmy8aE&#10;9BaVto+F4MwsgSGRZYJTZmwJGMGF7CDEo6p6Q5z4YQcWFyI7M6TMNuup1Rf3JxNaE2o8SvEOHCwY&#10;4sLfdT7EMVjiHaas0EN0QQn/AcoW+w272oSoo7y4vZqnpqfbAkXT3nLaYTXJ0fXT0oWN8LcakMC4&#10;Qlfiihcbt4/pCRAp8MRjGRIRMlIkZ7OZofL2weVsaT+mhHWVC3+cCGwpo61SXNHgjgylhOHberxJ&#10;42hYhn56YQShYoEn7d6orqQALiSQowlUMh8f2UT3S5nzL1GujHO/efv61avXd/d3En4LZEOLwRBf&#10;SmUpXKzEsrSsHc73RQbkJfL/61//alPaf5bJ4HYUtm6Qp7bIzp/GCVaxWZXsCIAZqRqNq7Bp5I+/&#10;ckXP0Tu/wBSA53f38kEmJkgRuonARw2eJWz+/EkmBHzGLld2IKBKWLURzdQVFzfkBFPRAzeAXZBp&#10;oYyscbi9vX3zRihjsyPevr25vZGLop9SqZ3PrS9pdEljc2cZ7AKgKQCZAyC7GAo9LTkA6yzNlvyF&#10;EOovf9EUgO4GqBTTomzCvONjoGgzClSw8NodN8JSjBJZ7IF2D1kAzgJ4ZlMATmTCv4z/y1Z/N6dn&#10;txz/txTA6dmNTg04uZRMwbfvz2SmwsfPMgvgq4z0Sy7A359lXYC8ZXsHeUlyR2oQYkqvLZekWwLp&#10;DI6cBWB+bxPgAYwmxTNFc7goQOsfk6fVtAyJz65btDosQTPWUOYZ92Iog1gT8X9401RP1p2c6I1B&#10;BXy74QrjWOId62uFsw4xYVeiKC/Z3RJo+cLxYR/jlypFa4j1ZoTB7H11E4AGB/xCdLOh9dd1PYFw&#10;A5eaofbfloHQdvudmuGGgNkTd2oJ+BUVDaoVWTeqYnsscnL6WPOtzcR5+J/Uos8E+V6AOGnqRQ1D&#10;+pjV7/toc/I//Aqgru39H755lJI5ArZ+DgM8I8nukhBGDnA9Wgu/P2QJfXT3Bm3KeQcDVYO2G2JR&#10;fQwSLawuGJhsdGsF1gHNK6M3Od7whqYi2jNI/g4x2/0Ty1Gr4/F/e4D5v0G/6i07xD4wsYrroj3F&#10;Ddt2sDv4dGVJapTSmbn2O2sXYFSTmCn4C6vWaO6qN/QiswhT96a2dTvi0lKQn0VU8IlnBmmBJIU4&#10;Df2apCXubI+EQK64nEUWkoWwV8M0OtPJdLsdgYX9tVkANWwuYRzUFHdn+rP6mCZVDLxDwvwDbvS/&#10;0LTQ1rzb1+2bz5jRfWzX37wnTJb0Yf8I+BezzQsBgzOjQACoBpgnahXRcMvbpWXDn44y0yhMVaAd&#10;4VGE2cHlfQCS3akSOGPXDlzyn5Z1DYxszRkeDCKb75oP1pi/zi8hTaLnHsUNADAaXjdxrphGpl3D&#10;r07fqifu+0AiwYDafyhCMIC/2SW3cKlWpTAW5OxmkVGF/AwxpSbYfZ3F/QpHANxkFrsbBI4UQC3H&#10;6ZHG3H5dQAGeghnDx3pTgnuhxj6ZnIsppUo5UQMpH+WxATvaiVs74vHKLPPLdmadztReYD60029c&#10;K+ZSDNNGdHUO4XAxm8rssjGo8LK/oZID4k0CbkSr7fGm11kAXAigomZTwySglfhfVv5jortsdyfj&#10;7XLFtq6T0jyh6zRE7APPUkatZTRb1uRLKPuTbWsnL5kHIMv0daa/zQIw71NW+3vgyUdlyF4nCOgs&#10;gO9f9QazWCZGmhEQZZI5CBI66yaFEv3f3uiC+vNzPQFAipZw2WJNROEY+FL1RvzPTLE7g86Kkj/z&#10;sVSQEC8zMVRiu479/2UVwFvZI/HNG1uI8Fz29hcrJkS2aQd0baUmZEV8d8QzO1ThAlMAcLyCzCnQ&#10;NLiFBPKYxPyykYFsASAU++kvP+mkic+yfl5TANQHBlRVgBqauerzrD2AHc1x0ZIChOFJ6Acb/9e3&#10;xP/y5hSAU00BnJzfnOCDZAT0gywKkAUCcgSgbhMgGwTKXz8v4Ew3eNS3nB0oZ0LKpBDNm8ihD5Kx&#10;Ed7d3couCjfyVX6InYFdBUyUVMZcbNHWQcXRar862i46g46wO23roPy9KJN2rykiGVu+CEqXonMU&#10;reAqwLRrsH4bjcGEYG702Es3LFTmtE4hEBRs0Co9HK8smxBgwK5RRrwFJgY+9rsE1nJnejOBOwW8&#10;HHoSF0kN168wyTvrSQey39Yb6VH0wvRFqDpskxFyVfmz27oMv6bV7E0D1a23RVDjYgmLTY5sHkDR&#10;cd5oqkvxd5h3HAgmsBLgWCysxyR7jiNwakA5d4AYBR8fTVBhJkW9bJAryozQ3Z0T/6k0HUBrjWbB&#10;loNF05jmYDkKeABLm+MU3TcNXLnJXeetkQ5vLu+uvaFfTjb8UH2/lFMrZ1MC46deVOr0IDysaY9E&#10;r38eUz3EQJcjBxM8HJ4r6FBfnAgF4Mn0BzsZDV76PdPFLS/Rdbl2BTW4xICwQXnqQ7XAhew7QXqh&#10;+DsIPEP6ytdFS/lyOoVQZfFLQGhMdwFKCdloHMQ15NY/JAKPstTAAyI3akHp7LbTH1GCQwEmCkUz&#10;0SbPzlG/nUCULEZ0w2T9Euf5bvncgR+77scM/QjocfCz79rnw0Z5zF5G9VF2jjRBmJhC1kbvEIPU&#10;8H2yBbgxc46PQF46ISYTjVTxZUfkUGsHnvk7ZADF7GtckUQXtCGGHb+yXOuIKyCYaOE6L6YkeYcb&#10;jERdaKSDJ4UBv+ZGDTbC5icvtCQO6gU1C51nvgUdSrydd+EijCFJmw/Ecj+0KvhHaZlaz05o8yfe&#10;Okj2BtLV63aCgDZFsaR1+afymT3h3KhSjQlTuF4wze73GxE5jOkga4/GQ56yM1vrdn0tn27zi2SR&#10;OeTSU4QS0BppBfe1SvfSsRmYbvem+G/Clz92uKbwCXeeqoEPI1hka29Saa2ki/b4pdGhqLVCiCnP&#10;IHxHtAId8VwBIOfVoOapGF50RZ1Fbx8f/8M//y9yvR0KCP0SUZOoVWJU2fFehrtl8F/+SuCKDVdN&#10;7qrwECrlkhgVib0lav344aOEsjL4L/PZ5a9MBNA17bLPn8b/X2WkXFb+26bwGtjLczodQA+h08hf&#10;D8X7LKPfsmuALB3/KOXJdVnFJmGybJwvRwec6yKFs4sLmQ6g0fPjgx69J9sIykoCWQ4gF0RTTk6A&#10;R5qDU1NkE8hszhnNii+Bg5qSJcRmswTlRQ8LQCLlSDyr5xHcKHGELDwlETvGcW4bF0Ug9JWUgdwm&#10;xJSchTwiMbA+JfEvt07UtknJoq5CPds64b0QUOP/Lxr/I5ExaE9FDv8c9/SVKL673lAEZzrEAGSW&#10;YssB5PS+Y0kByBGAcvIfIv/b0wvZ+f9e3qfyPn9+enZ3cnor10/O7uSzTBPQv+eyQED+3tnNt2eX&#10;+Cvvm/PL6/OLa0kFyHGIulvEqRSuGRDMFXNV8P0ATElKl7YJYNwjv2xr69FE7KBdJyylofI+fFgH&#10;XIPXHEhh2d7QEsu0Wkf+7QMd95zpHRI1PEQw206HBeYZEhwCbIrcHQCiTGAP3Bw+XBErjNAeildc&#10;3XFrtM2BLWzUPhrUQqd7cSFcW49KUXh7El821n3MDQ9dgwGGVc6LXlE+WH5NLy9QPNjiGN6KVezz&#10;bU6ynGYasw0rnXcDjClV6tbr+X9xEGA7Y9Byq/aW+Ti4LX7nWHysE/A4zsfo+S8XFOAxQVv7i6UG&#10;lqtVIYvZuNBfagu3HjDF0QNQ9YMuBrOCsTMYiBy+TjxO4jcfOmnhikB5VvXHNLX0/6rzHcgeJez1&#10;PEyV7FWtQnxeyn7yf6cWjT8GdsFHSNM63rhDSdH1WAzFqbjc9H9PayZDA+I0EhXQmHygdFqjIvo6&#10;RhAYWgcz94KeRKHdNy9yfN0ZswbSt6brin+Kv31ge34Fi5+CeBQ4YrRL29C2wq9NMSZi2RE8IcPG&#10;CIc2QJApYwUEK9yz8dg0gGvvc8pnHannCdBcDCreDVaF8nQo2yaKW0Vhx2h74R9xLLnCHzmDOt0/&#10;pvkbDUy3XR33CENah103UiBdLAc1N7UfhJnGtcZay6BpCRcZCpeiGRwfKHmr26o0AkpL5IWGMLdC&#10;14HJjkbLcHaiPasuWLu7ixwTNNpCDnIRSz7pjWuBgW2LjlCMB/OeDCD3rRi8RqVq6RZPO7Tb4BkN&#10;AG6mKo39jGSGE/WFvH1zZ0IJtQqEH8hYONZF95gXbwW6prbFeq179PSstBp6T8XghgUm0HAMkF68&#10;x+pD7pfHqAKtgdgF87oUNk1C0WkC9lvh/Y056I4mYFtUWmrY5GKjA8v3QU2hPSya6EYSKjaZV14c&#10;WVSlYvFMbYuTOT3aSAEQJDT4l+hadwHALAD5K6vcZcRaEBpZKMRb5J4rpPyiLp3shCfj/+/eWfCv&#10;U9nlg4z/ywn3Ojivkb95ijaJwNaQiumREFcW7Utq4PPjw9dnz76fHD/KTgIXF3Lqnr4v9X0qx+dd&#10;X53fyPbzlzKWLpAiBYgzK1MKZJa5JAveS9bg65dPUpTNFxBnFBvz6foCc1G/y1eslbUXVxkASDoo&#10;Ax1wFVJKrFB0OzuV0F1G8YUm+rbDCM2QmW3U7IBSTwb5dbRbSCd3+bp/Gfq/1k0AZD/FSx0WV7N3&#10;AjaDdLJCQvYv0NMEdFNEHCmo8b9oa2JWuFDOV+Mp3Wf0jb/Am1xFxJQS/cl8AiuBibwIe7AvgEwE&#10;OD6z4f2Lk5PLk9OrU9kF8Oxa/tosgCuZJiCbBeKkQHk/Hp89HsmHM/kgewQ8O754pl/lBAGdI3Ai&#10;b6GgnoN4KinjNEWuRXYeYX/Vde7RMShINUOMlFNzHHT3qCJYO9XZLvSfyYqxXL9ppbaHwUG5q7gc&#10;5jTzxeSGVZECiq/Ri2LYBjONruLBxC1IuIsBJGHvC1WyGbgbDSjNsIsZyECXoifkjxvQ/TU2LoS9&#10;seeWpg4lRmfm2GBHlRUfa5ZhYnp2Kl0NEAHELjsgu8DWVvkWvoAkAyd998yXBy12T93Az7W9Kj1Y&#10;Mfijw2A+xt39FECL4f3Nafl+RmDdNsBbaHEC3z7hiZMFfJg/yJTDiuWkQYz71/3/bGY+9Ipci645&#10;KQYXx9neL7uDVtY37JUrSOX+20KtUhf3P3ToHRRgchpx2q5m0a3sXkJ4viViYQOSTNh+AVZQY0LC&#10;/aZ2wIL47F7kzQvCHNTBwFh+KGmO+XnnxSjDYNHEqOlCQa8swujbfHr1TUPNmB2k/99TfinLjne1&#10;zZTYAn0w59t0IbQUzxmuc2BVw549GMVS5mgln1u2RZpdBtiVx8JUbqxnYVtsss+oXeZequHm/vt6&#10;Ll9dle/xeszTx/J+27ifRSEZgK2ifTzGB2MIoou+Qi8c3zIEAzNnrh4kjv0meEh4d58BVbS7w+fA&#10;1SIRSwQZMWPHdy+w3TJdZI2zxxJ3lkcIawOQDL5u3mQd2pmiSqPfO0JbF96GUSaQPNnnAbO7msFX&#10;ho0E/RpCWnc8ZnOuo4+hSPh5h8qxKdsoT3td4QVtc/4XL4Ly4JVCb9mTFBdQ2V+BL66v8Nl7PgHS&#10;PBi0sVv8eUgRlIdosUGgWR2mDs23uGSHoIwSk48E5amnG4XtuJxG/xAb/PTy///piZSXTXdkS/Fb&#10;N8enw/TB5pmeuyeOrzYTxhiATB6CWBm01vF/SwFIxGsD3Rqv0u13zIyybIrRMwljdVv+d78g/tfZ&#10;7D/9JNMB7CAASQFYQIu8sr6lQZIRQArg87fvnx8evx4dfT85fXZxfnx1KWG/7Jwnb1k8fyrx/+2N&#10;bAEgMbSmAE5lx7pHiZg/2XwBWfz/Xt6ym77MCJBiZcqAzUiwqFrPF/xquw/aUBVyEI0W6VgAxagE&#10;7rDgX8yMEOLIGn4E//rSeF7W8/P4AzGioJ7cIGP9dzLor9TD0n/d/g8fdO3Cma6Dt0UV5iazsTKX&#10;Qc5D0PgfKQDJC2ATRLIMkZ78N8TKgJSAUCo/cwB4ZhAM7uFFLriUWGrGxug07WArUGWI3k4E0Pel&#10;HMUge0ToW3IBMjvgVHYKlIUAekCgxv9HEv/L+/TxGT7oFU0EPNO/lkoQQknHZatImUsiHecZBNyJ&#10;0NqYAlthHc23vpd0iDGGYWVEl26oZm/Rb11a4gEsIKGOpDRaXl9oTH/IPYiDFHUvOHkLaifd1Rwc&#10;BddL3JqB9rKjekdECxAMyNTgAU0N5HPRHljMqMM/Q7WLV1VbgfvL1jwwtGHQHaGc+K6Ki6jGw86W&#10;cu6Ndt/hUK+6PV0dlnRW0qxWWrPD3lOAbJImrtvVctyIyZe9bV0+42RX5NKc4i7gNtzDSI4BDqol&#10;RATC0k5jA0IDiVh+nyP//qnuHBAHBHpdEcZbShUbutq5LXDhRt11BUQ7meDwiqqr420m8Hq/6IQl&#10;Jgz+EX20OSnCAnZrWJfKvdroKoPHoCzTa38p23dE54ppWtxNVPD6447WnPTA3S5YRhxiY2YQ5+3k&#10;a/agvZ/sZkaMSAcUBaXZ2ehagCEfSQu7ABjgxoyfebXbsUB/POIObgElmFerqolP/Tp540PmqxZL&#10;1S5tD8it/eniPfQUcJSg5F9rDxbUrHRGk2aFGHiBkoeyQmw5r9gAOcbe6wl7OodR3Btx/mw2o4bx&#10;8TNTAJwWkEmAHMJvg/mro/tsliZfA/SyZ4UiDkJFZp0AjQ57tB6wWHQXloUi514GiDZQLxjtRcyy&#10;UNTRipwhYsaMsUHViEAJR0tCnF8kxPqd9mDeFXbZy3SnMIx1qskYPw6NDL75h2gjKKCpBPiRFWNq&#10;2L4luv0BqIkVlf9k+oeqHT950Ds4ieS5txFNpFLjEced5iaHjg2KnbQp8b+12xvKBwKSaB1nj2KD&#10;CtG8IYovHUVtg1JE/J8zQMa2W9edAsypVGaHOo6CCmEq8Fvj/+RTEZTdmphK54gPhRlq2VvI737D&#10;Tuj+3WvbVeAA5lVtDyFVzMeIHimj6e432B0XAuhxgJjofn0tKQAMdEsGWMzETgLorn52pp3uyYf9&#10;/+UYQIn/5VR4i/8lFJfwWyNwG4AQH8Tmrh49HJ08ysCwxPa3d1cvXt69fn3/5u2LH354+fbtyx/0&#10;/eLtm5dv3jx//er+1Yu75/cSXUs4LdZIwlPZLEDC+y94yyQCSQHI7ABJARxrogGJAMwz1dmv+rdk&#10;ARL6GAm56hYnJGReDWVE+DKl32J7owwnR+AGies5+d+O/tOl/7bmP2bBMRGuCRWmVIRD0kRdQGHD&#10;/7pvnm1nIK22+N8wysM2/8yLA0cWeb/uMxVw0hC8fq1RFrMAKkRSs/Bd3iePzyRu1w9y+IN0VPby&#10;l69yw/eHZ5LbkXyFnMAgCxdk74JPX75++ixvOd1A5AHvL58+fvn48fPHj59kgYN00A5NFGGgmURc&#10;hAxEg634woiiR/agC+CpvezaGDhOWQF/BC7mKN60PAD2bEfY5YU6jK3YrNF6i8zNSqvSccav7I5X&#10;HYIa8TbvMUrsrHS6IejHCGyOtousedG8t9ZV2lYbMPALd0WyZEGA4Jo3DH2fXu7X154nXcrtSwIP&#10;xQ1Sh18PeTD4WG9O78/4wbyVc5GF9y4xJijRQDQAzoV9rQ6V+wNoam9rJrAiLi92wO5vhcViBB8g&#10;br4JflWY8qn7Gvn7boII/qM4xvg0X+m01CwAEA8uFgXC/8mmdRYYETLNkH5MST14GwZPbKVfT7xG&#10;md326lHeoHpLTdxUz5W0NRmBXvNPpuwi0Kh9cuhCoJn5mcGrmMngPWV/EEMMLzRjQFe61KVEPEWy&#10;BHDsQqc9wJVl18hmHyvXWlyvhvJQlKFr6xd71BFpROv+6KooiHPmLKjEOxFnH67vI4SzFPxETgeh&#10;O7bhr4P/MQ0gLw5T821qt+11pm/wuswR0Z9CbCJ/FOP+9cz4ve3uogUYqMSLK3E16RjPurHdD+or&#10;1lC1Q569a0tjGf7Itr8Rz/uYxl4ixA1uQQk5Ox7sUOP+EwDkUGFy/W16XVJshCS9rbCJ1oyYX8es&#10;x7zVaLkmEIMuUiXJPFdYfi0+uiHTGKwm6VbESrrAUFfKzKDG5qwgwiXL/agBBcojtOcNZNJgOiWH&#10;ytNk0xjX/ApX0QFU1uBVXASa0sNlbsLDQQOHksI73FUDzVk3cU9pEhXgYKNRyt4PArh5yf+iiYvm&#10;Hlr04tGF4IS5OYQwhDjyhh3YUrDqIura/quL66hDAlYJXeWkPTn0Tk4EtO3u7jHdXWf7G2WGBsE/&#10;lLDu40fZzU5XAcjovxwAIGfBSfyvWwDyfD6dBYDlnzYR9btE6cfHj7IpngTUz59L8P/yxx9ev33z&#10;6u2b12807H8l79evXmgr7mU+goy6ywR73UpP5iVc6tQE207++JkuStUCZSsB+aC78VvQb/vy6ypT&#10;XR/LUwb0LFydn8t1OsplqpTGu54i5iAPEMFBE7G9bAT48uVLIY60TE5J1DS5n4CYNg8WkWZRP2iF&#10;WBCFX2zJuuGV0k5aKxsZfvzw4e9/+5ucnSAvSaPI1AmbNKEv27cEjg/+mHdFH6sl5/z+4rp1brFD&#10;aKuyknfivAGZ/P9dovpHmWWhhwLKJn861H98icF8Cf7l7UkBPfTBDnKQzIXwWP77+OmzhPd2AMCn&#10;+CtB/4cvn95/+fTu6+cPD9/lpIbPQgUZU9DJheey5YTMEaC+mWfkXfZmW4dBhMyFWGN5R+oJCeIG&#10;Owx0N3sl2UiGD3mEKLilRei2ERncud1CILavGpVAxj0G2H4mm2ltB5u9C/a2Cg/hNEoGUY2wTsia&#10;SYGAsSF2E55qotfiA/CIghlyCDmNX9zMeulQsGicfwsxJ99DIQfoYTGNPqZYKxIleIXzQCUsWtMB&#10;DrDa5Wq4mV8potb/qN+VrTorQwaEHYp6ghbFHUG4EF33KlBRiBi5CoqCziU2h4+RQqy/gux9avcg&#10;P/UxhPdRij2a60tJytBlQzZ7ICYrMJc2WFYyP/trtzkHl/JMb439j96S+EsGTYKzqUQJr0mjIqD+&#10;0eWiVTrXQoUpP1Rhz8uT71DbR46H+lE9XFbo9+oTDPiRMOK3VnQKT1M7ZwK0lY123bXvEPChg/Vr&#10;5VT2EZuzEGEnPR3IsqP0/lMi0c4mbTUvOiKiGD0bGhldrbwPpjfISpTc7EAQB8yg+S+GyRWZ1U4C&#10;BxqGrgCW1gLagSJZhp5WM+SLtS0BYC/suY/0QEbsRdNV64k0lQYpIdbE1jCHKW8X7mjfmlxF32dF&#10;jprhO80y6Xa5yWpgCevsUpys0REPcGbxSsXxHw1MIT+VqICu7OLEysaRoNVSiGYgZLnp/zj6pWzE&#10;FQgJqD03f7Obg5RFIZUvpVj/2IibEatczqwK7A9iYFi1Q2OmRdRNSUMfuyUiPnTAGtpPJqU0kvUp&#10;DxPeBZtJE1flQLhsSUjA4IpEj8sWhqBcUmlFFypVyH3cTUrjcf2zA6PdOqjb30R2kIW1+xSpl5bO&#10;GFS3Kl5V86xhWfhaGMdm1e9dAtceXyLer6102YW46KVmbsprHOsLWHf6FCyOXpnnRqlOsUwocR0e&#10;NDLxhwJrbE7V8gMvAAeoDbL+7//jf5S/mQLQq4/PJP6XUFuO3JMoXF4S/8tcABnJFuMg2L9MMcEz&#10;lB35saH9T5IC+Mtf5IPEsTLmizXtWJBvHqRlAXT+/zfZW1ASC7LVwPMXiP/f/PGPP7z94fWb1xL/&#10;4/3i1asXL19KI3Tzf9lC3v7q6gCboabbAUoSwWak2kZXFv/r+LnF1fLVprNqoAr/Vefheu7aCIrx&#10;KF0aoF2jA+ROSzEIcjNSAJITkeBfXpIIuL+/tzyEBMb54vw67N6J4F9PvdN1Fp4Yj/1RLQNhsxQ+&#10;yH6J7/QARaGepACEkjJaDm87LL8zjx5+g9yuLA76RY7AeBe86g2EKyG/C4G+PUQKQJwAWbd/dSxL&#10;+p/J9H5dwH8kYoATu+VOmfahGQA9jEHeX77Iuoz+lkSAZQQk+P/y+f23Lx8fH3SyhkyKUD5eKUPl&#10;L0cRlQU2NuhzpcPrjA9V2EmNYoGHUC2NefG0Qvobmrh/FRT2Xwc4peHaj1f+XEWQXZhbUYDh2/Do&#10;COyDWxOQsxuzAB4FCgoyT72qVfpTdC8a8d0d8aqriwPLZfIC2GnYSHGEExUqRDUMHgAZAVz22nIb&#10;1iZnfGYVEdW6gg5u8krfC7msI4mz1noPiOmeN5jvjuHAL+AqCJl0sM807FbZwCInLrgKtlaC0w7Y&#10;pB6OkdcOjC58YU3VKjRAUdK2/YsBfAO4mBOerHE3T5+LFQt8ygc/g25GNN++z5lrHkoYzYVLk+qV&#10;QkHp2K0IRc8Wxbr6kwMmcfkC7JYL5bZ9iLAhmaUNS5ku/hwEw/WX6lSbQzEvw8sIUfyRLrrptHro&#10;0XvnRoH0nVV77vHQx0qocEvrPQ1eplbu89kARGvPr7ZtBjH7tSkvraHhTDRkKX9NNwvl9vE/i4UW&#10;F+kOtaXqV0oYeNqb/40AsLfeSkbvpgmS9SRSABn/R+QPB8bdmFnsiThNReJaVcvS99LcLfWbpahx&#10;s9aw0fkCtGMlBVU2KTe7DTMWyRX4Zo5jTRQBwodATe8avuWTQ+FF/cfGz1wOGQPjGnhULnQKeRWp&#10;Vm4IoG5pnZLtrCnwS+5heDrM1yAYAZUYsKYBHfS95D4Gqowq0HHGOjv02Z9I5a0UQfGsPg3LgMek&#10;DFnkHM5ySrW99oZQQRi4MN2g88eNpAi5aA2IO5nkdUHhgAXuiV67YYyrRtvo6aYiDD+gwBpYpoTn&#10;J1OEJmArRd8H7httWhTlCLm2BQnsh/Zy1qw1UBUNz/jfpYOeQi0rrInRZwfx8VNWOuNhwYHQStas&#10;D5JPZFYUxHLC8MwpALkDmV/sAvji5Ys3b2QSwGvZEED2sMdAtx2Ol6rBdIBDoYTZMsFbRrPfyY72&#10;tv+/zGzXqBxDQRwU0q2nxI+0ch4l+L9/fvv27as//unHf/w3f/zjH97K+9UrPX/w/v7m+fOb5/e3&#10;97dyhpysoJcF97JjzaPkImTyvaxOkOUANiNAcwFSlM3z16n+UrhMY8Pse92N/1yCWNvvQC2axf+a&#10;6UZ0Lm3C4dgc2zKEw2GezCqaLhHosReAhP04CFA+CKGwFWDwKZXTzQOpxPwOuJtaLncJiSRLIgkT&#10;2TdRtk6Ql6ygsOMAZX/EmC7bFatKScMq1J+o2KXJJasIGLxagLsggyzM+K4pAJ0SIUcDHumE/3Mf&#10;+ZdfNQywjcWV2rKDoy7BePjy7EEOYng40TkdD7JNg7BJ3qdH8lcuPsr10+Pvp8cPF6dHN9e6p+PL&#10;F/ciYPdypqMejqjsYwpG81WWiS/dRePiSsMXXI94pRp/XrTb8adLf9VP8Ii0q/iFuMwerci8I3Vt&#10;poBFVO2tqjhodUOdZnLX6OP3j7+GGWvsLSRqFeUXWKP1j+E1DmSmnQVpSePoeMOvtLuUS7oS5Isz&#10;r+Bao15yzUsN3yudsBVBkal2zkbvVlF0ka7xYxGbKkIjsbyTDMGHWz2D0Zs5OhWeIXQHpt9dTW90&#10;XOGhZiFCWL19xeVg5p5uK52FBIqgPziL3+VmZE4VsiWNa8qvgIEpTRY30OFxLSXBDTU5PTH9Bg3t&#10;0bQqFRSi9FkGwW5Gh493Bgz+W/9xQ7I3lGG2uCbgO2w20Guh8kMNu7R+WwGjEFO0ADjvcfelaoI+&#10;BaYVARFZB5QbJBme59eKmfODxt+EhnpDwWGTBLO56YN7P8N7Y0nbjZuhYybajKQDhkPszRgW6xO5&#10;x6n2pjnwQ/e9KvfcLLG3VCJXDWP1RPanCXK2xusd26eVlhlA1v2UMipapUZp3pKh3Wi36ibhH03o&#10;FhNXWgPSbJLDHhk70hvMzs3lOPdT34eG4Wt187ZIUSVij+6jHR5KRPml5EFpBlais7zo0G7XqIcz&#10;dQf5za/O901pTjcqRGQB6oM6WNhvjjRSlEvuDV1Ap7hr1djjST2q7zcRDgDj+p05gioHC5r6peif&#10;Ninoig/xB+l/fHV2UVpQTjHhZYy2kaLeoo8UKlb0MArCZ82SFoDfRDOth+tHKz/uhRjO/Bsj3U6v&#10;QI+ZpCm7BUwAsqGlO+Tb+4UWbcKs0wcyw3dI6KY09x+og0sShDBYE9xBWhRM9CmuI9E+NafydQvH&#10;1gjmGl2SONkE3V6N32oNAxWKAv/7//jP8iNnAUjRNgvsVJYAyFx3GeR+rdMAXtsJdrIJvK14Nwb4&#10;JB7PCrk2WwpAB4RlOPtdpgDs8D9sAc2tiHT830bjH++e375+/fzHP7z9p3/607/7d//4hz+8/cOP&#10;b16+lMj66vbu+sXzW3nf3crif4kUJRZ9lJhdjibQhQNXslThSq5LACl760mBOHHQ1vx/l7hftjCQ&#10;7QzkJVkA6bK4rsY2GeR+prMZLP6XLhskcW6CfJIrnL0f4Ol+sDyOLW0k+Jfxf8kCSApAdkysKYBE&#10;OIe64IeNdLncFDTAFAA5CODvP8siAKQA/iJ7KGA7QPPwTfCb5NMjzSGijIpwc4cplwDA4Oys4CJK&#10;kxTAtwfs0yBrAeQXPRFAd++XXx+PdYNFO3FMUy1K6i+P378+kyMbJfjXFMDj6ckjUgAS/0s6QJMC&#10;lhqQXRs0BXB2pHs63lzK/AmZ2SGpJeGPsM+UXN7cptFhNIW5ar+fGUDNqcYtECYp4OFpkCWQxxXH&#10;tR65k6SR5iIAsqMXBAXw2CvAKxCK+OOPhVWgFSrQsMIPstq7PEJery7ZXdS8Ycps/AfQSzjbgEk0&#10;qBg1t6f5r9lWkK/8g6fqC5EHbSTtpRtnPDkIevlK4LWo1OhPbyI77jfjV8b/ngXY6NwSSVucOjw4&#10;CkNUj+54L3Thjr/Y5fianXJ61Rn1EYUYOfDQEP/jCuAUP4fCa3+s6njEZDhcL0cKe7CxpnxDpTjF&#10;jwerAFhtvZVaCkujYsqwcZN9C6KzmtIKDkcTzUwGkuOjRyjFRvOWvn41cFZ9FgiCVa6BFINozQ5T&#10;b5IL6sQ1ChQQqwb/6+xGE59ZefPnnQFeJRZ9zN6j3p1d0RGYPjiXo562Vpc2Wn+p6g6A25QsmYYO&#10;YwSl8J67TXIHrlmxjRbxcuVdB5zw0ZvzOBHIzqRQ3bFKUzRH+B0kLeoatKkpRcnKs2D9J0oedMF+&#10;q7hXWoTH9/j6rlYOSCTj4D17d9mDrNSdh6Kera0zI8jN0o+te4b2D4q51I5dKrMhE/5IdHwm2shW&#10;awmfc+GkmA+wULvgtiiEMNnbqTjy1JjIkuZObPAX3Wm3bxGncATYSPEMB8dUbMj/0Hx5mVVF2KLB&#10;E3CZp+xUXQhh875YaYGW6yGUBWqV/uav2etqjK36aEr4Wt7I4hNXcowOhrMSSuTvJHopJmlaEKf6&#10;SU0sghBl+C91uXe9CsAoflYXPRw4oRy+ygZvqAVJEuMRcyCQregWk+2pHlfk7qbp6gAA//RJREFU&#10;RkF2yJPrRpRcMY66UVjGDEAR0CwHhSXRUrPI4lUnCx/ax+W9g3MaKrlzeK+VtHUnnUCIUAEVzzzB&#10;YYGKIMJoUhdoW7U7oBIdWxPB4/8ssNmRyZDIQoB/LikA3evuVKLrc4S4Mv4vCQCZ7m6xtBwIh9Ge&#10;MXlXcUwmhdssAN0OUF46N/yLbGtnU/F5fDTXAkgHJKdwfnH2+s2LH39886c//vCnP/34hz/+ICP/&#10;t7ca1Z+fnUioL6cAXMtMcT2Mxqq3ZXtYQy478V3LpoBXuhmALCWQw/SkaglNlTTHR5K2kMkLul2f&#10;PH5+bsjzYI3XEmwASzsjf2ysKhe4iuepsTqPwKUYhexeSLh6cf5CNgCw+F9nR9zeYjCscquKSSqw&#10;85yaqgKg/0ndcg6gLJ2XPQD+8pOcofiTLAMQ6vE4AGfmAP0WsUNHrAtdxquUpMlIn1uJFE9UwyIF&#10;SXQlORtLARxJqHWkm//ZW1srlDsSgguDrq8kkpeDI2VIX9+31xcyto/PN3JRuHN1di1HOVycXsuZ&#10;DufH8vnm6uzuRsb/b1++uHv18oWs7dAMjiwJOJX8AoyDpQBspkZrHvUlJDhVLIDIulQ8t+KpuQ4m&#10;RjX/t3mGcwxLNa4Um4aPZjcxb482VQzbkpaq2Fnotnmw+1f4FpiSTF/cVw1olkIyB0rBh3AnwgGf&#10;6BaoRpmLf/z3AsXsnTXEK6mmYx2Nd0lgFm0WeNxWIjL7FgA7o3VQJgWHVc12K9ugT21TvHcW7aGa&#10;Fi4NHp7RFmaUVLbkpH+zBweBMdeT+7ujDu8oIxlAAgN/1FeyAKA/qiTclZajLr1dccCB284NREts&#10;AzGsHVbwy7ajzUk+tNx+LwyjPBUz5lkh1/PdMg2CFHoWCXFtWzlv9YkhJQK5YZIiRD3Mt/0ImFVa&#10;duE7RJdr1cP93UBMEujcB7NCEkKHZjJUGAwpWlHL61pRuzfSjXxqVwGnDT8oBXh2PNxdJJYMvHTZ&#10;p0qA2WhC1dkdXSo/rXV1EWu4yhVMXHLWdbTwYktcJzkpBXYlcRVy/mbh6Ipp0BJLqMpTqLIplRXc&#10;QulDrlzGqGHsbKXntrR4lTsNUikqYHCHBmXDDmN3kiulOyxwYhxEyVXKKYyLbg6oRyW0mQBkTkMn&#10;FLm9zId2dzPuy9TtQrMWFjsBpGB4CJLbV1M17zVkPVZ46NAeLUzQaiB3A5IqxhCHqMUfqzIA42N/&#10;wg7BUvdgeMlhF7emS2yA/UOU8AaGxKIFhM1CGedLgmkKeelM9Kq1Kshf0C3MWbYEVYMu+DvE/zQm&#10;fnkFR4MkB+ykhAYYRpfc6q2NI++H3HsDa1RSRLDIsY6SBvNGaR50vtgeVlDItwNOXVxHsz4RJnV5&#10;KS0HX9ySc+3o7kL2+iYUvCIDFAIKw6L4+oiLzujYpwCY7CXFGrPLlwk9lvT/D5ECuL64Fm9OwmXZ&#10;9u/lq5eyAsD2AZAl7y9tIF1SADaIHXplH4ZadEN7Wfn98aPuAfDLO8kAyEsmi+NAPhtF0u0AxbUU&#10;x1PSChKoW/z/o6z///HHt7Lt/6XtrHd6/Ez2CJBpB/JNEgE6/UCdYk1xSCtkCoCkAC4lO6D78csO&#10;Bbo43ar+JF6qJTLkZIG7u/t7SwHI+gGdZ66Om2qizgIALTingRkALkzAfn2xFw6hwzorDq8uKpAU&#10;yb2uAZAaZAqA5EewiK5CzwA4VGaItwJG0yMhCoimo/9//stf//ZXmQLw/sMHdb3d7ZzFDozgeEzE&#10;OV5wBahJQgKaBqCQSf4WheshjbKqwrIAGCmUrIjSTKkiayuE7LI049WL+ze6R6PM1JDFGvK+ls/P&#10;72QLiev7u6u7u8v7m0sd8L+WJI68z+6uL+5uL+XX1y+fv5IpALrF5K0UZccpyojfg57j6GmNoBPA&#10;qugOMRhK0CN5EnYI71NbqnVnubAQbv1ctWYdZW3+w29JAVRk3I2JgUXBp+oc7BgImsVvWVFRZf4e&#10;AhruUfGTolSAT74y2gJL6k/lW2AW5Z+EpzVqEuslVEY0YQ0GOGO2O0ic2sJ1EyQtG3E0wdUUNSRn&#10;pmcJidhGK6bSRC9QSXO4RwNPPDC4v6Hgqma+Nj5bAFal+CGAZeoSxUWZqd5WqEet1fvylhLstB4F&#10;d+crXBaf/I/Bf5wAKFlUzQLqciib++R7gdMFJBNR3EQ1pbNTBF0JCqN74IW815NEvfvBslpIiAod&#10;HPfvISAVP2s+hHTE4AZtWzbM0yTm6FNADJEjswIA3il8VSaykVVUSgFVyGkoXKxC6VhIaS3pgIYz&#10;hGko2JkxfotWrT6kxE6/ci30cJ2JFO9Jo01c9HbGzNlGGeC6K1RIfkiFSerOVheSpv8K4dp4URS9&#10;QdCQ2qqBd6P0TlIw4zO1owh+6QbxI4r1CGJXP52RIBU6B6kJDKjXQ38m1YvGEwRIX9JkD6Vn6zlA&#10;NRGv0HOkzU4F2lf9LJcOZfZLg6Fi14JQcQNvdTfNjeFKllyofocUAHB57mSlET4HlHkMp2u1oq9O&#10;Q/Yrb04A9GvlX5dJF/eFagHg0jpMzKqiG5KjHSo9awkAT9THRZKzEiFqGVQ2lGhsE3rgf6qmswN2&#10;A/Qbm1mG4PJj7WQIzujrULUS9Tsxq0kLJUzuDrE0nAH8SRY3qR0bUuAdUM8b4l96tiBPEXI8yIv1&#10;STpgSfxVStfDjcCQRkBSztoQ7dmH0IXbzuNJtGa1YKkH3LkbN6KcrduCaXv7keyFANJ2jPaLAjta&#10;Loek1iOLg+Y+riS0QFyNh4aUU+9l7dJ/+Of/RX7UhQBMAciB9tdXss3dG9mR/7XG/zLcbQfa6XZ3&#10;LnBeXgEuERsJFyUOlyPfPnx4/8svP8vro+wKIGfByTFxOnscx/LZmXzPHiXsk+UFt3c3sv/fH/74&#10;o/yVvQAloJT4X+JB8S1lfz0JDi/PdZK/hIiy7b8MOOkQtMThdkKtnAigy8jP9QG5LmPmMpdemiHu&#10;qewAICkAeVv8rxsBYPcBnYpgtZuLy31cfa0r8Ejo7pvh5u79FGvdGU/3Fji/u5eDCTUFIFMAZN+E&#10;SAHsFqsempKGQlWkAGTzP9lA8V/+/C84RlEyAnHE5y5ZtsQG3LRqM0ag7OCKb+4xAID4V8qTyF/j&#10;f1sbIX+w+b8UaPQ/lqBd1mW8fH4n8f8PbyUPoCkA+Xt/eyXx/71E/vL3RqP9u1uJ/zUFcHN9diMp&#10;gNuL57dXcuerl89lEwCJ/7GIQyIJze9oCkA7gbQGKElfJmCHHtO2H8eOEQ4dkRyWEwTLlY5pW6QO&#10;6MQNvzEFgK5Bd5c16vVQrlbZ7FhmAbtK2yVDfC7kwX2fbkJaosS9pcFAmtihX9PLO5ushU3KonYQ&#10;xBlrxXd/KUTd+NIUodjWiWepAA7NVq73spryRuFN2+MddgOgVEC8qA3z2BeN3MENxs4akTMsT0Hx&#10;umvgajhGMSIpShMBC5EFYO2Q5uHlV4AL8ghmbtncf+zkqoAkWCcJVqyH0rznEOpLmX4lK3APMjS6&#10;Sgk5G9SjbmzaXfpV/nvI7vAAgsgJQgrxOxExBSCcKsqwO5II+ylglg4o4Wi62LuULHR+uinYRd1p&#10;PgIcBEcudxfSc2ylOV2D4K5c9sNeV2ZH86vEmnjsEGGfTBG6NKsMmmM8pzceYmDSXoXTWxVzNFxz&#10;cefytaIkDd5WJ0llR5PaZpZW/NT519b+DR0vZQ+WDeI2YM6mszvRvjj62cjoKHS99jsjB7vq+NEd&#10;8RTLPWKd+MRuFMbsxrps4j6TfkATRk3wxhBZ2M8EPZie+k4qOYFYJn6Y+xLpwNKRoU+N8vVLpoUP&#10;6Js9GGKYPULANXUNDI3r8ftAkrzBUdRKw3/sbcpNlDm31/uVUj2IaKQ5goaGvkpUIyw/DCV7h6lb&#10;Vc4qLVJ5jDDQcycMLEA6JSHtFHoIXro+TVr4UweZ1BY+mvRvXpG1urG/gmZ8HpyZGsWFRW59gHah&#10;7ooY7COqde67AJOEoWaNQkEgvWs7/k/uFB8vSXeAGO92Xr2tu+3UJioeUH+9JcpZPjfI744mLe6M&#10;u/HBv4bgbLe08mdC7XjM7Yh7mjvAc6eriQIzBXB1cSWRtkysv766lu3ubfxfNuV7LqE0pnzWrhSl&#10;sWIeZem4+osS/8s2gLKtnaxpl/d72RXww3vJAsiO8XYogB4ED+WXg2jlgL+72xuJ/GXz/xfP73TD&#10;gatziQYlnpeZ4ZJ00CkAMu9e1wHIV40VdUN+nRegg/GyiZy85ArWpOqO/s8kcSCPyGmBksi4lb5I&#10;0CqVydp1TUXofAQcRC+3ki/yKza7wni3XC+n4WgOgGTGb7IsXmmheyVI/K+zAGwiQCwE2C1WoxNm&#10;+QZ5SfN07YTNAvjzn/8sqROhoSQFsOB5/4s34R9+aVIyFDF6CS6i5tUaQWxrBN9nTEMRi0ZEPIQR&#10;si/jK4n/X93/+PaVvJ9rzH95d3N+e3Muk/ztr32+lb8XdkX+6k+aI5BpAvc3sgpA/uo+gJoB0BkA&#10;tsOEbkSoe1noX2OPiy++hjoR/IwfaxewQzO0kP/RSDh00lIEYqY9mGiW5q00jXeFCUTx9n8WsCUV&#10;iRS7dBhcbYKwA0mbyXGhXYrQdKd1MJudrXY/yU0dsUnvDyM9+FJQFnnZepvcUtrm3fiLj6Mc6tkW&#10;ZNVAl+DjvUIbMj5zX22/9xmWzMUAjKOk+a+VekE0yqR9j88maOF8LMxG2v1taE4fpCUwijhRwiD/&#10;2gCftsTzRjCeHzTBQFWTAbAGby7lL0GXdQHA6BkAmbpl66eOjzH8j/hfd44FdyMREMcyWQojSBjC&#10;1JiPNhV/Ih/w5oaH6LRFROySXRUnej0oi1OiQSJWUZWwnnc5UMSPRkYmcpA0iMpDyFEyQtSeGhhl&#10;gPAwIVftONsJjQgvkNSEnhVhmD+7CAepXarrBTSkMH0bgkLmQ+GWeAKK1ekbUjxm3oFQox5VJIii&#10;cdvQSfzqtGU+K8os0FM118tJ0bNCiiLkZ29dJQied4gbG1/JvgO9O6VcAsHY4WUM8evZoA1apxyi&#10;mWwtSQ3BIUCwBJRP2+Qy5kJmHMKfqQ1rGxvtYuLMQdxpvGmwkD9b0nNFlnbnbkifZawoUGjYqAXL&#10;7ySea8gGE1wundAUXpZIXux8Fvc0NaxCIp9tin7c4NvFGntLy9uOjr6LyoCUBWNIKV5hN8gVaDA4&#10;FFWjkU3M/Kl2PRkELOiMLnDrPmtBVpeclNeGf0VUIaO9E2wqaEVhJo7YT/wh/wnrFPWBFexkmC7Q&#10;IZQnNXeo35TamTfi3V4hILUHGjcGVRAd8wZulProSMBXoEGy1Vu08FL2N9aJkxrn+fF4tqpVF7Dt&#10;4pcSNt7e8Xx/W7fuiHIOKSKoVP2RfLDAuQtb6I/LHiMQyuJOIrCMNRx22jf2tbMgXd33dg8pAN+2&#10;yhZ5ygC7RNcSn2lEbsfdSSANAU8Ge0/QILXKOnSsJ+9JoK1Hwve37REoaQCeDKjBr5wyfyoVyRoD&#10;mft/IdG9LsuXiaY61V9DTQn89Tcd6pfGXF5fyazyaxl3l6QE3roTn2QRrq4kdyD/yqi87V8g6QtZ&#10;x/BSlunLTzaDQJtu/u4z8Vtl1Nnm8qsri6UN8AS1C2CbKzKXAyAlYF+kILnHtuDSOFln6fORpytS&#10;QUepXkJuIQ2WUeikCR92s9GmQ/IAuG1/1NMFAtBAXuJ5ez0IO2U2gG7y9/jtmZ7h9+nx+8ejx4/H&#10;jx8vT7/f3Ry9en7xw+vrP/1w98cf7vD3j2/v//BW//7xh+d/+vH5P/z44h//8OIf//jyH//06h//&#10;+Pof//RG3n/645s//uHND29evpbkkuR8ZH2JpgD0WAYhrUghhAwZAeIW8cMx0pub0ngA7embevdm&#10;rYBJNUIcUNyGVlUEO6Sc4Osm25jVyRt9THcXp9OHmzzvoeEFY4pqFwLA1IYfnEbP7Z3/FLyiRBWH&#10;K+LTvvNQOjBur10ONzGrkqlYmHBPdH2Rs/hpmtBEbS9mDjrk/oFdBoxwWCMwpTyxo2HV/7ZHS8AZ&#10;WurwpGlHvP0EL5uTry8gWuzASsfLoar7m5mhAfaFD8NCPAtgaVP9PVZIhTfqDxEhyW9kBXAGiztg&#10;zDjgKIHwWrPa9NNAUyNoRT+WNbPL7bkRrb8jKxrtT8eqKIA8hZ0PDf+6JOECEN9uAHGqHMBtrvE/&#10;ffQZT7z1RU9TmkmWTKkES8Iv2NaP1oTG55Kkqb5Zt+nFkSl1BFMOAcaifggB7DWT64k61vSnPts7&#10;s8wcFDrUYjxnaFIR2lX7bcJ2SKd/fWf2Qt3a9BfZqzmX9EaCLCW+9NBoCjgDP+HLPak3xmQoHbyo&#10;+kowRpmTcFC5szs7XZ29kL7vBgOkRbidQhR9t0slItxPlGYot24Pddghw4NIA3I9YUt4jnvSMV0s&#10;vaqsXAqSuxdFSWm5vH1OB8fXwFkylAjdOc8xtTgNxhF5xoFIBKRo+PlXaEHByBKH4xfe0WmdiO7S&#10;TI9kJdkREDvzPLHiTg9aUJ2b/YLwW++w2uj8Vn3U/lbbltG+dqNOGs1xwOq8lccHYXiayi/65wg/&#10;iHf4EsXM7qNOufU3N2tfXU/+fR3/g7C7Xk+2Inu6PpQXUgH7ny/PFhzSUfUadbL96YkE/7I+/1re&#10;tgUgDwJEoNxKol7oRtTqPT3TreFtFQBmAcjov3zmXoA2jVRnktoAPPHiQQbnv8sW/nKbHh4gj7yT&#10;GQNygLweImg36yN6j2QOIndgjihg3KJxem3afmn8pWUuZBqDji/r3AEdqbLlA7KtgO0goJMLbOY5&#10;5x9WsxSoYw4q3FRsf6AZC/kuaQPZFkFm/ht9dB8CKcuFdk+gHlz1FCUdXHEtpaMyRcK2TbCtE77K&#10;YXs2V2K0mt2GUuFavcWZUXvsdYQrxsgCzITNZqjh5tuCfzwrJ/np3v6nsqX/Mznw7+vJ0bezk2+X&#10;5w83V8e318c3V8+uLh7k68XZ94sz/Xt59sD3+ePVxbOry6Obq5O767P724sXd5e6ZEBnAVzJGgHZ&#10;L1CIJ0wR1tg2g3rQgyGfJQLybb2bSLu+urQJRWhrMXRMmfF2QmRlbjg2Qnn6Bxn97eG+FYyIMO9M&#10;kdil8nH/AVUMuv5k6PHnU4zMvNhXXoNT4BeWNeAGGIB+4NTg3oDRB0E9PLIKQzM5WPqQ+KAz16p2&#10;+VpgY3TzENyc74nOhFMMw31YaXza9bw5zSHdSjS+EI9zVz7uzWchuOFjLtXORywm15/JmKldnaN1&#10;TpSnQklQe3LsF1lv9I3pH+EKBMAyHAktCrmDv7WKRQBlu8mYgzUxalM/hNfItV6eO/FdDZG0wMsj&#10;G58jBiO/GuZJDF02T+V7Q8KjN9Cv0rz6NZK0dEWTVhmgEjBDAaizqIBm5DAJLHe5+UAhni0Y+jJW&#10;sRE1u7lJAAwnt0Eio7jR0NFe7eM/yRiqviOCNzyhHtHeDLixTa8x+3NAjh7VHf5KQTz8mY07Xck6&#10;9hppphY9pYm1OrfHU4i7UFi0xyS88sck5Dd3FimJeMGH2udGDWbZxH2SwO38QkGN3v5DzO8Wo4NE&#10;KNK/Esh5rRvmemc8UkmRuTjvjMf+uCsJVySarE1fpfRx6mCQGiQkIYO+Ew2LBwT7TuPkQOZ2a5G3&#10;cRJEc/aqjHcv/kXXmtAdpABoqjsKT5ZZz7LQwx9ITy7uL5UKw04U9WEfdnXFqp4dy0P0j/cMrM8h&#10;1LBlNNghBIcUnr0u8nYQT/bTa7yjiIOBRBfOWunv2oCDCmPbwKTFO8xpqncqWWoyLXi6FjuohBSA&#10;7PF8KlG0zGyXBe44UQ9bAKg/2TDCR0whvuYESdyu8fyHT3a4/S+SCLBj7b/o4fES4+qGgDgWkLAs&#10;n2XpvkwWeP/uwy9/f/ezrH//+f2Hd5oC0Edw3txXPSpPrtgyAkkD6Ip+LQBRqs47wEZVtkhVd6o7&#10;v7yS6f+X8ldSAD5ZVbYPkOhddhDQkX8M/svNygtjfLRKdVP7GgNdlimwlfbyg3yWhIiUrVP/ZRdA&#10;mXtweSlVQBnc498liunxupOLoSc9EVBOBNCJE7Kh4WfpMg76WkX8wzX6qpAScAP5wOLKEpe9PHbb&#10;MzGOBmCMZVQQ/0vPJTjXfRnlhL+j75IFkFMXLAXweHOtKYCri0cJ+89Pv56d4K2/np3q3/PTB3lf&#10;nkmOwLIAN2f3dxeyZEDif1kOIAcHiGTJNo6WAhCSM/gX+vT4X/tjBxXaDTUFao1FstRu4vsQo1u8&#10;UKY/PAlC2QwzW5xy0rY7C02b10fXwv9gEIjBEmhonN0ZbtBa2Z8Obb/TE37uYkpWIa5BQibiu3ep&#10;ZKl+5zRc7Lf7KMvKGWUvnLHjgIzJqltvQzpwjaOnkH/7HderD5ERdFryrM4aP3A2+7dF3Iw6suqW&#10;XYMy7348hAwiWlWdYt4JLeDU4n8PZTkAXxQeXSpPt8zMjlapS8Y6bNo/9v8z7ocoU6K9lEEYKvej&#10;Io+LKURwqIKJ1tTGhuDHTJO58UMDCvMolbp7rP2XCZSYSRG+Hehfhv2XxZJl28yl5E3RFtAWZS67&#10;0C5GbsNoncrlLPVYNlgcT4ezsIQXYNHixTbZYTM5Iau1NWwOqmBR1psML4tqhxkaKyVPjd5WFJWb&#10;180e7dSebH/l0dLxqeQm8TMVYE3fUoZ+fWjPDtVuMn9Y4YXMBzZnXa5L16iRTKZ2VFzK4WHtNaG0&#10;F6bIhJ2zxymuJhZA4nwPRD28uvlOighTd2xSNAytw24m7u+xrTESUsSvwgzc8D0BTLp23jKHtF19&#10;CpoP+BdoHTTDB9AwgHz0e1J+scsVby5CHV1s8X73alKXeZN3PXytilg4nI7vtMlJy+rGghbxAL5O&#10;0skMdmLZJqCnduDTliORyIIGhLoWrlI0dyIAG+IeRThAB8ptUio9F8dNd5k2+7CqgwX2nAIJsRfK&#10;rO+eCNgj3s43NiKFC+RM58Y8MX8BTD1FDs6vX2pl/O13QJq3AXDLX67yWPR4HUnPN3j01EzugQye&#10;b+sSydhsZ2kAT7d4DYgC4kB0SrJfdTOZeIZ6qBr7QiNNAdis+wtZom0b3esM+zbK7RbfuQIfW6bu&#10;c9comcAuG9rpOQA/y2Z2kgL4oAPaug9gzq80YbFRddk78PujBPYf3n+QfMFPP/31L3oW3t9k+4B3&#10;P7+TuQAf33+SPQTev/v4y88ffpZrP0u5HyRZIHMLPnyQZfOfPnz8LG/5oHMNdO48FvmrU2WOHQb5&#10;PZQ9OTrXCQ56/jzyAurX0CoklUkyTqf1qarm8coj8rBMLpBd7GSXxJeyd8H9vWQBJOlAw1bIvZb1&#10;GkG5h6+HJMj8/8/YQ1HmTXzELACe9V3gchb41C5woghW+ucmThCqjD9LIOrYzXyTGXAwSUb+JQuA&#10;iQAP8j47kaj+8fJcx/Zvr2RTwKPLi8ezM435T0++nh5/lb8n8vdYMwX6Pvl+pm88+Ozi7Oji/Oji&#10;TPZTlIyMphWO9fw/fTPCZ7TGYC8wvdqhEQ9MDeJieaQgx8p4A/i2YY8Qp4WXSLcQGI9iM3ADKneZ&#10;eR2/rmto1e5TzAOx5zd5itt1jBSCqA+vRe7DfZG4Gd4muDLY6aG8CvrlJyc06/aGFeaiadVbYAzA&#10;uuFD8RYW82vJNlBh+EoHo2heCNshoQLMMn2oDd4MPfW596X3SW+jua8SAzFiQ4a5+HSPIP0GhpoE&#10;YD6VM0+hdgU63Z/uJRa3dfihfnXlseIMf6A9h/glkzTuC+IoSdIzFxZbwJA5kYXvVNfYuQxFxc6p&#10;RrlJcw5U5H232Zk4xhn8U6KpMjTVSzmcjLyzAulGg0YFLPNQCeDWOsfJwkojV77J8fBF85H0LZvW&#10;7NXZSJC4JMxKl2UUXHJM8B8nsk3yuCDsbpldoKfT90mGoJRT0XRNmhawMbeWErQlcINV3S2XlRAR&#10;BsZFWFtvBhvsMWoR5rxnWdtuMeavnrjTaN+2Mc0XNjT1FxMBXPlT148BhcqLYdJG/aVf+5R3jY1h&#10;phK9Gbz7/aual7xeXKzc97BByw2sLTiGj07JlShPulE5G2bGtZ5eVjZ/dIlCeOEYuCcNp4tfK9Zl&#10;zmMk5Q7Sr/mWPjAfXd7G/mbyBahb8YMth9XYC07ZThcyD8LDWeyyl1zYkD/G/3V4yZrUnE/nSGsf&#10;5XzMAqz7UGo3rsWJ5KWeooNt/MIDEEpXZgjd8I/cWxqg2q7DplQNFDvEDto9/cYn8HRDCg9vRwgD&#10;WgH/yhYhxhLXaN3Uru3+uc+wy8joiQD/8Mc/yQKAH354+8MPP2iU++qlJAJsEz6ZCBCdc5spl0yI&#10;ZVgei9glkpcAXo61lw3tfvrrX3VW/8ePOnCvSYDcbs+5Lv9q7wSk8a8UZB669ljGe2XIX4JhGRfX&#10;RIBkE2RywCcZJ9e3jJN/sMhfYn/bcUAiaBk4/6bLBb76kQO6iEAX1GsD0AKjoW1IKAvudda9ZA7Q&#10;OpoG8fPUE5T1BL7ZlX2XPkpbZU6BLDC4v78X+vzhD3+Qv0Ii2Y3AJkqcYcUAve7OGkczS2gB8pAD&#10;Ub7K4L+STvImkv/4i9BO/v/pJ5kOIO3S87dA9Ylxk4kCdMfieTTZFNVByRDBgXahcXS+XeSotJZP&#10;0RUQkgGRPRRkAz/ZYOHHt6/l+AY51U/2Bby+Pj+W3fuOhHff44N+faZX9K+c/vhMTluUUF92FpAB&#10;HfkrmRqZEKLHDggFdN0BpBrurLuAesnQzWmWoIaIuyMCAZj+uYeZicoI/+w/fgSsJ33CczTTY3tE&#10;tHDUw98Ieyyr4jV1+PcgZoITt+0oOZvQ+mNd90dxOMgGtqR0uJEKkVkF6ztKmX4COUCtaLXToEsl&#10;u1GK8GjcqJMxE76BZE5ucJ5/MfNg4G98LRxZ6Fi0ku2oPiYusfCssdI1SgzPAw8NX6OTJdrexR2t&#10;1n+vEJ1SnXmkkCX3OV3+4SSOiQZ2iqV6JaEaLgnlOU0EVMmbgAWtohmULK3BFKrWUXO8dBWVHgQQ&#10;1HO7xUZqerWTZI7BeMVrQhxo8488OYpcgJKvJTeDhnNygTrkkXDBjYoh5KmJQxSWhr8Jm/M4FuZr&#10;mcRR9lAKGVoSbCIVCghXJduSq906GpiFD3VvTasXIg4XuqJkgZSROVQMEBsD/uF2AiqLc1rdRX4m&#10;YheNZiONQgkeqTlUcFfJEOBBj0wUoLhwc9msRZGhqkk9mNjK41pI0d6RKYF5uznh4FDvmuV8KNy/&#10;BqpGpOOMTTVOQFo2BFBMLkf0VAE6UfuAntSWRdG7DU8vVYGi4wkBOKUArUSbk9duParBqpIQjgAF&#10;de4MRTdg1pBEJ56qs+ezR3OJOV3rLlZh1Qc/GsLmiNZb3plb3TTFiLCKAO9QhRkuIIy+7DRlw8tP&#10;CpRn2bBZwIK0CURhCooR4W2DzrG4gQihoeU6oRBMIVudwZ3F0aBE2ZYT8tK9ld3hAOlBw5Seor+V&#10;XnNvqJJeZr2hMcKJNfS89swEGajKV1FWNA2QtzDWh2ggPT3HZ5HqIkJa7qKQEA0Fumx7wWyAeWVc&#10;/Q4Pw/E+Jn5ixKC+tW4e1AWoiv+dq6iCf2HPMSuo2g+7JxTVvowUx89J5cYy2jRWP7SROgYyjbHD&#10;RLyilvXB6Hp9YK0lLVWQ2pakCQ8gup3dKsqAmopchb2zIDG3KOJ9HsVED6Ai1d7PopLaNejO0dF/&#10;+Od/lvs1BfA//dO/len/Ev//+OOPEv/LWQCyFkD325ezAJxtAHA0FwbWJrFrRC1H2f31rzKYLwfb&#10;y2j+XyX+1yn932RCPxKvuD/ZL18tSpcRb/lXNpyTqebmbqrPZ5vky0YCn758fP9R5gLoOL/G7boo&#10;QD5L8K/Fa44AawR0o39uF8CMg24ioDkA7qunjZBma/hvwb+8pQT8yBSFOnMY8dJDr8XjtTiQBJMJ&#10;EZIQkcF/if//9Kc/vX795sVLSZHcMv7Hli2dkeUbfuEL7DGa6Px/aY9MmrCzADT+/9tf/yb9xoy1&#10;VJdqXF1hNxyOUKm5OS6c3VS7ylBrqbom39hDUQ9olBTAuZzqdyNbMP7ww6sff3j94oXs5ndxdSnp&#10;IQ3yLQvwcBzB/5GE/ZICYORvWQBNBGjwb1sf6rYQujOEuWmwCC4ctrU2fb6ie6QGrjQkdnkPqxvQ&#10;gFtdc5IL9jxwpGu3YzgV2mjJGm12tbfW3QjTBrfvoXeBehO8UdOLkai8MK3i/+QKOzurdL2yMnC7&#10;nzjgV5CCPnzIbxIUl4JASUl/xnWHdjNuUIIV/mUZTu2KZ3PAEli71Ye8wRRuvs1FaLSqzuj2FJS2&#10;9n8v7SbFBF9dGJourwozRYwfjFxswHi32wrjAugaN2dibcxqW4eW6OBCByGEbmqJcE9t30FuPogm&#10;VfcCVQe50tCXvrB8xvb+zQoiFJjqmKWgF1G7XIgCM+QSWG6iOq74niTFr1ZXc0HshBbcBq7bBqXZ&#10;qxAmFxG2aGBQlbog9l6xGdi0Kd7uLTjBXb+ycXBcC0pC+Iydk0rEL6HKKa1+M8jl5PfUTBNRR0FK&#10;YQfFQQ0LbEQeobWrOI6teWTNijSNBdUhLpH/hsVkcanm+1nVHmlSvfFsp0B0tqHTRKUEqq1SQWZ7&#10;EO/28h5t9md4IIV/WdwOskQQ0fWODQiFgjLYqypjNQepfUBNKupm3cFTlAkYUZ/OnEvzDtXZsGmV&#10;Kv6uB/Fc9bcd8Zy9gQPpLpRa5jbhx+gCHi98SWwp3SS2l7NZomAIP+WrFEsCDiCX7HPqDlLn7SmN&#10;1EJ3mILsYh9V9hISPVkI+OuP2Qf/5rxM1ptLh3saZVJui1ZHqaOUO11KVaw/9X0AaPt9vDaZDG+T&#10;+yvrG4IX7Peqqk3pXYmQVlOSsGhrULH0Pqwv+1kEL+5Kd7L4oi6lNAtafjgnKRutbUOk3nngdK6S&#10;Ktd6/N9kQnpoRRQHu1RHQlffz7QIutQ0akFALXbheA93DmBL4RmIVNu0j4deYNOmwX0lRvkgSy1y&#10;aA/Jx+PqbCtiy8DIywcksJO9koRR+ToqykqARPP730cK4P/xP//PEtO+1debuzvZbf9WZrnD4xvY&#10;B3lEdkKCbwmoZRL7X//6N0kB6FT+v/9dtvezyfmysZ+iL3rQBdVDvkfd/s22oNNBbwkLrU9H3HLf&#10;tgzUpQQirQ960c6r10P+ZMBfsF33C7QtBuwnfNV9B+SvTQHQrQQ1e4Cw/9Mn26NQTwfUNQq6ucCD&#10;rh/gPADAAv1dJSzbrOlt2WRQ1kdICkCCf3npXgDXV5YfsbWuliyIaDOo3i0dgS42IpTbpHky+V9O&#10;AZT4X5Inf/+bLqKQlAamqQUuBmBlcDBIeZX51M8luLvkFI8BLpe9sPgVcyZsPwLZFFDPAjyVHRae&#10;P79/+fK5iMcbORLw/lY2i5QdFizOx1uXD9jBfvgsZXKSPzQ+Nymw6az17RTDKhGDJKKDpx5nlU3Z&#10;RufRr8lApHHB73BD8EClFC6V6+nxVuIGVqbbhY7E417MgBlsJNrIRlCHR3TpzZp6xN7G9XbDLjqN&#10;9bTv44MTPUjf0lVKEu8s/4DKOXjqFB+o5A3H7SgtHiqxl//uN+3sh/+YXkWvtVBv4FrwP/idzZrl&#10;6qBGFOcm7t9TVLNeaCFJ0x8s0m7yXHQ4QmiG0z1WR3xk+dua9fNUnOE046aoPZhph6Tq5T7sYKSr&#10;tjnL1nuXr5h8y3AfBPLMg7Wi0FiVDKbOJYUfBuFIrdikc0p60DChYdyRyjqVRY1fgzsUsqIkNMx8&#10;ONyXrgvRQyfYwWJFMtT7gSozAiTeld/I/5ZucpLTcWS3w/tXKpWIekdTsx4LuxZNKuo5M4oCGvnQ&#10;buxgq4baowqUFuZ4QM/ZNwR6U8UGdu5jxtyvouUFxcceBo923BNEW+P/wPdlSx03RlJZL8MUhgIZ&#10;2cKW7ev71u/VPiR2heX1x8imvcYtQSDscb2U/HQsE0eR20hjDYD4hNTNMlcTDdugT/bMFYBaTYSi&#10;7OXg6RJpCmgnBHilkLhEd7SlBn41u1phkInP1qLS4JF/ayfBFYjpD3ytKjXHUENBbLob6TzdxXqF&#10;P61ZC7NGSxKwzj0AcIRMIL2LJ0zpDnmZfwoWEN4do2lJ0m0bOrc/gGRJhjSUo8LvJ6JI0ySil1fg&#10;2jSJmLVxMsJoUBUC9KX1aIjY7ZloA3eR6Nq9Ikg8QlmJ+H/ZqC6ic7JyQpOC5+hPUODX42FUAnmY&#10;6hzt1L6aZvR20pOLrYDsEcOMuX7yNNwlhM0hZJwolBs5F7ZVjFgXvHk1UwD/7//n/0v2utcAV0Pc&#10;O5kCICkAbOZkTzeVFpZojPj9QeJVWcMuMb/E/5YC+DuOtdfZ+bazPQ+Yd48OAmNlhQOqB+Jhw0DJ&#10;3GLxaTihOEdAFgd4nP8o4b2O+fsZAVZBHEmIg6xhA/QlkT4WFGjkz40DNP7H2gHMHfCJADoLQIMQ&#10;Wxmq7bMw2DbEOpatEWRahBw6CPpgr0Q7LpFbBizBKfwc52LGNbgijfrw4b3kTf7FXhL/y24HNjPC&#10;6bU0Uw2tqeFumIy8Xb7HrxAGGBMwIuN/C/990xzjwqP0Us7uk90PZQMEOXDxja6BkBkQ12d2XiQj&#10;f6zqt1Ma8BdZAH3b3Br+1Woh0+7Luzpyw78UtbZhHuwKbEAX/IjJS4eqtCeI0hCYdWn6MMLNgA6m&#10;kXaNdYV9QqtqYBKJjV6G+dSQfOsG/my0mAoSd2zpbjgRg2Uc2B2Pe0vT+xlLrk8WWxQI4H4bASF8&#10;GJcmuJBaD3alL/G8c26kfGqE2/rVv5NI76DJJP/uUbgP0VufAtfLTFrM9OxWdqstK4mF6JdXiLTJ&#10;V6biKCpoHR2+ldEy0uNRfZr7cdFBQD0RL/EDZxnwCTh/DKtQCH+xmiPn7F6elYhEHT7q/9RK7wyK&#10;sUJZO62ah/2aE/bMgJeXVTM/UXKgHrCk9hAQjDQlH54pAhJwIU2N/CEMvNF9Ompph51EITZk4Ul4&#10;Oe6ru3zVhgwSQ098I7quTsAuHfHfonBc8K/Nge7xv7MSCAWfw5uNx2fJ64UPHbJHWLXNrFj5W+Ue&#10;Q1AvA8kpSkNe5LzYKs+dkaWn1E+5UkNECrkbHIdB70kaikVv1pe2+kWiTRxJXnSfallOoO7e5uwm&#10;b/rOxoewvCFL4G9P4e2tc/8NAZIBX0M7N4SiCw/rGUN9Oi21FYZj8Fxs3IgLAXRBpaGCupUJYqHf&#10;KlBVZQZ5p2R6W11V8wncP5l7yrz9MEhc3bLWDaYr2UyTggq2e6gxyknaudAC9yrO0QBoz4g3sDr2&#10;GyV35m4CgnuNI3J2aWe/2YoaQ3bz58iu/oLbGuNWiKeVRNHNi9lCN47lAUp5MCaZAX4UdgWZ9gv0&#10;dAeKch+QdAmyHFhgkKbSJTOY0NgBgZ1XxTQM9OiK4d9KXqlH9Z1NFY2LdqwSAV09w6xApfCAi7RT&#10;mgo2Sjr0ZDA0AR1FLrv8AM+6FzkrZCXHbo5TiiYLuMFNVh2gEVa2xhi4qbfBvrYOFy3Mlf8IPfRm&#10;7vdEBPNRebpYlftNWgaeDeTFY0gBaImv30ho9+rFi+eSCJB9AW2v+6ospQtmorHhisT5umJfAlnZ&#10;zl8yAe8/SFiL+Vd+tr1NCNHZ/dGAYLdcOtYDBb89yIwBnfYvU/4/SWguS8QFr2UDvivZg+/i4vr8&#10;TJbcS8gtrZK48+Lk9FzexydnR0ensopBvAPdQECphBHr87NzOc7w/PRMZjHITPVjqR9N9bVhWADA&#10;80vLDjEa/NruC0hcMAkjrZTZEDLmLzsC4CU7JGTsPy9nGeUlQ8cgqdAk1lDIxgYfZZfDDx8kXYFd&#10;AHDmAdxoeOf9hdjcHfDQDyewETyVF0gRL3+Ozv9UePHO7RbhnJL1TE+L0JMi5CAE2VnxXCgg9ckN&#10;mGLHINmYjBOkUGk21Bsdek5fE5kC7wRPn3Ktdu/QkbVl0IpE0zTOOGIFQ/RgQNmoShDPt+QYl4Fs&#10;I5qTKYgd5S71qtN7FAh7Ni/uK2H1ONvxhEdb4qiLROmUIYjRaSq6ESQss97pnolDsTd4C0DGDlXz&#10;XRIH0YQNM08LMZEnBH7qwsHkCoGZCg+vbpsrLmztDnoxvEZ5hjA2FdxdbP21dqbyS3Uyto9ZMJqI&#10;4tXmXljc/z65R37Grv74pcT/FIkcgouMQrlzwJ91F2ZWuYThCMPcsq94h1FUmFialiZQYZcXpAU8&#10;mMxb0spfsHyD5V7JQhfdfgbmkO7Zy9kloYau7GvSupJKghL/FyMBfrEFztYqmPFrkahf1xhL8USY&#10;b5X2/djCUlDeahjEPMVeWsISgIeEIUcqshuMH+TuYIA4oAGH3fIraXhY4ZOCLPr3OzRg9OchS6yc&#10;EWd3Y3Y0f1VYu93MTc8KIoPh8XEsXNJdnfyFdUzlMNQFKVwBw3WxemkLxia7UxHXqzbBh8TUVHc0&#10;SZFQKnc87QYeblX+oRPajqxifqxH7FRdJzeVZkXhRO6qUs4rjyy757PkVDpUqWBJz2aXO5mnBQWh&#10;plkPCw/ar3QyZKAJGSgB4ZsMnxezwc6nKpRLBjDmiU+7aXFnwiCplFHcg6lk75t3cId5nZ89tJ1D&#10;hw5B3R5uDsFnq3fnRIERkN33I5gv/NLxEolXmFJtKJMGBxBiYAKCh5HVpbnxU43/E0F6jXxuJBM1&#10;FDIFxyf+7gLqGWyHAGZffzUFILsAvHn79sWLF7LoXZa+C2J6lbWZdB+BWRLkS7CvE+zfSwrgvWQA&#10;JI6VjIDuz+8JgNBEDyucQVhpjn2lcLLAdzlZULMex0dyYvzl9fXt3d0Lfd++kEXoV1e3V1c3l/bX&#10;3reSGjg9k3aeHR2fykPHx7KGXzb9l1MBZcRatqqTe64vzi9ltrocniXA4Ilh3SRGJgBg9N/DfYfj&#10;mLRQQj7wAIcm2suOk7KJAmbX+KGFuw7Loa8mhdpfOB5SD9aqcXaCZgE+ylfsTIDKw2hmHG3XHOFY&#10;NixPZD7h1qST5WDf3Lla+pheYLXWM4vS9UAEZEAuZEGEZQAkwyLbJUhuhbkIpipDXWEYisYMOIVG&#10;evCPXIDNF3DPjVFopIPpycHKO/qifDp4rqC4QmOQosvIEo9zkQd7bjGNwxKNrHW+GJIgUqjS7+A5&#10;7VPLX/27O71jAeF7b5YMcro0bZUTkFpdMYhKnclfa1kaSUM61Ic3vvBaunlhMSkerD/QPAp/ijlc&#10;04BNmn7MLpefBtXB1yBapVJ1a2AVID8UvDixiorPOuiKOoYu2wDSwUCmG1HyCqSqF+mogZpiyJWA&#10;EeP24IkziK1FGZPkF91xd9I4Ames6KAzGx2BcXNysQp2g/YPMbkf2WfjePEKPlSyF/kJobIGB+2a&#10;DTeEc3tbJ9rt8urcNXC51X8xeQ2ttXRFCvFErl1qXXGmNHk3/VsOaat0qFmP/41JxdINJIVlSZMf&#10;O9RseFe1wSon5EBvkZuMMG8QuVj6V4LHHLJEEZSlBOtW8pLO9SKI6NhBrdkichS9l320FLu46gof&#10;dfvNewvfV+oeWYp6fks5hzy77Eh4B4mT7pjOTkfBlqWtYCtQkdsLfrB9Mc2hND0UD+1MhoHkiGh7&#10;id+iwzbmuemJ0LF0s2QS5j52wSDssXY2MDoNP4iBOQTV4v84kgBOXXh24XXqHFfdsJprFtSj5iZW&#10;5l1zm6o4m5SQDWCFRngyzVV1i1lsYeZvs7XWN4howB5Am4ZlFeGaMhmN1lA5OGmlWX4CFGaJBkz4&#10;pFH4nO2v99ZFhF4Hvrr/HUAGmIj3FkECoHdB/cbDpBYl8RD9aPeEyQYceXdATFAdZCkxEw3qOu7/&#10;7W7Pjj64bKesjcoLWh/2Cndgb5tDshy2K50cSYNcvXaS0HXYZLu89jY1mJJCTvfUS6rKQt1x8Uz4&#10;GlpXUUubVHcT969kvTUWaMbtl2zDeUc+Kif0z/UgUAgwUUF3b4dtFsAbmQXwStZ4S7B9JYBp5+pZ&#10;u0zPahkoG5PtEcTKWgC8cURfmQKAe5MBlG24XZwsLDXJ+1RPuT6W4B/QLSfuyfZzzyX4v5H4//pO&#10;4/9LSQHImfLyvrG/1xLwn55LFkAWLEgiQCcFCP7r2yYISOhqUwAQb8uahW9ySKHuAaDbFOphAJgI&#10;4ACb58UCr4EkalrsnAAZBrfzEXRXbOz956/9GgC5D3bFBArdL0H3KtA9DuWluyfWU2s999ZVzsdI&#10;hmqLuCUEgnnFC6e4ROpi0Gb/Cr8P4i4+rRhPpADCoGIRxKZkuWDuMub+sDWcnRmiwWKjCy664Pul&#10;bEVTkWLtSPoNvICAI98BwwqqDXK/F7M2qHEIDfarqFuGXXf+dofSfZul8z5WHZgK2Q6bOrsFM6cM&#10;B0wpGjp3pA6E6yFcQ/MQhoKFo8wHBwZWrJvFgkDM+je6eRC3WphU+sVgnX2Xb4HW6cRQbUMWWeEO&#10;O2tkZC0hKpFSrqbC2lVKwtd0m/wnOCT9FR0PsoTAWH9cwVaKZsXRjmapG9z3GLoOzHt83Q7wY4uq&#10;5BMESsspZhPb2GnT9CYjK5+3PW13d5Gnwe7zADxfubfA3ra4fRb1qnSHyOF8TwwFjmoSt7oIrI3D&#10;YbWWdFR7gKGS+5MlBVHiqMlgZRE1XTu1JDwiyqdjTIWmkM24eUeHejlbN+73f5fIfJhQ7C98N0Po&#10;RLCY31raXloNN7QADV4HPMLyCuIsqTSb3bVSuDrCaRZnTadrypAQ4n872QrOdA4rTG0Y0B467ppO&#10;kPAriBzXLoW0GWNK5iRzUAeeHbbGipdF+Rz6rycYYi0DXsOwlPtKgeKdpzvcjbwxb9r2ag7zWyYh&#10;HlTGDcS6NNiE4UWzzB/Y6IrPUabfQlct+1cGbw6DqyfcVZoXeXLYvkVf5nJbRwhMyLVEkOkfBtLg&#10;K5L2T2hvU7UDnxsyDVnfdsXVrOwmRXGsF8VN4KBNJnVNXNYqtyFFrrzV42BxB5KC7Hbe7o5slgi2&#10;rKjOHYcLZi8IgrYWZ9NH/A+PKAjrqLTZiUrZQyIXjeUk+L+9u8USAIvurO+O2F6K0h9U0K0AvuuI&#10;uq6091325DuC2N40D/FiczfrJKRe4+vT88uLq9vbe1ls/uLF65cv3jy/f3Vz/Vxi/ouLG4nzdS0A&#10;3meyBF0yFFd68fJaBvxlXoBkBOSiTFf/8u3hw0fZYP/D3/72y9///svf7e/PP7+TKx/ey1x7O0FQ&#10;g21da2BLAQSOLY3qYsY2gSVmqiypLEsLNACWlx2RyFfPRe/RyrQKivRCNjvJwFMRlmtY+iRo2iI0&#10;wu3RYLprdQyFvQCz2ovx7ZDX89mYFEfJoMCaroL/pRkGFenkmQSAKBAaxPOjzFq6ghzAR6YsVPKo&#10;ECZyZSfMrTE9cMxLGxA5uIYmrfwve7qm1ReeCvwXtvJQKIbCgolJgC0vud7h3OfjHnfga3Ykyq0V&#10;BMVTqifEqFK0iNCimuAmCyUEgJIAp1BpVJJN8s5vCbHDGclDOkUU6F4b5kSxllTCqUs7L0AMnQns&#10;fchTbnzinp91L46QH6V30IKoOa5zYBlzzDE0HGNVAHnDevwYDXP89KDIVALLXGN2KPS59tXKzkFy&#10;llsXVWZzOQMLP/KZmAkfDJ20NQuwce/ysHc0eAgRKBE+RKKWEC6P9JyxPg4gtdF0Dqz7DABejf5x&#10;DkG0nZIR4jnrN4hFokGHoch2taz/UjrPXlaldlrBg6UvhW77keDFEKXgWeZDD/IzG76x6p0Gahan&#10;aGZYDpAPNIz7jRRE9qYeBJ2lk7+GoUNItEU8b4ZPnXSkcMAAjkZbgSJ7XgUnQM/2PqSEjQoIeLur&#10;hzGCzO5r6fh7yGogCb2Zpxb0xPsHmvTsA8uiGhov2gtbjVb7Etp6QDMcsFGk4ocOKOnETYzZGLR7&#10;8LRkfm18fG5a7wjtQqV3zWbdgRn/lu463kB3aiIgt2FezEpFEkAzBZxKwGUzXLAJ2kRLipQSBLY6&#10;C5Hugn0AofstnT4t4xk0hKbVmrKMKVYn1hHxvAvsZHcqXIToCXl2aTCLT+7S+EDzngbUiK6BBS2M&#10;H8pxh62KvfOOj8bXuc10jfd1ZjeqFd8HeDnjBr3f8HCRcsAL0hzgH/MGq8sd4Up00wVyX9NZRcW6&#10;MCEFJzadSEd8csJEzowmxCSq55V9ZhR1O0PDVYEkU+u9TN677mFI8vRzpb+b+NK96szF3lqY7+R9&#10;LHkDuAdjoBcIhA8LQ+KU0RTA8/vnd7d3MsyrSwAwPT8fmUJ6O9bOFgJIUK2L2XULANlnz7KX3Z9Y&#10;2VqtWOrQt4XYEmBfyYD/i+evZNN92XTv/v7l9c29pgBkqP9c37IpgET+EuqfnelfywJICkDWBUgK&#10;QH66lGF/2X/ww8cv79590Pjf3j///d0vP9seBe9lM0A9GEAOF9RZAF99CkBzpKtnwECPKQBJKJcU&#10;wAazd5lq0ETnhtm0L80B4DxDjvybmJbwJIEMF0cPBNJZaMv2rpoWPxXH1yNdxtzp1HknYEht+gPm&#10;1OV8OgZjAXquYVXTSvtdlaCRrc3mUBJg+NEeTK544Fy9BcYe9MsGKFsxYVa2ARcM4fCnEsta5gFi&#10;UtZTJwehGm8CbkB5iSEHPW5CEXY9KI1nHQ0azDUKW/sTtNYmIiCNvg1dg/Butg1LA+nSH/bU3e4o&#10;sHLRHSl3DvI3bTJjwrJCuz2LkknNqrbbRA13DUzl4+CvZ6m8jhCPocFbpSfN3T5IoVQTi1K9HCxp&#10;Z4DLaVD5e7asOPGUTfUai/mtvU/+snRUiWrbTPsS5qNFHkJ7uzxLsSCp21gXC5ioKKLURRsFF7Mw&#10;KtilKWbcFIT3mfSYTO858MxoKBZZesD29MIagpbegDTUd4Mj+5lUdcRBOEuzOS+9LcwuoZR7FQdp&#10;rzfKRXXHQ7NqxBUQquvHrupHBOC9jm3TozucZnMdiMa4bbzZ0WxZafNtd6mmO1UrZ2EvpR3+4FXw&#10;pZMY025SnkM+9pc5gV7R7JX7vLdEl4HuiO96bNsB2/nUxKZIFR6asj6sL8u7uhh4zF0rHqJGaPFC&#10;l5/aCAgiCwNw6Mz/HPyHbOU2w7WCqn0bFQ8Gh9X5zTBxrmmmMfg/c41aeQObtvq0zAxAwF9mAXA3&#10;gZgOwC2bfTDC623Kg9aUeGHRrd2/HsqAwlB6K06LoEjQDmVuabm3OTzGhh9hSlohG2B3aOO3me1O&#10;i1vXSelh3wanbmgkm2rCQtcPXCF3wg9pAL/Zp0wobXLTLeAmAYpZaXxwHQ3raKJb4n+VX3jnzBCM&#10;VfxGeBksyy6D6L/NnSTpKDiQx1HccGWHqaHL7VwDrBjf8oWvO4uh+u2sKHvAKqxEjAz1JEBYthZD&#10;1SzAsjEM/T0D0MKjYuM0BYBl7uqctVc8ku6nz3HSDfYsBaDn7WEeu8b/PoSCLuGxWAgV2mtaoH6d&#10;BJgy7f/25k523H/1SoL/Vzc3Ov5/enIujZK37vln78dn8pbN/+x9dPbM3vLh+/ejz18efv7l47/8&#10;+W//x3/77//5v/wf/5//7//2n/7Tf/3P/9v//l//9//z//y//vznP8tRBXpSwYcPMgcAOQqzBbYH&#10;gUkDfGEyOP1Sy09o7C+pEVsEL/Ew7tslQSvtKzKk/K07C6hfa56vNCRom5PA+kYxo9nwVcShmAdi&#10;X4oCc/U5w4ictkMf9TCGoyObCKAkiHMipKkBR4xN4B0GDDQXyk0ADED8BL0qiL72MsOibPWtZhZS&#10;4TqPVikSb0ng3LKCtP1L1y8oOah6/ep2wvGo31pDkgPZt25oMSigdPl7QMHRquJTAOQq8qU5d59r&#10;h7VhI2Z/2p+hJ+UVjLDX4ud2Uwx4033E6Lob16FJeDJTJjauX2YVMA1hwsnOUlA93QOl2CB7SgjJ&#10;FaSHlfBAfBiSz68cVGdwy9ayslZpeJRLTckm9pARfWnFWpOL06yExqwf2zbL/rF3LL/n862N1Sam&#10;WhcqQcFHI9ijAATuLqtWJDz4Nhie9meDCxNvSCKHJFaKiT5GqdosXvJaUBg9HpiLwv9JzMoIVGln&#10;dFNqxPxf/hjT/kpnI9tRdC2jTjYmmldosBLLBYnqpS2YncU7JJtoXzICBbZTmXegTFB4vMc0BBqY&#10;YgsvbcINunRolnGFOQmngnO5uzoHgF+9ZSnKTywjb4/SAAYU9tE+jjoSEugFrcV+aNUsDM5rRxNL&#10;4/zqvgwPomsBeguRqEoG/NyBGSFdW1D7lHanNfMqd2Tvhgqn+imNDqEpnGvUM2FOW2YpS+l8nIgC&#10;MFn2MqqwD6MK1NkDOLqplNMtBTNBRUWc8+GNZFDKaGWhmju9iB4g9qcrnyNaSl0oNxMZJtlaq2SC&#10;4owOh8jHfuFPD6e1IFGu4f8BrSimY7CF+xtTcITCsCVyroil0WtQiY5AHfnVi01npppu3GYiuZ3B&#10;2f7pEMYM/YLVBVgNnteObqVO+U3LwW/0YVnOOtO00QEnC4kz3rUjKbISGyo8JdzalxpWIrbK4SxH&#10;kWCjmRFhVPRvvUcKQDKmugVg3KUN8DGAwcfBFACZzK7r2D9lCkAXP3Vgk29t9qoTnlG3rOM/kx38&#10;rm9uZSHCK4z/y+J/mf9/fHL++Cjb+J3wr6UDJPh/eDx5YBYAeYETOUDg05fvf//l/X//l58k5pfg&#10;/3/9X/+TZgH+83/5L//1v/23//bf/+VffvrpJzmtUFMAMgVAThl8lBPr5TACSQFY0OpoxQGoAC8B&#10;cVlDJqvJJPiXbQYlCJZgGDsYHCbTnkEs/LYpapoBsOVpvkcN5qrp3AruItuSwPN2sXWdmJGYxqAm&#10;7g5pIv0okx44x1Q5X8z28F2oIb3WBIDsryhHRV7IzgsnVnb3drl7AvV1w4NzT79mAWDr/DXYA7eI&#10;K3ewyBKeznIcx+wWbkPLmUtdLSHwOUA2KFEOU3ore5CZ0buFFINe0zfKUJlObnY2dPw3ZlAD1RPA&#10;aei3CFvpjVZEa/WDv4bMJygcPp87Ewt1yL5PcliMDn0c1NYGldsAcIudy8gzw0ToLcahh9rCYvGD&#10;8cjqih6m2ISBC6mbpRzw1mV2l6YFJccPkzPs4+iWyCivQc3Cn6iBnD7g2QrNbuaLTa21u7J4C5zu&#10;hku66ynif7w8K1BSpIXOvdih4SQ1ArttGoXaRACI4D/mLxjWdLgZ9X1iCYkTA/90iN1lpnvBRgUl&#10;R1KD/Z4LMIjJeEI+BurCV5k4RR9Gr1s+FSc1ROND7FPYY8FIYyHLRglaSKlqJuxWdGFkpPgsw48F&#10;j0oUkvJmFVTUBmIMUNMCmFWSJOkASBlengWoykgWmHPk8U/hkTOgdoRDOlZD9cXnChP08vnay11q&#10;7gK4UPciq0okK9E86ZrwSFgda0E37bUnYBh4Csl1EQ43esH5kcJ7Otp+rkQblNw6mu1G6ynzrt6g&#10;AvnmowjZaHS7kGCQseVPfATKiqRRgP02EFXlDaJFdTAN+Xdf4GcVWl5VJ9US0t0Xju4OhHa7uhAi&#10;ADzObPZlAUXanaljFiBuGYOo9M+q7g6WfyMx0FuNKoN6InFNJFy2XOqLtY0Irz4OIXGdCSVJ/Qq9&#10;3WdXtqQ4gQOmfAIfeu3z84FoNfKbqLE0VcU6O72myLaWlBrhV4EQgNkKtkQU4ImTLjRxFqVay1Ca&#10;3YzCQyoyIqY2Q6XsDY+j6Uig2xb1d16v/XKhogVePEfJa5a33eZUWBu7gr+VSmNGc19HXBY2PBxE&#10;VNZU1kJGNQPQGEcf21TeFau1wumOKpNopa5tciXDCI92q6YAuGIKswCS7ygqH8NWdrYRoET+H7kJ&#10;oJ7mp6sAZBqAL69PRXBeQlo8VWEAKWkHGV7Wzf81BfBC4//rO1kUIHG3BJ524J9EmzLmb3/5lhba&#10;Z8kFPB5/f5ApADr/Xxb8//VvP//5L3/9lz//9H/99z//y7/85c9//ttf//r3v/8sRxXIVoXaQFkp&#10;gAaaD5VLHXJCbFgtc6OlhRKoSwv/f9X9d7svx5EmBpKggbtwJEAD9vTM15JWj/5YzUozkna/2q7G&#10;7vPMfppR96gNmw6gAUCyNzNeExFZWeZckD1S3XPP+f2qsjIjw7xhKqtq5v9vj6XwowQwF0q80GVK&#10;OeK2B1xiwxK1WKWW760ZRyDOGi8tDwjcf6WEaJHn1aBr+0uXCayZAhrPQRg3XUTyj7cBoAiSHQlQ&#10;j/FJNtpZx+JDGQKh3wQwjWNljw8FgeXlgV4HzV3N45wBVvFtnGWsTOd00tUaG5AqzguGdYIWl9J5&#10;fPAuOGkd3VYe6AoOnoROoA929E9dnOmiUoj41PvPBTm2NTfwtZUIrHi52Ovrxxs3VsXSmbDaJfDv&#10;X03G2ol5Jkoxr+aJj87We9ZsQwlP3V+vGZW1D9fKktVdhWD5OFEZpKLkptfWQ8YNZpLLMNP+91NK&#10;6fB43DYm7qZ97jTWaGG4sPNDcwRlhXPsBflMSeGu0iG4fF9mYwTQEyIiTdGWJf4Iajyqhlb+Xibn&#10;seTs4bfj4Q1L8CH3Uhl7wuUDSNRoYB/T3EHEQ7/gmD5ZJHqh9Bkim3tCuTNks6LuabSHRHKMuSN7&#10;E4I06TCxy85q/gYlOdOPEhyf8IsRMOeaf+7Ye3G8EM+pdT9QjeDFzoHavoNy2oEM6xbtv8YUHeCW&#10;D7W7PvaaN4atIZ+Y04G1+SuQQWIFEBz6LnsQcB+06OvMDj2GMpSPJ74WGoQIClh+cCjx8uPdFndB&#10;6W4xna9EtZcC67qi5MkVMJIDOZEwtjSynd9zVLUg9Rk3F0TlWD2+O+PbZegn4g0WmzhxS1QFtJU7&#10;Gzy/U5MXBVhHXS2gdTdSOw43s9kSMAp6nhNpLGIMAMBdAzmMIxsqmATV1uEqgj9NZFsoodyOU9YB&#10;OrQnfi1jgBcx/VnjTeTw7MSlFXwrQ+6THpRFZyaNhlINJtn17Ko1+bn7mZn2TziqS2MPFMDLDtjB&#10;+v9x//+4xf7zzz6fLwP89a/HvQBj73yTCR5aoivTkzjidYPuOdp81Ny4wP72e2MbTyJ4bzz8/72R&#10;bo+VAePYeLzfeNVf/Eb+/8b8OioC8XXu+cdv/uEP3/jyqz/+7ouvxvif//q3n33+25Htj8/joYDj&#10;FXvxdIJ52/981+AfR6X5jW/847jyHxf/RxUgrsjwasac+Uy/+RCECN2GKObD8CIBfnvkv3E3/HwZ&#10;Xr4u8amcAfV+xiMvr7EWgMftz/vt57qA78SLa/BArDNtgHc88+cKfx8S56QIJg/XNa79DbJGwv/u&#10;u+++ejXezji3UQQYRI6axaCsdm5fS1yoR11oWgObJSFhwEefKOfNURjwwdAQRft3nGEgYvzoOcnX&#10;IWwFqmnbIUuEjies9fApF3TFPg/9CSxJNUkGgB4w9IV+5aFwt81quEyGBj2ImxVpSUAlVIFOugAW&#10;5zBoE3ZJYoXJEE+e2A4J8qB7ko7JttaQh0hQZU4MlJYbSRmj4Q2TMDxYk3ItDJWCs0boQ7sxtbCw&#10;N2SyouE8FFth0NZVaIB0l7MFZ4I+LcD39ffg9jZDlCr74gtWAfGZ0wPZ+PSoicX+gdyrCYEHt7rk&#10;gLsyANMr0iiElpAiQvlDyB74NceVLuIza5+hDDC32KiSpJ8ZQi8IlK5Ka57MXqjd0PQqVqjJuvSg&#10;jmpCtrxiDpZXwjQrLfydsyk39iW8Az5qBCYEFrRsBqz5z5IL1dYW97V8tz3UnYMisEZua7lDo0iq&#10;RDCDfggKkgFQLJaGmZs8qKeyVj0LdleJihPlBdDBOFGqnnqiI8Y2KxU+HCx/QyDIK9p4zc7XP2pc&#10;lFXCNqsinJrqrRBfn6ySe5sVF3xbqre4/N0sOZ+Wz1vcaS3yPlQYYQO+NgiI2dazog3P9wU3BjNS&#10;lC3NL2HLfaLhuAwlCM08wMWr1FY66po2roOra6AWn0ONTqYEGwJnzLd9plhMq+pz6V8U1yGFxNTC&#10;+AOmrdmofBsO+Qem6hHTjhiqUTeyXyl9nuVBSxT3EsExSjF/CBicAICJFHLqT5ziyyhg6zrm9Zqe&#10;lRLVxbqgd0SYsSdWSlnI0Wj2+/kAgHCKalb2zq4Flwj8tdiynCQlMXIwVICRM55Q+nNvlupd7kWx&#10;x+uTuvqO1+/JZ0q30bWtZu25WZ0vCqTjDOvbVgHKztqJoHmWAJR0UtZ9bJl9wPe42D8uqc8SwOej&#10;AjBqAGOBfV5kr8+sttUBMQjdutIzE+zxcL/xQL+xBOC9D8bvWQJ4852xO+7/x9X+8fsN5f+qAkQh&#10;YOz8wx+/MZ6mN4oPv/7NKAH8bjzzL/L/8XjCL3/7xVfjsv94QMF4RwGu/M87//UzVgFEpWLSNRQ5&#10;LydO7tO5BHC/Md4vG3cAjBcQjBcTvDmyddZ1H+dsNUdQVXf8xVqAmf+P3H++wGaWAKIKEE9kgCs9&#10;VmXTm5KfqeApMlUB9uaxgjfPU6wRHiteBDjmyxLAWKXxajx5cZYA4m6RfGCE1LVprXkjI4ZPNIGm&#10;YAogd5fwdy3wghMsKGRJoHkrMboN1cWUxYKTqC4p23GJaJixY8yIQ5zGZ3RvoH+XcfHMxxp1jjin&#10;NJydki45wMPKxG+SavMm+1UwGnphePoP+hGPuDJTATlokDYGe+19wibnrxolyXqX8MKdIDctNYAs&#10;tW7m1XNuRweZLkRHS/YAilkicaGkdEXV5ayKyxQFMHlWAfByeT/IughPBkVkyGALoIXnROmxUXgB&#10;FeFMf1b2nivT9gjo9Yvvt2GGUYvxisCfGZ6IZtyKYdKja1gpVAl+api/VkCL5WbJYZcaHWJXVQAE&#10;ulxI4jQjqMu64BY+PVOVMZZ0AOu/1s3cq6yWjpR9ZcjjjLbp37VUfcrJuTmeg52FdGKaURQGAWtp&#10;mKLKzokycXdDHkg5TKokwY4Hadc8THAo0ZA0vvjHLjLh8Q5vi0TqgESkS66+GHtPekPUffQJr9c/&#10;pn7i8h/ZvuJv9JKEbU2fOyvYci5pzgFUeMB9yAq/fVXDeCXqSPyCY9SScsGja61E1oqJ64QXVT3j&#10;RwwtVX3ESzhO+C0q7MIvGdTJ7W/pspKXDqFADhFftxcRgkjonsqDIdDORFt42g5GWYaKRt2+905/&#10;w0bzY+l8HasOXoY7Sf6fiIIG0OUXwzT/w6mVKPU17O2aHuvxI7OrjUB8wbhjDw3MXAXYjaSZCmHU&#10;5mK+3YSpI/izouSD3p5M/2CYYp5PDvt/nv8/GfRZG/DpNbTjUfdS+l3jrl6CzB5GNbVpnWxKA2US&#10;zOjaEDJaGD7jkrCbsQpgvABgXPn/bG6fZ/6veBP25d+MTuma4y78cc19PO5vPmd+3AXw7rjKPIoA&#10;43LzWG4+suER+853BXxzZP5TwfC7/sRygHl0/Ixkfjx+YD6Y4Kv5E4sQ4ppLrCCIZNWZv68z6ZrE&#10;nFYgLC5oMYiZY2FZbtyyH9fo48WyujofC18fbOKBfF7cQMGHJo7VCLHMfj5lYC6zH7n2u1hsjyfv&#10;847cY9SoNc+iN3gd3jReNxBDxK0a5WkC9YmysfphmxzA0QXRY/ZjsrgFYFIWtI37IEbBYiwQkPFX&#10;Y7C4wzcBsXhRr7ABsKugHizEd3wOD+OMbymAqFjACgAyanqoZpRGQAi0yGqBjINLeyDUR03ImUz5&#10;MyRYdJlflzxXbDgrGqxEFMSMGWfcwQx6dliit+T22XSmQBRoyJztTRF+Vef6LA9hFGdijlEkCTtE&#10;50tcokhTdUvZo5uBC9YKwhfjKln9cfjYU22OdbqBAzT+flFeSf4S8o4uXCNA7eqIGA3RFkqAPlod&#10;gEm2IUSFSeVD+/DE/PjxZefat4oUue+ROvdGsOHlRAXo5b3X9Q0GmbDLaHk+i/pAAvt5FGcBIjy0&#10;pvxt/JoeVN1uc6+FpI3myWZ3Sun1GCATz17BKn8zopoAfSYsca0Xrb4DxDPC872+M0dql0m3krJf&#10;vpFju2BA2z632c6Cy67JeRWbaHFhe2kq+6UsMnKkMsfXXdQ6ID678lThLMgDn9MZ9Pp4i2WEHa2w&#10;qBmnt2CHutIl5Vl8UoGyR5ZE/0cDukoZCOLs9VG8sVAAMOvFGfDqEalqlMrAS/onsJkY20qfydnn&#10;o4b6JEDA5lA2wF2oeFGeg9+MTwvQmkzpUQU96Ao15zAhFo1jXEeycl7CmiWHXJnfQlZSCiUSusPR&#10;uNjbH72KOrJf69ItyN8Klxy7nbC5p4XFtaOUYPAFU5YSd+EQbmqInwp9KuFk6dNFHQaCG5OkLjqO&#10;ZOxSHfduNkZ7RChQj03D9CfRJjXKitN26drfIds8U1yUn/Q7fCIS071zTGU6I/hssur3uQXRyJtm&#10;V2yLoOQyi3G0yEHxXVEL0XYHJez2skBQGFRjyRfM75++aYBShU5HcE9pgZcPVbxC/n13yxlHJb0M&#10;b2DTlOBugFkC2EAI1MQYLmP76vdfxV0Av/nVr2YNwCWA+SxAVXYHheRWmIkcPO+NHNg2Eupx2fvN&#10;t9585935JICxznyUAOJpc2+OFYdI3cc/5PlRBZhp/8z8eQh75mrDcZH/q1ECmG/am5nvNEBdJmSl&#10;YFzznz+5CkCQRy9ZA2yGbYNE3aY/Ls3no/tmAvywAgBswg+vzYUDm3cmjCOjn3jSPkoAUQN4d5QA&#10;3pn328+L7Xk/gBOAfvGTIdbof/Q+WI+kP/P/UQ6ZrrLl/3yejAkS/BtVgWiDfyPlGbQNwkDb+B0v&#10;RJhUOd6Sq4Zeh6Sp30ZDqDswF4PFcxgMl8uHlv/DxhpG0AoZ12SYFCTFpjiQn7k7tX7xFjXaeGrK&#10;N+2cS0CFQVUjdR9EydQm/zNzqGHt1cClz7B0jWp+sNvog6w6CwbpVyUxSVbyFVZAnrf+jM5jsoXa&#10;5T0MJtq8ziSC88cPAwVdtF3sURpCfoCVUg7GdjWPd0CDpCV/EKD1TcVCjp2rh3ZRL2A3hg6Ww38G&#10;bx3rbDUB3fZFBf0dMZVOfGbi30qGy838oLEGk38ihadfG7LRm19QZ8wH4AFe7IHCLKBNdjxEiCBJ&#10;WJGx3hWl7nw17eDzoXri1zK2DxncdF2B6CbfJCqQvF1eYR+PmdrwcSrqL3XjrMC42Wn8Ksl/Pv/P&#10;DOyceAJfwfoK8PyMno70bGOJCwEMaeHWv+l4AVzqtlUBVLxGgYw/mTpQjM5GZDZJICsA6LyTXr8t&#10;OW4hp8xVlEVOllkNp1kgw+eQWTDll0vBiq004UEUKG/2GnaaZCcQegYr/cfpbHCpq0qRCu0oUdaq&#10;rpWMFFePoM8mZdm6ATQjghyEOFEC0GOnQtmsyUWfm3oLBqSbONjnlFAhFYt+YXomwoYKQNsln+z3&#10;oCmVq67x4rYgVJh1i5BLjg03bECC8TnZknMjUjrfut6K/OrBxZBAZ1HrCjS9Z7UImy9v/iWr4Ki5&#10;cY2H0NmQRS0U3FSzssJQSBAVTMgMj08x4PkWTW7MBz0Qfnq4eWt4Jf7hUOejVa922zEaeHI306Sq&#10;J6zCHiRERyEhOnBSmPdAX9A8LSt9mwC/pcYZ9mCMA17KbqQk1JaHPPmv2KyGkrIChnf3VGHWzH3u&#10;m9cWy2XwYmSwi+axI3Rsl4ygBmlCO/gvLwJsBlUFiFsAvhpvABg5/7z6P34+5xKAmXzHuwBkb9UO&#10;0sIwq0HhyCNH/j9S3/EMwPc/eP+DDz549f5744nz48aAuQRg1hehOIgU/VnR2bzCP1YBzPv5R547&#10;kv8vvxxLE+AZ8LhkIiPSzfm7pJJhioLu4I28JA1nXgMfbyv89nfe/O6oUcxXAn73u2+OnBxh4APp&#10;temDJ+XqGNe/ja6QZr/7zruDA9///vc/+eSTH/7whz+K7cc//vH8M7+P/z/8wfiJ7RP8fPLJx7GN&#10;s773vfEmhY8+/PDD0cmopLx6hSv2czHBvMcgagm4MMgXfPGb/E1ozHLlc9YmRnXmnXfmMwDm6oz5&#10;LETcoVB5BZjqDHH6mOUAAtkTOEZf4rH1tio6lULNLBBBWxEQsesgsarkJ5CNXu6ErcGBtjIyuSsr&#10;sDu61B+fxjC6cKEGE3c0LRNK/ihOeqDAN02qFTTnRK7tSVwJ0yA2QELVE/rkwNq1cecVJUiR+xIM&#10;FhRv2Q/2L9uaaORtCAjNPE4N2Xp9QQptYXJH4vZm0OCvLkXFUMsqgBJL2nKbDdPc45H+ufEzKAfY&#10;ZaIaX295X+MlB3ktSi57T3tTWpYNrBxbezwxUoVt5+NoRtbSavoyOHEi+ZEeAczH5mFETpKFoxRV&#10;NA5U5ck8cUnES9pfwmVWyb0n2XmYpQe9kJqDyBoo2NAWd6aJcsb441CyjtLIk29Dpb86BDAIfD5y&#10;Gx0ikkdDO+MOvZAeuZ2qG58EOeeqS3yRuW/u4unSPeFmMZlbK7lucJeTfM3udbrU42l3F+pk/W9t&#10;OmYWTIIBtLVLiBwQL6/KcMlwDx2pd6x1RP4fm08tHTdNglLlJo0+MKfpTz1FCctUVUSOzZz3xCPz&#10;2egkplOqgVJLEpomoIasBoudPL2UiGmjD8A7jdCikx/gNEq0MKVk66edLcGE7Leu4BF/yKUMBzGC&#10;5u95ajePHtlZoYZRu8P3y/TfdiB5ndod5VQ4WLW0AtfXMuxH1PYROkk6liwRfq50pXsPprfDcFUC&#10;ziJknlT4FlI69LDEMlKdDW888Ak6r9qxYy8BnnriFiTrPmK5FtnLjzYEK2FcoWTLsoCE6+G2DY7n&#10;dAhNRtBiaeWwXYUlUqTWWzGIuf8//Yd/n/TxBLhGPtdnPALwiy9+N5799/d///d/93d/97d/+3d/&#10;8zd/87Of/XwUAsZNAXP9+SgE8FGATvryXq+B34hFR2o6Hq//6t1XI439wcef/OTTn4yfkdHOZPPd&#10;dwF4frD3hH1jLjLw8VC/qfjf+OLL8cC/3/7qV7/6L7H9H/9lvP/v//jVL385XlU4SJmTz1sIeKUM&#10;8cYgcj4iYD65cDqTuN4/K7Czbz6ybxD5Ztyd8P5f/OQvfvKTn4wE/JNPfjCSbFwUPMP3emN7Fbbi&#10;ZuzLcGdULgZXx7MUfvnLX/ziF7/EjRXjwYpjJ95eYFen6JF1QXjD8SsWXrgyjvsMYm7jEQjlXrt5&#10;d0Q3nvg25B7LAnzJLrCcDwJ8550fzSpEVCJ+9KNRbRiPAxgbikzj5HicIhbjgbqAI02wV1YJfsAe&#10;DN39N4krRdVLY4kBYzzoQtmOOE8MWUwpv4L+0gXJpBGcB2yVBpERnQVF0D+EJnXip666hBY5JT4V&#10;y/Nl5yZYnnbnXso+f1xoXrnMq9QVCRJEGI15AkUENFtMVFGb22NvaArfV4dmaNpy5k4QY3+5fBCP&#10;NZJoCEMIG1B4GJ+oZBFskaQpkFW/HM9ZyCCVeiraQmGL/oib1OE8J09UBDj3IIFpJnKp3Thlbrgs&#10;XCCwnSeKGM6Sp0Gsf+0H8hp9qBMDVsjCky1P6SCr3RncGVxOgDKEMf+NeitwoCp9NXa29S3btuHQ&#10;DepFdIyJgBPVyvHlRpPLxK1FJqOSTbkcFY8rjTPmLxPldFNtQpGHZhYhgJFtT5gA/FcJkWEYUhCw&#10;Mb8GYR7aHyq9R/b6aHKJIG01JAGjQ7QxoXD67CHVNvlE4ooVsAcujinAiTbddhj32RZjcGxMFAv8&#10;HfV3o0vadcGHVN2ql6atn3nWD/evuLr3EGbsohKQp3bSOdVpbkV85MOyp9JctW5xN2mrcf44y+h1&#10;NsSie02le++zt7LHxtsMsBBaVQ6jg2l1LviMuxrnLQAB80NPsEwSm32IeWueF3oaX5dRYGGKXg48&#10;S1DEnGwcYKGtlbmwopxWBqjDm1HJW6liNTiZQxlDY0uLoT/5Ftidsu2Viz0oM4EBGmmK0BnRCLdI&#10;oCY9L/yRI+jA1l4cZmi8YgORs4ggzxUpSXcJORzw+GiFU+5U+05C4UNRYs7Up5zFZ5b60nlH+NMR&#10;q97cGjO4qGjaPoMK2rwhmdV5dqTiyCT2Do8ECR4iYQFxDbMT7XyKg9LNxFYsdayNsyWwo97uQDhN&#10;1EpJsi9ZeoqoFbmnZYct9XwiqXQO3zREmHEiX+H7XfrfOLEWbUwRrb0q8vzsQJA25l3utXkHnC4v&#10;/z/8q3/F9q0EQEOeTnn8n9nmH/9xpKYj1f/lr375t3/zt2MbVYC/+7u//+UvfzleDDg2rEJHXmoM&#10;12ciY8D1G/M583HdeySX4+fTH386fsaF7LF/JN5QZWARgvZJvRkZJXzEf6DnF7/85X/567n97d9M&#10;sj771a8iCR4r7XH/ALtDbo8TR2I9qgTjH+67nFdreK1sjjuvlr/xrfECgLE4YVxb/4vYxlX3cbn9&#10;/ffew6W2I0ZRKEvUHHtpXTIysjZEAMf2xRdfjoUVsY2XF/52JP8z/w9vN46Kh3m35OhBz9Hh/f5M&#10;/ce8o3gwfn35xZe4ZW5WEX4/fWdRmwxhwF71RjGNG/7HQwlGOebHP/50LEbAioMPP/oQNyx4KQRL&#10;AICP+F+RQAEejjLTYFAfCmhU6fFhcbBQVOlr0q/+7EKg6Gkei2Efe6hmQwmt50ABQ36Fc/2j7So/&#10;4AQGvjA0h++3sVaORRhCeGZgshPmKEmdWb/SukarTSGPE9vpr0xIlhnQIct0RCK7iClnNIHGBE+Y&#10;spNjfApbP7MpuCYoGAU1LBTXV0Pg0N6a/QOFEMvkZu2Qu6tAX3MS8wRuwxdCLby538SU1pi49ZBc&#10;kv7IDPbKtPF2zgLDOk9VELGpxhYB3pHn4ZCxKFYizX7nVJTQc7LQWihjiSV2Lln3e4MKC0uFpDro&#10;MgXgjlFi0hFwXcoRZKbMXLFfdJSKccqaPDCH6iKzimKax6kR0wxS1Y5AAKjQIKNDFLgx5aIX+TUm&#10;wpTBDSiRQ85vcENLd7v0j6Nb0bRDCtMd7dWzcLp4YnNVzyCF1Iv5YXfkgw7xeiVtmoyFJdb5JsNh&#10;FTNvxDIaOdawbTKrsHlRp0Wlt1a8cG9OM6bKDyLrqANblnJnC173zPeUzduqFdVkId6twvRT7r8t&#10;YxENmj46PxOcdu3ajqF+7IoTwU/ai801+HFcWBTJil3V2yhSdSaWoPIxRwPhWQKYb0/CnYkOyQr0&#10;OWRXR5Uh5UkCPBxHadGG1aY/VEu2zxQqjbeUAKhjp2jguXfRS8WidxgEGoSlcIlQERpRXTZXXdBG&#10;OKtKMH3NOLkEXB6aqmIIgQBZnZY0w40wryDJy9SDnHQxpXbC8oAMAUDUrMKRUcHhOr3VWg+nr7wo&#10;/LJapzaemBpHkUSOJy40L91coPRWVJQ6lFLaZrZJB8j1wE9Q1A1e2mot8lhZ02FRmj4t9ruTEn1W&#10;h1e6BYoHtZt5tFkTozFePeGIykduBUkaAmfnvxORWaanx9Ehppudt5mwCY1FnFlOOcaE6jWVucRg&#10;Kz0ZSexkGEe3cl0zpB3sONalg+DYtLJSAviP/8ERokJzqNXIVOdzWEa+PS65//xnPx8X/8f2D//w&#10;Dz/96T+My9a/+914P8AXSEadr4ZapJWHJL4RD8D/1rixfFxdH8vXf/Lpp+NnrHEfV9jHGwHxNPzk&#10;syRegq2ZQYx/SFnHewjG6D/72c9mAeCv/urvBzU//fuxImEmz7//QwQgcSNo2YCiUQKYV8pxp+WY&#10;IpbLhh+JRzd/64133n5nLK0fS+z/MraRA3/vow/H0wrS4HqolxI9mEGGkZIjImREP4OgQQjS/kET&#10;Lv7joQrIbhB7lU1sjWv30ZSrALQEIOoAY4bjoQPzEQn4+iWHLNGz+sQigEkJ9owSQJRp3hl3HAzR&#10;fPjRR/NOjVevxtMBZ40mnnQWrbkEIESdOFBs08Fp1gdOMDxxqTaoIFs5zO4APRfwM9MSW9TBgo4o&#10;V1Cg4vxy5hGc6h7ZG/Wg4EbGObLBjgM8o4KcQpKSiliOOHn5etRD8bM1FMEL8MBoVg1mblD+uERN&#10;FYJr73eZRyahLJ8Xl5O6GvONvYj+ccW+boCRkDMRZVIRbcHYqYfLAoC4I4mr6JWVcb4m13E7ShnO&#10;N/rU6VFVtNCMgu1NTYkKUZeYdGXclkIquqWdQLZU4dK42HuWAGQOc+IQPqjgkAydgszuLxT58Qrb&#10;ZBpKAEXYElXUd6Ra43iJQSdR/oo2GGtOGRWZGga0hT6UavKtugfYMZ7ygF4df4JDIaKmGMKxRWFW&#10;0egwR9PXhUOpHnE+RYXJghuSBz8e+DNawomYnjoHnI2JYCz+gbVpBBN/5PPTaZ7Bq+L34K79fNoD&#10;mO4UHAif83bCZDTRYfNqziO32R965z4LwubGHia/K8JAqbqCT34tigeC0at7qoFos1A1dmqwQvpi&#10;0ep3UbnULunIrqEN6Ci01A7Rz6kunm4TXBzjiovurefK8Upbd3ToMRod+eydDbSFKWdUZD/GssHk&#10;fF1Dnmd0atwumgy8QlSEOJMxHdYAcE18qQIARPqcsxQvnZENumWiQkYN6GnBU+UvLaaiGynLLdeg&#10;fcXO1IaC7KAOh4whJb+oUusd1m9rsBMein0WJaTjmodiYV2Kgn6M1CjCkyjHylxhWrEz8clpSGp1&#10;tIJnTFJqPVKzxmUBFoLNC2MyaL8LIpca3xrluM5cNDs/nil0jizIluf1uY9o20LNMmhhktUhPAhC&#10;ldRcC8wQGsRs5lDcmgzAwZ5kmH/JZ/dT8E7cDNeFEOZcHnZ3VWpxm7ZlqzF2RENjNSWexbApQyd4&#10;VsUOccpZdrYVbjGpJfqdfrCcYkoWbEkeHDhxBW5bAM6u18M6ki0mcZ6prp+s4neGtBoOQe1f/qt/&#10;TSb/p1ECkH4VlzyTaOSWn/3qs5/9/Gf/8NN/mAvu/+ZvRi1gLF4fdwFgNTuuxcWVAUM+9RUiGRve&#10;fDcW/I/8fyTV/ywusI/b2ccSgHF5GWvwrcG4IAk2hCKl+k9P8Mc/jqEHAT/96U9H/v9Xf/3Xoxbw&#10;i5//fFxHjwfisQTwrfnmAd0Q+603cL17VAgi3f79fDNg3J6wlgDeeGPQM/L/caf9v/gX/+Kf//N/&#10;Pi+Df/DBuDaOKRmatxq15FBpIE4HxSFo+NiN5XgybWgzA5uY+vzixRUKzeYOuMVwjXxYrqoJ/jtu&#10;l5ib+8HgWV1gmSFrDXgd4LjmP8Q0tlev3otnAb41S+7f/nZQHD2kE4jLQdB+A0RDbZFcI9EN7+xS&#10;ZfnWht44WVN844ksbDgbiFF4z1MXKKthmU/ewt2yM8ExAvzYjEvudQt5ZJQIkvIXxFzH2sJvNZ5E&#10;6MZe9+NiB+H8AOkFDfJjFcG0iH5jvCat9ir+T0jdEewrqAt2w4NAX8GT2WO0xud5gA+J4ooYZMyu&#10;++EFFlL+VPKKLWlZlbaS7WDMKsU6iwhZlkfvFc+hftrU5DrNxqa9sFDYl1YBrHqTkwo4Krdv42bn&#10;nEoMDEm4R76RqxYRkAQGY4m6CrVAOc29+1eGlRkmT79i33Wlq5UDnOncNR/ZWqwFkFK9mKEBumG7&#10;2nNyBwoLeZzdZDcvss2uggZo0SQBrwAomfBUy4SWydtaArCdYHzWW2Ka5KSKANN2BBDmcN2JHq44&#10;qTkubbpGWdItc5bLJhv9XhwWdKQu/HsZ6dXhrDA02BLR0tbEiExMStCGWvwya+jwcZQjf4yhC0PM&#10;5yPyAmR2yrLaZaPqwSknfdofZFrkltL/PBUgCCGBL5z1LcWt9lFPuprswmectlglQM8x8ZYQS3Ec&#10;rZcyHOgcptwkY4kYtUqQSUfgZ50EBJblmaUn9MPcMthnevQtVYuqG20y8d/5aickadM06srbRWPJ&#10;yyO7tjw326/lzHO3AYXOpKyWjoS0cSpgCDVdbm4O6MKFolzoK0BbUu4VwOcohL4YAkkdtHgFNtGB&#10;ZuFGix480Hcqa4zAjR1IWyHWRqQQ+JKFvTcWq1e7uC9PPIMastT2zjBIf9L1cS4Wmb43VjE2DxxR&#10;SV0ikQ0ofpf2tgB+6U0BQrsCtYEUA1eIHy4/ftF3XkMu1KSVNHgi3YdCA8wrdJiSfSLIOieS1ujZ&#10;m+Rub7qP7hFWzIwRybvkxxZqNpwpc4ppcsbcnWNhh2K2ZmOLw4o2vQQQnJ3xh4EgLu/hAvUvfvmL&#10;kf+PBwFEBeBvxi0A440AY/E6jgKdAdYDK3zpJqIZBpcjjRzbeHZdPPfuB5/GKoBxhXkssB85J6/C&#10;QzDwdJzImCyhAAPEgrDfDwLGhf9xN8KoAIztV7+a99J/8bsvQMcgYZyk92zzOVh849IoAcx7Bb4C&#10;MOFZAOMnkO8bqCyPpQrz+Xwff/yX/3z8+8vxeaxcGE/FMx6dQbZwwvpVMK6cAz6VHRQkvFWFSDCC&#10;hpOKQYY4LsUjmbAoYN4B4LsA/jDelTg32CAFFH94GT8+1SMj6sVrEMeTBd999xVu0PjOd76L9RHQ&#10;YbXHWmICU517j9tpslCO8w2T4vHU+B75qYuYEIe+7lI9LRGkNW0p/e3sZHUnfcA6K3VmlLRtWtpw&#10;uOs1AgnaEBw76CcJHY1BlMSOoUAV9+RoJch2AIkP5oopXoSU3mUXGUTVjx5185gjJce+Qp6cK9rv&#10;NcCLWVGxJOnpOsbmEkDwx5eGBio4pdGtPfM5mDOS6NoPxtJvwCRKipt8l4vRpYmuQDZUsYURqOKJ&#10;dabJaDmcowYXQylJZz4OZbENTIvBbzx+i6sjIsBCZxnPoRYS5m5GkZTazF7KmjJDOHKlCYgKBn+u&#10;PA/TLB7IfGh6pQ6NSKB4TkcBKaxkzf+hw0Qhqp7Z1u3y6htQLM6PDpWbgmvwgFRL6QZJtVWie1Hr&#10;eoGsoSTbemeeUJE4WAUEnZRmThe82kLBpS2MXmOrJzu6hdrgjQ0T+2NzBjWDb9+SbfHQSvYs3YK6&#10;ZycmOehPUFOg3idrbOyRXEbuYHwxx47AGWWvNJy4bXmxG/VZ1ezSmZ30RfAX7oLZbZ77IDOUsuY1&#10;Z7QeiZIHwhmGeXawyM4RZR2Mmq6MkcxvF2tvWJdRAhSpqFMpEB3kWo2i3LFI8Qe01fLxciuTaRqj&#10;BZcxuTljl6LUhsdZ/GIJIHhwnk7AhUCbw6+mfbtb07CNPvrRJcg/jL2jRJfeS8a7E0UPPkoLhyfi&#10;KYS7CMUBIviGVQDBS2Go9ZrYKbo4bZoOVLhEU5VWaqLGjspBEeGdhqUkqa7aMcfO+ZOgOu9QjdW5&#10;nw1XoMaBnIXwhMYbnGYXqwCC1w5ThgRCXhCWRGZXv4jPsoK++p/6hCAdLtLZk5AlOi5tE0nkMuMU&#10;hxT6ZIPX0UnwQ+w8OEEnSvSVSg0tferfE0l4hviwzPSRRig6kT2kbqdcbBGav928Bz1UGzcetaJD&#10;cLCogHRhDiUFz+k4hKq9qrtSAojHAWZgJOUaohoJ5LjU//Of/zzu/59PARw1gHgjwK/H5WXcopX5&#10;P6+l0ObRJWAab5gfV9Tn0+7Hz3z4/Q/HcwHG1fXx+P2E6CI9GKcDyok+//hHPC3vH372s3Hz/6hH&#10;zALA//5X4z6F8UiCsd9aOEbGs/25VOyNNyLwnY+VGSWAUUSAHuaNAMG+ca17EDPWvY8H4H3yg0/+&#10;8p/NbV4Mf+/VuDD+QsWCrHlSxZjFAMz2ClZ1rIIxq1FAc8FuXayKWxzSNTGOg+l7c9ZT9rAfxL75&#10;KkTccRd7NRrEnJjSgM0oINQCgc/ArzHthOFsk90XZ9FOYblR+i4Z9JiLBgR0Ixx0sRWntRqnoAgo&#10;krCYZboG1HcaRNYVHJVymDIBFgbcgQWpaHC59afL6Vw90Pukg4R/OUTeUB4ADwIyOqK4Na05JZ8O&#10;hnTvBbypntpazSGcq+jh0pg+bToeFgUUmoDjJ+FHn1RVO1FFoB4izYJiBP8Z5qRyFcdMUssMy1qH&#10;4IedgOaWGiInUJx6Kh7mq7fq4aLLVm1In54OPTFWDOSS2+RqQZDoHGJr/Zr/UuJLN50cmp8ya0Ok&#10;XbIFGxQRqcQahgVMFxd9JlHMLs4LZVWbq8gOfKL0+37v9Px5V5NDWtFfb2EB36wXlXeykRZJWpmh&#10;pWY5YVgkJdtL5xDcMhtbK7sqPZxBQe3B+qj7vli1t5Kg7sA8CXgNJbmD7qZGotLUokv3tAQZQWEa&#10;PoRJshFjFz4klJ7PvQFyb3aWzSUObO1MOw8KvDfL8z4ogdKAGHkUU4V2ow4yqIsNeFI4KEZSn30k&#10;0QYtPJOFxEUJrauh8LxSdKF7y+lQKKnVhnvjEIfQnM1zf4hlXqoUymuk3wmNwaSOxMdU57gosOIb&#10;msuEpatKsC6kyc7I70TUUPVAxQd55Z7IMouuG0dyUrSe3VEBKkNWDXIOGWzwyCIsHgeu+A2yyxKA&#10;9CvPiixEX3NyRgXoGkFmx1wcokxqpnMuiZT4RZsFSUrm/FBS6DtB2F7vWCZaEvhGlTu4odVcYjvH&#10;DOFJSEkw2MA+PhyvpkRjqGQYTglyK7TvyKpzTWo5ejADLPGxWkEjhbUwtjZfp3jJETC/xbSkD6GI&#10;yHhidCZ5U+AQEUV3W/8m0qPDUyYTlqKMvNvYbe4DLEz2eQlg5W2yjFdeaCksEMNDZLpyy9Fv4FkA&#10;5Q7GegqsHUlz3FI+7vmfa8rnvf9fjCv/cfM/ZwLgRtyLrS8Nnqo5LizPm8zfffe9998bF9XfffXu&#10;eOreuDVgLracNyJ1QxlCHSybCs6QkiIJkiY9g5jfjufnzWfojVcDDOpGDsDU1ygSH0Lx49oXVjG1&#10;ECMGYJlhks93AnxrvKDwO+Otet+OPHgUEuJeqZdsno7BrJx9dA10GocRxFYylu8s0MqFuWJhrs+f&#10;S/THNpg5XrgwmDwf3TeKK6/exXsNxnMN5jZfHRh/tWGp/9jGMge8XxAf8IrBIanR1eDD6H8ii2hj&#10;VNhJ3VTLjT0BOs+Qj50+cJ0vkcWS6tRTA0JhVwTTQ/YCFQoA2sd8jqd2NDXYu0yqOMwBlXah0otm&#10;L6YWkDKfm9XRbk64D1vfMyGAILdoBofjnaEESr7BzxnJZcS2cNjRsSHFASiEkT8LVcCfsi40gGkK&#10;WX0arlqRgjn0YVV/wEObSy2leYK4ut5ukQGbPQHlOsRJ05PkpFyT4iLrhc366tqGILuuu0WjsifV&#10;4DqfeKZjEDMGgQRt7Fcm77AS8LxsDDmfUXBumFubdcAEq+/GIQ8moS0CXFSxCJbdkA12OSkhGg6s&#10;e48jz6b7IiCt9EMTsQeBmY/WkTNgVJBST9zSSPAUhB5hhDrBotP97O9biA4r3jKF+pUSf8beB626&#10;a39wQjQpVKTPWS0wBdRYYPC6GQzqiyys/PTQqrAOqti5/Ug/Q6CMaC8U8nhoBfPuazj9+GMtUjzJ&#10;dxfP6u74L5SmPtsdzCkpmOrutjmoPLTBH5NxK1uGDpSv3MzZaV0qpeB2OGHngk+DIol3L+bbOSQH&#10;qQ72GPZoWGRaq5jHXhnoOPYOAZ4Z8oHpSbscinzJLf3iy/X0bVm3/b2kAdO47SnPQezRiJweDQiA&#10;gn3Vyo54aGMqHzCgQoxdxMsGpGzD2uMuRVmEH0KeSoXxtff6tcMPsSQnE+x4xM5o+Lipu6y24bDq&#10;EG5tKBCEG9gsg0P+n4Md+1kiFn1tWUae9RgRWnJbwxrMd+T6I+Eft/yjBDB+j3KArrnB08QGQbSg&#10;2p3N6Ho8CWCkpq9evTNeNT9+xsvmR5Y9Mlg833vC9rwTlD+6iFrrj1zBGvn/rACMEsD4SXriSWDI&#10;NOABBzEz+Y97OeOe+byjviR+ojyIdQlgZNRYDz/+jDybFQ12+0zJYFotxynSkZNOrrlc1LIGcng3&#10;ZIAsUyE7OMsAXrLdwzwnqEevzWX98RgE3PuAIkLf5sRj7uUuu6SDMB7aVy8ysuaidJGGEsZ5Vuio&#10;k1N8dKW+Ziyc6u0G3YQVku9WWqgsIybaZemy8BcHaySB0PZmeLgJRlavEcDfzu6mAYyT0SFrHTnd&#10;tHcZMLhUcYB6dph8HdgghEQw9bJyDJWBqRGBmlhJIq+VrKFFwiCxwN3peYkVaolBjjDpzpXNZYrq&#10;mSKv2b6UPJ42KCOpjBAbQ5zzOhIjpAAX/CybH3/VdEYMoTYWJiaOxk4NntZHlO3REb2Sx9c156qu&#10;i4rQxhQF+GiI59kmOVSDymlmJST3QX1oQqoVyA+TuUslcUuO2yTkwTB7yQlz8U5Z9jlagCkZFyli&#10;KQAj/rvvwqugpheKoCI+kI0X+9pyfMGZOtmFLTiUjnhVWuKelcfDwXUvo9sezTG0OfS638GWUmAL&#10;ncEyc9Q2aDd3GQExu8c8o+nCl4PQ7wH5UsGPbF9tR1y7YPiONZMxQl9wh+l6ioN8bgMKvR+yf9ts&#10;E0JAhRZjD0HTt0KOe93IYh90/soJCt1jxlKkia/40fSqskHbmCHjg1Y6wSPEb5yZaQTijdTejf1w&#10;dWRZssoXkR41gp1fcR0CJKGqWLAnKfGN1WSd5kQnhUmLLFoGbcimCybePIhMzqRrlI6u7Kr1OUq+&#10;tjumUkWdoDWSDVpKlzQhPvsVgQli1PipObWCO2rhmb3lUGU+S0RXjizZ0tYQLhDCGpuSfxCAXkLO&#10;5mA66AUz4KG42UqCgmKG1ehgd2V1AJ77KPIFsy2Neym5tT0i8gRJpgZlQBvVxjoejiycagaIIHd7&#10;eWYFA2SJ59sB+hDVtg119O6LFevXMKqCFMOLBd709SRVJHLadUJ0btz6j67AfvfaG2wn3a9vlxOm&#10;zWMVQDxCDwsBRvo9Hjg/L7kTBxxHgCz88jZj95FnjivJ4wL1u+++M9bYj0vT42eUA8ZVaz5FaU+l&#10;wKwAzqBorEn48svfxYKEUQL4zagFDNJYkvC9jYLniSpx/T/uVXApkx6HjKLSRsIc9MZ19bkMYBQA&#10;8AbaugpgiVOvtPbgRA+N5WsQD0il5QSDsn21bB5YI2pEvKOfXcrURIKkCsLR5nft1kJAeenOnXmW&#10;yZaMF0HCYip3XcGJXGFr48u9RBR8UPCLOzGL7+TVDf7RLAKdCSA44XGa9bj/+4Z0sZpf9arks3m4&#10;cD3RUEI8OhjOaylIe94H9KxQqsujXUMkr6m0cl9rKQqKFas6k6eh5b5GRIOy0yOasmRVYQqfmfur&#10;kwg3I9gkyJE3pB+IgjjpZHMVoJZFjuKqLqeiJ0b3UwaWEwsb5zPnvC0COrM+mJCHpm4/184C2lVn&#10;VnebKJ7FsHSnYRvyGY0eGcuJq+67M/x12l+07t4+1KKgMCDoDIN2IcRJ9IFg4wyjzodIqi3BSyDd&#10;kGpdWjiguKzvDpdi0dRjXSfXb0tL8A3U8G8V1m7CaH0cxT0rtAj8PIq473wu7qNBHc/dY75zjBd8&#10;aH2fwiz5VtWvvW7lRhaZISwN7U/PJiSnUAV3YMcK3ZmAXoXUHtI01RXLVpWkGJqzzEBVg1IDKGEA&#10;4tGSvoaueNN7j87fSpDKVsyGjlN5ZvlKPWb2Gha+Wpnd7bnMHunqVVjC2OJRP+eNFuEVrnU4l6Gl&#10;GR5rSScphyGBnML7vZCtsGAQL/I+YlJAAxi80ekDcww+MKHaX83/XUdZigJPOGmKnzR+7TbBsWaV&#10;wYQ5Py+yRuc5ye6+L7ACJ6Wml0jgtQk2JaTbUTdkTztPOzsO9MQb1vOlFqfu9TXm0mhwTaqmNL5u&#10;tZpNCe4v4iiyZVFm8udo62Je0YSKSmWGqQbHBpvoIM/sJYBWH+F5EeQyzC1L6ckABu9hoMVa+QiA&#10;cSF9PEhvLEcfy8/HDfZjtfn7738wXjE/Emxdor4qyRjYXXoexYjf/faLcfP/eCnA57/+9XgE4ChR&#10;xJ1dUVpktL4JU2ZXTGMYlCUPyLJIHlQFGPk/3igQ7qqZ2n3OmXp6wfvjIYc3LVGs3hB2S8uPvwEJ&#10;bb4efFHR2kiF+CwGLJ9WtKVTFofj8AFjOfIWsYX1p1ZZ9FaB1YXvXG3lUscLSlY4qp79DEavQcQ2&#10;sDYT6w+5Anz2oVdizVUgdcTOc8Q8zTjUSWMXQ3C55Mr1hVAHcy0bqaUFxQzXhR/0E7jCRQH4CntP&#10;fwE3mMrW/PsxmEVjlfakjZ4zztb0ytTiziolItUx0rawLABk+HQMJLKRgfMtnXq3J569r03PUz65&#10;SK7CNHUAQ/GKGUe2faX/XgjI0fByUYW8/ByVUDKfVw7EcUyEvx/p4YVpYKFwiR952ajgYoZ+5crG&#10;XLwRU3Z8WOKgk/FIMzVqc1Wy5gY4vNEc61gLqPoM/K3myrkzzZqr0dLYXuAxziyuIn9tQyXZQeWe&#10;YfAam2ibkduZWI8joOUehepeDHaOVm3EqE/UGKZFFbBg/RxJvTh0oa7/xIcK8xtjjEDGPEPfQwov&#10;eWz4a9Gn1woWaLxypvL7hXIh4RUg1ELtbBcgX/w8cMy/7SNT64zc5S5THK1LtxLGkxo64aPVNzsq&#10;ynwdTISLYmeclq9zPC+hVtspgj/nYTCcSbOjn9WwmgI8IUZtzhDf1/wLYaQEagQI8FEWYfo0nG9z&#10;NxWGDtTYQFlHv5is8WUba7qBR/P0kyAT6SQUGFL1uGbRDy3tz9bMU0DCgnEyY0mm1LRA8UETRLq5&#10;qvkVZAzKybfSQ9Glxk6KhShNZoa8GmyX67AhRmRnLbpaIrUbnharzIGIpShhsLadyrhUjMvXB/Iz&#10;77nUSfzMiKl3Qk0TmSV2iEDXy9B5PpM9de4li9Z6CFiGcBeSlZcxcZWDQUoKdDbnVgIAujWLErrV&#10;gNJZzA5kiEqD+pE+j0v977z9TpQAPhzPApwlgA/eH++ZG/cFAMlDwbkdc6OSFZCqccF/Xv3/zW9m&#10;BeDzz8cqgHwSmHWQWJIr4TEjPEoDzoflgqKc4Uy4Pp5L46MGkHRSkXHOtZso3HZOsn5YJQKTR4xa&#10;RMCPHbK8kzm5FzIb3MDY6u2tW8poeuVAK65rLUAOuHRzKDcU0CA3wWB754SSc54pstOAOtn3M9RL&#10;u9G/Mr0c3jJdh/H36lpgsDYzMucZMsh6JbDtWVdVgA4PBPs7I686pc8FplNlLGgzqVq0TmlcAv+T&#10;+2WhJtrLEpUo0i2lcqI752M5mZNABB0iSc3bqdRFy7RTndaIpyKGhQsHX+MS+U0oDjMSNiB51Ab9&#10;oZbjz7KsALAFXhm7mHvjBdZlmzuwz2XU9Yp9rSoTnOzey4KejFs4DRAQr51Dqt/Gdf7vCgQLLumB&#10;StIvt6YIzuKrBvnAONQEXoP3S5TUWVFCDelS78TufJSDbPoMOZzed0/Rknx8qT9nEyEmHA6nVsOD&#10;cCvTS7NA8QNe2NUcI81jrwFrOtjOYu9VOsdqro+uE1qMXYoU8L3AQo5ArVPxuPZ5HKgpq/R16Xwr&#10;BQu8Ti0B3HlgN3Ajnh3Pyxj9As0uiCcSH56dXKrBLIK8Blf8OpEnVkk3Vlx+qciwNCxOgUeuYE1T&#10;Oo6GIfx7S5wZQqvsMU3sXNkIbccBHtbjvwDYoKQtHyhfUQUgJlcdVsjXTanhA+ciK1iiBRJmAGGI&#10;lhVOw3dO4KFCRDNa9BJF7XoIVUhVCSPOJOFINhDkGFSvfavNLv7Y7Ssm2hRXSci2CtAHxUw0d/Eh&#10;WEGnhunwSwtqtVuGgXbQjzoK+VM7dxtr8BL/tfMVHRYbeIlgX9I2/UNMQXBgnzX3IUDTPPEB1yzb&#10;bTUxrLXdNtUjpQ1raTtWyKqcQZPnAy6aFPC9KCf5FefYcNORw4413OoorrlmnbdMUotUAWBqBgd8&#10;+mNcOBlQ+X/GDrGnxBIlRxNge8ZOEBCVOQDafFDCh9R7/LYvMJ/F+yWKKdoh4QBBHaJk0HPJ1iwB&#10;LObegDQvUQGjewYAdbF2xplDM0f+PK72j0fTjRLABx/MZ9GNDyP/H++ZG6vNoTTY+HfBQToK8m0E&#10;02MJwLgZYTz8f5QA5rMAfzvuAog33o0lAKwDWbXY+YILrAAEn2VWScHUzbhtAYvhRwUgXM7hcYUv&#10;se7Tti/I+NY+pElHFacHleIWv0pGJ6dvYwud0RyNAxLjrtkHGyxI0UHjxMkBG5oanLPXjiG7FtJQ&#10;iwChoIOtQSAHIcQGasXAc8e1/wW3nWXZjLdTbbR/DRHfqlhzd2rtnZLE3rA0X3tJAjRFmfJYB3Fw&#10;hgHb/OIsOYMtdXFKPUdfTCWEUZ25xKPI4CCqOhJPbW1qGmaojpMoyPm3PvDIxiXAN3OLqnZYWZC9&#10;3h2AewHoBtSTNSrSc96lBPiWJVS15GCY1gJo1pPF2eT+Mii5zxhNfyBKBN/H07qQq1qqlGKS75MV&#10;NIWYuOQqH92IvUh6WmgrrTBgy8tLnwrjkkDOyDw9NEpmN0/Ql5qDJw4leLCMwkuCauW03w6RYiMc&#10;rf6o5jyVuf1zPetMAY5nP29ZhVzcckoWomlAmRFKG9mDIkbYAIHDN0qZIHyseFzAJw4VuDvkQgaB&#10;RbE7mxTNnLN+d2Rh7BM+NwnSBK78zpM+qbaOZAgOe+wVPK/zsTSO2LKlATsNSU0EJohAvGB5AYqF&#10;ikxt8kDgAJUMnLI/xyHuLGi/zPxcf07cU1WVMs1JBOhSgwi0aTT8uPgyz+M6trgweUy4nG6Izqt0&#10;h3nAs1xo89cMSU5PT0oYgk5undPB1w8tyAG9ggMonu5gbt32zzT7MLr05zQ4KconXX0ZMKSSnJx3&#10;GFpqXNHMmnY6OCCzngtD6aGslGEisWRxDNkeznDNDrenHSWusBvk+cdQcI4JD+mKZoKjIrUYDjCx&#10;7anlCGqRmman1LKIe5qMUfdNnZyBaxLR3nxjNpm0JiePs7MQdln6jqxZAmAdEKeUq9AFgG/MRiWY&#10;dMtxSf1b42r/yPmjBDCrAONJgPM587zBXmzeOQCQOkcNBR6R8rjaP55HMJ4BMO4CiPxfLwLQezJV&#10;gyBwwmmIvURG6oQ8SIJ7jKab4+erAOazAGcNYD5+9nVh/FwNLmG6nuYyriPaAvESWKn22AdkKSgE&#10;vCRve6tgOFBy8nSEAmYKJphSXXHk3fwna1d4ITNyuJH8F+qf22qSGvpSI2rFBZZ8GEmoqv7wS+IE&#10;sSgLkXvhxt5QvdzqJV7ys8Q6N4WEJ5Dw9drQRJU+GdboLiixIr8mBYWlpkGat4QUqUiKh4hOhXhj&#10;FTJLs5FQV5TfSJuqQdCRWOA6CkSkORYXOCXuTa5mvQKSGErEDdHqKjku18+niubVXZlOoEi12ZI+&#10;ryGXDS/6pvZAmTx/jhoPWtFdA7JcKvXLQEegjU7o+qD7NYhUVUM0k6Zt1CjASRM4qqflwvgDIcjd&#10;Dx+64svW8b6VRQFoWNIkhTc0cHsjqNaZ3eAQaMvIFFKgMHS6QgVzJGvp1zG1xoamz9/jb0leDEcF&#10;pEi+OHweVxtAuxyLpkMxOTlDlRnyRItEdGgLfh28fb36agSBzCrueTgQRP1bbduxWaC1xqrFEIr1&#10;hPPsfJyQDoZ6Z9qsg9aQI5dTJYJxF1oUNlUBZm271d7llJSa4+IWxmef18FWJcSWDgMpSLnpw5C6&#10;nWlVFVqf2gl9Cb1sKekXU6VHQTvSaQ9fRj2qJchd9qd30KGYpR1dfk4zwLgl/9wyc2sXVlqqgoIf&#10;NEY/0UajUW1KSt6DiUQezM4SEiuE+d25EEVpWmJC2nhUH1JfMVl3dQSBRdzQdfzcbSbZs89TpXuT&#10;3w5T3SFBqQZRHjE6I7dDUSgzqx1Ua6cSleAnbZYJzlOqQpiLVcWjkXVvGfHM0ttAGXyT1T66nl68&#10;JQwAunUlFzg1UGhHo8/S06oPWbm6E/d6fIkTbqiCXchxRmP6X5EKI9hvtLJuQS8lOHhIsHAoshUZ&#10;rVE6VhEvlA+RBpEMjdODn2UrMTlj1MWMiuH7UlQpAtAX0gI4JUm9Yj6VoBuzl5JHMIKI5Gq7fd2d&#10;ZFZsYrGPkvrZeOblnLkKYDwLIN4F+O54Sd18EeB4CmC8CMCX1i9ErkNjBigBYAnAKAGMDa8nGPFz&#10;CpGP7qJhUNsO5kQBSy/SjMbDSWfVgu8CGHTONwLikWDnivs6OkqSHiBw790GKZTfrALIsLIlX4xP&#10;3Z+4ckFDPwSRV2/fGcielX+uUkVMkNOxF39s8fVkf4bJVVSRLsJe4ijwxwQyNuGhZ+MPruYqAL1/&#10;3ta+jSeOivEslYjzXqwaHu16PkanBi5wH1tNfkRzjAngTe8JQrpLO9oi6RAAE3GFnZIZtcqtNJJY&#10;xXEzjazSTtbwEz0VoNfP9s8bnfSJdyiwKKoMz5ZTU5bFThVgZTS2RgLC/XivwLpWDCrwEh1ABeAo&#10;rFvtzlRNU1BCmPnRVjGOO6sMd063Gf9ogPWLbgkchs5sDSrjMgU+T9hUuzJHy4f42NFpGyIXaZwG&#10;MTv+t8ZL+PnQ1B2dPMSZK3kdlMo0Ky9g7AN7DuYwMTtOm2Z6GA/7T/W3K0c9GzpvX3VUTllwM6fu&#10;WdY0svW/kPo4wr21o1sbMa9ALXX8TJWAqLuj0gF2UzIIWw35cWZEt6TuGhy8r+kQlStBMcN8hsrB&#10;qE0eO5it1zsTExyOOiYGQc0oSWeinXen3Dwo36q0RVele9TQay7l7NROEY9jktJB6j0MzufUCpmv&#10;46wxfUXqCkF7393HWuZ7tNlqXP3o1r6RbvDQloB6GsAX/5l0QaxiwSXi7Tj5WLkLmbS0U1h/1uce&#10;Iq6dOFyaz6whUx90oQ1BrssUVUkXMq6rPS0LOAQcj2K/Rqdme5i1HGx1tBt+EyS/PtpSi8jfawEu&#10;Osav0EgoopJ/quXib9A726cuXWCXczTEWkzR7ft2QDOpSp/RsPZcb0ePssTLjOK2BNAYaOvEwJpn&#10;KZfE+k5c55nvnZvPnJ8L6+cXLPJkdPsowsXMxykjLPcSgM8++wwlALyYIPL2eMEdrtjnVXvUQBDR&#10;VWrX+2csrdHJeA/ASP7ffPOtcbfCqF/g2VThXYs+EbHKXh8Wkl0BytKZDbqYcnGsk3LPoszmVLFh&#10;9p46z3U6og98MsJhv87kuKnhYgPujfadhCy8EMmldfLMC5XFfArSO2XSdbS1cCU3kdzNhMAjMGKk&#10;Xyk2Y1+R1o77DM/TrMW9QDJHjtP7drfaol8adjrFhd8bKRpIC3k0+tSc13ZYmNkzt1ZaVd3Mqhmz&#10;JxdeBYYFyzleCWozPALA9jDLpw5ZlwTRzfKx/XUag2dTN8r90OutofEmP1RycGf+5g4tPi4kRFTe&#10;9sf7BMpt/gRxUY+/FzwFBnXMDKgqxpOKkcTF9Z6XF4SsOBd1BDmebGKHREr+KAjZQARwyL96C6+i&#10;iA/lWQRoTzTb3XyxusEjS6v/lZFWq+ifHXpYZWuPEwSaYaeV9YHlQeznr8wnlwgjMxECcN5dmobp&#10;ivC7WRN/mos4AaV2eqlYTVnEP+iURyToQtegybNn3YYeb+i1FtqZwj2olJUKUPyFXGZG9/JktK/6&#10;FJCuQmUOsB1s4dhuimPsSO2fIJ256kfPVIyCEuH/6/7E6ZO5/nOpQjHFYsUZwMRpDjzWiKFEKkGv&#10;hpW5+nogR6+oZQEslCUgL16wqF9FtvYsoXi4Mu7gr7wlZRye2nZ8CNGeR2CO1K9kxqnryTtxiA8L&#10;ODzjhnp1olOVv5pE8J+/ch7iPM+gkCAtnXF7IUluZVrivYs+wPL6VJ1aGbHllfJ02hSRSpXko8up&#10;/KnWKAlRr4F9CD9hgMhx+nZiwcKY+WZwF8lWFZDGLtVUqEQbaEEtE1R6DEJgGwXiniDGwzZpgccT&#10;SohvpTlzQC1K6pUyxkN+EAbAoU1ylQDRJSYvESUn7vD14dQ3zVjigEkYUw2pMJbXiE1tZYK81ydx&#10;I6ZSCmhwkIgWma2S3vPnlWBqVLZuFLcX6pOugw8CukDTlsjc6tc0gsxPVr+sBHAUEtzR/FVquEJz&#10;vHSe751zCeBhUFuTlRFHjtv+sQQAJYCxBMAlAFYbhO9ytAQFxjqI34ojQnqfqWy8Im+k/W+OCsDc&#10;3hqf/TRAa2a3L7FTSq1yEAOGe11EXEC5poo5WGg9yGhvuwXwHuLL9PLzU8+BMg0vYesyECNmkLkp&#10;2as54PY8VKtxfB2iR3sCdOEZNO0AEjjMIdGb+MgA346aR/uQZ8ysYc2mDWZXXR2+H0NU5QCMo6tr&#10;spP2AJr0GRAnuL8uVtaY5FaR1gasvGQQGupLmVhAlgElsbQpnQo9UrN80LjGYDaNA5kz64nZGS4j&#10;9afj2LQm1/Vm6H3mIeH1BDaWCXhzFUBitpJA67b8rKIUUHsyfD+2VScXIzBsvzCjK+ntQq+1fSWM&#10;n9ec7lJBoNhqQtVfA1OhTDwPURnjKOm2Ggz6qMnb6cCdyTeJWfSi6HwJjMJ0heaWR60rmao2z2dh&#10;irjBeaGHW08viaxBsy9EvCxCYjRukfDVaAFRVW6cnzKPGumwBJ+eI5HqiHRNaGusggAoxdyd0ao2&#10;Kp042fO5lyqZB18SybYJ40tKuRx87QqA9XDnwG5BA8ahZiWu62dKN5xHlEmwZdOrqksbKBDNsKAw&#10;pFIFKUMvGMjo4PB0ygwYVAZpwI4Hn+LCUWxXcnYVQI0EX6vhEJGnu+AlqHRSHUkOJseuPZ2qJKW6&#10;YsDg8dQRTyBTn3vdrabJXG7rVhRiwW5qKIc3vtg4zzgDQ2z2whOPRDooWeKs+XWN5VBGiN7R0Zax&#10;zSfWAXXW1pUW76lx9cxIJPHuNgeFG62zbXEpv7wELe6E6DD1IkIr+f+2u2qbhOCOQ1xh08sBDsTs&#10;1zayTOEkGJfA9cwO7mZ9exwQYpuveWuJD9HNy9ychk5jvyXmRQ1IOfLR860mRMh1++Yxw8Yz0pKZ&#10;POL80S4YJy9gz+Kv89OFR61QdFsCIJ4gFpanpoET3HQxReE3MHzeRy9cP8TrD2QQUfu4OfcPI9X/&#10;Kp4CMB4DOKoAY3P+P+g5cLqAUgGFKb8SBIYjBcYGVyPQn20G3d+OQkA8s9Bli4yYXn5RjnN17vdI&#10;1hsGve55Gr+ll5vOWGG4r9A4KUdMkIE0eayg4IGQWxOCHVCg18EbnD7NfsNo0U+WcPZ52j2pO5Ne&#10;oMrO5bz6UcbZitPU2XhXH5t8cezlJorUqNTnkwKcXU66AB/b2W8hRC6AaNQ+EHsB6EJsIeuCryto&#10;QSs4w7WsOeFmog1e4llXD7jMr4hkGygQhg+JyAyvSnxlV3kiYMYoASg0I8dDhs7LC5mbGte9ap61&#10;yFDwGOK0ch70BdGSqocxh2TIWsCq0WOJJhNjWIQMXrQoDN+CtjYCorjj1nQKFFr9DjcSKP4q2Rp6&#10;rL2k6lKp7jDhKpo9EFy45pUOJfkmMw712RK/Fi4kwqjSvg2PdoobV/zbphpEkX2LahbDkVG4nLwU&#10;lSHZrdC2RFK3FciLcU3mR8OCbBiuvr4tUAdqB4noXT0ISGbNLZo+oGphyDYFuAgvx+OVAbpPXV+S&#10;ZGUvBfEY6Yzq4irhJuxA96dAfhfebA7G6y201yaFwt5AoUJ6JzIpif1bagx026NSPR0EWnjruet6&#10;CYWZdeOs8AP+KKnKTi8FVni7lcZxEkofAlP9GhhYOfXWzCnXJ7b4EF3gbWW5JDSvih/kSv0UtMaE&#10;42lbE5DLjLEz0MFucJleCnrVGzr4IztuVL9OdhFo8dpXgdmhrvTArBdFTqW88ygv7Ltre0h4RcSi&#10;vHCSbXPWKW/M0wHgQvHXyDDoihuCVl2wr546ElhU7aQj2mqeL2aStDAhbHaxpBJNZtd4apyAae8a&#10;Rx5J8aARNF9sXQttyyUdRYywLdVFAjEDNWVzV6wglfjTeP+MgTclAKsOXjKFi1QVp8ejQBbSUczF&#10;xvURbSIKCO/oA8ZFCeCrL778YpQAUAAYH8ZNAWN/wr1uPgAXYSChzqnTAumMEUMnKVag4cSy+S5D&#10;lAC+++3vjBLAt6C0QfTRsu7m0MCIUR9C693VvX049XiMRw3NtGid/CGC3Of/G3A2JxGmpCY+DlgI&#10;JA5zV/8e2FG06GHHtApjwMPTNlOEX6VROvGgNwQri9U/koTYb//Ns4IXni2RwZpa7Zy4UVhjQD4H&#10;rBp9XscngDMjE8ijxRyHLi2NlYmJK0eAm5qnHUghaAu4QQBBXaoWNst7juaCI5cATqRwkmoiijqN&#10;lShdZ9Vn3nIhOz1t6ZkJsOKRZFfj99eNIgzdHtniq7y3jHjNuOb6Y1dfN35kzw7KGEzVcRVZAvwV&#10;c+DCuDi/QxbYAjUciAVot4HMlR9L9SiNJ7SMq2oXoyqNHpkrCb9uazcRnIsQvb4Q+ES7hB4HI6nm&#10;YDbIBJfWV5objgWMTmyp8UYwQzd4FZzddVptJCjfs6QhGOFCPUPjHyg4cH+27H7rkcS2jTZk7Si1&#10;glVVe3buttVGtyuyC96rn1M/XqcI6H3AtT5Y6ceknfJvGYKCKlOqZ6Z2XPUXqoWgUNMMpCX+tw7L&#10;lwVIq/chFxDKnW0Y69BmMyO1yaRK4dkG7oBB2qiciDoLqipNvhcWp/mSyCSpwmNklMMnizyjC1A4&#10;HEJV1g6LYSrkFFu7sBkzrLwXr7UTwSySSwW2JTyJU11lYGNGPltjmTuvJe7T5PkOCJk7SOXCdlUB&#10;XiMVJk4wPHl9fLo9s5BcFbYGGnuwLG625v8KXPdFvHNyJMsGd9b7AwiWaI/WYgOvqFR33rJiD/Cx&#10;F8Yfn3bhtHzfxRDKHaQpqgIsM4sRuA9wJMVfQ7/qKdGGWOTTbWhhaceFBAqTM4cVyJ0g4Wpv++ne&#10;lAAQfsWz/ZzXE8lFCOGBh+POL28Rmuu6XIGM5w59BFHxLoCvfjfuAvj88/EugFECGDcF8KJ9vf93&#10;jBR8o5tEOJaavdq1JBcrFmLDxf/xzoK33noTjwM8Ljd+Hb2MkVVpO8ZMTwHnJW7i5WTee6uK2XY3&#10;SyDJry8fHoZ7iHAozSNxDcMFHG5m30I62fkNWafBrEAFQYV/O5uu3vC5aheHdC1aT6uw4Vpcwq82&#10;YZPb927b7JuYTPefZKwhwdItz+Beg7PTO6Aoww3YC2x3IxTEWty0DijWHeGXuiratPYSzr5EK+5M&#10;5bksmyNrhQogzDtVyjZnGrymMbuJMqo2zpE9W6uU7mbGSu27s6lF5++TBfnIJtWuVxlk3I3u4zWs&#10;W0/iMfQKX+kqwH6AVc0rolsWEOXup0o4I1ErgyNPf1jQmS6EKnCW7R6muY28W7216eMCGYoMZCs7&#10;cFj4kj2AqWXJXhZNSt0EPl11+vJ+aZrOSZkhKAqePPVZlTXFwItyt9lN6u0oaXLx5zjeI391UKrl&#10;rKPDkaXPhlXBHuv/w4YNDzOs3D0Sr9zAflMAYEjWSbDPAtK8dFrwdu1MKck61QQSsRk4r61l7F8z&#10;mnnJ6QoP7kVT1UxgRWPWyccw8r7bRy2OMzpY2dhBD3JcVgTp1k6WDp0Ylw+LM4Jp08Bz9PSVZ/Zy&#10;MUGb7sGG02EtAc5SXLjxZA+gCNM0kaSk84eHXwvZHsn3DoteqxOnFi3t36lSdXrZWDWfi8G3/FVE&#10;9LgiWYE3xX2E46rGL4D4HZEvOP2AZMLKwD0XEzY9Bjzuubdo3UKi8/+sVBSgTY+A0hrZsiD7Y5Vx&#10;bLTrBy9k2lYtUYqYK2xHMhwPyRuJ8Xij33y2H9MghBF4Gl/8jj/lcYB8DsAMznE957mJIUwZ5MWD&#10;AL4cyf+vPvsMJYDyFIC4/Vc5vJYB60KFQ8ylEID54qpHkD1mN95WMN5ZMN5f+N5777399jvzRoBv&#10;fduQutY4b5kP57fWSjPU7B0srmcTmpb8rWjcNuxlNqGCZLRROlVu3mI3MXTFYFWUqNyJ+qt/RGAA&#10;JYkSf1vm99RHM84qOl8/Kicsvo0dlzhEdIDy0DHH7qrKgd+37qI1cCyeBuLKHfor1becbxEKp6Ki&#10;5GaSJdhuoZK6M9ZyNIdTRYGoLqtphedeTTvaSqaa7dwZcjCXjoraXEjh5IWHWJlZVCIex4iMukyk&#10;SHmee1jOFiwvJxhkwRUXGz1rFmw0hAmiTairM2fBMkS0ZiTth4nM94S4INRjL4dRCqdAZ0Rv+WCB&#10;EcWBjaJWmRjmUp2AXQBQJVkAMfVN6mfHdcQqSVfXfLJTasGt90xdbb2H1Fj0yJycYgv0R4bHi0O0&#10;0iOBBJbZhRZf5VRjp39i/tucm2EfQ9rLFR7l/NYXShX+ORJaARiEtGJ/YXDoOzcDS5yymT4RTafE&#10;ieBbzLwVsFo8VycSDSdBLnZjhQz8HowFd88kfNeVh6neMlRMQNOwRI7uqu7xnClUm6ofhxktTLmq&#10;5XuszlAe7merO4tBPG5Zz4OGB82ZxHbX9GDs8ybo/sTtld1ziUtpJh9bgb18BnMb7Dut04gBIP5y&#10;QqGnH9CXW8G/FaHSk6PPCvfCBB2Bo24bMs/tVtUjfRbBZDcBhyYSohsp51nHSculjW1AZTdSAHhR&#10;kq+lEwtDcKlQO+FBxoaXE2P1Pvg85QkyGC85WtzYh6OFYnFkfOOzqgFzFVXADhf9x4fnPzBunmso&#10;hYIg6hACdnTZMzufTbpzfa/HfDusEg69rCe6mL7a4cq0YRzNsmizYFeiXHzFTrsACM56QQ4rNtgZ&#10;9x5Ld+q2IPf2xCe9bRm4nAjtTdPkNOeeE6fIxldEotLfWXQkxj2cHSpUoWK0yovivVWUtDIvX1QI&#10;B7stIRfMl0xZwvnVkmkt8xQySxCwuoPosuADSE77iVUABY9rhD2OILvW5XE8J288NT+ek1fyf2T6&#10;eAcAt7EcgCsHYn/B4q7fpzwclMzCwTe+MRBvrAIYdwF8Ph4EqFUAoxPEMyX/n9n8iCsGGxm0wbgX&#10;axHv/PSZUdQYs3r33Xfee/Xqg1kDeP/dd96JVQAsdVQST2s+x3kUoSkUXGy7nnNlV4tQeNpZ+EOd&#10;WglqCVXtMeu0xSQBKMUByS4bnTU6gYznWQe/ey5jHdlFQzX2ad2mTuO0psFBeKDAPuE/5fOWnejd&#10;A7SomJ53qtuZKKqkuqMuRinHbS5pSApmsXD1mXAok4amPwXotd3S30Zmq9dRE7socj74tTTu3QWd&#10;0FP+tMw2RKitnik+a0T5whn36i1zfu6I6zPQyy1fHH8cp6sAy/yO6LqUGUB5GAnVHk1jIFehuJK+&#10;3LlZ1gJAsWLux+t/y63Z0MT6u/B/3o3VpmjIj0bVJMkHm4ehwE5tDzfJIRtFEpTz3rC508ICAK/n&#10;nzbncBfpd7Zo+tJ6JPY7uTgvFihqaNFVSxRCqEc98Z4IlHNrCrytfJ/wOeyiHIM+QaHW6BD5chm0&#10;TzCD0ulM2xszrMz22ByzBQOlxolBDkh3CzezgbW2xsW5NhzWSc6H09736sghA6ULeUjzd1TfndaO&#10;79G9WcGL+hM/nK+BK5uVnwwQw3XIq3Yf1LL9EvwV0wwoTj9Wzi99NgRLr4eRO6GJgUvamTrb1AZS&#10;U0aZpDS5XLou9VCSIZnioiiV8qNM2I+1q9T3qFo6BF280W3rRVGQr6MV3ZAb+QYwlpD1mA/xsGST&#10;EMoJHQL/liPZrBrckQGKPuLvTZyzt4JddKTH+OkMtjnpPyOgF9rZSfMNiC2ivkW1hvMB0PoFN31J&#10;6DSqFl3XM1p61AOerhJWY+eAeVVCWL5EBadUbef7fOdzsezCwiSyjHjGwXX/6v4si3Oa6inXgn6B&#10;GtywoPYkJ8hTDM2cWs7wxA1KvehV2c2KhAxOiQZZAzgQWm4E0NDFX38DV8jffffdjz768Ic//MGP&#10;fvSjTz/99Ac/+OSj7300r5a/9dbIn+cj//VQfsUTcZ0hwg6o++uAR8AengWANwKOxwB8GS8C8PMI&#10;7DgjvvHkAr0NYWVecGheWTfoHuWMt99+64MP3v/kk09+MLYf/uD73//+u69ejVmPlxkw1AhALT8p&#10;Q0e3xw8XSODAtDsZOJ3jjwCmave5haAMlsXVBTf6dS2XZ2MMuOpSleV9tBOwAXHgLBpnnUWsRnRh&#10;DYXY4Y2oB5VsafwaCVteu2ihSARSWXULWaFdOWbvEMpkgPg4CHbJgizItKx+SAOqh5IXQEkWG4NL&#10;eC3nWRU6e73q6jCL1FrGa2rh9w55UQAlX7oHW+aPhJqLBXrOKReeWTHopbLEBYxx7YI/yIfdLWTI&#10;CwvVWqFJDtSKtUDGqviOp3jwEglujLT4D+IwKMS58rYpSuvDmHIoM6qMeMYAHzaop/hb0ZnApDrJ&#10;UB1ySh2rHqJiRpOxq++RZ23PYNz63h1/6FgNBEvXeQmGaeTkfFwBHtA9V3jNku63wrLCelCj4FWm&#10;DM5oGWeqLHbSoU/xGoRlZ6nQSzatBAFiJbuK5WB3syzhJFgXxEGO7RpZN+ekaMEvBb+hl46EAQ2b&#10;OIAopBRI8iZ94EDhA6avrCI4I7oAl5N0fGDs1gMbIlqqfPESAjBgWMm92IW09CUAZGRMAxHgd2Cd&#10;DW871ho0Sw/JLJxoL0zoDT3zdr5Nvzhlwdf9Vzud1wo9KqkXwz0lpndhF+lAKx1ECTNUWaxOwGpx&#10;EZtK7rp4FVxOVgPH5puaInCrm67e5AokBj3gIbgvon3pZUaAsfE60JRoERLjhnTJp/xUFSAjENkN&#10;dJzoVLz70pVpK5DQQl+aLag7xNcLwBC8yxjGJYMKAby695OwvdhNQ7IcdHuin/avG8jC4JpbsFwk&#10;n4oBVWHoLsHLZkrnkB6cJ5SDY8/ML7kGXqdBMSZEZMje0IaA2dtzxIyYm8xDx0HVKV2e7QXpO0OW&#10;f2FEfP7V2raGecVDEdxlTzH5DM1MOzks55RDNx7aVVTc6DleRh7N8TDqoS2JlXsw2TG0tbzg+QVm&#10;1gyDn2n4C7hxoWi1v+L2pJM8XL4qLFwa17E2n0veA9SpSns5na91cImiNTT7vLTLnHmlgJoF00oR&#10;Xl2kRN5sZeWHeR09tPRb337ju29+591X73z00UcjQf7Rj3/06U9GCeAH3/voo/ffezWS53FjQLz2&#10;D4sCfC0O9wKElo8RSApkfOG9GjcnKX8cJYBxF8DvxysAxjaKAKMWECWA8SzAhD6EEXRPJX5LJhR1&#10;dtgdDzj41ne++51x6/8HH3zwyQ8+Gfn/D3/4w+9//P333ns1SgNjZnNRXdpWiVwUYRh26wfWzTFt&#10;EQEQc3xrwDe99UNXq8K32VsmZhQc9hSRU3/deF6fUvSLYZj3pjiYqykUjd40LhE6CgE4Ob1J2B43&#10;zjYUF6EtGQCwZ+gjtxmtT4Io+1jZgnpiKILkDBoARUXDDFkPgYLcZtF2+zYTmt7TTGbHaU7FrsI/&#10;CiwKImYTqEAyowv2Jd86+p46vDQxu5mZxc7bXiLRgKoocIeZ20DF9gZMPKyWnJFJD7qijWkiO3Xi&#10;EIqWv6MEoCx9mrDCGWrDpDF/5vIK/pjVpdeaxkXCimeWxjZUnusMS0QkokNmG1dBc4BQp4rhNVV4&#10;twkLAIIaqXiRrd1GEiaDj0O6HMcSJF5uqOKYQRiCBp6UMoH3BZFFY2kaEIE2hXhZksGU+ehnzi5W&#10;eH372xPrxiQHLUG47lcYn5gLUpUUNto6VzN1mARTNG7hVc9AlPyhRhsSJZIaC1PbRtNBeSnspfAE&#10;McxR452OoQas8YWSpW4aCRk0BDlx7zyf26eHY/P0QJWzKgDxpyc8EDVhZn7R58kT/SiOZyiY8sQi&#10;bozqHz/aP0gxZzkKW5cAnYLE0EBIsKn0WahKzJDcwBxOWxBvhqLfwpajQtQ97D6BIuAiPAIXEnp5&#10;AqIGXzcwyGw+YGqp8L2JwK9EQbvOju7braTs62nN0TcSWmfH0RZS5blg7IJQWjGVwDlS7y3tqvhS&#10;NKFNWSMnBo5rHoISr3xECWDm7fjBKk4scYqq57yiYhZIhSq7Ax7nLaKZ/89bROezoNLfMVhQPdGV&#10;r11su0QSVFXVBUIza3FufgHbBDTBAJikfjtCkAm0gAMjLpICyeSmRmfQBFGVMo38l0KQ0pviLEde&#10;af0eMUc/kGFx0q2haJ7NJFHxeoHoDrQ6teDzoqzmdmFIMEFMBwN9R8BLbgTgan+cMvEQANfy/4S8&#10;cNyMSSpwa+5FXuKGnCGkAVQk2zEdYgWxcGPRnN0OIq72mb6y0CaJsC37Lks7aMfCuJ2w+CeAbCna&#10;mzNzVgJOBg00o1TI2hfcBLyrpSifLAU3YmCaxhOxNIIoRFPhxIto0OTrbFKw4mqLzwl6prYUrY3R&#10;0omWEgkLVcWiOHfYoTdqhs6kl7NSaazUvGZJzStXb7r5fKk4EpmUsxIQU0xd7UYgXnXYmvJlu4LR&#10;NgYKV2YV9pFRxOFxgJZssH7A+XANsRDgnfc/+GBcIR9J8o9+NP7/cFw2H0sDRraMtQDhQgC/M+33&#10;bQLw6DvMv+LRBL54HeDI+3+tbbwNYJQAIv+v8cl8WMBYLIBtFA3GqZuufUdHCe7H5a9RxRhT+ODD&#10;D8fUPvxwTGc8CODtEROjpkCrMAurrZ6Tf2Yc9iz11GAZwvfMiPZ95+LqcjwHW53Z0glEkPFwXpxR&#10;cJYhH7UQkTssldbXOo2jkkX2H46XDReAW2lKzp5oCPspCsQ9xn/nnthDwCvxMz4aENmI86nzEgMb&#10;nxtXk8i+SJ/+zJHHlWp//WNVv0T/Agm9fLMdssgrjkM92HTRpa301avGKplSOZ1aR6cfYX9GaDEi&#10;XeDeaqxHBb8IkfZYMKCO8y5pFbCT/5M+N9egBEezMMIoMyXKH3kZ2gUDaTyEolXvo3pH6Em97ToM&#10;TJpbNDtgYckdQIDiJDTwvd01Aj7mJ76RFwTstjYaAZCYEfHHuqUBF8YogBAGSMTg0CLo7hsyNrF6&#10;BWMDUuRISrlJXDddKD3r4nLWpJla5hXOwlb3XSKcSunJrT7LNI8RJnB90RiwkXyruHaG3z09gLVl&#10;SAPbrcFZiMv8mjXsGIV7UwRFrFApRItCzkL2Slm0uXE3OzvppxQm6OKBVgH4ZIR0NSuQDsjapGMP&#10;IoyuaUcCqWj7A+BzH+XM0W9aLifaF6PPBpKe0YYQXJtZtwwokyJrAPL/jd5XUxYURIGTbRm3QXn6&#10;5tsvWRpVCSGf/RyEyJiT5gzRpXJotvob+XIfKrE9226lSZNU1FG/WmEIQTj/TG2WnLyCxU4/zPfj&#10;lKE3F0pVEvveykwIy+TaLPqzjOALaRoHu86D1ca6SttKZ4rFdzldzuSomA0ADX2mbbkRj52fIiH6&#10;V5xXRttSdejmRbT3uRw9gzorfung2tCHZhvVo4q/VEBG/mpbwhvKg/JKrjXhNheTrqWDVTFBG9xB&#10;x+uUL29ufQC2G1VouwLXl7SiBmgFP3TeRRTq6aX7OqmqnRlixm+pY1uwvbLkxsCzhgvzRPpW6a1k&#10;jR1iBP/6qy4Q1GdOzUtu3nL5bQRToPDyjQAKQOfd8m+99SpuBxh3AczbAX786fj98ccff/jhB6M6&#10;MB4TGJeRJs9gErjGjqcDKp1+bIERDP/+D38YCT8eAfCrX/1q1AHGswDjXQARqSgSwvRGsWBso2gQ&#10;Lwv0awurZiAcAzbOuvi8x+HNeY/D+x+8/9GHH37ve98bzwFQ/v8tGi99yFOxX7ab2ikNLdfxlP4L&#10;GxAO8AfowD1Ug9TyhBy29zVefRBBme9136DURYzKq3U1yKu21/z14tE9SkaXcy7XcgcOcgLd1fJE&#10;MUCejZMKfi6GDmDBptJnXOKbPnQqhjLCmhmmzaehFSbLlXoe+iDUYBbLkOLK975cjywYKe+RmQjc&#10;lYU67opicmhOceT0Nqo970WzgNGZQz7iXTCtyKQKteebfhRYSF//wzgREec0Hc5Qu1AijdkhuI0V&#10;R6FBkwch7ZA+xE2SMsgEcKB0BW2xIjVl8mQcgPkxzNQvKFm5aDS70vqpSQ7VcEZvMn0yzXKwppbc&#10;a46MrLMG3jFn5WgTZxPQkNqDE3HJDywkgxz++2ZwRuq+Ico3O+iWLt6XbDEozFkCIVqutKhGlpCk&#10;pOlZ70saazQfw2AVh0eOigX5Yc3zTOeBMT08jmZe4tRFTVzb5EKO2UPe+o4Oybs6kuiGXoq4xQyo&#10;oFIiqmxB14ZrFdwNdtT8BIx5CgtBrghB2xPQ8mstBBS7ttpoZkWJQmDoDOTxZ37LolkatqzQaEj0&#10;D+N56U8aWw6Q2MoyFvxzRVgYZXUM+ly7oSouu8rXVcdkm4f0c+2i2eBxyHPvdnViQAfFEEwGeZIN&#10;uOCNXK/uFZ3X+UmeyR0TUPP/3Qyi4VIQ1AC0Y52GluOHC6OmZdWbpLQa0xIsmMp6Ts/3hdWrK+d3&#10;1bomv1CjOsh0kazcROpMVR9aJdndOSj+Hh2e5VLwiNzdaFxQmT6sa8i5vhR51wBXigrP5tUAlUgr&#10;A20Fo0tyVQ+r2uQELGvpYeFzwR/VahYvcPEVluwfx3mYKrjK1QHFj+LQ8QduG+7azDKfE5CfBCwb&#10;sS27aHTyszuSSrCS7s6UawJyhKUCoGo2jFi/bf50O0by8EJIX5TAROe2zc5ktFEYhej0sNUaLvxA&#10;BxyIhmCc7gVWRQUTAQdRVZXr0dy0Y0BfBK0KxFL6Fl6RYtpSi9mKC8pubS4vdFBjStWhoUN1y5Wz&#10;h/TquF+z07liaspr4bODT0akxfTgGIpWHCS0FuLnwk0+MzSvi//x938Yl8h5E+6IjecF8uo9bl4K&#10;CJ2b60W/85235gXz98YdASPzj+cC/HDcEfDJJ6MK8OF4lv5YTv/tuZ6UcGK9T9XaauKJKQ5GjGT+&#10;y6++Gov/P//1eBvg+PXr+jrAKRzF5rj+HyWAWAiAtZzJ/K5MMf+Y0bfffuvtMaNB/4cffTjmNT6P&#10;5wKO/cMbxtnFK9s932PHtgWUvscbgkAZc4n4+9B7IzY/Lxi7Bgnqt+zPUhzpkX1SixGpPIXVgiZl&#10;jMbIUw5WGPJnmADRsNpAS71W44AGBNFUE8USiq15xjKv6vCsQG3nGbODSocfoFltnzKv0bRq7co2&#10;YgdzUDrHEmUxGV9R4kD/gv0h/Rz7KekcOMsRfjrAvA2h3SWkVA65arFT21zqu3jIhhne0dEyV52L&#10;2OexELtKP44em0KHSmhQozwVxf5Jkhh9oaQ6CwqMQTMU1XAN9602axSPA3L59pIWut2ggrcldiu2&#10;Gx5eRoFmyGe5EIu6uI7lVEBLnDA2ZFe64Vpgx4jrWDVyUayJIKJKdGspN07gGCC3ORyuZSoQYmw0&#10;OKB7nUeSklkN+IN1zlp/0fIiea0aDIsl+aC2lj+v9hjCFQeOeCXprzP0Kbv+DtbhHSUdKm6k4mTR&#10;HhlWN7gCT1RkWK+qYyeee83DrukuRyuUNJSRelEFlTZQOUsPVSG3wzZA6SeekbnUkB/PpojmSVZ3&#10;0u+LYqIr2kKNWoMFPRabJRbRZtmW+Xu3MsCONmZxgBzBDlB4U6LbUiw9oCLVdPMgjFv3Q6zU7JSz&#10;KFMq01wNELqieGXVnINMYTv4qdt64lKlWBtvUeNSC+jG0q3FnXS6p6tD7tL7BbaQbCegYEXdxPqX&#10;qGjnTO9xCz6v3fne/F9uvScJsjoyfZZ9/SDtiqmxaf8T5lInSQVSq1IL4JBK84vBoRP0JJ2lHvLr&#10;Om+pqWoUq2w91oZhN4CoyZR5Ljy8YSmHVOjlOH3uXwKzS/goB3vF6vUQvSGNo9mXKxTOeDKRbm0n&#10;VIeAs6WSmhiD6Q0GREAwf0Xyn+viywJ53dgpPEe/83L3f//f/beHqXIOiuuMtFzhPxb+j6LAfFPg&#10;W2+N2+lxI8AgdRAxThlE4ILMaPHO2N59Z1xsHxveKahHTxET7NcrDaOHkf+P+/9/8Ytf/Cy2n//8&#10;52MtwFgFENf5xygEMWZ4uhcY/A8TMFwD5mFGYyHyLFuPmxcGVeOhhuN2hlHOGEWNsQpgUDpKACAv&#10;boWj7U0pFDFU83XHJ0amOZGdvHRph4oPuIg53KhFE94mqd4romkybVa8I+gIKwgk2cAgIpfYUDmf&#10;NB6jtZQpqDpCI7UzrEjTRsTHs/MJUvKqzBy2oRTBrzAyU7BzA62W4yTCzQGzhX4TYNk2LsAImWUe&#10;BtVBx0rSnNoyEWaNGXaTYJeIvKjNYV1gI3jbtgzdVVtlAYRX9+oolBmUD5Zi2MbZsQmUBAVuBNaV&#10;acvc2Bd02ptXlpovOo5nePB4dkjBFOcpy5gMeeONwDlFRuNmJV/NFllEcCT05FcDZa1VOOpzM9g4&#10;HXxwl/UalqMzFrRxsvw02YC80xfegzH4FY9nUAw6T8wF7L7kjcseBPcY2yiRiJHgA4FCrg6HpZgk&#10;r6h2sFEPmbY+SbbLdcHJhaIWUp+YcmKRCZD8fe3eCnERtop0cRJz4ZZf8CmXN+uI10LwOKP2ii9A&#10;BoXzYBN/0wwYlkFM7Nn1g5Lj7wwXCpACqORTKqenXUbzZ2d5Ao1RRSRVNLWTNA1e/gdeh55LQwou&#10;5KldRBezuToElsNDtOBr+aY+Fi8F5d76i+2oyYTd4e1R7+SH1Iom08T6B9RkFGJZH7kpR9s4I2oc&#10;7Jp1W5+PAKmo4mpE5t1m7nA4xeiKeUtaOBpXSmoP6ZLmwzgAhtxqVI1oFQe69Ftvi6wkiJ0k6gKh&#10;aLfMa68AaNllcXbuQueN3sN3Fh06U8vmi4OpcrfgnN0X/YAVgP2/rjUmMyEmMa3InQ453UWJREj2&#10;Lv5zwIIpBz8zvshwxmhbUpw7hrnLG/a3w7YEycNznx8yltFJdY+M+sK4HTphppl2iLHUczyUJpUi&#10;Btcu2ULkNcQUXt6Ybqi5waoyFQOLX2cgVicHCR+29ZVIoX3tAupqhRQXO9v0aYacCWmb7Vb7WjEh&#10;xd6iODO2Bib9klcgDZ3M5gOtLf0dBJSErxfQbvUOwuk82p20gROaHjREdl11xkEdXbToVC2gJgRt&#10;8X9wAIDtbSa5/+//7d8O2rarABp9oAyrKccVcjwXYFw2//iTj3/86Y//8i//2U9+8pNxU8C4l/69&#10;99+bawG+PR6kP7RorDyY1+ZjBcLcOtpTI1Mvi4ZCVuPkr34/qgC/+81v5sMAxhKAcV8A8v/QUoDj&#10;LHm44oGBQmyy46qiYaNYHjlmMRL+sfJ/kD3y/7EEAHcBDOJxrUiuAbNfhXhEwFV3trpyxNnia/Ma&#10;HlwYkPP5JqFFbLez9UW72WQxqqMlogrg7UWuMM6khkYP9fPDqVWDRELGGdqkZ7+QyIE4xRlQF23A&#10;uTJ+WK1iJuxfw19D3oIk6AhHDd7yemzrVDE098G8oeLs0927BhB5Wzyyvfz4SvW8RpCLBoULx2Cb&#10;dIh0M8dn9FNy2RZglUwsVIrmxM0JHKUcQBfZg4Su4/PcnXUZFuEjnTsTN2mls68KhNSXEIOcwRP2&#10;Q1XxFKtcBaCXMWME31yS3yxnkIPL8oGceFxq3v8fjGl36EIDvVaf1/MzdsoowCgOzhb1UOwOXYxt&#10;iUWxhxPg2incQoWXTctImrdgOYc8YTmEWm98TKBUDKNIpooI0ktza8LIeMs+mbNLjaAv4jsaeF2f&#10;9//HMXEWRJsGmLfNlPuL1VOtCrF6ngD5rZskgucnwLxMtc4u+fNAAZ80SVm1XIO8NYGJe90w8MaH&#10;vGtwMRtQ4CC1DIEDULzX3qyExZaI0RXW3T9cvr9KmF+XjKf0E3Gc0KhyR9hZubPt1jSDfTm1xFuW&#10;LBdBBdgKWlZ824ptdTEIKJxStCB3Rzt1VZFo1SWM5yI0MaFQgT1SnxZQu9YUPTxyhOxHfLZ9KT4K&#10;BUX+zwVQp3q5aKz8eRel0KlKsLH4gf8OBsVmjd0mPZpbnUuKhlGuGTkpgyYETkegqzo4hWLdUNLz&#10;VL0PlAismo0/NfiMh2pYpNRYby2BG9DP075fNqPL1h7yTzb2eUdK0qAU0I6CZuINPdbiReKr74FL&#10;E1jjpD5bBUlTbxgmNNiBD5MXh2skYbpA0ql8CetpRva45dzMAApK3cbEwVpfOyyRPDN8AVJylagp&#10;U1ii9gzMERrKXIW13HtL1wlTlieFra3uuy2qRCYmfAXCIQLXT0IUbwMoqwAiuAu4iGk6Ih9hDeg6&#10;vRFg0ec0mG9+Y17e/863R7b/6tWrsYh+3Avw6ac/HoWAv/iLv/jJTz6dD9X//vdHRj0ajJUCCH9x&#10;R2bGtVvWlSEHuaN8MF4G+LvffTGeAohbADAVn8qQIablLZ8nPHornEHIPpqN59+OlQvjtX9z+f9H&#10;H33wwXgE4Ej+3zGpXzO4MWZPuhQqkjzVdhpvpQ/0HK4APUcm6HPBle4GOfhxlR9JrYv8NejWFT4H&#10;AQcPk5l3wSKOb1s9ibVRNNNcMsyPPXucP7B2scnF8/Xm+Gb39Zwpcuo1nntyduVMmHFBwEQ4gFfc&#10;C182fcPfNe6akygFR8yruP/io+WlgD4ATdCyTMc7OLSWLHL8ZyHUkS0chU97Z5WjNQuuOPrSIQVj&#10;xTrKWZYlSwrRBQNxT4wTLnbKSaDlAjPJ/IW6eSCXaPHurJRWhQtJpdUN+PR0Pbg7y7nGVj3JC8ZU&#10;tfbAlqVQQqKrS9HaAL5igQ5EwaZTOIe5xyGISITpZN+pzitQyq566Cwgc0CE8hKnrZyfMrRjp1Y0&#10;s4Ay8hd1uBtONSVOJEMQAE4yGC7j2nHcu/0nWKA2kfLw1g94VZnthgwJbTPAAcaQbHFq9cQz+b6E&#10;6tO2174OZLRqXJHm0ukufr5xpcepUZTl6ltJWNZZqDED+O0kF9040/AN7vVdWykQ+ZAfxqNQ6AwK&#10;OsFOkUuUGmLQLNVl50LwQCRVFVVNg2rMUXT75YzK/DBmXoOZbdivA4COSTaHypnXCL0W07OkL+BI&#10;5vxizZWLXRDtoA9lx7XVpNFWnyR/X1jEQkdUjVHvTFZVYGM3yAxOFFFB6D7kipBAW4xzKHc+RbKt&#10;1Z1BZZ3RXcBYCXhKTGUGzskwph5DLOpfdzpC7izuNs/qkeTSL9I4bxmMsCgEwySwVwMUahesS3xa&#10;BRYcX7wDxUqmm0hSANgDXQchPmD4es76XXGo8aZz+UR1c16n3HY/KeE7ASpidNWO6PBgmrddM7q+&#10;TYCCz1b6kjEVPBQSHwalc8yr/u0WALA45Mw6kOHCqfTuRgBpGxQBPxWyZ39v4G0y816A+ZiAt956&#10;883vjlX04zdyaTxUf3wfZYJxC8B7oyTw/nvjvgFeEJPFl0kavuZQ48LUb3/723H9/x/+4Wc//elP&#10;f/nLX46FAGNPDUrkvGJ+eY+nbEb+T9HujPTG6IOkcbX/+9/73rgFILa5BOCdd97GLQC6SVYGcBM8&#10;nGuBMt9qkMViSXvYWPpgfInvNwEltKYOXx1G2c8xl5v1PGjVPF3qCHxYCYh4OTd8vuHORe2bKAso&#10;OpmsD2pYEitIqxi1tVjqL04jqmG8SvvZVCoiLzNlBynPB2jgSTSDz2gbBdmUKWjGnkRkARRyz7Ex&#10;A8VnyaMWIcPTiVVmBVNeiBqDxjjiTFNVf0nX5AmLn9WQ/Tm1HOqC76jZzJ94fF2NOYpKZ4eSLYue&#10;euCJoQDkkRlztk0ZsuocjCDXIvsrk5Au+0JV9DO2op8kWwaqygCSSY+rXqV8mY7n3QszUE/h4VOm&#10;Gwj0lNeBkNlAW12fP/YR+hAaQq5lq3Kp+4+fU5/GiA7lzSTkyy6ylFFaE/dbfCrFfj38pnyTmmEl&#10;cbJb+KWQzZjFlSRlvBomm7CeKY3J4bKa9IISavgc+wpe5xBH/feeqUWCoFQ5K+25sFKxZT6LWUIT&#10;fHV3hQn1XH031WkJCtUv0wMYkzafci3AK03rCO+4BB0aDo49yLB0vaMoiRHQoLnHrLJ3OxErZ0Et&#10;e//g6F2/nIL+HKR248qNgGfsFWze2c9yvLvwCRQBFtQZS3xFS/uKhstmQrHvWdGsepJGZo5I79tZ&#10;yKA71C9MO0xlH2ksZnVs1DWKU0vN6cMs6neavYvyVJhuLIAI4EhxrxlSWqc4fnRUiYfWUfmDmbVy&#10;bn2MxapduxaopUMvOozOxG5/dJ9y0kXpt7HVyjqasi16nY4tvRBcTVM8WdzXC3V+2zy1RBIrXGKY&#10;Zf4zOinhECnfdO1IUgJsYozZMRhBwJNYBz+S4RC4RdfjluiWnNnBkKI4N5pt+S+DHfahKZLY6HfR&#10;HkYPRL2I0arlguj4naB75IuVi66ztChBFxMK2eSEob2Rl9MdjFXCOgEZjJypDvx6GasbkeaHab58&#10;q74jrVMKsLelimPFKJbYmDpS6apxjYsAvOgf124M+Xps67y30cHu/+ff/Lvx5fZxgJuAEldekOeP&#10;zHlk+B/wfYE/+HFsn3461wLEWwPnM/ZGyj0qBWUVwA1jgX1jSmMNAx71PzasZIhZUQ/tvIJrNTDm&#10;yjCoMhQ27mKYpQqsXPjoe98bSxVM3nisQV2hUNzTIx1I36LmESvji3wqZbvXLPobXVd8NGpvBDkt&#10;lINX4k8GAAVP9FGGXXuQMafLAK49wOnVuRgCZVroCfr4UlMzjeqisYJAvxfiYoMP3Bv6fgGRyu5K&#10;jrnK0+HFSg5yyaJFTYe0v/oG+/OkMDtB3hZV1xLQuxvJIgQqcD9q0VEb4euWeCN7M/0YPpMup5ma&#10;1lWVqA2LynGkpry1aK5krgbm5s1zFR/mMXvyL7t0ELJXbxyWMliL5wckxoXHMWc+nQQ3E6xFWt6y&#10;VB7slGgeSxwMd2mXE+Rowv4AZMdbvWf9ci7uSkpN8FGCJFvBqy+BYyGAN94FYWqKKBFJUwSLHBP7&#10;kjcRk2QuV4PaSQyLImRkXY/AULi6O5ZcsItIG5YTRQrJJP52sUhhvJsnWUupZyAWxthttKDfHrZg&#10;FR19QGiVaZWIDWQrpg3YQmWR/NdHLezOB1vAIwijtqLXSNvZxD035O2J7nvFzBS0jieU9zMcFdWw&#10;GlAy/rfFM3HiS122RzM/Vs5k7NAi+7PpLl6nKMCld7uj+0Wu0SZCIjUla7czEgcj4UEPg8QJOW16&#10;/TJ12Q9wqsLbUTRZk32M9lsmV5uqkUkg5H0MkYM/IONC533oZXYRg4rRPbjXgQtZw95xT1lgPVfU&#10;XiC8c5EDM8s4J+rXg/4nFn7aJp3mnap/nWHWuJeB5Yu73IpgS3jm/zvVO+B/WiRclpGQPgzonKj4&#10;yO6Z3QAA21xXr4UWsmNHSHFS2ZtIeg1afbTdYKTmLGxe4+4TFp/L7zpwvz+6tthiwuPsoCJjp/m+&#10;iwOsnXoYiPB4GMGFUZh3CQn0HSxgoBoQoauzxwGWgRQbp1cOBKtRFIBpvjvwzbHK/q1xm/3ItMc2&#10;Lv2P6gA+zzvtY2lAvcB1BmGjkjGu+Y9tXP8fTwQcbwTAswDSRqS6iIY0T14W8QWxQSmuks0HF8Yb&#10;Dcad/+NFBuPhBeMpgOMRgKhQ4CGF0XkaZ1jHuRLqCIXs2BE94Kj+0M9G+MgUOtOJBatDTopjmcLv&#10;SoDN7WX+osgl3KLiw7b0D3DhMxgN2KkqpyziZqAIyum+Yn5lMJCDlgcDBzc4dQ2IcqXgKIsVpCRG&#10;i9MaL1MDSNUcL0NMKpT0KokF40n0RqoS1b3NxvyuFUNZiEIu8aboE5ix17FsJpIxycJFn0i+Syxk&#10;blHdKkfLOthaVFASLvxeeeRzc9lx8FTigmqTzbTH8lRAE08jaGpnqkuaLQbFMapA3I0fK0//OJ4J&#10;Qp1KzZUOghLLCC43fpQhenIR6VI3qY0pWmrPgVRWTGaNnxmWcqvmDaUFsxFCZWQwRxUDhPfIIC5L&#10;M0DIxQiYlx4gylW9XOUVGuXOB9U5kC5Er0KVn+A0lFoXTSMXR9cwMihamqV6zGlpfmROvNqPZ5wE&#10;3/tguhiL4yQnOZNjKgpvsvwi32k65SvSSO4EaGsDnVXaNFBXf6QaBEIjfTuH3WVsh4XTWFhRtRZk&#10;FJ4UiCpwVQC5WDdNC8q7ilX7PFz1ZEtrD1p7Mp9peP3xcgdIySlvKDnZJbMtEGdBAPeBAFADfS4S&#10;SEnFpY1itt1g6/hb1Glabf9GbWjUFwHdTzRxqbddaHAI3ulMb3ostQJY9sYUk0mnkIMV193Dmk00&#10;XEismsMhC/BWvG40BdCx8FRQEnOkZO0Vd7zESQsPTRcU3P2cCaPp9p3E0s2UoS96sBVgSmmH/KzI&#10;xnOOFgkwGRQoSqlsLwo9WJFH+u0/iKV5+SoaJRnqAXshZTPNNJMrVqY2K3rNhQnh5jtOOgowDaK4&#10;zt4SeJEdmfAjEEo9clqz59D+pDlnpH3eg5kAXUQ52SRau61wb83/i/nUCK3KAWdVO+Orgzk0DsdG&#10;lTZhpgYoqIgYEjjkGQIGJSPjrwEz4xxqIbWBAqqxNiGXNFdLLICMCdrZS0qyytTfGopVTnSeQwRN&#10;sYqKJbo7tF5ZauXafHA+lccyPHRAQxYnn48yvBoktdu8sE+6qDoWW6A61z/HAaGvuT/EE7qzVF/x&#10;/D5dICqrSqVc3/jf/u2/H/3crQLoJNjkaig2Rhop9EiksRZgZNf/LLa//Mu/HA8IGGsB8KS9eGUA&#10;Qeqck4cYHeyMrV72kMXS+IGDsdAAL6pFsXT+GbSNNQiDgPdezTcaDnoGhaMK8PHHnwyCR7Vi3Mqg&#10;/N9u65Go06xtchFgZqGl92fRXvReGevwVLBWwgJ1YYWwBVlvQ7fMt2X5cNM2NlpwsCAu6zbV4Rgx&#10;m9MhnuxtGborqihBOEUCUInkipInn7uVsS/tzDcNZNryVI6EpmNyduzACYTSSueX54km2WJoyHlU&#10;7nn0xNWiDjIEiyU+8LqwHG7YV4uH5SaKYZ1lXLJuGFzO3LjvyLIO5892vW3PYwkoUGwykJYRN3wL&#10;Kp4xeqg1cTAyoQ7teHShRxEAWIl7LSv9obD1XmvyhV6SbKJOsNYAoUXK5/tk5+IF7mjXzKKooQ03&#10;1Y5f8wkufsVp5I0KuRjc6CutOmDPpdUix8VT7IUBzKpZ39IDDtVLFzDJClbsesn/4yyeu+qyz2gS&#10;TzL0qfAHz7XpL7wBY7P0TUdY6SOhDGjnuJxyzf8ZPYf9UNHheopS1USTOFsCiALBNjGCRLzj1o9d&#10;xOjNxh6bCZWzXf9fTxYK5PQmlRTiDuM8SceQaNy3SnAnnt1rkObENkpyP9lwEkY6Pe/N7gMaBTZe&#10;EEnYrYH+ZmgQX+BOmrArrbgdEel+Klsedge5m0L3f2qRe3dipMxKWG42HkVj660oWoVOTdvMsLxu&#10;QDZ1EHl7tEaOVXtzKHoY4qh7/TwhdOzdwt1L5eL2GPpc1deOV1LlGDbtCKGk2QmOp7D47dmu1wdn&#10;pB0BrSP7xREfZ93c1cL8LY80H8K7lMMMEVQ0/YyjSf6CbEegq/D4QFKehEdpHwptQOOE7G3nOBxN&#10;8asGYXFMxlWjIHclapBJp+Lg0xEY3eOYNZ4oXJeD0XC0pBFd9E7Dh9TEqNv+FgnsdhWlQqula8XD&#10;BSsL1fB+25lrekFfwCYIXSig0lZIlePcOx9qzyqsIuQa0TkUOdecppz7RQpPQv3zAR4eUTL4sHlt&#10;ppzoeGpRWvL+EL9JzFo02qF88ZmTWf/pP85bAl662YxBElQZ8dn4zdX74wH+oXljpT2eERCJeb5L&#10;pqtahn/jgn9c///lX/3V//6f//N//tu//duxFmC8FBCRNIaegTGCnbkhTMcDTMSBQMy5LOHNt8bb&#10;Ct5/773xAMDxFIBxD8BI/sf29ttvjepAvAVgMiv6RM80OBnCqb7YBkrdjYzs15di54ldVSAJofYs&#10;qCuGkYu741pfxqnVMukdxzoIpgcwbc9uDCUIrBcPN4pghtewXxfhEgVKAJnpQfCTj6ND1wV829zK&#10;F3FARcyCNfEx6AUW+AobWWcBJsuFfBy+AYQGpUb1r5iQBJq6sWHRsksEl7pEcRcH1xMPcUruUKLW&#10;g3RaYLZ7D6r976g8nb8ot2T8BMXzzKfSQzmAKTrZLvLE+XE2UyzFWadptqjBBqvbUtqD8lkPklHD&#10;N41OJ10DV37/+/FU0PFY0Mj/R/2y5L3LTJ3UQkvz8cklNVRmyInCo8sliw9di7qU2XNZeSX1lssL&#10;NDIj8cHaaNSiS43veLq1ZITbPfsGOrMmMO8a5dLoP0R4ERpSLeYSvroyYah6uuKjmMjEGk7BVmHq&#10;UudbJzzH3e7Ci6uYf2nfVBa0QEVIOv7ID0i9U7EN8gfGckfhOIa2A7WrhQWG+Ke5QKfFEB7hH/lE&#10;5P+oTs8QfjiduN13O3OPe5B9sTA7J1uq/KeHrqBm5UPnqYsQlvwOzB9atCgDLLq6p9STPvSRtVZZ&#10;HwJX86t1Js2l6S2xWBV2GsCQTpS+LHUIn18LHRXlPLFlgpZ1dNICfOkGJVMnWCXYpbkGn45NGrXq&#10;S744+569GXyLOMCXRXMM2mBrrWXyJRY8MP+gMeYr00CXsdM6X1QldTWIQv+gY/6qrEQv+r0/kvZS&#10;Ti9z3LKo7qRPLCq0MGTBDROVtBUp1saj5RGj3HlT2hrRGRMOPEmygdtx5R58NnNoQD639pY+I22m&#10;TrZR2xUm5dKrCaHhhqzGkrByxYZBn5a71QC2+aUVonuguwN8JZlL7FskUoVzoQxVu1LpENRABxNM&#10;bX8ytUMcls4aPvnofeltivA6zV2RWkJBC5r+cG7toY6SO/Yz7GFc4AEKQohvRaqJcOns0il6Jhnq&#10;RzP80vK0dCUxaDFtjE2l1QJDhJ4JRWQa2CZ4YE9MAtB6RcaKITsdSETJyDQtgEd7LVOKEfPIIF69&#10;l0KRJwVdj19i104B9kqae4lMGPjJJg0twXlAuPRPri8UiAxkfMqnNmmRYeZZcK/Mt+MeUVWALJpv&#10;/t//x3/NGb9eCWBRkQqRmNLY48tbda1+mqTVhHwiDI7ZjUB/JPxj++u//uu/+qu/QglgFAXw6Fks&#10;qQ2ktq5hyjMcCMj6xkjs4+b/t9//YN6M8FE8/388BeCDDz/E2wrw/kK+riuSZCnNJJy+kBpwKkmb&#10;WMvDJPu8jI+ut4hyrSM5MgNNB6Wtw6PNaTjgiQHHCDV4FGrG481OtiTldZfJHCxrRe2ypxvEFWtq&#10;CjUMgtblAGsS4ehuNzAPtlaAIPcMYuLkvX+H1isw3Jp1nUjvRyJIGHpi1s380UWLTIMe4s2cSBgv&#10;kScEJiWKM3H+uVxOKTJrpYuwEwyAJATnCkblOO0MFq5VTeOolbXpKWybtHeQL5esB1PP15OWq+wg&#10;TBSWh7wDSUZl8KuvxptB540AoxHqieakHBLJ0mXC4C5K71RV+z5CKphrBSG6kifQsiODrYFc5F9z&#10;7/qSDSnCEiRDHzxTzoMrEWpZpI/c83/GBCAQSgRD8Fws2WUCC6/qUWvCesrCha45btyZtbIuQPtE&#10;kXdcXmg4nOkSWx6ZIdaxBJApCaNDc8aG6LEqhTaW8cF2aihYSwAJP5QCn5s+VgB8NaviuII3fg/n&#10;NHR3gRQziwYqHFiZcJb2CBAxtSQyvsoMqRs4DNM11dAixoUaFf3QyqL1sQqgkeUkdniU9XmgWZ8d&#10;5BeDwxz3m1Udh6cHUwmAEwyrSlHCzqoZHN1VH+pMP1V5AwOLvm3RIYNpGj67LWH0UayJpBlWsxVO&#10;T7GWk1PQcTjXLHlF07wdUk+EJpNnyyoCw1OKRgKq/ZPnE7RZebHj9If6YJHV/g/z2qJNNYSjHkjQ&#10;uxrNidpY/rSK82YPj6SydekvAsqJSOdVu81H+dl2ysUtYFTaGYfTQ68dcqVyDPVIl22fzVqPsSDt&#10;Qu6ZpoFzhQkhZXWic1r4cmkyiwVtDUrmcGrpZYSczpl0zGepE0F+fq24UKKXgH06UGh1bPL0bCkG&#10;K1S7VQ9PFjBqm9Wl/1lahXuaBqSkY1bxY/BpVHys70a94aqyOJkuOOlyUg4stRbJBQR2BQVeOo5V&#10;dFAAc4IMEWc9LwIRmKVQKfhclFF5hRk6NRAh7stLACTBolUnSUJN8quE2LIJbU3Kgm6HrZKzJ3Mr&#10;8GMDnAunkzxxuyMkztbwr2U7+EDjRCY+sQuLIPHsKYxHx45Lv3hE1OJtQcz/8D/9z+P3y24EWKcL&#10;qjFjLtSPUfVogJGEj9cH+n17WqqaEz7wj84VFoI1/PGigTdnR3ObbyJA6B+9qRRNtuDy4D+OeY9T&#10;xn3+3/v+98aDCcf9CJ/+5CfjOYU/+OEPv/fRR2NBwDtvj/X/4/r//VNVWiq31YdiZsvxtcT5IMY9&#10;aCsDMst/08dJuGT7LH1S3a1t5GAoCD7HD1ZF5I0XwKXYyRvPkvtVbdlNqLM2IC2wKzd/trWcBX2v&#10;YYMRGXr8Bx04ennQ9nWbiPWYcIsgw3ZT0Dbx0L0l+5xTa0gh0cEi2hZCrMvYwRefDrPFhLrIFEYv&#10;SHgqIxN5xsniHzBWDaNjltRwPAxP9zUdy6jQ/5RuzScXVs2GuWv3aS/Lah3iVU0rTs7SSqgFoYvl&#10;5t1aWC01csK5quGrkR1+Nb7M2wZ4v4Bqp9u/sQiCNw1o1VWcS7Y90dBaZ7HOcLK2/sUjXXwtbDpr&#10;dVSzFS1XJHGn2TDtoWkcBC3dsy6V6ovihz5moNKRjMSuJ6w8dAB7ylhKzp1pmDPSFsrQBumqi2M9&#10;kkC0UMJ85hpo0YeCCzjllI9BGYa581A9Am2kifIOTx2qkrEnZaAa3255D9eSCFZhCwqgFJene6A4&#10;B1zGj7R9VbvS5kCCwkUqc4fTjf52sE0QUSGgQ3lTxjazQoi06TCa2hSgsyUgOsziCHSGwWOt6FRD&#10;LoOW8HPvkKjxnldwZoPHR45CJuUnREQpH3UAbNFJL7BP87MGB7fnV8Lyc9Jw00GhdhIto0OhTRWd&#10;vFQWwM67nQznSrOg3DuOrPsyM1TRO2z7itaYES+pRbvlOu2Jvd7y779+g68TV97B4aK5TbNWCFee&#10;RDNscQtELCFdCQoQF8K5zP8Xvqsu0EyaGhGDx9juNnt3Zl+JOhBYdXmm+hGf4K7GiOYQ3spu4+8i&#10;lnspYVAXODATMe2KZTXS9NDX4y3K/+dX4sTXOi+Na58m0FZY2B6IFK1D6xTQ+eLaoZxQZ3T/OMBM&#10;4Y4uDsCdD50bLZyTZ4lojIenlsALM1ZAElC2mABEkzcU/OY3vxkPBcSzAL/44ouQOuRNITqOUi3k&#10;j/HCwm+PBxB+9OFHH487/3/4w5H8f//j+fK/+fC/d96Z7/9jHWF5oPIxUFwjzaM2MO5YQFNoAK/7&#10;xBfu9WxXX4APRE5d7Uo91AGjbWx5ScBCgKulRKQ/ltEaaNEtFwOGCChCOe4aaUxxgSrUikQ1XDwV&#10;9jLcLVwJlkIbly0MSOMowZSasa2GjEFDx3DgAcrvJXO9VxKff0lJKYKQGUVnAiXJKc5Eq60YD1FO&#10;sBH/ZEDb46i0LYOthV3udqd6eMTG38JoQrY473CqqFyNb9lOmkGZLfYu0y/4VO2PypXeArg3HwSo&#10;YvWoNRo/bsShkrzdnjWmngh2UF8hudDdmw3CY7yt8M76aIAoAh6FSmf35SYQGEqObz0tLrOMBaeN&#10;e2HoDRJSpd50z55Cyi5s0iWiVFRrkizTggMztnI0rDdMB/9oe+VPxf2Tz8nzpYHHh3wC7cJ4pDGp&#10;zQ14hRApTiCKANA4Vka28do3LVCOwMaoRFQzj9Uat2vFxVhWVhFzH5WrKrQMsJkbY6kYqQAfejOc&#10;gSQj3cFg2xzP3JOvIFGIlOQmT6ehpLg3Qq18LiIiJVAqGoCjBKlOM1IZJfUwjtUJJqgdTm9kNY3v&#10;dQHqOXba7xQaIbiEMJhSaLh5UXyccTW7qMaVPTWsqdRWjtkG68WdlP7RQaKyr7uKHLBXrINx5qTM&#10;04ODpJmduO3RDUIyqedt7CO7gxGBhTF6Ffo6/QuFPp5W9mCw6kTPmrulXezia48nOgypc8ZwMR3N&#10;yKyOLpYyL6szs0LjmED6wSVvwZzs9nLCEEMIxBEPp1aYnNApxkoToPzUuDNfuEjj+muz/eLYzqdB&#10;vr2GzHnK7g/lcurkiexg0jH+selXUVRkcsdWZFBRHzYUFhkDDRGFYjJPOok87BDg9ZatpscMb1Yb&#10;gpV7U2bO5J9mu0qZ2jvPAkAvDQYhudbA12Jx1T8WJcaQZVwiqlm46XOvDDQIK3LT680phhS7aJKy&#10;6nMBnBKF214PM7jGmDi6Ivn5KVNW8pw4UZAYmgHtgKvXba1aaMXV8CqwhJ3KefIiuRK/laTx/d/8&#10;u5c9DnCDyITsGBZJfrlBDFAmVO/PBicId5Qv2jlZMC714zV+8X6B8ebB3Mae8Xi/sc3b/N98cywU&#10;GC2/+515V3+8pzAe/jeWAHzvez/45JPx5L+xEODj739/3AUwduL6/1iaUNcRYGgXZg/SunRjMOHz&#10;NP/WB54qh1MLXVikLizjlQGkK64q+RgrcQEN+AmykUQwlGRG0QNnlAapizDeGjY7n0xooxJbO6CV&#10;UwXXzZFW2MzO6ZM3B+VbvMJyPN0t+szDOUbtYafbl1Z+fXArcTFhNUWIDCKVpTu4B7oSRRGNlq34&#10;5gNrjQR5JAG81FEK9tRJvdDdTjqVj2Q9JhXNeUulpvgj6aD9htYB1KdKsUxNgeLs+J26dZBLkfyt&#10;QFkET+kVZ5cate0mIxlZnh5YQsMp2m8F4Itc8ARAvuhgFDj8oPvZFZ5kkOaMFwtk1Ijn48WagLim&#10;lwsoeE6vSCTxCOwWZyxlgJRAqCW2M+AUJ3FAC70O+tiOL5rmxro9hL4ES43aVsmB/BGe7bCjmWE1&#10;8QzKBGdnutFirl2j49DClRrwj1ng2bSzaKW4D4jMWM3MFcM9I1ki+4Wl0VcJw2l7sjJyTPRe2/IG&#10;rNJp7PmyqQFswH0DSWcIUyKw5hLQ/kh/QRF2mWwES524XpR41UvF1CXfg3oRS5e4XPhD0ZXAzfyv&#10;LOBElrOKddHiLryguLHtP6O/wmXrGNUGhypzKq+CRGvNInvrGLQje646rITmzJ4u9gNhGWDo81Fh&#10;OM3XGKCcUjvZ+v5Ev6TK5O3Htgbex3sONIN1BnPcNITNK8LsVl8w4yUKhLyuWE8H2tKWxJ0/cXT0&#10;gol8vaaLKm8N69HcOu/KKUVnD9pRk7p0cFjor+yM5ri5DrUXl/beXKWuYNiFX2Mz4WRFyAz1T/Ql&#10;vVCTDftSNsGgRAtabnT41sk29eXk8Ofp5Xq56RLRdd3a6sG9JT9S0GsdExg0YNbUIls737D2P8Wd&#10;XljFYcZxV3RO8q6fBZACOunHrgstRTDdxAbET+WQsx3KM9bHjiv/4xEAP48NzwLAytl41mCBy/Zg&#10;um+gOvC9j77/ySgAfPzJuPg/tvGywu+++d1x7Z9FkUGWosdesZZqke5rLQgtjCapi9dmSsV9pDoi&#10;gTbKoH0KNZZaQLPyWnH26YQLLcoSDJ7ns6ODtcSJbrvikgZO1v5fD2VP/6ebUuDdrL26Alr6LawF&#10;CytvLiK3Xr+AE428CcWMJricRI0y7eDJwGqFtTgimliorYX0KsBrHQkSOjtlAOMv005lvDGBFBKV&#10;lInQRiyP9IhCgJq2lA6nl+nLBXDX2r3YuWiHskU0J+rQvIQO4wDuManXndlP0TWOED6zXqBGqBTm&#10;/3vMZzAFNxyBu54E1UjYiMbt1oLYY6DaztEpPVQq1bi1Zjd+NgY8HxojyvTs/REdMOWP5B1zGVbq&#10;LHFECCNZ9OnB1GCscUZVd7Qhhcxn83Jkrc33Ilz0KM3MyWqe0JRNZHKmb9vwinxuLip6XQ2mqhN0&#10;SW1623Jemg40GOSyQU6MOwANnlWBG1c0Cad9CIduulRjRdB4HWqh/zAq1F6oOwrzl1VnRcQVhOul&#10;sZjoxXbkpgSXhtCBdemudgCrgOCXjkOVqc8gB9rlCvFjfcH4FY/1tYvQ2K1YT8KkIE9zZRmdSd7E&#10;YKlyBwbW1vTtFCr1ytJY+q1qvPSa1uRG5YOVhow9Or+OsIs6pFLK4oLBvZ4nVJClhHa6jT1UheI4&#10;hYqudUYgNe1CJ6ZSLdTsHLmnvlXeasnuNrm1KwldGYh8w5Fpdc9iFHZDoeg7A5REPAWa2w7f6kBr&#10;OB3vCmHarwddQ3yQIe+4LHdgmvkcehtSiuZGepkI+VltSDPhwLZSu4orLrdj1RCsicvZIqBfLd0M&#10;kRHBxfiLFKbQunEuZkfFpxNshpvWzQAbaAXb1y/ybQMsByIThq1KGk+2hcf3QNwhcnwuElhUNcc1&#10;G9li+pt6z32P7VinmIRIsQMHFAxFJ/KTHD4vF1UbVLt5Oq5KmEv5iIHo2fUO8HCftDtSOZoPnYxg&#10;BV1Q5y8941ZdrvIKOW5LOiW+aPS1S67ZlbooxKyuwVGLDZtuNukBrosFjDEhNf+eIxXML1dPNjSA&#10;nH/5r/4XHvv6JQANPfvtjyVYh1952eVk94F7osaFrd/8emyff/75rz/77LPxB7fOesN7B+Kd2n6A&#10;3zdjjcA7YwnAxx9/PH6POwJevfsKz2EafBG2VvcXekz8hWc0WbdKJhxWmogzTxQ9I4Gtfu52pkEi&#10;AkuvLSJxB9e+xlnDAEW7EcppqPKYqND8BriHYIiqz9lpktDhCiXtQmagg0Nl0E+1745KtlFDPYFv&#10;sqYEGxlgVwkqeO3ONhWvxD3gKLSuzoBCtIExEnRAmPIlrp0hC4PGNVaEuaaSWf9ACYo9Egeey1C8&#10;wmPdgSZiYhJWokQZPsWXJ+xCH5FciS+fa/DQLpnNNn7ShNYLJTQsukudTESEh4oSwLx/HoTPPDle&#10;/mlmFpT0R+BmLLYUiqI3A+qGm/T08FhKiohNbM50vKPyfExhFBvGb1jq+OcL2V4ihblkFWA0jjlM&#10;eNI7U/gUh3holGyHnK6GRkBw9Ytp2tQYyxQUO3/LlVpSztmvTNgIDDMbX5tQd6q3QPqq2AfTkJln&#10;X8cePMc2YAHjQRWkOP/iidVZABTJvvl2sW2Yu3ZOHpYXL+CYzE2QG/dETsH5KRWhHAvOL3PP0pHC&#10;ohgqOQrlOLNnQWXzQcvO49ejbldmGuY0aJMGDWOXxkCdF2pLFeBsErl/kfuS1TLeEfNXfIQ24neE&#10;uEc8pOCKywO8Gx9MimcxZZpqALHf5iSnM70Qped+YSzu98CopiFHrcgQHtarjjx3i23LjcYfL+OP&#10;J5MBRmApWG+EL7VnjgY1ds1LAHtk1qpCO9fpSWAuVV5HaV5oHnkVNF8r6DUorUd7aHFpX23YYut6&#10;M1N5xSmWcbk0O85UZZgXjvWHa25h6ZCOrSPH68HVMn3HeVu2UL5g/m0IfOjiiZKzTa12bkhp4eiF&#10;BFNh6CyhjNbNHtYSenrn/MaTlgT8tUsAIszd9qgPBhvPKaan8Q07ZlCZtt2NA7EpoLjiqwmjx+g1&#10;LovRT86qOjpCywl78bXoTypMFfkKoan7HijGgpWOX1rJyeF9AXI+lB4IcdxqgE3y1E61dGLb18n/&#10;twpU8NIMSSfgKyfgXUle9hNhtYgGtEWdBUyqa7CzsgWxB5i6glbIVIdaaG8twodCc7Ide8evRyWA&#10;jnV7G9RIPEpiT+z11k3GzKDB89d4BHg8BOCL8TiA3/3uC1wGnI/Rin96QYD5MUeNuwPeevXeqw/e&#10;f38k/+Pz+DeSBTwarYgyM2EaIoB0/C52eqKznp7Bl1p8quXtDBhfnnLCLZooQ5OUKYJ3MVxxy0kw&#10;OVkep3pRoyZeHEfOmHojNemdWo/4IasAnEtduC09zb+iuYxWkLrYhjlzjI8LggjhQlPwL17SpZyp&#10;MKmElC0ymowRuCCjYNIo6GR20cQq6ipxe2lCUKtgDlFpLviO4bzQNk7ExXPuPFeU3ZHEd+tawkJ9&#10;X2HiiTQzE6rSsT1PjWXyc1WdJmLE4lwDp88uwmEATFqxmoKQ2AvzRM48bB/H9Ho1LnlyUqdqXgLm&#10;+ITEnN7EJQDmcDswp4XxjVkdc5NxQRc9Idfh624tyx0Tj/lnokmN1aoBa0m00kLBSNZDIXE8BWG5&#10;el+ofcEJ8U+72IE9hCqh8hSzxznZGTfU1HZq43mSWgrPJk6cix0FYdQgZSzzPFwAVyLRcmy7UwEA&#10;rRVJHO1WqmTLV5ZePKaoSovtJEdfMkEA56wlBN1Za4bFVHde+cT9HJVqwtxJ7YTLq6VUQ3Y/3Cnr&#10;reMmnyWoeTS0EmeZ1JXiTr9YeJgYzNMepOfIhzIIWmsSFa0d/MU5i1p17WaQzl5apYGTm+Emr8o1&#10;/cxZmwobIETZU8oMPvuYVQpPPl9ayb6Ds1MW4dZm/ry0IQaVVNDzpJoVEo7jck80tRPE9WerkMCB&#10;1lZOsZSkbdK9VUulSAs7ts3azoNonnN7tNyr6EEmW1tOhi9xYbAamFBxIMOPS6WZJ9Leorai27ii&#10;txqL8bIwH+WgBeRC7US+2VkHDn9r+6sa4PNOG2zBEv8TC8g2W43tXoQdX7mWxJFH0m5wJxbaJcaM&#10;GGLElMM+YvpiQ2GYJVA9g4OfPKuA1gmHRBWFYOwP4esuv4haQQ8CgPk7ZKzd828NUzot0TCclHQK&#10;eMDQJHa6CIZTMWAGeekneVBaI9gnp6qvtpupsSJMQmNPv4nMI/s5cKo79PSphmbFAzGgC15nev0y&#10;XQXLxOdjn06b0KRcVUg21hETd7H3WAU4Qnd0nHqIzxO4iC1dJOTCtvPU8IBu4ubi0SGQ8S9LAP+/&#10;/++/0yTudfqMwddm6mlvmx18QAtfxpeI/r34nx/GHywWAEm253gNwXfwJoFx2/9MFcaqWl2Mgxz7&#10;Rgd6nFqBlZN5u0bqeGtX5aqgrmSsKfit2goQhAs1YmrTkSapxwmCsD8ZIcBv/q4BulVVqGdFrPyy&#10;iSi6LHbABMvRiH1cQkKzFYhBUBzWslqgiJy4klXBnFoO4cXY6YO7quW3wkrjrDSAiuc5bKii3EiE&#10;ALXtzYlgiqvCGSZwlDU9DSrpQGYUH+05dmDWtypTQpMGsiRHvGXEIZ8wR0cVbjN3e54yowQvR+QH&#10;A4PW5j1wIQJsVAFNNSeGToKscrfktP1xFrrC0h73A+dTVuPTX+xLAMWZgJVH9eP+PFq8cLnyzOoT&#10;H39jvyuvD/srVGpacMwpSCjAZJRfdmhOMpYpVt1VgBWQ4Fczd2qQAyBCwYGo6duq2i/qddBh6b9c&#10;pNt3HSnIhxZS4GxPHChKgwcc8tX0TQ+TXWRIqfyQrZNS76VYR28AkHSLqeBpTlQ5Ca4gYAKNy0YM&#10;dRg9VJUnkYAE2JKsKbsUN4r5IFpiTzytJ/OEcvPOpCMhidM95eK85lHo5YWe41DGigeLgF49qkVa&#10;7AWmXHLZldwy70lOlk4q5cpzpTcC2EHdZBouHQQQUEewvgYBQPxGb1Wlqwut+81D7Fwg4two1ghj&#10;sabrr/tR+mBLm8Yf2Jn0gSALEMPABXOskFaeaphpS9J26xDYV8CL3XdJbbwUB9o7sDat/JJuIjl3&#10;xvzaRRrXTnzXUljOJVPlrG1lVSvoQ/vUqGwa7AjkdljE304WYgWWAJAfaulQ2odMgqcuvC2wBlTh&#10;iTFDTnPhZmW4qp9bdl1w2yZWOPkiO4AWL5Z61UMi3hKEt0lK5ZfATJcgZvyDiq9FbkK4xylEM3MB&#10;F+KWQNpEjPQp7sP3DA6ksuv1BQDdBcmxs14dO5I6mrnYxGpp4Dhzca8F0IQSB6Lcn3lAZpyVyxIf&#10;GRSYEMUvqD5cxoLzy16EwYwPiyWUsN6q2/19EoKhOODxxJ1eND6Jwq33MSTWcEwZNBWmkG8D2moj&#10;lfZ4rIYlYN5RuZdoyJZdi+YYAGd7lAbFjiQQhCSy1BtUv/kv//V8KeDs4k9SAjhOZmHBdsJos/gz&#10;aFdzTlI2wGW+NqXdPUUlwx3CWFOLQvb0ggXuKmHFY63uKgFl48hKH6gCUFb7pluVyaEv+zcaaxZV&#10;7jFyByJQVmMwzN4cKM1tFjmFzOMyldjomYIJaJgYkIiQ+BAIwXonZa1aFaqDpndRA47q6aV1Vm0n&#10;Ao0/sYyOV3rD0SYCNOWkMsyhUW7NZDA7K/i26GdCSfI5YUUmx3wDc6v5ARUHnh2/ZQLATXsv5wOQ&#10;XAbf4v2p2rhBp1U4x3F1kIACIUp1QEqzTbudMp2kyih/nK00uJUAXNqo7tk9g/1BENSHdwbFsh88&#10;TwBm/rAEMNVDyqmUrPiatIMNT6XexUbAJfk5rliKMcpC8exK9bfKOAXQZUCA2+iZt35IUakyhz+F&#10;STwGllkoYfaZ7EvZCIV6KoqTOi6HOaDxVoGh/AaWJC4L0QfV3xkCumBv6GVMQqsYqznJTVTrR0Re&#10;i2LqLsOFvCKBh9MKGXRFwVEFyYv5Ozim8QkEYrjUzSOvmsmkikGXs1vBwIrdlUUYC5hU+AtflqDR&#10;9KKG+yXhz6423jY7SGa6/9I7cQN+4WLrHF6icRaK++nuLjuuI5DprL6Aw6E0BFAKC2me64Uh19F0&#10;tIwlgNwIuEGAZtS4u8wMIkbL1UPt+LBnztJynwBz5DqKvTZoaMhew1V99rkBHiEpEZQ4JsXo0JuN&#10;0ZKnS9tBHAtJHs7MKspmRp0iSdHSLbdLr0GLY6CDNh7V8MC9FPTWWveKnChWFJFkZ7EUofWcr3oR&#10;PDBq8f7qZJtqK7KFrhaflD1CErhcwdu4rGSDpBNZVJ2en9U3hVsC7BXfC7cFNOhg5xzLzkIUAF2x&#10;XYlz9tw+3cvg8Bpv6tkSRyPVwCXwj7irB2ayhRDmAm/9azHwjt78pp2KX6qCFOhW1u8HmYUu3ZQA&#10;pGpiiBxnAqGiG/qN0aVNFv4nREmWyS1gp0V5lCk5KL6pi1LVrT3SjWQw69DRabQduwgqNY4wBUaf&#10;KdtgD7cYf6ONix49KjqQACNr55A1BhzvgcoW/uP8vX8EX83n6lkq5auv0EwdvEQvNI05mPwC+4du&#10;gwZZfTwqjUilC5/f/H/8zyoBXDwLoKnawuDy9SYmKBq2bbkFlwPsJ0BWVVilLs/Hqn/ceikDScEs&#10;Yoive/g9n3Q9otNP9FLg0DSDNKS97fUGMvbvo3aVEgCaHViCk1s8MLrp8+34Li7qNHWZrs5WKFam&#10;ftObsf9qujDuOFXzIKps2Jy4EScYWd3UCoECQzws3Yu9ww4LK1LxzE0/IcmAQ8phpwk31W4TPout&#10;NzwyvqbpNtrn3DVrCKXOiOwk4pR26tbtiw5vlbRAZMc3MsAdwjz9G/TsUHjurywFPs7uSmZ1VEDp&#10;LuIXr7woutXSxhxdGqryTjwfZJQAZijER6yPBT5NMzIdD/FJS/ElUDBMNd3zyqUjFpEzC35Lj13g&#10;krrwqSKGFPKHlllRbbCylnyiAywJDNbw9oGDPSfFPfosakTVJGrQ9CE7hTrlFS2iUPHBLtTb4jZL&#10;AMXQ0uR2UGRCtvpKOQofakhCPi1xg/U0o+ABE6OklxNBWZAXhsnZbm6y9SNJBXXdIVoJeJAL7ILj&#10;lAx0WL13c7ebZpm+0BCDO+1cJFIgwKdMQiQkj1ndnOk8anjthPWUMs/KGfLEJrfUWQMf2j4oeDMy&#10;2uXu1DDXoxskxYVw3CwFgfIP3TzMUCurJxxMU8LaWi+u0XmaDqe4VfIqcrOiAvhemYvEC5nauzOx&#10;k4GgMklaum3nforzFkkFMPNkgxhdnNDRDcYHInMJNgpgsO+AKCWr1nwbRM6viLwzCFQ5Ni0s9UN5&#10;rjl6L6zj+ReSrY1Tw47aWdrVyCZUNiEA6hd2sNkEvjg0m4hzcknpspTloDcIpb4gxWpfChAWUhsb&#10;JiLCxt9EtkBkklJ55M+aS5H5vXTsY9I2N3HpfT/i4kPpcZbRbyIuOA244FxLf/5o0UyvjFJbdWGr&#10;ODfiXXIle3eCu9hO0TNcyD8YEGDlewEg+haB1Ml5agjDYg6KeVpgAk/VUMfV850L8/RorQWAQmvF&#10;HsmwwguicdIh7hch9HMUAykxKFDSvYamII79GUsAxWfX0La7tq4B/GZ2cb7QRU7k6Ma2JrAgJ+QZ&#10;fFQ5t0Q4tN/QbEsmGiNYgt2aZ8i8+ECib/6P/8t8HCAf97KlpVJ/1uDPuT8jOQHrpH+YB94XOBb5&#10;j6X+487/umHx/ziKNzBh2VS9hYoE7xAahZL685LZbTH/hR1AjuUH7jJl37LapfOKWJ6lqx9EYxxw&#10;fCncOCI0IWX7JxK/xOfskz0TjzCUkE0YpRNlFzVCvmZXZQ1mYZ4Xp4vo8DQCKUPAPtamKcdkThvr&#10;TqbqYJVVkgQwJmwGjzCUk77Gdfn//bjqCh3Wn2P7Byqa2O9kseukejU22vuA/P0crMEi0cQBqSpO&#10;VefoVb0OrfLEOGlkePVdSnV9ENO/xL8aFpyy4jrcOMBzcYZFaFDOYlxpXzqB9qgO9dfWYcjr2YIJ&#10;qDq0Srou6o8cuLDXyw/xHN+I6PkIYfa94cCOW5Q7lFcolRPfVoKuTcc24WCIj5DEYh2Wj4jofsDC&#10;PJLLvHkVJZK92Duf/2pJxDzaZB6YhIl2R13Hd+CQyISwrmyiyw+mCQOIzUtd5osi6gK3hW92Udqf&#10;wQUCvZ4T+ugdct0fZ4BmJxmD5WlL/g9oKxWiNkAcKD+noxMi7EzAcOkfTnPURk4jWcKhgAnwF7cJ&#10;bJ3DteFX4qxFt6egQVCyQrpQ9WC7ziTyDCwKnnqObmhbVrKStFfkAQc8OEbC12lq2ggA5WpkNQri&#10;VNfh6no5gcLUM99LPBRTSMy90v3TtUiB9jlUl2T7suIRipdG+rqlHmJswtJTcolnFLmhi6q8dZT3&#10;DDroPIUAlbAkLGXttxHdD/F/4hZLJFbVe2FMsMLQIltjsLvGnzczpmPMVjmW8FlOPjXB+b/tjgKq&#10;XqZN4AAgyBVRT8jKAP0QYaf0cLTWavKL80K3Nv+JSnhUFW+zIqZLqzCvyDnjQWxEscjJ5M/xibhG&#10;sATAFX4HapW04tSpfH0ttCeBxZV/NngeqdH2ykWpnNluMV5TCHQpm69a8QLWktLLm2H8tN9UeacE&#10;cza55RWW+Tzt//6/+2+WwKiSuRS3jjNI3CzH7NuX9tvGuz6TZTqF7myBrCuOIh6SwErLJwniS5Xp&#10;vLBv5mZgeN05Ywz7CE2ZZ3XzWMOL6qwFAtAO/3YIobZWnvGBrkg2mfYuu1bMT6NEhMPfGfgXQRNv&#10;CuxkAYEgseOH2vv0Y2TC01RBDLUmgIX+tCHJVQeQDs2uBi/BDqYJfPXfvSAFXgTi8fWgcWKagmTq&#10;BmXOAWDXHsMHX6qbhZWWi7ut/VcWS12qQuXnDMNJZAHpcgY1sOZB8iFtLGF+AHC9chjFEmQauvhE&#10;fxJh8ehMDWjnRrm8xIIaQzItzoiB5rZk4ed2LDDB35NLYb2iNZrK6PtgpxIkymXo59W/Gxxbe4He&#10;QXDwmuMHLjabLvKONp4QubcUk8LAlp+i08naC4Qrbn4z+UMlDpo/abV1L6yV6DILTToyvSnPJ20K&#10;YBd4khGKjQyoCskiNRXgUcExO6RNox/od3yYm56AQCGGfp56K/m2Z+7soes91UweWLqRnum0Q3AG&#10;y8VWP+eJQku2mWi5zCiN1V0R3G1VNMr5vXgAIZGDTIzhzFyws076wKvFq9K+znnlBuzpqeun3H1W&#10;Ws0CzRpaOtRODNvP/N+ySSrM4dmtWvbp2K+rq/nXwwF1obcVTa80Nn3PZhWAJHMyzwNtd3p6eTxm&#10;vWmxKB74tTPAI2pgcv4NxTQa+1ApikmncKzIyz0pxMrkp0m2TOCUa5iCOy8UsiupyrGsU6IG93HP&#10;9TQdfRJP7s89tKj8y4PFeW/7XNCjyoW89mlFJW0JVXInerIldK9QGbe0k4JGa8v40B73UFSD4dKi&#10;LM72CrJBhcrURHzEFBov0TEOE0cdOeD0qjSZ8MtkEKPU0SI2yGyLKC2aeQ9LvzzklB408B/pjJGg&#10;oKwE9Gj+gVjibMYQ9DCY1dbw9zvJC9OWzNooQCE5h2U7C6bgxsZrr0hzBlPir5nE0ouGcSy+2AyF&#10;q2b/7j/+RzLyP/2Hfwv92NqTu61Hu7Kt59nm69UITH574oKn150v01gIBxPdoRSVyujGjinsxtKf&#10;HbhwFSQWHgcP99EYOds5XDzoGQOle6nx1GJpFplB1c7+V1EWR5Cibtl90T4DU5XX2Om5Mc6KPwvD&#10;EccinJ2CqG8IUBbno2cqV2almXvlp6gYM3SyxxuwY81vlu1C10wzlaqERsIYuHmqjSMbadFRLxT3&#10;gEqcWMYhxeUePXDC0IPG6fELAqYQLMo5zwWfHPk7AksantgO2SvWQFecqmKwovNyjScoaS89baw8&#10;dBOd2OrxOHwwIZBdfiZ4oW/Minq+ztxI4p6s0y2Rsyu+ENRpBgfNnAA5ImOynF36Zmcm5mzVfKtG&#10;VYXU4QI4OD0vrIf2xx4pRQTb6LxLis3Mrls5Lg1s8GmnFOE/RsX9jbwyLPdeV2wE4W3tzGo4UBpt&#10;pp4RSNnfG1LXPOWLeVWYXZtBVl0v57cQLE2QcyCHJwzhLgDDRNEqj3U1aPCE4bjKJJQT1lmInq2D&#10;2O5c5oX8X9tczzI+Qzd0I1siuXUDPN32X5m/neNkS3HESydhrjGt8yFWxZvf95HDogktRoQJJPTZ&#10;tmSsxSY9AjmQiiroLpIlMsQU8FwAs7Qal+4NmKsgCYDBUsrbkj9R7K0ak5kKq7PNIbISm83p1bj4&#10;nTCRZZXlmY7Rjy01I3ppLYHWvRddMzTJGQmSNCYuQwO1WSMYf8lQ3nfH/o5J8mpWJZc2Wy4U+Fq3&#10;b7FxB0HcZxGftVmsbNusWlYNGGyV5rMFMVFJgTmBSp6gFVDUte0BhrgUGY82eFDYoriF+aachB2e&#10;LFjnS6suDq7CzipizKqqur4YQy/kcnLIwUUeL+MWzb/p2j4XNCreKNQmkQCViDM9HU/lfBzJyFjo&#10;SBRWOu204uRGpnV12RzdiXB8qSwoX+DOT+gCoMfY1Em8oVvhBrSrKxutOdW1hGcIn32fBN1EqQbO&#10;0cpCq0ji4xoEqDzSmfE6P4FO0ZgXAHiYq+NI87XYa4HDMLnyPdU744uWipfyxOMSQM238PTZPq02&#10;wH4S0UX1w44k0R5qDLQedMVlHkpKXFaEwihIr0szW/71//P/NTqqNwI8t6grzlcUKMrz/JRUE86v&#10;/Ym60KOQQ9qtaYmdUPtqUPxy7Xiute3rHw1nPnXFNppUbudbd2aQcIEHUEOypXKBquTMBFpVYaYL&#10;so2MWlvbsOgnVKseI6KVxjh+QLBlD90n6RF8yw4YRqZZuGbXZCKBL6wE3i8acaFe3UZWi9GJALze&#10;DaB4BSDKGzXUg2jOCTGKa5IvN94bpcJhN3pscl1trBfuLTsS2zkXnJj+CKBZM7iDgYJrdHIEWnaD&#10;vpQgppTDvJpm7HasDcxl530t8Tw2T+7RB8eCez38OeLvjRu4FSJ9Cfi0GbXaKVwD86zNhBgTiM0R&#10;3MfzNBamtyRaJ0VjiAdZAX/Qi7/yAx7TsW5jsTt+5gL4ftBf1SZ2jBR5toz3w8TPtk+/aXvp1vNt&#10;KlUYc4H/aW5y59VW4ZEOOLYxmVRXqjbCJcJ+BdFFYKZNlNyqCjs4tmPQAINcQKqB63lkeWYesOBw&#10;ZEegCzSB9w6lJCK0QFcYkJEfISFdFxDCQSxZZ4uAlDG1seVtF/El5xuNjDwOrxKLzqO0zrTuho9x&#10;7i5Yae76wMxlZBdl7uPGKuwXxUnme41VZTBgk9mV9FLOT1VRg9QIZ69J5vAaiBw19lIVt0bUcE9T&#10;M8BXIlP3Dj5jnIc31I63VM8XVcdvvKpKcJhYTUNLqTtOCHuDonbjBwdkqi3kJXMA7g7VWu4dwUe1&#10;87A923t27oT4GRtt1Bfexz3RBT4P1p/R8PVbpY0/62sFyROdbQ5ARluULaBRWwqvwJSfBVj1IcSW&#10;Q1Y1Sa3Z1QCIg41aS74G4b3LVEcED/zVYHvxbE41Fb1xTKqwVe8Y6WNy8DrSlzJk7k+HcaC2OF97&#10;YY4EnQ9qXqSG3ZjuQ99DC2eUxk7iCiDlVu9EgMLIXSjRw9i108mBgiFeYxLiDEdcx9AqgK5rVlY7&#10;60L4hVUU+J4n9MTmdu5SHtNXpFF5dyHRZcTKiIVsh1OOG7b0PZEZzfslqwAizMnSlyVKg6ggvtCN&#10;yVstJOnYda1e2ZGsm8aXPYpfYMWC44fe5/HYGUMriQU/+xU4hhAOveaHKsWqw6t6YQVCnd28Mh6h&#10;IBJrDMVkhUx1DY3PSKfSJ7cAgzFNIjbpx5ysHTZapY8l/SuRLgCvaxCie2lkHmsO+mDfqjuyu8Oj&#10;EJMycd+p7p27opyxoFOSk/BzoUdCGNXg3N6INUJm3LVKwJO6kOchwzn1FqpKzYL0kCajfCfJli1I&#10;1v1yhBc2T1bk6cF8+qXxGZaljcoTGKX5FrrNya7Uil/lYMHEMSkHtiWD3tcvJofmhtcZYhbsDoSA&#10;l/gg2tB90aCix57WwW7UW0x7xbGslVEd2LqrcPt2UK8gtDqTnaKA1DPzuHHOQEhxyV/GdLwgqBpQ&#10;j7141XSZeflKLpdJFv8lBwzVMhHjE14clZq0sqxaaAixaGd8NAyi32bRcN6HNBGAuQkGDvKqupKK&#10;VbFuGgNVovJGqt5n16OLgy8KWrl1Rh+n0INgqnrAha1mVJDAkmVayfB8FuBUgjq2QEi2I9OiksrK&#10;aFzlEmgDJKtrSTiPWuGB7RUWgnlKOhnzCBpgN7WZLDjD313mVVWAlcdxCSDxJ8HNkbpcpRUP/CGS&#10;99iRh6Krge1ENKS58ZCROvqKMDo2yYjBDqqaO8zh25YXnVwfSpiNdkakJzYVJwTaqZo58/94LzVM&#10;LI7ZN8GlJvPybqwiTYpJTolAUASc/LyIjopqYvp1Oou1ukNbChrA8G1zmGZaoTTH7F0ELR2nzrrZ&#10;gbSXio4I3ONEa9GVOvWREubR1VHZybppA4WJNItor9GOo5YgsjBSEC+tE+YexgY9bQmAgLiJT3LN&#10;nUmS64TFnbQQVsanID0mKVWD9FMF4rN9UCJsalcN4TBBP3CoSt+VjlUvY3CO6lmUUoJcpNVQEXoY&#10;Ww35qiNe1Guxa4XtXYD2eeTcTkXljenper+lOmHjSx0KS9JEQfz8niC3WGjqIQnByaRSbAM78zlH&#10;LNAosaeOowcNCjFVy/2f/tf/dRy/eRzgjh83+4rLucb8034KcNB0CS2E1JuKTjHye/LPnNb9mdsW&#10;z0FJp1uDw5lP5Wg6XY3UI5YUdNl3R/aigonyjfBDnFndwXEIwOZS11xATd4QsmO0oRPj9JJHNB/W&#10;pG0UhA1kQ8UvK25hXudiSTfneR1n36a872sXRbAlSQjRNgs8cpINLrVoq7Ev0ruQAP/3gOFOfbbH&#10;S8TM46ImAktKHIeqyGrjLoaASAFWqe3YNGAm6dUqXeSPbMm+Lbq0KhRgPZl043POqAl6cT+LFODr&#10;p/rBR5YNdihqWp+LS3CEBs9RN/S8mXvZlYH1UUXkSnk1X1S2MfqXPj5mFU9kHNfExm+8u/Hwg3lH&#10;g7h6r21cMvv9+jBHX+FHP/OimpcJ8FwvAdAigPY8yHkSO01+91m4MENkuONhYSc1cJF7wzHoeQeR&#10;FHBT7WBfwYQaly+WIq2+zKJM6HWupdKnw91uAWv1YRujbI1GYAvl3sRmwoNA6cPG8GiHZWEvWYgp&#10;/Xd32TGW0UN9jnpfCAAStuAp1O4HiyBfBLl1ruxj5zG6LYu2Ik2FAzH4M10ojrUMmUkbi0E7ccC+&#10;c2POLyQ6Ac5195oX7k6rOuZgwObwcKDrZoZKzwdVjDrHpYfW0pn/H/4wrvl/8cUXv/vd737zm9/8&#10;Nrbf/fa3X37xxVwLMIoCgUtC+NW2jkTaFTNvULDbYMTRkY9W7sjLsnMUdCTipnsMvxSOtTaLa2Oe&#10;wgzmmbK1cCJp/loCPMRjF1Z7NZBsB6aTocBpCLRUME8MNsmr7bu3prEGD92NBZgPs9U6pU0Kw6yu&#10;uYgsG6hgWGGhYUVhDOyrBORTpawQy+OcHdY7wN8ABSuaDSykijuJZOjWwDdz6RbYwz4c+eMiUmq/&#10;Y8zFC5/h63b/iY55EqdgXaTZwDu+TDflOmnx8yvMPDUP5048obggq3OmdAaDrjOVd9EkHgf4f/tv&#10;58fMChpJJTW7IvU+UBjEXXO6qqnzigZSr+N2hZmJice4+YVO7YwP+7wC6qust5GR1wLiyoaCAyFA&#10;nIaTHf/wAyk2JVv2Bz25oTHuNVUqbomIRh+ok6wWUGSw139CzKAaTxasvirsAlsLQGNn25OJpeuv&#10;NYIRdd4n1a+FuhKEFpeYIe7KtGRGMzY3SzkCEHWlLglLBec0XbykJCrcrplCyTOjWQ3OdIxOpMHi&#10;RR3UGlRti7aOYwbOgsZ1MMnqmNUo0AjRoR8wAoVOxAwagDbAKOegWz0lmK2otvrkm2ClwKegjDM0&#10;G35CyEwl4+gurb4OqkiHKSc4QRF7mN58ZAbfWgm21JcnoHXQDAWrv8nG4s4TJNJEFjEXmD1GbgAF&#10;sEPcIQeuMXx/lOSoPqEiJpI0/hheQ6i6XKDom9qCBNDRQdoPZZlC5QzG0zVUNqXaIUskrzTNKoy8&#10;8EpmywIOjqlKYRMjdig6wuPiYixgqSHnRCAWHJvUhdWb3tqszr9Y/BeiPc4duIZNOgkaj92wDcxf&#10;qutTt6l+Mw+MzoLBqSV6XLOC+EvjYZddapzCvBFVHhWAd5xJndd2jpuZA6E6AQbRhZJFCdMCpRBn&#10;IrRbdgMOWROafrJcnUQIR4xZw+zH/zLJ4sXNnuLRClwAlIu82N8VFhcnd6/txRCuJWJ5Q5Trz611&#10;1KiocLIaWuoiGv/xjyO///LLL0fC/+vf/ObzX//687F99tkoBIydo5o5moDzvvcEkc+8WqcgaNLV&#10;WVvQSpFRt/bkA3qz07ZBxt78aV5hw4jUzAPshKiBrkXKjRF7zlbDzxYi/QAwx07aDMpsVrMTb+i/&#10;zLITgVfrSa8qU4gAS5EweqisZHgHEWoDMyq5BbPMNLSuaDYBPzHVSXgT6DoJn69Ak7Csdgq5cLjw&#10;fcsNRirdVgnvu4Is41txRNpXg1LMMv0zERE7QCwdbFH7ok4bx7onXaIRjtfJ0siMeicfaDeQuQEj&#10;Z3MF2FTkYF0N+tURyZJqiCuwI15oIclnsN3hjo3pcJOJjfnST2Zs8HbJqUUBjcPWwm9+89/++38/&#10;Wv3JSgBhP02/toHL0mYrcewsgLd062lenF0MosclDeVbff1RbyeNFAlsa6UKqBwkhY7AfhD2zi9h&#10;jRWQArPuiIpF4ovk50nGyjLfNL7iTTgI4XBx2HejV5SzZG2DfBBoxB84GgF+i/MuJsgOB3LKIopQ&#10;oSL+Fbw0PHO3hpJdBAjaTqhjyxStwg4a0UD7we20/RV9QaymKAQAdbG3QqnC0XqKmkAdOnuecm4V&#10;28Ho6BrtAFNhTl+nuHhQATxYncjTpg9fyRmX0CRnZVRdResSQAnWpDnpt/fBBX2Ssmd2zZKEvuHv&#10;FqNW9un7ysYiHIZMzgi6Lo4OfEUanfGVOPnmMpYAFkdEo0FokYZDWYyjnNSirNLXZgA27QINUFWh&#10;z8YWt3C94jzTCubwTWAKCrhTgKfnd/LFd8BAxZ0xp9BDhlRl8qWiRgHioHswk4TITZi+NB39QI8i&#10;xtkpUpHFgTPaISAgqhDUaxgNFvecr9IUoE878X4PXQkDf5470IqIdQIyyGJyh+lnUpWHQOa6xcyL&#10;h6MPY5R1ZkqLVMCfBm93Z2bwqtMqZ+yD8P4pU17tiyB4sG66qsrtzjJrOOR65sKaLYONKvn39OBm&#10;quwfWBAe1Jna9kzPHdAbL+0SYoCI2Myu+mHBH/ffMsN5QaKY151aJj1W9Rj+SIYNgfwuanlUe1pu&#10;6XNrSkcWWXxew8823WwZTcTVl7le4A9/GKk+rvz/+te//uyzz2YF4PPPvxj5f9wOMJg8X0Qdr6zG&#10;dd3xC3y2+sBWKMcYVdhwpf4pIIutcq8ab3GyOXHYYt0u8AVU9ULAjYJKl1ZgEd17L13oq1xKy41P&#10;dWg7LskrSd1TqNy4cKuEHtzrUcJG5iuGGN9luK6TMsDcYmG6K9bZWAMXEF+UAGCQfRaMjeYR/ZMm&#10;pX2QRUtEdSawCgM0P+JALyLEMeB6btX1mCOcsx2wb/7teWtgV/Hn1bJvtSuIoY64sYLOGo4nABxR&#10;AaYn0KB7Cu6lAiiMWimqTMYJpuagCHOMkZRNvmgB1dLdWcxZsNdUxUBreJ1Tt3g4izoBZBvB92pq&#10;1b7+zb+bJYAJUgi2ttnrPIoLemeHS//FNSqeO4j3BQal2pkAABRgSURBVDF3NO0BZVIBqh4Q1Sh4&#10;weiPFHOnK0d0kJmgdQ9YXxT2bGmq4a9C6ca55KHtU/evRTsyUu9O1h318Wyw8nN89NbsDs/+wmLt&#10;DOzZVkt4/YSxaRxFbTGfsxDqsQQYr3bnUSCVgTnmqZWNYZ+muUV1GliwSNzoHs4AzWQ4QGE19qdT&#10;OGiBIiyRvu0oQ+/Fb65fxWbQZyo3jD83qEkJLJIfkHUpqet2ejTOJQRJQhbfo+BSHFk506IZRiqn&#10;uQMA3ikWrK9BCk2SACjT3IuNU7D7PYQo9TRi92iDi0IjLByh4djGnkpDL6JNAsVn92YXYB4KsA/S&#10;Sm7pYngCTj7njxxos3xdHCIpJ5mQPQtVJRjMNbJzOYD0R+7FbiPa2/NQ7XDUQpdfQriqaFpoVvMt&#10;q6m4y1PJHGBy9tEZo54FVumVlwj1Mjs/8PcuLq6CqwS9xIU1ozMocCI93uG3Z4BVCwRpv66vPOvE&#10;rWiRm/pw62jldsZGAWpn/JTSqK8iiEsRNLTvqBHD5YjOh9fsZZN6BfxCgx5vtHJZA8+77ABABlPw&#10;cnejGy2ooMdJrrUh0Qa4HDtTy9pzROFC0UfTb1azKPCjDkqj4xwVAMS6/fFcg9g6vPOkcavRl199&#10;Na//z0v/cxuFgFERmKt8Y0nXRPZvzw0g79d5lEGJUmHXPazNey36g0ozxlU4gJNB51HntypR0195&#10;rGwI7ARB+HS+9WSisb+efdFsJ7IXGAJODw1MSrdqwAyPiaO5tQ+TJHboZv2/9n3U3eJwq3zzs5SK&#10;9Wba/YIMkKn8mMTbRs/yQc0v7OXTez1y5Kp+cAi5grPI0BlvMUHGVYyuoFlARVlQ0i84StWwajd1&#10;ox/GH+v8ZkZXIexWIV6wE5PNGsLBS1xqbDnowAGYSSacBKsACsPFMih9RoJn0JfqGOdJAN0yVy3C&#10;KNW7RQkADuMcAaCeVVpLvHTEjQuePwxilhE3Q5DmF2LOnjIFq2RFi/v2yGFVz2jApkJxHIdK7yvF&#10;fuHFj0OXBcOD9vQitCTYk0BTj6vdPua7pPPKjpHg00n2mkAcmP94tzZGZmvfyIubefGY3ElFYIWK&#10;epoN9/Ro+4nZIgsmxuN6h7FIFgWcrG53TgqsIs3Uf5hAIaqXQV38K64gkFCo8YTig4EyO7IWSwO5&#10;P+hZ0dUEXKrm4SD80Iup1AndIvfJP1BCbCxR5jKqxbSjhi6RiJdBD+u48NVpSmsX1i9hOWcdZ+3C&#10;HCMgSRceHmhL90uwrlB6JGMuAZ0q6fwfjwAM4qWUh4tyvQqgcRia+NwkeRlWwQCiim1QVwPNaPS6&#10;m+w1vMP4GZfu+w8nugS9tkdVnlFKAh2mPwGfYZ/DVUxLPKQqcIfmHEdbxl++FXdGFtkJ7pxTgWhp&#10;4C7nDC8scLtjKRsDro6gXrzd9VE0dJtFHysCTBjpY/Wvrbh2QX4J8wqaSJ/v5r0eh5Qkm/uzl/AF&#10;J9SJgLHYn05dHZtV7ZSdFBZp1vADY660pndwhFV9EZvTX4THuJ8tWxRToKkxA9zCPwwCm2rz+ZIO&#10;qIt/V82p9OzsQDw9oXuesnCy8CSrJjuFrzSb+CG/4wQh7q3VXCnt1sqCD/GckrmM3z17ULxoazSa&#10;JYC4BWBc9h/X/8cqgPF53Pk/TkH+/51vf/s7sY0/XAUw1wEokSiU2TlWjSqft0FJKHM18wI1V2oE&#10;/ndVS9YloBIoaTVWkOLwMf6pViR5aPL6PuXeKOjUWDI8AUDqiMVuncGHWqPRIWrVJT9ZwipRlFys&#10;5sz5F7KQrnGLaNFD7NnE7JpiayegoxQoPCfk4s6umO9z1yQTUXTuNY0IbjEJTgREOPKFyJpfwPGz&#10;AORE9UPDHDqGzp8qEhR7Z2D3CnTZInC/4k58LbLAXB+jt21IxpWjV3BrzC8qmHrrCJCSKkDI5L9Q&#10;fR7pW8T+8OilgJtInmqmBLR4nQIWfxogWIzcLARzgTeVwvO8YyP7ajw+UR9eTj+El8BTvoHKmEyG&#10;5g+xcjultpM8UGpBvM4/DAdofEfzIpIEifBCSPxRMtCV/hZJINnP14KxPVuragAfG8P/0RYNOyuM&#10;EopYQglGtIdTZEZ6zP6ERKrjRX8KecADFUEKDilV0OhHuTPmOEQeMMfDRF4AQyc65nxo09WRc4bC&#10;iw8glMQeQyjsOQnPzgyn7UfkII5fs+DczxbUj74Yj8BQ0nv62Ok4qTfLYCUxKChWwARdXoQ74tVV&#10;tAAgsGfEAtFRC/DLMpHDnpC/7Je/dQaqkS+xLvvPKa+zejnEHYzkootlkbTICPzrinKtNxlXNcnQ&#10;+1QCNOcsfhQECOyVf1IRpZH/gB3pgRfZYXZlq+qBIIqlvCWAiHjJkVZ2UB3fhTY+BJtU2mLkQdQV&#10;wp6r6MNh75u5NoOmYtIRolpcoyCzRtQ6v7CwRQY7WsiWckjL4KykN1NgCdictJTP4MHRc7aEAtzi&#10;yT0z2SJkCv2By5MrR/hBM7jublE5fXUMs7OVF8Ved7NpCYn4Y2O5k0pjZptL0X8jUu1tNLYwQMPg&#10;4HwF4FdfzWf+ffnV+Dz2j2v+b7355tuxvfXWW9/97ndnCSAWAiDDhC6jZ3ka/82AqwWEwC8jd+Hn&#10;A+XoTQApmpjzjTZT0BYqoboQ9riKBNof4KJ6upPqn+a4aGZvlK+wWWlyTbJOP8NwqRSdhU2ddYgy&#10;/cex0LutjK1wHTgGDfCWz//xsQJUDzgMAtyQ3qwGKg86iT7QU6lFFKGchIDOi3m6awBQc3XaXVx4&#10;26fKg7qkHPTdiZ3MlM1rqteVD2SXe3Yt42HGu0kf1QOn2t95mLMpLFKz3xb3HRSec918Kux7zTcC&#10;uPblRKoUAUpyVfOsx6rwIilW/BKXOep1P/YKAMD4ahxc5PUiiiTYlhsC11vlkhc/iL/7IUjblrnE&#10;bJLq5N/gnTA+A4HIvwkRabGqo4Wf849sUSE2+dmWqUmyXAWAxH+52JDRQrROt5KvuQugVIINwMyv&#10;zOw3weCBW/TZ8LmKtImZdWlE1U3AzddVSzraJ0SeqFEDbsYcVbgiMh0VkvkHQcEJn5Jmeimj0b2m&#10;c+g63+pdUQ2WV3gpickKfDr6tCng0mqJU2/IVxmbZd64ZYsDFW9fneyuQ3CAgLz0UOmhGUH3EQ3o&#10;zb/Q8zlBHV1dSSoqS1wyDpW7ygnovwxtANxA8b2ECWC0yoftt81qOR0NALNNYRQnnXOgzo6zNKBA&#10;SzzPipQ1ksW4wPfUq8KeOjrI857V95djG/4KUABksxNgU51zf+wyDQYhex03TrGGWNNuJbKwNyei&#10;rKA2MGlBajNYuIwFIZtbSb5fRp/tssrCXVInkg5Bc9Lqehqkk55imWDyRxElra+LlTv5bM6YeTjK&#10;uWgtXvA+X0cBWGj8Wr8sUruVDlRi02XRClUE7vHz2A+BgsEGi/m+pe86/y+os5kHjU5mvC2vNEAW&#10;LsH5oz30zUxdrb7hmLjUObM6v50j9Ch7MFdCo6vBkHwvlHRjBMQMat/41hsj2x9p/3vvvffhRx99&#10;8MEH48O77747qgCzBBArvtwtRJ0YhdlVX2Podvi1U6A0UvnWam/UASENNVapre2tsR39pPepuBoz&#10;JUxCZNRD4lnXOdBb/VjLnB/Zw9NGBecT880KhY6LTeQlf3xCfaaDpBis7Ny8ZNQOIAeAQJ7z8RAD&#10;KAZU/H7UhsaHCRdaXMvO54NI+BPPhpi7IwQgEu3N2wlJSEGycGoJDTKPL4H3lK+axj3j2b/HI+9w&#10;IiNsMITGzfhbalG9885dLpBz7+UC+y0NSgR/WrxBt3s/Q7aI9hdILz9+3WEGGsekDWoD0tsERH0p&#10;GBoOOkOqHrZgAaFN9cdFRy5Jfs0SACsdtHsMPCe40iGSHGmLmNdT3P1UENzVn1uxY/i0o16l7Sh9&#10;29lJg6NnKrbt7JgnX/Njqw8wSlmoLK7rAQTjuwMyeYK+FzsWtZDkGuf17L8pWwzhGw63ZYJCAegB&#10;fDQAJLbCjmXjMPVD2z3DbfIwMDGWcX9HH0j/NbL/rZzsIBdIvw/gFnPwCbQoqWmwCzzz5J6y5cgs&#10;wxx7RLca4VLdiVzCfndgAkOrMI1dZHbZuY2ygZeQ5SAuiaJY8WX30Hhl/7XpsYd94JjnmA9Vyxxd&#10;p5IQSQj78WiuGRJwhWlX0qqzy0QY2zgEaRpe2pJXhGLm24wdXqLsZ/3f8Pfp4YPhH05cJMKv0gt/&#10;DZyaphzmzC1sOxFMiT+QpygN8VNd6NBqwzIM0Jj2V9lePV/nc5prDy4QrtSgJfveGQ48a/VYD5m9&#10;iPIsxMHUmlHs8n806M4WgeoVOcSEBGjk75tTduQ5HS4HQSwZyH72SgsPWLYqEUmUPY+vWBbuLUrn&#10;S8D5oJ5xJ5u9FFDcUxzbvPNph2LiUZ0mg+SbF+f3JEU7bSMjsvlcTvYMnE8RZh03WVU445CZWnvs&#10;zRkB0EHAmJpQRTB6HgeWhyZ4WosJjyT/ze9+95133nn16tXM/99//9V7742vb7755lwCMH6Q9dmj&#10;NqMyBG2KaxeMtIKSmDDVU5tzpl78NE6UB1ltT8IsQNpiRRjKESRoQH2KibF3dvD6xzvarwZehMtn&#10;Ul/jHtmi0GXhTg1XrQwoF821IdiiBoASAGaFewD5o3tU20MiLsNDROF2WIZcYC2PvsSnP+b1Ua1A&#10;Sm6K7xCdhype4T9nUuKQiz13ZCIMxn/9yCjauXsHc9f91zyuZIPRCHpjMN/yzU2tgfO6lWmPnhY3&#10;mnZBiVw6Zijq15zzyemEEkkd+bmC+T/PkH+OXp9nFw9HT2O6F427PBhMCWQZj4WmFbyg3p2Fjf8Y&#10;z+VzpfOceEENWyDac6jNaqRj6xZp1DrBXIIA8sQAR7Mv4MNDHrdmUESwY07Y8Rsv/mTgOyEjOV1y&#10;C5nxLpCgjQf3S3xuKyWTbynftztE1sTe2+62DQiY8ORqAbeO+if2qQLTAnYFD8yAIvzOuLlWXxUv&#10;vwaNBdsW/+egIvAxwrucw0k0GefYX6oiwXkG7c7ntj1YMatWl1kdHbjVjB9C5Yh8sE2MybdGlaLb&#10;NbM6CkEElf0VbF8jSXwNSbVTLiOZbFki6ZsRF9TVVyb7gTa0Z858SY3ZIke5hfHbBjQMiqzNGHpy&#10;oJmAJ9hZmbSqXNrfvuQJka9p+jPRKcC9DS4yybrruCD5XdOHx2OCa1nAGQvNdd8XMGzl8IVMzZDa&#10;H8x8BPEI6ced3uMlcCOsh+eoJgdBqDLxcH7FEPosjbOlevq8z+Zyly8qtTcbPOZCF4NtkKdktj56&#10;RQS4mjHD1dTo73YlMIAntprNpiM7OQu2mdBckhUiqTyJFQDzwlcMN3L7keGPS/3vxzbT/nfffeft&#10;t8dygLH8Pxf/+/rydpZUcRaiZc/U3gT01K4yZ02cqotoShSCKc7RqatPlMhOv+T3lRL4SdTNzfjH&#10;CvOEgq/bBrI99mKwtLb0Nop2VrU59WYYB/fHjsR/IMOEiAkSqACwBMAqAHwQ9bXqbQlcHkzdijjb&#10;goBQzf2pVYjFTKgdCO1281PsCpXKwD2jdTo5D6v4yd1Ftxnig1REX89+HjDj/0JNWvAIurf+qGof&#10;ZPNC/WDoYwS20q0SQ9eCkcrKP1MJgAoLjBKkmg8nGvx/NhHL0rbCew1iOW1JrRb5znujyQvzZVdC&#10;PppZARwnBGnOOMm2XbHpKn6vYhLOQp7yjyXHoRIKqQABdcuoXZUDFzP/XPogM6j9t6gy46EdNEpe&#10;DiG2hhz8PuKyE+orRXFgeYwnyXCGIdnJPt691sYeSTP2QBbJwNtXx2s236NFQEjh2BIW61CN0LYO&#10;50iro+C4GgNu0q+nzeg0YmQlZO0RwEoTyRChsEGTx4QwryNd8l42skkNiY3mzuIxXGwMd1UU0i7N&#10;yKsAsBrwIYzEXOwdkIPU0+HEZYNnIcLDwZ43Yx70gok8nzKoEPZKmMAxlnZ8uBi4wxDN4jl6X7Ot&#10;R09tyssQxmbo8NmUM9QuFTlq4+6slwUHWyHCH18i0nyF3qVaog+7gefKctMylLrgi9kDgmSmu17O&#10;OHw3WRm/jAfXgfPK3ljfqwfFJWFcxQtqgQcv2DBLb7DkNOYXFnkUu7vSyMfxzufbI33N3lNji+IB&#10;xJIgIEidj7+SzOi0RQYlYQb81Z8KiMWcV45xInj+3zk74bBA89zGW/dKwryeWpJkzqrMTTDOnoA1&#10;y4NSQchoMW/7f+utcal/5P/jyv/77703lgCMewHefJP3//NNgB2U6zxiXk6jWX22IPKDtAsDLz1U&#10;UTUxaVxy4CUg67YyMNESnHXtq2aU2+6vtegFFvKCpsR6KGDnFR28J9V7hQo1zad4gu9nRo3Adaz/&#10;H+k+L/6jVhhA0W4kURCjgi70WkrwgjliYpmbn+b/gJXTKkCIlcUcCTbIWNwpnFfmC6w6hHmYbGMf&#10;ekW4Raes/CDThIxMzj5Bfn+uNOAl3P7TtVUw1qe1c0nSNxXxntPgJAG5JD1z+ZtdQTt2+PrnKwG0&#10;idw64+fT/idr+efXyK85woPTe2z8EtZddu7E7NCjBe0iqPY8oPYl9L2obY1qGLvJJG77aSw8a70N&#10;rO3BXxYl3lJkqH/U8qwRiep/rntcfT/9TT+pTva1J95iTDiYtj3MnW907mEvMTIl/CfIrh0HvA53&#10;JIKrc/+JLO11yH9NjU2uY27n+LMMkJdizkd+ZODL6Zr7n4TVqYbo9p+QsStX/isOfS6g64zmT0Uy&#10;NUuVazzOdpXvSxDjua6//hSUfnOsB+hUmXnN2L3tdA6s9YJjPOA91yHgA8rR0yKBl2S7hI0zQizr&#10;Y4MxCp7nGi/+W17+xwcVsBhx50FjCs3OU/plbqfzKgfOJvJcnUjHVqs30ct/dXjqzE3jXPP/rRAO&#10;bHnOJ/Wni1dOZX3zv/dU/5RoXmT8+hD/EmeTlZ063jLj/jVD92fp+I3pvYTa51D5f82WT3jxcm1U&#10;dQgq92SMbWjx/wcIPo0jL4zwwgAAAABJRU5ErkJgglBLAwQKAAAAAAAAACEArfWFkUM7AgBDOwIA&#10;FAAAAGRycy9tZWRpYS9pbWFnZTIuanBn/9j/4AAQSkZJRgABAQAASABIAAD/4QBYRXhpZgAATU0A&#10;KgAAAAgAAgESAAMAAAABAAEAAIdpAAQAAAABAAAAJgAAAAAAA6ABAAMAAAABAAEAAKACAAQAAAAB&#10;AAADwKADAAQAAAABAAAFAAAAAAD/7QA4UGhvdG9zaG9wIDMuMAA4QklNBAQAAAAAAAA4QklNBCUA&#10;AAAAABDUHYzZjwCyBOmACZjs+EJ+/8AAEQgFAAP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BgYGBgYGCgYGCg4KCgoOEg4ODg4SFxISEhISFxwXFxcXFxcc&#10;HBwcHBwcHCIiIiIiIicnJycnLCwsLCwsLCwsLP/bAEMBBwcHCwoLEwoKEy4fGh8uLi4uLi4uLi4u&#10;Li4uLi4uLi4uLi4uLi4uLi4uLi4uLi4uLi4uLi4uLi4uLi4uLi4uLv/dAAQAPP/aAAwDAQACEQMR&#10;AD8A8mI7Cm49KfTSfSuc6BpFJTscU2gQ6oJORU/FRydKYGVL1qk9aMw9KosKuJMiFu1WLPAuFPvV&#10;dh8oNOiJ81SBzmqI6nffeTH+z0r6F+EKQXHhqWF/mKTOpHoDzXzrHFvKTKTgrXt3wZ1CKI6jYSMQ&#10;dyOM9OQQa5KiN47Ox4h8R7CLTfFt1BCCAcMM+h4rjrY/vx716p8bAg8VI8f8cfJx6GvJ4TiVSR3r&#10;el8JnU+InkH79j611XgYqviuwMhwpk2nHHBrl7gfvAa0NInW31S1nbgRyoxI7AHrTmvdYQfvI+7z&#10;p9uANufzqymnW/8AECfxqtb6lp720TiQYKjBq6uoWf8Az0FeekjaUp9CI6ZBnILUv9mQerVY+22v&#10;/PQUovLb/noKqyJU6iK39l247mozpUBP3jV77VbH/lov501rq3H8YosgVWp3KZ0uAd2NN/s+Idc1&#10;dNzb/wB8fnTTcW7dHFKyKVSfcpGyjXkZpjWqtxkirvmxEZDj86A8X94fnSsVzMp/2ZG3JY0n9jx9&#10;SxrUR4/7wqQvH/eH507EOpIw/wCys8Fzj6VFNo0bwurOcFT2roA0Z/iFOO0qeR0p2B1WfJOqxC31&#10;KeEHO1yKy3AYV0viyJYtfuRH03ZzXN11w2MZaMzLg4pLddyuKnvE+UMKisvvNnp3qybnrHwqs3uo&#10;7wAgbHGc+4r2H+y5MYDCvNPhNNavdahDAhQDYcHvnNe2BRmuOa95nSqjikkc9/Y8553Co/7IlHBY&#10;V1GAKiOCaiw1XkznP7In7NXjfxf0mW302O6c8BgK+ihj1ryT4zIG8Ks3Uq6n9aqOjF7Ry0Z8hD7t&#10;bdgQDuPTFYvPU962bPGBjsK7pbGEdz7K8KPM/h60Y4I8tcfTFdCvm+grnfBJ8zwvZH/pkv8AKuuV&#10;a817nS5WIA0v90fnRum/uVaCilwKLGfMUS8o/gqMNJu5Wr7LVcr81I0iz5O+LP8AyMXzDHy/1ryd&#10;+tet/FwEeIlPqua8jY16FD4TCt8QA1ZjPGDVPNTIcVuYlhjVFz8xq0Wqix+egRcj6UyU9qVDgVFI&#10;aBiA80pqPrTs8UAHQ081GOtSnFAEXfFHajviigBhpKWigApDS0hPFAET0vamOecU4dKAIzyaaTji&#10;nNUTHnFAG/4eAN+oHYV6P3rzzw2u69z2UCvQ+M8Vy19zpo/CLVa7I8sfWrOap3f3eKxW5qVIx8wr&#10;RrNjPzVoKc9a1JHikNKBimk4zVR3E9itJwKiAqSQimAZ4roRyyZieIJ9lusSnk9fauOxjit/xFNv&#10;uBEDwo6Vz9UhDqWminCgBRT80ylzQIdmim5pwoGOFOFNFPFAh4pwpopwoAWl9qSloASilpKACkpa&#10;TNAB0pabRQMWkoooEFAo+lLz2pAdJpyBYhgDPXOOa3IoTnc1V9PiARSfStZVJIUVmyie1h8xwB0H&#10;WtxsRQSN2VDUNpD5UfPU1BrT+TpM0uccYpLcDx6R/NleTGNzE4/Go8Uo+6PWkrUkKKKKYC0UlFAC&#10;0UlLQAvTmuu01P8AREx16jFciByM+td3Yxbkjji4PWonsUj0jSVIslOOtanaqtp8lui4xgYxVsYr&#10;EZ//0PJjxTc0sitG7I3aoifSuc3Hk00mm5ppbmgCYHimtTA1KTTApTCs9hzWjLyaoMKpEyID0xSI&#10;cHNPx1qMZHSrIZ3+nsHtYz6AV6J8Kjt8VS25/wCWkJI/4CR/jXl+mP8A6GvqDXf/AA9uTB42sif+&#10;WoeP8xn+lc1Q3gy98eNKFvc2mooPvZUn3P8A+qvAVJBUjrX1x8dLPz/Cyzhc+VKpJ9O39a+RRnbx&#10;V0NmjOfRmjPzhqSM4YEdaHO6MEelQbyvzDtWz2JPt7wxCl5oFncNyWjU/mK6NbBB2rj/AIT3JvvB&#10;lo7nLIGQn/dJFelhQK83l1OiVS2hk/YV6gUv2IelbGBRgU+Uj2rMf7EOuKPsS+la+KMCjlD2rMYW&#10;K0fYhWxtFJtFKwe0Mf7GBQbQeta+wUmwUWH7QxjZ1C1iGrf2CjYKVh+0OaOmk98U3+zJM8Mfbmum&#10;8sUCMZp2Ye0R8x+K7Y2uqyI3JPNctjFej/Ea3EGs7x0df1rzgmuun8JjLcrXI3RkVVs+rCrk3MZq&#10;nZnDketWI734eib+3po4XKbowTg46Gvc2t709ZW/M14l8OPl8V7T0aI/oRX0c0IzXJVXvHRCSSOZ&#10;Nvfc/vX/ADNM+zX/APz1b866cxCmGIVmXzI5oW9+P+WjH/gVec/FG3u/+EfdpHZlA6E57ivavKFc&#10;B8S7USeFrlh1VGIpxetwdmrHxsOBg1sadgtk+lY/UnPWtbTmwQK9B7HItz7G+H0gk8LWnsmPyNds&#10;GAFef/DFvN8KwHPQsPyJr0LAHFee1qbSeoUtNzikB5pEj+tRlealFMNFhpnyb8XxjxCrf9M/6mvH&#10;W6817L8Yx/xPEI/55/1rxpvWu7D/AAkVviIz7UqnHFNozW5kTFsCqhbL5qfNVifm65pgXF6VG9OQ&#10;/KKjf3pAMzTs96jzS5NAiVOWqw3Sq0Zy1XJAAnFAyt3oxzRQaAGGkpT70lABTTT6jagCAnL4qQ1E&#10;n+s47VMelAET+9QdTU71AOvtQB1Phri8f6Cu9PU/WuD8Mc3bn0xXeVyVviOql8IVRuyeOePSrp9K&#10;zbrqKzjuaDI+T0q+o4rNhyWrTXpWhI8VG/FTdKiccVUSZbFNuuOtPUck+nNRHJem3Enk20jnrjAr&#10;oRzM4LU5fOv3bGMdap0sjb5GfuTSA1RIv0o96KWgBRS02nfWgApw9qbThQA8U4etMFOFAyQU8Uzt&#10;TqBDqWkooAKQ0UUAGTSUUA0AFFH1ooAXmkoooAKkjUs6qO5qOrVmu+5UHtyaQzuLJdsYGMYGK3LO&#10;Hc29hVCziMgAHNdHDGEFZDJAK5vxe6po2wnBduB6103tXEeOHCxW0PfOacdwZ590GKKWjHatRCUU&#10;UUCCiiigAo5oooAngXfKi9Mkda9F0qJjMhU9wK4LTk33IOMgDNelaGim4Q/iazmykdzGMCpQaQYo&#10;rIZ//9Hy7UVCXbL071mk1t60m253DuKwzXObiZxTC1IT2qMtTAmB4pd1Qb8UpamK4j9OKptVhjmo&#10;GpoTZB3570ynng00/eIqkQdLorOyMjHgDj2rqNIvV0zxBp1+7bVinQsc9ATg/oa4Sx1W2sX/AHgJ&#10;z1xVmfX4JnT90VwwIz6Z71nOFzSMj60+J+o6beeCrtYn8wumU2gmvi9EYr0r3bVfHT6l4eaxVLaM&#10;lMcyAtjp0FeKfZrgL1X65opJq9xStokRl/kCCo8EkKvJPFXY9PmkcZdFHck1uQ6AxxNC6PjOMnv7&#10;Vrck9x+EniKy0DQGsNZkEH7xmTOeQee1evxeNvDUwJS6HHqrf4V8gww6lA4Y/MB/tZFdxo/iaSwb&#10;ZcWm9T3BBNc0qet0aaPc+i18YeHGOBdj/vlv8KlHivw+el0v5N/hXj8PjvTwv7yxkz0/h/xrRTxx&#10;o7AE2E3/AHyv+NTyvsVyRPUv+En0L/n6X8j/AIU7/hJNCP8Ay9x/rXmI8baCx2/YJs/7gP8AI0//&#10;AITPw7nY9lMD1x5Y/wAaOVhyRPSj4l0Adb2L/vqj/hJfD+f+P6H/AL6Fea/8Jj4VIz9mlA/65Un/&#10;AAlfhFuDDIB/1yNS4vsHs49z07/hIdC/5/oP++xUq63ozfdvIT/wNf8AGvKT4l8En70Zz7xN/hTP&#10;7e8DOeVHP/TNv8KVn2D2ce564NX0k9LuH/vtf8aeNT009LmI/wDA1/xryP8AtTwG3XZ+KH/Cnfb/&#10;AIfn7zQj/gJH9KLeQezXc9eF9YnpPGf+BD/GpRcW56SIf+BCvHBdfDtx/rYR+Yp+74fnpcQgf79O&#10;3kJ013KXxN8pr+Aoysdpzg5IryduDiu78SHQfkGiyK4PUqdwx9a4Vxg1tDRGctyCUZQ1RtjiQVfb&#10;kEVnwHEuRViPRfAgji8UWshcbmVhj6ivpYjPNfIGnJ5mrWyea0G5seYpwRn3r31NMUxKU1ac5A/5&#10;a1z1I6msVdHoG2kKmuFGl3P8GrTf991Kmk6rnKarL+JB/pUWK5H3Oz2GuR8dReZ4Zu1P/PNv5UHS&#10;9b/h1ST/AL5X/Cuf8U6drn9hzia/8xdp42qM8fSjl1C1tT49b7x+taNngCqMn32+tXLMkHOa7baG&#10;HU+tfhNJu8MIv913H616hg189fDK7106e8enyxLCHb5XGTnqa9T+1+J1/igb/gJ/xrilGzN3FvVH&#10;Y4puK5H+0fEw/ggP5/40v9r68PvW8ZP+8anlDkZ14pjVyf8AbOuD/l0Q/wDAz/hQNc1fPzWSn6P/&#10;APWosHIz5/8AjKMa3H/uf1rxdhXrnxTuri71VJLiMRnGAOteStXbR0iY1X7xDTacaZWxmLniq2cm&#10;rB4FV+9AFtelMc96cpyM0x6AI+nFLTaXNAFiIfNVuT7uKqwdcGrUnIoAgNNIp+KQigCPFJT8UmPW&#10;gBuKic4BzU/aqspxQBFGMsambimQdzUjUAQOeMVEOtSSU1BkgUAdh4WUB5GPqP5V2INcr4dUIHI9&#10;f6V0+a5Kusjqp/CSE8Vl3XMmPStEnis25x5maiO5bCDgmtFe1Z0PJ4rSQcVoImxUcuAmKmHI5qlM&#10;244qo7kz2K4wXzWfrc3lWRVeCa0U5Nc14mlbCxg8HHFdCOZnKAcc0v1oGaUUyRacKSl4oAKWm4p1&#10;ACilFIKcKAFp4pop1Ax4pwplOHSgQ6ikooAM0UUhoAKKKOaYC54opKWkAUUUUAHWtTR4w9ycj0Ar&#10;LroNBiLTFsHk/hSewz0TToPLhyRzWl7UiAKgUdhTqxKAda848aTl9QSJeQqjOe1ekryQK8h8QTGf&#10;V5pA25c4FVHcTMSiiitCQooopgFFFJQAtFFFAGxo6K0jFu1en+H1+c8dBXn+jQhYhKf4jXqGjxsI&#10;2bGAcc1jNlI3s0UnSioGf//S8/1xd0aSHtxXNNwK6jV1JssnswrH060hu5P9IJwOwOM1ga3Mcnn6&#10;1GxruDo+nD7qAH35qpNoFvMBsmEZHoM00guchml5rpD4ZjzxdH8hSf8ACNMeBcj8RTsK5zZqJuOK&#10;6f8A4RiXPFwv5UHwrck/8fCfkaLBc5JuPzqGU45Feg2Xg/T3T/iZXro2ekcef5mobvwbZyS7LO6k&#10;KY6yKMn6AdKpEs4GyiFxeRxkZBOT+FdFqOmJLA0sY2so4x04rTh8I3VjOs0MiyfXitV9OvihUxA5&#10;9xihgjy6FgjbWHt9KvESYyqkj1AzXWHwa10pmkk8pz/CORXovh6+stE09bPUoY5hH0cIM4/xpXsP&#10;c8LLNn5gQffNO3YPcE19JN4k8DpB51ysSA/wmPLfkM1WTxT8NicN5PPT9yw/pS5yuXzPn0yOVBZn&#10;4A9cCo/Mz0ZuPrX0euufDRuTJbD/AIAf8KsJd/DSb5vMs+ePSlzj5T5pMi9SWH4mnecRyrsMe5r6&#10;cWz+Glwc77Q554YVyl1qnwnjneEoG2nG4I5Un2OKfNcTR4elzKpysrg+zH/Gp/tN5/DNJz/tH/Gv&#10;WdWufhtFpkk1hGJpyMIo3Dn8hXk6fN8zcZ7CmSxftV9/z8S+3zt/jThe6h2uJf8Avo/407CEYzTt&#10;opiuJ/aWqLwt3KP+BGgatqy/N9qlz6k0uxaDGpHWjQdxRrmtr0upD+X+FOHiDXB/y9Mfqqn+lRBM&#10;dCBRtPt+VArkw8Q60p4n/NFP9KUeJdZHWVD9Y1/wquY9wxxSeXxjC0nYdzuPDup3Wo27m52koT91&#10;Qv6CtScHdn1rnfDBIkmjwMHB4+ldNMvepApnpVBBiTj1rQqgOJeKYixcNtAbAOOea58+JjGxU2cb&#10;Y4zuYH+db10R5WPUVws0OJW4osO9jZPinn/jyA+kzD+lTR+LSvW3kAPXbO3+FcyYkx0+ldFB4I8R&#10;3EK3EVuSjdKLIaky8vjYqCFjuF+lw3+FOk8YS3kTWpa4w3UPMWH5GsuTwT4mB/49jimr4T8QQOJZ&#10;LZgq9cjFFojvIx5hmQmrFrxmq0xIkKNwQcGp7X+KqIOl0zxFc6ID5VzNCp5Iiwc59jWyvxEu/wDo&#10;I3Y+qKa4ea2urldtvE0mePlGeapHS9UXg20n/fJqeVMtSfQ9M/4WRe9tSmGfWIH+lPX4lajnjUm/&#10;GEf4V5c1hfrkmB8D2qL7LeL1hcfhS5Ilc0j1tfiVqn/QTX6GL/61TJ8TNQB/eahFj1MRrxw211/z&#10;xf64OKYYJuhjYH6UeziHOzuvFeqzatMtxLIsnTBUYHIri25Nat2pW3ReRjH8qyjxWkVYyk7kTe9M&#10;NSGozVEjT0xVfvUzVEevFAFpOlNeljxikkoAipQKSl9qALMIxUzZNRRetPNAB70YoFFADcUwj1qW&#10;mmgBh6VRnOaut0qhL96gCa3xtyac/NJCMIDSucCgCrJUkIBGahc5q1AuF5oA7Dw8v7lsep5rpATX&#10;P+Hwfs7emTxW+K5KnxHXT+Ef2rLuP9YRmtTgVk3DDzDt5pR3KZYtQelaIGBVKzBAB9avn0qiRMnF&#10;VJjVnpVWXO7B71cNyJ7CxKCK4XXZBJfYHau6VtkbN2AJrzW7fzbt2HetznZX+lLS/WjFACU7NFH0&#10;pgApaTFOoEFOFJTqACnCkApwFAxwp9MFPoEKMUGiigBKKKKBiYopaKBCYpaKSi4xaKT60UCFziuv&#10;8ORiQKpB5PpXH16J4aj2wRgdamTGjtMbcCik70tZDHAhVZ/7qk14fdyeZdTSDoXOK9kv5fI0+eY/&#10;woa8T3lxvPUkn86uAmJRRRVgFFGaKYgpOtLR7UDEpe2DRSgZIU9zSA7jSVCWkUY54r0rTVZbRM8Z&#10;FcFaQ7Y40XrgV6Pb/JCi+igVjIaJ6KTvSipGf//T5DVYSbJwFJ71yWlSP5rIcgf1rvTqKyoUKAZG&#10;MH3rMbbnKgZ+lc/Ma2PP7t7v7e8LzvGpb7xJA9anMVrgn7dLlRx1Oa6y5SOYfvkDemRWG1rDExCq&#10;D9eapTJcDEjScrk3rKT2yT+Bpsr3MW0R3pYn0P8AjWx5EfTHB7VWuNJilXNscN3B6VSmhcrRRW51&#10;MZVLwHvywp7XurRLu+0gj6g1lTQGFjHKoBFR4X0q1Yk2hqesnGJQc+uKkGs6knBlBIrn92BtGKni&#10;9zQFzoB4h1VRgOpHuKkHibVAMHacVgcdSaTeg70WC500fizUd6IwGCcHHvXR3MkstuSx5K5/OvMn&#10;fbhgehBr0OZpGslZDglRUtDuZlrIFcsV3H1cZq40kZ5MMf8A3yKy0fy23O3A4rf0izg1KUmZysS+&#10;nU0mh3M2RoSMGGP8qpOYTx5SAfSvSF0DQ5GEe1zn3qZ/COicMQ/4GlYLnl+2I9Il9uKqzQx/fCgH&#10;vXrieF9CXAxJ+dPfwvob5BV8emaQ7njCorNVlYh1NesnwnoKgYDCk/4RfRyMIxAqri0PKSi5+Wnm&#10;LAyM16PLpWhW77DIAR7danSHRAMeZGfqtK7HoeZeSxHQ/lTvIf0OfpXqijTk+VJ4VHYFR/hVjfbN&#10;wJoD7bR/hSux2PIPLbnKt+VMKHtn6V7CUhb+O2x9Fqu9lE/K/Z8fhRcLI8l2n/8AXTth4B/CvVP7&#10;Mjx80ULD6/8A16jbS4WH/HvGfoaOYLI47w42y6cZ6gV1kv3akjsIoHMggVGx1FDjIIoJZnE1QbO8&#10;1o45qlIoEh4piHzAGOuMuwwnYZ4rtHXMdcpqggjYCIneeuaYzLUkuMdiP0r3jSvilawWUdvLZglB&#10;g4rx/QrTTLqf/iZSmJQeMc12h0bwjjEd2yHPWpmk9y4NrY9BT4o6S/8ArLTGKW6+JGiTW0kCW/zE&#10;cHtXh+pRWtnNst5xMv61niQHOalU0V7RkGpssl9LMowJGLAD3plqRuNQ3BBcGn2p+cjpmtUZHpvg&#10;bV9J0u6lOqqWVsFfwr1E+MPBjn7uPwr5xVsGlDHNZyhd3NYzsrH0d/wk3gpzycfUf/Wpf7c8EPwS&#10;v4gf4V86bzUgYjpUez8yva+R9EjUPBDf8tEB/wB0UvneBHPzSRD1yAP5187bmJySfSms7AdSfrT5&#10;PMPaeR0Hjz+zDfr/AGWwaMZzt6V5+RW3qHzRr65rGat47GEndkRFRGpqiPtVEkbVAeDU7VAeDQBa&#10;i5HFJJSwnK80klAEIp4pvNO9KALScClzSDpRQA+lpKWgBtIaU0lAEbcCsyQgtV+Q4FZpzuoAvpgR&#10;imv0p64CCo5OBTEVSMsBWgAAAKqRJukzVzHakM6/RB/o3HFbi9KxdHX/AENSfT+tbINck/iOuHwo&#10;kHNY0xy5Na4NY8g+Y570kNmraoSme3arZHNNtwRGARUrCmIhINVZMb8jmr+MiqUi/MRWkDOpsVrp&#10;itqwXq3FcMdLvXLOFJyTXbXvEIFU7YkNWxgcp/ZWoDrGaG02/H/LJvyr0WBx1q08wVSCaOYdjy42&#10;N5/zyY/Smmxvc/6pvyr0JHO7k1owPjpRzBY8t+xXmcGJs/Sm/Zrn/nm30wc16+XAGDis15QJc9qX&#10;OFjzIW9x3jYY9RQI5c4KMPqK9YjKsRwv5CtARW5GDGp/AUc4cp4wI5f+ebflSYcDlCK9cmEKttWN&#10;R+Aq/Da2bLloUyfajnDlPFct1CnHWnAt/dNe3nTtNk+/bofbHFU7qx09B8sKj8KOcfKePZ9aTcM8&#10;16/Dp2lzfft0/DirS6Fo56260c6FynipdR14pd4r2abQ9FjXKwDPpVGLR9JmbY1uuKOdBynk+5el&#10;G4V7B/wjejMQfJxjpjpQfCuiE/6ogexo5w5Tx/IPSk3DOK9Rfw9o4kEfl8d8HFTnwjorchWGffNH&#10;Og5TyfIo3CvWB4L0jGAW/Hmqtx4N0qIAgsafOg5TzJAHZVz1OK9X0OJY4gB2Gc1UHg7TcCaKVgV+&#10;bB5HFbemxiJG98ColK47Gj3oFFLUgYXiWTy9Fl/2uP6V5Eudte0a1ob6xaJCsgQg556YrlD4BuOi&#10;3CkD2q4yQmjg+9HSu1l8E3UTY85Oe5zzTB4H1FlysqGquhWZxtGK65vBerKeGQj2qM+DdbUchCPX&#10;NO6CzOVpa6B/C2sp0VCP94VA3hrV8cIp/Gi6Axs1bsAsl7GhXIzVo+H9YX/ljuI9CKvaTpd5BdF7&#10;lNnpmk2B2lhHunQDGa7sdMcCuV0iM/ac+gNdXx/9asWUHHeijoeKKAP/1OAEpBOalSYYJPI6VTUi&#10;RNw60wDjjoa5TctySCs25VSdy8HvSknOB0pMZ60wKnbIpMk08jBxUfegCaLQpNaHyOEI4q2fhzfk&#10;bkuFx644rR8PSsJ9i9c8D1Nemo9wEA8vJ+taKRm0eOt8OtWUHy5Vye+Kqt4A1pOA6n617pGzkZZd&#10;p9Kl9zVczJseAN4D11RhCrGoj4H14cbK+hMU3pyBRzCsfPEngzxAFwsVdSLa4trFYrtNsijGOteu&#10;Z7VxPiJCC3t/Wi4Hn0rAcdK1vD8uHkXJP1rDkYqxzwfWtDQZSLxhzyO9AF/UJtQt7kCGVgG5HNIt&#10;3rX/AD1atDUo8mNuuDVyOLKDjtVwjc561RxMYX+tD/lq340/+0dYHPmmtpohUDQjuKvkRgsQzNXW&#10;NXH3nyPcVatNTvriXy5jwPTipDCp4NLDEqSbgKmUTWnWu7FhYVmlIfNWPsEJOMn9KrrJ5c26m3Gp&#10;S+cqJgL61kzrRoDTYMY5P1qvPp0YYbTgfSraTSS8RsMDqabOk0oxupAZ/wDZwPRx+IoOmsOdy1Za&#10;G5Uh+gHrU7I8iEMQD7UAZ62BABZh+GaR7ORVyh49MmtHARMMcAetJkMmFIPv2oAzoS8bAEnH1rRP&#10;NZ7shcKpyQe1aA5APtQBQk4Y1Uk+9mtCYc1RcHdQAMR5XNcbqYxPmu0P3COvFcdrHEoxTGZ0fBq6&#10;gAqih5q6lDBEF2f3q/SphjvSzIGwT1FMBFAypccNRbn95SXRwwpttgyjmmI0/wCLipAp9KaDg1MO&#10;RUjQKucGn7cdabu44pQ3Y0DHdaawJGBS5FMZyOlFguR3pyij3rKbpWleHci9uazWq0QyE1E1StUT&#10;dMVQiI81CetTGoGPJoAtQ9KJOTTYDwamZAy5XqOtAFenDrTRxTuc0AWuwpKTtTSaAJgKWkB45oJo&#10;AQ0h96M0hNAFWduKzx1q3OeOaqpksMUAaA+6BUMh7VN/DVZ254oAkhHOas1UiPNW+o5oA7PSRizX&#10;twK1BWZphP2RVPYCtNBXJPc6obD+xrMwzTBR1zitNh8p+lZBZhJkdc0kUzpFXCgUrUsZJA4pXGKY&#10;DB6VScZY4q90Iqn/ABcVpAxqFG5XdwRwKhWP0rTMak81KsSelaGRmKD2yKmKEjJJJNaKwJ2qcQKR&#10;z1ouBkiH86mSORRgGtRbdRzUhhQ9qm5VjICyZ2g0vkEnANavkJngVIIVxRcLGQI3XA61MslwOM9P&#10;atQW4NOFsopXGZBWUn5gSTVyN5kAGelXxbjFOFsOlAFdbiYLjINQO0kn3ucVo/ZcGnfZh3oCxnR7&#10;kPFWVnlHBqz9mFIbUDoaAKcsruKiiZ4zkVom1JHFNFqwoAYt4yjJXNK18SMBTT/s7dxml+zMOgoA&#10;zDIS+8jvV5LxAMFTxTzaH0pPshHQUCJBfxhehqlPdmQ9+Kn+zv1IpDbZHSgBkdz+7K45qa1+6TVd&#10;4zGOnWrsIxGOxoAlozRTlG44pCJXuY4wqMwB96DcRZwGGfSs+6tw8x9armErxincY+4nVn+9kVeh&#10;nGwEmso2/p2pv2YkUAbglQjg4NDyZTg8fWsE2+BkU7YRzzTEW25qEr71BsJ5Gaa0bZyuaALGCO9V&#10;LjJcUuxhzmo8Zbk9KANzRohuaU9QK6GszS0AhL45J6+1aVSwDPNFFFID/9Xy+0cZKn06VbYFjgd6&#10;ykYowK10lgbR03SH5z69q5jczXtp42w6EHtxUToycMCPrW9PciMcHOOgrHkumk4YCgDPk61AferL&#10;4PWqx4PNAjS0q4aC7Ur1Jr1Cz1VJ5BASC2B0rx5eGDfnXdaUkVufOUZLYyaaJaPQAQTThVG3uPMY&#10;LjOavjpVXJsJTSe1PIrI1G5gsozPcyFFPHFMDSOBXLeIV3R5HcUR63psrrDHcHcx4BFT6su+1z6U&#10;Ct3PJLniQ5qTSyFvkJyM+ppL9QJT9cVmwuY7yKTOPmFUI9I1BQYg3vUttJuiX6Cm3OJLQsOeARTb&#10;LPkitaZyYpaItk8VEWGamK0zZntWhxEJOaaM5qxsFM24PSky6bs0VJf9aCRUk7WqlVC5Y9eKZcgh&#10;1IprhyN5U9OuK5j1VsadvNbQKew9qfFfwTZZMjHrWICQTwTn2pylUXgdaAOgfUQIyrAYqtDcxOpZ&#10;jtArlbuWdztXhc1atmCx7JOhoA2zNHcIQhyKpF44j5O8DPbNRJsiUrGcZqtcwRyqDn56ALAiEfzJ&#10;zzmtmPmNT7ViQHEez0rag5iFIZFMO9UnrTkXcvNZ0wAoBCDla5DWwC4b0rrh0rD1CxkujwwX60FH&#10;MJxU4kRRknFaDaZBGv72YsfRe9NWOyi5WIsf9o0xFVnRuBk/SnKqnkRMcevFWvNwMIqqMdhUDE+p&#10;oC5DJZPcMNzrGB2pBYwRNuEpbHoKfS9qB3FbaD8vSk8zHFNY4FVxyaBFwOMUB+eag7Ume1Fh3LRc&#10;Hoaa0gxVbeOlRvTsK5aucFBWeeKuytlRVJuKaEyJhULVKahaqERk8VXbkmpzioCeaALEX3TUgcod&#10;w/8A11FF92lPpQBO6KwEid+1RL1ojkKN7HrU7ID86nOaAG0h9KKYTigC2F+UGm0sbbRg9DT3XHIo&#10;AiNNaikPFAGfcknjtUMf3hUk5y2Kji5YUxF5+FzVMmrj9PWqZwKAJk6VYzkVTU8VYVsjHekM7zT+&#10;LZfcCr6nmqdmu23XPpVsda45bnZHYfIflNZafNIB0ya0ZT8jHvg1mQH96mOuacQZ1sSlI1PrT2Xd&#10;TlXAAHpS4oEV3XAPtVGIbmNaco/dn6VStI/nzWsDKoSx2xc1cWzIGelaNtB/FWisGetWZGKtlxkG&#10;pPshraFvg9KnEHpUtlIwvspAFH2Zj+Fb4t804Ww7ikM54W56mnfZn7CugNuB260+O2HegDCFvIOM&#10;UvkS8cYrpRbY6UfZxnpSA50ROPlI5p6wv6V0S23OcfjTvs/NA7HPeW3TFHlsOcV0X2YHrS/ZgT0o&#10;CxzoibsM0vlPnpXR/ZxQbcYxigLHOlD6UbGx0roPsvtSC1HpQKxgCM9hS7G9K6H7KvcUfZFz0oA5&#10;7aaNvpW/9kUHOM0fZF9MUAYGwntR5ft1rdaz7Uz7IdvIoA5e7UYC4701RgAVZ1OPy7hV9qr4NMQt&#10;Sw5MoAqLtV2wj3zcjoKQD2jBbOKjMS9xW4bQMcmozZ5HSgDF8pfSgxI3BFa5svbFIbEgYoAx/JUD&#10;GKaYUPUVtGxPao/sTYoAxGgTrim+UvStdrNhjNMNlITlelAGQ0KFSCKx1UFj6V0tzbNHC7njANYN&#10;ugeRVbueaYHTWahYQKtd6jRdg2DoKk+tIQtIaM5pKQH/1vJQMcVNFIYz7VCzZpA3TFcxuaDSh+DU&#10;LHnHpUKtzSk0xDyAenSq7DBqQMRTJDmkMjzg8Vu2/iGe2CpsUgda58titO00+O/i4B3HPTtQgZ6p&#10;pF7FqNotwgA+netrtXK6DB/Z9uLZVJA7murQ5AI71VzMXFc14pG3TjIFDbecGuoxxWdqli1/ZPbL&#10;wW9aATs7nh7ajLcT27YVNrjBA9a9Yu/3unq/X5RmuDfwHrSFfKkUqDn34r0c20kNgI5DkquDimtD&#10;SrPndzx/U12ynPrWExCyo/AwQeme9dNq0YaU+xNYMkYIPHNUYHo8WJLFR6rT7HaFKn1qvpN1ZtZr&#10;9qJAAx71rwyaHHna7DPXNXGVjOrDmVhPlAph254q5v0Zh8s5U++aUx6Qw+W65rXnRxfV5lI4qFyM&#10;8Vqi2sD925U/jTJbCFhmOdB7kik5IqNGSZiTDIB9K1LcI6LvPHvVC7EcQ2Bg2O9IshEPy9qxZ3ou&#10;SCNG2REGqF5J9kh8yXn0A61mCa4a68w8DpipL2KSfEmc44pALazrdIXZdpB6Gj7TGJxCEJY9KngR&#10;VQFePWpHQA+aow3rQBY8sE7WQVM9jFt34GPSsqCW480s5yKbe3sirsXOTQBdlt40Qugxx2q1bHMI&#10;qjbTGS2+fuKtWTZiI9DSKLTcjFZ0y461pHpVGegLFdRxVGcgkgda0FFUZlyxIoAyJqoN1rSnXvVB&#10;h3piGCkIpadtPpQMhIpal2VGQQaAGEVERg1Oa0ItJlnAZWAzQBj+1NNdCdAlH8YqKXRWVSTIuR70&#10;XEYBpKkZGQlT2phFUBLJ92qjdKsyEbKpsaYiM8VEeaexqInvTAYarsPmqwarseaAJ4ehpTTYcYNO&#10;agBoqeJyhwfu96gBqRetAFqSMfeFVWNWI328HpUcyYOV6UAOU5HNWVO8bD1qqDxShiDkcUCHEFcg&#10;01ulWSFmTd/EOtVCO1AzNl5eli+/Vh7Yk5U/nSiHZyTQIcxqm9WS3aq8tAxqmrcYyQB61TUZNXov&#10;vovqwoYI9Bhx5KAelSg1FGf3a/SpK43udi2CRvkJqlbDNyg96sSn92ags+blM1S2EztMYAHtTcc0&#10;/qB9KMc0ARSf6s0y0UEn1p8/+rp9oMY471pEynudDbqAmKuqMVVhHAAq8FqzMcop4FAHrTqllIcB&#10;UlNUU+kAlSx4J5qKpEoAt4GKULQOlPHWkMeqA1JsFKoqTFAEWwdhRsFSGkAoATYPSgoKmAppoAiC&#10;CnBBSgU8CgCPYO1O2Cn4pKAEEamnCJfSnqMmn0CITCpppiX0qekOACT2GaAPOtUO+/YjoKq5p903&#10;mXsrKc81H3oEO61vaDCZZXJ6VgV2Ph6MeSZCOfWgEaxt17cUeQKtkUYoGU/IB60ptlqziloCxTNs&#10;Oophtwav9aaaBGYbUZqNrbHStQgUzFAHJa2jQ2LL/fIFcvZxg3CrXT+KXwkEOO+TWJYr+8Le3FAG&#10;37UdaQHil60AJinUUdO9IR//1/IOcDd1+lLRjtR9a5Tcchwam46VAOKlGCOaY7B0phqULUZU0hEB&#10;Wt/Rr2Kz+d8HnPWscgEVb02ztrqfyrokKeOPemI7yLxJYKPmwR1zmtOPxPpir8+cVzh8C6I4DrNM&#10;CcGmHwDphGEvJhx3oFY61PFGlvjqPxFXF1vTG6viuBPw/g/5Z3zr6ZqV/BEwbKah1qiTv/7Y00/8&#10;tcYqC5vbGSF1SQciuFPg/VEYmO8VvQ5qA+F/ECgDzlcA84btQBUv7aF2Z2z3rkZpYzkRjAHc16FJ&#10;oOriLaiB2YYJyOK52fwTr04IICj61SYrEulIJ7AE9ulX00+JxvY4HT3qHTdD1zSEMMq+ah5HtUly&#10;94gwLZ8jrRcVi0dLXbmM/nVJrIg4U5pr6xcJF5clrJ06gZqpDrkUPE9vJxznFAWNBdPm3Yb5RVe4&#10;triFl8oEj1FMXxHAJg5SQAdip/wrRHiTTmGDuB+hx/KlcLFJ4XVV8yTJPO0VoK8cdviVsD3qo1/p&#10;0r+YGx+FPkn06VSrSKSOlAWLCLCVLKcj1FSQ7ZyyJ2rOtGtk3AzKF9zWzbS2i/dlTn3FMLDTEYIz&#10;hd2KgRnmQh8KfStRnhYHEin8RWHfRJnfE43d8GncLEyR7FILD1zUbqkqZUg+9SW/7y32yc1Vlt3E&#10;W2NtvegCxbxsFwT9Kt2J4dRWVZNPkq5z6VqWJHmyAHnmgDQqnOuau1VnzjIpAVFqvKpLEGrS9RSS&#10;4zxSGYc6daznWti59BWS7DOKaEVm3LyKtxzyFckA1A+MUiEjrXVQinuc1eTWxZaaQqSEH1rPLuWw&#10;/wCVdHpkaSK27Bpk1skkpUACprNbWKoJtczZzxIqOUsEyrEfQ12FvpFv/wAtfmNN1XT4YrItGoGK&#10;5rnTYx44LgxhjK3I9Sax1aQTMrEnn1rp7YbrIH/ZqLw7BZS6lKt4u7B4qr2JRzsh46VF9eK9hGja&#10;LIM7OM+tMbw3ozfdGPoan2hfIePTHgCqhIPevYZvCWlycqxA9O1Zs3hCzJyjnmmqiBwPKmYetRki&#10;vSpPB9uDkNVJvCMYPyPiqVRE8jOANVmPNd5J4SkBOG7is5/Cd0CWBz1p86Fys5qKpGra/wCEeu4z&#10;0P4VDLpF4pwVxinzIVmZA9akWrH2C4Hag20ynkUXQEfNIJdp2N0PepPKkHUYqMxFvrTESNgdKiLe&#10;lPQcYPSu38HxeHlnf+3GCnPy56YxQM4cpMq7tpx64qHdkZr6HaLwPOhijuIVz6nHSslvCfhCQ/u7&#10;2P5ueGH+NJCseIbsKKYzZ6mvbH8D+GnJ2X8f/fQqP/hX2itwt7GfxFMdjxWON5ZBGnU962G8P3Dg&#10;HcORkV63b/D7R4HEyXin8R/jWufC1jtyJlOPQigDwpfD90hznNSx6RcJKjE5w1ep31lp9nGxd1GD&#10;61w1zq1kLlY7c7stjilK40kaCAqgU9qfSbgcH1GaUVyHWhk3+rx603TV3Xqj2pJydhAqXSRm7Bx0&#10;FUthHX7aUCn5FIDQBDKoI/GrNmvzCoZCOlW7dhHH5h6VrExma8QOeKuLzzVjRprKdf3g6ZFdpBY6&#10;c4+7jimyUcTwaUda67U7CyEJ8rCkc8VzljPEjkOMmkMhAbsKcQw5ZSBXY2wspAN6Crc0FlJGUQDJ&#10;pDOC4p6nFSOi21yUk6A10dsljNgsBz1oEYcZqcAda7lLLTDEOB05rnLuw8qf5R8hPBpDKK0/j1rq&#10;Law0+WNSev1q4uh2R+YGmM4rApyjvWxqWmfZm3QfMvel0/T4bgfvWwfSgDJxTK67+wIW5VzVO90R&#10;YYi8TZI7UhHOY5qQCprW2aZ9jHHNbv8AYDkfK4oA53FNxXRnw/Lj/WDNYEkMsMphkHINAWGr1qXi&#10;r8WkzSR7lYZqwNDuyOooAxyKr3TCO3dvatW7sLiz5kHy+tYuqBk095O2MUwPOGIaRmHc0UxOR61I&#10;KRIHpXoOjRlLEbuCe1efgZIHqcCvWbPTrmOzTCFuKBkOKMVcFnc9dhxULoyHDAj60BYgxSYqykTy&#10;fcUn6UNBIDgqaYyrSYqdonUZKkCo8UCIiKZg9qs4yKQKM0Aec+IpGfUAmeEWotOUFGJHeq2pTedq&#10;Uzg5GcVeslxDx39aQi50peOtJzRQA7rSUmaXg0hH/9DyMik6dadmg88YrlOgF29W61MpFVgDTwD1&#10;pgTU3NTxrG4w3Bp7Wv8Acbr60CKlWbSdLecSSfdHUimGCReo49aaEzQI7q28UaKkIWWcBvfrV1PE&#10;mhMMi6TH1rx3U7KJT5kZxWAyDniqUbibsfRS63pTDK3EZPsRUy6lpz9J0/OvmwLtORS4PXJ/OnyE&#10;uR9MC5tnGUkDD2pPMhI+V1/Ovni2aQfdkYD2JFXTc3SLlZnGPc0coXPeAe6nj2o8xh0Nc3pchm06&#10;KQknI/zmrvPqakDULv8A3j+dL5svZjWQWf8AvGk3yf3jTA2TLKepz9QDTd5HVUP1Uf4VjmabH3qi&#10;N3cKOuaANp1hf70MZ/4CKYYLRutvF/3zWJ/ad0OMCj+1rgHlRigDZ+y2JGDbR4/Go207Sm+9ar+B&#10;IrM/tmQHBQUv9tLjJjJNAy0+i6I/LW5H/Aqgbw9oD/8ALF1+hqA67Hn5oyKX+3bMHkN+VMQxvCmg&#10;vwTKO+QaYfCWkH7lxMB6f5NWBr1hzkn8RTxrmn/3sfWkBVPhKzIxHdyL9c0h8IZUqmoEZ9c/4Vpr&#10;q9g+T5gxUi6nYn+MH8adwOeHgy8TldSyPc4H8qvWXh+fS2eaW487dyK1hqFm3/LQU8zwyAqjAn0o&#10;uJlSmSKCvNSH0pj/AHSKAM8D5s0si96B1q9biFmImBPtQCOavBhdw61imC4znaa9PxpveLmkKaa3&#10;/LPH4UrgeYNFIoy1NRQx5r1BrfSZFKMhwfaqY0jQwMBSK3p1uUyq0uc5XTniic7iFFJdXMfnYiP4&#10;11n9kaL15/WnJo+iBtwBJ/GpqTUncdOHKrHKJNeEZUnHsKbdfbbmAx8kntXdrbaYvC44pfI0/sQD&#10;WRocPZ2tylsImXHB/Wq1rY3NtfNOV4OK9E8mxxwwzTRaWZbcHH50NhY5lZbrdkZxUgmul6Eiun+y&#10;2zfxKCPek+xwf3h+dSWmcybu7Azk1C1/ddQTXVmxhYY3D86rHTICPlxQO5zX266H8VMN9cGuk/si&#10;MdMVGdJXtimTc5/7fOevOKYb6X0Are/sZQaadF+lAXMA3p6kc0jXiHqtbh0QY5WozonPTFAXMM3M&#10;LfeXP1FVy0DH7g/KugOiN0Wov7Dbjg00I5idbdmACimzWlu64QBTXRTaLIBlB8386z20u/yVWI8V&#10;SYHLvaKmSQD+NZV0ypOpZcgYNd1/Yt4/+sUjHYVkar4evAu+OMnFWmS0cldNDIwMYqptU1qvpV8O&#10;Sh/KmHTbwdEP4iqEZ+0e9HPYn8zVz7FddBGTTfslz/cNAFcM46O35mnedOv3ZXH/AAI/41J9luf7&#10;hppt5x1U0AJ50zk73ZifUk/zqWyXN5HnpmohDOOQp9KvafaXDXaOyEBT3pPYa3O5HKjPXFKKT2or&#10;kZ1EFxwtWtG/4+j+FU7joKv6KP37H6VS2A6puKbnvQTTetAGffXHkhScfMcfStCe7V7JFT5SccVz&#10;2ucoqjrVS2ujIyQjOa1ijCe56ToGdg5r0a1PyBq8/wBGQoi+3eu+tCNopsSJL0jyGJOOK42DmXPo&#10;a39cukgiWMnlqwLUZYHPWpKOttchQa0ScDNZ1rwgGc4p2oXC2to0pNAzm9QYtdE5zWlZZBzWBHJ5&#10;8m/rk10VoDQI6KJmCjNLeTFoglRIwVcntWUL1Ll2CfwnFAGlbOwOM1rLK2MAmsW3681pqaBlrz9i&#10;ktzxWIsj7yynH0qS6uFVxDnn0qJBzQI14bmbu5/OpxcOT8zEis+I8U6SQRoWNAxl5IBKGj4qzb3s&#10;4AG81ks3mHdViE8UwNo3s543cVXuPLeHzH+8O9V81Umm3/uwelICxbX00fyg8VrLqUoHAH41zUf3&#10;qvKxFAGu10boeXOAVri/FksdtYeRHnDGt8yhBknFcL4tuQ/lIPWgTOPQYFPpOgpaBFuyXzLyJSM/&#10;MK98tNRCW6RuOQteI6DEJdRTIyF5r1RWPT0oGjpTqUOOQazrmSG+wpXBHQ1nFjSI+1s0DNK3khtG&#10;2MMg96v/AGyxYZYfmK55iScms6bV7C1nFtPIFkY4ANMDrZp9OdSpAIPUYrlbiJRIWiHydqsOwZcg&#10;8GrVsY5YzHkZPBoEYRFRynZBI54wppL4zWWXYAgZ+lYGoanDLpMrK+HIxgdaQjgQd8rN/eY/zroI&#10;htQDsKwLdf3igetdCowKQh1Lik9qWgApaSjigR//0fKStMIAqU0xhXKdAynA8U0igdKYmSBqf5hH&#10;I61X5zS/WgC2t1IrZ6j0NSGVJDuxtP8AOqIqcHtQBl6m5A29j0rmm4rqdURTAWA56VyrelaQM5Ef&#10;bFOzRSGtCCeEkMMd60W+ZcCsyPINaQJIpMaPS/DUpl0wZ528A/pW6RXJeDpSbaSE9ia63FZtFEZp&#10;pp5ppoAYRUEgyKsGq8maAKTdaiYVK3BqNvWgCA+lMNPNNNA7ldqrOKtPVdvWmIqtio6lb3qKmITA&#10;pMClpKAuJj0rS0lyt4Bk8j+VZtXdPbbeJ70WC53Z600jIwaVutIKkRnHhjTZb6CzYGY4zU0n3zWD&#10;rqboFYdqYzW/tyyzjP4mnDWrA8b+a4Rc7aU80coXO+/tey9acNUsiPvivP8AFLwaOUVz0EapY9DI&#10;M/Wm/wBq2AHMq/nXnU+DGRXNkDeafKFz2z+0rE/8tB+dS/bbRvuup/GvGCcrWrasRDS5Auepfa7b&#10;u4p32m2/vivM95Hc03c3qaOUdz0/z4ehYUonh/vivLvMkH8bfnSGeYc72/OjlC56p5sR6OPzo8yP&#10;pu/WvG7m6ulbKyMM+9Vxf3w6TN+dPkC57Z5gzkt+tJ5gzw3614r/AGlqHQTsPxp/9ral2nYUcgrn&#10;s/nDoHP50nmnGd/6141/bWpj/lsTSf27qo/5bUuRhzHtPmv2cjPvR50mOHP514umvaoGGZM/hVv/&#10;AISLUx0YZp8jC568Jph/GaPtEox89eQjxLqfcg1IPE+pA/w0uRjuetieb+9SC4nX+ImvKR4q1IdQ&#10;vpSjxdfg4KKafIxXPVxeXK9CPypRezd8flXla+LLwdUHvzUg8X3WP9Vn8aXKwueoNdSHqq/iBTPt&#10;DnkopA9q8y/4TCVT/qifxqUeM5AM+Vz9afKwuelidT96JD+FKTAx5gT/AL5rzgeNcHDRGrC+Noz9&#10;6I0uVjud95doeTbx/XFIbexbO62Q59q4b/hNoB1iYCnf8JvajqjcUWY7nZtbWKn5bdB+FZt4tuAQ&#10;kKgj0Fc8fGdoxztP5U2PWYb9ysZ680mmNbkuc0vakxg0VgdBXn4xWno3Luw69KybjrWzoXKuT2q0&#10;I3uTRRSHpQBzesMN6+1UrD95eIKsawwMnqBVfRsvehh2raOxzy3PXtJBIGa7W2wFBFcdpY4AFdlB&#10;wtIDhvGF0wvIIkPNWbEEKF/WsTxSxk12OMngV0VkuBjuKQzqLf7g+lc54yujb6VgdWOBXR23KVxP&#10;j5j9lgi9TQBX0cn7OjN1NdlaKM1ymlR4tYx3xmuttBjGKBly8m8iwmk9ENcd4YlebzZWO7Ln8BXR&#10;664j0icnjiuR8GLtssepJ/WgD0WHtmrynkVRhHFXF459KAucLcXks3iMw5+VR2rr064rhNPUTeIZ&#10;5PQ13SfeoC5cUgVzvii+a0tY/LPLN0roBxXC+L5S91bWq9SRQB0lk2+2R/WtKLpVC2XbAgHpV9Bg&#10;UwJJJBHC8hONqk1yej3xvpJGHQMR+VbOsyNFpczg44xXKeDkYWbP/eJP50Adog5zVsCq0Yq2vUUA&#10;cvrV+0N7FaqcZIz9K5bXH33CDqcUaxM9x4rWLtGpNU79i94fQACkIrY4pRSd6XpQB1XhSItdvL2A&#10;xXoI4rjvCiAQtJ6k11+eKBik5rJvL0RXcdsp5brWp1rgWma48Vhf4VHGKYz0MZAyewzXiWomXVvF&#10;axYLpE4J2/1r2O8nENtLKeiqa8w8FK95qt1fOvAbhj6dcUAelMfJtwDztWuWuNSkRi0BJI9PWuh1&#10;GT/R3965IMB0oJZzOpaz4ilhkEsZaIcBscgVi2tw06YcFcdjxXpSXBIx0rj9b2G8BRQMDnFAENop&#10;MoI5xW0OlZthyv8AOtKpELS802loAWiij3oEf//S8rI59qTFTHnrTSuO9cp0Efl8YJphXH0qTPam&#10;4oAZgVKkYYUwijOOlMQ/y8UoqxC6nO8ZFSm2UjdEc+1CAzbhN0eD0rkrhNkpQD/9Vd1JEwXb61yl&#10;7CTI2OorSLJkjHIpAKe3tTQKszaFU4YGtWM7kBPesvoavofkB9KbEdn4QlxdyQevP6V6AVry7wxK&#10;ItXXd/EK9ZZOcVm9y0U2WmbatMtMIpAVSKhdeKuMtRMvrQBluvNQMtaEijrVR6YFMimEYqU01hxQ&#10;BWcVVfI4q29V25piKjVCRVlxUBzTEMpKfSUhjamtW23MZ6/NURFKhIlQj+8KAPRCQVGPSm02M7ol&#10;PtTqQipMCGrJ1Rd1rn0rZnHSs28UPbMpoC5xi8ilpSNpIFFUAlGaKSgCOX7hrnCcsa6N/umudfhz&#10;imhE38NaVqf3VZo+4K0bT/V0wLVJRQaQxpphpxptAGfd9cVSq7dfeJqlVCEptONKiSSHbGpY+woA&#10;iNRk08mmZHbmgECnmpzUAYBsHirAGeaAatuMpe9DAjnBwe9AoAWoDndU3aoG60AWO1LTV+7TqBEZ&#10;4OaSpDTDxTAi71MKg71OvSgAPNR96lPSoiaQx46Vq6OP9K9DispelbmiAG5YnoAKUthx3OszzTga&#10;acZozXHc6yvcdcVuaJ/qWI9TWDcH5q6DReLfPrmr6CNg01jgUtRvnFAHK6r8znJ75qTw8hN2SfWo&#10;tQbMpHvV/wAOpmYketbrY55bnrGmr8ox2rroMBRXMaavyiumi4AqQPLtbJl8Rt7YrqrPGAR3rj7l&#10;jJ4hlJ9a7OzwQKQzpLcfL9a888duWuraHPGa9DhGFArzXxafM1iJP7poA2rAHyk9hg109qOK5y1U&#10;hUHsK6W1BAyaYzJ8Wy+XosnvWJ4U/d2SZq144l2aYif3mqDQlMdtGDxwKQHoEHSrDsEhkc9lNVbb&#10;GwUahJ5dhM/+yaAOG8Ofvb2ef1c13ada4rwoP3LyY+8xNdnHQBcHJrzvxAwm8SQxA5216InJFeaE&#10;C68USOOdlMDvE4VR6CridKqAjpVlTxQI57xfOItGYd2qDw1H5elx/wC6KqeOZT9khgXPzMM/nW1p&#10;iCOyjUDGRyKBmtH71OG25b0FQR026k8q1lkPZTQB5nalZ9eu7jrtGM1TlbzLiR/VjU+jMWju7o5+&#10;Z2IB9qpp0J9aQiSlPSkFLjLADuRQI9K8PRCLT1JGCa3c1maedtqg9q0c8UFCM2xWf0BNcL4cjNxq&#10;1xdMM7DgH0rrdSl8mwmf/Zx+dc74ajaHTprlQMsS1MZq+JZHi0qTyzy3HHpWV4NtWtdNLP8AeYk8&#10;9ea4W/1fU7q7kRm3Juxt9q2PDupagLwQjPlnhlPQDsaz9prYrlO21ZwIlX1rnDitrVWLsoHQVkFC&#10;RWhmxF61yF/L5t5IewPFda/yRsx4wM1xGS7ktzk80AbloNsKj15q3moYsBAAOKlzUiFJooooAWjN&#10;A6UYoEf/0/LifbilByK6BbKHG1jipTplqe5/nXKzpscu+BTdrnnFdhbWlrCTkBvr6CmXMdg33UGf&#10;btQFjkirZ6GgIx4xXQMsafdUVTlu44ycgYHpTEVUhfHSpVWVcsv/AOuoX1KIYIyfaov7TTOB93t3&#10;NNJiZ11hDZXERhuAQzjOfQ1RuvCAmlJimwpHftWANY28JnPv/jVsa8xGPmb8eKpJgJN4An5ZLlTn&#10;t71nS+BdQiG8TK+K2Y9RY4wxArprO9hkx5hx61SJaPMZPCepg/KAeO3rV1PCGuqgzAxFevJJaDBL&#10;D61pwX8YARTkVYjxTT9E1ez1GKSS3fCkgnFerlJNoJUjjuMV0aXYkfbz6VfaM4BYA/Wk0JnDkHuD&#10;TSBXbmCFuHQVXlsrJkOVC9s1NgOLIqIrxzWvd2aQt8hyDWey0gM6RapunFakigjNU3HGKAMphzTa&#10;sSLzUNAFdxVUj1q64yKqMKYiq4qE1ZaqU7bEyKYh+003FVUa4C78A5qWKbzevBFAEhFJ0IPvSmmt&#10;wKQHfWxzAhqWqlg2+1U1bpAQzj5azpx+4b6VpSglapS/6s0wOLlGHIqI+tWLkESE+9VzTASkNOpM&#10;0ARv0rnZseYQK6Rulc7cYE5AORTQh6nKVftD8lUExsq9Zn5T9abAt0UUUhiGmGn000wMy5wW47VV&#10;q1cgBqq0xCBXkZY4xlmOAPc16Bcw/wBi6JH5BCzP8gYdf9o1xumnbqMDejV1HijLmyOTskjK4HTK&#10;nn8Tmi+hUI8zSE8L+FU1l3vdQytsh4A6ufr6V6nDpek2qCK2t40x0+UE/mea5rTL9LXSo4YuCBUy&#10;6jIx+UnjmvMqzlJ6n2uAw1OhDRam/d6JplyoW4t427/dAP5jBrzHxJ4RbTlN7puWhX7yHlgPUeoF&#10;ehRaiScyfrSahcRvCyBgwK80qdRwd0bYvC0sRHlmte55z4S8q6uTp9380MikgH3+tctqdhLpeoTW&#10;EwwYmwPcHkH8q2LFFTW4okJUb8fKSO2R+tanxBeOTW0ZcApGqN6kgDJP516id1c+GrU+Sbh2OFqs&#10;/WrJqs3WmZE0ZyKlqCI9qnoGJiomqao3FAEPep16VD3zUy9MUADdKiNSnpUXegCUdK3dEH75jWEK&#10;6HQuJHPbionsyobnS96O1GaK5GdRTn+/XSaQMW/1Fc1N9811OlgC0X3FX0EaByKjfGM1K1Rvwpx2&#10;oA47UGzPx061u+GkO7fWDfHM7Ma6fw0hK5PH8q3WxzPc9RsF4XFdEOEPsDWDY5CKK2ZW228jeimp&#10;GeVQfPrMzk5+Y4Nd1Zg5GOlcFpXzX0zf7R/nXf2YwBj1oGjfi5xXl+uP53iMKecV6jH2ryadjL4k&#10;lJ+n4UAdhag8ZNdJbj5c1zlpjPpXSw/dFIDiPHUn7uCL1YVa0tcRJ7isnxk7PqUEWeBjArcscBEA&#10;HQUAdfa5ZeO1VNfk8vSZie/FWbQ4GaxfF023Swn95qAKvhqLy7AMeprqohmsDRFKWKD2FdDHTAnz&#10;tDH0BrzbRMTa3dy9w3WvQLt/LtJX6fKf1rgvCoLSTz/3mJB9aBncryatrVROatKDkUAcD4uJn1O0&#10;t88Ag4+lddAu2JBjtXF6mxufE6p1CCu4j4UD2oEWE4FZ2uzeTpMzE44rRFcz4vm8vSvLBILntQBy&#10;liDb6OXPBfn8zVRelaU48nToomxnArOFIQoqxap5tzGg9ar1p6QnmXg9qAPQLcbFUe1XwcjNUk9h&#10;VvpxTKMXxLL5elsAcFzgVY0ZY7PS0MpAAGTmsfxSfNa3tVP3mGaZq4nS0SGMEArjilJ2Vy6ceZpM&#10;57VtR0f7azQw4bvsHWup0A6XdW32izXDj7ynqD715nJaXCOf3bflmuj8LLcQ3kz4ZEKjIPTPriue&#10;D949GvhoKnzJ7HW3YDSn2qtsqWRt0hNJXSeUZ2pMsVjI578VxNsuZV+uTXWa/LstEjB+8elc3YqD&#10;Ic9QOKBGuP0p/NNFOpALS0lA60AOpyjJptTW6FpNtIR//9ThriSeNtjJj+dQDU5Y/wDlmc/QgV6Z&#10;NbwN9+Nc/Ssy4tLdxjGPTHFJRRfMzgZ9TeQfcxisySWVgSDXcS6UJPuR4aqq+FrqZwqrgfTFHKug&#10;uY4fdMRgk1X3MSc16dF4HlZsSNtB9e1acfgi0RsyNuFLlRSZ44d3cU8RSsBtRiW9ByK9xj8LaIgA&#10;ZAcdfWtNbTSbdQQicdM9aLFo8Ii0jUZzhYW/KtaHwpq74+TAPTg17E1/ZRofKAGOwFVf7WWRTsBD&#10;D1osJs4W38F342+ZIB65rdh8KQxj9/LjPYf/AF6SfWroMUzk9+2Ky5tVkzhpCPxp2M3I6OPSdNt+&#10;HlJPua0ozYRD92MkdPWvN59XRSN759Kqf8JA8TZiIYfWq5Rcx6gdXgiB8teQfSq8uvSlckcVwNnr&#10;sMspFz8mR3rRl1nT41xnOeOaVhcx0f8Aal1KTtY4qOXUniTdMSVriD4iiic+QC4zWXdeJblyUVeD&#10;+lFhXO2HiO0ZjG+V54J6VN/a2ntwJB+YrypJTcy7m6k5q6QBUNFJnor31mRxIKqtcQHowrz12xwt&#10;RhpfUilYdzvJGRuQwNQ8etcYHlU8MfzqdbiboGNAXOgnuoIeHbBrObUbUv5eeTVV0aRcvnNc/cqQ&#10;270piOwJBGQcg1QvMiEkc81gx6pKihDzU39oiVSr9KLAatvzCpNVGJt7jJHytVEakEG2POO1Qy3V&#10;zcrt24HrTsI6XAI3LyDTGGa5nz72BMKcikGr3IxvGcUWA9Z0n5rMH6VpYrn/AAvdC60/cB0z+hro&#10;KhjGP0qjJjBBrQYZFUH6GgDkL1dr4HNUK0r9fmI9KzaoApvSlpDTEIeQRXP3HExzW+awbv5ZiKaA&#10;RPu1dszwQapx42ULceTkgUAbNHNRxP5kYapKAEphp1NNAGdc/eFVqs3GC9V6YG/oFrv8+7IB2AKu&#10;eeT1rZ1vdNokUwGfJmHPoHGP51H4SO6GeEDLO38gK1JoPtGl6hYHJIUsAOuVO7ihrQqDtJMwLK8P&#10;lCPPToa1YZwcbcn1pfA3hY68kmoXrGGygYK2377t6DPT3Ne9eX4Z0SCF9NtYihH3mUOxPuWzXk16&#10;kYSsj6Wlj7RVzxFr1wuMZGMVnz3rKNvqK+iru+0S7uFhexhaNsZUxr078gZrznxl4K065t7rUfCp&#10;INupd4c7gyjklD1BHoetZwqxbszf+0lbVWPM/DKpd68rbdwXn6Voa1pn9oaRf6ySS8NySvpsGFOK&#10;Z4Ria1gvbxusaFvocV1tzbC2+Hz7yQ0kXmEHuXbNe1BWVj5avPnm5Hh5xiqjdatdVyOc1VPWmYjo&#10;+tWRVZRVlelAC1G3SpccUxhQBW71OvSoe9Tr0oADUPepjUXfigCUdK6HQxjf9awFHFdFog4Y+pqJ&#10;7Fw3OgGKWm0VyWOopSY3GuxsAFtlA9BXHvzJg967KywIVGOgqxFk8VBIflJ9qsGqtwcRn6UAcdeE&#10;mRj2rs/Dg/dr6GuHu2O8iu/8PIBEg+ldHQ5up6VZKCgNXr9hHYTMf7uKqWOeARSa7L5elTZ7jFQM&#10;870AFmd/9rNeg2gOAMVwXh1SIsnua7+zyKANn7sbH0U15FZnzdanlHOGx+Ver3L7LWVj/dNeTaEC&#10;95O57sfzzQM721wa6CLGBisO0BOPat2LtRYR5l4hcz+IURv4On9K6qzXp2rjb1jP4kY9dtdtbc7a&#10;BnSWwwtct4xkPlW0I/iauog+7XF+K28zULWHuMHFAHTafGI7WMDpgVrxnis22G2NAfStNcYoAz9b&#10;m8rS5m6ccVzXhZNtkXPc5rT8Vy+XpJUdWP6VDoMfl6dHx2FAHRx9qsjjn0qvGKfKwjglc/wqTQB5&#10;3Yf6T4inl5O04ya71etcJ4bXzbua57Ekjiu7joC5Zrh/GMgke2tF+8zDr+ddwOTXnfiB/P8AEcMQ&#10;6IP5UAytqIIEcY6AVQFXtRINwB6CqVDEFdBoKAylwOQa5+uu8PxgRNIeppDOoTrVkVBGKnXg0wON&#10;1JvtGvQx8kIea7YqjAKQCAO4rgrVmudellwcKT/Ou3RvWgB/kwd41/KqVzHFFGWjQA+wq+TWfeN8&#10;gX1phdmOBzTwvepQtSBc0hHE+Ijm5RM/dGcVRsE6uaZq8vnajI4+6OBViyXEQNAFzPNKKbTqQhwo&#10;pKO9IY7NaWnIWc1miug0mMbGf8KBH//V6g2cOMtzio/LsouWwKwpNWSVCsmVPqa5m51hUkIZ8449&#10;aYXO/a9sYumB+FUpdegiJRcHFebS6zydxye1Z8msYGAOnpRYLnp58QIDk/KvvUc+qebGHSQBW7A1&#10;5JNqtw5x1A7VUN9OX3AkA9u1OwKR7BmVucnHtVWYyJg5JHcVwkXiO8ijCjPH4/zqtLr19M5JOAfW&#10;lYfOehxXFuyjcwB9KqX11bxLiN1Dn0PSvO2u7ls7XK59KpSF3bLMT+NCRLkal1qFwzsqv361RaWV&#10;s5NQoKkx707EkLZwSeaYODUzflUIFMCVhu5I9KaYxinLT6AI8AfhVWUAtmrrD8KrOO9IYluCZQq9&#10;TXQJYSMN0uTu9Kw7OWOC5SSX7qnmvU7PxD4ZFuiTTRq2Oh9amSGjjVs1XG1OnfvTJIUVdzHFd3Lr&#10;XhdonZJEYgcBT6Vw9pcWGsXjmWVYYgehYD+dQMx5LiMEiMbselGLkgOsTAdelekQWHhxUGyeLd7M&#10;uf1qz/ZukucJcr/30D/WgDymXVJBuiMeCOlZrztIMbDzXrjeF9HeTzFlBJ5xkGlbwxZnlHGfwoA8&#10;eS0mkx5YHPqatLpbAgStx3xXqZ8LQ/wvUZ8LsOVkH5UXA87WxCj5BwO5pTbkDFdnd6SLNT5h/GuR&#10;upwp2p2oApPHt6ms6WMNk1bZ2Y81E1MDtvBhxA0foTXa461wvg84lkU+v9K7uoYxh6VRcda0D0qi&#10;/XFIRyl+pBOayK3dRGSawqtAJQaKQ0wExWDejEnFb9c/fY8zgimgK4k2Cq7OWag5Na2kwRSRzTSK&#10;GKFQM++T/SqsIt2rgxAVY4oLxL90Jn/dpsT+dNslVQMckcGlyhcKSoxIwGVVPyP+NOM/A+Rc9zT5&#10;RlC4xuxVata30rU9b1VtM0mLzp8FtoIAAXqSTwAK9E1j4Q6vY2Nvc6ZML2dxmWHATbgZO0k888UA&#10;cDo17PaB1gjdskF3X+EVtReILKG6klRgVZcHjqSCDUHhNik9zayjG8KhyOFOSMH865SOApF5UgxJ&#10;G2wj3zQI9P0bxhpmlWTWEc6uknVSjDk+4BrRj1a5sLKV7hl+zRkyD+LAPcfnXm66W2lStLe25k2C&#10;Mk5ACGQAjI7kZrb8U6Lf3sEepW5zHHEA0Y6tz2A69ayeHpyfM0aKrJK1zrdJ8Ww6nB9ntpQHj7sp&#10;D4PbJ4NWYvGlnpls+nTSrbyuCHyGY4PHYV5Z4Z8P6pd6hDdKjQxwyqzFwVJA5wPWui8W20NxqU1q&#10;kDNLHGJQyYyB0OR1IpPDU77D9rLuO/tbRrXSJ7G1uQ8ly43ttYcM2W6joBWj4k8R2l/azWVo7XFs&#10;QFjePIRdvQHI7CuHm0aWxuzaXYxhBKD2KkZBrZhiih8DsFb96935hQj+HbjOce3rWxnc4s9KrY5r&#10;vfC/gTWPFDxTIPs9jI7Rm5YZG5RyAM5PPFV/FngTWfCM7SXK+dZFwkdyowrEjOCOx+tAjjgKmWoh&#10;UqigY+mt0r0bwT8PdQ8b21zNp0sUZtWCuJCfmLAkYwD6V3n/AAoHXSP+Pu2Ht83+FAHzrjmpgMV6&#10;r4y+FOq+EdN/tOd45YzIqboyeCR3Bry3GBQAwioe/NTNUDdaALS4x7V0miriJj9a5pOldVow/wBH&#10;z61nUdkXT3NalFFFcx0FEnMo+tdvbLiJcelcOvMyj3FdxATsX6VTETnGaz7wnyjir5rMvT+7b2oW&#10;4NaHIT8yfU16VoKYjQ59K80YgzD616loiYVOMVucx31nwQfWqHiyUR6O4zy1aNmMZzWB42dRparn&#10;ktSKMLQl/wBEUnqTXd2f3eRzXG6KoWCMeortbMfLxSGO1STy9OmI4JXGa8z8OoWDyf3ia73xE+zR&#10;5ueorivDqn7IPrmgVzubXtWzu2Rs3oCaybQc5NaVw221lb/YNMDym1Im1ueU9mrvrXqK4DQmEl3P&#10;Mw/iNeg2gHDCkBvwnIGa4LW5BL4jjTrtFd9HwAa82mk8/wATM2eBigD0CHlRjtWgvSs22Yn6VpDk&#10;UDOP8aSf6LDCD95uRWtpqhLRAPQVzviuTzNQt7cHoQfwrqbZdsSr6AUCNFDxVTVZRDp0zn+7iraD&#10;isLxRN5WlNz944NAzE8Kp/o7SjoSa7WMcVzXh9DHYKCMV0sVMROuAa80MhufEU0nUICPpXo8jbI3&#10;f0UmvMNIIe6u589WIB+lIBtwd105681HilJ3MW9SaSkAV2+ioFtVyOa4kAkgDvXoViAsKgelAGol&#10;E8nlW8kn91TilTpms/WZvJ0yU5xu+WmMwPDalpZpyPvE812C+tc74fjaOzBPfp9K6JaYEmeKzro5&#10;lA9BV4mqMvzPmiwEYUGmynZG7DjCk1KoxxWdrEgh02Vj34oJPNXJlnY+rGt+JQqBQKwrdQzgVvg4&#10;AqRi0UUCmIcKKOaKQDhxXY2EQjtV9W5rj41LOqjqTXeRoEjVF6AUAf/W4a/162eNogBzXJNceYTz&#10;welVHHc0kfBxV2JLwOetOIBqJTzUvXpQIiZfTimBDnFWKbTABgcUYycilPFGT0NIA9KB9KBR9KQC&#10;UvtRSYoAQiq5GDVmoH65pgPXkVJUa56VKoJ6UAJ2qu471b2HvUTr2pAUiBVKYBW2suc1oMQDjtVS&#10;Xbu3D0oGV5ZEjARRz3xUKTW/R0J+lQMSxye9M6Uhmh51pjAU1FI0BA8vIqqKKLAS75Aflkcf8CNO&#10;FxdL92aQf8CNQ0CgLl1b/UFHy3Mv/fZp/wDa+roPlu5eP9s1R96D0pWA9De7uLuxSSZyxIz1rnZh&#10;ya1LBvM0tCD2x/SqE64qBlHHpTSKk9qa1MDpfCcu29aM98GvRsc4ry/w4+zUeO4H869TI5qJAiM9&#10;Kz5PvEVpEcVnS8OaBnOahgkjvmufPpXR6gOSa5Wa4SLvz6VSESkgDJqjNexx8Dmqc880vC8CqvlM&#10;o3NxVATT38zqVX5QazcliWJ5NTSMMYrqIPCE81tDcfa4l85BIF5yARmunD4apWbVNXMqtaNNXmzk&#10;a2bBWjtpCwxuYEfka2B4MmJyt3Ge/Q1e1K0js7SCNGV2JO4r0zW1TA1qS56isjOGJpzdoswCvGak&#10;tl/eAjqKdtqa3X5+PSuY2Kp6Y+tQkdu9WmwXOOM1XbaCQeuaAO9+FpZfG96T2s5D+bJX0jcbgsBH&#10;v/OvBvBtpa2cNxqacTzAK0hOML/dHtxzXZWd9CIcpMCy7j97muKeJSlZI93D5O6lNTlO1zxbQgx1&#10;e9JBKCRmbHbDn+ldLYeDdSe6PiK58r7B5gkJLZ4H09PrXHa1K2mX0k9gDskbc6jOAT71o2HjO7ms&#10;ho0yf6K4YFQx64JJrohJSSkjyq9F0qjpy6EWuvO6lheC5e4uPmjwuAoJYH1GBXJz6pqBuFY3Eg2c&#10;LyRgfQVsT/YZruyt7KBoVCuQxXBfjIOepFcvPzKeKoxNGfWtVm2BruU7TkYbGD+Fa9vc3t5qNrcX&#10;FyUeZSkkxAJwD78VyeDmuhWONLKyvJULp5zLtxkMByRQB6JfeHr7VNAtb4XcLyAywNI7bd3OQM+w&#10;7VjXtqLXw81qhR3tiom2MGAB79emaR9Z02xsPssEErIbh3MBOxVcgc9+3Fc6+uC4M1vbW62yXHyv&#10;8xYlfTnpzQNK7sfQ/wAMHLeBLD2vZx/Wpfi4pbwDIxz8t5Ef51zeiONN8J29rayMkeTIBu/jZuT9&#10;TV/XXGr6PcafdO8kLSAkFj94cgj6VyvFK+x7ccknKF1JXPminp6mn3EBtriS3J3bGK59aaODjvXS&#10;noeLKLi3Fn0p+z1cqH1m1Y4z5LDt/eBr6Tt/IwRbvuwfm5z+pr5l/Z+jt5bzVlcZYRQn8y+a+n0S&#10;KJdkYCj0FIR5p8YY/N8B3jDrG8TfT5gP618RHqa+6vidELnwFqqgY2xh/wDvl1P8q+FSetAEL1A3&#10;3qnb3quetMRbX7tdXo+RaD35rk1PFdbpXy2q+4rKrsa09zUprdKUGmORjiuc3KkORcL/AL1d3ERs&#10;A74rhbUE3KD3ruo87R9KtiQ81l6if3BxWpmsnUjiLmiO4nsckgBuUBHGa9a0dcIh9ea8nthvvEH+&#10;1Xr2jjAUegxWzOc7W1HGa5Dx037iBf8AaFdhaghea4Txuxe5t4h+VIotaWCsKE+grsLbhcYrl9OU&#10;CNR6AV1Fv0pAYfi+fy9KKj+I1g6Eu21XGOav+N5NtnGh6Mf61BpKbbePb1xTYHWWik4qbU5DFp0z&#10;DstNtenFVPEcvlaRL78UhnCeG1LK8h/iNeg2i84HQVw/h5MWobHWu7tMDH0oEbGcIW9BXlunsZdc&#10;mkJ5BwMV6ZcOI7aRzxhTXmWhfvLuafHVic0AekWhyAK0h6VlWOT1rXBwQaAPPNZP2nxDEi87RXZR&#10;jgD2rh12z+I5H6gH1ruouaALg4Fcf4ylH2aGHPLNXYAVw3io+ZfwQDnpxTA39MG2zjU9cVsR8Cs2&#10;1UJEi9MCtJRxQBU1KYQ6fNITj5TXnujnbYSykfeZjXXeKJzDpEgH8RxXKW48nSIwOrcn8aQFVelL&#10;S0UgJ7ZDJOij1r0OBdqKOhxXC6Ym+5A9Old5F1+lNAXAcCuc8TuVtI4z0c810Qrk/EDme/gtc5Ax&#10;kUwNrTIvJs4174Faijiq0S7Y0UdhVodKAGsapdTVuQ/Lmq4FMAxXNeKZvLsliBwXNdRiuF8WTbri&#10;OAfwjJpAYNim6TdjpWvWbYLgMfetKkIBTuKaDThz1oAKOtFH0pAaWmxGW6TAztOT+FdoQBXNaFGR&#10;K0hHFdMetNDZ/9fxRl4qIHDZPTvUrZ6CoOlWQXVA7U4Co0HGTUtABRRSUAL/ADpMYopaQCe9LTlU&#10;k49atR6fcysNoAU+tAFOj+VbKaYGkWPdlmrai0W2T/WDPr6Umx2OOCMRlQacbOdlyqGvSPKsLeDl&#10;FAUd+tR2nkSdRlanmHY85jtpSwQg5rai03IBPFdneR2KRZVMbaqrGkihgO1LmuOxxd1AYZRGe/Sq&#10;c2h3smSH4PI5rd1tPLnjbHH9K2I0V4U2jJxRcRwB8OXoOWb8uo/Wqk2lXUb+SeWbtXpiQ5PzCsaS&#10;xMmrxxKcbiOpxTUgscUfD98DwP0qJtDvw2Nvt0616leaZJaTBJHBHqPemJp8spxG2c0cwWPLP7Gv&#10;gfu0z+y7vqUP5GvWJdOmtmUSZ5FNW3YDkUcw7Hk40y8HVM037BdjgpXr66dcSAlOn0qt9lfJV1GQ&#10;fSjmEeUNZ3Q/gqI21z/c5r1z7DKfuoG/ColtOoeMfTFHMBymjqwsDG4IIyKhnGGIauve1CRFVUL+&#10;FcrcqS59KTGZJPamGpSjM+xASfaur0XwZqWqurMhVPU9KQGLoJP9optGcjFeutHLx8pre0bwfpuk&#10;hXI8yUd+wro5I4FXLACobHY888t8fdNZcsUjSYA59K7LUdVsYMooDMOMCuOGpt9pJCrgn9KAKtxo&#10;890pA4zXMSeC9ReQvzg/jXeHUZBgqoFPXVZR1UUwOA/4Q7Uox8iFj+dZlx4U1p+fLP02mvWV1l06&#10;pUy65JkARk002Ox40ngzXZgdkOR0zg1eddQsGW0mRleJVUjb6D6V9P6HuazEki4LetbJSEklo1JP&#10;qoNd+FxLottdTCtRVTRnx5Lc6oxBRygAwRt6/pTHlma3Xz8Eh+OCO3vX2GfsqHmJP++R/hXhnxdE&#10;CahYmGNULxsWIGM4OBmtK2LdVWZEMOoao8r4IJrZ0DS7jWL97aDCKkRaSRvuxrxyf6DvXP7vWvYv&#10;hdDHPpupcKZJJERS2MZVSyg/ia5jVGBJoPhuxIjuBdTermRIc+4Qhjj6mtoeFPAjaZLqoN6PJ2iW&#10;PcCy7jgHp0968/1WS4jnK36lJgzBw/3sg9816X4L0q/ufC2o3MkZIuInht1bguDjpnsCMiouMZpd&#10;n4UvHSxsI76c9FX5cA569h+dbupeGNDsLb7Rd2t0Y2XdvjKEqDx26Vd8BaNdaNC5vYjHI+Pv4zwT&#10;Xezqs1qYyVJ8kKQfXd0qbI09tPa55f4XPgyW7eytYp5nZDIzXQBVQg5yR0/Godau/CDP5UekICGy&#10;s6bYmP0z1B9xV3wv4bvLHWtU8+AxwXCqInYjacHO3/GvJtYF1a6gyX4ZZgxLhuDnPb+lNaaIU5ym&#10;+aTuz1GOx8LXWk3N5unCwIBLHhfMVWOMjAwR7iuNsvCfgLVLlbe0/tGSR+igr/hiuq+H2nXVxpep&#10;3ckJaKSCSGANxvLryBn3x+NbHgHQb3R45Hv4jHIx/iHOM0EnM33wv8JadbC6ul1Ly2XflCj4Hvxm&#10;tnwhY+A5p08PafLdkvvlBmRSF4yxJ7DivUpVWS0MbEE/ZwoH+1u6flXnXg7w3fWPirUpri1KWs8B&#10;RJGwF6g4/GgDD8Q6Z4KldbcreSxo5IkjaONWPQld4yc/SoLTwN8NrjTp9Vhu9QX7GBJNEwUyBScZ&#10;AC4K57g4rhtcF5Bf3CamrJcCZgysMfTHtjp7V6f8N9Luriz1C9kjZovs7xRA8BzIhBTntnB9jSGt&#10;NQ8PxfDx76BrdtQvWiPyRSRqU4HcZHFdX4j0zwrMzapcQXtuuAWFqiBcdOQCfxrE8A+F9V05Xa+t&#10;HSQ9Cw5xXpP9l3j20kLQkbosAep3UuWO1jZYipzc3M7njGk+FfhR4i1cWUDak0825vmKqgCjJJIz&#10;gCs/U/Cvwz0+6aKGPUbhc8MJERf+A7hlh74r0DwV4K1TSvGF5e3tmUspoWRWYjHJU4xnPOOa8R8W&#10;HUIPEd5HqwInEzfeGARngj2x0x2pmTbbuz2L4b6No+h6lealoN1LLBNCqSW84CTRYbIbI+Vl7ZHS&#10;vaNKmsnkcQ58xuSTzx7V438KbW7bS7++uomECMVtWIwSWUiQD1Xpntn8a9TgvYLKHEIVWP3jjJpi&#10;M7xzdJdeEtZtUXpZytn/AHRmvg8nIz619q+ILySfw/qkMUe8y2k4JHX7hr4lU4UZpMBWqsT81WGI&#10;HWq4I3UhFjPFdjp/Foo9hXG8Y5rtLI/6Mv0rOrsaU9y4Ka/Ck08VHKcLXOjcjslzdJXcDoBXFaaP&#10;9JHtXbAcc1bEhO1YurkrFx/kVtEjFc/rDAx49qcdxSehhacN94lewaQMgZ9K8l0dd13jrXr2lrwP&#10;pWrMEdfb8gGvOvFrCTWoVH8NeiwA9K8y10+d4jCj+Hj9aQzprEDYtdRCMCuasVINdRDjbSGcF44k&#10;Be3i7k1oacgEaY6YrH8YHdqsCehrdsVIjX0AoA6S2GPyrn/Gcnl6TgHkmugtvu4rkvHEmLWKMdyK&#10;AKuipttI19RXbWYGRXJaWu2BB7CuwthimA3V5PK0ydv9nFcF4cUeSznuc113iZ9mkuc9cj9K5zw+&#10;gFipFIDtbHoM1qO21Wb0BrMtBwKt3bhLSVzwApoA4TRsT6pcTY/i4/Cu6i61xHhlcmWU92NdvD0p&#10;gW+prz7U2M/iBU6hTjFehL6151AftGvzS9QpoA7WIZ4q6OBVSMYPNW6AOO8ZS4tY4Opc9KyrkbLe&#10;KMeg6e1T+KW87VLe39Dmob3mRVHQCkBSxxS07FJikBsaLGTOz44FdnH1rmNEVlUv2rqYulNATryQ&#10;K46f/SNdPonFdeW2qW9Aa5DSczajNLjjPWgDrwADipc1EtSGgCGQ9qaBSv1xR0pgKBkgV5hrkvm6&#10;pJjkCvTnYJGznjaCa8jlJluJHPdjQxGhZoBH9atUyNdqAe1PpAwpabS0CHfSl7U2noMkD1pDOv0R&#10;CLPeR1NbGKgsohFaontVnFNDZ//Q8WOKrsD2rp4PDeq3KgrGVz61HqPh+70wJ9o6seMVV0tyUmYs&#10;e4Dmp1BboM/SrtraFvvjFbUdrFGvPNZyrJGkaTZz0cEkj7QOTU62MhmELcGt2FFjukIHGehqfUCk&#10;Eyz9vpS9pcThYp2/hzcvmSOVHatMaNAihOuBUJ1SCUBN4Ud+a0l1KwZAgmGaXMxWKX9mQIwYDmrL&#10;xssWIxkgdvSnm7tN2BIpqpLM4kMkco2EcDvRqMpwwyiXeEJ55reU5UN61gQ31yitGSrEk4qy+qTx&#10;wFFVd3+elMA1AufkwcfpSWb4UKB78VA+pXLQhnjGR1Ap63hYB1TtmkINQmlYKiscd6uWMylNuDVS&#10;a5E6Y2YPqantbq3RMSIQ/QHFAFHxCmI0mHVf6VfsZme0Ur1Heo9XUSWBbuKh0TbNZnnpgUAaEe/l&#10;mbJNZGrfu5IrodjW3JCsLAB92apajCZ7Rh3HIpgU59SluWVhyMAVrQ3OyMc44rmrIeZHt7qea2DG&#10;zxFVIBoAmn1Fp5VQHIHFXEZccGsJLWXcGUj8K1EDbAw6UAaa37W8ZXOBWWl6LiYt7/nVe6ikePcn&#10;3e/NVbeKaI5YYB70AdQt4sSHB4IrMS5WeQ47VWnSVo8ICfpTtN0zULmQCGNgCeTigC5KoMTcZ9Kx&#10;LXw1f6nPtRSF7ntXrlj4ciiUNdcnHIrokijiXbEoUe1S2NI4vRvBdhYBZbkeY4/IV2WY4U2oAijs&#10;KpXmpW1mpZ2GfSuG1PxHNdEpCNqjv3qSjrb7XLa1BAILegri77Wbm7JAbap9KwpJS5LMck8nNLCk&#10;s7bIwTTSEOY5PqadBpd3PL5gGFzW7aaXHGQ8nJreTC8LwKAscx/ZN2BxzUZ029H8NdmpxUgpXHY4&#10;+zspFu4xdIfLJwa9Wg0TTBGrxRg55zXLSIGHHFdTorSrb7JTn0rSDEzbSJY0CjCgfhTDtIzuX8xX&#10;g/xWN3ca5BHDkrDbKT8wAG5jzyR6V5gLS9lQSQDevrvUfoSK1JPr2Qrn7wyfevC/ivLnU7JeoELf&#10;+hVw3hlGbxHYRT5wbiPIB/2h6GvpDxR8PdF8TXqXd1eS25jUqEjAIxnPU1nOvGm0pFKDktD5WRfM&#10;6DOK9s+FkS/2Vfoyj/j4UHHfCDmtW4+EnhmytJrqTVLkJEpdsIpOB7Dk1o+DbLRbKxnTQ55riNpQ&#10;XaZPLO7aOg9MUU8RCb5YilScVdm5NplpcOJJlVyv3S6K5H0LAmodWvRpWnveTzPhfkQBVxvIO0Yx&#10;04rWFUNW0mHWtOexnkaJdwkBHqgYgc1pJ2V2Sld2PG/+Eh1m/u3nku5IlJGRGcADHYdKtX2o3kcS&#10;vZapcM5VSVY45KgkZ9jkVxdreQofmdR25IwcVbmu7dlBWRASOMHNTcrlZ0dv4516G2ji80SFRgsy&#10;gk/U460k3jbVbhg9wkEpHTfEjY+mRXLWVne30hh06Frhwu4rGNxx0zxV4+G/Eef+Qdcf98Gi5Sj3&#10;Omb4i+IWABMYUDAUIoA+gAFUX8V6/qF75r3kkCYUERcKAPQDvWQPDniUf8w64/74NRy2WoaUFfUo&#10;JLYSnCmRSA2P60A0jpb3WNQijU22q3MjlVYhjgZIBI/A0WHxB8RWlssfmrIVz80ih2PPqa5OW9ti&#10;AEkQk8Dack544qSTSNYt8eZZTKPdDRcEjq5/H+q3jB7yC1nK/dMkCNj8xV6P4p+JYY1hjFuEQYVR&#10;CoA/KuB/s3UzyLaT/vmmy2moW8RkmgdEHViMAfjSuPlO1l8d+KtUvQ7ahLaoAAwg+RRjuFGMmprz&#10;xRrsaKbTXLyRiqkgsQMlQWH4HIrgLa5hiY72VSeOSMGrFxeW/K70BHYHJp3Isz2DwD8RNWuNSg0b&#10;Wrl5Y5m2I5UM5dz8oLHsK9yvNFs750+3Rpc7T1kRGx9MrXyb8Pra01DxAkzyFWs5IZUCkHLCQDB/&#10;A19lhcUkwKzwRQWrpEoVVQgAcADHQDoK4i2KW8yy3MO9WBwCeK7y4/1En+6f5Vw8NmjHLzoM985N&#10;KVSMFeQ4xb2Kk1wJRNaCERwzRyqT14KMK8T/AOER0Z1HynpXvcul280Tx/agCylQeOMjGeteSePd&#10;O0PQtJtpbuWa5ImKMLd/LZgVyOeQMEVj7eMpJRZTg0rs5uTwNo7DjcO1VG8AaWQWVjz7CsEar4UE&#10;fmmz1FQMf8vvzfrHUY1vwkeV0/Uc+pvM498bOa3syLmw/wAPLFjhJPzFX08GxooRJQMUkOozyRqy&#10;SEqQCM96sLf3J53ZrKWu5SZAfCLno44qvN4QnI+Rwa1BqFyDndn61INUuR1xU2K5jDtPCd9BL5jY&#10;9q2f7IukFTjVpxTxq056gUrBzFE6ZdYzg1z+raTqEqgpGffiuuOsP3XpSf2zzuKmmhORwek6Tew3&#10;OZEwD7V6hp0TJyRVAazH0KmnprUXTp+FXck7SFgozXl10ks3iGSQD5QetdIuuRA4zTP7Q09n34G4&#10;9aTYy/abupFdLFwBXKLqlqv8Qq2mrJ0V+KLgcl4hcz+IVQDIXmuptNwAU9utVpEsbmbz2xvPpWhA&#10;0A4BAouBtwYxXBeNW3XcEQ56V3EEi7eCMVm6ho9tqNwtw7EFaAMyxA2r6iurtiMYFUI9Phi+6eBW&#10;jGoTpQBzXjKTbp6R9i3Sq+kLttUA7itTXdMOrJGobAQ5I9aW1097eNYuwouBr23Sma3J5elTH2qS&#10;FdgxVDXIpbuwMEHXOTRcDJ8NRhLPf3c5rr4hWBpVs1taJG4IbvmtyNwBincCxI2yJ39FNef6EDJe&#10;zTDua7W+kxYzBOW2nArk9AheKJpJBgsSaLgdfEcnNWxyapQsPWrYYKNxPAGaAPOtQl+0eIv9lM/p&#10;RcnfcHHbiobf97rFzcHketOYlpWb3pAJig07HrRjtSEdVpC7YAT3rfjrJsFAiUitZOKpDIryQR2k&#10;rn+6awvD8W2NpW6sTV/W5BHYkdCxxTNHTbaD3oA2lp56UxeKVjxTAiPLU6oxnNPpAUtTcxWEzjj5&#10;a8ui+Zh35zXe+JpduneXn7x6Vw9qnzj2oYjWX7tGKXqKDQFxKWkpaBBVyxTzbhEPIyKpmtnQ4fMv&#10;A7dBQB2gQIoUdAKWlzRTKP/R0b3xToWm52HzX4xt6fnXBa/4iOtMqqgjjXt3rkzxxihD+FcfO+p0&#10;qKNu1Py5FWhgciqNpjBH41eHNJ7loimbaVYdQa6Wxmt5VXzog7Y/WubmAMROM4pwvZLeFZEGeMVc&#10;DOodqbTSZOXtlA7kAZqCTSdCkyPIxmuCn8az2mEeHd+NMXx+mR5kLD16VrZmB27eH9CYfKrJ781S&#10;k8K6UclJnUnsCawF8e6cRhkYe5X/AAqwnjjR2OGbB+hp2YXLJ8IREHZdsPQ55pjeErnH7u86euDT&#10;08X6NJ/y0UfU4q2viXR3OBMvrwwpahoZ/wDwi2qfw3CkehqNfDuvRnIdD/L9K301rTJDhJQSfQjp&#10;VhdTtG6S4/HmgDlX0nX+u1TiomstdU4EGceldst7ATxLT/tiZ+WUUXA4W7j1+W2EC2+Mjkml0Oy1&#10;HT1dLuM4POetd8LqX/noPpxSNcOw5KnNFwscVJdKk+98/LVg6lZFSr554wehrpDDBI254kYn2qM2&#10;9mf+XdMfSi4HnkV1b22oMiH5GJ61fkuoN29ZdvtnitLXtPtfKWdIQuD82KltbDS7qzVxEc9Dk0xH&#10;PJesrEeZ8p7E1ZF8yoVSXIP0rUOhaa3BUinx+F7a5bEIai4zGW6lVColyD2rUsLbU78BIl3DoCBX&#10;Waf8O7MbZrl2+leh2en2mnxCK1QKB3pOQJHK6V4XeLEl8wI/u118MEUC7IVCj2pZpY4V3ynArk9R&#10;8Sxxkx2/JqWyjp7m8gtULyt0ridS8Tu+Y7Ycetcxc39xdMWlcnNZzPgU0hXJ57mSdt8h5PvVMszP&#10;sQZJ7CrtvYT3LZPyrXQW2nwwDIGW9aLgY9vpc0mGm4HpXRRRJEAqDGKmxQKQx4NP3YqPFBoAsrKa&#10;lWXNU1BqwooAux5dgo7109sPJjA71j2EG0eY1a2Sa0ghM8F+MKs2v2kvRWtQPyZs/wA68mOT719T&#10;eLPBo8WLBsljheAMN0mTw3056ivPT8EtQ7atb/8AfDdPzrQk8l066az1G2ugceXMjfkwNfQdx41M&#10;bsrTYwR37GuPn+Dd7aRm6m1W3dI/mKhGBIHOOvetG40Cw1mbzreGQBFVAIyqgcd9x5rjxMU5K56W&#10;Bw0qkJSi9jSPjpVbcJ/1rsvB+qnWbG5uSxfbNtyT/sg/1rzG48D2sUbTNFOgUckyIf0r1DwilpHY&#10;zCyUIpkGQBgZ2Clh4RjP3SsVhZwpOcmvkdPVe7ubS1tmkvDtQnap5++Qdo49askVka7psmq6b9li&#10;kWJhMj7m6YXPH613taankp9T5Wt4t8bAHGHcA9SME06KwSJ96OSTyfevb7H4UWUEAWfUCzkkkquB&#10;ye3Oavj4YaUet84/AVi4s7oVYdTk/hkdmvSn1tm/9CWvdN57V5pbeH7Hw9cPFBPvdwPmztbHpx2q&#10;+CP+ex/7+n/GsXX5XytHowyz28VVUtGd7lvwrzr4iQQahb2dvLMsflSM5zyeRjpWhtTbxP1HXzj/&#10;AI1wPiq4WOG1uo8u0u9fMznAQZxn3qXiG9Io1pZPCMuarK6MVdI0u6mhSG5jWRWBAdSgJBHAPT86&#10;9uuMTx7JOuODXzHbXTHzC2WIw3POecV7/Hax2iLaXcxLRxrglyrAEZAIz1A4NCrSXxGlfK6M7ewf&#10;KyjOklu+1qwdfk36NcL6gfzFda1vp7DmQMe2ZCf61Tnh09Rg7GB6gtn+tS6/kZRyZ3vz/geDzWnm&#10;ptBC56+9Rw2PlfKH3A17svwtsblRONUVN/zbdmcZ5x1p3/CprQfd1Zf++P8A7KuiKZ5lScE2rnA/&#10;CabT4PFEsupnFu7KoIzguG+Tp74r7Xr5aX4aPocq3NnqcUkQmjkMTfKcqQSQcnJOOlfUvatEjjk7&#10;shuCRA+P7p/lXzTqHiw2l/Pal2BjldOB6GvpWYny3Hbaf5V4CuqS2mrXdvYIrTmV93mBcYBzwWIx&#10;1rnxMU0rnbgKLqOVuhzo8a7TzKQffiuH8d+IH1LTIdkmT55PvwMV6pqB1DUX8y7s4i23bkGLp/31&#10;1rjP+ESsfFsMGlxXK2Mtuzs0jrkEZxjgj8656cFGaZ21cG/ZSk2tDxQ39+V2NcSEehYkfrTTe3gX&#10;JmfGOmTXt5+BYHTXYP8Avg//ABVVrn4MNYwPcrqcN2Y+fLClSQOvOTzivSZ4ZPY6U7WkDF8ExqSP&#10;qBV7+yXx98VYilCgAHgcVOJ652Uih/ZU3Zh+dJ/Zlx6j861BOOlL5+KQGMdNuweBn8aabK7X+E1u&#10;+eKDcUDObeGVTtYc+lRtBMM/L0p01vfSagJzL+7B6ZroFmGAD2piOYMcw/hpu1x1U11RdcZOMU0M&#10;h6gUwOW59DSFiOoNdUVhbqopvlwE4KCgRzG8emKdvArpDBbHgoKaLS1J+5SGc+JMnrV6JySOTitd&#10;NNtGP3SDWnBo9r1OaBox1mkQYVyB9alW5nU5DmtltIt+zGk/seL+FqAM9by5z98mpRqF0Oj1aOjn&#10;HEgpjaRIDw4NAEY1K5B5waf/AGpcnGcU06VcA/KR+dIdNuh2oAs/2tMeNopy6q38S5qgbK6Gflph&#10;tbkfwGkBrf2on9w/nTv7Vj6bTWIYpl+8tJtkH8NAG4dRhb1FIL22BwDisM7v7ppAwJ5FMDf+2W/9&#10;+kNzExwJP1rnyRULsuCT2oA1JYIF3PAyhm64PWoYrO4dSyqSK5PUL8RYjjbkmvQNBud9qFY5NAGQ&#10;0F0px5ZqWC1nkcblIFddvPrQGFABbLsQKeK0V6VTTrVxfSmM57xFL/qbcfxHNbNnH5cCL04rntUP&#10;2jVY4/7nNdMgAAA6YpgWKaxwKWo3piEXNOpF6U4DJoEcX4plzNHBxgDNYNquCTV7XZBLqb4OQnAq&#10;rb4C8d6QMtGlpKKBBTs02lFACmur8PwYjeY9+K5XuK7zR4fKsFz1bmgaNCloopjP/9LyVjTA2DSF&#10;s009RXDc6kjctuSDWifWsO3ZsAg9K2kO4ZoZQpGVI68VXiVZLR4z/Dn/AOtVnvUVmP30sYHUVcCJ&#10;nEa3EyqsnYVz3vXba/alYG68H61xAPeulHMMPNNNPNNpgNwMULGGYACpEUscCtWG2AGSOtMVimlu&#10;B/jVkBlGAzAfWrXk4p4iHSkMriSdekj/APfRqYXl6DlZ3H4mneSaXyaAHjUtRHSduKnTWNTX/lsT&#10;9aqmKk8o0mgNNdf1Vejg/UVIvibVFPO0j8ayREaclvI5+UZ+gpaAbDeJLyVCkqgg+9LpGrXwYwQx&#10;s5PTFaGk+FJ7xw1x8idef/rV61o+iabpiAwRgsf4m5pMaRk6LpF7dKst+pjB5weprvLW0t7YfulG&#10;fWkRh1aql5rFpZLywLVFyjbZ1QbnOBWBqOvw2gKRkEmuPv8AX7q7OIztWsBmJbLnJoA177V7i8JD&#10;McVjM+CSTmhVlkO2JSx9q2LTSh9+55PpTEZMUM1wwEYOD3rctdMjjw8g3NWmkSINqDaKmC0rjGLG&#10;Bwox9KdtIp4FONIBoWk24p/QUhpgJ3zTSKXNFIAGa0bGEzyhccA81RC561btnlgk3IePSmmM6+ON&#10;UG0DpTtvPFZA1KQjhQKcuoyA8rmteZCsYXi0eSkcxuzajBG4ZGT9RXn39oxAc6u/HX5nx/Krvizx&#10;xq9pqkum2oh8hUXKyRhySRk5zXmAnaTkqp79OlWQdveXqNA6pqjycfdLtz+dY3265tQEEnUZ65pv&#10;h7S5PEOs2+kRukBnJXzCu7bwecZro7v4S+OPtDxwxRzRoxVHMqpvUHhsZOM+lctflckpOx6eAxfs&#10;Yyt1Obk1ad4yrOOepzXTafr17Z+Eb2S0cLN5zYLHBICJ098HNV/+FQeOiObeEf8Abdal1TwtqXh7&#10;wqtnq6ot2b7zFVWDgxlFHJH+70rpy1QVeOtzPM8bKtRcbGb4M8YX8Gqg3jvcqymMKD3Yj5iPavct&#10;SFtqWiGWW4a2QjzUdTg7lUkL75r54OqXCKY4UhhUjaTEgVto7Z616/JrmmQeD9NmvbZriFgsbBDt&#10;2uinqc9+cV7WYRi4qUVqeDhZPma6HMpOhXB1SQ/i9OMq4yNSkJ/3nrrvDes2F3Ctho+lFYYgTl2B&#10;AHLH5jkmug1W6fS4GuZdNEsaKrM0ZU43jIyCAa8c7jw2+Lmb5boyepZiP51SJk6CcD/gdep22o+G&#10;fGF19kvLB0FtG0pcNtCjgc7CDz2rntTh8JWVxsTTQAecTXDq5HrtBJGfeuadByldHs4bM4UqSg09&#10;Di9svUzD67qtW+oLBbyWd4FuYG52E8g+x6g16Fp+leCL6wuLoadKJreIzGJJmO9F6lDnBA79xWVY&#10;/wDCD6jOILXRrh3YjpOe/r81T9Wfc6VnNNdGcxY6joNpMt1Z6fiSMZHmuXUN2JU8ZzUFxdXd9M93&#10;dXBeWQ5Zt3f/AOtXsEvgjw/DB5y6O0h+fKLcNuHljJ74PFcnbyfD+W+i00aJdebLIsYUSnduY46b&#10;qX1d9w/tilvY4QBxj9+P++jThnOWm4/3q9N8QaX4C0WdreHTzKQSC8k7pGSOoXklsdyOKueG7HwB&#10;rE6w3elGMFgvnRTySRhj0D8grntnij6uw/teHZnJ25jMY/4mrqcdAH/wqxuiHXVpPyk/wrqLrxD4&#10;Itb99Nk0GcywuY9pkwcqcdM12VrZeHLi1Nz/AGFsOFIRpuSH6d8CupHgTd22eYaTHp99rFtZ3mqy&#10;CJnyxyy8LzyWGAMivdfH+t3ui+HJbjSwWuJAVjwMnOCePfivJdV8QeBNJvpLe+8PSwzrlTiTGQD6&#10;5welO+JnjOHUtC0y3sg9vNIUumjY/OiYITJHrnP0row0eapG60MartF2ILX4i3Vt8P7MRTb9WmvD&#10;E6HO/aXJJx9K8713UJ/7XurpZAvmyZI9DtGSK5ewu9SsvOQMVadi+TyQDzx1xnNezXHwuv8AUbgX&#10;+yOeGWCIIPMKbWCKC3HXJFbZnTpxpLzZrleJlTqOT7HlR1a7/wCeowfpVmxvs4E92bZTkh1z19Pl&#10;5rvJPg3rDcxwxD/tscVRf4Wappdhe32tzpbJboJIwn7wFc/NnocgfnXipQTTTPaq5jz05QtujHF7&#10;Z99ak/OT/CtHTruweYr/AGrJKQpIXLkEgd81zS2nhHnfry5/69JcGpreLwnaZMOv7SfSzk/qa7Ge&#10;IjolkGOalE56VmW8ltJGTaXH2uNThZihQt/wE9MVPWDLL/2jilFwQOao4paQF77SaUXPrWeTTHY4&#10;oEXjcDrTTcn1xWbuNNLYpgan2gDvQLk55NZO85pdxpgzYFznmnC57CsbzCOlHmtTsBti4HIJqSO4&#10;96xFfJqzG2elIDpLabJFbkcvArm7UHgVtpwMVIy+JqcJapg08GgZbEpp/mVTzS7iaYFwOKfvHrVM&#10;Gn5pCLG/3p4b3qrmnbxTAtcHqKNqHqo/KoA1LvzSAmMMR/gFN+y256oKYJCKcJTQMQ2Fqw5Sqcul&#10;2hUrgjNX/OzUMklMR5t4i0qK2kWaInGRmtrQrgJt29G6fWneJV32hb2rnNGugqrg42nnFA0ep76N&#10;9Vo5PMiV/UU6gDTt3VuO9Xh1rDt3KyjHetmVtkLv6KTTQjkY5PtGtyNnOCa7FRXIaJGzXMkzdzXY&#10;oKYCk1Czc1MarnrTETDpSFtilz2GaAarXz+XZyv/ALJoA84uX8+5kl9TVmIAIPWqSHccnuc1oKOK&#10;QMdSUUUXELS0lLQA9BudVHc16NAoSBE9q4fTI992oIzzXc57UDRL2oNMBp2eKYz/0/P7jw3qUIHl&#10;xkn04Ix9axZbDUYSfOt3QDqT/SvZ01OZTjg/gKzNQla7YbwoHsBXmKodtjzK2V0XDAr6ZFbcJzFV&#10;3VgrKCi7QO9Z0DfKQK0TvqIsDHWok/dXiuehp9QS/Kyv3Bq47ky2ItbiD27/AJ15gcglT2Neragv&#10;mJ14xXllwDHM4xnJ4FdMWc8kRE4qSGCS4bCDjua1tN0G9vyJGQrH7iu0g0MRoI0UjHtVknIwWSwj&#10;HU1c8vFdYNH46UNpGBmlcZywjFO2AciukOkHtUZ0p+wpXEc4wAqNWDNtxXQHS5MdOaZ/Zbr8yg/h&#10;QBiNtTrTUO88c1uppEsjj5cjvmugs9GWLkAE/SlcDmLXTLiY4C49zXW2GixQ4LKC351u2+nMNrZw&#10;B2rUSKKBcnipbKSC1iMagEcVpeeIh/SubvNZjRdlv8xI+96VnRalK6nec0hnVT6mNhXODXNy+TKx&#10;Yk8+tVpJWkOWpgkwc9aQEotk7E0LYozZZuPTFPSZTjIqcTLjiiwF+GKKFcRDrV1UJ61lQ3Ma/eBq&#10;+t3Dnk4FAFrApwFV/tEB6GnrPGejUgJttKBUfmx55YVIGQjOaAF201hT8jFO+tAFcrTlWpStOC5o&#10;ENAqZaaBT160DRMDT6hBxT856UAeAeOZTB4outwBB8sj/vgVyiXpTkAc8V6V8QNCnutWS8jYKssS&#10;jn1Tg/piuE/4Ry74xInP1roi9CGtTU8HaubPxTY3TAYWXt7qRX0dJ452yFfQ4zmvll9KvdP/ANND&#10;ofJO7jOcCpf7dv5mZhJsyTgdawr4f2jTLhU5VY+m28ebVODyB61w/jm6uL+xs9TQko6kt3xnofoe&#10;RmvGG1e8Iw0pr3zTIXvfDulgjO61QnI9RWuEp+wnzois/aR5TxV0aWN0XAypGSeM/WvR7dLg+AmX&#10;UITG0zxpCpzkiIli/tnOB610C+G9NhfzI4Y9+epUdfX0rqdRlutK0Oe/DhvsyphSox8zBf616NbF&#10;c65Ujmp0eV3YngaAW2j7AMZDfjlGrtr6MvYXKsOqQcf8BrxSHx3qbZZRGoHtViTx7qyg7HQg9QV/&#10;+vXEbknghYodc1fT9mGuFHlN/wBcyTj6c/pXkWqG7tb6eHUQyXKyN5gf72c9fx9a9M/4WBq8fIji&#10;BPcKKqXXja4vyGvrO2uGAwDJErkD6sKVxml8LorqO3vdauVb7HboxQkcMxVlYL6g5AParHw8sxFc&#10;TSMu1vn4PUY7Vnp8RtXjURxRxKoGAoUAY9MVND8R9a3bESFT1+4KAPdYOdp6/NcD/wAdrxW4SOw8&#10;dWGqPEzQROpmKjhQ+Vz+tSn4h60sayRvFuOSVMfvjrnuKqD4qeII2IEdvx1/dg0rjMz4r2N/p/iW&#10;W4nQi0lVfszgfJ5YA+UehBzkfj3o+ElrqGoeKlFqjG2WN1um/g8tlOFPbJbGPfntWjc/FbXL6D7P&#10;eQ20kXdHiV1P4NkUlp8V9dsY/JsoLWBP7scSoPyAouPlNrULGS5+IVxqIgdYmkUxswOH2EIW/Eg1&#10;6mI3EEhwclYz09GNePx/GLxKWAMcDZ4+4BWmnxY8QshZvswYdhGf55oEZ/xJ0i41C6WO2jaa4Mm0&#10;BFOWz1wB61yPjzzHktNREXlxXUSFXIxuZFCMnttI4rqrr4yeI7eT/VW2TyCE/wDr12Xi2zn1aSyS&#10;6xMktujYKDGX5IAHvW9Cr7OVyKkOZWPmyESGRd+cHjPU89gO59K+g7691nwpomi2VnOP3aYuftJ+&#10;f5vn2jH8S5x7dKzofC1po+pRxy2yQyK6FsKNwBwcg84/Crnxoj8u2sxbHykjk28d8oT3qsXWVaPJ&#10;YihT9m73LP8Awncn979a5Xxb4pm1HSbqMPwIjkZ4Iz0NeL3NzdQRGU3J46dKzY9TvrsNYzPv+0YT&#10;Jx8ozn8a8yOEs7nW6gz+1if+Xe3/AAjP+NB1QkYFvbj6Jz/Orn9gLn/XHH0oGgoDkzE/hXWZHb+G&#10;JPO0wzMqqWkbhRgADHQV0QrN0azFlpsUAOeCxP8AvHNaoFYS3KQYpCKkwKa1SBCajNPPtTCKAI8U&#10;wipcUhAqgIgoFLipdopNvemgIiKAKeQKaKBDwM1egTJBqmnWtO1GWzSGjbtU6E1q4qlbAY4q+OlI&#10;YAU4UCigYo6U6kooAXNOyaSigQ7JopKKAHZNLk02igY/cacGqKloAsDBFMcZpqnFDmgRjaxE0llJ&#10;jnArzLTmKXLITwDnFetzp5iFP7wryC7lWy1Mq42saYHruly+bbAYxjtV81zfh+cSKR1yOK6Y0hjV&#10;ODmtjd59sR03DFY9TC5MUWPSmBPZW625IHetdaz7dty7qvL0poQ9uBUwtDJEHXrVOZxGhdugrnrn&#10;xPNZ5VE3ACmI2L24/s5A9wMZ6Vzmpas1xbmNRtVv1rkNe8YXuptFE8BVUPOehA9KtpqkepW6lUKl&#10;ODkUgHRjDCro6VUj61aFAhc0tJS0ALSUtBFAHQ6BEfOaQ9AOK6rr0qv4WtdFlsGa8uFScMQVLhSB&#10;24rqho+lOMx3fXph1NNDOe5pauXuni2bMcocduRWNLO8PQg5pgf/1IajepKjcV46O4y76EPC2a52&#10;3bDYNdXOoaNlPcVyQGyUr6Gt6b0JZd96guQfLLDtU9NkBaNl9q0QmNSKW9jWGEZduBXZ+HPhSfOG&#10;pavg55VK4XRb57a7iaMgENjmvf7fVL54EcuDkA9K6ImD3LQ8NWcahI4wFHQVl3fhqQti3TA9iKvH&#10;W5oj87AmpI9fdhnaPx4qriMN/DbKhynzCqaeG5GXMiEfhiutHiCP+IDjrzUqa2jjOzI9aBHAjQS7&#10;lFB49qX/AIRiU/MRiu9Ot2UfLrtP0FYmoa+J12WiFR/eNK4WONudGWElc8mqiafzhh0raZmc7mJJ&#10;PrRn16UrgUI7OIDGOKuLGqjgYFVrm8gtlLE5x2HWuZutVnmO2M7V7ikF7G/d6pb2/wAq/M/tXMXN&#10;/cXQIY4U9qqckkk0u1jgKMk+lFguNxxkU2CWZX27MjPpWjFa7fmm49qWWcD5Y/pQIhe52j5lqL7W&#10;hxwRTXBbkmmiEZpiLSXCEd+asrPF03c1TWILyeasR27selIZYE8frU6yJ/ep0emJnLg1YGm247H8&#10;6BkYlHZgfxp/mL60h02HsSKb/Zqjo5pAWAaA56A8VB/Zr5yJKUafcjo/FAFrc2Opp29sdTVM2V+v&#10;Cn9aT7PqA56/jQBfEj9QxoE8oP3qohL9eq5pN10ucofyoA0RcyjoacLyUcVjmacctGfyNN+2HumK&#10;AN4XsgAB5NUdV1OWHTLmRchhGQNvXJ4GMVRF9GR0IrO1m5jm0a7jBw3lMR9RzTS1A86kOtSkealy&#10;/puVzz7ZqIR6kTzFMPYI3B/Ksb7RcAf61v8Avo0n2mbqZD/31XQQdnp8NrcW0seoTi3YrtKS8E5J&#10;wwzjtVe18G2V05ittVjdgM4UAkD8GrnrV7WYt9tQS46Ek8e3BFa0FxY2UnmWiLExGCRnOPxJr2MJ&#10;ToumnOKOGvOak+VllfDmhwvuudWjdUb51GBkDqOGzX0Ro1vbJodl9jOYVgQRnrlccHJr5nZtKJL/&#10;AGeMsTnjd1+mcV9QeHAp8N6cAAAbaPAHQcVjjYwSXIrGlCcm3diRWu+QbugNQ+K/+RT1MH+5Fj/v&#10;4tb6Ko5NYXiwY8K6l6bY/wD0YteedJ4LbpOoyFBB7ZqZ47h1O1APxqsruDx+FWJ7mZkVSANoAyBj&#10;pUDKRDrhWBBHFMYnOADT2kdlByRn3qFmc9WP50gFLcdDUkMFy8nmwgYAwc8VXLP3Y/madEz7/UfW&#10;gZrFbortCLn1zxWQyTROyyg7ic1tPPKYFjZRhRxx6nPWsN3kDEZOAfU0DQc9cGk59DU1tBdXR226&#10;s/c88D8TU1xp2pW6l5EJXuVbIH1qOeKdmzpjhqrjzqDt6FeOKaVh5PUc5PH86vs1zGmGRCTxndWM&#10;HJIJJP41rfaWFuYSBjk5+tWczMa9FwMtL36Y9q+3YbSzudK0y8kP7yGGNl9xgHFfDdw24kjpjivt&#10;rRmWfTNMExwhtIefqtCEB06yutWfU7t9w3AiP6DufSuG+J2n2mu2KR3j+UDLmNuwfaQM16mTa27n&#10;ykDcdzmvI/ipO0egi4UYInT9Q1dGHt7SPNsZ1b8j5dzxV/hsMYfV7bHXhl/+KqS0+H0NrcrcnVbZ&#10;tgOAGHXH1rnP7akGCrg8egpja7LzmQdPQV7Ps8L2OBSrmrHqGhaZJJa6laS3rq7fvYrjylIPT5dr&#10;dPrVk+IfBxGRpFyP+30//G64kapfRu/2ed0VmJIBxk+tPOs6wePtUn/fVeFNR5ny7HoxvbU7yx1r&#10;w7PcpDY2VxbzOcKz3JlUeo27B1+vFdN7V5bpF/qNxqltFNO7qXyQTkdK9M3HNc81qWixTGqMuaTe&#10;cc1mMRqaaXOaTvTAPrRjNLxRimA3GKQ8076UhFAhmKTFOpwoAcgrXtUB4FZSjmtu1xgYoY0bluu1&#10;cVZxUcfAqakMBS0UtIYlLRRTAKKKWgQooFFFAxaKKWgQgpaKKAFoPPWilxQMrvn8q8Z8Z2Ui6j53&#10;Rc17SwxxXCeLrQyQCXGcflTER+F7jy9mTwcZzXpJORuHQ145oNyAAD1GOlevwuJIVb2pAOpjDKkG&#10;pKTigY221S1TERPI659a101G0I++PpXDX9v5c5YdG5FRogxk1SEdlfXsTwlEOc1gCOMj5gD9aqLx&#10;VpWpiYj2tpKAHiU49qyJoI7eQxxDC+lblYsp3yFj60hXFiGTVnFQRDvU9ABSikpRQAVLGu5gB61H&#10;U9vgyDPagEUNS8NT38/2mKYocYwDgGqI8Jayg/c3bj6NXdpKG6mpxKvTPNMZ502geKYceVcOR67s&#10;mo/7K8YL/wAtmz7V6Z5nvUZnwOtMD//VixTGqWmMM146O4qsMiuSu08q6ODwTXYHvXMaqgE6uOpF&#10;a03qSxqnIp475qGI/KBUw4rURy/+ouz2wwNe/wClXAm0qKZecLXgF9mO6LHvXtfhC4W80YIvReK6&#10;EYMZdSottLezkZGcBjgD0rjYNbvPtSwgpsk7ocg12t9pwlQ21xzG34g1mjQLBJFkQklR0xincLmM&#10;Fu5ra4WBmLk8HJrpNKe+gskhuOHHqc1aSGOIfu1xnr7/AFqXBoE5XZGSzHLHNJj0oleOIEyHGBk1&#10;gXetAfJbr9TQK5sS3EUAzIwWucu9XeUlYOAO9ZU00kzZkOaZQK4MzMdznJphYU9IpZ22x/n2rQht&#10;YoRvkbc2PwH+NAinDbvKNzfKv86u5jgXanUd+9MeZm4HAqDaScetIY13ZzlqFjyauRWjs3zDitGK&#10;zxgge9A0ZS2zZxVtbI9+a2Ut0BzVgAKcilcdjKj088GtBLYJgLVnk07mi4FcKc4p5QjrU6jnmnke&#10;lILFPbk0/bVkJUmygZW20YqzszSiOgLEQ5pwWpgmKCuOlAWGFQeaaF7mpMUYNAWIyinsKQxRt1UV&#10;Lg0oWmIrm1gbqgqtcaZbT20sJQZdGUfiMVpYNOXqCKLhY+SnBVyjdVJB+oplbOvwC11q8twMbZpA&#10;PpuzWPXStjM6HwtD9q12ztdnmedKEK4z1B7e3Wus1zwB4tOsXLWGmTPAXzGy7QCMfWsLwI0q+JIv&#10;ImW3k8uTZIxACnae59s17m174kB/5C0DD/ron+FPUR4lJ4E8bKh/4lc4/wC+f8a+mfD8MttoGn21&#10;wpSWO2jV1PUMFGQfxrh7rUfEaxNjU4mz6OnFehaa0j6bbPK25zEhZvU4GTTv0EXOKxvE9vc3fhbU&#10;rexjMs7RpsQdyHBxWx9Kpaq91Hot5JaSCKUCPaxOAPnGeTQM8V0/wn4haFZLqykDsOVAHB/M1pnw&#10;lqz9bGXj0x/jW9He+JDz/acQ9P3iVP8AbfEuONSiP0kTFZjPP9V8G+KlTzNNsZXOR8pUZ9+cisAe&#10;E/iEeulP+AH/AMVXsP27xMODqUX/AH8Sl+2+Jun9pxf9/EpgeOt4S+IOOdKkAHsv/wAVXZ6d4UhN&#10;rE90TDdbR5qM4GG7jFdPNqHigIw/tJD9HSuEvFuJpWlurrMrMdxDDk1z4htJWZ6+T06c6rVRX0Om&#10;Hhm3b5RKo/4GtVm8F2LtuaUZPX96tcv5J7zE/jR5Jxjzz+BGa4+eXc+j+rYf+RfcdxD4daziJikj&#10;KIMnDDIH580+DTHv49yOijHRiAR784rkrTVrHS4pIpw007tlTn7qgEY/HNLJr9jcQqkqlArbeuc5&#10;5rJwbd7HdGvCMeW6Rst4EsmlMjTqCTk4kUfpU48D2XA+0IPrIK5eSCLOY58KwDL8w6VAYAfvXA9v&#10;mH+NbKcu5wSw9BttwX3HUS/D3TCpY3aHrwJAa9806JYtD03ByFtkQH128V8tGJFB/wBJYce3+NfS&#10;vhyR5fC2jxj5s2y8+pyRXVhpNt3Z4mb06cYx5IpM6eKe0SP549zfWvP/AB5Y22raSLa5ysbTRk4O&#10;McnvXbtbeU5WRgCK4bx8qt4fmCsVCtGdw4x84rpn8LsePh0nVipbXPAn+Huq3DObeX90XbYRG7ZU&#10;E4OQMGtTS/CV1osUkWoIJUuHQbzGy7QflPLDjrTP+EgmgBgSSQqhwPmPNRS6+8yiJt5JI53nHXuK&#10;4XWqNWufTLA4ZO/KYup/DjxL/aE/9gWUtzZbv3UikEEemSR06VS/4Vv49z/yCZ//AB3/ABr1HTNV&#10;1lrcfY9UW1iBOImkAIPfg+tan9p+I+Addj+nnCuym/dTZ85jIqNaajtc848NfD/xjaatHc3mmzJG&#10;iscnHUjA716OfDWtnj7G/wCQpV1LxISca3Gf+2q0/wDtDxJ1OsR/jIP8KHG5zkP/AAi+tDraSH8B&#10;/jWTd2M1lKYLqJonHOGGDW+t/wCJCQP7Wi5/6aCqWty3Obd9Qu1unKn5lYHAz04qHELmHsWjyxTP&#10;NQ/dOaUOp7ipHcXyx60eX70BuMg0bj1oATy/ejympd1KDQIZ5TdqaYn7CrAY08E9aBldUbPStG2D&#10;qajQmrKE0MZtWrOetaIFYcUsi9DVsXkgGCBSGaRFFUPtzf3RSi+PdaAL3SlqkL5e6mnfbYu4oAt0&#10;tVheQHmni6tz3oAmpaiE8B6NUnmRHowoAUUtJuQ8Ain7QelADaWnbKNlACAU+lANLigCCRec9qwN&#10;dh82wkXGcc10+3PWoJbaKZTHIMg0AeI6WfLuWjPYn9K9f0a4E1sFPUe9ZZ8I6d5xmUkHrituxsUs&#10;VKIcg0AXTSUtJQBUuoPOTPdf5VQWLtWzjPFVDHg00BT8vHNSJHVtU4zThHzTFYqOpWNm9BWGTk5r&#10;ob0bLZvfiueC0CLKDC0+mLnFO60gFzRSUtMBQasW4JJIqtWnaR/u8nvQNAC4qRCwOal2inhR2pgJ&#10;uamHJqyBSYFMZ//WaajNOzTSfWvHsdtyEisTVogYxIOo7VtMTWffLviq47gzCtyCvvViq9irTS+V&#10;CpYn0rs9P8MTzhZbs7FPOK6bGd7HnWqWlzcSILZC5bsBXpnhHT7/AEmyK3Pylu1dTb6da2qbIkGR&#10;371bEZx0rWJk3coOryfMaj8qtNowBuPAHc1jXmp21sSqnc1USSOqxjc5wB3NYF7q6RZSHk+tZV7q&#10;NxckgsQprKIoAmuLqa4bMjVUzzzQ7BetSw2k1wd33V9TQIgz0A5NXobF2+efgf3e9aCW8VuAE69y&#10;abIGfpQCRGzxxgrGAPpUDsXFXFtCfvc1ejtkQDA5pNgkZUVo8nXgVpxWcaDnrVpVA4FSYpXKGqqq&#10;MAVKAKaAc8dKkxSABS4pQKcBQAqipaRRUgXNBQwDJqUKTTglSAYoEIq4p20GnKDTwM0DI9uBShad&#10;jFKBQAzFIQKlxTcUARYpMU8ilxQIZinY4pTxSUAHFUtR1CDSrJ764BKJjhepycd6u1x/jsxr4ePn&#10;M6xmaMOUALYJPQEgdfemtXYGzyDxJLFq+sT6haApHKQQHxnOAD0z1Nc+bOX1FbYGg4/192P+2Uf/&#10;AMXTf+JF/FNdfhHH/wDF11JdDEyF86wuEcMA+3cuPQitt9SuOCH6gHkeorodKuNMazKlFfYwCPKq&#10;79uOARyOvvWuNSsQOYICen3QOn4V61DLlUgp8+5w1cZyS5eU4J727lxGh3luAo5JPtX1hoQb+wtP&#10;3/e+zRZ+uwV4OdRskkWaGGFGUg8KOvr0r3/TJDJplo/96GM/moNYYzCKilZ3NaFf2l9LFyuc8ZPJ&#10;H4N1aWL7yxxkfhIDXRn1rA8XwT3Hg/VIbdd8jpGFA7kuK4GdKPJdJ06G802C7kZt0q7jg4H5VdOk&#10;wLxl/wA6uaNby2mk21tcDbJGgDD09qvMARXO5s0SOG8Rq2macLi0Y7zIqndyMHP+FcONe1IfxL+X&#10;/wBeu+8aAf2OP+uq/wAjXlVaR1RL3NZte1IjG9fyrda1vpYop4o2cSRq+Rjqwye/rXF8Gmyea0h3&#10;sSV+Xr2HAolDm3NaFeVJtxOyNpqQGTC/6f41Dcx3lrGJrmNkTOMkj+hrj/n9Tz70uGH3ifzqPYo6&#10;f7QqHSkmQiVTnPQ0roWx69a5+G6mgG2I5UfwkZFTPf3Lrt4T3A5peyfQ6o5hBq8lqact6kTCN25Q&#10;YqP+0oh0cisJmB56k03NV7KJyyzCo3objXyMMb6+wPBczN4K0SYdTbYz9GNfFATMZcfw4z+NfaPw&#10;+ZZPh7pDtwdrqPoGq4xUdjnq15VPiO4ijjusvLOE+vWuE+IcBPhu+htSZmCrtx3IdTXXtZ3GzzFQ&#10;lT3rk/FkYbw7epIzKPKOSpwRgjoe1bU4qUlF9TncnH3l0Plk2V4ymUyBcnoc5Bpj2txFaveNKNsb&#10;quADkk10RkuEZGfUtyKfumNScDsT9KtXd2bqYSWd4LNQuNiopGfXJwa9R5RH+b+vvOdZvUv/AF/k&#10;cpp8Os67eyW2kK0jIAdqqSSO5/Ot4+DfHWP+POb/AL9Gsi/lIulF9fs4KHDrGDyOgwCOvrVMy2WM&#10;LqM3P/TJv/i68ytS9nJwR0Kq6i531O807wz4nt9xvNLup2J48tNuPz61rC1iABII9j1ryovYIMrq&#10;EuR6Qkfrvr1Kxk8ywgc87o1OemcjrXNPQpD/ACEB45pssSykF88DAqUtzTSazbGVGtI+xIpptRjh&#10;jVyigCj9nYdHNO8iX+9VviloEUxFL604LMD1qzxRxQBX3XA4HNSrLcDAK1KCKmQAmgaI43nJ4jNX&#10;4ftBAJjP5VoWyqMcVvQqAtJjOcDSL1Q/lS+ae6mur2KeSAaNiHqooA5Tz1H3gaX7RH2zXUG3gPVB&#10;+VRmztm6oKBnNiaPHXFL5ietb502zP8ABTDpVoT0IoAxA6+opdynuK1Do1uf4j7VC2iRn7rkUAUM&#10;inVaOiN/DJTTpNyBgOPxoEQDcORTt7+poOk3w6MD+NNNjqScYzQxkolkHRjUouZgeGqp9nv16oT9&#10;KTF2uSYz+VAGgLucd6kF/KAM4NZPmzfxRkfhR5rDqpGKANf+0Zgegpf7VYfeTNYxuFzjFRvcxKMi&#10;mI3Rq8f8SEVEdahaRY4+p6+1cheajEinnH1rBsrxZbvzt2cMKB3PZRyAaMVBZv5tsr+oqx0pAJTH&#10;HepKUYIwaaAjAwKkFMxUoFMGZGrSYRYwe+SKxlHNX9UObrHpVJBk0iSWlo7UtMApfailoAUAZrbh&#10;AWMAVjxrvcDOK2RwOKBjqOlMpM0wJg1LmockU/rTC5//18a4uJYsYPWrNvK0sW5utSywJKwXBJPa&#10;trTfDVzPgsDHH6nrXlJX2OlMxcFjtUZJ7Cta18O3F2u65+RD+dd1Z6PZWWNibm9TWkYievSt4Ura&#10;sTn2OYsNDsNNUC3jBf8AvEc1q+QW5NaXlqKpXV7bWq5kYZ9K2SM7ka24XrWfe6jbWa5JyfasS/1y&#10;eUFIPlU1zMjtI2ZG3GmhF2/1i4uiVU7U9BWFISeTyamfAqozF22J8xqiSNyD1qJY5Z22QqT61uWu&#10;izy/PcfKDyBW/HbRwgKi4+lFx2Oct9Ijj+eb52/QVpGPPGMYrTMRzmmFaVwsZn2ckjPSpRAoGcVc&#10;I7Ypu0nigCDaKULU+ylKZoC5XIHalxmphHThHQwIwCKdjip9lSrCMc1Iyqqk1YEdTrHzjFTrGKYy&#10;qsdSBasbKdt7UhkO3inBak208LxQIixRipNpzTgvakMixk0YwKlK4ppFAEVIakxSYNO4EVJUhFNx&#10;QIZRTqbQAVyfjiDz/DF0MZ8so/5MK6zpWTrMP2rSby3xkvC4A99pxTW4j5s/cDrkGo82x6n+dQc4&#10;yaZXSZGnDdR26kbSUJzxWgt5uUMqgBulc/gmP6H+laMLAQpnsK6aeJqRXKmZToxk7tF6S5K4LrX1&#10;TZXdtY6BY3Fy21Wt4goUZZjsHAFfIs0m4Yx2NfR+tXBPgrR9Ts2LK1vDExH8HGG+mSMUqteU/iHC&#10;mo7G2PGVirmNraZRnBOVJ/75BzVrVtf0WDTk+1u/kXn3GjBP3CD+H06183yTMk+1GIZTwehz9a9T&#10;vovN8ARS3QxNNLHKg75AZWf6EYJrnuaHQWU/h7Un8uz+1SH2X+pq7fWWl6ahlvIrsIApLAAgbxkZ&#10;wKTwdbpa6Qqj77HLflx/Ou61BFksblHGQVg6/wC4anlQ7nk32Twd4rkTRFkug7kuMYH3ATycHHFc&#10;1feD/BdnJtgF7MucbxKiqfoWXmui8F2trH4p1WyfhpICsX0yCyj3I/SvMdau7mbULhrwFZFlZCh/&#10;h2nG0DtjFP0Fc9C0rwD4D1KKQ+bewzQo0hjdlJZVGSU2qd1Y8Wg/DOaTEcmouW7Db/8AE1pfDczX&#10;Go8OQtsRJ7LyB+TLuBp/hmxiXxLcTKu2NZiY1PYE5GB6Y6UwNofDjwfcWqyRW2obNyrwYw5LDI4x&#10;ntXNvoHwnt3ZLw6qjLwR8mc/lXvGmkAR56C4i/ka8b8e2Cy3kMkUbSO8hBVRkkDk8D2BpDRr3Xw4&#10;+HFpZQXMf9ozNcRCZI1Khgh6F8qFUe5NZNj4M+H07k3kGoRRA4MqTxTIo9X8sEqPetj4s3Ey2umt&#10;aZWxu4/NZl+68nAUE/7K4wO1eQ6HqN7a6jDNp2fPDqEVedxJA2kdwehHekM9L1zwj8JNCvzp94uo&#10;u+xXDRupRlcZBBxyKn0rwN8NNXI+w2WpsGyMtIirwM9a0PilpkEepaXDAhHlIVbHRFZtyoT7c49q&#10;7PQlRFs1QYG0DH5imB5pqPhT4YaQNt9ZapGJBlTvXBHqCK9B8La/4Uh0E2ukRyi00shR5+ckyEsB&#10;kfePtUHjG1jutFQSDpASD6EFq5Lwkqv8OdTS1Ui8gkklCkfNhlVQ4HfChsUCO3u/inFv+ytYERtx&#10;/rVV8f7mf0qnrWo2mr+FdRubFiQIXDKww6EDOCK+Y3mKSkOcnnJr2TwxI48C6nq965VfIlgUsP8A&#10;WKB8pyeuCSBVRdncT10PGEju5AZFAwPWq1xcG0UPKc5PGOakFxIFJKMqnrWTqMnmKFH1rseMqdzn&#10;+rQ7EMt0s772HGOOKQSRHgCqg6U4HB4rlnJyd2bxSWiLR2EcDmvarVfKs4Iv7kar+Qrxm0Blu4kP&#10;Jd1H5mvamPOKwqFoM0ZzTCaQH0rMY+lplOFABRmikNMAzTc9qUimkUAKGOatwk7sVTA71ctwc+9A&#10;G3b5yM1vxHCgVhW/3sVuJwKllFjdShqiBooAm3U7eKgpc0AT7hQGFQ0ZoAnyKMiot1JmgCbIozUW&#10;aM0ATClBqHcRRuoAs+9KMdahV6k3UAOIU9QKQxxt1UY+lG6nZ4oBkDWts3WNfyqhLpto2QUFa1QS&#10;daYHB+IdGtzZtJEuCvpXnWkoY7ho+eD+Ne1X677eVOuVOK8ZY/ZtSO0Yyf1poR7BoNxvt/KHO3qa&#10;3jXF6BcbZQvTeOa7U0hjDSqcHmjFNoAsEUoFOUblBqNyVRj6CmDOUvDuuWPXmo4x3pXJZ2Y+tKox&#10;QSSUUdKKAFzRSUtAFq2TdJn0rUxWdalUyzHGasvdQopbdnHYUrlIs4zVC71KwsFzcSDd/dBGa47U&#10;vEN6032aA7FZsE+3rmqdzo9pdWr3NxISxGefammNo27fxlp8zujfLt6E9/xqjqvix/8AVacMk/xV&#10;yU0drexfZ7bCrGMfU1vpYWKWUNza8vtGc9D/APXqyWf/0PSrHQrKwAOPMcfxNzWufQUuc1G8iIMu&#10;QoFcySWxqw24NRT3MFuu6ZgPasS/1yOImODk+tcjc3c1y2ZGOPSmI3NQ8QZzHbD2zXKzTSSsXkYk&#10;mkY9qrySBRzTEK7DFUXkGcDk+1W4ra5vGwi4X17Vv2ujwQfNL8zd6AOdt9Mubsgt8iHv3rpbXTre&#10;0UbRlh371pbQBheAKaaYERHFQkdqsEZpm2gCDFNK5qyUpdtDEU9lOEdWtlOERNAFTy80pjq6IvWp&#10;Ng9KQGeIqkEWTVzZnpSiPBoGVfLAp4SrQSnhKQFdUqQLVjZTljFBRX20bas7MUbaAK+yl2VNtoxx&#10;SBEO2lC44NS7aCtICArTCtWcUmKYFfZSEVY2kUwrQBWIphWrG2mEUCK+2mnipyKrucCmAx2wKoyP&#10;u+XsePzqWVqpknNAj5qu4jb3c8B48uR1/IkVVrofFVv9m8Q3idmfePowBrny2a61sZADgGrDAocA&#10;9h/Kq+cjGK15zavFGsceyRAQ77sh/Q4xxjp70CMxySK9p8Fa49v4bNtOgubX7rwycjr29K8bdUz1&#10;rs/B1w7+fpqgsZRmPHYgFjn8qTGj1yPWvC0S7VsDtPVCcr+RHP41cufFmhXaLHcWhdUUqBnGFbgg&#10;YxXmsgaNyjgqw6g8GkGWOEBY+gqRnpdt4x0Oyj8m3tmRfTdn+eaut8Q9PaNkeFtrBQRkc7RgV5KL&#10;R3f5lbnnpzT3stoyQx+vFCYHoMHiXw5aXn2+3sGE4ORJuOckY7nH6Vm65feDvEc/2vVLCTz+7xuY&#10;y2P72Bgn3xmuMYmIAycD1PAqPz4T/Gv5igR6VpXirw5olobDTdPMcbfeyxYvxj5iRk1LH4u8OwS/&#10;aBp/zAAZ3kcKMD8gK8vMsXZ1/MU1mhfAkdQBzyaYz2eH4l6REv7uy4DBvvnqOh6UwfEDwy8yXL6R&#10;ukTOGMrfxAg9scgmvHfLtAP9ao/4GtRiS3T7si4/3hQB7dcfEbw1d6aNHutHWS0UYWJmyB9OMg+9&#10;YWkeJPA+gXf2/S9CEc4JKu0rOV/3dwOK8tNxbf8APVP++hSfabb/AJ6p/wB9CkFz2+9+JWjajuF5&#10;pCy7mVzuc8sowDwOwNRR/E7RoWUQaYqlOgDk4x+FeLfabcf8tVP0YU5FtCMiVAf94UwPY7j4m6Td&#10;R+RJpiOgG3aWPQ/hVe08f6TY7/sOmJAXAVip6qvQdDxXj7tZxtkTJnP98H+tSLcQNwHU/jQB2Nxc&#10;+B7u8N6+iL5jHcwWSREJ91BA/LFVPGniCe/8PiKNFtrYALHBGAqqFI7VzbzQwoJZXCL6k4FYWta9&#10;bX8MVjb7vKiGWYjG5vYelCEc0ZpSv3jj0quFDsSx4AJqwHhAxziofORQ4RfvKVz9cVYFQdKWjNL1&#10;NIRueHkM2sWyY6Pu/AAmvXD1NeY+EYd+reZ/cjY/nxXpxrKpuWhpGaAKdigVAxOtL0pcYpD0pAFJ&#10;RzmlqgEpKWjHNIAA5rRtwDgjtVFRk1pWy4OaANm1XccmtUVRtEwM1fpFCilpMUuKQxaKSigQ4UUl&#10;LQAtFFFABmkpaKAEpRSUtAC5qRT61FThTAnFOzTFNOpALmoZfWpajk5WmhmdOMnHqK8e12Iw6gX6&#10;bW/SvY5umRXm3i2HbIZMcMAfypoTLWjT7TERx9a9NjcSIHHcV4zpExKICeR1+let6ZL5top9OKQI&#10;u0004000DLcByu2ob1tlsxBxnikjbawNQas2IAvqaBHNVIOlMPFOB7UyRacKSjpQIfSUZoHJoGZm&#10;rXLQxJGpwTzxXPteTrna5xirGt3Ie8MaHIXisR5MDnvWb3NorQgluHmmLM1VLy6nKiFXIFVmuFjk&#10;Zn47gVW8xp5CcYzVpCZLZoySMA2B1PNXhcOq+VE5AFYs6yxZcNwKqQXrIcNn61oQ0f/R9HutZggB&#10;EXzE9K5W71C5ujl2wPatk2UEn3hTTpdufUVgaHLEVA7AV1J0aA5wx5qqvh9N253JHpQI5lVmuG2Q&#10;KT71s2ujKpElwdx9O1dElnFAP3ShfpUnkk0AUljSMbYxgUEc1aMTUhiJ60AVMEUgUk1a8o+lO8ug&#10;CmUpfLzVvZTtlAFPZSiM1b2YpQvNAFZY6eExVoLRtFICsUpRHirIUU4JQBXEdKY6s7MUEUDK4jpQ&#10;mKsAUY9KAItuaULipcUbaAI8UYzUuKNtA7kBWjbU+3tSBaBEO2jFWNlN20hkO2k21Y200igCuVNR&#10;lasmm7aAKpFRsKtMAKqOeKYiB8VSkNWXOarMCaBFVhmowlWytN2c0AeG/EO2MWuLN2lhQ9O4JFcJ&#10;g5r1z4l25C2V2BwC8ZP5Ef1ryojuBXTB6ENakAyOan3FagPAq2yAhCO6jPsaoghLZrt/h+M64gB5&#10;O4Y9RsJ/SuKMfSu08AL/AMVJCB1Cv/6AaUtho6XVgTrV2OuGH/oIrT8P5XWNnTMRP8qrXcAuNavZ&#10;oypXeACDnkKAf1rX0yAQaukueGjIH5f1qHsNbnTyDaMiqUmTzWi4zVbyjIdorA1OC8axH+w2c/dE&#10;qf1rx3K+le8fECAx+FnCjpLHn868DyMVtB3RnJEh2kdBV3UMCSEkdYIuf+ACs/Iq/qXDW7f9O8P/&#10;AKCKsko5X0pCR6UmaQZJAXk0wH5X0o+XHAFKWYHDCk3AdBQAmehFSmZymwn5fSlMMzAM34ClS2lc&#10;4FAFnRVRtZtFkUMplAIIyDmu11iKGHWjDEiqpROFAA7+lcppVnLHqtrIcYWZD+oruNbhP/CRFhzi&#10;JAfY81LGi7bRpLNbxSqGUkggjI6VwvimOODWJIYwFVQMBRgAEZru7dNlxA5PAYZJ7dq5DxlF/wAT&#10;psd1U/8AjoprcRyLP8uKgzVkxjpuFRtHgdc1YEeDShTSjFTLikB2vgmAmS5mPQBV/Pmu+xXL+DIQ&#10;NOmlHV5cfgAK63bWEtyiOkqbZRspDIqTFT7e1JsoAhxSYqXbSbccUxENKKHaNfvEVA13bJyWoAuR&#10;jJFbECnAArkzrFrC2OTU6eKIUHyxk0WYz0OEYUVarzb/AITFhwkeKa3jC56qBRysdz0zFGK8wPiz&#10;UD8yqK0bTxTLJ/rQPoKXKw5jviKTFYdvrtrKdhb5q0Ev4mOKLDRdpaaHVvumn9KQBS0lLSAKKSim&#10;AtFGKKAClFJQBSAmWlpopaYC01ulLSHmgClIMqcVxviiAPaLIRnHHFds45IrB1aDzrKRR1Az+VNA&#10;zy3SZSkxixya9Y8PSggxZyeteQRE29+QO/WvRdBuWSdR2brmhiR3pFNp5GeabikMTpWdqMpbah7V&#10;pYNYV6xaY+1AFIkk08Uwdakpki0UUnSgQtPj5bPpzUdSJwpf0pMaR55qsggu3kfPzHpXPzXUsjnZ&#10;wP1ru9c09bpPOQDK8mvN5XYZXp2pRsze+hWbHmYY5NTmdYVwlVAuzljk01g7r8tamZMLgzKyEkE1&#10;WSBs4NTwJtU7utS7hk0gP//S9RFkw5Bp/wBilxnivPBqd8vSUmpk1nUUIIkzisLFXO8+xv6UptJA&#10;Mla41PE2oqMHmpx4rvf4lzRYdzpvIf8Aumk8lh1FYieLpFXDx596nXxbAfvxGiwXNUQMxwopDAQc&#10;NVSPxTYfxriph4j0hz83B96BEnkjtSGHnkVJHrGkSdHAxVpL3SZjgSgY680hlHyh2FOEKntWh/xL&#10;2I2Sjn3qXyID92QfnTAyvs4PWl8hPStX7LnowpDat/Dg0gMowCkNsexrXFnL1wKX7O3cUAY/2Zs9&#10;aUQPmtUwOD9003y8dqAMwwv6VG0bA9K1tnpQEoHcyNp9KNp64rX8qjyvagDKC0uK0/KHTFHkJ6UD&#10;M3ApQtaH2dfSm/Z1pCKBFG2rxtwBwaZ5GBweaYFQimEVbaM1EVpMCHBppFTYppFAEOKYwqU1A+QK&#10;LAV3NU3NWHzmoGWmIrkc00r3qbbRtNAEBXIpuyrGyjbQB5z8SbYyeHBMB/qZ0OfQHK/1FeEBiBX0&#10;14us3vPDN9Ailm8vcoHXKkN/Svmn7LdjGYX5/wBk1vTehEhjYwDVgcDB7cVF9mucY8p/++TVyaEq&#10;xOevP0rQlkBbiut8GSra3z3hkETRqx3nHA4Hf1zXIkY4qaAkImDj98AR68A0WA9NGvaBpjvEGkyp&#10;KthCec89cVv6drei6vcILScGVANqsCjYHoD1x7V5DrKN/ad5x0uJPy3Gsu2LpeQshKsJFwRxjmlY&#10;EfUSF5FHc5I49jV+G32DcetV9Aj8/T45/Ut+e45rd8sdq5mamXc2dvewm3vIlljbqrDIOKy/+EY8&#10;Pj/lwg/74FdNtA4qNl9KQHNN4a8P/wDPjD/3zWfqejaIYyzWUbsibVGOw6AV0l/cpZw+YRkngCuO&#10;bVY5Jg8QZ2XkjoDUyqWGo3OGk0uEzeQLGAMei7DkH060mq6XZReHzfLapbXEciqdoxghtp/A12hn&#10;nknNyYEEhOeW5zVS5vMBjdwffzkdV/I0fWNtA9meFkMDjqKMMe2K0tRsXtLli3yxux2N1yPwqiVQ&#10;DO4nn0rsTurmNjS07aRKkjA5A5Jrf0x9O068Fzdwx3cWCpQvgfNxnI7iuLUqM5HXpUm9f7tAHZXl&#10;zpomS4ssQYbKqG3kY6ZJ960r2S2sp2vL2fEkp3HuWPsBXnQkUMvA6jirGpTm7v5p2OctgewHAFAH&#10;oEGp2OoiSG3LnYjSMSuPlXqa5zxNKJ5oZt4cshBbvxjAI+lM8MKftNypHDWVz+kZP9Koaun/ABMH&#10;29CsZA+qKaEgMvjHTmlUEtgfSpUhLHHT3qaOILIhz/EM0wKWAFNMyautY3pOBBIf+Amm/wBm6iw4&#10;t5P++TSCx614Rt/K0GA95Nz/AJmujMdQ6Vam10q1tyMFIlBB9cc1obaxe5RX8sUbBirG0UFaQytt&#10;FMIA61NJhRk1kXFwScA4FMBLnUILdTnk1zlxrM8jYj+UVWv5xJIV9KymcA1SQi79okZsljU7srJ8&#10;oJxVOMDqwrds4CsZlHQ0wOakf5ulIXZhxxWtfQx79wGCaz0iyeRTEQfNnHWptrDhhirRUDgCneTK&#10;4zTAzdzqSASKUMfvZIPrWg1vgfN1qH7OoGM0AMilct945HvXQWepeRjLMSKxgiIMClz6UrAdYniS&#10;5ikBUcd63bXxWrFVuBjPcV56xeFFZhkGtbSza3G9ZxjjrS5R3PWLa6gu03wtmrWK8+8LW14bmRY8&#10;mAHgnpmvTodPuZFLDkDnNZ2LuUdtOAqaSJ4jhximYzSAZRipMUbaAGYoAqQLShaQDcUVJtpMUAR0&#10;lSEUwimBXfrVG4QMGQ9GBFaDiqko5zTA8T1OEwXh2jGCQa6nSpipRs8jk+lUfFMGy9YqODgn8ai0&#10;iUbcE9xxTEe0QsJYVZfSn4qnpL+Zag/hWiRUjsQngE1zErEuze9dLc4WBj7VzDMCKBMYKfTVpaYh&#10;c0UUv0oEHvTZm2w89zTqjuyu1UJ6c1Mio7lC4nSOFtxxwa8/ltINQlDo23PX6mpvE+ropNnEckdc&#10;GoNAsjPcxRk43HNRsrmy10Fn8NzLHvjbeQDmuX8i9jfa6EKDX0ja6NbpGFYcgde9Ok0OykPzKD9Q&#10;KlV7blezPmOaeTfypA+lKrjvx9a+j5PCulyEnyxz1qlL4I0mQDCjNV9YXYTpM//TAadmmZozWQDs&#10;0lJmigBc0maTNGaBhSYHejNJmkA4HFJ0OQT+BpOtJmnYRMJZV+65H41KLy7HSVh+NVc0uaQGimq3&#10;6cCU8VZGvakv/LSsbNHWkO50cfijU1GC2cetWY/F98D86g1ydFMLnbp4ymA+aPNWF8ZRt/rI8VwO&#10;aQgUrBc9ITxbYZwVqyvibS269a8uwKKLDuetJrelv/Hip01HTpOBKB+NePUoLL0JFFg5j2cXFkfu&#10;yj86eDEeA4/OvGVmmU5Dt+dTC9ulORI1Fg5j2MKD0IpNpryQarqCniU1ZTXdRX+PNKwXPUSh9KhZ&#10;a8/XxNfjrzU6eKbkH5lzTsO6OyZTURWuaTxSD99KsL4mtW4dcUrBc2StN21nLr1g/XirC6tpz/x4&#10;oC5PszSFB3oF7Yt92QU/zrZvuyCgLlcxJ6UwwRnqKu7UYcMD+NL5XpQFzNNrH6UxrVOtahib0qKe&#10;H9xJ5h2LtO5vQY5P4U0tRNmSIoXAdHUg9MEc0htwTww/MV5DcIYZmaG+s2AJ2/vW6fTYeawJtTaU&#10;lTMBnIO3PP417aymD1U/wPPeNlHeP4npfiTxbY+G3SF4zcSNnKq23H4kHNcb/wALRtgcf2Wf+/q/&#10;/EVwGtz+e8TB92Fx+VYYzXBVoKnNwT2OqnUc4qTPWf8AhacP8Ok9P+mo/wDiK80uSs0zyL8u5i2P&#10;TJzVcOwX0681oyov9mWk4ABd5gxA6424z69alKxTZjuCvvUUWfNX2YVYkDbsmo/rTEbupSRTajeu&#10;si4eSRlII5yTisdkC38SqwYb0II+oqPA608AYosM+stDijt9It4mkRjgtnI/iJP9a0t8P/PRP++h&#10;Xx15fPIpwQDoKydIrnPsAtD18xP++hTXkt1Ut5if99CvkVQCQKmVQGIAH5Uey8w5z3XxPcCe1PlO&#10;rbWBOGGcV5ld6nPF+5ibbkckdaw0hJAIUYNdBYaSZ7ae5IAWJCc+p9KiVFPVlwqWd7GWZrplMhY8&#10;dTu5qa11WdH+zSOWV+PmOcV6F4L0lNVSKzWKN2mmIyyg7VABOTjpWmraXY+KH02waG6VHAVlUbTn&#10;rjjqDkVLpJHTLEqStY8q1O0urqzEkMZcK45Az1BrPs/D2r34cQxfcxnOE6/7xGa/QBItMgRYZI4l&#10;KhARtA5bgdu5FV9YfStPtBcXltG6bguCinr+FaRVkcjPi648AXMllaJFdwLKiN5oZv4mYtgYz0zi&#10;qH/CuNT/AOf21/76P+FfRXxB0rTreYzQWkKI8OQQigEnj0ryxdGsxpi3SRLvPUY96pXE0cSvw41L&#10;eC17a4B5+Y/4Vx+p2Eum6jLYyssjI33k5U5GeK7yW3h854xEMnOBisOaMZCouD9KpIllbQLmC1uS&#10;08gjDQ3EZyeheJlA/Emn6hBLM5eKNn4iAIUnP7sD09qR4yhxtI+o71MtxcqnyzSKB2DHH86qwrmW&#10;thdNndG6jvlT/hSLGsfEh5yAOORWh9ruicmaTj/bP+Nay7W0WJ3G4+bd5J5OVjRlJ+h6U2hl3/hY&#10;M0I8kWKsE+XPmEZxx/dpy/EGZyFFgOeP9b/9jXCOGz6knOfrzTF3nnPFRyhc9q0zV7i8k2XtusAI&#10;yrLIsgJ9Dt6fU1stLAuN0ijPTkV4/oN89nLI+SBtwcYOQT710y+IwgGw4Oe8a134bL4VoczlY5qu&#10;IlCVkjt3nt1G4yLj60jMRXHReIvtziLzypfA+aIAZJ9h+td4ICVAbk4GSO9Y43CQoJcsr3NKFaVS&#10;90YczOwINZVyreWSvPFdPJa4z3rNlhZTkDiuA6Dzx45XkYEH2psVhdTk+WvI9a7JrWMMWYYFVZtS&#10;htF8u3TcfWquIxFsrqPAlXH1rRt51SNom69RWZLqlxO+ZOMdqeDDdLjO1hVAJcDe+Q2frUceFb5u&#10;lTfZJQcN8w9avLFbJanzULOOn0oAqBHkjMiDIHFRB2Cg561e0tzO0kUQAwueatXcFuYcJjd3x60x&#10;ENrpxuYzKzjjtVd7NRJtkkVB6k1l3Md0vzJIVHoDWaElkk2yOTz3NAHUhNMj+XeZPpVlrHyx5qL8&#10;v8qzo5LKygKxjc56k01daus4AHIpAdVNpUd+iEsEXaMkd61NC0XTnuR5j7Y4xz7n61xcWoX906wg&#10;kDgcDFd3pWn3EceWyc0mxo7G2NraxtHa4AJz7V2LT6Za2cU0cu+Rl+dc9D9K4SG2lVcAVZW2fqeK&#10;zuUjeur+C6t9m35h0PtWQBSrFt608LSGJilxmnYp2KAGbaftFPAzTwvrQBFtppSpyKTFICqVxTcV&#10;ZKjvUZWgCq68VVkXK1ouvBqq65GKpCZwXiq3LokowBjBrjtLJSQrXpmtwedYtx905rzSFDFec8e1&#10;AHrWgTbkMXXNdLtrhtEl2zJ7135HpSGZGpHbbYHUmuZbIrodYJBRBXPseaYgHFLSUUEimiiigBRy&#10;eK5zxFqUdmGAbnH6iuiDiNXkboik/lXiuv6k19dkA8dqVhpmNvku7zfKSdxr0rw2FGpRL/drgdMi&#10;zNvPYV3fhxv+JvGPQVFTaxtTPbkPyCl60KPlGPSnADNch0CYpadRxSGf/9SrFd20xxE+6p9wri/D&#10;cpg1aNW+63BzXqj20e7lRWYHP7l9aCRW99jgfqgqM6fbH+GgDEzRWm2mw7sgkVEdNB+69AFCkzVw&#10;6dIOj037BcdmBoAq5oqU2d4vUA0029yP4DQAzNFGyUHDIRTNxBxtb8qQEuR3oG5hlVYj1AJrsdB8&#10;IXeohbu8HlQeh6n8K9ShsbO1iWGCFQq+1JspI+e9+Dg8Ypdy+tfQL2FlL9+BD+FVpND0hwd1smT7&#10;UrhY8H3ClBFe0yeFdAlyWtwCfQ4rPl8EaIwAQOn0Y0CseTZFJXpsngKwYEJPIvp3qk/gFh/q7o/i&#10;KdwscAKWuzfwNqC8pOjfh/8AXqnJ4M1pW+TYw+uKAscwKWtt/DGupx5AbHoaqSaNrEf37Z/w5oAz&#10;6XNTvY38fLW8n/fJqExyqMujD6g0CG0U0uAcHg+9LuFADqKbmlyKAHZpKQGjIoAfuYdCaQu/QMfz&#10;ptFAEwubhekjfnVldSvV6SGs/tRQBrrrV+v8dTPr95JC0EnKupVvoRg1h0yR/LQuSBgd+B+NVFNt&#10;JCk7K7OT/wCESjZcNdOPov5d6QeDIM5F649jHn/2apG1bVyceVEAO4k4/wDQautqY5G9vwA/wr6B&#10;4bF/zr+vked7eh/KedeJdL/sq8jgEvnIybg2Np9Dkc9/eueFdR4onW5u42APCdSeTXMjjnvXmVoy&#10;U3GT1O2m04poQt7da15eNLsh2zMR/wCO1ik561fBnktYUeXCIHKKAPl6Zyfesiyuw5xTdgrRbTJT&#10;pJ1SO4+67IUKf3Qp6/8AAvSsEXU3c8fSgRd2qKlXHpzWc1zKOM80faZsZXjPtQgNGmjA5qgbmXAp&#10;v2ic96ANQAjBzVhRhsjpWKLmfgK1J9ruezmgDrFkBiC+9dDp2sS2NtcQbA6TRlcHsSMZ/CvM/tl1&#10;/wA9DVmzlu7u7htBMy+dIkefTcQM/rSGfRfwudYtzXAbZI7xZHZZEwxH04qrpngqey8WiOJzJAJg&#10;I3xjg8AGvF7I3AjuMTzAxgEFJGX/AJaKp6H0NP1y41HStWubW2u7gRwzPGhMjEjY2Ouam2pVz9CL&#10;mxt7tNso/iRsjgkocisjX7SW/wDs1qse9PNDOfQCvgZPFvieMAJqd2Mf9Nn/AMak/wCEz8W9P7Vv&#10;P+/7/wCNFgufYfxFBnRbYKSqRFhgd89P0rym8u0ttLitZj+9I5HTArxA+MfFZI/4mt5+M7/41C3i&#10;zxOzb21O6JPcysf600gueo6fJbwzy3DDLbGVc4PJ71zcmGm3jqD3rkH8U+JpEMT6lclW6jzG5/Wq&#10;kmtaxMcy3cznr8zk/wBaok6i5EsszNUJiYRY49a5dtTvnOXmkJ9d1PGr6qq+Ut1KFHQbjgfSncTN&#10;ogbDn1rZthv0mGIck3F0Pwa3U9fwrjIri8uZC01w/T1ya6O20+6msPPt7twVmkUIwBXKxBi31YEi&#10;k2BhHJHPoP5U5UcjA4piMx6jGAB+lSEmmBveHLCPUtUSwlYqkmSSOvy84Fel/wDCA6N0Lz/99D/C&#10;vLvD8wh1OOV1DAZ4Jx29a9NGuWqLxJOzd/3wIz+NehhcNVqwvTnY5q1WEHaUbkv/AAgmlgZSWcHs&#10;d/8ATFdckIjjWMfwgD8q83l1S5kct/aMqKckKdvA9Mg16dooS80qCfcXJXBY9SRwTWePwlWnBSqT&#10;uVh60JtqKsQ7FPUVA9uhHAre+xJTGsgeAa8k6zj57ENnjisybRonGQOe9d+dPB4zUB0w9jQB5o/h&#10;+Mn5TVV/Dsw5TivUjpmOoqRLBehGafMFjzGHSb6LAxkVf/suRh86Z4r0uPT1HUVP9hQdqXMOx5Ku&#10;gSq26JSrVBL4e1Nv9Uuc17ILVR2pwiA7U+ZhY8WTwlrE4wyhR61q2ngGTh7l8/pXrqouMYo24o5g&#10;sedJ4GscfvMmr0HhHTYudma7fywetN2qKV2BgwaLZQcRxgH1rVSJVG0DFWsjFNNILDdgApuKecmm&#10;kUDsMOKbxTiDWfqDTrbv5Ay2MCkAR6lZyTfZ0fLjtWgOa860jT9Se+V7iPaqHOfWvR1BxilFt7m9&#10;aEItcrHCnfWgCnY4pmAuKQingUuKAICtNIqximlfSi4FcrVVl5q+VNV2TmmBj3MQeGRD3U15Tcw+&#10;Vc88nNexunNebaxbGO7bI4ycUxFzTJSGRx1FeoQnfCrD0ryTTs5x0xXqWmzb7bJ5xSC5iamc3TAH&#10;pWOT81aF05e4kYjvWcMEk0xMWlpKWgQ6kxRS0wMrW7j7NpE7AZZxtHbGa8Oxlix7mvWPGl59msY7&#10;defMySK8tVc4HrQhmvpkZVC3rXTeHSf7bj9OaxoYxFEq9Wx1roPDsY/tCJx1Jz+XSsZ6m0D2xCSg&#10;p9MjUhR9KkrlOgUGl+tNzVK41G2tZRFKwBPrSGf/1fPrWQQXcU3Tawr3OONZYUlA4YA14Iw44r3T&#10;w3OLrRYW7oMVAFjyQOgqvIoXrWwVFRSQo4+YUAZXlgjIqIxmtYxqowKrOozQBluuDikAqzIlRYFA&#10;ERoBpxAxWjpek3WqTiOJSqd2I4FAFGCCe6lENuu9j2FejaR4at7ILcXah5fQjpWvp2kWWlJtgXc/&#10;dz1NaBPrUNlpC8YwOAOwpoFJ9KWpKEPFMNPNJ7UCI/ekpaDQIZSGlNJQAlIRS0lACZNBJoNJTEIV&#10;DdQDUbQQNw0an8KlpDTApvp1hIMPAh/Cqj6BpEn3rdfwFa9FAHNP4U0Zvux7fpVR/BmmEfu2dfxr&#10;r6KAOFfwPAQfLuGX61UbwRN/BcD8RXotJQB5hJ4M1JPuSIwqo/hXV06ID9DXrVJmncLHjUmg6vH1&#10;gJ+lVG03UY87oH49q9wJphAPUClcVjwtoZ0HzxsPqDVS7jaS3kiwQzKQOO/avemhib7yKfwqB7Gy&#10;c5eFD+FVGXK00Jx0sfJX9m6wy58p8+5A/magbStfydsB/FxmvrOTRdLk+9Av5VSbwzpDnPl4+lej&#10;/alVnL9TgfHd/HPb3HlXalJAOQeeD796zGFekfFSwt9P8ULbW2Qn2aNsH1JavOGXArCU3N8zNlHl&#10;XKiEjirsGXKoo5MbY/MVSYnFWI5Au0g8hCPoTioYzq2jZPB9wG/gmk/P9yP6154CAK7VtVtP+Edl&#10;0yR2M7NI54ypDeUV59fkNcZjPSgbG59BRmniNulHlnPagQcEUcelKF7ZFJj3FABx6UY9KXjqSBTC&#10;y+o/OmNC4q/pWBqtmc4/fxc9MfMKz9yeo/Otrw7p99qmrwQ6bF50iSK2MgKMEfeY8AGkBpWOVh1A&#10;/wDTMf8Ao5KseMPm1C4J6/bbn/2Q16BbfDXWGju/9Jt089CGU722/OG4IUDqBXP+PPCniCwlmv7y&#10;OOSMzySvJASyqzhcjaQGAGOtJAeX4oIGKaGTqWFG5O7ChjDikpflPQg0YHrQITOKbuHoKftz3FJ5&#10;fcEU0IaXJ4PSn7coGHfP6U0p6HNKcqNuelAy9axEx+aOhZl/IZrutEO/TmQ9rsc/78RH9K4m2mij&#10;tPLbhvMLf8BK4/nW9pmt2NrC1vIrHdNFLkYwAgYEevOaBGMrArk+g/lRvzTRggY9P6mjK0wNDTYp&#10;bq6W1txmWX5UHqT0rvYvhl4rfkyRKQejOP6A1w+hymLV7WVDgrIDmvdRqV4Okhq44mdNWiS6UZbn&#10;Fv8ADfxQoAHkN9H/AMRXrXh3R7jStGt7C4wZIwd2ORliTWENZvl6PVhPEN6vXmorYqdVcshwpRi7&#10;o67yW6YpvlHuK5pfEtxnJUVYHiY/xRiuc1Nzy6aUrNj8TW5+/HUy+IbAkblNIC55dOWKoV1nTG5z&#10;jNWI9S0x/wCPFAEyx1Ls7Ugu7DHyyirCSWjniQUhlcpSeX7VoBIGGVkX86PKHYg0AZ2welBStD7O&#10;x4FIbdwORQMz/LpnlZ61o+U/pTTEe4oEZ/kim+Sa0DGfSkMZoAoeURTTE1aPlmkKUAZ3lmmmKtLZ&#10;mm+XSsMz9mOgxSYNX/L5pvligCqtOxU/lj0pPLoAjxQRUmzFM2mgBuKBT1RmOFGTV+30u4nXfkBa&#10;AM3HFQOvNXrmF7aQxv2qmxpgU5E71xviG2xKJB/EK7h+RWJq1sbi3ygyVNIDg7TKP6ZrutNnCW7c&#10;44rkjaXMT/NGfyrVgdkXB4Bpkk0rZBJ71WFSStkYqIU0A6lptLQIWlHPHrScU5PvjPbmgDnvEvgz&#10;xJrdxFNZRAwqowScVzp+HPie2U3FzEoROSQf/rV69D8VltI1tUt2Jj+U8DHFY2q/FqTVLaWyt4Cu&#10;Rj5gMUFo8knWSDdG4wy11mgQn7TayoM7h2rkrh2kJkY/MTk11uha1Z2qwRzArs74rN7Giep7Cn3B&#10;QelZSa/pToG80c0HW9MbhZB+dctmb3NDdivKvEcpu7k56A13s2qWhjbyny2DgVwV3iaQuwralHW7&#10;M6ktLH//1vOW4yK9P8A3Re1mtW/gOQK81lTacV0/gq6FvqvldpRjFQB69mmk0rDBxUZoAaxqs9TG&#10;ojSGVJBkVXxzgcn0rQSGW4fyoFLMfSu30jw3FaYubwBpOoXqBQ2CRh6P4aluiLi8+SMc7e5rv4oY&#10;LZBFboEUVLnNNPPNQ3ctKwnWmmnUlIYYFGKSjNAXAmmGnE5phoAbSZpabQSxOtIaWkNACU2nUlAC&#10;UlOpDTEJRRSUAFFLSUAFJSmkpgJRSmkoAKSlptAAaSikoBCGilprsiDLsFHTJOKaXQApO9NEsJ6S&#10;Kf8AgQpk1zaW8bSzzRoqgkksBgDk0+SXYm6Pl74vtnxowHa2hH8zXmLMDXdfEzU7HVvF0t5p8qzQ&#10;+TEodTwSF5/KuCbnmt0mtGTe+qI5OEJ9KpllJw3etOOCS6lS1hG55WVFHuTgV3Nn4Sl02VpHVZQ3&#10;TPJX25oYjzTCqDjIz61v2XhvWdchjk0SzkudoKP5ePvAk88jtXov9jrcoVlgXaR1IHWvQ/hno39i&#10;3E8PmbluMyqmPuhRtPP4ipbKSPCf+Fd+OMAf2TPjqfu5/nR/wr3xsM7dIuOfULx+tfap60lR7Rjs&#10;j4r/AOFeeN8HGkXGD7L/AI0wfDrxx/0CLj/x3/GvtfNJR7RhZHyl4M8CeIbLxHa3WvaY8Vmm8u0o&#10;VkBKELkZPfFe8HQdJVVdrG3w4yp8pOR09K3PEMph0a4mHVAD+oqhYymbQ7Cd+rIx/NjVxd9RNFIa&#10;HpJ4Wxt/+/Sf4VZttJtbdw9raxxt1BRAp4+gq5G7dAauWlyYZQ2cgGqEytb6ddyzNDAuN4wx7AZy&#10;TU91pc13KwkgLqeoK8HsSR711GmXcKyFScFzXQJNHI5RTkgAn6Gk2NHl6eDInAI0+AA+saD+lWo/&#10;Ads33rW1T/tmv+Fel0UrjPl74o+F4G0WODRbeOW5S4G4RIEZV2kHnjPNeC/8Ih4kHWycfiv+NfXc&#10;Fz5vi+7snAIRWf8AUf410rW1u33o1P4VLnYLHxAvhHXwpzbZJ7b14/WnDwnr2Nv2cZPXDrx+tfaj&#10;6Xpz/egT8hVV/D+kSdYF/ClzsLHxrH4Q8Q5z9nA+rrj+dOj8I69Exnmt1EUI3u29T8q8k9c19ev4&#10;U0huiFfoa5nxR4esrDQrowO4M6eT6/f4pqbYmj5DOHJwCc88UhVo/vAjI9K9OtNClslCRqGA74wa&#10;2joK6lbmG6UIrfxdWx7VZJ5HBtIbafSnkc11HifwyPDNxbRK4kS5gEqnIPQkHOO9cvkGqA0NLOy+&#10;gb0kX+de35PWvCLV/LuYn9HU5/EV9CHTNRCqfs74IHas6hSKQNOqRra5Q4aJh+BqNg46qR+FZDCj&#10;NNLY60m8YoAcKWmAr2NPyO1ADuKQCkooQD9zeppwlkA4Y/nUeaKALC3VyvSRvzqZdSvU6SGqVFAG&#10;qmtX6f8ALQ1YXxHqQwC2QKwaKAudOvim+UfNz6VOPFtzkFkBxXI0d6AO4XxeP44/yq0niu0Iy6V5&#10;9QaAPSF8S6a5wRirH9uaW5AVsV5dS0DuerpqWnP/AMtAKmFxp7n5ZRXkQyO9PWR16MefeiwXPXN9&#10;seki/nTikZ6MDXkguJx0dvzqRby6U8SN+dFhpnrH2fOdpGBSfZmrzBdWv0GBIaspr2opyHpWC56H&#10;9nYdqjMJriU8S36jnmrC+KbgDDoDRYLnRz2kzSLLC5Rl7diPQ1pWmo3NpEYmj3f3a5NPFClRvTmr&#10;I8UWzYDJgCiwXLcj3s8pkuAAPQU0oelMXxDYPwwqf+1NNbB3YzRYZSYEcVVkLLWsbjTpOBIM0his&#10;pOjj86BXOdd2bisq6jwu/wBK7E6dbvyr/rUEmhNOGiR+vSgRw5OaUVLc2ktpM0MnY1F70xDxRTc0&#10;tADqguphbWU1yf4FP68VLWB4qnFvorqf+WrAflzQBxvmhoXlA5OazrHne3fpUWmahEyCzn4/uk9/&#10;ar5gNuSFGFJzTZSIpycVUFz5fykcValJPUGsuRlqUirk8lz/AHSRTTfSYxk/nVMsD0puadgudL4d&#10;kuLnUCWdiFXnJ9a7iVQowa5XwLate30tvEf3jfyr3GPwOJQGuHJ9s4pWA//X4m4Tr603S5ja6lDL&#10;nHzDJq7OvOayJV2nI4IOagD6BMgdRIOQQDUZNUNKuFudMhkByduDVs56DrSACwq3Y6fcajJtiBCd&#10;27VpaZoEt1++u8pH1A9a7eGOKBBFCoVR2FJspIq2Gm22nR7YRuY9WPWrwPNGaKgoccU3pRmm9aBi&#10;k+lJRRxQAhpuaCabQFxaaaX6U3IzQITpTSadnikoENptO9qSgBKKKSgApKKDTAKKSigQUtNpaACk&#10;oopgFJRRQMSkNOptAhKSlooASvNfiXf/AGCxs2b7jSOG4zyACK9Jrk/GltbXujGxuL63sPOcYe4I&#10;2tt6gZI5+ldODq+zrRm+hlXhzQcUeCN4ghZcfKARjkEdfpWQLnTEYEB2IPGXdl69wT0rr0+HehyA&#10;tL4osVbtsK/1ekk+GOj7QYPFFmx6/MUA9ukhr6CWbQex5qwUu55PqsiTahJJHt2kDG0YHT0rPxj2&#10;rT1XS7nSL+TTrwo0sQG5o2DqQwDAqw6gg1lnFeHVnzTcu56EI2ikbGhbE1qzkYcJKrnHopBr35rn&#10;QznKTt/wNR/7Ka+dLEn7QxQFmWN2AHXgZr1rRL5RdD+0UeJgqlEdTuYEZDBcZxjoayZaOs83ShwU&#10;mY9vmUfT+E10HhiWOXXIvLyFS3lGD/vJWbNe6Y+nSpOrpvIKO8ZAB6fexx3q54GgujfSXEsTKiRs&#10;qyEHa+SOVPQ9Kh7DR6YaSlxS1kUNxSUtJQBi+I4zNoV3EOrR8fmKxNHLDQ7KJuqR4P1zXR6xzpdw&#10;P9n+tc5phP8AZtuP9j+prWGxLNFTg0u7BqPNITWgi8kzIQQcVvafqQQlnbk44+lcnuqeNyGyKLAe&#10;gR6rbvMFJwCO9Mn1NUuEVGyuea4nzTuyTU3nMxBqbBczLSxA8W3upljl1KAduo/wrqawbFt2qSE/&#10;xAmt+s5bloKKKWpASuM8eFxoKsmQRdQZx6b+a7Suf8UWE2o6JNb2yeZKCrog6kqc4oW4Hl32nTMn&#10;Mcpz2DKP/ZTTnnsYtpeKdAem4rg/jtrD06V7S+ktb2F/tSMVMQG4rj1wcV0ms6lCmiGG9gmgUklJ&#10;GAKg8+hOK2RB5d8Qr23ur6zS23ARwnhiD1b2Arz0Dmur8SaTrNhNHcanF5bPGMLwcBiSpyCR82D+&#10;VcoGOKtMB4z19Dmvu6xYS6fbSDo0MZ/NRXwfvIH0r6z0/wCInhHT9Ms7O/vdk8VvEsiiN2w2wcZA&#10;IqKg4nouxD1AP4Uxra2b70an8K4b/hafgQf8vzf9+n/wq5pfxD8JazqEWl6fcs08xIQNGygkDOMk&#10;VjZlHSPpWnSHLwIfwqu/h/SJOsCitnFLSA5p/CmjP/yzI+hqs/gzS2+6XX8a6+igDhX8D2v/ACzn&#10;YfWqreBX/guPzFeiUUAeZN4I1AfcmQ1WfwdqyH5drfjXrApaAPG38Ma0h/1W76VXbQtXTrbsa9so&#10;5oCx4U+najH963cfgagaC4Xh42B+hr3zAPUCkMcZ+8gP4U7iPn8hgcFSPwppOOte9tZ2j/fhQ/hV&#10;c6Ppb9bdPypDPDNwpcivZpPDejScGAD6VUfwhozjAVl+hpgeSjFGa9QfwRph+5I61TfwLD1jnYH3&#10;FAjzzNHFdw/gW5/5Z3Ck+4qq3gvVFPyujCgDkqK6F/CmtJ0jU/Q1Ufw/rScm3J+lA7GTRV19M1OP&#10;79u4/Cq7W10n3omH4GgCKlpCGHUEfhRuHrQAopabkUoINMBc0tN4p1IQ4HBzT/NfHDH86jzRzQMl&#10;E8w+7Iw/GpBfXi/dlYfjVbFGKAJHmllO6Vix9T1qOlooEJTqSloAWuG8c3DeRFbD0yfqa7kDJArg&#10;/FlzC85jU528flRc0pw5nZHmqI2RgHIrv9Nb7VaK0gyV4P4d65NBg5xXV6DGzxyHGBmncqdLlVy3&#10;JBHggqMGsG5toQ+MZzXZPAuMGsS5tcEtTMTnDaxE8io2soyMA4rWaA9qhaMjimO51Xw1g8vxLhf+&#10;eZ/nX1FtCoGYhR718naBq50HUPtyJubbtq7rHxB8Qag7JGRFH29ahtG3JK17H//Q5uaM9ayZ0wfr&#10;W9cLtzmr+h+FL/xHMTGDHAhG6Qj+VZjsbvguSW7sjbRjcytwK9Z0zQ1h/e3fzN2HYVY0Lw/pnh+0&#10;FvZLlurOepNbZPOalspIXPYdKKbSipGKKWkzSZoGLRmjNJQAGkNFNNAgNN9qM0lAg70UZpM0AIT6&#10;UlHSm0AFB9xR1oxTASm0tJQAtJS02gApKWkpiCiikoAKKKWgBKKWkoAKbTqSgBtJTqbQAlfPvxrn&#10;dr/TLNRwInkxnuWx/SvoOvnT44Qn+0tLm7NBKv5MD/WqhuJnkf2C84JQHPP30/xqNLeRHBeLjPPI&#10;PHfoaz/KNJ5RXkGtrkGxFpOq3w82ytp7mIYUOqMw+UYxnHbpjtTn8P69nmwuB/2zIrFjikmXcnI/&#10;rUhtZcc5ouBswWGpaVIby5t5YAqMA5GMFgQK+idbsLWPU9GvIkAme0Cs4/iVFULn6ZNfL0dtKrc8&#10;ZBH5jFfW2tiNZ9JaUhNlr1Y4A4TrUt6jGakgOnFSMgnnNdvp9nDp9hBZW42xxIAB19z+tcReXdjc&#10;WLxwTxysB0RgSOfavQQMKo9AKiY0LSUUtQMbRS0lAGbrH/ILuP8Acrl9MY/YIB/s10+s/wDILuP9&#10;3+tctpp/0CD/AHa2p7EyNGkJpuaaxqySQE07JByOKiBwKXdTAn3E9alDcYqrmgOcYoCxc07jUj7q&#10;a6PFc1prbtQ5/umumrGe5a2EoooqCgopaKBHlviWyt7bxKlxAgRriMM5H8TAkE/lirmoQR3Fnaxz&#10;AMhmQMCMgjcOoPam+MZre21m0munEaeQ3zNwBhqor4h0DUIEtbO6SWYMpVRkHO4etaLYlnFfGOEy&#10;a/aQxbd0tsPvMEX5XbuxCj8a8iGj3pzgwcdjcwj/ANnr1/45wlb2wu8EKYWjz2yHzj9a+fw4JxxV&#10;RYM6BtJul4aW2B/6+Yf6NWxp2ta3pjTf2PNFCGK+YrmFgzAY3L5mePpXIBIwBl1B+tO8plI3gruG&#10;5cjGQehHtTEehnxX4yPXULRen8VqP5CtjQPFHiiXXbGG+1C3uIXuYQ0avExO5wMgKM5HtXkewZrp&#10;fB8Kt4r0leebyH9GBpMZ9vEYNFOb7xpKxLCiiikIKWiigBaKKWgApcUlLQAUUtIaAsFFFFA7BSUt&#10;FAWCiikNAgooooATmlzikopgB5600ojDBUH8KWlFAyB7S1f78SH8KrPpOmv963T8q0aSgLGNJ4d0&#10;aTrbqPpVWTwlosnPllT7E10dLSuOxx7+CtLYfIzr+NVX8DxHPlXDD6813VFMVjzqTwPcD/U3Cn6i&#10;q7+C9UX7kkbfpXp1LQFjyR/CutoeIg341VbQNZQENbMcemK9mzS5NILHhr6fqKfft5B/wGoDBcL9&#10;6Jx/wE17z160hSM9UB/Ci4rHgRIHXIpNyivdnsbF+XhQ/gKqvoukyKQ1snPoKLjseMR4LV5x4j03&#10;yp/PL5Ldq+o38MaI4I8jbnrg4rnb34Z+G79t0vmqfUOaDSlJQd2fKeMV6doVrHFYJx8xGTWx4n+F&#10;A0y1a+0u4aRF+8jDJA9fpWbZ5ht1j7gYP1qol16ikrIuSW6ms6e03DirjSue9RbmzzVnMc/PZlWy&#10;Ky3iKthuK6u5+4TXPTKxG9vpSexUFd2KggaVsIK0I9GkkXGOtaukWyunnnoK2A+5tsY6V5k6juz2&#10;ozUUkf/R63QfBb3zJfaoCkfBER6n616vDBDaxiC3QIg6AVKXyc02sbljifSjNN+lFIB/FLmmZGKN&#10;1IY/NKeOKizTs0AOzSUlJmgB2aaetGaTNAgppNKTSUBcDTT696U9M000AFJmiimACkoGc0lACk9q&#10;bSnFJ3oASijNJTEFFFFIAoopaYxKKKKBBSUUUBcKQ0tJQA2ig0hNACZrwj44RfuNKn9HmT8wp/pX&#10;u9eNfGuINoNjNj7l0V/76Q/4U47iZ839aQ9KWitST3fwF4I8L+KdFk1DVrd3uY5vLYpIyDGxSvC4&#10;HQ9a7b/hUvgTPNnIf+28n/xVYvwXnM2i6kD/AA3MY/8AIKj+lewVm27jsedJ8KPA0Uiyx2kgZWDD&#10;99IeR9TXReJPDNn4kt0hncxNGCFKjIweoI49K6OlpNsdjyvTPhfa6feLdG6OB1Crgn8zxXqh9KKS&#10;i4BRRSUgCiilwaAMvWR/xK7j/d/qK5TT+LGEf7NdZrAxpVx/uf1rkLCaBbKFWkQEIMgsBWtPYlmh&#10;zSc96i8+3x/ro/8Avof40v2i1P8Ay1j/AO+1rUklpOlN823I4lTj1Zf8aTzYjyJEP/Ah/jQA/NOB&#10;qISREZ8yP/vtf8akR4WOBLF+MiD+tAF3TeNQX/dNdRzXn17rtroNtc6w4+0Jax5KxMpySQAM8jvX&#10;m6/HHUpJDs063CdlLuWH1PH8qylG7uWmfROKMV4HbfG26DkXmmRle3lyMpH1yDXc+HPiZoHiC5Sw&#10;kV7K4kOEEpBRz6Bhjn0BAzUcrHc9D4opSMcU2kBzviDwxp3iSNEvS6NGCFZMdD1BBBFYek/DfQNK&#10;vEvUaWV4yGUNgLkHIOAOcH3rv6KEBQ1DSdL1ZFj1S1iuljJKiVQwBPcZrOHhHwov3dJsx/2wT/Cu&#10;hpaAMNfDHhoMP+JXZ9f+eEf+FfG3iCRZNWnaJBHGXbYi/dVdxwAOw9q+5l+8DXwjqLF76Utzh3A+&#10;m4mqiJlACuv8Ax7/ABnpK4z/AKSp/LJ/pXJ13Pw1j8zxxpeP4ZGb8o2NaMR9hnqaKU9aSsSgpaKW&#10;kAlLRRQAUopKUUAFLSUtAC0UlGaACiiigApKWigEFFFFABSUUUAJS0lLTGJS0UlIBaKSigYtFJS0&#10;AApaKKAFopaSmAtFFLUgKKKBRQAlFLRQAUYpaKYWIZ4VnheBxlXUgj618/anYyWN28GD8pIr6Hrg&#10;PFmnL5y3QAw4wfrTiSzyhVYkAirPkA1u+RHjpTfIXtViObubc+WcVyWoSCHEP8XU16e0CnjFc/qH&#10;hy2vJfMPB70S1RdOSjJNmbpUyixxnBNXo5QvNQReHri0QpE2R2xUL21/GvTJ+ledUoSvdHW68Xsf&#10;/9L6G5puTTs8803jrWBYClJFIKDQMd1opoNHWgB1LSUdetIQvvS03NLmgApOtGaQnIoATpSZ4pdx&#10;oHNACDFIeeBR1PFHI60AJ0pKWk6U7AGaTNJQaAA0maKKYhKKWkoAKKKKBhRRkUlAhaKSigAooooA&#10;KQ0UhpANoNLSUDG15Z8Yot/g/wA3/nlcxN+YZf616pXn3xSi83wPfHqUMT/k4/xqluSz5LFL0oHS&#10;lrUk+h/grs+w6gEJ5MJYf7QDqcfgBzXtWK+ZvhZ4jstE1ZrK8ysd/GkQk7LIHcru9ARxntX00Rg4&#10;rOS1KEpaKKkApKKKACiikoA8f+KXi3XfDlxYW+iTiDzkd5CVVs4IA+8D715YPif48H3r5f8AviL/&#10;AOJrp/jdltY01R2t2P8A4+a8ZEDsjSDGB+v0raMVYlvU9S0T4g+LtX1a30vUboSW9wWVwI0GQFJ6&#10;gAjkV9WeF7S1Hh6zbyky0eSdoySe5r4d8IDHiex/32/9Aavuvwzx4esh/wBMhUz0GjV+zW3/ADyT&#10;/vkUv2e3/wCeSf8AfIqWisxjBDAP+Wa/kKUQwjoi/kKd7daXNMBvlxf3F/IUnlxf3F/IU/NJQB5J&#10;8U7BLnSrmCIxxNPbYLORGuQ4wWY8D6mvjTUbG50m6+zSyRSMoDboJFlQg+jKSPrX2d8W1z4cvDjP&#10;+iP+jCviaYdCK2jsSzQibzFDirAbbz0I71RsGYuYUyc1oCM9GpiPojwp8VdMOlQ23iIyrcRDYZlX&#10;eHA6M2DnOOvHPWvQLLxj4U1DC2upQbj/AAu3ln8nxXx7EGUMB3H8qoPMGPBqHFDufeyASJviYOvq&#10;pBH5il2Gvgu21bUdPcPY3MsDDoUdl/kRXZ6f8V/GtgQv2z7Qo7TqH/Ujd+tLkHc+v6WvnrS/jpJk&#10;JrOnI47vA5U/98tkfrXqGjfEXwjrhWOG6+zytwEuB5fPoGyVP51PKxnaE4Unpwa+FtUKNqMxjAC7&#10;sDGeffn1619leKtbj8O6JLqLp5jNiONQfvNJwOfTvXxXPJ5su/8A2VH5KBVRQmRV6H8K03+ObH/Z&#10;WZvyjb/GvPK9P+EA3eNoT/dgmP6Af1qnsI+rT1opDRWJQtLRRQAtFJS0AFFFFAC0UlFADqQ0UtAC&#10;ZooooAXNJRRQMKKSloAOlFFJQIKKKM0ALRSUUFBRS0UAJS0lFADqKSigB1FIKWgB1FJS0gClzRRQ&#10;AZozRRQAUlLSUALmsjXbb7Vpz88p8w/CtekKq6lG5BFNCZ4wBjINGK09Stvs95JCBwDxVDaa0JIs&#10;UoXNSbe9KBQIbUMoUISRVjFUr+TybdnpMD//0/oTqaTIwAOtGaTnHFYFjgDikpuaXPtQMAQOKXNN&#10;78UtAhxJPSjNJRnigBc0uexplLnmkAv0pKCSaTNAAaPejNJTAKBnvSGgHmgB2abRxSUxAaSigmgA&#10;NHammjNABS00mkzQA7NJTTSZoGPopuaWgVgpaSigBaKKKAA0lBpKAuJSUua5DxVr02kiO3gIUzq2&#10;W/iXHcUm7K5dODnJQXU63Fcf8QIvN8FaquM4g3f98sD/AErkdP8AH2oRWSLMIpmGfmfduPJxnBrP&#10;8Q+N7zUdDvrBooVWeB0JXORkdsmpVRXOueXVY3PnlelLTR0pc10nnHQaBayS3kDY+V5UAPupOf8A&#10;0KvtGNvNijk/vKD+Yr4q8Oaoul6oJZk8yMofk4znI5BPetvVPiN4o+3SCwv54IBgRxgjCgDp0pON&#10;wufX2w0pXFfFx+IfjL/oK3I/4F/9atjR/HvieUyLNqFy8hIKMX4XGc5B60nAdz63waSvHNF+Jt3F&#10;F5WuwC4IHyyQ4Rj/ALyk4/LFbP8AwtDR+9pcfmn+NRysdz0k0lecf8LQ0TP/AB63P5J/8VR/wtHQ&#10;R9+2uR/wFD/7NT5WK55x8aNra9YgtjFr/wCztXj0mFG1XB+ld98SvElj4j1m2ubJXjjit/LPmKAc&#10;7iexPHNeeyOjAYIGB1rWOxLOg8Ig/wDCTWGf+eh/9Aavunw3/wAgGy/65CvhLwi4PijTwDn96ef+&#10;AtX3b4b/AOQDZ/8AXMfzqJjibdJRRWZYUtJS0AJRS0lAjy34rru8O3WO9rL+mDXxDKNuBX3J8UR/&#10;xTtyf+nWf+Qr4cbaRg4reOxLC2k8udH7AjP0NdEYyPvjrz/hXLkAcV1lsfOt0kPOQBVCIQCGyOOa&#10;wbyJ4JmypCMcqxGAR7HpXTtCRzXc6H8Qo/DWknRr3TY9QieRpFEjAAbgMjBVs8jNIDxjeemaMj0/&#10;Ku78Q+IfDOtRFbLw/Dp05IImhlb8QUACnNcotisiZR8H0IpAZ+BnipVd0PymnzQPbuFk5yMgjpTB&#10;jtQB1Vr4k1V7AaPLcM9sHV1ic7lVlOQVz0+nSsSZVSZlU5APB6ZqqpwwIrS8ozqSgyyjP4UDKler&#10;/BkKfGTbiMi0lxn1JXpXlHWuu8F3TWWqSXMe5ZFhOxkOCrEjnP0qJu0WzWjT9pNQ7n2eVNMDxmTy&#10;Qy+Zjdtz82PXHXFeAjxN4iBx50jD/ruf/iazofEF39snuLlpUnAXEnmFmxnkA8cH0rDnfY9D+zdG&#10;+c+kulFQ20gmtops53orZ+ozUtWeYLSimY9KXNADqKQGigBaKSloAWlptLQAtIaWkoABRSUUALRR&#10;SUDDNJS80UAJS4o5opiEooopFC0UlFMQtFJS0gFopKWgYtKKSigB1FJS0gFpabS0ALRScUtABRSU&#10;tABRxRRQBx3iO2xKlwo6jBrmCgr0fVofPsXA6ryPwrzgtjg9q0RLImFR1IxBqI0yRetc/wCIJfLQ&#10;J64/CugBrifENwHlxn2qWM//1PoHvgml470YzTsD6j2rA0Iz+VHIpzU3FAAMg804cdeaZ0pRQIkJ&#10;Azx16U2m0UAOpM03NLu556UAKeOtJSfWkoAWkoo+tAC0lFHFABmik6UmaYhc4pMjHNJSZNACijNN&#10;zikz3oGOJ7Cm+9J9aTdg5oAcSOwxSU3IooEPoptO47UAGfSgUlGaAH9qM02igB1N96M00mgArxr4&#10;pM8d5YOvAaN/zU//AF69kzWRrGjabrlsbXUYg4wQrfxIW4JU9jSaurGlKpyTU+x8nx3zCMAkZHak&#10;a7eRWUkYKkYH0r6XsPAvhexs0tGsorgrnMkyBnbJzycVLc+CvDFxay20VhDA0ilRJGgV1J7g+tSo&#10;HoPME9LHxuPSilK7GZG6qSPypK6jyCBmKzgqcHBqu2SST3qUyPbv5qdSGHP+0MVFIrLIQeTmmSMJ&#10;q/ZS+USQ23J61QJxUbEkAUwOpF3K33Zs+uMf4VILi5/v/oK5i3QSEx5wT0+tMfzI2MbEgj3qRo6z&#10;zLvG5WJHstQtLc46/pW54A8b3fhTUQkmZbCcgTxdcf7a/wC0P1FfXlvNaXttHeWhSWGVQyOuCCD3&#10;qW7DR8KXfmlgx5yOwqoFPcN+VfdGsaPZ61pk+l3I2JcJtLIBuHOcjIrzL/hTGh4x9vuvyj/+JoUh&#10;2PCfCIx4lsPlI/e9/wDdNfd3hz/kA2f/AFyFeFRfCvStFlXVoL24ke2O9VcJgnpzge9e5+Gz/wAS&#10;Cy/65j+dTJ3BI26WkoqChaM0lFAgooopgecfE4Z8PTg97a4/9Br4bKqDgJX3z4ys4tQtYbGYkJOJ&#10;ImK9QHABx715SPgr4UH3p7xvX94o/wDZK0i0hNHzPa2ZuWCRmMOxwFIcsfoFU10Ntaz2qCG5jaNs&#10;ZAZSvHsGAr6N0b4W+F9C1KDVbQ3LzW7bk8yQFQcY6BR61z/xatszade+qyRH8CGH8zVKQrHjRXnF&#10;VZ9NvdReO30+B7iY5wkalmwBk4Aq9XU+DLg2nijTp84BmEZ+kgKf1oEcOPBPjN/u6Rdf9+yP51Vv&#10;NI1jQ5Y4tYtpLVplJUSDG4DgkfSvuRutee/Erw2fEHhx5LZN13Y5mix1IA+dPxH6gVHMOx8n3S+b&#10;ER/EvIrLjODk/ka1UbcM1B9llkl/dJvyM4FWhMfPFB9jhmhQiR2kDc8fIFIwPxrSsGMLqw6kd6lu&#10;LZz4fgcoUCXrAkjH3414/wDHarq2x1AHNAFa/gFveSRD7uQy/RhkVd0WOeW88q1VnlcbVVBliT2A&#10;FSa1E221uT0eMpn3Q/8A169T+CNrBNqepXMsau8EcWxiMlSxbJB7HFTJaM1pT9nNTXQ5UaD4m6DT&#10;rz/v23+FVF0vWDevpr206XTqCsJQ7yMZzjrivsLJqH7Pb/aBdmNPOC7RJtG7b6Z64rDlR2PHzas0&#10;MsozDZQQsMFIkU/UKBVmj6UVRwhRRRQAUtFFABRS0UAFLSUUALSGiigBKWjNJQMKWkooAKWkooEL&#10;SUUlAxaKKSgBaKKSgBaWkooAWlpKKBi0tNpaQC0tNooAdS5ptLQAtFJRQA6ikooAdSUlFAAQCCGG&#10;c15hqVu1tdunuTivT65LxLbAhLlfoeKqJMjjaSn4zzSFD1qxEMr7I2f0FebapMJbgt713WrSmC3y&#10;e/4V5pKcuxznms5uw0j/1fobOOR0qMnAGOtIdwHsaUL13cYrE0D5R0zS78DkVGcUfjSEJ9ad0GfW&#10;m8ZpM80ASduD0ptDHnpim5PamAcUCjNJQAvXvRSdKPrQAtGaSjBoELRR0oGCcE4oGB9Kacde9GaT&#10;NAhelMNGeKYTQFxSfWkzTc0lADs//XppNFFACjjmnUynZoAd9aKTNFAC0UUUALRSUmaACkzSZppN&#10;AC5ptBNJQIdTl+8PrUeacp5oA+G9Vi8jVr2Dp5dxKv5ORWczAda6bxTAsXibVFIzi7m/VyawdqP1&#10;TFbohlCb5gv1qOVt0rN7mrVwoj2Ef3qqSjbK49GP86oQzk9akW3nlSSSJGdYV3SFRkKuQMn0GSBm&#10;mCvcPgnbWtxqWox3CCTfalGRhkFCyg5B4IPSk3YDxCM85HatJkS9j9JVHX1r0H4hfDybwvctq2kq&#10;0mmSHnHJgY/wt/snsfwNebxuUIkTgilcdiuu5Tg8EV7h8J/Gv9n3K+G9TfFtcN+4ZjxHI3bPox/I&#10;/WvIGtzeshtgPMchduQOT7nitaHwvr4IYW+ORg70/wDiqT1GfbRBBxWBrnifRPDse7U5wJD0iT5p&#10;D+Hb6nFcJH4v16PwkkQh3aug8nLMuNoHEmc4Jx29ea8afQfEl5cvd36+ZI5yWaVSTnr3qbDueqn4&#10;qR6xqaaJZ2WyG4bYZHbLdCcgAY7V794c/wCQDZ/9c/6mvjrQvD+pWWvW17cIixJIWY7wSBgjOBX2&#10;D4clj/sGz5/5Z/1NTJAjfoqHz4x/FR58X96pKJqSoPtEXrR9oi/vUAT0tVvtMX96l+0Q/wB6mI5X&#10;xnO1rZR3aY3Q+Y656ZVMjPtxXgth8b7neBqemoyHqYXKkfg2RXtvjy6gXSVDOBv8xBnuShFfFY0j&#10;UVwDF/48P8a0iroTPr/w94z8PeJxs06bZP3gl+WT8B0P4Zrn/ilbeZoMM/eG4X8mVhXzF/Z+sRTL&#10;PaxskiHcrqwDAjuDnivZn8Wz634In07X2CajC0ZRj1lAYc8cbgM59etFrMDzwrxVm3ma2miuV4MT&#10;q4+qkH+lRckUpw0ZXsRViPsEsHxIvRuR9DQMisvQ7tL7RLG7jYMJLeMkj12gEfUHg1qA81iM+K/F&#10;ltFYeJ9QtYAFQTvhQMBcseBWGHMZDjsc46V1XxMZYfHV+FGMuN31Izn8iK5FQ0rBE6mtUhHRXU1t&#10;drGtq7GMjzGVv4G9Pw55rKLHzQO1aZiS2tAi/eI+asccyA+lNiNLWix0uzAHR5P5CvW/gSrY1iQ/&#10;9MF/9DNeQajJvWGHsi5/Fv8A6wr2/wCCKYs9Vkx1liXP0Vj/AFqJbDR7hRRRWYxQaKKKQwoopaAC&#10;lopKYC0UlFIAooooAKSlooAKKKWgApKWkoAKSlooGgoopKAFooooAWkopaAEooNFAC0UlFAxaKKK&#10;AFpaSlpALRSZpaACjpRR1oAKWikoAXrS4I/Gm04UwA1m6pAJ7KRR1AyK0TScMMHvTQrHk3Q4Palq&#10;9qsH2W+dOxOR+NZ+4d6sk5HxNMS6xdlGTXDMck1ta1defdsM8Z9fSsRuTWE3qXFH/9b6ABI7mmk9&#10;TmlY5yRjFMB9axNBaO9BppoEOwOueaOlNp3I4NACEnvzik7ZpQSKTmgBeOppPXFGT0NHvSAXNFGM&#10;cGkpiFopKTNADqQ0U3cR+FAAT6VGTSsST+tQkk0AP3cc0gODTOO9G7AIHegBwNGajpQfWgY/NLmk&#10;zxR7UEh1paTJooKHClplL1oEOopuaM0AO6U3NITTc0CFJpKSkzQAtFJRQAtKKSgUwPkfxzGIvGGq&#10;KO9wW/76AP8AWuVxXc/EePyvGd8P7xjf/vqNa4Y1qSU7zhFb0YVn5Ltu7sc1oXo/cZ9CKzhxVIlj&#10;gCDXvHwRUjVNQkwMG2Az9JBXhAyK+gPghH+81Gcn/lmqgf8AAsn+QpS2Gj3aeKG5iktrhFkikUq6&#10;MMhlPUEV8j+P/C9v4V1xoLBi9rKokVW5Me7PyE9xxwfzr66J5r5v8dv9s8VXhb5kXbFg9MKoB/XN&#10;RHcpnkcDhXwfusP8/lXeQeK0t7ZEuo3klUbSVxg46Hn1Fcje6c9jKCoJib7p9/Q1HkSx7ejKPzFU&#10;I7b/AITKA/dgkJ+oo/4S9TyLeU1wkW5SecVY3MepP50Adtb+JvtFxHAYHXzGC59M8V9H+F5ri50u&#10;xt0bGYwM+mM18fQSeXcRS5+66n8jX1d8OLr7TBEFO5VRsYOR941nMaPThpScZmc/lTv7Kj/56v8A&#10;p/hWpRUjMr+yYu8j/pR/ZEP/AD0k/Mf4VqUUDMr+yIP+ekn5j/CmyaPGY28uV1bGQTyK1qd/CR7G&#10;mB4F4/uni00LPkmKRiQPUKa8I/t62PJhkz9K9b+KV5HD5sUjhSxkCD1JAFfPoJXkEj8a0jsSzp/+&#10;EgtR/wAspB+FMOuWU/7lVcMxAGRwDXOmSQ8bm/Oq6nF0hP8AeHP41SEd0Puj3oTpTU/1YPtTEamB&#10;9FfDaYSeELdR/wAspJUP4OT/AFruga8x+FEu7w9cwZ5iu3/JlU16aBWTGfHvxZjZPHF4QM79h/8A&#10;HFrK0ywa2iEk3+sI/KvQfiHZ2l341mukYP5aIjAcjeFGfxFcncuI1x0rRbCZm3LfIWbtWVbjfL7d&#10;fw7065uC/wAo6VGhEaYX7zcn2FMQ6V2kkZz3/wAivob4KqV0bUXPe5Ufkg/xrwFQrru796+jfg+q&#10;p4eumH8V1z+CLUSGj1eikorMoWiiloEFLSUUDCikpaAFpKKKAFzRSUtABRRRQAUtJRQAtNopaAEp&#10;aKSiwwpcUUuaAEpKWigApc0lFIBaSiigBaKSloAWiko+lAxaKKSgB1FFHakAUUtJQAoNLTaUUAKa&#10;OaKTPPPNAB3pKUAHrxxmjafT3pgcj4ntR5SXa9QcGuDu5RFbu59K9c1G2F3ZSRe2R9a8P8QyNb25&#10;j75xVXJaOEumDSFwetVakkfccUwCueT1NEf/1/fRjjIz6009eKcc49qZwBxzWJoOwcZ6007qBTs5&#10;oEMB708c9+fU0zHpS5GOKQCnOBk8UZGMDpS5OBnmm/SgA96X60nQ5o70wF68UDGcE4pOnWkyPwNA&#10;C5AHNFMNIGxQA81GxJNNLZpPwzxQIC3pTCTS9ScnimZzQAUmO9FLnrQAdMUUnBOM4o9M0CHZPSjv&#10;RS0DCnD3pvJyfSlzTCwvSjNJmk6njmkIXNNopM5PpQAtFNzSg0DsLTTS02gBaWm0tAhaM80n1pM0&#10;AfMfxTjMfjGVsf6yGJv/AB3H9K88616h8XU2+KIX/v2ifozCvLjWyJZXul3REHuRUr6TbJyNStD9&#10;DMf/AGlUdx/q+emR/OnNbQjt+tUBDLZwxnCXkD/7ok/qgr3X4JhI5NWjVlfYsPzLnB3Fj3APb0rw&#10;4W8Pp+tez/CGeHTzqs8x2Q+UjE9fuNjp1/iqZbCR74WGcnoK+c9ZjMt7NdE/6yRnz9TmvaZvEOlz&#10;W0v2aUs2xgPkYckcdRXmE9qssZB5pRRTOPvBAdJuGlAbYhPPqOn6158nzASR8/4+ldn4j/0TTZ4u&#10;7lVB+p/+tXAWtx5Dgtyh+8P6/hVWJNRditux15qUzL2AqKQbcEcgnr6g0wINvXrSGK0ozwK+k/gv&#10;IZLD/dMi/wDj2f618xv8rba9z+BNzOdZvbQuTEIRIE7BiwBP1IqJrQaPq2ikoqBgaSkNFAwpwPX6&#10;GmZozwT7GmgZ8i/GVyusQJ2Jkb9VFeOFyK734pSySeN79XclUKBASSFGxScDtzXnhOK0WxDJ1cE8&#10;1BLIqyD2xSock1Xmzu6GqQHocePKGOlRjg0QNuhB9QKjySxpiPafhJKTBqcHpLGw/FSP6V0njjxa&#10;vh+1+xWTA3044P8AzyU/xfU9vzryXwj4pi8MQ6nMyb5pljEKnpuGeT7CuF1HVbrULqS7u3LvIxZm&#10;PUk1PLqO5fF0Nxdjyckk8kn1rCv70yMQtVpbluxqiCZGpkjgRne3/wCs1KCWOT3pszFLdlB4FWBC&#10;6OEYcgA/gRkGgCWFvLcMRkdxX038K1UeHJ2UcNdP09kQV80bMV758INaiks7rw/JgSRt9oj/ANpW&#10;wG/IgfnUy2LR7JS0lFZjHClpBS0CCkNLTaBi0UnNHNAC0tMp1AC0A03NKKAHiikooAKKM0hoAdRT&#10;aWgBaKTpS5oASilopAJS0lFMdhaKSigANLSUtIAooooGgpelFFIAopaKYWDNFFJQIXNLn0pvNL9a&#10;Qxc0tNpRzQAGk/Cl+lHWgA6UvNJRQAY7GvA/H9u1pqDRkfI/zL9DXvvSvMvibpf2nTI79MZhbDfQ&#10;/wD16APCKkxUUfzYqYjFYNln/9D33pgseD3pnX/OKdnackZ9qZnPAHFYGg7HGaDnrnNJ/WlGO+fw&#10;pgB65pDwcGgkYx3NJj1pCFBwc4FGfWm9uKXeaAFNN4P4UE88Ck4xz2pgLnNNyRRnHvTd3egB2aYT&#10;3FIx9KZkUAK2c88Gm5xzQSMZ7/0ppIz360CF5HHrzSZyee9G44A70nU9aAD69KP8+1GVA5J9sU3P&#10;pzQAvc+1L7ik6+9L0596AsLnilB7dqYDg80poCw/NJzTT0oz2NADv8mm5xRmmk45oAdmufu/Fnhy&#10;ylME94hlXO5Y8vj67c1zHxI12XTdKTTrRsT3mQSCFIjHXk+vSvnxhlM73EjHG1ZA3HviqUbiPp+P&#10;xv4YmQtDcl8HBGxgf1Apq+OfDblgszkp1+Q189CUW1oT3ReOe9RWoMMG5zhm+ZqfKK59Ex+O/DTz&#10;rbmV1Y9yhwPqRmrK+MvDZKhrraXOBlW/wr5ntXBVp2J3SH9BTlJublwZCixjaCDg+/WnyjufTn/C&#10;WeGQSpv4wR1ByP6VuQT29zCtxayJLG3RkYMPzFfG1w824CXzM9i5Rs/ivNd38M9bubPxHFYszfZr&#10;0GMr/DuAyrfXIx+NJxC59H5pM0NwabmpGfPvxlAj1qwlP8Vsw/Jz/jXj5nX0r2b42JifSpuuUmX8&#10;ip/rXh2a1jsQyWaUNEwA61IZwoB61Tc/KfpTs8VQix9pXOCK9F+HbyXF5d2qZ2TQ/MP9xkIz+deT&#10;uxLV9BfBDSTLFqWqSrlcxwofzZv6VMtBo7uXTks9PJI+ZsD9axXgUrkDBrtvECeXFGg/iJP5VzIU&#10;dDQgZ5D4+RY7a3QDl5CSPZR/9evNMD0FfQHiLw/Z6zEkdyWRoySjocEZ69cgiuIXwLZF9rXUv5L/&#10;AIUxHEqpECjtmkBxlTWhe28VrcvawOZEiYqGbGTg9eOKfpumrqNzJEzlNqbsqAe+O/1pAYUpy1e2&#10;/ArjxDec/wDLt/7OK4GTwvb9p3/IV6H8NYB4f1aa5iYyM8JXDAAfeB7VMtho+rqTNc9pOoX+qIZC&#10;EjQHA4JJ/Wtfyrz/AJ6L/wB8f/XrMos5oqt5V3/z1H/fH/16PJuv+ew/74/+vQMsUjHCt9DVUxXX&#10;/Pcf98D/ABrm9cvtT03DpIkkbDB+XDA/nQB8mfE7nxvqH1jP/kNa8+YYr3HxP4Xh17WZ9VluHjaX&#10;blVUHG1QOp+lczL4Ct1GFvH/ABQf41stiDzaD/W4PpS3AAPXtXdt4OigORdMSP8AYH+NV/8AhE0n&#10;bBuWH0Qf40xCWfNup/2R/KnOVTczHAGKEEdnG8btxESuT3xxWJPctdSei9hTEPuLlpj8vCjpVJiQ&#10;uamJRBzzVCWUvnHSkAxiWPvVhEY27PCpJUjc3t6ClWGSEQuCC8uSoHJGDjH41M99eW5MbJsz22Af&#10;qBQBnTOxiOTxW9tZTE0jMxdQOemOwrn523L6ZxXTLcwta+VM21tvy8cZHIpghGU4rX8N6vLoOt2u&#10;qIfljcCQesbcOPyrPUh4w3qKjCevakxn2puV1EkZ3KwBBHcHkGmllUFnIVQMknoAO9cR8O9VOp+G&#10;IY5DmWzJgbPXA5Q/98kD8K0/GF19l8MX8oO0mIoD/vnb/WsrFmDqPxQ8PWMxggSS5xn51wqnHoT1&#10;rOb4uaQQogtnd2OCC4wPTketfPEC5UpMWzGSvygEn0xnpT5ZG8vYsbrt53Njsfaq5RH0BdfFaOKD&#10;zI7IZ3AHL5AX8utQzfFGdbd5Y7ONmABHJAx3+teLsyzQEA53LU9tKZbVM9xtP4cU+ULnrw+KN4Yj&#10;KtrCwZMpyRz2zzVKD4t3beW0lojAn5gocfkea8hikbydg/5ZsRn27VCZLiMyJCFKvyQxI6/SiwXP&#10;rvQdfsPEVmbuy3KUO2SNxhkPXn2PY1s186fC3VZLXxD9gkIWO8iKgBi3zp8wPPfGRX0WeOKhqwxa&#10;BTadSAWjNJmkoAdmim5ozQMeKdTaM0ALRRSUCFpaSikFgooopjCiiigBaKSigBaKKKQIKWkp2KBi&#10;UUUUAFFGaKAFoopKQC88iikpaAFHPA60uSDSDjpRjFAC8UHrSZo/lTAKz9Xs11HTLizcZ8xCBn17&#10;VoCnY3EL6+lAHyFJbvaTvbSLtZSQRTe9dp4+0s6dr8koB2zgOPx6/rXGDpXPLcs//9H3wZ+6M/Sg&#10;gDgDB70hJI56CgAc5OMe1YGg4BSvOce3rTMgjGP8aeR1IpvXGDnNAB8pxk445703t7UvJ4/SkIx1&#10;4oEKOaiOc088YIzz1pp45pgN9vSn/MxAUcgdBTSuehoyVIIOCO9ACEjtUZOBS9uBz3ph5OaADBpM&#10;96UkZPpSMOeOQaAGncDzQeOT3o9/0o9MnOO1AMTJ5HIB7Uh+mDTugAzx/jUZwOPSgBSeuO9GR9KQ&#10;9KTNAh4YgYoOOvNMzj8KXv7UDFBoJ9KQHGf0NIQRQIdnuKN2TmmkgngYo78UDHnOM03OTim5FIXV&#10;QXbooyfoKBM+cfH1/Lq3iOdEhWWO0/cAMcYK9e3rmuPW3jhuI/LjVCQScDvUt3Nb6jez3M0rmWaV&#10;m4yu7cTzxgVVtYkjlZUySMZySa1RJcuWJVIzyHbB+g5p93uS3fPGRtH48VBLzdR4P3VJ/Emi4kZ9&#10;iHu4P1xzQIQ4RQvQIuahMCSW4d4fOPXHQ89eadMrPFKwHQAfnxTnt4o9ryTvDuAxhiBTAypUwx8u&#10;IxEnAXOcGt3RrqXTtctg42vbzR5/Ag1z9xcR2sy3AYylGDZY5zg1fs3k1fXoCvJlKKT7Z/woGj7I&#10;mkijy8jhV9ScVVN9ZDrOn51wmTk+nQVFIcdKnlC5yHxnuLae10x4JFcrJKDtOcZC/wCFeDb69a+I&#10;4LabbN/dm/mpryHBFWtrE3Hs/BpN/ABqMntSVVgENfYvwZ04W3gOK4PLXc8sufYHYP8A0GvjgnAz&#10;X3/4J0v+yfBWj2JGGW1jZh/tSDef1NRU2HEwfEn/AB8Rx/3Vz+ZrnNoFavixyuqlVOAEWuW81/Wn&#10;HYUty3cxhl9xXI6rN9ht5Lg/exhfdjwK35pn24z1rznxHfma4+zKcrD192/+tQI4uYfOc9a3vDUb&#10;NeyMOgiOfzFYErfNXXeFojsuLodPlQfzP9KBmvKnOK3/AAv8uo7SfvRsP5Guandw5J71f0e9SzvY&#10;55s7BkHAycEEfzqZ6poD0XV9Vv8ATrB5LSQrsxgZOBk47V59c/EHU4Nwa8cFTg4DEV1WrTJe6LI9&#10;tlwwGMA54Ydq8d1j7RaxTQyx7AwMoLAhiMj9Kxpq+47m9dfErV41zFdSytnkDK8fUiq0Xjfxrcxr&#10;NHcPtcnGFBHXpnHNeatcsxPy10um+K7nTbaK3ihRhFuwW5+8c9K2sgudnp3jbxHNIbe7lfcCfnOA&#10;OO2K9Q0+7vNQso/OkLF0VjzxnFeKaV52o7pokLsRvwoyRuJ9K9nsJoNOsIjMCDsRdo65xzWFTeyF&#10;cguI385x6HFUZImxmp4tSuobh7m3do2YnoexPSp38QauF4upPzrpWwzj73KghqyZLuOzi8+Y4x0H&#10;rWr4g8R3bw7L+4eROu0nOSK8l1DUZb2Qlj8o6D0piY+9v3u5WbG1SxYAe9VBIR0NVc0cmgRM8jHk&#10;17l8N/hsboR+IvEMZEbDNtAw+9npI49P7o79a4H4e6Zaaj4rs4L5BIgbfsPKkqRgMO49q+1XiKkZ&#10;AyPTp+FQ2Ukfn9rVnPpeoSWEzL5kDkExsGHXIGRxkd/Q1mtcTsMM5I966Hxpamz8UalbEbdl1L+R&#10;Ykfoa5irEKWLDk04Ow6GhI5JG2RKXbGcKCTgdeBU/wBhvipZbeYgc52NjHr0oEdFp0/nQqG64rSE&#10;eTjsa5/R2MUm2RSMnuMda60jAz6c0DO7+HGsLpeqy2c5PlXceBj++nI/MZr0H4lXHk+EJ3B4d4x+&#10;Gc/0rwy3nNncxXi9YXV/yPP6V23xB8UWd74buNFb93cxSRsvpJGVyGB/HkVLRR4zbP57s0obDAN8&#10;uQf0rQVoseXHHNgnGXBI/M1k211hoo94UKmM1uGWQKN8quuOMDH9aYieyj3W4HTHH5VLaKsaNGOq&#10;Ofy6is6G7VWaLIxuP61Mkw86TaeoDcUgDawuJEPQgH9aSRWVg8aeZxgjOKbI585WB+8CKa0u1QSc&#10;ANTA1tBuTput2F6tuIvKuIyTuHKk4P6Gvr18bq+KXkjc7zNkjoAwwP619i6XdfbtKtL3/ntCj9Md&#10;VBqJDRfBpaZS96gY7NFJRQAtFNzS5oAfS5ptLQMdS5ptLQAtFJS0BcKM0gooAXNJRRQFwpaSigB1&#10;JQOlFABS5pKXFIYUv1pKU0AJSjP5UlLQAcYznn0pM0tJntQAv9eaKSigB/8AL0o96QUAke1AC0Gl&#10;pDjOBQAAnt6UUlKduBjr3oA84+I+nfadLF8gy8B5P+y3/wBevCA2a+stTtVv9Pms3AKyIR+fSvlW&#10;5t5LW7lt5OGRiCPoayqIpH//0vfR6Ecg9aTB57AdaU/LyOBn+dIxXHH5VgaB25oyp6AYoJ5AyCB3&#10;xjNIOTx1oACQAy4GSf5U0sxXA/l/WkOOopVwSOeM9qYCAA8A9aZyOo61ISCSCffI4phJbqfwoEMz&#10;imZ3cHkCntwdp4qMjH3hSAQYByelNPOD2PSnn5SQDn0IpvvTAUKWOF5PpTDjA60/AxknvSHOcL0H&#10;50ANz370oUvwM+tJ8uDihivJGenU0gEzzng4NRtnr7044HI447Uh44PQfyNMBmaBwQaAOeKdsYYO&#10;PvdPegBOw9aUnJz603noP8mjIzgigBCR0ozijceucf8A16bnH0oAdyOaUYwfXtTT0zxik6UCFODW&#10;Vrs7W2hX88YbclvIRsOD908g+3WtP+Vct41uGt/Ct+yuUZkCAgZ+8QMe2elCBo+a4ry4hhwLfef7&#10;2f8A61QWjSb2duCe1WI/tccJaUqY9pHHWq9k24P6ZrVEE4Ym5b0Cip4YJbi+treBTJI7EKo6knis&#10;tHzPKevOK2tBmgHiK1N07LEAwJXrkqcY+tMDpZ/BPiZlYLBGAxUndIBwKnPgnxHMq+ZbwfKMf64H&#10;+lbjy6MTkPct+XH61H5uiKPm8/8A76FMDjL/AOG3iW5f939nVfRpf/rVqeGfAesaRqsN7qEluY4s&#10;nCyZO7BA7D1rc8/ROcLMf+BCoJrrRdu3ypTn/aFAHdFDtzkfhVR0ftWhHaNa28UARkCoAAR7U1kx&#10;1oEebeM4EnsorWYD97KACeMEDrXJw6NoscIFzB5rjuruM/rXTePLiNLi1t26AFz+PFcn9otSMqT9&#10;M0xFW90fTpWzZwmEY6Fi3Prya5S5g8m4eLOdv+Fdq1xbAZLkVyd6yS3UkkfIOP5U4q7sMj0vT21L&#10;UrXT0HNzNHFj/fYL/Wv0fMaRosSD5UAUD2HFfEHwm04ah4/0xGXKws8/08pSQfzxX3G/WprJJ2RU&#10;TgNd8L3WpXjXdvKg3YG1sjGPcZri9V0C90nZ57Rv5hIGwnjHrkCva24rz3xpIU8uWQbYowzFz0HT&#10;vURl0Bo8k1meTTrUzOV3udqDOefX8K8qnctkk56kn1NdFrmptqF0Z+QoG1Aey/4nqa5Kd8cVoSUp&#10;G+bNet6HpclposSNhXlHmMD1Bbpn8MV5tolkNQ1SKGT/AFanfIT/AHR/j0r3KC2utRPl2MRlPTI4&#10;UfVugpNgccdMubu9W0g27mVnyegC4z/OtOHwlqpYfNFj/eP+Fd3p/hx9Oma5upA8xUqAo+VQcE8n&#10;knjrWiMRnLYAHc1lKfYdjgR4X1tP9VKif7rsP5CsPX/C+qDS7m8umjkMUROSxLYHpkV3OpeLbS1J&#10;t9PX7VN32/dX6npXL3+va1eWM9rN5AWWNkYBTnBGODnrQriPAvJx0qeK2DkCpj8p/WpYGwcDrWgH&#10;uHhPw1e3Ph2yu4JI1DocDJB4YjnArox4W1NmGZIj9S3+FYfgXxba2eiW2nalG0UcZdUnAyp+YnDe&#10;mM16vbyw3KrNbSLJGedykEY+tS2UcjH4M1RhuEsP5t/hXGeL3j8KoIrqaKW5cZWJCSwH95uOB+pr&#10;e8Z/FO00mJ9L8Nss93yHuBzHGf8AZ7M3v0HvXzXeXl1fXD3V1I0skhLM7HLEn1NUmxMkvdQmvpjL&#10;M2SfyH0qgaPpSE4+p4piFqeNGblRTzYXq3DWs0TRyJjcjDBGRnkduDWva2jKdhGCBk0wO7+Flg03&#10;jG0jVgrBXc57hRnFfYjpuNfKHwwTyfGtkf7yzD/yGa+tlG4A1nN6lpaHw18W7T7L491EAY8wpJj/&#10;AHkU15sBnivbvj3aLF4yhmiDbp7SNm+qllGPwFeIgOP4TVp6Es1NIMkWoI8TlGAbDL16V1kt9dbG&#10;V7iQgjBHtXI6Y0qXYdeMA9ffiuilupG+UsufTmmIt2Omi70a61RWJe1cYH+yMf0NWgRIgK9xXSfD&#10;2G0vP7S0+9lESTQ/eIJHIK4wO/NcnakiPy3OWjJU/UcUAXFIdRnuMc12+lSPf6dE0mm29yYx5Jkk&#10;5Y7OBnPtiuEU9R75H402S+fT4nkUZBIOM468f0oGenLa7OV0WyU/7oqQRXA6aVYAem0cV40vi6R2&#10;2CE59S//ANarA8TyEcwMT/vUXA9iAvF5XT7FTn+6Ky9etZrnR7mW5t7RPJAZTEMOOR0rzSLxJcSy&#10;eWYVHGfvGln1q5lb7EECrIPmIJJx1xQBlStiWE+pI/nTpHAQ5GRxxTbnajwHsr8024YlHCfnSAcX&#10;gVtoj5I7CvrDwReG98J6dKzbmWIRnAxjYduPwxXyqbzzMn7LhvUMcfXGK+lvhlIz+DrYOxYq8owe&#10;Nvzn5aiQ0d7mim0tQMdTc0UhoGGcUuaSigCQGnZqPinCgQ4U4U0GgH1oGPFFJRQIXNJmkpPegdh+&#10;aSkFFAC0tNpe3SgLC0UnWloAKX2pKWkMWjNJ7UUALS57Unr/AEpKAH5Gcn8hTT60e5o7UAJS0UlA&#10;DwTjbxRjJPcCm0pKjoc8UALTiTwOmKaRtO09aUYKk56UAJntilAzz6U3FHIoAkG0/Kw/xr588faa&#10;LHWzcIpCXA3c+vevoAE9u/Fee/EfTVudIF2nL27A/wDATwR+FJrQaP/T+gAUDbgSe2MD+vFRcA59&#10;6eenpTO+D0rAsXb6cZPTvSH7xPPH4UoLLx6e/wDWkLFsFuMDFAxDkn0yaYR36HvT+2e1M7HnpTAU&#10;4PQZx+FRZA6jrSnJx06H8aauCcN0oEIQeh+tMKEAlRTmBwvOeO3b2pn559qQCs24ghdv06GgkLwD&#10;nj9aME8j+Hrim5IOc80ALneS2OcdqZnHfpR15IPWkJHAH60AK2M/L3pCCOMYPQ/WkPPToentTeQC&#10;COKYAc9qb1FHvSg8YPrn3/OgBOaXPIOBj9PemHOOePSkzQAv+cUHHH86Tjgn6cUEEdeDigA5PHp6&#10;UE5wOPwppP8AKlOMA5Hp70AJn17UuaDxz6U360CDGa4/x7II/CGoMxwCqr+brXYdD7iuG+Ixx4Ov&#10;B2LRj/x8ULcGfONwqbQwkZlPbNR2jBIiB61WdrdFxGSSevtToGKp+NbEEkR+dyfWkZv3+fTFJF5j&#10;byqE8+hpFiuGnOI3P/ASf6UAOa5uWIHmv3/iNRt9rALG4fj/AGjUotL0sNtvMfXEbH+lTtpeoSAu&#10;lpcsfQRP/hQBgs8pkwZXx/vH/GvRtGlmjsrb5SwZgxJGeCf8K4iTQtekIWLTrtieBiCT/wCJr6Dh&#10;8O3ttZQ2qWsrGKNUz5bdVGPSgDVlu0kJdp4xnnBY5/lUDXEOP+PqIf8AfR/9lrjm0vxCScWN0f8A&#10;ti/+FRHRvEshyunXZ/7ZP/hTEYXjPNzfblYPiNVBXoeSe9cxbQugwF5NegSeF/E9zIM6Xd9jkxN2&#10;/D3qwPCHiYRuy6Vc7ghwPLPXFAHk1yd8Tn1b+tVS3mgRk8qABwOg+ldhJ4C8cvEUXRbsnj/lnVKf&#10;wD44tomuJtHulRBliU6D86cXZ3Kex6t8A7BJtc1DUCufstuI1OO8rZPP0WvqF+hNeJ/AbSbmw8PX&#10;15eRNFJc3W0BwQdsagDg+5Ne2y8Ae5rObu7jRVc814R8TvFizMfDlg+UQg3LDuw6J9B1Pvx2rt/i&#10;D4vTw1p/2e2YfbrlSI/+ma9C5/8AZff6V8ryzs7F3YsSSSSeSaIrqJsjuZepNYcsgJ5qxcSljxXQ&#10;eDdPtbnVVv8AUIzLb2rBhEP+Wsg+6p/2R1b8u9W2Se0/D/w4NC0YT3aD7Xe4kcEcon8Cflyfc+1e&#10;o24Ai9B+VeUXHifVpZSybIgTwAu4/mf8Kd/a+vXFu8RvMI4II8teh96yabHc6bxD4n0vRkIc+dKR&#10;wif1PQV5dqWp6lqyrPcMEt3+6kZ+X6E9zUV/oD3gJmuGJJBztB6fjXOskml362MEpaOQBsHrnPIP&#10;bHp6Vmk18RlzvqbsSoiBIwFHsKr3UhGEH40yeZ4LcyJgEEDmuVmvrppCPMPr0ArZPoNSOf1K3eC5&#10;eMdM5HuDVOEsGytdBM/nrtn+bHQ8ZFVPsadQxqijo9F1uystKkivG5ErFUAyWBA7fXNYV74jvpkk&#10;trR3traXhokc4Yf7X+HSqclqV5XmqLxHOKB3KxIxTCe9TNEa17Hw7e3uHceVF13N3+g70AYlvBcX&#10;k62tpG0srnCqoyT/AJ9a938DeBrfTrhL/Ugs92vIHVIvp6t7/lWJoxi0GMxWsSMW+87D529t3p7V&#10;6j4Y1a1vvMiTKTDkofT2pNsEeOeJlx4t1RyOTN1/4CKx0Q+c2P7oNbfiVgfFGp+vnn+QrHQ/OT7V&#10;SA7r4d/8jrpw9TKP/ITV9axn5QK+SPh2ceN9Nz3aT/0U9fWintWc9y4nIeKbizgvrVbh0SSZSqBs&#10;AsVPQZ+tfJPjWKO38QT7QFyzdOO9fT3xKsrS5h024vE3pFOwwTgcgHn/AL5rav8Aw/4fuMXEmn2z&#10;swB3NEhPPPUioNIT5Xc+G7Mr57HcPun+dbTaekiiRWzkZ6+tfW66FoUbZTT7UH2hT/Ctu107S1wF&#10;tIB/2zT/AAq1IifvO58heH7n+zbicAg5AHX3zVcso1G5VRgO/mD/AIFz/OvuOKysB923iH0RR/Sv&#10;n340aUlprGnavCiok0TQvtGBuQ5HT2b9KtSuRY8lOA3Hf+lVryITQMmMllIGOuRyP5U5nyA3oRVu&#10;C5ktJ4ryE4eB1lX6oQw/lVAefQWOoM4xbTf9+2/wrpILTWiu0WFwy+oifj9K+/be5W6toruI/JMi&#10;uv0YZFThjUNjsfn1Do2uNOdmn3RyvXyJP/iatL4e8SNOjppl4cZ5EEnp/u1995PrTsmlzBY/PnVd&#10;K1qwhSbULO4t0LgB5YmQZ9MsBzWYzMyuOTwa+5fiLpB1vwbqNmgzIkXnR/70XzjH1wRXwucEsPaq&#10;TEXY7if5fLb659MV9K/CuUv4RVT/AAXEw/XP9a+XEDAD5q+mfhGf+KUbBz/pUv8AJaUtho9Popua&#10;XNQULRSZpM80gFoo96KBDxT81EDTs0DH5pwqMc04UASUUmRQaAEpaSjNAC0uaaKUUAFFJQP0oGOz&#10;RSCjPegBaWm9OtLxSAWik5+lL7e1AC5pabRQAvWjNJRk9fTpQAtHXpSHr70Z7mgBc0uTg4OAe1N9&#10;zS5/SgBeM5x+HSj60metKD3B5oAXIo7ZowCeOKSgBxU4GfTNVdSto7yxktJApEi4496tZAwO/OR6&#10;Uo6FeobtQB//1Pfckrnkj68U3kjHJpQNx5/ninMF525APT6+hrA0GbTtzTcA856VJ1XGe/PtTCDj&#10;rnHtQArBCnyg5HVs8fyqMJkFmwecdaOnJAPrmlxnjv2/woAY/LEqCcc+uKYTk5wOeoqXzDtKc7e2&#10;QMj8aY25jwdxoEQ4Ao6/UU488k5pwxuG4LjPIzjpTAjJJwp6Dp/9c03j/PSpOhyKZgYbkDHNADcE&#10;8A5phBGe1PJ4+vFNOc5b8RQA0Ac57UAHr604KWbAy3pQcE8/oaAGDg7jyO+OtIcHpzjv3qQszE5J&#10;OeMn+tMIzknFADBjIpAOeuKd0I/rScDp+P1oAbjHXtR0/lSk8BR+P+NRk+v50AOJ9aYT2FOBK/1B&#10;9KYxG4gcUAPY5yR3poGeRTcjr0o3c570AODDn1rhfiQw/wCEOvDgYVoz9fnFdsWB5H+TXG+PlEvg&#10;/UFXnCK35OKFuJny4zQuBsTB4zXrnwT0kap4uW5lXdFYRNMcjI3t8ifzJ/CvIWZgvKmvsn4O+FoN&#10;C8OjUSG+06gqPLuOcYBIUccAbvzrYk9cCIOigfhS4HpS0UAFFFFIAopKWgAoopKGAtJRRUsArlfG&#10;lz9m8O3LZxuCp+ZFdVXC+PGMmmxWSjJnmVRn8v61LGbHhO3Nt4dskb7zRiQ/V/m/rTPFGv2XhvTH&#10;1K8OQoOxM4Mjnoo/qewrYlmtNLsDNcOsUFtHlmPAVVFfG3jzxnP4r1dphlLWLKQR+i+p9z1P5VSV&#10;xMw9Z12+1rUpdTu3Jlkbd7DHQD0A7Vgyyn1pjOAMVWYljgZJPQCtCTS0XR7/AMRavBo+mrumuGwC&#10;eiqPvM3so5Ne3a34Xi8FXUFtCGe1ZVRXxksxX5yffOTj0r0D4U+Bf+EW0o6pqSY1K9UFgesUfUR/&#10;Xu3vx2ruryOO7LLKodDxtYZB/A1EpDSPnuNI5CCjqw9j/P0roYbZREPzr0VfBeg3U257faf9liBW&#10;f4g+H9udNc+HowLofdWRztYen19KXMJo4OaDIxWJ/wAI8fM/t+QxOkJ/1Lk5bBxgjHI79ahtLW/e&#10;9ex1Gx+yfZ3Xz3klMQVSuAMkHO4jORn0r0S/utPbw9BYW6gzABWbH8I6c9815WLr1as1QpLqr+n+&#10;Zy1JOT5UcPb6bDr9x9haGG3WcqGddw8sE4JGSeTmvONb0v8AszVLixSQSrA5jDgYzt4zjmvTTbDa&#10;UI4PWsu48P6ZKTNLCGZjycmuylh3TqOSfu9io07O6PLTEc5rV0PSzqur2unbggnlSMsRnAY4JxXY&#10;f8I3o/UQf+PGn2mk2Wn3SXdpH5csZDKQTwR9a6aik4tQ3NWnYseJPA9ppd+bSBiu0A7lOQ2e5B6e&#10;+KaPhyDpsV+blWMh5VV5A7d+tbyu904luCXPcmvU4r3SE0Nbd9qkrjJ7ZPrXi4ueJw9GDg7tavd3&#10;8vmZNtHgNv4d0+0fIjMjqeGcZ/IdKs3UL/eAPpwK2NU07UX1g2Gm2BmY5bzfNzEUONpLAYGMH3Pp&#10;XX2ngrTvs6LfJvmIy5V3C59hnt0r0sLivbU1Uta5rTk5LVHkrQDOZDsA654xXS+EbKa71carAClt&#10;CGTcRjecY49R3r0218HaFbnzRaoxHTfl/wCea0HgVCFQAAcADgCujmuaWPmDxO23xRqZ/wCm7f0r&#10;IV/m+taXik/8VPqf/Xy4/WsRGw3FaITZ6N8OiD4200D+9J/6KavrJTyfrXyV8NsN4303HrL/AOim&#10;r6xJCk1nPctbHHfEaDz/AAtK46wSpIPzx/WtG0uxd6RZzD+OFCfrgVH4qIm0G8hPOY84/wB0g/0r&#10;n/BtwbjwzanugZP++TioHY2pGwau20vNZ82S3FY2p60mi232hhvdjhE9T7+wqhHpNu2QK8z+M1kb&#10;jwcbxBlrOdJP+At8h/mKybbxXrNy27zvLB7IAB/jUXiO/wBS1Xw/fWEszSCWB/l4wSBkfqKtRJuf&#10;OZmyhHtmrCSgqC1YkUpKAnuKlWXjFUK59p/DjUP7S8GWDk5aBWgb/tmcD/x3FdyAa+V/hrrN5HZX&#10;VjDcOio6yBVYj7wwTj/gNej/ANq6nnm5l/77NS43Kuexc04V5RZ6xqUWXWd2I5wxLD8jXpGl3w1C&#10;0W4xtbowHqKTVgL7KrqUcZBGCPY18Q/Erw7b+HvELw2UYihlQsFGcAqcHGfXg/jX3BXzt8dtJ32c&#10;OqIOY2GT7P8AKf1ApoD5lBRsBjX0x8JWC+FHH/T1J/Ja+aBwBgZr6W+FoKeElZsfPcSt+RA/pRLY&#10;EenbxTtwqoG4p26oKLWe1GarbjS7yOtAE+admq+6nBqALGaUVGDSg0gJM08VFnNPBoFcfS59KbS9&#10;aAFpPeijjHvQUL2xS5pP50UCuGe1FFFACinYpoIFO7ZouMSj3pc//qpBSAWj+tLuJO5uaTigBc/p&#10;SCiigBcZ6fWlO0DgnOfTtTfr0pRnBIz74oAOpx/OlwQM9B603NLxj3oAOepzQQR1GOM80nGKWmAc&#10;0AGjOcfzo9qQCgjt+tLyKM4G2kNADs8bevIJNGRnPIGfxxTOvSgjp059KAP/1foEBS+GBAPrxTCW&#10;GVHAzkH6Um5OnXH86U9AzAjd0x0rAsB8wLE8jp6mmnLAuw6jr2pSuEIZOTyGzTT2BJ2+gpjGBWZt&#10;qgknsKVxhjgkgcYPWjrwe9L0+cHvwR1zQAw5xk9DzzSHcAc+xyPenk5GQMY4xTSSvf04P59KBEXH&#10;fr6im9sd6c+NxZeAfakP93g49KAEO0DOee4x29aaQSOOcc+lOwwUOOA3HX+lR5/hNAEeOlPC5OOO&#10;c8ZxSsQWBAxx+BP40mO1ADSPlHTHakJOAMA/XmnEZBJ/D0/GjvkcZoAYc5OKZweRUrA4DYPzdOOt&#10;G3GAB+hz+NAEQ2gg9Qe1BC5JBx1xkU9v7vHHf3qMHOCT7fhQAxsjHtTD0z69qUim9Pw7GgBTjbjo&#10;R2pg/L9aU4A9/Soi3Gc/h3oAcSOCKaWx97jIznFMYnjNJ0xQAFsjHYd6wvE1u134c1CADloHwB6h&#10;cjH5Vu8gEDqeP1qvcBDG0bfdcFT+IwcimI+RtLs21LUrXT0bd9olRMexPP5Cv0J0u2Wz0+C3UYCo&#10;OK+QfhX4fa58cPHPGNthvBP+2SV/luNfZtaEhXNXHiGMXrWVqu4ocO56DHJwO+K3rqb7PA8390E1&#10;5dp6O4muSMl84+rn/DNNAb//AAkWoekf/fJ/xo/4SHUT/c/75/8Ar1k/Z5s42HNBt5RyR+opiNQ6&#10;/qX95P8Avmm/29qf99f++RWVsPXI/Mf40FMdWT/vpf8AGiwGn/b2p/31/wC+RTTr2qf89B/3yKx2&#10;eFTgyID/ALw/xqN5YcYEiE+m4ZosFzdtfF0sU4ivlDxk4LqMEe+OhrvVZXUMpyCMg+1eFuCZgDxz&#10;XqnhWWWbQbaaU7i4Zh/uljt/TFRIaOirh9fH2rxBpFn1AkMrfRMt/Su3PSvmz4r+LZLHWn0/TJMT&#10;CDypXXqivyVB7Ejr7GptcZl/Fjx7/bFw3h/S5P8AQ4G/eOp/1rj/ANlXt6nn0rw8t3ody5LNyTUR&#10;atEiRrPk17v8G/AR1O6XxZq0f+jW7f6KjDiSQfx/7qHp6n6V594A8F3PjXW1tsMllbkPdSjjC9kB&#10;/vN29BzX27BBbadaR2lnGsUMKhI0UYCqBgAUpOw0hbmXA8tep61n4qUgs241PDDuOW6CswJraPam&#10;49TU5p1ROSBxQMxNc0XTNdt/smowiQDlW6Mp9VPUV47qnhDXvDrG600G/slySmP3iD6Dr9R+Ve7h&#10;CxqQrgcUrK9yXFPU+c7G/s9SBWBtsi/ejbhh/j+FWbhNsRFei+IfAWia7cC+Ie0ugc+dBhSf94dD&#10;9etYb/DuEg/8TW8P4r/hWnMLlOATrg0Fcc11o+G8PmZbVLz80/8AiaZL8PbZMg6leH8U/wDiaOZB&#10;Y5RL5I5FtIEa5uXOFijGTn39K67T/Ct9d4m1+TYnUW0Z4H+8R/T8639D0bTNBhMVhFtLfekbl3Pu&#10;39OlbwbdzWc7S3FyJ7jba1gtoVt7aNY416KowBWnBbbuSKrRD5hW/Ao2ihKxoU5IAFwKxJ4vnzXV&#10;SDisW4Tnp3oA+MPE7g+ItSY97qX/ANCNYiN81aPiN92v359bmU/+PmsRDkgmt0Qz1L4XEt440/28&#10;0/8AkJq+rbhipNfKXwow/jeyPokx/wDIZr6puPf6Cs6m5SOe1ZmnsriIc5ifH12muK+Gdz52i3Fv&#10;/wA8rhsfRua9CMOcg9CCOvrXkPwruY4rvVrN84DoePbIqEUesPGcN61454pa4XVmhlYlCgKDsOcG&#10;va5buyROUYn/AHsf0rw/xzeJ/aCzQqQFjZeTn0PtVrcTIrW+srNA11KkY/2jityHW9GdcG6TB46H&#10;p+VeC3F1LKztLy2cc80ywnniuGlySMZI7cVoQZsyeTPLCDkI7KD7A8UzNTXqpHfTxocgNkf59qrd&#10;6YjvPAWpQWWqyrctsjkhIJxnlSCOn416wNe0ZhlbjcPZWP8ASvnS0KeeFlOEcFWPsRWzpq/Z9HWW&#10;L70rEv8AQEigZ7rD4p8OxsUkuwp6cqwA/SvR/CV/DLMFglWSKUEAqcjI5/lmvjW6Ls2D0r1T4Y6l&#10;cafrdvA5PltjcCe5BA/HFJjR9cVwnxE0j+1/DNzbgZYowHsSOP8Ax4CuoGpQnqV/OqmpXsD2E4yr&#10;fITj6c1Az8+9rKdrtg+mK+nvAEH2fwjYj++ryf8AfTk14Dr1v9n169t7fbtEzhAFycMeB+tfTukW&#10;n9n6Ra2X/PCJEP1A5/WhjRqBjUgb86gBxjtTgf14qRljIozzUWeKUE0CJjTgaiBzzT+goGTqaeDx&#10;VcNzgVIDQBKD2qUetQjpxUgNIRKDTqjzS5oHYfQR6cj1puaM0APzg0lNzS5oAdR2pOR+VLgDvz3o&#10;GJTs+lN7UtAC0UdaM9v85pALxQOtNo/WgB1Ge1ICaM9jQA4EcZowS3FNPt3pcEqXA+UcH0zQAHri&#10;jocUd+DQBnjIHc0gFzxig7duSfmz0x/Wm5GBj8aTJFUBIfc0dR1/+tTetOGSR3PuaQDvmQkA9cjI&#10;6GkwoAwcnvxTePxp2COvccUABBJyc5PPNCkZ5Gc+vSk9s5oIOcUAf//W9/zxuPU8dBQ4JIyNpPYD&#10;GajcqTkAj15qViSApY/KO/XP1rA0E4I+Vfrjoaj+6eRnIPXinHG3dwPb1+lNHBxgn+QpgKo3ZZiB&#10;t468mmY3DIyD/KlK5BY4wTjPH8s0jDaWCncAeoFADT5j5kYFh3J5P60zqCFPA7ZpWUjBJ3DGQM0q&#10;KS2wYGecnnFAgPyoS3fgYYcH3qLaTnH3lGen+FPIIG714x7+lRsx3fN15BwP8KQDcDp6ikCgDdgt&#10;1H0oPT5e1PbGAwXg/j0680wGKoxuOc/pSHJ+bqaXC56cfWnFCFJbHb8aQEXIOCSO9KcZx39amZSq&#10;8ngHHHr16iozgmmAwqQBuGAen1pp6YOalKn+EHsf/r0xiT1685z3/wDr0AMKnkj/ACfSo3OSTnOT&#10;n05p7ZAx/PtSfKcrnKk9euDQBGwAO5TnkZPfn/Co34cgnPOMj+dKTkZAAzURDEkZ568fyoCwmeAW&#10;AI6Dsajx82MdRjFOI/H+lNYHoeg6UxDP4cc8UqjLYHJ6AetGDxigHHv6UAxcdh6Z6fzqpPJt6nrx&#10;z06/yNWGxtIzz2rNnZSGDZ3cAelAGn4E0qytdXv7+EYluW8xhxxgBf8AH869W3r614v4a1P7Nq10&#10;h6iMd/QiuybXSDkBadxWGePdfGj6DK8Q3SSERr6Zb1/CvlO813Vru7YyzuFX5QqnAH5V7l43vZNQ&#10;0sxzHcokBx2HUV4vLpoJLqefUdT9c1cWSx8F5doYxcOxWYHaScnqRn8xVKwu9SW5u4ruYyiEhVHH&#10;U8g8ewq6IG3IZDny0CKTjhRk8D15qlFZ3Ed9NcO6mOc/Ng8jH3SMjqKoVzOW+uppC8krcngZ4FbO&#10;+8Baymk2SMuVYYyuQCOfxqvJpsbsXUgeuDj9DVkRv5rzsw3tzn37dOwoEZVhd3YsJZZZDI4ZlG7n&#10;bswD/P8ASorGS4nmWLzGaR2AHPUk4FWLOxeBXilkVgzbwR1DHg9fUdasRWSwyrPGdrqcrg9x7EUD&#10;udLoWvXNtM1rcuZUAIyTnBwehr6d8MO0fhzTkYfdtYhn/gAzXyPBEsAzkdOg/wA8165L4wi0Xw5b&#10;3UzbtsEaogP3m2jA/wAfapkikdl8QvH0XhXTvKtCGvrhT5S8HaOhc+w7epr45uLqa6ne5uGLyOSz&#10;MxySTySferWrareazey6jfOXkkP4AdgB2A7VlE4ppWE2OJrQ0XR9Q8QarBo+lx+ZPcNgeigdWY9l&#10;A5NZWWYhEBZmIAA5JJ6AV9AeCNBbw5am6clb6dRvZTgovXYCPfr6mmI988K+GbDwhokWkWA3bfml&#10;kI+aSQ/eY/0HYcVtNuY5NeTfaNVPzB5znnq1Swyasx3PJMqj1LCpcLjueqpCWPPSrYGBgV5it3fw&#10;qP3soHqSacL7UHOElkJ9iTRyDuem0wrmvNRc6mw+WSY/Qk1Ks+q/35v/AB6jkC56OBigjNecG/vl&#10;O0zSAj1JqM399j/Xv/30aOQLnobofSqZhOelefS398efPk/76NVGvr7/AJ7yf99GlyCuejNbkHpW&#10;fPAS2MVwxvb8/wDLeT/vo1Wkur45zPJ/30aPZhc7KS3dTxSIHB6V5891enrNJ/30agNzeD/ltJ/3&#10;0aPZhc9YgznOK34M7eleFR3d4uAJpP8Avo/41pxXl6B/rpP++j/jRyBzHsjnAyay5gS+MV5k95eM&#10;MGZz/wACP+NcPrninVNLvhaxEyAxh8s7dSSMcH2pONtTSnCVR8sFqeN662/WbyTPWeU/+PmslCNw&#10;zUk8rSzPI3VmJP4moQDmtEZNanrnwdHm+OIM/wAME5/8dA/rX09rAMdoZP7rCvkH4d718RKyEgiC&#10;Q5Bx6Cvc3nuShUyOR6FiRUzj1HFm8upbHG455rxzwXcm11TU5R1Zv/ZmrvSxJyTXlvhJy13fNnrt&#10;/VmrJFnqM2s7gQTzXn/iedZIo5ByS5zn6VsyyYJrj/EVwPKjUdQx5/CriJnPSW8EvJ6+h/8ArVJB&#10;axxsCR8o7AdT6mtzSrFZgN3/ANeuut9KiK4IrRGbPEtTthaXalSW81SSTxznms/IyK9F+IOni1t7&#10;K5UcbnQ/iAR/KvMy3emBZ3AYPYGu9tLKO1h8mNXaNjuGeoz6cd686LZBFfQ2i20V3o9nc9fMhQ/o&#10;KAOAOnRswIVh77K3dCC22o25jHPmZz3OATXdRafGrjNYU9ibPxDEFGEYFx7fKQaUho78ahMO9Nn1&#10;CVbOdixGIz0rNRsjFR6gdumz8/eAX8yKyLMDQ/CVjc6tLr98xmlLLJHGeFQgD5iO5z07V6TwOfxr&#10;m9C/dsYzzhfwro/rTADTh/Km/WlAxwKAJRTh1pg6U4Uhj6cDUfNOoESjipBUPQGpATQBMpp4qEHm&#10;plOR6UhjgcU+mU6gQuTRmkNL70DFpw44qOnA0AOBzS5Ham0vHegBcil/nSHk5ajNAXFzRnrzjHam&#10;9KXJxj0oBDupwO/4UntSZp3KnnjFIYlKDim59+aU9ATwD05oCwvGAeuaMcUvLP8AN+OMf/qprKFO&#10;Mg4/z1oExx5JHNJmkPr29aD27Z9KBi9vrTu2fx+lMqRAh5boB3459KGAFTuAwcnHWlAJ6DOaYPu7&#10;se1Lz1wMD1oAXIC8jnNISuSQMD88UgHGO/bnpS47jp7igBSQMd+/SlHLD1PWhNxOV6gE5zimHaQA&#10;OtAH/9f3tWAO5QCPRualkdWJG0fgMVCCRn3GDUiDKnDLwehP6isSxnTHYj+X4UvUZ4HOTyen0pQr&#10;FSUwMHpz/Ohcg71wCOc5x9QAeDQMjwrMoXuOcj/PFCDLEcEAeuM0pyhDc8jIGOopvGfXAFAhDxGr&#10;YPJI9jikLdcEBs4xjPH1pSwPy8YByB6UhBDb+QCMjA/QZoAh4Pf8MUmMdRkfUjmpBgggDj1OM5pA&#10;pYgAgHHfpQAhZmGSADnOfelJaUnJUHr6ZpB6jI9qeSzHecknqTzQA1ozHwwIPX/9VIDz93dkEfT3&#10;pXA6nkmmYzxigBAPl5/OjBGVJyP0z+NKQOT8vGBjPX6U04J549B2oFcaeuWpvU4bFSE9z0/SkKO2&#10;CMckDPAFAyHnG7g44yTzURPzY9eoqZwyFlU84IyP1FQ7dxO3ngcD37fWgRA2B04x0zzTjt3HGdvb&#10;PX/69POMj8M4pcds57jHIpgiJQOMk4PBIpdpxgKcnge/9Kcfu5HIyeOlPQByEz8vUdeuKQysEyrA&#10;ntnB7nNRsuQT196tYXaCPvdCO1RspGGx2yRTApuCR0+vrmsu6UkAnI9CR+lbEhOAB1zwR/nrWfIj&#10;MrZ4DZ4OccfyNAjm7GQrrvf97EV59uf6V0xPNYF5GLfUbKdWAjMmCPdhj/8AXW07YOBSYjG8QqG0&#10;uY91Ab8iK5ex0N7m3FzL0YZUe1ddeRNdW8sAP3kIrYhtAlukY4CqBWkCWcJ/wj8Y/gFJ/YMIPKCu&#10;6NsRUbwjjitCThX0OMcKgqP+w06FRXcm3PXFR/ZyDjFMDjF0JGONg/KpRoSZ+6PyrshAw5xTvJA5&#10;bgDkk9KQHlHiK0i01FmA2gnB9MV5rqGqXGoeVHI37uBBGijoABjP1NdF428SJq18bWxObaE4DD+N&#10;uhP09PzrhwdvI7UhkrsBgegqEvjk00nn1roPCmm2+q61FBeAmFVaTb2cp0H0z1/KhsEdp4E8N4I1&#10;u/T5yMwIw+6D/GR6nt7c16zGeijmq1nbtKWK8LwK3IrZY+nNC11Bnoc0MhihWPzCFQD9zIqdu+et&#10;UL3z47R932gA4Hzyqw59QOa5ZUqb2osFzp9Olj1KybTbogOgzGx9P/rfyp0skGh232e3Ie4kHzN6&#10;f57Vy1OCnvTC5u2aas1qXtJBsdiSNwDZ7nmujsvNViZzIOP43Vhn2ArgQccUbjSHckunD3EjjuxP&#10;61Wp9N4BpkkLLUXl55q5gYpNopgUGjIPSmlMir7KD0qBloAypIsHiqzxitho8ioGjHQ0mBkKmDVp&#10;G7VLJGB0qELg0gJuoxXC61NZWniGOa/UugthgD/eau7Wud8R6Xp15aS3t0m6SGF9p3EYABPY880p&#10;x5lY2o1FCXNI+dMknn1pRUAc9+tPWTB5qjG56R8N0Z9ekPZbd/1Za9tkj/dN9K8c+Fih9Yu37LbD&#10;9XH+Fe1SqdjKOTg/pQxoynOEJ9Aa8l8GuAbtz32f1r1mY7beRs9EY/kDXjnhNyFudp/uf1rBFs7G&#10;6lDZwa4nWycR59T/AErppWIY5rltbOfLA9T/AEqkJnVeHQHC98gV3kMeOgrxe31C6tokSBzGcckd&#10;ea1LK81y9fbazStjrhiBWhDOk+I9qX8NecR/qZ0bP+9lf614HmvXdd0/xE2i3TXjSNCib2DOWGFI&#10;PSvIB0pgPya+j/ARe58J2jAE+WXjJ/3WP+NfNteqeBrLVNQ0uVLKRgkUpUgMwGWAPQUDPa/KfGdp&#10;qnqdv5k8F2RgorKfxx/hXCahp2s6fD59y77e5DNxT/D9/dPdG1kkZ42UthjnBHpmk9gW52yngVFq&#10;bZ08q3RpEFSJ0qtqz+VbQEnAEu8/RBk1mlfQs0tLjK3A9MfjXRE4ri9I8VeHr2+S0tLjzJZMqnyn&#10;k9a7THarqU5QdpqwoyUloxDSjrR3peMY5HrUDFFOx39KaOtPHApDF5FSCm07t70AKOakB5pn9ad1&#10;4PNAEgqVT+tRDmng+woAmHpSg9femiloAfnNNozjj3pKQC5pw/Om5yOe1L04oAfR3AH60mc88D6U&#10;3NAh4paZ2pevTuKBjuR/Kj36UnU0hzQA76c05TghvSo+c8H2pc8UhjsnGAT1yaPQ/jTcjk85/QUu&#10;eeBgD8aAFUMSFXqaAxB3Dr+dN5HQ8ig4PTgUAOLPkBsnb0B6D8Kczs5y36VGdoxg7s9RgjFL/WgB&#10;e1ApcEZ9jjIOaaaAHggHkZzS8cjr6Z4pQVZyQFUYzjPHFIQm1dvfqev6UABBAIOOPen88E9B0B/w&#10;pmRnC+vX0oPPIyfU+9AJDiC3J5bPbvmlAJIWRiuB6enbFMPHI+v0pOhBHfmgD//Q98G3LEKQM8cn&#10;inYCASO2B/s8n2pvqFbtyPWk2A9Dgnt/WsSwAct8wK59c4pJDwhLbs545wKdvdiFdiwB4GeKQMBw&#10;wOOeKAEj3EkqcheSD0/Omjr1285GKeowc7ue5A5H50gKhMd9x+hHtQA0uWYGTlhyDt6+x5pBsIZj&#10;hs9gcYz3FOAAYndtwMDHXn19qYPlx93J/EikAFDJIAowX6A0FD/EMkn6dOtKwGOpGOQP8KaHIVgQ&#10;Du7nqPpTAdnY249R0OeMU0BSNoznqOMfhQmQwwQCB19/1pucHJGfc0CuDDacHGCM4B6GmHA9emc/&#10;0p/3WDY/Dt+BpOV4U8H8qAG8A9MmkAKkN+R4IpSNwAA+7nOOpzTeCSDwf880AIBtQnHBHY/zpsnC&#10;g4zjjnkc/wAqkQjcVdPvAj0we1RvuX5SCNw5znBx/wDXpgQso3dNtN5zk/TP0p+N/AHPr2pyhd4D&#10;HacdQcg0gIc4wVOc9QQKccEAqPlPUD/CpMDaVXGevcHHp6GkQNj5SOeewP8A9emCISNpyfm4I44+&#10;nWgIvTv1GeM04Hb93gYI/OpFJxtJ29+V3D269PwoGQZJA9+OaaegGc9snPXtVgBGYmT5f0/pUR+U&#10;8HoeooArsMgqOM8/iPSqkr2lsjT3kggjx95umf5/lWmTkkA5xjqOv864L4jXos9BCbEZLqTy2PPy&#10;kDIYYxg1rRhzzUO5E5csXIi12/0ye2ja1uEmlikVxsOSPUmtiZiWJHQ818/aKYIdSjWIszSBkGWJ&#10;HI9+K93ilE1rBKP4o1/PHNaYygqM1GLuZ0qjmrshuruOyiNxLkqvYd6zx45I4SzU+m5z/Sk1td9h&#10;IPQZ/KuIsnt0n825Uuic7R1Y9hWMDRndDxzNx/okX4s1K3jK7kOEtIFzx/Gf61jN4qgThbBAAP73&#10;/wBakHi4g5js4x/wI/4VpcmxrnxNq2SBBAMf71U28X6tni2i4P8AdYj+dUm8azBsCzi/M1AfGNzk&#10;kWcOPxouBfbxdrOMiCPA5+43+NcR4n8e6neWkmkR7IxIMSMgIO3+7nPfv7Vf1b4gXVvbvDFbwpLI&#10;CFYAkr79ccV4+zs7F2OSxJJPUk0CHcU0t2phPpUlvb3F9cpaWy7pJDgeg9SfYd6BmjpGmS6xdi3Q&#10;lY15lf8Aur6fU9q9Dso4rTxVZQW6hIxbugA9ADV7TdPg0myW0g5PV37u3c/4e1UunijTX7tvX/x0&#10;1k3cpHq9k6JE7GVEww+U5yeOowDxVv7bj+NTXE3s7R3DKOnB/SqLX0qH5RVxegmei/2lj+IUo1IA&#10;8sK82/tCf2pJNTnjjaQjIUFvyGadxM9L/tRe5FO/tYeorwT/AIWCna3Yj6iunttamubWO6C7VkQP&#10;juARmgVj1L+1l9RR/aq+1ecLqDuqsCcMAR+IpBqR6jP6UXGelrrCDsp+tIdYXrhRXmY1Bs45/Os7&#10;VPES6XCk0sTSB224BA5xnuKLisettrG487fwFNOrjsRXiln40gvrlLVIJFMmcEsMDAz6VuNqbq6j&#10;B+b39s07gemnV/pTDrH+7+VeaHU5FKgjqcdaRtTY8bT+f/1qVwPSf7bx2T8qQ6+VGSkR/wCACvMz&#10;qMp7frXO3/i77HcvatEzFMcggDkZouM9sPiZkGPJt2+sYNR/8JZL08i2x/1yFeOWWvPqMTyIpQK2&#10;OfpntVlbt3B5PBxRcD1oeLHXkW9r/wB+hWP4i8VST6HeQtDbgPC6krGAwyMcHsa8zlvplYqh6daz&#10;NSv52sZUc8MuOPc0wOJ3E0ueajzQetAHr/wq1WXTLm/mi25aOJfmUN3Y9xXsDeKr+c+UZgofggKq&#10;8HtwK+b/AAtcvarNIpADFQ34Z/xrure93XEYzn5hSY0ehag+zT7l+mIZD/46a8j8L/6u4IPdR+hr&#10;1PWX26Rdn0gf/wBBNeVeFFPlXb5yC649sLWSKZ0M7dq5PWW+eMfX+ldVPgVyGst+/j47f1qkJleR&#10;sIvODtFadle3NrbhLeQx5GWKnGT9ayJiAqj/AGRVhM7AP9kVRJeu9V1Ke2lge7mZJEZWUuxByOhG&#10;a84Fdq00KHa7qp9Ca43HX6mmA3Fdf4Xup7dLhIpHQEqSFYjPB9K5Kt3QpGWdkHRuv4Zpgegw6jds&#10;GheVpI5FIZWJIPHv3FX/AA0M3zn0j/mRXOWnC577WNdT4XXMtw/oqj880mwR20ffJ61l+Ip/KtYz&#10;nG1JHH4CtGM/NVe6hivNZs7KdBJG0Z3KehBz1qIO0kynqrHlWn+ILhL23KKOZVGe4ycV9ItjPAx6&#10;VzkPhPw5FKsyWUasjBgRngjpxmui612Y3FKu00tjKhSdNO4cdaBSU4Yzj1riNg6VIKYBUijPNIY4&#10;U8U3FOH/AOqgA704U3604UAPB9KlB9ahqUH0ouBIOelLnikHtR7UCFo56+tJQDSGOB7Uc0gPelzm&#10;mAoNFNGOlPJJ570gDNLTSQOmR+NAyRgHqRQA7NBJ75pvtRnikMdzjnoefriimgHGew4JoByRigB4&#10;weDxS/1pgySfYZozxnrQA/hidvQc0MTnkAE88dKT7wPcLjPTpQDj1x6ZoAUfNgKOT+tOwd+0EMc/&#10;h+tRjPQd6cOAQR0NADw3BBPBOcD1pCwIAAAI6kZyfrSZONuQAORSksQDztGQM+vegBOpwOSeKfuy&#10;Tvz74FMyACMA+/p9KMfL7evrQBId2zd8wQnHPQ4oLccDAzTWPGPx78UpCg5Vj064xzQAetBBzj8q&#10;dhQwGd/04/Cn5CklwTgdM9+lAz//0fe88dM8/p6UhIwRwc+meKkAU8gYwOcnA/ClEbn5uNoP0zWJ&#10;ZFhAOBhTSgE8DPA5pzgAkrwOoz3FM56qfy9KAExjkc0vIBK5A6ZHHBp2WYFQoGfzGKQ8FQT15IGP&#10;50XANrsMKM7Rk8Z4po9wu098YP8A9egIxJO04z2p2ASAxA/Dj9O9AEYIxt5JzxScb8kcegOOKkXy&#10;2OJd2O2KZsdCQRgfn+tADQSqkc8+/wDnNJnt2+lKpUAArz37UKBnaTtzxnGRQIaQMgZJB5yB+lMP&#10;A56565qTac7R27Uwkc5ABx2oELINvCncAB17E/jQzGRjuPzdOc9P51EcAktjj0p3Od44I75oGR4y&#10;SD0FKp+XbkEA9CT/AEpWGMdCfUUpxgkYHGePUf0oGRjIIK5GeoBP+eaU5Y8HgDGP8KXH69xSH0H9&#10;CfzoAYfTpg0EFgCfujgHHSpNuCMDqaYQeRnkdzxxQBGuCQW9O/8AKgHGCf8AP5VKV4baeByDioCS&#10;MFx2x9aYh2Sw2Lk56+5HeomyzZ9qQlT90HHT8fWnAhsgYwT2x+mTmgBuOSCOeua5zX9Ds/ENj/Z1&#10;3vG1hIhQjOR16juDXQO5RNwxg/Lx61A6Es6qOA3HOfyPpTi2ndCavueeD4eaJaq89t5zzRqWj3P/&#10;ABKuSCMDOKuaPJ5ulQ+q7l/Imu2ZF6Y5DDHoQeCD/jXAaKHhhurKQYaCcjH1H/1qqc5S1k7iSS2L&#10;GoDfC8fXKkV5jGeWz6f1r0+Zs5rzKRTFcuh6hmFKImRAlmYHoMU1ie1Vbx2W3lMbFW2EgjqDXHS3&#10;WoHBFw+P94CrA3NQvo1b7GGZJCNwboMD3HNYjzSRgP5xcgjgMe31rKlhuJ33ySb2PGWbNKEEY2g5&#10;9TTEPmmeeZpnPLfpUWaU4pvAoAQ+3evRfB9okHnSsAZCFGfQHPH6Vy+m6fmFr2YYIGYx/X/Cux8N&#10;D99KvqoP6mkxo6dzXO6o0dtqGm6hKxUQTZJ9jgH9K6N1wK5DxYwSwjkbtIKzSGdtfyxyT74mDAgc&#10;jpWRNIELu3RV3H6DNZXhu4S40hXU5IkcGr1xhy6f3o2H860JMw+ItKAzuf8A74NYesa/56ommSuo&#10;IIkyuMg9OtZUUYKHOOnenDTWIA+U8gfe69/17UDMEJxx2rtvDdzcvvt5nLRxxAKp7c1iNYOACduC&#10;PUdz1/pWzoK7LuUf9M/6igDs7chrWHHeNf5CqFxeW9lGjXDbQ3AwCen0qWykP2OD/rmv8qwtcO6C&#10;LHZz/KgRd/t/Sx1duP8AZNcJqWoXWoSuryM0IdmjU8YB6fpVtrYycqVBAxycde/0HehtOkbk7eM9&#10;/Qf5P0oGY9u0kMyzRMVdeQR1Fei2E0s1rayzMWZt2Sfoa4x7Mw5yVPbg5/H6GuusMraWa+xz/wB8&#10;tTEaczfc/wB8fyNZk+s2VtK0Uu/cpwcLmr07cIfRx/I1yGoIHvZv94/yoA0L7xBbtaOtkXWU42nb&#10;jHPvXGyyS3ErTTMWduST37VqCyZsEFe3f/PWo2siBnK9M5z7/wBKADSJZ0vI443IR3G4djXbwHPm&#10;H/bP8hXH2EezUIR/tf0rrYiP3n++f5CkMp3UqwtJI/3VI/kKxL3ULea3aJCdxx2x3q7qZJSY9QGX&#10;+lcxI6ltuMYxTQiHmlHWkyM0oIoA6jRsC0k93X8q6yy5uo8f3hXJ6av+hg5xukH8xXWWAzdx/wC9&#10;QNHY+K9YsLfSLi2eUebMm1EB+Y5PXHp71xvhJQbK4de8uPyFc58Qs/2tbBe0H82NN8PXlzbWLJC5&#10;QFyT0P8AOpsO56HMAc1xmtAi6jA/u5/WpH1O/b/lr/46v+FUJ55p23zNuIGM4A/lTSEOmUFBn0H8&#10;qlUERAjrtFQyHKZPpUuT5YX2FMRzV7tM7tLyc9fpWdnk+laeoJukkHXPP61m7eaACtrQyPtLdsLW&#10;LtNbWhr/AKU4I/gz+tAHYW4xFk9k/wAK63wwDsnb1KiuUThGHsB+tSmaWKJFicruJJwcZ6UMEepR&#10;53c022eP/hK03uq+VAOCcZ49/rXlYuZj1dvzqS58QQRF7e78ttmMl/vE4B610YTDxqz5ZuxnWquE&#10;bxVz6B+12an554l+rr/jR9s08sES5iYscAb1yT9M186Jr+lTMI0ggJ+jc07+1raNvMjiiQqQRtUg&#10;jB7V6P8AZNPpM5vrsv5T6TwcmgDIz60sTGS3jlycsqt+YzTh/wDqrwmraHoCY7VIB0ySTS7eO/t7&#10;07nGDxmkAnfilHvS98ilAOM+tAwox6UoFAFAgAp6/pSADHvTwKQx4NLz0ptO9xQIPpR9KTjt+FGa&#10;Bjx+tGO9JzxmlyP1oAMcUlOAzTaAF6Gl+Yn3PH1zSUYz1NAwPApKASDkcHtRQK4hycj15pck43Yz&#10;069MU0jg46Z9qXoeDmlYdxw54AOSRilPB2nqDim+uafnA2ggDPagBPr2pc88fgD703ge/alBYAhS&#10;cd8UASHDZJwuwDgd6achse/4fnScKcCkyCMZoAeCcjbjNL0+ZT3pqn5gW6D+VPYD73OM8HGBQA7l&#10;jhAcDn16+9IcMTuOCB6foMU3jsPxI608EfIqgZ9OnX1NAATzg7RxgYH5fjSHKsAxGfzFOTzEJdR0&#10;zzjPtTlDbCY/uthSeBkntzQMiBHTt0qZSciQAAKO444/maj4BKv1xwBzzTcHovUHj1zQB//S99Aw&#10;B2Pbvkf0oVAAQz7T2HahI9zYKk/TvSBiSAwAUcEjrmsSwPHTj6Yx+VIm3cFfIz6djSsFDAIB6nBz&#10;x70vLlV4I/hA70DG4wMNkn244pwCPldvbgg8/rTd/cquQeh68UuUXkgEHPHQigQwhjyM+vNAK5GT&#10;gY+v8qaSd2F544PtTxliMnr696AGsFz756cHikxxtw2egA/rThgMNvy8+xH60jKYmAIKsOeOKBDW&#10;74OT14peQN4POfTP40Y3859cZ/PmgOQvQYPGfrQAxs45544/xpmCCSuePfPFPdgflL7uPcUzJLBg&#10;AcjAFAEeMLkdjz2pzBQ2B0+uacy465GPvZOc/SkD9QG5HcgYx/SgBpI6/lmnA4O7O04ODjNLhlyM&#10;HAGSM0m4MAF4I4IJ4/D0pgNHJGMfr1pSEGR36gk/pTsqcDDZJ6E8U5eMgYVh24HA+tAyHCc5H0wT&#10;wfce9IcFc8kKPy/T1pwJx/TnpVaWdiAqnODwcDOKQAZQ5G7OAMN36VAwwcruKA9aU7znzWCnkjd0&#10;P0NMYks2eeeCuSD/AI0AOL7UBw23n2wTUZdiwBJ45Bx2FMJ2gjqOMEE/pTScFQ3UH/OaYh4cKMbl&#10;I7ceteC63ruoXOpzyWeoTRRbzsQY4xxx8w4/Cvd+ARnDD1I6fWvAbrwD4mN5O0cSGMykqxkUcE5B&#10;xnPSvQy+pThKTmc2JjKSSiVv+Eg1OOPE11czEcljIyAn6A1c0rxFcQxztCnLEFt7F89e55qpN8O/&#10;FRw4kt0X/fzz+Vc7Lb3PhvVG03VXTe0IYlSCBuIYAkewrqxVelKDjExpU5qV2ds/ie96lE/KsqWY&#10;zzC4bA8zDHHv1rAl1bTifkkVR6bs1o2s8VzapNEQwGVyPY15VrHWLMocMp7qRXAywu6gLk4yMD1r&#10;0Nxk59/51xZe8gllijgbaHPzYJ/EUDKPki2GG/1jDn29v8agY1ZlhufvspIPeq5jbPNMRETWjp9l&#10;9oInlH7pTj/ePp9PWiysHu5guCE6s2M9O1dfNCkduscYwEwAB2oAglYiJsHAxg/SobW5kiKy20hU&#10;OOqnqKkuR/o7464x7c1jrc2+nxxRyEnbk8Dk++KQG/Le3bE5mf8A76NYerPJJaZkYtgj7xz/ADpH&#10;1a2wGAfB74qndXsd1AYYlJORigDp/CJxo7g9ROw/NVNdFMCkqg9TGf5isLwvEUsJoXGGEobH1Uf4&#10;V0F2we9ijjGSysAPXG3NAHMtZRvaYjj+bA5H15pEtXXB2EEFT/3z0qM+ErksWaRASScEnjP400+E&#10;pTwZEz/n3oENksiU2hT0x+Gd38617WCKKctGoVivOPrWSfCM/VZE/wA/jVzT/D8+nXJuMq42FflP&#10;rg9zTA1bIn7JCPRAPyqtdJHIERxuAY1at43igSJ+GUYP51Be6a99B5AYJ8+7OR7+9IbMeexBlJSP&#10;5du3j360GBuTt5JJP1Ix/Kmt4Wc/ekU1GfC3/TRf0oEOis1Ds0i5BUAZ9uK04gEW2VeBk4H/AAFq&#10;yP8AhF5M/LKo/wA/WtiC0ltYbeFsHys5ORzwR/WgCec4VP8AfH8jWZcRRs8jFBuOeffFajqZFCr2&#10;YGsa90Frq5e4EiDec4J9vrTGU0tyoGFOOB/3yciiS0yhXb1BH5nJ/WkPhpum9P0pv/CNv2df0oAu&#10;RQwrJDlQJOPrnFX4wQH/AN8/0rMtNBktbqO43I2w5OMZ5FbSIU3bhyzE/hQBiXy5inz7H9BXLSIW&#10;G4de9drfWMlzBJGg++wIOR2IrH/sG7/vY+hoA54QtR5L5AFdD/YN2f4jx704eHrwqdr/AJmgCzpq&#10;AWq/9dAP5V0UTPDvnU4aNGYfgCax7OyksLaGCXkmU989cn+la5x5E5/6ZP8AyoGef3d9d6tMZrxz&#10;I6KAMgDgdhir+m3EMNtslYA7ialttOtc+Yu7d/ntU/8AZFu2cFlB9MUCEa9tO0i/nVeWeG5jdIZA&#10;xwDwen/1qn/sa0UFSzgnjJxTRoVtb/vkkKbRnOegoEaDqWQe4H8qsbOBistNSskAhkm3dg20gY+o&#10;FayHKBkIYHoetAzn59Pv5JnZPuljjOOlQHT7tZCgjYken+NdXmQdhVmFHcA8fhQByaaTds2DHge5&#10;ArVsdJktp/OdgBtIwDnOa61LGIY3s3TJ6VoQ6PbSBSzOM+4/lilcLHOthUPvisfUtYi02SKJhltm&#10;7gZxkn/Cup1/TVsNFudQsmJkgwRu5GM4PFeOXMj3M7TysWZ+eaaBnUN4lhlcuwYsfYCtnwnph8Wa&#10;7cQEpEChlLMoZgq4X5c9+ma84Vea7rwFfHT/ABTZuDgTkwN9JBgfrirjNxd4iaT0Z6wfhfaNy98+&#10;R3WJR/WlPwtsSMG+lOe2xf516hyB81LnBAJ61X1qr/MHsYdiWMLGixKPlQBRn2GKUVEpOB2qXIrm&#10;NSQHgA//AKqeMfrUYOAfX07VIMHoKAF74pRQPX0FKFNIBeO4/Ol69uvQUAdulJgH3zQA4elO9+1M&#10;HFScDjrSAPancjoeT+lJR2zQAcAADqOvvRmlPBx/KkoAQZzThknAHXikxRwaAH8Ywc5o7e9JRntT&#10;AMjPPagkkknkk5z3oyTj07e1HHekAvJ4GeOTx2ptOzjjkE9fpR/n2oAb07ZxyacyspwePwpO1DYB&#10;wfTPbH6UhignPQcjHNL8u3JPPQD+ppB7mjjjJOCecY6UAC5GMYOfxpe+GzxnOKYeu1c9eKPlBIAz&#10;ngGgCXou4YOR9cfnUhY4VTghRkbeDz6moQCQTuAAHQ8E59Kdu4Hp+tAC52EMvHpRhWJxn2zjJoJJ&#10;4GSOnr9KDnIB4zxyaAHfM7cZb5cnJ9KTqq/1phIx9OOnGKcqM33BkDqe1AyZoyuFC5YnHUHn2Apg&#10;Xg/3h/P6U4IPMAi+YjkEcc/j6Un+rXeDk5I4zwfrQA75AMRjGcA55OfX2ojUNlg6rt/vHk/TFR7v&#10;X8x1PvT4yCyh87T1wQP50Af/0/fmZgVDEEj7p6CmMxILYA78dKkE20NgZ3ep/wDrVEcgHAHI6+tY&#10;mg7cEYFTnIzmmt2YnIHTPOffmmqgZsM204z9aecbccnHQGgQjHJ9lHHFBDDhgwyufakAJ+4Ce/rT&#10;mfceSfbHQfnQA3gDAz9KOOnUY9M0q7wMkDbnnjn/ABpgKlQQx4PGR+dAASONxHP4UqZG5U5BHzep&#10;A9M0GRkbepGetIG253E/MPlIPGaAAN0JOB096Y/GFYYx75pvGQx59cUhA6Hg/wAqBCq2GyRke3Xi&#10;gA/cU4LdeOfWkLDqmTxjpSDn5nH+f6UAPba0ZfI+Xg9Rn6UAfMFkOOhxxzkcc9KDzhWXJHGc8fTF&#10;I0bqAjIDn5s9eB+NAwfIbjt14xTSc88cjPt/+ujcWzkna3U4ycUwB8jbk59PWgB7beF5Iz1BBpzb&#10;hjrgZGO49iKYFdtzDGM4IOBj602YhVynyE9MEkUAQzNmNmHHbB659qpkk5zkDHbkfWnPuyQ+Qe/B&#10;P41F9w5BB7Zwf60xD/lxk9+eBwKQA7AWwAemODx+NPLO4aTaFDHG4e3X60xUd1AQFiuTjtn+lAXG&#10;EE5YAEEjjsM0AESeXkJ67hnpzgdakGMlh8y4BwcdT6g9RURw21Nu0k9O2e1MBh6BmHPI9v0qvO5j&#10;UZ6jIIPJ/KpyW4K8kZJBPOe5z71WeGP7wGA49c4Pv6c0AVWVCgjjIJdgeDjj8+vtXyx4tvP7Q8Q3&#10;11nI80ouOm1PlH6CvqLWbxtL0q7uZpcLFC0iAcruC8A44znivkE5fLHknmriQzOZOa39G1n+zY3t&#10;5kLxMSw29VOMH6g4rNeMABieoyP8KrkhQcjg8H271Yj2DSYZNU00apANsRYqu/5WbaQDgc5/A1ZN&#10;o46uvH1q/oVg1joNjA4wyp5pyD3+Y8fU0qyzqVlVtrnJf6HoT2NQ2OxmT2hRCXZDhipXvx3x6Viy&#10;Wto/LwqfwroZYwWO8BTtDcD5SOgI9KzGUUXAqoUjURxoFUdAOBTJpVWNpJOFXk1a2VRvoGlh2LyO&#10;47kEdqYGO+sQtlBDJt9cgfpVy1h066jM0SbucMG6g+9ZH2CUHAKkfXH6VtWVqLaFsHcW5J7fhQID&#10;DblsLCmPfNV5Ujg5SJM/StmCHcm8iqFyhPGKYGnocpeKbcAMMvQY6g1evB5d/Cy9hJj8hWTovmRv&#10;IhHysuT9V6fzro7qPbLHJL+8CZwRwDnr0pATXkdtHJwMkjJyTwTUFqsc8wi2qm7oSWP9aZNcxzEt&#10;Ih3HqQRj+VNinSFt8QYHp1H+FAD2eNJGjManaSOrdj9aP3bo2FClRuGCfUDHOfWmyTpK+91Yk98g&#10;f+y0zzECssakFhgknPGc+gpgMPFOQLhmYZ2gYH1OOaizSrJtJBG4EYIpAK0igf6tf/Hv8asGKE27&#10;XAA+UD7wYBj6D5uaqM8PdG5/2v8A61StfOyeWd+3GMb+35UAVvNT/nmv/j3+NMnCq/y8AqrY9MjO&#10;KUvD/wA8z/31/wDWqKVzI24gDgAAdgOBTAYTippGSPCbQcAZJz3GexqsTmnNKrHLqc4wSDjOPwoA&#10;niMMj7HAT0PJ/mwp1yotpvK2K3AIPzDr+NQxXAiJMYYZ4Pzdf0pZJ1lO6UMx/wB7/wCtSCw5Cjhz&#10;tClVyCM+oHf60zOaUSIAVjUjI5JOaZnFAydNu1nYZ244+ppfMT+4P1/xqFXxkEZDdRTg8WPun/vr&#10;/wCtQI0jaukLSyIAVx8vPGfxqp5o6bF/M/400XGE8v59pOSN3X9KZvi/ut/31/8AWoGRXagPFt4G&#10;4Ng+6mlP/HvP/wBcmpsreYwY8Y6e3GKguLyGztHmuASpZUwP9r/9VMCtYx7s1pGHAotruBF3xxbl&#10;YZGDj+lV77XLa1G14C7HsrdPrmgQ2ZcAk1Tu42ltdi9Tgj3xTLXWra/k8iRDE7fd9D+NOluHhkaB&#10;kDBcc+oIzQBzkllJnGwgj2rodLQxxbOqrwPTPfFQmZWOSgOPc1biuTgfKAPQUhmjjNaNrHuwKx45&#10;9/B457VZ+0ui7VOM0AdGBucBeTW3ax5gAzzn9K4mO5YcnBNdbY3O6HI79hSYy9fWH23TrizY4WSJ&#10;0H128frXzeSGYn0+X8q+k47n5s8EZ6V4Ff2Lx63d2EYxtnYKMdjyMY9qcRMylXJwatQTPazx3MRw&#10;8TK6n3U5FXLrR76xRZblQofgDPJ/CqUmwOwXOO2etUI+zLadbq0iu48bZkVxn0cA/nzU2SCSDjsK&#10;4/4f3wvvCNm7HLwAwHJ/55nA/TFdh24rMsXkCpOwzzxUdPHJz1z3NIZIpzj3p4PHPSoh/kU4Hnn8&#10;qQFjcpPHA9OtSj7vNQYwcnpmpsZzQAUU4ZBz/SgjPYUANwO9PAxz+tJ05pe/PNABnv29aXrSHBOR&#10;07Clx60gF9qTvx0p3AA45HWjA9Rz27/jTC45eRsyACc5Io5JxkEDofpTBSjOPakAvO0nGBwD603r&#10;Ts/ypoxjPWmAuTnigEbTjg/0pPUgf/W+lJ075oAfxjJ4BGRSHjrSglT/ALvp7+9GW3AjOQM+vSkM&#10;GGMcAZ7d6DlQV6DjilUkjHOQcjngetIMHdmgBCUz0OAcgZ/Sl4yMcZNJknB7jpRjjj65pAOO84z0&#10;XIGTgDvSDcGVR3I4oxxkgYPGT60hVtuCoG38Cc/zoAV/lcgkHk0AgehAPQ0IWT51JHb86UYxhyQA&#10;cgAZzQA5QQp+XORz1pAPlU9cnAGKF+dSc4Oe5wKcV/dA46tjdj9BQMRSVII6j8aCjDAIOSMjHpRj&#10;B9GB54xj9aCcE8kZ5xQA7cpXHf39c0Hbng7ifQd6RQZCsakA89TgYqV3J+dgxzj5yeRj0oAjwM7T&#10;yQCMAc596UKWKoBknA6560+Jyz/KxXruJPJHWmKPNOyJRuJyDnGB+NAH/9T3sbs/dyV7HtSE7j8w&#10;Iz1bmnbeNygnsCOppu0hdxGN3Q+1ZGgY2nLHqO/pS7gOGAyVGCvqKC7FQNxAH606VQMKSDnkn9c+&#10;tACbQcLghznnpx9KbjeOTjjnv0/pS8NjIHAx9felDAKzYGem7JzikIQIWj80Ljt8o6+tRsz/AHGG&#10;APbn8aXIClWHIxjP1oIDDnr7d6AGspVQSGz9OKTAA+Yso7jrz9KQnnLDJxnB9Ke26NjIgIA5yDnr&#10;70xEOMgFgD9P/rUh3Bfm5x0zTt+BhcLkD2pSW2gHoeaQDQxRsq2cDGQfWo8kKRjocNg1K2FYFDk7&#10;cdKjPX94en4fSmAbjnBGfbv+FGO6rnB6d/rxSHbtOPXPP9DTTtIx0xxyaAuSkYUMTg/3en9aFBbK&#10;qMjHfJA+uKBtTg4YcHpnIpnyg4LcdfQ0DDDFC+DtA5xzVa4eOR8xAqO2ec/Wp3bLbuNx7DA+oqqV&#10;JDAfd59qBEHPU7uOuO3vinkIi75UcjOCc8Nnpg4PSmgAfKxJYHqDjjv/AJNBZgCC2N2OwP05osA6&#10;NUBKyFSpHB9CemSP1pm6Tb3YHByM9u1IANpPIJOOOlIcEleORn3A9KAHyh3bfIeSoyGycH0+lQ4A&#10;OcY3YwR6e4qxGV8xSFyV+UDPUkep6VGqgckeqk4BHtx9aAGqCW2qpOcc9s1GQqgkcckEdDz0p+wn&#10;coz8ozjpz7VRur3aUfOWPOGHUYxyf6UxHB/Eu/jj8MNCjYe5lSM84JVTuPGPbk186Nhfu816Z8UL&#10;6WS/trBgF8uMyEKRj94f8BXmGTWkUSyNh2ogg+1XUFoBzLKq/wDfRxUvatjwlCLnX4TIP+PYPKP+&#10;Ajj9TTEezX8qW5aNAHjXgcnB4xweuOKxt0iMF5DdOTgEN2+h9alu7hmRhnhscDpx3NUt4wAedh5P&#10;Y+g+lZlFguQ5EgJQMDjOcD0Gc/nWM4kJYAcgEkVd3k4C9cYPPpVNmDtvHRjnnqPamgK7hgqbWwWz&#10;njpiqsjSD5d3OeTV1mPfnA/Ss+Vjx3A5+maYiu8sm0ndz9B/Oq9rPczXMSSSHaTyPYdqe+SKqjdG&#10;Q6HBU5H1pgTanql4lw1ra4QJj5up/DsKitNW1BnEU8hYMcAgYI/KrUn2G8PmT5hlIwT2NTwaZFA3&#10;mhw57HIA/nQIvW11IkuZ5Dswep49qvPqUbAh5QR6c1ltEmCGePB6jcKwLqxaMA21zg56blIx6D6U&#10;AdhHKs5IhO4jsKmEcv8Acb8jUfgBJIr6fz5fNZoxgZBxg+1eqlqlyHY8vaOZeDGwz7Gk2TYzsbj2&#10;Nem55pGbFLmCx5pslP8AA3HXg0wpNkgowx7GvTN+Kazn1p8w7HmZjm/uN69DURjlHVGH4GvTS9RS&#10;SEqRRzCseZSN5Z+fI4qr9qgPRv0NdFr0jxILqIDenAyOOTXm8upGKZkbscHAqhHSm5hxkN+lRi5h&#10;Ztqnnr0Nc0dVJGB0/wB3/wCvVzT74yXaQhOJfkJ9uv8ASgDo1imfhEJzU/2S8/55N+VdhZkJCB7V&#10;a8w9qm47HDC0ux/yyb8qeLS7I4iau28w0pc+tFwscSLK9/55N+VH2G+/54tXbhz60oc0XHY4j7Be&#10;9PJakezu41LyRlQASSfau6Dc1Ffsf7PuOf8Alm38qdxHnS3NuRksay9dljn09ba2y8jyqQAOyg8/&#10;rVUTyhtu1Tjjkc/zp4uZCcskf/fNMResU+zWkcMhG5RzzVO+tDNKZYiG3dQTzx6UfbJhxtT/AL5F&#10;L9tmB3AJn2UUXCxDaaW0UwurrEaRnI7kmppZRNI8gGAcAf0qu7PK2+Rix9TTl6fpQMdk5qRWwfwq&#10;A+vWnr79KALcbkNnp/Wre4kVQAyfqa0kXKUATQYLfWuktHKoEB5Brm4Fw43dq37cHzM+tIZt2/DH&#10;0/nXl3i5ZLLxHHdQkq0ipKCODuXgn68V6wqEYI+lcF4/tT5dhcgfMHeMke4BH8jQgObeeea/82ct&#10;IQd53HOdoz/SsBjuYnrmtmKRmVpj1WE8++Av9axMYNUSe3/CW+LW19pjNyjrMg/3xtP6gV7Rsdfk&#10;YEEcc8GvmX4bXy2niiKJvu3UbxEe/wB5f1WvphBhR055qJbloX3p/JGR9KOQwIOfTFKMhv5GkAvP&#10;U/hT14I56+lMUY9cdCQKdnn2zwDSGSgjPFWEI9arA8A+3pViNiMqDgEc+9AyRT0bjPvQB6/rSZ7e&#10;9L0+Y9M4oFYXHfqaDnoaB+VGOM0AJwadg46e340ENtBYcH0xScDIxz60CHgdAD/SkJHAAHHFN4xz&#10;QT3/AEFACk4FKe3buKTBx0x707LDODgY5I4pDF5zg+lJywyc+maTPbmjCk8Z60ABBwDg4Pf1xSYG&#10;OTQRgc5Bz0xQeAe+e9ACqpbAUZJpRnucA8U0Zx6e1HGPT2oGOBGM4xinEqcnBI7E8UwYGD+dSBjI&#10;+1jwc89APwFIBuOQBznnpR8wUHB6ce4po745xUgVjjuvbJx1oAayoqjdyzAEY6CjIBMjAE9gemPp&#10;T0LMUCfe6Dvx9KjY7iWGcDoPQUAJn5QABxzSgZxgcEgY70Rgs3ljOH4O3kn8KmzLggkgsBhQMZx9&#10;PSgY1ir/ADNhSDgALgfjQpjzufOB/Cv880CQ796Hbzle+KaQxUliAc9wOnWgBQpIYkdB34qVQzNi&#10;Ibfl5yfzPNRgZG/BCrgHvQAM4OAQc5bn9KAHHKoVJGFboDnPvTCRktjj60m4kBScDJ9qD8vTjj1z&#10;QMdJIZW3sOAMAdsDtk0zjhGbjqfQVLuICCQErztBOc/gOlNCyupdRtQnBIHygmgR/9X31vmOdu3g&#10;AHtx703PzEk+/wD+qnuCo2N1Hfr/ADphcENknnGOfSsjQACQOv400YzxwSe9LuORhsc5yOCaNx+Z&#10;jwD6jr+PrQwGsVXLLliOB7ipGGw7WXqAfpUSsuSp3fJ1wP69KCWL5fksOOaQhcsBkHBHbvSY2H5y&#10;RkZGP5UBsFiCeMg0u8qpUFSCAPXP50AxjcHJyG/PrTHOTzgDgYB4p5LPjJ4C456de1MIXjjA9M5/&#10;OmBH84Yr0K+g6/jQp5wWOO2P/r05STlT90c4zwPXj1ppAIPYE547UCBSDnqPfP8ASnFiAYwep/lU&#10;iseAFBHpgdPekYAqTGSAOGyQePUUDGdsH2G4L0p0eGJU5JIxgDn9aQ8kOygZzg+v4c01cY65OeDQ&#10;IaeMDOeg60oGcJuwecAj8s0ELs3HA6n3puG6FgArAbu2evWgCEuMELkkYwD2Oah3A7txwpIyR1/K&#10;pM5XOSWLcgDgj1+tRqzBSq45x6ZoAVgCcHJ47nBx9KRI1kkKMwYuMgDgkjp9Kcv3WUruA/ixnA6U&#10;HzAAjkYXgYwM49/XmgCBgrZADAjnnr9eKe0iniQ5QKVXjJOfbOM1GzMCXBIbP5ZqM/Icg8Ec47A0&#10;xDUV8ZQAgYzz+tPIU/M2SpBzyOopMR71b5UOcYGevr3oJKs38W7IJGAT69aAI5g6ABWGcBgw5Az2&#10;P9azHDyo0bAKWbJwMgk9BWnICZCiggg7AO+M98VnX9wtnaXl3Idq28LSNx/Eo4GO+TgUAfM/iSVt&#10;U8S3ZZgqIxTd2AjG39cVzzi2iysZ80kY3HgA+1KzGRmdjy5JP1NQsK1RBE33CBXYeBYA8t9eMo4C&#10;xA9/myTj8hXGStsQt09K9U8HWaRaEtyQQ1w7yfgPlz+lJ7Ai5cjbjaemeKqFiMgkgEf/AKquTnfI&#10;X9uKqsvA9qgohd24x1FVi22p3GMEiqzdetMBhkI5z06H2NUWbJ9KsuCVwOtViMGmIiPPSo2GOBU/&#10;0/SmbGb7vNAFbZzxUZiVsZFWCtNI9aYFSSAclQKrNFj0+laRB6GqbcmgDZ8M6kukamJ3UtFIpRwv&#10;JA65H0r2CLWNJnTzI7uIA/3mCn8jg14daL5k2B1Ck/0q+YW9KTVwuexNqWmqM/aof+/i/wCNQnV9&#10;KJI+1w5HUeYuf515F5DntWemnvFdzyv0dQ3Ttk/4UuULntLatpf/AD9Q/wDfa/41GdX0vGftcOP9&#10;8V5dFBG6Aqh+vNMlijjwpTGeBwaOUOY9TbWNJA5u4f8AvsVVl1nSFBY3cR+jAn8hXj90AsuMcgVU&#10;4xxRyodzqvEGvW16Ps1qGKBslxxk+g9q4ib5pGYZwTnnrVvrTGQVQikqjNWoJntpknT7yEMM07aK&#10;Ng70Aeoad4j0m5gAeYQuOqycfkehrT/tjSf+fuL/AL6FeLHg0hxS5Que0/2zpWcLdRE+zCj+19NP&#10;/LzH/wB9V4/Yr5l2ieoP8q30sp1YiQhRngDk/j6UWC56ENW04c/aEx9aeNa0kYBuogT0BYDNecXF&#10;sWUgNs9yOKjltY7ea3+0KCZBtU/7WRz+tHKK56iur6UCN11F/wB9Cs7VNdtJLV7SwPmvKCpYD5QD&#10;1xnqa5RNNw3HNbNpYLHlz17U7Bc5O6iaOdkbqAP1FRiOtjWISt+GwRujX9MiqYjHHp1oGUWT2P1o&#10;EeeaveXk5Pegpj3oApsuBj0pqg496tMg6HvVcAg4oAckJfk9KspBzkitCCDEYGMkVb8jaN2M5NAz&#10;Gddje36VfhJK5b/9VR3ke0gE8U635H0FJiLMWd2PU9a3rUhZlz0rBX7+PzrShkw6ORxmgDtUw0QY&#10;9CB+dc94zt/P8OTlV3GArJ9ADgn8jXSR/wDHuuPx9qr3lv8Aa7K4s+vnROo98qcfrS6jPB7ct9gd&#10;16YVST6Hn+lUM1NazPHaNCw++AfcYqLHerJZe0q8bTtTtb9TjyJkfPsCM/pX2UCpX5Pu8EH2r4oP&#10;TFfW/hPUF1Lwxp92DljCqOf9pPlP8qma6lRZ0RUBcEnI7EU9EZz8iZKjnHNNcRBxsYyZGTkYx+pp&#10;BuyF756VBQHAGBnPfsKcAMZI6+9IcYA6cZPOeabwMfqaAJ8s5B7jj0FTornkAnHJx2FVAcjae/f2&#10;qdcdAKBlplYYJQr+BwaAV/yM01ccgkAD9TTsggZJ47UhCk5yF6E9cc0A9Pem9sgUvfAIHvTAXbgn&#10;OeOtN4/DNL0Yk8+/rSDjHt3oAPpRx05pQM4HPWjpxSAPU0DJOQMkUpwMgH6/Sm8Y4oAdkZ7gd6OO&#10;1IOh6dO/WnZGdx5oACVx7/SjAJ4x09e9PBZMhWALD9P/AK9R8DnIOemRQFhBg9e9KuWHUD1+lNyO&#10;M5xR8uOTj2xSGPUsrArw3ajhWYdRjBzRyo3Z6jtzx6H0pM7flBHHcc0AGSE2+pzj/wCvS4w+yYBf&#10;fHtx0ppIGcY5H5UnJJGOTxjHf2oGPIJwSNobOMdOPrRuQZ2jrj3x/wDrpuNvBH3Tzn1pZJCxDcDO&#10;CQBtGfwoAeGVsDHOQO54+lNXeMsoIYHsD19BTn2+YMyByx+bAO2m7mBKA4XOQB0/xoAkGQuVHDDk&#10;njkdcUEAKVALsccjtj0pACSFwNzD+I4x+v8AOlBjDqd3HfGc9PSgBCGYj1cZGOPzoGSg59fbH+NO&#10;XmQDaSBxtJx+dIMlh3G7oDxzQAu7IOSMjB784poXdwoySeAPWpM7CAqcAk/McnHTnHpSKCu3J296&#10;ABAyMrp8rdv89qRWByhc7e455P4Uq+UocuS2MbcZA560riYqN4AXscDjd9KAP//W97yeSTk0Kq/M&#10;xPA7HrzSdcc4yccjjFBZW5JAz2A6VkWI2Byg4pxdfl2ntzkZpm8grnGB2pyBWQk4ACnk8ZJpDE2s&#10;y7QPc5PTFRMMgdRnnFPK4O/II6e/1p0kTgKz85Hbt6ZoENbBC4UDBxn/ABpFI3ZPvilI46fLnH4n&#10;rQ4aMj+E9h3AHegBm1lfYyjJ9Tx/9anI2XVRxgEA/Xt9Ka7h3ZyCwIzy3Tt170ozgr/FwBwM9fWg&#10;CABiMHqKApA3ZxmntkYUnnrxz+tI3cdSDTELnZlgxJGCBjIOfWk459+lOY7coQckDAzkU1d5bEbZ&#10;OOg4/nRcA5HC/wARyeMc0pPA+ULgZ44zk+nSj5SMdNp/yAKYeGIHPvQAp+UYdTweecH6VDJkjLZw&#10;ScZ56cYP0qUDALDC56Buen60johk8zGV6seQCe/5+lAFfIU7kJJ7HGCPekcqVUqPY/Uf/Wpw/dna&#10;pO0dR0x6fWkcDdznp6d8UAMOCgGCFzkD+ophJJzn73f/ABFTIzbQ2cYz05xTAAVGwgHPIzjOe/NM&#10;CEoznhQd3zYHFIVATcjEA845wD6GrCJGx3SsduMEYyfbB74qryvKnIBHJoCwwoACMgDIGCeQ3t7U&#10;nycAn5SfvY71IrlT5oOSDnDfNkinBWVjJEQpTnAOCc+nv/SgRXeQ8Mw5VTz/AHvrXnnxHu2tfDLq&#10;rZ88pF1+Yc5P4cV6FziMAHHI9jk9s9DXifxSux9otNNIxtUytz13cDPanHcGePdqfgGnEDNIOa1M&#10;yhefKpVRkEYr3a1gOn6RbWo4eKNU2j3GW/WvGNPhF9rMFi/KSyKD7DPJ/IV7TqbthSTzjGR3qJFI&#10;yH28BSDjuPz/AB9KZIyuxZRjIBP17/T6VHkrxnHXOKBkc9+akZXlyRUGwnn0p7sC+3t6HrUkYyN3&#10;QnimIouhA65xVVxz7mtKYADHf9azn60wIvzBrQji2xbmHQZqvDCzyLxj61rTw7YdqnBNAznjjafc&#10;1X78c1rNat5ffI7jkVR+zzE8KxP+6aYis2McZqmeTzWq9pdEcQyE+yn/AAqqbDUW+7aT/wDfpv8A&#10;CgDW8M2hurmbPRIxz9T/APWrrRpSE8iqHhKyubeK9luIXiJ2BQ6ld2ATwDXWKjsOMZ+hH9KpIlmM&#10;ukxbuQK5fR7OdvtlzOvVh5eTnC5bB/CvQYo5jK29SFCjafU96xZIb3TYMRQiQR4Xhc+YMc5AyRRY&#10;DjJdRBc+WoI/vHqfwqSwuPtM/kBeT27MO/FWm0iyuMuIL23z/AEDAH2JGcVbsLP7JPss7aVd/DTT&#10;dQPQDoKAOY1rT7lbtniUspbaAOvAFZH2O9/54PXsDROz7njQgZ6H1xUJktl+95Q+rUrDueULZXrM&#10;FELcnHI4qmx25B4IPNeysq7PMxEqjB3A8D8a81vPD1757/Z5oJUYlshwuMnpg80WC5hbxQWrWHhj&#10;WByfKA9d+R+gp0Xh59/+mXUMSjn5cuSfToKLAVG0XUdxAQcH1qwvhrVWXJCjPuf8K9EjK7FlWQMr&#10;8jC5z9KuG58r/WrKi92KcD8smmFzgtK0C4tLtbi55MTjgdNrA1a1zfZyDPyxyDcrdmz7/wBK668k&#10;s4wl3LcNskwF2DIO3/8AXWNbJLIzR2N2zRMc+W8W5R+ZwKQjh4priSURwAu5/hHOfqK6TUrFEtLV&#10;pj89vIMYPQkg4/DFdDLp+oxxHbLtB6iKFV/k2axVurGOSOO48yVg2FG0dTxyuetMDdWMBwK1bW1j&#10;lLBpooQik5lJAPsCAeaoTIoG7BIXvu2gfU1npPazfJOrtH/E0MofA9SOuKAGeI4QtxbnH3oz+h/+&#10;vWGFHXkjpXZ6rcaQZYVvUkkGwMjIQAyt6HPNaNlo2h3sfmLbyJ6BnPT8DSaGjzzb0JpvlYz2Nerj&#10;w5o4A/c9P9pv8aP7D0tfuwj8z/jRYDyR4mBB9aEtyZB6mvV30HTnXb5W33BINY1x4aNv+9tnLgck&#10;EDdj2PehodzCgg2x+tT7ME8cVfCAD60oQfh1qRnM6imBk8VWgOU29OfzrT1IZ4/GsmA4bNAi5/ES&#10;OlXrbAI74OareWWb61p2MJ3jjJJ6UMZ2loM2yk+lSRgjBPAY8ZqSzQpagd/5Ujj5vY1IHzvrEBtN&#10;cvbbGAkrYH+yScfpVEnsa6/xzaeV4iMwGBLAj8+q5B/lXIVoSFfQfwkvRN4fu7BjlrefK5PRZBn+&#10;YNfPlep/CS++z+Ip7Fvu3VucD/ajOR+hNKWw4n0GODjpSgcdMk05s56nOD14pDt2gbjkflWbLA5A&#10;pucmnAEk4xxzk+1ITnjsKQyTkHa3Wp1IBzgHg9c1XjyHAADHpg9KsAkMBnOfve9MRNyQMY6etKvA&#10;wOCOSaj+nQ08kZABOAOM0hjs85H507BGMfXNN/h71IAQcHsPSgVhOvzUhIH1oOQMetKCUOR+oHem&#10;IDnAz3FISpwFGKMYXDDGehoJ4AJ6dvekMAxDArwR0pB9feg59s5pcHJA6jjI5FAAOePXuaUnIJOM&#10;9frSdT06dAKcTkDcACOuOuKEDA8gsfxwKTJUhjjnnjnH4UwnP9M04fdZgQMY69Tn0oAcq7jhcHb3&#10;Jxnn6008DDcEcADt9aG2ngDAHHXOTQcgFRwScEY/rQMQKSpOOKlYyyHzH7DsMcfyxUa5zjr+nA69&#10;aD0GOcjp3HNIBzFpGLn5z9KYrYIbAz/n9akBb5huxgDI6Z/D2phJUgg5yM/SgY4IzIWHA3AZPA5p&#10;MjOSAcg8Z6f/AF6VRjaz52k8kdf1prBS5IJxngkc/pQIWMbvlVSX6gg/0oUGTglcnJyTzxTD13E9&#10;c+1OXlA+0lQdue2T70DHp8vzL/k047g4MjYywy3UgeuKbyoKnOD94dvalUjgcenPTHv9KAJR+9mY&#10;ovAUnIyBx3700HJxjahbucYyOMnFMQyK2IWOTwMDr/8AWqWWMB3XduVMAk9z6UAMYbSYTg4IHHOf&#10;pxR0APQE45oGUKtHlMnIPfHQ4p+Y/MKHITHJUZJ96AHHccwb1VD8xPOCf600hHIaOMgKPmyaQAED&#10;gnnA/HpTmByVwVUHDE5PT1oA/9f3naCCwPQ/xHBx64py5JIDYU5J/CoznZubAz0puQBkn2NZFkm9&#10;gMdeMDPOKEGDgY989qRidmAMKO+O/wBajwTkKM/zoGStggJnhj+AxSAg43dAMHgnp3pCEyFTknqT&#10;wKQbQN7kjPAA7kUCGcFRweuDk8Gn7GO4Yzk4H4UBWBbIx2/TmkQghk+6GGeBngdqQEZBB564wad8&#10;24hePbP8qdjkhXHTHpnNJj5DK7EsOg9RnmgBpKqNw5J6jGMUElsKwzgdc/jSAkgqBjPvQNy5GCBg&#10;jI7460xMVV3A4x8oJ47/AJ0m0HgnHfkd/rQACAo/PH8zSEZTgkDPP0oAAdqbuc9cnvSZU9W6Ekkj&#10;JOaQs5HJORwM9celEhBBOMsCPyoAcFKSbG+Q4Pfp7VACpDAjPHp36ClXcSdoJI5/z60oAABJJz/n&#10;mgBQy4KuAxDep6Y9u9MUujpKM5GduRng8fjTgUPzHrnkAcfWgAH6dM/0xQCI3XcSX++T97GAfw9q&#10;gZsKOeV5IyMH0xUhU7z39aXgNn7wB4OOuOOlMCDIYDHpzg+tBDAbjtyR6Z/DmrBLNGyPhiDw3G7p&#10;0zUTx55zvOM4wcg0gIGBOXYEMRj/ACKYmSwP4lsdMetPcfKwXPBByD7dKZkYAXO0/eGeRj6YpgRM&#10;Gd87OZCeCeM+tfNPja7bUfE1078CNhEoGcAIMdPrzX0VfTtZ20l0+cQozZ6fdGa+VbmaW6uZLiYk&#10;vIxZsnJyTmrh3JkU/JU9DSGMIpcnoDVjGBVa8by4GI6npVkGz4IgebxGtwBxBE0n8lH869IvMyTy&#10;BR8uTge3WuW+Hdspt7rUcYkdkhTHQn7x/mK7J4/nckYO8g46DHX9azkWY8kWQD1x3qvImORW28Ix&#10;kHoKzp4/lJx05pAYLbmbHetBUAUe9QImZORnmtDZtGOoFAGfMjHAqn9myelbXkgj6042x4A5zTAh&#10;sbb5gQODwPrXYWej2rqrzr5hHPPT8qzbW3AZAOx/lXa2duwjHHaqihMjWJUxtUADoAOKsbBwSOtW&#10;BA57UpjPcgY9xVklZlI6Vjan9o+zl4JmiZecjGP1rePljq6j6sKzL2GKeJoxPEuRjlh/jTA43R9Q&#10;v7mC5u7qYssb+UM4wCBuZj9B0rAvtdjMh8qISjOd0pJJ/AEAV1Wk6NbaZb3Vrd3sM0dyckKwUg4x&#10;kEnriuaufC9oJcR6pF5fuuT+jYoBl7QdT+1z+RGpjPRkDEqVPBIzyCKw7ZJpNRa0d3Kq7Akk8gHA&#10;rp9LsNC0iOQpd+ZNKu0y5AKg/wB0dB+tOij0G3uFuPtLMyrtHK4pAbUNpDHEqqo6Vy3iC3hhhadF&#10;2sPTj866E69okYCm4X/vpc/zrNvr/QL2PZO7FT/dOP5UhmRbyCy0KK6K5835mU93JwAfYAVz02t3&#10;+diyBAP4QoA/LFdV/avh6O3fTVjeWNz0LAnJ9M4IrCfT9AE+ZUul3dAZFwfyGaVwsXdKm/tKwuvM&#10;UAKhV8cKWxlTjsc1U0GJmumEy8pxW7FqGmQ2n2KCzCQqd2C3cdyepqODVdPJaSztVQ5+Y5PJNFws&#10;bqxjGcVw3ie2ZpUFvgO/Hpmt6fX0tgPNjHPAAzUMurQysDJaxuRyN3amFiHVbj7HZwSWbbUlUAMO&#10;wUAbQe1cI1/MkvmJIysP4snNd8fESSQfY0s4TGvysjj5R9BWZHqNhbSic6XACD97YSB9Mkj9KBWL&#10;hgnuPDvmzKI5Jysig8cqDlsdtwqxoC7FC57VKfFzuMGBSB0zg1Wm8Y+QuWhUegAHP6UDOvk+4R6i&#10;vLdSLW3iSKbaWjjZWbAzn/69X38fZbBt2C568fyrRXxRclQ0SqVPI9DQIqeJvPhKnaxhKgqcHHPX&#10;Poa5SxF5cXSpYK0ku4YCjOPr7V2h8UXy8BEqSPxlqUK4SOAD3T/69AyXXbKaJ9PtQhbytxfapIG8&#10;5Az7V2ekI4iQMpGB3GK4V/HusIPl8gAf9M//AK9UZPiHroO1Wiz7RjFAj2VlxzUQAz83FeLf8LD8&#10;Rn78kfpxGv8AhSp428UXF4lrZnzy+D8qDPqeAO1MZ7QQvQdaAveuU0y48QXzZvJnt0z0KAN/Lit6&#10;RNStoWkgn+045MbqAT7Bh3pAc3cxbbhh0wx4qrz/ABd+vtV3UJ40/wBNuf8AR0cj/W/LgkdOaxm1&#10;XSCP+PuHntvFSyipfLuXOPxrAh+VsH1rZu9S0xwcXUZHbBrCilglf9y4bB7c0WEdPBHuTceSa17F&#10;AGB6k1QtVPlfU1t2KfvF9QaljOnt1xFgcVTkGwsnZeQaux4B9qrTriQk9xx/9ekB5r8SIW+yWd2O&#10;iuY29ecEc+nBrzDBHB7V7X45tjc+G7lj/wAsSj/kwH9a8XkR1b5xgsA35irjsJjAK3/Ct8dN8S6d&#10;ek4VJ0DH/Zc7T+hrAoJYcjr1FUI+2SxBYA4DcHjPFMBJ4FUNK1BdU0q01FePPhRyRxyQM/rmr3AJ&#10;CnI6A4/WsWaBj8c0vGMdQB+tKVCk46dQemfwpNvHQ/U0hkig4B4xUqc844FQqOKnQnBxQBNwM4PX&#10;gUg5PP40hJyTxmngDcOM/jQA7lSOCP0pwJwBzjP86i6MMjoeafuzuPTnjFAMeeTkDaOwzmmnGBgE&#10;Hvk0q5YkLycUfKOmTn3oEJsIYKRyeR7/AE+tHXnoD0/wpB16c0AAlhkDGcZ6fhQA5QNxD/KcH659&#10;KRflwTjrjBoHTgdfbmlBx3xzwKAADgkg7RwxHvQhKsrADrgZGc0cqOv3hg8/zFKQAwDZ469vyNAx&#10;GXa5V+CpwaQjOAp3Dt/+qgnGffOSetN4J56mgRMzlt7MSxyMbeFpqkDnAOAcA0AERnAO3ODg45+l&#10;Jk4YKuc8DoTg0hjAcjp06n2pQM52joCT9KaSFG1TnOMnp9RQAcFiAQeB7fhQArY3HBzU0CxbszZA&#10;xxjjn6moQq9WOOQMeuasFFHmbmKAZCDHU+ntQBFktuKgAZBPGSKfvRpPM2984J4z+lMHMZJzuGMe&#10;mO9KSw+T0BGBgn1oAe6LuZVIcgHcxPHXqKWRm3rEzEquAONpx9KBtyY+MYzgtxkD+dM3kIUXvgse&#10;ucdPpQAmMEq2B79eaeACuGztHJ5A7etMXBXDZ47D1NOCrsVkO5/vEY6YNAxwyWXywVIXGVPX3/xq&#10;NkAiD9Scg5I9ew61IyPKzMpz8u8jpx3xSIksrFUQZIz0AGB3oAUuvmbk+TjHp25pYzEpIKmQNwMf&#10;Lj+dOjlJgkjRBgHLsffgAVHG5jw2T0IJ9j6UDJwSSJW5Ayp+XOAB78ZqMqyphshSQQT0+ppwx8qS&#10;MVTG4gHJOf60TBEkBMbKmBhSeSPrQI//0PeCM44y3c9Bj0pgb5ju9aftVVAYkZ9qVlOFLDGVJGBz&#10;16msjQUnBBHXrk+tMPzuQUPHUDrnuc1GoCrlcdcc1Kq4bER+b8h9M+9AEOcKMD26UoYpznG0frVi&#10;T5EaNiSc85I69+BULZABxg4yCaBDg+1t3UjjnpzTBwWj6+u30HvQGXbj7xzkk/qKTcBnbjLfp9KA&#10;ABSORwOp/lgUwMhzt4/nTnYuo9B0PcVJG0eRgdFKt3+mPSkAiITubJHAxjvnjFMI2sFcHCnnHWns&#10;hGASPnH4jFN2KDtbjPIOR0NADVLLkcjPb1qPle/fFSN/rCM9P84qIlt3I4f8KYh5GT9e/YkHtSHc&#10;SfYAY69+aXjOO2RlT3FJ/CSowBx15OaBgC2CGB9iR/WkIVjlBjPOOePpU+4bRGwI5J9+lIFV8ZYI&#10;E49+fbvQBFswM8HoPWmyHBIyBtOPwp+B0HTp+HvUfOSDxkcigLC9TnnuDzgcd+PWoWAC569sg8Z7&#10;VIflBJGenJpu4ENtUKCOgoEDKoXg/N3696aWUHaq9sHHU/j6fWlDIEYENkjBPXrUcmAuV449fm47&#10;0wK7Ksj7FH3skNjBH5HFQsTtDMOSADkfhSLz0P3uuO/tUgKsw6gE42nsOxzQBxXjy9Fn4Ym25zKR&#10;CM9s8n9Aa+ct45zXr/xZvUCWWnJw7FpXGc9PlXH614wCxPFawWhDZYDgjnNUr1g0ewckg1YLEDNU&#10;ZjvmFsw+/wAbh1BPA/nVvQR7F4PtvsnhaDPymdWl475PGfyFdDHB+6RcEsT8w9j0qWC1WysobBSC&#10;sMSRZHoAM/jV5ISE8pclfvYH061gyzIkQ5yev+FZd0nb1ropkyCeM57dKx50DN60CMhIB1981Kzw&#10;RviaVEPX5mA4/GtCOAMcd68d1lorjUbiVhklyPwHAppXEemf2jpUb5lu4F/4Gv8AjThrvh+P5nvY&#10;uPTJ/kK8WdUB4Apq9+O2fyq+ULn0Sou5raO80yIzLKAyN0XB784OK3oNNjZAb+SWVz1+YqB9AMVq&#10;6RdxW2lWkEaRlY4I1GVDdFHqK0P7TlK8BAPZF/wppAef6p4furjI0uRkzxh2OB7g8nivDRe30NzP&#10;HNO04UlVOSQcHr+lfU93rksVtNK0hwI24GB2PpXyumAuWGSaokiFzcFi0m5ifrUhu7hSzbDt681Z&#10;muLYwpHFCUcZ3MXLbvw7YqoxyMjrxx+NAzWtbgyxK/rzVwHPWqNhBN9mSR0K5z+eTxWn5LrgsMZ6&#10;VLAFOKq6i8qQMkJwzZGR1/CrmxgM1FIU+7KOD2NK4HHoo79e+a3tN8xI5CxAXsW4HvVgpZMcknPo&#10;Vz+tIzxt8sXzf73FIZYtpRLJ5MV2UYnACRgDj3NSMhTUYoXlaXo2X/H0piprXG1o1X2FTwW84uBc&#10;XLhpF449O1AGowzFKMdVNZmlHNu4PUPz+ArQadVhk7nacVV0rDxO2BndzgewoGVtWxlBnHUj3qaV&#10;S2NpxxVbWseZGB2yattzGMccUAYVvbpcyN5wbAPOGIz9cUht2ibJtXjXP3w+SfwzTYreSclFlaM9&#10;eO9SNbxxHm+LMv8ADupiLSdTz6VDd2jzbZEPQY/z70QyElgeSAKuRvIp+Tv+VAHNS2cpyHG361sW&#10;UbRW+GyBngHrj/69asURmcIwGe5AGcVqHSrfBZmYke//ANai4WOfb2qq/PSulm063QcZ/E1nm2iw&#10;QF9utK4HLXmVjz/tAVRrrtR0+AaZLPtyUZCMducVx+/nAFMTGP16V0fgt0XxVpwlfy0aYKzegYEd&#10;PxrnGJJ5q7pUv2fU7ac8BJVOfxpiPr8Q6CvW4mfHogH8zUgj0AcefL6/cH+PWvO9IvWv2D5OwfrX&#10;afZ4Zo9rDr3HUUyjjPiXHp0vhqU2xdjFLGy78DjlT0+tfOOK9g+IU9xa2n2CU7klZSrf7pryA0hD&#10;Dj0ra0MgXm3uw/lWKTzWno7quowlj1OPzoA9ds03RgE9OBW5YxqJgB2qhZptiU4rZtECsXbr0GKz&#10;ZRrYqtcdVHWrAIOcVHOMxq3Q5+X+tIZnXMK3NnPAw3b0ZcHnqOK+b1LtuMhyQxBr6bj4OR618+az&#10;bG01i/tugS4cj6NyP0IqokyMilGO9LxRViPpH4Y3pu/Cq2pPzWsrx/RSdw/Q16IzM+1AxIXsTwPp&#10;Xhnwgv2S9v8ATM/6yJZlGf7h2n9CK9wA+Q4XJHGfSsmtS09BcfQUvAwSfejIAHy85znOTT48k/8A&#10;1sn8KkoFxj5gTnp9amXI6HH09KYq5Yk9u3qamBwScAZ/SgBRz0H505nyoBYn2Pb1pp7gtn1xS46F&#10;RwPzzQAvGeDnIpwGf8KQFCxL59lHT86eg4O7P4evagBCMHmnZ53YH5cU0KScAZNHYZ685oFcU7So&#10;AJ3dxjj600Y6U7gHhu3XpRvJJ6A+tAMQHnHXHPWlLZAHAA9P600HjHGM1JklArAYDZ3Y9ulACcDc&#10;G4IHHHU0bwNox0689aQDGc4yBSNlQeRgenegBxGRkfdzjrx9PWmZHJB4HFO3DZsJO0DIx3b3/Cmb&#10;geueetAxwHOARSb2IA3E46dsfSlUE/dz07Un7vuSB/XFICP3NSqCOMYx/eoVR3ccnBHfFOXKncxP&#10;zHAOcZx1oAUBQwySVBGSMfjgUg+Y7NuduT3yRRkgBhxgnDDNOR9pM7fMRxgnqT9OtMBMrtGVDcg5&#10;yenpTozk7RhQxALE8ikCqgDnr3Ug4GaVVwjOUyB3J556YpDEVjjluDz+IpXww3tyxbnAGP55poKk&#10;jfkYH8Pr2pF+Zue+eTkigCUyDe0iEKTn5QCRg0hUbRsJzty3b602MsDgEDcMZyePypw+4pc7uvGc&#10;GgCXY21YAFBYZ3E9iOhqBmZmBfnA2jHFPQB2SLaCQSSSeo64NN+UxthAOSVyO2OmfagBQxETQnAG&#10;c475Hr609gI5AikEqOq8g5FQ7GU4YYxgnkZIPpUjSYdnRBsbAww/UYxigZKknksX/vDg7QTn2pVR&#10;GT5T5jt1HII49cY471VB2jhvu8jrVpZJQPs8RwGOQR3yMYOaAP/R94Ugv85znoKcDkdcMcAAegqL&#10;aSpfOABz7E9qcM7A4OMce9ZGghUBWH8Wfp+VIyg5GQR04NKflOOcjjBoLblVSOB/COn40CGDHO3B&#10;x/L/ABprDk/n609ODxyCDn6U0fMehx6D/GgBACp+b8felBJUgAnJ5pTgjZtBxn25+tODBxgt83r7&#10;+lACbju2p94D9evP0qJlUKZFJ4645zUoVRGcdiNy96RXI+UjIHIpAOVkIDqN2Bhu3JoKQADCk5x3&#10;6U14/wCEDceOnPNL5bjqRtBwRnsaYCAZHzYXb1Pb/JprPtIKYI4/WnAbnwSqnBHPQe9NcqVAU8hs&#10;4x8vHf60AJtLJ5i4Yn7wA5Hv+lHU5XH4ccD1owzsSvXuOn1pMAYz0z26/wD6qAQrcA+pPQ9cdqGK&#10;5PGOOBj1pwA2jzOhPU+gpgLZ5BIxn1/GgAbeydODjnApCP8AnmMZx37/AFp+IzGSGGew54FNO0Hq&#10;CAc+lADQGJ+Toe2eAB6+9NGCBG6ggZ5HX86D9wADknNM8wq2eDwOD60ABDJtyuARyM9Bn9KhuSqu&#10;zZLgfxc5Bxmp+fmGQA3PHpVK4YKgMeeCM89T649ulMCH5WT5s7jk8fdB9fWlTLsTtHHzA9Dx1xmm&#10;opkkKoBwM+wHfJPSiWWK2iFy/PlK5bnIIHOfpQI+efiNeC88TTR9oUWMHucVwAB7itHU79tS1Ga8&#10;OfnY4z1xVPmuiOiM3uNG0qVI+Ynr7VJolst94msoSMguGP8AwD5j/KonkCKwHUDJNdX8PrNLnW2v&#10;0OUgicqD1DORgH8M0p7Aj19V3yjaecknPSrvlrnKgqhJAJ5/lSWv3mcDBzmpJPlUAZznOfasSzKn&#10;z0Hastl55Fa82O9URGSSeMCgCFsW9vLcE/6pGbP+6M14G4LlmPViTXuviOQWnh25k7smzP8AvED+&#10;VeGBSwq4EsoNHtbHWmjABz6GrkkfetrwrpEGs63DYXYzAQzSDOOAOnHPXFWSe3eFNRGr6fDtjQII&#10;0UkA7iVA7npXbOq7NuO1Ymk6VZaMy2mloVjQcLkt+p5rZlJKk0hnm3i/VrnTraSKErtnBQgqNwyM&#10;cH6V4wXX/wCtXufjkWS+HpH2q0zMqgkDIyRnB+leUeHdO0O+vxDr969nAcYZEDFmJAwScBRjkk00&#10;BhgpIMAYP1qvJlfY5H6c103iSy0Sx1BoNCuJLq2H3ZJAASe+CMZHpxWJDbtdF4lAY+VIyhumVXI/&#10;+tRfqB11koewgfGN4LD8SSP0qaQBiB0wOlPtxttIIz/DEoI/4CKVlyMjkAVm3djINgxg1l3aAvWy&#10;Sdu4DtWNIGeXHcUDAW8ZAHYVSniXztqsVGOcHmrxZV4z7GqDRxT3GxznIximBat4re2kEzXWeMbW&#10;fjn1qQTLLdfuWDq3GR3wKqrpNic7drHuB/8ArqS2jjt5kRBgKTjH0oAuSApby9vlNGlArGxHTd/Q&#10;U+4O63k29SOfxpmnHZHKD3kH8hQIr6xjehPdT/OpnfCqPao9X6qR/cP86mkwEU9OBQBhxXMNt80x&#10;4bIHBPQ0NJpDZaIfOT3U/wCFWYVDjYw6ZP601ruxQmMEmQHHyqTyPegCOGRS7KB2zn1Fa8ZURjJ6&#10;1kRkNccA8gdeO9Wy4X5c9O9AGlbyASjaeR1rZacIP51zNuwEuR261bmuMLnOTSAt3VwCdoOc8VVV&#10;s/L61nNMXI/Spg2AM9qAOjvoBL4cumHBEYfPpsINeTMCGIr2aFll0iWAYIMTL9eK8fmGZm/3m/nV&#10;ITITilUqrqXGVyMgccZ5pMGgrnj1piPqmHwymh2sU0CMkbED5nDHJGfrW9D9wGvK9M8SW7W0U93L&#10;tjjjUZPdsDOBW+njexUYS2ldexJC/oaBmxrPg2DxVbu0sZka3JK4cJgkd+RXyzKhikeJhyhI/Kvo&#10;LVPFNheafNcWLkPHjfG42sBXgE7CSZ5B0Zi35mmIqGp7aTyp45P7rA/kai79Kk28YPekB9B20fyq&#10;o6EZz7VpxqF+b0rJ0Wb7XplrOv8AFEuT7gYP61tYA7buPyzWbLLMRLDd69BUhA2HPpUEO4e3pVkD&#10;pSGVYhiMD3zXjvj6MQa4GiAX7VGrv/tEfL/7KK9oC7CTXmfxKtkEOn3wA3LKY2+hG7+hpxEzyvg0&#10;VI6hWwKbitCTrvAN6LHxbYu3CysYW+kgwP1xX1CQNxU8/SvjWCZrS4ju4+HhdZFx6qc/0r7Ht5ku&#10;7eO6iGfPRXUk8AEA1EkXFki4OTnGelSLtBAOT6gcc/U1GPl5OB7g9KlwxHynAbufb1qCiZQpHyjA&#10;Gckcg0A8j1PenbCoLsrbT93HT86eWbaY+xwSBj8OfxpALtdUEhxtY4HTPFN++3ztyx59PxxTEADA&#10;n8aUAgbxz+uPrQBIFPO0ghf1FLx9c/hij+EMyjbjj/I70qZxju3UUCYuRjI47UuVHXn26U0jHXj2&#10;pcn8+vegBRgjJPOehHB/GjOQRtTK98/5B/KmZPU/Sk44Dds9B3oAk6N/CQPyNNAyD/WlwvPPBHBp&#10;wyzfNyW7nJ6UAJ6ep/Gkzt/rTh/qyFJznJHb2puPlzkcnHvQMYdvHcnrmntuwRjHGAB2x1oYAMo6&#10;K2CRwT6VHwGIJ6dxSAeMsQozkj/P4UZBGDzxgY7GjDqcYI3D06ijZhS2QR7H+dACKpJGzO72p8eQ&#10;wwNxJwMdefamYO3P8I/U+1SxMUPyj5nwMntz2PagBAQAQVyT09jQWI4AwWGDmkbhmU8nPrmjPykA&#10;jkc4/rmmAvAOFYngHgd/SlK43bG4ABIbjJ9MU5kKwo7DAPAJzuIHp7U9gwUwYCiMFuepz64oGMcR&#10;79q7SABkqOpxVeSTy9sSgl3OSOwHY/lTzgnKjHHIGSKcTGIxhWLHknOBSAd0COVGDnGTgEDjtzSj&#10;YOWPIXoM/wA/WmNsOHQgBuMHtR8hwcdAM4GOf1oAZ8zsiDcQzYUVJyxUAlh7jA9xTo43ZyAp/d5Z&#10;ucHH1qQHCLkY+bKru4+b2OeKBkTuhbznUDPG0HHbj8KekbeUTIMKp+YD73PINDCSJikmVI+Rs4PG&#10;e3tRuUHI3M3XcR2z6UAGEcZZwm5eQB0x0z9amjJIWN+N+MAfw9iee5po3eaY2GQA20EcDn0FRsQf&#10;3kh3OSQQeoxQDP/S95YbDt25B5AJ4NMyevRh39acMM2W5AHT60jAA4H4GsjQa4CqDnknn60wdN2c&#10;UZOQvUDkegqVVzuIBAABOP8AE0AMVwqkc/N6elDrt4Q7wO+MZp7ZLDaSMYz7e9IyNE+0MCR1I5xn&#10;+dAhodvMVk6rgYxxUeCzNkDdySf50MNud2SxwfT9O1SFsR/MOnQ/WkA2MAHHQHn60pUPkqcn644A&#10;pQpZvkAOAf0pgUjLLzxkigCUyKItijHGG6cH/wDVUZBiYFsYJIx16UsrK2AFwCR7/Wm53HggZHeh&#10;ANYHcc9zyaGGCDkY6YA/Wl5PHIzxnrTtxZ+QFxx7YHFMABX5eMEZJyeTk0wBjhccZGTT9qA4HzEE&#10;59CPWlZzkbhjHIx3oAAipnkg5P3h0z0+tNPAB4HPHr60rFgu7B5PJPOaMjjkqCRz6/8A6qQDQ2Vw&#10;uD3akRS7EKpbaCfb6mkk+RzgHCnJ3dTmgSMoKKcBskn68kCmA1t6OBxu25yemCKr9tucf5zUxYsg&#10;3HtjHvSbXJOBuxyDjtmgCJmdQ3+0Np4rOkHVWBy33T9K0pOMPu46+4NZzqWO7knnJznP50xEoVHE&#10;hQkbQO2Rk9hWD4mnW00K7SVwu5CoK9wRkj8ga3VUom3/AJZuck/oCa4D4hahbW2jSWcvMsiAJ9Sw&#10;5/IGmtwPnaMn7xHJpzMR2qxvRcblyahbkk4roMirKzGKTH90n8ua9U+F9lt0i4ujyZ5Qq4/2P/11&#10;5fKgCfKu71GeSD6V7t4NsfsPhmyiKlJHTzCrDBzISw/Qis5suJ10CjkDjpimzdc+1WAu1VDDGMg/&#10;WqspC8HrWZRnyrkVDGnzDAzU7NyTREV3KehJ59KBHI+PpdmkxWy8CSUE/RR/9evImQY64r0P4hXG&#10;66trUHhELH/gR/8ArV57weM1rBaEMgKButbXhu/t9K1iO4mUsCrLgHB59KyxjIwaqFv+JlCgHIYY&#10;x70xHvcPjm10tilunnzbfnZm2oufeoh8QoJMiW3RkH3mhfcV/A15TNb+Z5tu7FHPAU8BvrnvVOCw&#10;mt5RJNmJADk5/SpGdn4q1aDUUWO3bfC+JA3PbtXMW1rZTyRLezrBAx2O4XeyDHXbwTz71SnlMUCg&#10;fdJOM9cVBFbvdt+5wx9CwX+ZFMBZfKDCJG3BeAfX3q3p7wx6hH5v+r2S5+u04/UVUe2eCQxSrtde&#10;oNQPltQtbbG5ZGVWHrk0Ad6gZcE9gBWtHZjYA3fmmx2v7zOMgd/oeK1GyBtXp1/GsyjBvgEA+vOK&#10;5ncwyxrpbqOSVmPrxVKSxcdB1oQHPEMevWoDErybJRncBXRrpzFhgCsfVLRo7sRseqjGDjFUAsFl&#10;a20nnR4VsY69qerA3i7eQd3Tp0rN/smInLEH8TVq2iWC4WJeNoPAoEaFx8tu5ptoco4PTf8A0FMu&#10;STC/pioLNyFfnjfQA/Um3AKP7rf0qVpN6L2xjiquoSsqhkODgj+VPByq/SgCnHPBA26ZwqksAfXm&#10;nfbdPBJhkX5qagjd/K4PJ7e9WGit48sSqlRnsKYFVZPMudy9NueKPmJJIq5Yj7TcGNB8rLkkVqnT&#10;tqk9MCkBiREjOaSWUnIFaS2gVOepqBrLgnNIZFax+YR296nugEwB1zzV62tRGufaqtzCzylh0oA0&#10;orvZB5UfcHkn1GK875ky/U5OcfrXWbWRwv8AKuSC4Lf77fzNUiWJimMMCpOelIRmmI6G1+a0tkzt&#10;BJ+YjIyKy7yyvGumbDN8/Dc9M12Ph22t73SDDcD7jMoPt1xWva+GoLh/Ka4kVMduf60myjjY4rq7&#10;u/skR82WQbTjgdP6d65lRwQOcHFfQ+laRpulcWyEuwwZG5OD29q8Blh8m6uIOvlzSL+TUJgysq1L&#10;26VKqsF34BH60hBqiT2TwRL5+iRLkDyWdTn2OQPyNdoVThXbYpIycZx+HevMvAEhe3uID/DIGGP9&#10;oY/pXpBHClsHJ+79PWs5FokgYBsnkngA+/erSgg4btxxzVSIMwySBjt9aur1246cVIxjKQefxrlP&#10;GtlHeaDIz8CBhKCOvy8f1rrpOo+lU762W7sbizfpLGyj8RQhM+aHkEx8xV2g9h27U0A0QgCEJ3Vm&#10;B/A1J90VqQNA9a+oPAd6uoeFLNifmhUwt3OYzgfpivmEDJr3D4S3pazv9M7xuso+jjaf1UUp7FxP&#10;Wwrc/XqOcVNEcMGGD3+ccVHtOSeqA7dwBxmnAOwGeAOKxZZOjsAeTjOSM8VKIneMyrjaOvIz+VMC&#10;gsVb5TxgEcfjQzFmyxpAK2wABRj69TQTjrkjpzxzTvnHK9ccjGSPrTeCPmGMc8fyoAkWIhN54APT&#10;uDTlIcFsHI5Jz0qEEEcgVIpyck9sdKYiQj275Jzk8/0qMnjtnNPx8uSAO3uaVm3EfKo4A49u/wCN&#10;Axg3yEKOSTwPc04YVhnKn+VM4x249Penrwd/oe4zQIbxtG0807+EYAwx4Jxn8fQUYIXHr1pvbOOK&#10;Qx4x1OcDqRzSAlycdh/nNNKkAEjhume4p2ed/A/Dv9KYAXwf3fYEH3B60ihnV5SPlXAbAHeg5JIz&#10;kKO3/wBembQTxnkfr/WgB4ORkknHOKlCB9rImVGc9cfn7Zpu0Z5ZQDyCTzx2+tJnfnbwM9SfWgBY&#10;0BIDAcAkntwKhXIO7ggf19qdt4BJAz0p6tH5m/ZlR1Uf4mgCTBwYQQQSGz/Ko5GVmLZzx6Y/lS5T&#10;aOcHHAAHXPc+lCFtoZOChxnjvQCEJDhQzE4GAMninyMWBTAUE55HcDtgU0HETEnoRx0//XSYO0MO&#10;4zx6/wAqQwdizZC4AUcdMfT60EKWGRguCeeg9PU0FTKfnYAjAXPP6+1Km5FZfuq3De+OmM0wEXcY&#10;tgIUfe5PU9OKlVWkbynIwiEqBwD61GEeRRtBIGASegJOB+FWomhhuGWYuVQFVKnnd36dutADE8xG&#10;UIQnmjbuPoevHpTfNjhkbywsoGAGYZx64FIiorxNcD92OeOSQO2M02fMm+ZSACcDPBI9h7UAPL7C&#10;GmT5nBILcjB6cVHtlZwMnBGCTwOmSOaJWDMFAyigcqOw+tLLKsqcl3ctj5u4PT8aQEqyIm59hk3g&#10;AE/wkU2RGIfK8t8w6cY65phytvtKjIYj15/lTtqou1RvJG7oQQO4NAH/0/dtrhwvrz9PrStgS5Zc&#10;7cjDGmspHzcfn37cUuzIxwc/rWRoChzlsZ4/KnqhyFPJPJGfXpmm5U8secdR0+lMZsrgfU564/wo&#10;AmwQNx788459PwqvkrnBzg8Hvn1qxGAIQuR8x5PfA9+1RSB0JDrg+g6Y9j6UAMY5cqON3J+v1qTC&#10;gKpOSOoHT86Zt+YnAA9+lJkIBtHJ/MGkIkaVgcOM9e+Mg9P896hJeVssST7d6eoHmDfznqcZoAUB&#10;iMj268Z9aAHEruDGPHHOO9IIw0qhcYPPHT6VGTyQRipUB3bQMcd+KAAjOSR36+1Ncsyhdo4OA38+&#10;acBkgD5eep5/OmY3AYHBOP8A69ACMjLtf1OOPyp+x0Xc2QQcDimMNr7c9M8EYpCDwx4xyP8A61MB&#10;z9pS27POcH9frUjAqNpIO05B7/N/hTNzbSdo6jJ6cfSkIBDMpyDz16fhSAjctgnuPXnvTANp3cde&#10;Pc+lSkKRvbO3kDnv2qIEMSoGehwvQ+tMBfLZNmMfNk9eB9aaUKlTHyCdo9/wpwPLADpng9qjcKpy&#10;jZ4/z+VAFWUEP8ynAbaVPfFV+FUx9ee4/r/nircsuFEJALKMrjg81UKhQEYdByOjAmgYgY4KsR1x&#10;zXivxQdn1G2UuNm04Hspxn8817YYiA0kn3V53Hp+P5V89+OZjqPiN/LI2wIsYGemBlv/AB4mrhuR&#10;LY4x0jIyCDVVsZ4rd1bSJdJih8+aCR5l3bIpFkKD/a28A1ihAV3elbEGVIss9/DBDnc5Crj1JxX1&#10;QgbzBEWL7QqbjwcKAP6V85eGrZr/AMU2CDGFkLH6R5P86+kFw7Z6nPPqazmUiz2/zzWbcvmQ4GMV&#10;emfYnJGSPX8hWHNK2ee9QMnUurAxtgkeoGKjXcjbZAQR2PWoxOBGUwpyQc4+YYz0PvmrC78mRyTu&#10;7n060AzxzxZMbzXZ+crHhcj2ArlmG04zWhqFws1/PMf45GPH1rOlbccjgVuloZsUYyO9JpkAuvEt&#10;lGejSAn6Kc/yFNXI5rR8N/vNbjkXH7pHYsPoBj9aTA9C1K3tbl2aRATnr61jf2faKR+7z6ZrUu5B&#10;5nlL82MkMO+R0+lZ4YlgcHr0GeKzKOc12JWkRUG1VUfnzWfa+Hdfvbd7y1sbiWCMFmkWJiigc5Jx&#10;jFe4+B7azmgvW1GJJEkJCFlDFSMDPzVh+L9X+ICzyxteObWRNmLddiFPTABxx15pRqK/KVyO1zxx&#10;WkX5WTp1q1Yp5+uWK4/5a9/YZqb7NO21Z2Kj0INbWhaaDcyXzKC9vIVjbfgZxzx361VSahHmZthc&#10;NKvUVKG56KsAjQZ696Y/PAFZxubrvIv/AH0P6VTlnmOT5o/76Ncn1ldj2P7BqLeSNbyfamPDx0rn&#10;2nkxgyA/nUBk9Wp+38hf2I+szqEiCjnH54rg/EwzqAFu3OwZI5z1q+8nHDfpXM6hM8VxvXB44zWl&#10;OrzO1jkxmXqhDm5ri2i3SuTK5K46H1qRHYX/ANAf5CswX9z/AAhR+FT2cryXW9/vYNbHlmtOf3LD&#10;2NV7L5o2bP8AFUs5Bgf/AHTVbTmXyWz/AHjQBLqORbrjqSR+lSyFQvp0qrqpzCoHqadLKSq7gOAK&#10;AK1vj7RgcjJ+tSvYRySNMed3OCMnisxlkZyISd2f4aekV2W+ZnA9zTA6rwzGj6ntD7f3ZwuPvc/0&#10;rqby4to3eBg28dePWuY8IpMNUcRKhPlMd7n7nvn36V1cEGhzNI+rX2y43kNsQup9MEcdKyqtpXR3&#10;5fQhVqctTYxvlb6UeVzxjHvXTCy8HL11CT/vy3+NTrF4LH3rudv92HH82rm9rM9xZbhf5X+Jy4jA&#10;4JB9KaYkyTmutE3gmIlTHczg/wAWVj/DHNPF74KB4s52+sg/oKXtZ9y/7MwvSD/r5nB3FmZGBjIA&#10;AxzXFahaSWdw0bkNvy4xz1Ne5f2h4O6fYH/Fya868b3GlT3Ns2mRGIBGDgnPcYrSjVk5WZw5hl9G&#10;nRc4RaZwnOc0oJ6UmcmjNdh86dj4Xm2wzwnswYfliu90+c+aSOh4+tcB4QFu15NHcziAFAQdu7JB&#10;6dR616KkelJ/zEXz7Rf/AGVJopMv+cemeleJaxE0Gs3qkY3TM4Hs3Oa9hI0vn/iYy89/KH/xVcF4&#10;tttOREmtLp7iXdgh0C/KR2IJJoSBnGg45FBOajBp4IFUSd34AkdNUmgTOXiLYHqpHP5E16ypcPsb&#10;cWz2/wA9a8C0SRU1SJpGZFOQSvXkH+temq9l/Dcyn8alxKTO0T5nZYwuG4y+M+pq7HjC4PT06fnX&#10;AbrPqZ5D7UeZaD/lrJ+dTyjuegTg+WGU4ydp56g0wBWmZYvujJAJHQVwO6zPJlf86YTZ8hpZDRyi&#10;ueZ6nYGw1K8t2/57sYxjqpY8j8xVRbPUD9y2lP8A2zY/0rstcjs4YvtMTyNIjBlz0yDXMN4j1tut&#10;7cH6yv8A41aERDT9ZkwBZznHPETdPyrp/DN9rXhW9a/e0kWOdPKbzVZUOSCDnHUY4rljreqt964m&#10;P1dj/M1ENRnY4nLMp55JPSlJXRcGlJNn03beL7CS1Rrp3iZuSgUkH3H1qyni3QVYHzJDj0Q15VDq&#10;bzWsLRKhOwAlhnt6cUpubwnjyv8Avj/69cUZzaPoqmCwqet/kd/Z+Oi+pS7oF+yIWA4JcL2J7GvQ&#10;I7hbq3W7gb93MMrtGB9Mdq+eIbyb7RIs6r86Y+UYyPpzXr/gy6iutFUnJMchUgfQH+tXTk3dM48x&#10;oU4KE6atc6oMclskEjk9yaTjoc+3bmhh06dO39aUdd7/ADcYGTWh5bDI3YHWnjk5J6evtQobbnnB&#10;4JpWwDgHI7EjB/KgB4CjnBx6+v0oAXknv0x/hSfKTk4I9hz+ApxwWZj8p9D/AEoERgg/K3APoKcD&#10;x0wcj64x+WKcHAI3KX4PXsTUeMAA4Ge4PcetAx3IJcY9OPem8455z0NKOBjqAc8DvQfmPP6UAAHT&#10;2Hf+lB68gE+lB49hkfWncZ2+lICJgdvc4/CkG7OQOAM7umOaeehzgnp9PpSKucZ579fT+VAApAf5&#10;xkc9aevl4JViGUjHvSJH82MBsepxQGH3c/LknbmmAqkKwlYB85ODyD+FIiYwzKdrHAIOPyozjC8A&#10;/r+NO2yEB85CnH0/CgAQ7QQqkt1JHX/61KrHhDu2n7wHWnKXXkHbu6H17HimMQrnGcdiaAFWN22g&#10;gBGOM8Z+tRsXXa2Rx06dqMopJTPPrS7TtYbe4yeDj8aQxWTBK5yw60pCqDjJXoCR3/OkAR+nJCZO&#10;49x6dKCY9qspOe49CKYEigBghw68Hj3HrQqklmVGYcKMdmNM81QPLyQpIJB9qa7CNsLlfx/KgCwu&#10;x1CuAPLDHI6tz0NCgAKWABc4ycnA+lNXJt8oTvLHfxn5fU/jTwIRMBJKWiTgEcHpxgH3oAiYN/dP&#10;AJbsCM1JcBI/3UAfqNxJBHPT8aWMpIjBtxmfpjBG2o5OoRjgKPuj+VACIfKkXHLhwRu6H608xyy7&#10;7gkBdwU885/nTU2Bt7fMqMOPUGnnJMiIGCAhiuec9s0hn//U94YgKQCTjrjoablx8rZGBnmlUk9M&#10;DHTP/wBeg7icudxbv3rI0QgOCdvAUcn60vl/NhwxYj26dvxqMDPGMbuaU43FlztHT1NAxoBIGO+Q&#10;KV5HPDNz0x7GgMOVAwSMDjoPrS5DDH8+KQho5XBBPv2qQbSWYg9BjFMyuOBgYP1NDMwGM4DAZA9K&#10;AHgueBwMEnnFRsAwHcAAD2/KnBiAMYbAyQw4/wDr0zJHK8Zz16c0CBlLNtbPv+FSEBv94nj3FMHy&#10;tuXt/n9amZh5SN/Gcjjrj1Pt6UARg8FicZ4Prj/CkJy4CgAdhngD2pWVdoZcgdMnnp7Uu3eu0DlQ&#10;D789qAGIAyldud5HJP8AWnsAfm6EtwPakIVeCeV44PepJdjDd1yce3HTFAEGwbjk8YJ/+tSsoDKx&#10;Ax2xTip4JGB/OlPzswXCEnAX6+9AFVgqkE9OR6mnE8cHORk44HHUUrHICABcd/fv17VGcrlDn+ma&#10;Bi4w3PUc9e2K53W9Zi0rFqVaSdkLADouRwTXRhkfOCcgA5PtxivE/FupO3iG5iUsvk4UA9R8o4qZ&#10;u0WzowlJVKsYS2Niw8aXsqSJqEZmjB/dFAAwJ65PcGr58Xc7vsUh9D5g449MV5dDqs0cYjXAUdKe&#10;2rz4JJFcyqS7n0MsDh278p0XijxVqDCKWCaS1t2OPKBzhf4s4xuzXkst3HcSNNLP8zkljgkkk5rS&#10;8R3M00EUanPU/wCNciIbnAJQj6124dtxuzwcyUY1FCCskjUJsz96fGP9k09jbNGUhlLP2XYR+uay&#10;PKlx249xU1tK9pOszH5VPIHOa3uecd/4Zsf7Kvhqk8TyybWXaFKY3Yya9Aj8QTLjbaM2PU4/pXna&#10;+JVKDG84HtSf8JCx5VW/OpauNHoba7ftnbbAZGOvrVE3t63/ACyUfU//AF64k69Mekbc+p/+tUJ1&#10;q6P/ACyP5mlYDuPtN/nIEa/jVa81XVIYGxJGqkEHjJwa4xtZveQIh+tUnvrm5ys4woBJ6+lOwGP5&#10;gbJb1pCUJxTGUdKaAAa0JJTgA9uOtd3p8FtDAgViDgfdAFef3OUgJB54rQtzeOoxcsVxxgn+lSwP&#10;Qcw/3nNRzmHYcBzj3rixHd97lj9Cagnt7kof3jkYPc1BR9J+Bbc/8I+nkr5bOGczMuR8zEgfgKd4&#10;s8Zr4atoI7e3aWeUHDuwMRx1xgfpxXR+GtLjjsrbT9RYCCC2iO3OA7bRnJHYHtXE+L/Gvg14U0h7&#10;RL1opQ7GEeWigHopbkkjqQMVzRhd8xveyseV6lret+KZ/tFxGGCdBGmFWsnRZQ8EuOCZWJ+terp4&#10;y0vVLG507Q9L+yW8cDs0mR8qhT1wOpPTmvn7T3YmQZ2/NnrV1FzR5WrHXl9T2VZTPQCfcfmKrOR/&#10;eX8xXPBs96C/vXL7Kx9DLHN9DZMkY6sPwNRmaLswNZOQO9MLqOM1SgZPFM02uYsHmsr7ZHDcLLIu&#10;V59+1BDHhQfyNViIfMUXAwpz1yP881vSikzy8wrOcLFmC9iuXKKTkc8jqKhXI1FwOw/pRG9jGdyl&#10;UbpUSvG1+XUggjt9K3PFLErMyNz2PFMsT+5Pu1OlIAOPQ1Xsm/dNz/F/SgCxqPNurejY/SmgZjU9&#10;sVHfEm2H+9QjkQKB0IFAFeM7LrHrmpbi5miuPLRQVGMEjrVFnCTFyM1ZXUFyMqTimBe0+6vY5X+y&#10;YV5FIOeBtzUsM0oDCXBbcc46VreDUt7vVpBPGHUQscMMgcitnVvD7Pdyz2oSONiNqqMAcf41nUV1&#10;Y7MFV9nPmbOZ+0E9akFw+eDWgdDlIGx19OeKuw+HJmIDuuzvg8/hxWDpeR6yzCP8xiG6bsaPtbgd&#10;a6KPwrMxx5gAHXualfwmFyfPGB7HpR7LyH/aMf5jkzfMvesO7uXuJiX5wvH512k3h5kXJlBGfSsC&#10;70d49QtrO2/ey3asig4XkkADJOOT61rThZ3ODGY32sORM54KDTlVc5rsv+Fc+L882WPrLEP5vTv+&#10;FdeK1+ZoIlH+1cQj/wBnrc8uxy9sH81RC21j3rU2X/a4P61tp4R1fSXjvro25VWGVjuIpHwePuqx&#10;OK6W3LqwONo24P40mwR54yajgj7Q305rLuRcqymaQuCehr28pjkjt1rivG6hLGC5UfMshXPsw5/l&#10;QpBY4hpYSNsaY9z/AIVEcHmt+20TSZ4lll1iC3Y9UeKYlfxVSD+FWz4e8PjhvEMGfa3nP/soqhHL&#10;I2GBU4OetdEunamR8rTY/wB1qn/sLw5/0H4sngA20wGfrivZbCUy2SIZs7VBC54yR1HbNS3YaR40&#10;NN1QjIaY/wDAWqVdI1Q8/vv++Wr22OYGIxyMxQEHauMZHHNWYQdwLcEkcHjip5h2PDRouqt1Wc/8&#10;BakOian02z/98tX0ECS+V6k8Cs90YZfBxu2n0GaXMFj5y1fTNRtIvNuvMVCQqlwRk9cc1zuyX1r6&#10;X1fSrfWrI2NwdvzblbGSpHGfyNc3H8L9MMuGvZCg/iCLk+vGfWnzCseF7ZcZ6UoVyfmPFfRR+FOg&#10;IgYXdw+fZR/SpI/hf4bVwGeeTjGNw6kewo5xpHktpLL9jjTnCirPmzepr3jR/Den6JE8MS+aXI5k&#10;AbGOABxxW2ILYcNCgI4ICAf0rm9mex/aVtEj5tiaQy5bPTvXtPw4hdNBlaQEb7hiv0AAz+dbF14W&#10;0nUr9NRuFYyrt+VMBTt6ZGK6bCbQAMeo4qoRsc2KxXtYpWG7mI2Z+XPT39aUKTwBkk4AFP5fAODk&#10;jHb9aaoTnccEnHB4xVnGIuehGcdqUYDZ6/WlEbgBgMg89e3SnOQTuVQuR0HP86BD+SQEABfsPTp+&#10;FMZVCghuckEY6YqMAZ609cYIPGRSGKd27B/nn9aaMDO7inbTt9jx+VLwSTnH1pgMAyMnvS09u3GO&#10;g+uO9NIGcgHbQAmeMKOP60pYnvk9aAc+wHpSoC2W4O0fT8fegBvy/wAWSeen6U3gE7geR9KkKjJB&#10;yD6e9NdTlQxByOOef/rUANX5228LgZyc/wCfpUuCfmOMg5wef0pvmOzKZCOFwCfQdqDhkwg/Pr9K&#10;AEbJCqi4IHOB3odcfKw+Ye/+cU5W2j7m44Oc9qPKkKeYFJ6HcOevSgYbdpycAkbgF6g+lMZl2kbD&#10;vyc5/wAPagpncQCMYIyakUltofoScsScE0gFYb5CZJOoByep/wD1UyTfIokPA4XGfQUgBLEkA9uu&#10;KQNuXy9pLsRg57D9KAAkA7TuAHIHpSNsYAqSWP3vr65pyxPIN6ggLwx7ZPSpYhLCVk3DBYjAPX1p&#10;gLJJ58j/AGnCtx8wG48enPemoQI3BQOCATnoPTnr+FIrbtqx9c4HQc9uacTtMinLM33sdiOufoaA&#10;COSSND5RKqfvbc/gDSq8gh8pABG5PJXJ/OkUm3m/e8KcNtU9fTkUkJRt+e2GX2wen5UAOXzItkw3&#10;Kyg9BjA6A0zJwehG4nA9SPWnscg+UcrkdD29DnmpVillhmnUHAIIA6n1/KgCBVxGWLgA4XHc89T9&#10;KfIchHbJ2HaTkDI7EcUsa27RyzS4BbhVB5z680yMD5WYZ24JXsR3oGf/1fdweSJA20duhz2prgEh&#10;iMevNNABOSnTsKkBRcs3P90c9ayNACkEnsP0oJLMMHAA4OKa8sjEo3c8ADApWYoVBwCvp1oGMJ3Y&#10;JBz0x2prBgxUD268Zp7tgjGM+9JtyCo5P8qQCBNwXg47/wBaFc8j8qcSQeOOMADrQgIzjA7HPWgQ&#10;hHf+VG4bhtOD3xS+Zj5jnPTApPvHc3PA5NAhoA3bcc9fxNO4BJzyBj1/KnIx3kk5HT346YpMAJkn&#10;HoR+tAw3lRuA6ZGSO1ID8xbjjk9s+1NBJQszHgYUU3n+lMQ85Uthc/0pxBGQ2WA7joKacBgvUAce&#10;v+c0BSgJzgjHA9/WkMOqjb25PrS9iWG44wBj2zmghQBgk5/nTWLAkdj2zQAhT5Mjq4ACnqR6io5D&#10;zk4zjGO4xxg1IGCne4JAAAz2qrgFiOvoTz1oAmKqHA9QOcevevnrx1a3Nr4pnlGTHKqsDjg5UZ/U&#10;GvoWbglsEADgnnpWPdWdtfxPbXSK6Mu4q3Q49O+fShq6sXSqezmpnzNBbXlzuFvDJIE+8URmAz0y&#10;QDirZ0XWmGBY3HP/AEzYfzFfQumadZaVam2sECxsS7HBJJOB3/CtLLFWUnsCMnqPas/Znc8xlfRH&#10;yR4gt7i3kFtdRtG8Zwwbgg+lc2I1P/66+z30jS7pnur60ikkKnDMoLHHHJ9Oawm0XREYFLC3UJkn&#10;Ea/4VtD3VY4cRU9rLmPk0oucU9UYMNi5bPAxnNfWUOl6ep3rZwgY7RqP6VI1tYqGKwoAOchQDntj&#10;jiq5zHlPN9M8FxvYRTagzwzsiM8QC8MwyR07Vrf8IXparu82VgACcbR/Suqzu27iSw4/DtVib918&#10;q4bBHPY4pXYWOGl8L6XG/HmkHkZbnH4Clj8N6SW+dXI/3zW9M7SSMzdSc/nSxqW2jPXv6c4ouBnR&#10;+F9CPJh5P95m5H581y/jzTNG0yws49OhWGWZnLNz0XHy816nJay28rW5JYrwuQRuB53AehNeNfFR&#10;5Ir6zhBwRG24dcHdiqW4mefeWmfmlX9f8KURW4wWmB+imsrfIec0bn9a0uQX9QkhSASQkt82DkYH&#10;NdjosZTQ4NikGQtIQecgnt+Vec3DMYSCcjIIFeu2cGLK0iXokY49KmTKRnSWxILDHznOAOVx/jUN&#10;xAY7Z5T2UkfhXRtb4JAFU9RgxpNyWBwI2zj6VNxls/GTXFQIlpbjAxklzn8mFYVx8RL6Z/N+wWIf&#10;1MTN/NjXC/8AEkI+Wa5P/bNB/wCz0nm6Mpx5d0//AANF/wDZWoUUtkHMzsZ/Hut6hC1hM0EMEvDL&#10;DEqZ479TWd4RtYblJDcRhx5ny5GawTc6V5bLHZyhiMKzTZwfXAUZrt/BUWNPbGCTKx4/Cm0CbOm/&#10;szTgeLeP/vkVMun2IA/cR/8AfIqz3py1NjTnfcg+y2yn5YYx9FAq7BFGCTtUAf7P/wBamBRjgc57&#10;VZgy3ygnHpQJyZdZkRN5/hB4I6fSvIPFaLcXsZY4ypxj616tdyBYwCM59K8j8UKzzxc9Awz+NCIb&#10;OfGnxkcOT+FNijEN55ee38xSRRTRvu35XHQZpxbN8jHuBmqEWHAw30qGy/1Lj3qw5GSPaqlh9xwf&#10;UUAT3o3W/wBGFJuPlqo44p90MWzH3FMT/VKcUAUpMNNgjrU4S0jcLIAM4/KmSH/SRirL28E8iu3B&#10;OASDQM6fwUUbWnSHhfKboOvIr0O7U42j1rzrweIotdREYn5XHHpjvXpd2yqCxGc9BSY0YaRMW+6T&#10;jn8PWtGLIUE8jr9aqAbnywq4pGB3A/AUAWUxgEHr1HPFSOjNEzgfKDjOOM+maYv3R39fYdqmdWIx&#10;I204B57+mPwpAZM6fJnvXn/jFCv2SZexcH8QDXp0sfyc1wfjCJpLKNwN3lvkn0BGKExHmpds9aTc&#10;c561IIgRmjyc/drS5Jb0uVl1K2OcfvAPwJxXtUUYWVSwyBzivGtLtWbUrUYP+sX+de6RQkPtNRIp&#10;Ek6BY1x1PNcd4wTzfD7sBkpIh+nOM/rXcXCgx+mOn4VzGs273mkXNrGPnZOM+oOf6UluB4qWI6HF&#10;Jvb1q8LCfvGx/A0v9nXR48lz/wABNaXEZxc4619C+HXzodnM2ctEmD64HpXhbaZddPs7j/gJr3vR&#10;bZ7fSrS2mPKQx5A5wNvce3epkwRtAOoCgHceSAOeOTmryyEuC+4vnndxVEzKQJCW805yent/LrV2&#10;0efY02AwbjLDcf8A6xqCi/nnPT+lVJ8GQqeBj8zVlMlcmq9yRvpAQpzIoyB7npV62CspZzgA7eeu&#10;fas0vgg1aikQsu0Fs9j0BoA6RVd0Q5wSAqr3OeKjKsp2SqQw4IxyMetRw/PCGwTjg+g5qVSRkhj0&#10;IJHv6GgY5QD97LtgbVA7j+mKc2SokJBYkk5zkH3ot5ZIZhNEQpXp6k0rEyN50mCWJJHuepoGSxEY&#10;wPSrAztyOnqarR4wD17Yq5ztDlcikAw89OaauQcr2/SpztWQhxu7ED+hFRKSCNowaBDmTaAwJIOQ&#10;T2pOxAOQD17UKMcnkg5IA4wKcoUt2XvzQA8FzIZDhu5OODj2pCQcHoGznFKyqM7g2T0HAGDUYJHQ&#10;4oGOByvsOOODz6+tPBZWDMe2efyFRnGM5zS4JxwMn+lABnnnrSgjG4dfT39elHORxkHke9OwOTnP&#10;0HH4UgGDHzO2cD8ifSh0XdweDg5xwAf8KMA8Z4zx6UM5YAPkhRgAdBTAUs33NxOT74+tIyOjFduC&#10;Dj3/AApx3RtgcZAJ5/Q0kZdW+TAIOcntQBGUO7y+/fP09qc8bRMwIB6cjpzzxQCWJKgu4yxPtTUA&#10;bPQHsf8AGgAO0ZwSR+VSPISgSEFV6EjOW+vNIihsLGMlQWY/Tr+FD4+8/cZPfg0DG7GR9rDLKTlR&#10;7e/vT1CDyzIcRsT05IpkieU4UjGQCOecH1p6fKTuPEYPBOeT6YoAiOCN2crkjninLllVPm3DhAO+&#10;TUZkPX0GB7VMpkVtyjBA4PYZ4zmgBD5nlbFXahc4Hfd6HNSK0Z8uNV2+WDuY9Tnr09O1RRl8+Q7E&#10;jJIHJ+b1pu5AgVRhu5+vrQCH7mD7lySp3Z7AU5hsXHO88k5wAD/PNHKHy4jnjBK9T6ihVLyAAAs/&#10;HUck9OO1MAJiQy4GMjC456/WnRFx82Rv24Uew/z3pdqxoVVdzAAs3TYQe1I5jBXYd0meXyQMenP6&#10;0gFJZFYoQAcP0x+A/OghScR7jGG4PTJxnFJgsQpc+UG+8BnkjpQ5Z1Mrtls7QPYDigBhGG3L0HQE&#10;5x7VIzb8sTkEZGeSccY9veonKhcLjPc55OafIsAAKEjjBx0J9Rn9aB3P/9b3QFieeKcpQc4zgfrU&#10;e45x1A7VKUkAwoyTxWRqMZj3+bHbpTeO44HUig4Vv8mnocFsgYPY0AGB5gAG3qT/AJNN2LgsW69B&#10;6/8A1qUH5snv1NN3k/M3IzSEIF6n14FOG0cZLEjkdM03cSu5QTjt0wKG6B2Ycj8qAFOCT2XsBz/O&#10;msQxCDpwCPenfNkHoeMClUKQfmA44zxk0AOQDcdnJzx+FI75BEoHXr3FR8fdJ645pzqqjI5B/KgB&#10;ARu4PIPXFNAVT8xJY8+mDnvS4HVmz0xinNnG3jnJyep/GgBWYFc7fmY53E00Y4Jyex96Tc7rhm6c&#10;AU0biwU8+3agB5cEY6gc8DHWonPOc9B/OnBmUjaSO3/6qV2RMo4ZSvDDjP8A9agBkheI7chiOfUe&#10;tN37fljJPHXsR9PSq0jgfvF4749MVJucQ8DkY4P8x3oAllJchHONvQdSAelZTStKME44OPrmrDSM&#10;EZsEh+VJHQqfWoViZgzZIQYDN6Z74/pQIaGkTg85GfXr1xUmfbAP4VFJMHkGDnaNuenA6YFIXKcO&#10;COMj6npTAc0jMo44ToQOefWs0tvILYAzzn+VWp2aONSv3ipOM9wf6VS84kh2OXkGTjBIHQjnp7UA&#10;yUup65JUkfN0H/6qgllwpUE4YnIHce9NmwZHRDnkHHuevX+dVJ5uhQcAY2+3rTESQFd5yAePyp1x&#10;uUHfwQuRnjI7VTRtjZBzUE1yWJOeDxQBAx3HNWYVJwqjBY9az/NXfV2Nl3jH3cZ698UwNi18wEhX&#10;IfAII5PHavIfipA81zZXZ6sjKcd8Y/nmvV45jgIGIxyA3pWfq0FvqkC2t7Ek6I25VfovXoeCOTTT&#10;EfLwhJ5JIpfs4HOTXvT+HtBUB0tImBPBOcDHbmoBouhiJlFlGGP3WAxtX19D/SnzE2PDVtppWWCA&#10;EtIVXp7ivcoIB+J6DpTDZWMZWaC3jjcYwVUL7Z49q00BVFLZ4GFJ9KTdxoi8hs7VGSpycdPSobu1&#10;MtnNbjGZUZcH3FXg4yT0zVa5lK9R+NIDww6ZdxkqYHGPVTUi6ZeuRthY/hXoN7O1xPkE7V4qWFAA&#10;PQVVxHnh0nUc7fIYH0OP8a9H8NWJsdPSOQfOSWYfXnFIecA881qF/LTnJ+nWi4y1uUsdowPTrTtw&#10;HpWT9o7ggZ9KlEiK4DnPc4Ix+B5oGauQVHY96sxNg/NjGevU1mgsY/OCEqp25HY9galSQqSr8ZGe&#10;CM+opAP1G4VnwMZ9hgV5j4nfzpInjG3luB0rrr653P8AI29c4OBg59K4zW2byIwhOAx/lTQjmC92&#10;OAePYili803C+b1z3pIzKZACvB71NKCLhPwpiLLd8VXssgvnjFSsDnNRWnDuD6UAW7gn7MwPtUUJ&#10;JgX2p04PktimwD90KAK9yoaRecZHWiOxVmGXJyewonH71cc1PJEJygR9hHGO1AHR+FglprcW/nhl&#10;z9Qa9FvZ0MrKjbgDkHGP0ry/Qolg1aNGk5UnntxXbXU7u6sGUgqMheMdufeiwy6sqg1ZSUrtL4Cg&#10;khgAcn056jNYhnYR4JznC9fQ56VN5qKG8374A2hcY/EjvSGbYuTI5durHPAwOfYdKsi4VT+7J5wC&#10;Dgk4weDjjmsGOduJApAJAAIwp+pqeO5hTl8M2D8vIwc8YI60CNG6uAAQuRn15Nc7eOHQh/mHoean&#10;knZ5Bg4I5GOMVRnwTSQFNYYc5Ea5+groNPgtyhUxLn/dFc+Ww3pXR6dMDCQAAQevegC+kEEcm5EU&#10;EdwBkVoxkZB6VjrOMnjJx64xir6SEJ0wDgjvQBNdSptJPPpWYjHe27Hy8mpZmLvyarqMPk96QGxa&#10;uWXysAAndkg/j0ya3rOWSWRZpCBgE5x3Hb6mudt8g5JwMc+uK1rYk8kNwvGB2+tAE8wlup1RV3M5&#10;LAsccAEmqUNxGh+RWVmYng/wntzVlbfzroid/IRI2YMWxg4446/N0wKyn+0okqYIzjJP5imBoK8j&#10;ZZSGYjoBkgdOavrFcwYyApYn7rAk/gDWK0X2aVlL5UcBkOc5GR/9epURjKiq2dw4Oen4dqBnTWxM&#10;kbqsZdsjBXPH5etULp8cCmwPPH91tpJxwcVVmJJ2+lIBrP8ANgdKmgl2jvw2RVEsQfpUkDNvBGeO&#10;aQjsbUusHLghuoU9/erETmQfOWZV5CZPSsi1IWPGcs3J9hVsN6DCjuKCi20hK7U4VeSR1/OhZFOQ&#10;2SSABj0HXPFU2k3NgEKBwMdKRZFVcLkMTyewFIZrxNH/AAqcA8c/zq4u4jgZxyfwrOi24JXI9M1p&#10;L8sagEnrj8etDAVTg5GOOfSoWOTu/CpWU7Mggjv2Ix7VCoLkBQWJPfpQBKhXAUHaDTzlCUHHGDkZ&#10;z9KgGe/GPWpsk85OcYP09qAEwcA9RSqFbI4BxxnvSc5yOv8AhS4AAwdzZGMdPxzQA8CMqEALkj6A&#10;E0xVfaGI+Unb7ZFD8fKOccemaQ5xtJxt6DGP8mgBQf4UXIXqcY/Wl4PTueB3xQpIBGcA9R04+tPI&#10;LEKBgYA/+vQA11YHaRjOCM+hpoI6sOOntn8KQowJxzin5AUqvHcdqAIlwDk9ADSqH++B0OOnf0pM&#10;HIOc+uOoFKAnzbmIOMjPc0AKvyYZtwDAjI/I1GuWIUdTxS8Yxjp3FKpYowXaoAyT0J5oGSbkUFcb&#10;iQOnG096YGTAYgY9h1PvSLkjA5x19Ke2dx+ZTnrhfUckDHagBAIwC0i89ADnBB6Y+lNDJ8zE/OpG&#10;3HTHOaa7biSex79SKVmzGoYDCtx/eAPX8KAEGAVZx8hOTjjIzzg0rbZGOH2hR8oP1/SmnOwAdASR&#10;mrB2Y8tjvVEOMD16ZPtmgCvk/fL/ADdQP/r1YZR522EY3AY3dsjn9elRAtPIsaL8xwFPOQBT3KBw&#10;xB9HG7qR1P40AKsbLF864wSc+nb1pSsaYEozlfp9KgUEMxTGMZP09s07KMpjwWYnKN3+h9qALKeU&#10;8ipEPlcAMMgZIHTJ96iHyfeHqDnr+dV3JCjgDbkAjjOPX3q8IwZI3L5WfkHqw9Mj60AMCBQowHc9&#10;h2A9x3phPJIxhsHJzkH696kZTGzh355UhPTsQfrUQBZCV3EL94j07UAPDMsizcZbJIwMdfSk2ySK&#10;0wI2o2Pz9qMljmYnBILYxnB71Zj3TEwDCLHGeTgE4PGfxoA//9f3RWCAf3j6dBT++B+tNUAkrnI7&#10;Ejv70uM5ByT061kzUaWG44+X0FJkjPrmnsAT8owAMfjQCduWOCvXPf2pANZSBggcdxTMZGScADj3&#10;p/mNksQATyMYx+VN56+9AhFGMnP5d/anKFOWbJAHH1pCDkYpdzBNu7AyT7896AE8vc3Dc4PU/wBa&#10;RGJYdTjp9aVSWySwGBxx1FOcdNmRgYJ9fpQAyUH7vp14p64fCE4wOM8/SmmV/L8sAZ9f/r0xvc7m&#10;9qAJeUYqSvHBPUVGyP1IwuOP/wBVOjRssmegyT2FKuCeD9M96AGlSCN3QdcHnH0po6tszgetPOOG&#10;Hc4pMkfj+tADRGoLew3AE1Vndi+4DnAHrVpsrFwOQc/QelUiHB+XOe/40AQ5MfzY4OQNwppK7vl5&#10;C5/+sasYOcu2D055HvUYcwtuXH3cH0b1z9aAIpNjYCLt7E5zkk96ikkMadOA4JXOM9qtMI9uOcZB&#10;+lZ8yGWTemWcN93r+PvQBARmR9pwFGVz6emcc0SO4yMgjII9D+NOjg3qjM2MsB7D3z0pBGwZpRhg&#10;vH0HrQIqzSgtt65HzN6cjkY9cc02QxK7xE8BtyuBz07Z7e3tVl1j2jscZ+U9R1IIx9Kr3ALMs8h+&#10;aRSWIbJye3txTAqr90FiBgE8jJYjsPr1NUS5Uhhyec//AF6tmNkRR90jJz3JPSqjhyzHGM8Hv/k0&#10;xERbaMA5qjM2z73IIPTir5HA3dqzbkgnIHWgRV3MTmtO2DSSK0eF2DJOR0HXAPes1AATWpHlcEfK&#10;ef160wNVJGXdJCgaNcEkjcFyMAe/+NZ8ZaWbyi4UElguDyQCQM9Rk8e1TCKYRmaFsqcAhc5HPes6&#10;Zp5Gkcv/ABbz9c4zQA+VNlshb5pAeQSQcMM4wcfmKle1lumeWyQGKKDzW4woUYLL7c9PWqwXGXyG&#10;CnOM8jPGfwqG5EwEqrJgbQzKSQW56475piM85kfC8NKw2L0XmnmQbgAOVOCD04qtLK64jOV25yp5&#10;AzjkfWnwqPLAbk56ikA9MtuzxtGfrzWZfSOQdhya18nBUHANZssW5+PwpgY0MPzAkfUGrwUBCpKj&#10;HzDPHSlKfMQw6U3BR1d18xO6n/63NIBinBBYYBJ5FMuZ9znHB/KiNgisNpyehBPH4d6qBWkJkY5y&#10;e/WmA7zRjPJx7cZ9KdHKSefx4yaNrnGSTjoKlihyQGGMmmBdVJnaOFCWMmNqp1LHOAfemzTeXCSq&#10;OQ2cFuGGOvNWUTkAhI/KUujEZLsOn4+naqNwrTYYZG88gnoTSAw5mDyM8ecEA/Mec4rB1dma1ToT&#10;uB9/pXWyxhWJYLnBHTg+/wBa5bVBmAp0Kn/Jpgc2rXq/NEvFJundw067WHT3FSqk4IZZV25/SpZ8&#10;EKQRkGmImI55qpAcTSD1H9avEZ5qjGMXLj60AWZuYWxTbbBiwfWnyA+UwHXFR23KHvg0DK90uXGz&#10;0qEW0hGTLVu5ADAnjjNU3ntpFUMCSvT8aBG3o+Evox15+veu3YvgoCQpwSPUj/8AXXB6QwW7jKLg&#10;Ej+Yr0x7fAyRQCMZtpDABtxPyjgjHvTl/hU8AHk9TipWt5RzsI789cVMIfVeCMYB5z60hj5LuaaU&#10;mWV5QTx5vIxjAO31xUapJ95+SRng5IxxzUqW5eQBgMKO3H60scPUEgfSgBkKksWOaSVcvk8cVr2t&#10;vtQnpWfcRn5tw5NIDn5GHmHBz71tae8S2jEsQ+7gY4I+tZDwszZVetadsuyMoAB2yecUAbUYPlbX&#10;KcYOMfMc8dauxjC8qVAHfvUEcREYYdeMDvWjtkyFkLFgoGGGCvtSAgVN0jHHWoiuyQkc1r2sGcvi&#10;q0kQVzn8aAEiIUhuoPWtWIlIyRIY175PUdhgd6oJGNyqc44zWhNbPDIUbBzjbn0PT1oAaqI3+t+6&#10;xBLAnOPQU3y4ThmGV6BemfqfatFbaP7ICuTIrYyB8uP8aTyy2zyiSe49+/4UDKCWwebdGqsR/AB8&#10;o/E1Za2MLCMlQ44bYQR6jkcVYWFQ56k/XHSrCbygiRQFHPPtQBXSIBQRkDtnvTJImLZPIA4rQUNu&#10;y35VMIcrnFIDnTCck+lCQFSpz1FbckIyVQfLnIz1/OoVh+bcB06UAPs4wqnuT1NXl8xSdvGR+PNS&#10;KADuwAcc4GKURrgEkliOPTFAyA/KSvRhz/hRtTZjJz6+9WWQNnDc8DaB2x60mzrIecHrigC7HgbR&#10;FnsB61b5IyTknkioYSUQNH1/vAdKmJVkCqB7nqSfWkMcdyN2PHbnrSctwxA68k4FBwD0PGPcCmlM&#10;kk8Ac5Pf6UAPUM5A/LJ6/jUgPynJ/CoxhgvGRjgCpkUHpwx4GeBigAGSRtHPYH3pxRyoIU/Lwf8A&#10;9dKPkVXDFWGeOOB261GCoXBOATk8c0AN2jg08Iec8Y5/P+tCBnJRAW78deP/AK1RhsHOAevWgCbg&#10;YbqOnNBwuHdcrnGOmaiycHAJHAHpUnLgbcherE88/wCFADMc/wAs0vAUgj5gfyp2UIxj5gevt75p&#10;p244HGO3rQAvzcKcjI47ZB/xo3YLIuFB/vc9PfFMJOASTxgDNOZiwGMKq8f570DFwVU4OQeD2FJI&#10;AMDIIzyF6fWnud8pMYCljjk5HP1prrt44znGAQeR3oAJJjK7OoVemBjsPSogqqf3hI6dBzipAHLg&#10;O2A3U9f5Ux9n3QxPtjigRGcZJ+8Oam+UTDkyAYP4fU0whOMAjOM56++KXcC+FO1CePp70DAnq7jO&#10;7Ix6fSlRhA7BhjK4OcHr3FOYpFIwZMqCMrnv/PH0p7JGvUcbeCO+eaAIozE0gWR2CqpwehBx+Pem&#10;oFWPerZk4Ix/DzzmkGCoCZLjkdMYFN/dk7jk+oPXPqMdqAHFF24DEyZ4C8jA70f7nIXknHrSgFCN&#10;m5JFBJz6e34U8Lti3c7nyTj+77j60wH7BtK5+UDK+5/nSL5ohWTONrELjqO/FR+bs3be+Occ/wCT&#10;T95ZCke7GAWHXkd6QEyxqhZHJwy544BbqBRkNFGcZEZO/nGc84ApkRK5CxFjjcvXj3FOMbHbEGyx&#10;UsQB14zj3oAiyxj5ztHKjI71IeN4Ufexjd1/A8U1tp+ZN5T3HRvT3p8DyRygofnb5RnnGepoA//Q&#10;90zkZBz29qN3HJJz26U0AkbgwIoIOCuM/wAhWJqSBhjC5DdzntR1GMdOajDIoHHT9aQvnrQBJkEZ&#10;PJprOSO34UxTnilB3Argcc5oEL8w6EnI5z0owUw8mDnseadIQ2CAQBwSTx+FRcn5guSOp7UAOLDe&#10;WbpjH0pM8EKMA9MnJpmzdjn3qUcscDgZxQAiBTEc5BHPt9KAF3gngDk4GTTyzk7H47Hjmow/VjjB&#10;+XJ/z2oAeIyc8ZUDdzQqgDeOccZ7ZpxVlba+GbGeKRiQADnBAIB/IUAMJLbVJyq8gentSErjJHHr&#10;347U4gqB26n0FRtxwemev/1qAFblNrYB/nURYbSoH8XXvUm0O37w49u+KSPjLoDlTkEc4PvQAjJn&#10;BIJOAVpxiYADCqH5ycdqa2Fzs5Ujg9896RlUHaeVOPlPBoApSdck4GMcdaasYkbBby2Cjbj1Hr6V&#10;eZBLuKgDnOOwFRrbMVYp0QZY+lAFT7M4bLjaW5yehpiw4YLwwxz9K0SGl2rEMEDGM/403zIw2zAC&#10;jjJ5wM96AM+5YyyAIkS/KVAQYx61S8gKcKPlxjnqT/8AXrRCRkEn5ccjAz35zSZ2PlDz0BI5H+FA&#10;GfKhaNwyjczDPH3QOBzWUbZiTn1NdBIoK49efaq3lmmIw3h2ZVumM49axri3w3HQ11k8JI6dqzpb&#10;bJHH5c0xWMW2tXJ449zV+K0dw7cHaMgE4z6nmtSKzVVLMCePyPanvBu2leB09hxTAyvK2vm1Zge2&#10;Dgjj1496rANGeVUq2Mg98VsG0c7nOMLweev09agkhjPysu07SeOme3WgRlzuJDKxAXd8wCj15x+H&#10;vVe48pYGfa5kkAXnAQqvHHGSfyrXWza62BQF3vtZ2IAA+naqUkSxgecPNX5gAxI246dDmgRyqo7z&#10;LG3IbIznBP1rQjgxHg9R0q3b2jE5cAk9D7VpC3XbhuW9PagDEeIqcA5HrVdo23cDJ+ldAYFCHGD7&#10;Gs+SFgCencc0DOdlw8hOANxxx/8AXpoiY5jxhh3J7AdKtGF5HLqOf4gfQVI1uYyytkHgg+ufegRi&#10;zg5yM/NVuK3YRLwMnk+tWFtWaYAgYHPNX2hK9cf40AZf2ck+lWY7cudoPIFXVhLYwAQ3AzwM1MIS&#10;xwMAD8h+VAyg8JAETjAHp2PrVZ7NyGjY7N2Dkc9e9bksQ6ODwMdj831FMEIVMYO4EknPGPpQBzV3&#10;CwVoxzxx71yN/DvR8qTkcEe1egXQH3s4I4rnp1TzAyDBHDDsRTuI8x8lH+ZoC3urf0qeS0hgUSRZ&#10;BJwcnNdHfaRbMWli46nHasT7Jb7flTBPencQ8MTj6Cqq4W8JPcn+VXVCgAY+7UbLGZRIByKAHSfc&#10;b6GoLU4Q/WrhYfdxTIyEyABzQBRn+Z8t29ahMkZULEcEdflJrZ8sy/eUHFamnWKXNwI5FDKoyVpg&#10;Z/h2yl1DU44kyQDuZiOABz0969iltifl9euKz9CtYYrgRwII0UEnA6nFdS8JZ/3YJz2xzn2qR2OZ&#10;a23gvJuYDCrk0v2PCFdnOM5rcFuCee1Stb8ZYY5xyCCaBnPCyQAIwIYn9KtLYkk/IAnp0HHvW9Aj&#10;QkkYDNxyAcA1IIEPDHjPbpxQMx/swSH7vWueuojv44+td1OuYsAMAOvP5CsOS23H1pCORa0wcsT+&#10;FaEdoBKqKPkHPI61trZrnJXI9atQW5ZhtHHqaBDUtgiB1ySOQemKsLbSyAyEZ9ya2UgjXiRdwUc4&#10;bH60zygx+UYHOMntQMrxII02+2azp1G446sc10GHjhaMNhXAJx3x0rGaMlhigCCP7+QM5GK0tzbV&#10;iUAlehwAefU1DHCee1aKIACw44HWgC9FEFt9kpLF8N8vrjpimiBUIYHGM5HbmrK/IiMv3hgg0jsC&#10;+7b1bIUe/akMpLCNu7GRk1OseMKBT2YspXGKtB7dwAq7GC4Y9QT/AEzQA3ZHs2hOvO45z05FPXPl&#10;lCTjHAHTPvT2lknYFsDpgdB6UvG3GBn1oAqNHxTPKGee1XCAPwpNnGT3pAPgWFWJuFJUr/D1z2pM&#10;EIVHSpFyMsowMY4p6tsAIOPp14oArlSPunp3p5HBQMcHBPoTUhCjgHI9alSNgoyuMnKknsOtAx0Q&#10;8shiRjPp/PFSlmdmLYy3XHApqDAIwWJb7vb2pyKmCZG246Dnk0ASY2ZTO04GCvIP1zUP8OB0zn8q&#10;kYJuCqS4HOTxzSgSFwzNx/eOSKAGLGCp67gCSBjHFPcqWGTnjB7j8Kdk+aZGULnnA44NIGAyvYjs&#10;BnIpAN+ZQPlDKef6c1ETjqcmrG1QQjIc555xnPamvnbhRtH8QB4PpTAiU45BIpwbswB6ckc0pyYs&#10;EjC9AffripWjdW8rcDzjPcmgCMFAwDZKZ5wcE0ucqVAZfQZ4/GkxgjOCfQ9AKeMk7hwSMYxn/IoA&#10;aqhgS3yqOCaailgzA8L1/wA96UbclWOPpyCe1PVTIVTAQAHLYoAG3KgRhxnJz+lIAJH5bGefXFIg&#10;5yfmHXOM098tlVYgZzwOfxoGMDfK2xsLxn396DCWxt6cbnzxk/QZ6UPNJvYsBnGOnTHpSL5jdOoz&#10;k9z7ZoAVY9qby4644NIVYcSZUgZXIz15owpVW/MZ9P5UilgSEzjPA64oAAqhWZ1ySAV9D659qFKo&#10;Djrjg4/MUBGkL+qDOO+M03JVgJRnjgHPfoaABYyrDJO/qABnkdjVqOVhMJ+CQxG09WyP5UyJXlTc&#10;TgAfKQB8zL27dqjMhLGZNq/Nx04oAaru644ATr26nsKkxvXK8omQCwA689OfwpPJaSYITksc4A5x&#10;1yO1RRDbIUk3bf4sDkY749qABCwYurYPPPr7VLHsm3KSSwXK9skcn9KTYoT0/iBOcMB6CnyxRyq9&#10;zEvloeAM8bu4xQAQyFURYGIZ8iTHcZ/wppMSbCq52k5/2hnvTY9oBUZz2I659OKs5wm4E7gcKq8A&#10;rnkHvQAzCqyK5G5u+eFHYemDSRoV8wnO+PGBzxk9aQsvmkIDsB5Ptn9KlSZkMhVjGzYwVPp2zQAI&#10;7pE7Jna3HU4H/wBemxHyXzzllwSOWGe/Q0i9nIJJU7weM++KsQMqOsknH8O48gen0oA//9H3IR91&#10;HTknsKcMjn86QkldnegKedx24HT1rE1EbLnAIx2pqjg8En/PNKANlIy4UENjdxigB4XC5bp0FIcY&#10;ye1M3DAwMYpfMOcjH9B/9egABIJHenFWUgjAB5GaRemQBk+vekHAw3GfagAJJUAD6nuacjbdwOdw&#10;H4fjTGABG1skj06GghiDtBOPagQYJOQe55FKwzgggjHYU0EDr+VPBG4Ejd6AcDpxQApO51xx0Bx6&#10;U9SAwIG7B4HsKMDOD0HcdzQoXJ35yRgYPHvQAjlBkKc44GepNVwDJxjOR/KpWUM21eCT+g96Vrch&#10;Txtx368UARcY3HrgfjTW46fl6Cn9Tk80EE5J5z60AQgYGW7dqnkYOCyjaQOT2Pv9ajIxz+OaVVO4&#10;rnHBIJoAaNrLgAdetPICKRyMjrn09velLhkVQuOMHHenLsDZddy7RkZ9e9AERk2oeMA4+vFVnfzE&#10;A4AX2wef51NIBu+Xp1H9KiVIzEWJIdeo7EH/AAoARGVVIZcl+AckYoZWCYY/6vjB+tIQAATyD1x1&#10;/Ckzhzt5X37igCFucnPXqKjZeM54PAqbBU9v50PjOMqcjqPf60CKDjB6YyMVCIwTxV0oWOAQD79K&#10;Zt5OcZ9qYCBVwAAMAYzTAgVSHyD1H19/wqwU3k8jnnJphDbcEfjTENl8qRQMMGAA4xjj8KzpR5hP&#10;PHYE849K0X3vgDk8AYFVTGSTkf8A66BFPytxXzB8ozhV/n9ahuER2cCMRhsfKCcDH1rVYK0RXADB&#10;sg98HtUQhy+DjmgChFbCMEr+RpwDLkDgHr6/nWo8ZxtAzgdvaoDHTAzZU3ckAcdqzJYSRlWwRyPc&#10;10ckfy5xWXLCcntSAwxabizL/DjIqaWBRkL8y57jpWssBALNz6HFMMBboBnrnNMLGZDYSFRcOvyH&#10;OCOcY9fT8aPLGN4xlDn5iMEemO9aogZIt2CM9c1V2AHJGc5HI/lQBnGPkg4/DpTgoQbeVzV4xqcA&#10;fl06+9MWN0OUOMenNAFVlUngce1I68c9/araxntn39qfMEjClZCxxnGMbT6c9fwoA5m5XK5AyM1g&#10;3Ee2Qkc5yOe1dLOpBJHY556Vi3EbZye/tQIypodoZdynb0Iz83uK5SZNsjKB3rtmjX7o5BBx9a56&#10;7tm39BzzxTEYe09elN2noB9fetB7YqeOn1pEhLcKDimMoiM/wj8uanit8n7nFXUt8HkY/rV1LPf1&#10;yKAKUcJY7VU5rrrCzFrCBgbmGScc1DZWIznoBW6I+gHApXA0tFT/AEkl87QuSOmfxrpJUdeCpU++&#10;cgHpWVosJLyTZ4UY9K3/ACxKVjjQlj1JbOT7enFIZSVIlUghmbr14pfLy5CqMseBngZ6cmrBAJLM&#10;c44APoKETqwA/wA+1AyBonWRll5deDznGOO1TIoYMWODxgAcH/CpokbGzftBz1zj9KmRHlbag3Mc&#10;ACkBn3EWVA9KrLAM9Oa1JlPfknuafHFxigDLNsB15qWGAeYB+lahiXggYP8AOpYYyCcAUCIjbIF3&#10;OhIPAIOBkdaZHFCx/ePtIBwNuRn049a0PLTgH5i3YdqSMGFSyBSWBBzg4B+vf6UDM94uPbHas8xY&#10;56VvywTRqBIpQH1GO1VggBOAP50DKEEI64zVkxE/1q0iheKmWMs20A0CE2fu+pyuMLjI5689qjMc&#10;kTAk7WGCMfmDkVoGCEw7mmw/XbtOAB2z61XAUN8vP6UAUQGJ/mfWplLBCmeCQce4q2FKsPMVWC8k&#10;Z659cUzyyThRgnPA7UhkUbHdyNyjselTr1AIzn3qRfNjBWIlVZcN7jrTxEFYbB55IIxg8Ej+YpgQ&#10;EYYruX0yORTQD3qUxSoxRlww6g9qURYYBiBk8kcikA30FSISnzjII6EU8IpUYHOepPX8KTZtxkZz&#10;0oAUAKcygnjgdOtNGSwJJqVQz/KBuLcD1z7UhQY689x6YoAkAJBYZwD+NK2FGDkt+gpzksq84Un7&#10;o7UN5QI25YE5+bj5aQxFVgAzHavr1A/KnAncC3OfX0pOG5JwCemOmanYhcKxJZeOnBGOOfegQ6Lc&#10;ynGeO4wcDv8ApUblN58vpnj396YpAGKlDL7Ak5PYUwBcAlmcnIxkev40zazE7TnHAz3qQMy8AgDn&#10;0IpoDcAEc5/Ad80AQHH8QznninsCOcDk5zUi7VxvBKHOMfkaiG3OduARwfcUDsIApYE9Sef8akBc&#10;lhkg5zu6VGNnbr6GpAApIYk8cj8elADcNJ8q4JHJwPSm4jJIA+hJ6U/zC7Kq5HYevNDRleAdwxng&#10;dD3/ACoAjJ2nAbihi+Bkk47fWpVZlDbsbSCvIz+IqNH2usgPzD16YoAeoyzBnySCcj/H6VATgYDH&#10;r0qXIxkDJPrjtTHCMNwOCT90CgB6Rtk7uNoJO7j8vemkDjuDz7+lBAO04zn36/4VLJC0OZDhCDhR&#10;1+tAEfzL8q4G4YJ9vehfMe5AhGWzgAc8e2absHlkswyMEDOODTo+CWQZAAyemCfSgB81uvzGJgwQ&#10;9DwTURZ1zHE24Kdw4x0781aT5SvmR7VywJHXkdOfSqoVkLHpxxn39KAD5kbzI2yQM7gex9qRduVK&#10;kgtwaYCg69R0+tTJtAEjJuIOf978P8KAJyc4t1IG0nknJOff0qAbi3lOdmeeemf896D5UuSAQck8&#10;kY29vxp2BN1VmZR820dh3P8AjQBLboBcqc/Ou5jzgcDIINM3uHMirsJ46cAn0Jp4QSHdKcblOCem&#10;F4qEFli2E7lLHA78d6BlqdlZTDE5RSBnOcOw/lUMUccbDzAJS65AzgA98+9Q4cw7uNuce9WY5h5k&#10;IfCCLjI6j1PJPNMAjyrrcEgqhwwyCcfQ9RSoY5N69FKlgDjqP89KiZdwAAJcnKjBywPNDjG9XTaS&#10;cgY5HtSEf//S9y6jPSkAP97AGSPf2pvzbhz+GKJZDnZ1A6ViagWYr8xApOvU8Cmh8YIFSYLHI4oE&#10;MCnbnj6Z5pWcMwGAMDoKRlIzg9OpqdJVZfmUEjjd0P40AMUqRhuSeM06UruySWBHUnn8qCFPzE7a&#10;TGdrAjB460gHLFNJl0HQc+wPFMQsp4zk8fWjDH5SSM9yfSlQoD0PK9R1pgAUFSMe/vSFlX7ppmTt&#10;Iz9aQRq33j/n09qAJd7D7p6HJp+VbcAT04/GoR6CnKo2F93I+6vqaAAOVyvTp+lTIfNO1umOmf51&#10;W2Hqcj296sh0VNiIA3XceaAGeQQVLHCsc++KaSAvTgjgmrAYFckDGcZPrUJaRzlRx3HbNAEQJHPU&#10;ZGR2x/8ArpACev0qxgZDngnqOvf+VNDEsOQck9aAI/k4bufyGaRQT8vHzcZPUAU8DjjAGM09ULIH&#10;zxn8eKAK7KSBkg4/pUCxljgD3zWhhBn+IkkD0x60i7VU557YHpQBTjBVSOgbgj1FMkjjU/ISV9xj&#10;FX/mQjvgYw2OBUM33A/Hzce/FAGawwPxpmFK5yd2emOMfWrZhYDzG+7nHvQYyYzgjapzjuSeKBFT&#10;ac7WH5U4Rh1HXIHfpUxh27d2QGHBqaJSGQsMrnJGcZ9vxpgU8Bfl/wA5pdi8qep6H6VbZlBO0DaQ&#10;BjqfwNLGBjaRu5B/XoKaAoOgC9cmmtAykFlI8wZGeuPWtF03DaOMdBn7vP8AWmsks4aZmBK4XHcj&#10;2HpQIzPKyM7eOmTUgjVRtZQSehzjFXAoPJ4Uk8E1FMPnOAAD0oApsMGoytW8OoI6Z4IpDH8gfKnJ&#10;Ix3oApvGDxkfWoTBu4A57YFaHlnnAOB149at28al0XJ5OMqQCPzpDMdrYodrdxmo2tUDsFIIxkVq&#10;yxS+b867c9MegqJo9wLPwV60xGVJGDjAC4qsYl5AxjPUitYIrN2HfJ9qjaF2O7Gc88DAoAxxECxx&#10;+Ip7QjbnA44wP51q+QE3K3B6HHtTfKAOVA/GgDJNsEQMWBJ/hHUD3qGSAYyvI9OrV0KxSlCYxkc5&#10;AGePf2qpKg2j0HoP60COSngDZ4zWTJaPgP8AwZxntn0Ndk9vhg6gOM9DUEdohV13bSwyARw2O3sa&#10;BHF/ZmG1goBXviqMtgSTxx6Cu4FoNpweD7VHLa5RVJyAMc9qAPPHsNvCqPbNMaybAHWu3ezBPA5F&#10;QtYk8Z/KncDk47NupBwO9XobEk/NnHXmt9LLjjmrMNru57dOaAM6G32xjsOwAqdYHJ54zWt9n6Kv&#10;bvUiwFj+goAt6XassG5iApbgnpxWqq73DvyhJyTwD+VEMZWGNFByM8VaERAOAWmJOEAPyjHWgpFJ&#10;Q5BXP3yP06c1KYd4cnbu3BQF4HuamCtMUX5QAQADxnJ7ml8tCM5OEzjC5BNK4EKodxiLbQAR68jt&#10;x6mnqig/MM+v/wBanoHRvlUEjk98Zq2IWQCQ5TIBGep9x7UDKT27hVZlIDcqT3AqVEA4AqQxsMbh&#10;15/CpyCG/eAtgAcn/CkBXVBn068+1TpGGyVHzcbQP50PtYl0XaueB1x+NSrhVxgEsAB1yOaYEexP&#10;LLFwCOo7n6UhikCqzqVUj5Tjg1KI97BFxjjnk81JhmTDyEFjjBGcACgCqcsNrsdv59KjCjbirBjA&#10;yEYNzj0J98elIBjDUgEiUbgchRg8kZ7VKojB+UHIx1pnbPapoQp+VsDP8VMBSqFQBzk49h9KidA7&#10;hVUIQBnr2qysa7VDAgkgg9iM/wA6k8oMWZSC/vwKAKXlYLYUEDHOc80uGCeVtBI9Bz+dSgKcAHp1&#10;PXBqdEAxjA3A8n27UgITbSxBSykEjuOlTBYEUbHYEjn6/wCFL5jlcKTkDkk0gJwSMZwMEnBA7get&#10;MCDb85VTvz3pvl722jgVczI68R5HJ+UY4zk/lUHPXpn0pARqCenQU8KAQUJ7ZJ7GnAYIUHg/lT8k&#10;gK54FAEZiB6A9fvHpj1p4iJY+X3wACeeamEjxkgEHgAg8ggdqCI3yT8ozyo7D2oAG3iJYnIwpPGP&#10;mGfemjayoijDA8DbnJHSlAhLPuLMP4T0+mRT49ow7csOgPTHrQBE5BYkYDZzleBn6VIkYQh1Y7Tw&#10;SMZGRyMUgwox1GRnPemjB27RhvbvmgBRjGOePapGRtgc9OmeP8ioyRx69D9fWlYZG/t0/EUDAkIP&#10;lOT69h6/WmYIOSOg5zTm+Xjj09/xpfMTysAfP+hFAEZXbjdxuGaGIB+bryOR/T1pOG++3t0/lQOd&#10;ytycg9OaAAbioQ9OtIuBg5x6k04FAhQck9Ce2PegDIIVc45Pt2oASTGwA8nOc/Wo+Rg56j9KlJCA&#10;ovzAgHNNeXc5YqAGGB7fSgBW+ZMknIzxUZYYGAB6460uMqHPHoeoOO1TttaXtGrHO32/pQBCBngY&#10;4GfpS7OEaT7r9DnsOKkZfM3MQeAMAHt/WoWO3BxQAu9EVlVVJIAyeSCO4+tRZLDBGTnNWfm3YbBH&#10;B2460ihmP7rAOCfTgdetAyum5iNuTt5p6qxkEaj7xHGcZz2zTwrEgdyMYA5/yaeURolVyFYcE59e&#10;lAhpmJjMEoK7Dlcc89DmmZyhATPqfQU7yAsZc5OehHTHvUbhgm4MTk4I6fSgB8q7FAOPbaQRilhZ&#10;4XWVNoPUFuQe3ShdrL5Rb5EyRwM5NNOQQVwpGMHp+NAxQQRIJGwQOMHjOf1qWVnlZUA2tgIFHXp6&#10;8dahCo8jeY/UE/KO/pT44wyGfJYRlQ2enNAhRtjZRIN4xjbyMGlZWVF52sjlTg5AzTWZCAVJyPWk&#10;c5BLklhgDGOlAyTCfdUFwp5PPP4U5BsVlYBkyDg9waaoICkZBU49Mg0RhUxIRnDFSp7igQ4JHGWa&#10;RiQn3Bjr/wDWpPK3+U7PvMuQFB5Hpml+aSM4UkqDznqv/wBanRIhPlkbX2HqeMjnPqDTA//T9wPP&#10;QUMsePm47VIqSOo25wOgH9aYScYxmsTUZsUfMx46D60/kggY2jr2zTNygAMSTn8qdld+CBj29aAE&#10;K4UE9DShQpyQDnoKQgdffpT8BBkYOOmPWgQxlYAjIAJyR3zSIu4bcZORUjqEIYEFmGTwcA+1KvzM&#10;I8YDHk5pANKkHB5OaPlzgHGODSuApABwBTVkAyGXKnI9x70wGAE8jsMn2pylSMLyfU0kZJ4PI/nT&#10;0QGQMVwueRQMVI2kHTg/rQ24fLzkHselSONoUk7Q2dqjsKjl3KQCVzjB2+nSgQrE4DMTnoKQkDJH&#10;PHFNQOE6cA/jkU5wByOueRQBImTwOMYOaRt4BIbIJ/WmAgHnnsPxp7MhJKcAHGO/H+NADcA8knmj&#10;YAoxjI5qTY7LuYEbVwox1NRjGM55+lAEjPv4c4xk8Duajzlc++MUmGVPTd0p5JYhFHCjIx29aABA&#10;oYByce3vSYyM44Jpc87h3zTlJ2jj3oAaxz3z/wDWpmBuB4OO1SAE4XHPekbIG8joe/SgCKRUbcuS&#10;CuOOuT3pr7ioz9B9BT2QKxXI6/z/AMKNvY9+/vQAxU38DjPAz70io8Zzjbg9Qf1qZEPzKT0GaRs+&#10;YRyVOMZ70xEQgY5bpgE80oLL8w47jHtUowHYMcAD9RTpFTduHtj8ueKAIRA0jKBgFumf896a424A&#10;7DGff2qcM24Nn5l6etIFyrADgHkegNMRCihNwJJwPwNQOgPI6e5q55SrxIencf55qBlVhxwemc0h&#10;lUqUOD9Dg1AVGcdferTbjgH8DTSrKTnPHHBpiIDv+6pOPSralQwLIpBycHj+VRKnIbtVjymZWIPI&#10;7H0+tAyMKj7mIbaM5x/CT05PvULBggLDO4cE/WrC4MeAMd/rSSAsu3PAGPXikBnbSc96QD1yBU2x&#10;lPTBHrUmzbjnIagRAI+gwTT1jJYM4wO3Q9O2Km2FMnPt0oIXGCBxx0oGRfN5eF42nJHTrUEsWAxI&#10;I3dKvBY8t5iknHy9hUToU6qcHkE0CMoQggt3FKYFjbdFkqwIyRjtzV50LZf35+p9KcxAkLxjAHGD&#10;z+NAzP8AIVH4AIHYnr+VUpLY5bAyB+lbG1c88gdT60yRCzFyc5oEzn2tec461H9mGORW6Y88AfiK&#10;g8sHqKAsZHkA/KBxUyWvy46c1qJCKlMdFwsZRhJ6CnxQnIxxWiUqaGMBgxGfQe9O4WI2XIwvROOn&#10;r709E++STjGRz96ppWkk3eYckZ/P8Kd5SLlmkBwoOACMk9vwoGQBdyljhcYAAHY0HChkDNheABxn&#10;608LwBjrmnCJTtw3J/KkAgRAAByeNxzirBjQgncST0zwAPWoY1LZ5+pqdRI5wB82N3PoOaYDQqqS&#10;B69xzTtvfg57VIqbmGeufoPzqbAUYAI+XnnqfUUAVmRh0GB168U8FgQ2fQZPanYwCRjPp3I9afuw&#10;B5agbe/XOaQFZgmwuHO4Hgd/c1MuIiygKcjG48n8KaRuOBwcck+1OIXaAo6dSe9MBhYMQo+6uTg9&#10;aauxRuYZPb0/+vViQM3yg7yRknHPH/1qUhSCFU7SB1HI+lAFckvkkAAnPAqeNGYMVBcDj6Z6U5vK&#10;3blB2f3T/iKcFAztGd3Tt1pAAhcsVwWZeMZwc/8A1qiABXY3TqasiOQAIE3bQWPPT1qMIANwdc8j&#10;GM4HrTEN3DDpEdqEjAPJPpQQoZghyMZBIxmnsv7hZEQ43YLZzn8O1N2Y+YnJ9B6UhiFQo65z3HTi&#10;nIC4YtjC9B0yTSBcAZzwemf89qXI5Tt2J6+1ACMCTjt7cUgUA7vfjPOad8hTcW2kDoe+fSnoARgH&#10;BP8Ae6c+9ADRu3HaME88dMdacVbAZhxnH1pcbTsB6fexQAMbgcnPT096AEPJAPB9uT+NNA55OOeT&#10;U6nb2AJOQcYP4e1NJDHdt3YByCaAF3opPy9+vtTPl5JJ3Z4HtSjAwcjjBANPyJAVVdpByMn9KAGr&#10;t2lu54x7U0KxGB04P40u5W6dec9h+VPZTuVsfKTj0oAR1JjJCgAHn1B/wphwGJjOQPX3p7BUdhkc&#10;HGOcEeufaouM45OaBgWdDj+Id6YNuN7HOc9Ouakw24A4b2JpcjPmMCRnBx9OOaAGLucsRzsGfTAp&#10;DtKbiTnoPQAfzpBhXyRj2PQ0YAG4AHtz2PWgBcCOVRcKVHoOODSkKjeXkEj05H5jrTX3BlbpkDqc&#10;1PCURWG3e2CfTigCNztHkyRhCDnJyCPb6U3O4ZIyF79vah5HbDOd5xgZ5wPSkR33iRR8ynOaAE6r&#10;6A98cUcYIx+NPZSgBLZzz7UjCTyywGFGCcce340AMzjLKAQDxn3pyuFVyFLBl25PY5zkUiu7/KCF&#10;A554HFLK+/aEHyqBwcdT1oAQ5jGSMscYOelRlmYlSeQeAPf0qxM4dEWNdnlJgknqarNuJDgjIAOR&#10;xigZYgO2YMMgL1yep7DiozEMliRjGcZ5qIZUHPBzmlIyQz5H4UAO+dDgfLuBOD0IpE3AMQ3UYNSi&#10;N5HZVO0hSQDwcelICQFPRQcHHXnrQISESO3lqMkg8DGTSoxwNo5AI5qNlwp4wO3rThEzw+ah+UMF&#10;wTzk+lAD1bahj2hlfn3B9qdDEDBIHyC2NgB6lTyCP5Ugzkyddo54xg0zAJG7gk5znjmgB0HJIXqv&#10;UN0x0P40sIQSKsnIzn5ev50qbUikUFWbj5sHI+hqJGZRsbOBz+NADtx3qWO0KMjbz9KkO5tzEljw&#10;QevX1NKm4gzKcE8Z+vByPSguqrsP3x8vXt2pjFLMcoSDnOOMEeox2pvyKoZx0OCO9KAySKvPzDoe&#10;cj0ojGH3KDnac855pCP/1PdGMaZ2Ky81H8xHBIJ9qa+3/WA5/pTRnHXr1rE0HEEEHGKbjnPTHepM&#10;jB+bt26mkUFuMjA9f60DHliyhY1wMAE9z+NMTeCBgZ9T2p25l5Q/d6//AKqjDcljyT60AOfk88nu&#10;adHuJwvGe9RYA6fnTsAf7We3tQIdvGSSN3oc4pC3r83fJ70NtZfl49KRlwcZJ/CkA0PEdxbJY9B0&#10;qaRlUL5TFs+o6GmEtnGMHr70MpyoyBkZz1xTAe0hIxnp0qNMrhsbSDkUiqSOSM5x+VSN83y9M9Se&#10;cgUANBHJPXrTup65NMOAMD659qeoTvkevuaAGjdtDFT1xmnxsu4Keh4yQeM96sHcyHHyhR0NViuc&#10;5xwO9AEsnyyFB90GmAlyBgEn0qM5VwoHT1qSJo1YtKCeuAPWgY4HHHXaePSoyBkYp+RsVu7dTnn8&#10;u1JgnGP/ANQ9aBAScn1BGKkQFgztxk9fU9ajKFMe/P0FKCWQjJ9vagB2cks/B/lSFCqDcCMgEE/0&#10;pdyjBYZ4ppy20sSSBgZ6UALJk4OBgAdKSMBiM9uoHXApCMkAclv0pR8vTr0pgOwHHHA6gf40w52g&#10;twQKcxAA2jheM+tAyxGMf/qoEIVJJyBzTcc5PWpd5SRSuG4IwR0z3oVCclRwo5NADCckLjAXNShG&#10;jTLgEOOD9aeqK+DnaDn8x0FR424jPHzZ/KgA28D2xkmm3GwykoQw46fShs5Oeq8fWlcjbk4UkZHH&#10;NAFVkUMwHIxxnrTVGenAFSkYPPXHNSr5QjRpM5UnIAHTtTAq4+Urjpzmnr5KORMCy4xkcYz3/wAK&#10;lKo48tRtJHXrn39qYoYEc4A79aQFYRlR6+9SFBnZzvztI9vxp5beyr2J+Zsck0wgNIQTj5uW68UA&#10;QskiykDqPfofShE6g9KkVR5oHbdznpUpWNXYIc4PBHQ0AQlSQTjAXrikKlwOc56/Wph1Oep/rURz&#10;wCOewoAaMFcnHHHt+NRHJTpwTjNPwMDAz61JjbHlAQrHAJ6fSgCDYByygnpgimFR1x196ndNknlk&#10;7h2Pb9aNi4Jxg55zTAR41wGYZL9ec/8A6qqyRhXZeTirw2gZzjnBHYe+RUMqHOWPOOPcUrg0U9vO&#10;Rx9KXy15IHHbJ5qULUgBBHGO9AFTZ+FGzv8Ayq0x4IHfk03BAOCaQEAjyQD1qVY1K4UHr1JwAKNv&#10;HA61YKxGEBB8wGSx4/DHegCqVX+Hp/WnlAqZDAsew7Z9akOPK2KMHPJ9RT2Ukt90hOMqMZpgRiKa&#10;JRu2rv8Alw3XB7/SmMPnIZgx7kcjj0qQpnLNxt654OaT5duM4HXHvTARV2iNjg55x7D1qZFJG48B&#10;yRnH54qMAY4UjnnNTREIC+csOgIyOetIBYwIw3AOeDn65pFAOcAMByR0qTanI6k42/8A16meQyJu&#10;mGByFKgDn8KYFYAYHGB2/wDr1Imxi4kzg/3Mcn3zTlGR8+Oxx6j0pHUl84CKemfTPfFICI/dK8dc&#10;jApWUSbnUYwM0HJTgAY/M5qYtGEwjsoIAxjIPrnmmBEuE2kDg9wcHnqKDyoTuP0qRduMcn0x/UUw&#10;BS2cYHegBHIYYUD/AAqZgAgbduPAPbb7YqMkHAHfuaeyRBuPuj3yc+tIBCg2b3BY55PUZPY04uxB&#10;KgJkbTt44pJPJaNfLDKe+TkH3xSkREjbnHceuKYhoXdlIlPOOBySaPK2xjd945P+FOUIvt6e1OJi&#10;BUBmJzyen5UhkJGDgUmCSABkdfy61OViAwrnGSCccH0xRuYuuW2MBjcOOMcdKAIgVDBwAwXnDVJu&#10;M5JIC4HGOM+gpETALhQ4Awc9s96dF87qqY3dgeB9KAJiquF80sGUcjHcn196qjepyDgjirKTOmVZ&#10;NwIwRk9QfrUaAdcMR0yPU0AIm+TEQOfTJxxSfKDhgeOME08JEjqXOV5yO/tUaLC0h8xiqknkDmgA&#10;Zl3lvu+w7U9ipBMY6gA55P4U04jOVdXBOOn49DTVYKwfGQpyR0FAIeZEePCgBs4IHcDmlRc/JgHf&#10;wD3BpFZonYKAWOQQec0nyKo3Z6/NgdPp60ANLFsqOp6k+1KBLLiNOR1AH51ADyccVMRJnHdvT3oG&#10;IBgszgHGO/ekZXyUx93kjPGDTsZ3DBYgdvbvSfK4LIMZzlew/GgBNrZAznpz04/GmsRklVIQnHqe&#10;PepTgbWYbSvGMZyffNM8tyAxDYOe3FAEQyQSc465NO3SLhc4IUj8D2p7/NGNynK4Gew//XTGUoOQ&#10;QcZJoAkXYcIE3luMf4e9MWOJnKudgwcZ5xjtSN8hA5B4J/8ArVJwyiRc9cMcfrn+lAxrIBy+AAAM&#10;HgnPem84EecrnIH4VG53EFc46U7cu35VPHU0AkAJClcbh+eKUknDY6jBH074qJZQDnkD0HehiGXO&#10;eaAHjHG/+fFK8aEkjAAB70wDK4AAz296duRdyn5jng4xigBvkvsLkccfrQBniXJ4459KQElSuSAe&#10;T6cU85Xa54OARjv70ARyEt85yfcnJ4qQYEmzacN26kD1FOiO6QIeN52n2z3p4xGzFm+VsrxyeKAK&#10;7gEYXt+Zp6hgu0lRt568mn/6y3ZmbGDwOPTmmrHG0LPk7w2B6YoEI7DcTnJPpRwAAMgn72fWnAuh&#10;Yt8rdD7g9aawwMNyeuaAFAbd97ABzn37VM0udsmAWAwx9T7+9K6o1t9oY7WJxtA6gdxQVVgEjAGV&#10;GceuOtAxXVAoeIht3oORjqCDSsGmgacKqqrZJHXd2HqBUTO0weUjHTJ96kbLyMluBtOBheN2KAE3&#10;yczoT8oHPfJoR+BuJw55bvz1qMMuR/EOMg+1SxxNLvjQfdG78PrSA//V9tQdSe3NKw3H0xQQFGFJ&#10;IPrxTcgNkViajsAtnlRmlJ4JAyKjDHJ46mlIBAGeg/CgBwY/xDqKMlV7E/ypyNlQGJIHpRgqSQPb&#10;B560CINzN161NhoyFBHIwT2ppK8ZApT90tnp0xQAbSDjIOOmKCRnrz7UhY44pxO45NIBM4OT29ad&#10;t3AMMc03B4IORmnMp27/AOE+nrQA8Mo+WFduRjJPPvTPmK7eoXPNAXgkHoO9MOfvdKAEDDPFSKCQ&#10;COeppmAealREY4J29c0wEOeGz94fpS5OSSBhuOfanIqdCCVzyR1pqkE/Lnjp9KAAuW2gjIXj86Ci&#10;q+CD6Y9DStkH5jznNLzt3jucUAKLeT5icdAeOc57cUzDBQMElv4aerOqllA2g4+lDM7OXyAR6cUA&#10;NUE8dGzg+1KDuB+b5QPz+lNH3C5H1980yMiIbQBjGKALCFOpGSc8+nFI3y9Tn2pUfbCw6gn9ahLD&#10;BJHJoAkKsFB/venb60mNvHp3pOMFFOQxFGQVCgDgUwHg8t/tdRigqCMH6UijJIHfvRxuwxwPWgBW&#10;2kFV+mfXFSRvJErAH7w5qIdMHjFP3ADk49vWgA4UANjpSu3mBSB0B/E1GRz83G3sO1K5lJCtwOw+&#10;tAhwx36f1NN24LGRuMcHrn2p+HVAWIHUgd/yqKUKcEDGABjOcnvQAjhVyqNuBwSfpQ43EepPNL5Q&#10;UHdj196XdgZCjkdfSgBu53yFIAAx/vc0mzBBXjsad90qFIyfbp7UzGMbjzjI70wFKHuQpOTn6fSo&#10;5BnMjEHJxn6DrUuVVjsOcjB/GmsAcAEcHr2oAa8TEK5PUcA+n1pwO1hgA5FTMQMc7gAAAfzPSmfI&#10;Qfl9xzUjIvmwSvYc0wJld/Qg8+pzT2cj93wADyaYUyQAev6CmAx0Bl3phQxOB2phXBCtz06VKRkY&#10;IyBnp2pQq8gHHoTQBCEOcA9R3oI+TKkc8HFSsjqFIwQPTtmmbQCT2zSAX5sbcA0rK4Xaw4HTuR/9&#10;agAEYHX370gU9uM8UARAlSCpOQcgjjmlKOGGfvNzyfX3pSPmAwfoKR18tvLOR/eGOhoAjHAOTz6Y&#10;6005zz2qdMZ2hdxIwOucnv8AWk2rzlWOAMnPT1oERouTuI4qVVRhswxPJyOePSmBQTgNgDnmj5C3&#10;cLnt1oAeE3Z4x8ue3Sl5bnbkn26U3dtJZeDjHHvxzSryM9h3pgMOSTv+YnmnIjMFb5RzgetIOoPu&#10;fbp70ihtwfkAnANADlAzhjjnmpFUBNw5bJBHt2pJNqoEjDBsndnBzzxTo2UHI5yOR/nvQAvbAIJY&#10;fWn5aMko3HYkdSP8KlbysAM3fJ29f8KhI5GT36elACHAkJfDHkH057ilQKYz8wBzgDHUU3cpzu69&#10;qkXleWHXgY/UUANcIU2qOR0Oe1Rs42KgAAHP1NTg7VIGME8nrTMEKcY5yKAG7TkhuMDj6+lOIHQ8&#10;9z2pueNx7fzqZiypjgkEZGKAEA81gmVQdyeKSQIpxGdy9PxpowerAbuvHSlIIHI2mgAyDgE8U7KH&#10;DHjHQU5GAiwijJxk9T+FOH3EYY3KTkNjsc9KAIhh2CqPmPr3NNwCcAVNuwpDKp3HOccj6U0mQBWf&#10;oBgdOlAxgUj6UEjO5vyp6tsUunGcqc+lPztwVwwAx09emaAIMM5OOwz+VOzlQnUDmnEAKoC/Mec5&#10;zx64pQwQblYZORjFAC+XtRWz16j0oDIqkDKuCMAcg/8A16FTKgjOWOKYdyna3B6c/WgQ35nwxOSc&#10;/UVJ5ZmkI3DIAAwODx0HSojjjpT1BYgDg9s9AaAIlKsfnODwAe1O6EsuDjjnvnvimqoCncMnJGP6&#10;0ok24ZQOM/X8aAF+baPm+UZxgU1QDgn1709mEhXYpz3HGCe9MRwTt5wQeg5oGOYiaRchQenoMe5p&#10;24qAy8N6+mOeP8aYAmwgg7vXoBTpGZXIYhjgDPXgcUACA5JHUHr9fWmcYyoxhc8nrQ0rPtSQ8KMY&#10;/lmnnzApkMYAyDkDgH6elAEIUkb3PHarKTboGWSQggYUDnd9ahA+bMo/4CRjrStlmMjYOevbBoAk&#10;O1olIb7w5X0I9ahxjO45PtRGA3B4A6mnKu5wQ21QevXFAxh2PzgkjHU0I52sHJ2ZycDPPSn7UY7k&#10;wMnpkmoyuSeRweQeBQBGEJXdg7QcE/WjIyducYpyqWOB3qQrgshYDB6A8H6UARbiQAgA9ffNIoIG&#10;eBn+lLtLEg8EetSMY8qoyQBjHqe9ADOXHOTj26AUjRtGxRhg4z8wxUxkVYyob5iAPl6YPUVGzxuh&#10;L5LjABPpQAxY2YnaflHc9KeTtXaRuPBUjp7inEsVVQyk9OOvHNKzEDE/zbeQM8e/T+lMLEKNjBcA&#10;Ae3WnsAoAIC55qEsCB9ehqdVRonwNxBGG6Y9vpSC5GdgBQHcd2c9sUgAY4x16dhUoKqFyBwMGlkV&#10;1JjYEMuOnTB5FAiNmJkzjkcEH2qVzI0au3GRjngkdj71A6lchzjB57irc3meb9nMi7eoP8Pr+FAy&#10;IRqYydx3KeQemPal4VQB1x6dadJ8wUjqQS3pken1pMcqjZxjIA7ZoAegJIxxjkgjmmM7bAzDJJ4P&#10;pihVUqWfOVOOvOO1WFYwrHGSGG7f05wRgg0gIQNq5yC2fX9M0oyrEglR909yPqPSlchXaMgKSOe4&#10;qFuRgHkDr0yKAP/W9vwThpDk+1NCkjA+pJpxIx8jE+vamjOOD+FYmo9G2NxgH1IzSAYGeM+tNDsy&#10;4OMA9aXrgYzQIdmRvlT5ueM8UgKq+xjnnk0m+QAqvAximEEHjnvQBIWVSUAGOx9KRQoUggkmkaRX&#10;QBgFI64702Nl8za33TwcdaQCkEE89MYp6IADv6Y/WiRwW45x+VN35JZqAHIpYE5A2/54oPfGcdh2&#10;phGMBSCKkTBGWPrjj9KYDjthO0HcCOo70zO8gHA/pSlySrkncOBn0HakVhu3v/8AroAeDk8/d/pS&#10;qdilsAjoN3X600cqG7HNKw3gFjnjAHrQAFmLYyPTPQUqhudvIXqaYApbYxwM4J61J5aGTYr4B5BP&#10;T8aAA4AOT17UhwEG3t/OmLzkng9Kezksvyjp26CgAxHlWyGJ/T60HcUJB4B5poOTkDvSnpgEZ6cU&#10;AOTOQoOPbrSAKQT0wOnvSKxQgoTnuTSE8nB5oAB6EnHUY9aQpv574pygngA5PHFKYw2SvAX/ADmg&#10;ATajAkZoYh5GKjaM9KeduR12ZHuaQrtAdSSpPJ6c9qYyI4/jPfipAR0xnPSoz1HyjjmpQjAB8naP&#10;yzQIfsJ6nAHP1pCyhemSeMelAYkbCflzwKjDK3I5OfwxQAucY7juKdgD/H60pVCAqFtx656YpoyB&#10;kDIBoAdvyQu0kIOfX3NId6j5+dwobBUBQBnPOeaRUwCo5ODj8KAEkcmRSxJ208SNIZcHbnJwep9s&#10;1GqE7SeN3Qn2oQj7uM+v1oAQqO5wME01m3OCw6YGB7U/BVWPXJ/IUjq7Hec5bn86BDQSRnvTiDtH&#10;pmlIAywHXGOeg9/egnHGeBQMY3uevFPGPoW4+mKZgHrTjt+UEY79aQCH5x0Ax0pD8pzk7W498U9g&#10;UxnuBg/zqNiSMnk55oAbs+bbGGO48DvTWDglG+UjPX2px3A7edwNO+ckswyFP5UAPWVygXt6ds0m&#10;AW+YdaQE4wRnPT2pwJ49qAGDbu3MM4oZHBKtgGnEZyTQAccCgCBwc+o9ajKnH19O1SsOPpQysuCO&#10;PbvQAzOORwRg5B70ZZQcEruHIB6/WndTkcE9hSgADdyWB6EcYoAiA3Zyeg4ph7Ff8asAggI7HaSS&#10;Qo5ph3ZGcYHHvTERthV2k8k9uh/GlO4/dXgenQVIn7tt0ZwexOOtNKneVRiR6jv+FADGzyGPTt05&#10;pQUAUnJ65Hv2o5+8cEKe/elA3EnOcDccdqYCMcJu5BJ5qWIFDnGAw5pd0kzh5TvPv6VJukfMhJO3&#10;C9e3pSAbknkDJ709BEE3yZDZ4HbHehHQSltnAXpk4z60xgVXcB8jHGe3vQMagc5VR19fSo7mEyxC&#10;NH2kjqOoNTH5/lRTwv16dTSZ5AX6UAEKIkA3uXkAwBjAI9SaUmRiCTnAx+ApSSX3N17+xp5LEAuF&#10;AcYGOOlAEZXceOhJ+vHrTtoEart5yfmz1A7U0B9hkUErnG7sKQDn5fxoAmURbcksHDenGKA4SQPE&#10;cleRkdaaOcjB45wKUiRMA5BI4+negCV45WUXD4+du3XP0qEKpB55HBzQGxlxgkf54pyxsq75F4BB&#10;I6HBoAlVDcEJ5gAReAxxnHoagcKrFQcjsR3p7NG7FggABHyAnp65qMbckhevTnpQApZeMnPuKT5c&#10;k4+oHamlzxu5x0zUiZGUJZSxAwO+fWgBhPcYHTOKcmCxx0xxmpOInGAHCnnjgj3qMP8APlMLu/8A&#10;HRQAgZTkE9uPemB/4SenY1KSCxidgqqSc4z/APXpgdtmw8gdv60AMwCeMU77zEAbR2zS4HsAOppW&#10;lG0bcZxjPr+FAEbA9F5A700EhgV6k8VIMt+7DFQRk56fpTAq87mPscdTQA3O1hnOAfxqZGMbrIoO&#10;VPGaYSx2secfpjpTm2j5id3uKAI253MRjJPTpmnL8o3IMEc5zzSZ+XB5Gc7f61M6xNCWUEMMYOeD&#10;69e9ADIxGd4mHJA2+uajkcthSMFRj6/WhmLLwMBRyakWQckLgHGdv/1/WgBhdpNpbkgY/XinKUBK&#10;SBjyeOnNMzzkHGOB9KUIxG7tnmgYDbknHTrjjikDgI2APTvmlHKlOg65+lIzEtuGFJ44+mKAJGUB&#10;T5mRkAqB7+tRMuPmUfl60g3AEjnHOaeOQeMjr3oGRF9jHeDn24/Ok8+QnLcj0p77FXjljg59PanT&#10;Iu7cpGD/AA9cfWgQuZJQZNuFX+VNAdsI2EUnr9acsrrGI9x2k4x7U1FUfK424z83U+1AxMJvTZ+f&#10;qaYdwOZBkEUqkjJBGT7Um1Ty3GRkE96BDAMgE8Y4J6806TaVQh8nGCCMYx0pAoDAlSVY8Y7/AEp2&#10;yBmYIWB4256dec0AMIJVcsDkfl9akXlNqApwN3PWmhV3YXOQeMc1IW2Sq8YwV6g889/zpgQ5VQyj&#10;Bz3I6Yq01wZVjZgRtAQ44DAe9NSJPMUKR1zz047U8udx8v5GRiwA6e9ITIgm4MHzkYx9KUFFaNwp&#10;Axzk5Bx/T2pVLbiznaTyMcYIpGVnUysc5PJ9TQMeXDRsUU/e4I6D1FIqnp3IIHrTBjI7AckH1p0T&#10;5AAADIDzzzn/AApAOVXEf3TjOd36VISGKt93AAbvk+uDUcTpCx3AOrDBB/zkU3aSGyCFOADjj8aA&#10;HCEzKfL5YdRU05QIoIKsmFPPUf41Edwk2xk7o+h9MU1VLpnOWJJPOfb8KBH/1/Z1yTx171MGYYTA&#10;wP1pFAxkDip2TCi4xjPG0c1iaMg75bgE1Ip3uOev4VCeTnFIrdm6UATZRemG/GgDIBxjIqNtvyqn&#10;Hr6U5WRSQ67hgjjt+NADAFYn0AxSgJxkZPpToSUXPXPFPedflRudgxwKQETfMM04RuVDYJ3ZIAFI&#10;uNx3ZxzgD9KcBKo8xSenOPegRI0aKMoQ4A6d8n/Cm/dQHqB1/GkVsY3LkCkY4JKcgjNAwI+UHOQf&#10;0p20bgoFIsEhy+dqDufenhdsZJ6k8H6UwI+hOOBzinZHAIyB+lNyDwRz6mlC85Y5GOtADcd/Wnou&#10;+RlBAAGfwFOJV/nC4HQKO59aahBLBTtPfNAACBywqQBT8p+U8nd/TFRl2YAE5xwPpTDndg0ATkBV&#10;HPaoDuA3Djmnx5BVgoI681IzMC4TGGHQelAEX8OAf8aVgFA2/Tnr9aciEqW/CllRozhxjjj3oGSY&#10;lSJXbOD0I61G7M7NknD8kULtUck4NMyxG3pQImQRuoBO3g/Qntmmje2Rn7x+6KjIGFGOmeacu5WB&#10;WmAvG7cf4h0HbHSpIo4zmSV8Y/hHU/4VHI6b9sedo6Z65py7VVtwJbrx2HegB+FTcQ3IPQc8fWoi&#10;CSdgwuf096epC7QQOh3e9JubLBeFPY9ADQBG+5sbfxp4IAYcnjtUpjVZBGrg/wC0eBUSpywU8DPJ&#10;9qAAcrjBz29sd6Tk4I6D+dKgUNycZH86CVb5UGP60ABOTwcY6UxBw/PP8/Wlwm0Zb657U1VywGCe&#10;RjFAhxJA4BIzgE0uGQ46UrblyrjDAjikYMG55560DFIKkAEYPpTTnOOv0pzsHZV2gE4HtTBkk44x&#10;QA4jIGOc4FK4JZwfmx3HSk7Uwhh/nsaQEqgNleFGM5PQY/xpjAsxc/8A6vpTyBEMMep/EUwFXLBh&#10;jv7mgBrjBIB7Yz9aXGAVB6c03l2LbsHHp3HSnAlhvccDg+9AAoyRjr3FODEZIpFIGSDycD3/AApO&#10;wz1oGA4GOlKSMfWl4XIPWkJLHJoEMflsjmm49jmnHjjrUgcEcHGF6euKAGRqVVn25IxjnpT40MjH&#10;HoSST0FMQnlc4J6CmtkcHqO4oAXA3bsAnn/9f1o+UxeUqAuzD5j1+lBBxgcjHWkdiT83px6cUAJI&#10;myRldskdcVGcElhwO1O24BcDI7+2aduIHy8DrimIi2pkbydvt1qTOFCgbR7d/rTmWSMB2UrnjkY6&#10;01QM8nA7nrxQAgQfMxP5HnNNAAGAeTUp2jACgdPmzQ8rlURwCq52/SgYKrtKFXqfw6VGV6kjgdqk&#10;xt9MnrzTMjyvLCc7s7s9vSgBUJ4wfX8KcVYKpYAKcjjv9RUOC3Sn8EjHfmgQE5yxOSTUqlFkMsak&#10;oMZzz1qLO5QowADnPenoJGGxASpPQe3egAeZ5TyefQDjFChTIELbRnlsf0pyySxSu8B2nrx6VGrM&#10;cnknk0APPUImduPzNJkhsnOR0owMFs/dx+tDI4QyHJGcZ7Z+tAxM5GR29KcWLHBJY4AGaaW3BewA&#10;/rQME9duB1PrQAKxCnHXkH8KeqF1LAFgoy3tQgycJhjnvSh3UsVYrkYIHGaBEIB6j1x/9eppfMfY&#10;0mCWB5zyfr6VGcg5HQ96DsY8nbQMVBtIJPrwDyDUkzJI29cjgAg1GUwpyc46Yp/8asibeOh5B9fw&#10;oAHjCEpIR9Rz2pisR8rdP1/yafsEm5kBwMZHpmmbWjILYIxmgBpyBnBJ7CgsA3ygHBzz/KnfKVLZ&#10;2n0xwc+lM6e4oAU7iMgfgO1Njfy23kbueAeho4DAKccZ59aeNwBnTAKnHuPoKAG7GKFwGIX06D2p&#10;wYDJxkAZweR+NO3lSXVjtHIB7/hSRjcWcKMdwOuD6D2oAibA5UbQegHOPanbQEDA5zz9KVEj2MSx&#10;z0UY/nTysRZdnA2/Op4JI69PWgAkgeM5YqQcEEdCDUQjkOSuOmfT8qV8NFvU4Ccbfr3qNsgKy8Y7&#10;/wD1/WgYgyOoOaePmA3H/GkfJY5znuKBgnLEj3FAA33iGJP0o5wTinfKAGP1PPJpu7jjoP5+1Aw2&#10;nAkU8DGfY0uAy5ycjmk3OgwfqB1pzyNuySBz1XpQIe8gJ8zAGBgKPpVchVwT+NSSAg4bIwAcdetM&#10;UiM7zzkEYx60DEJXHHr60Bk5D5x6D1pE2khcZOe1TrCSrOg6EdTzz7UhEYWPn8xQycKx4JzxT2Eo&#10;V3VcLnaT+tVyysvTDD360wLG5Bb5kZg2cIB296r5Zhjdknt61Ll4icEnB/LFRXDHcNjBsAYIoAl8&#10;tkjBLbWY8j2xwc05WiYASyYK5Bzzx7U8wgj938yqoYg9cd6YYIywBbCt0NACIu7gkdOOeRTGLMOQ&#10;MAYyO+KcdqORt2leMDofWnhVdxH0J4A6UCYnO1FJ+Vu3cf8A66mmbzMbCQiY4P8A9aozIFO5sDgA&#10;gdwP5GgYK5KjYT9D9aAGZQnCjhhwD2NPRAsbFs546envUzPuX99IP3Y2pjvioGeQ5AIfIpDG44DM&#10;dwxirBklkjMGWMYycHgCo5EAzsH3lHXk5/oah3ZyxPX1oAcf3a7QTtbk9jS7trZ6ADbyMfnSFjIG&#10;BGCOce1IceWQ+SQMqR/WgR//0PawSDznmnF5QQNzKB+FMOQcqRn1pCW49TWJoPYYHygjiogBwSak&#10;aWQptzSsyEAqNp4GOvNAEeVBAz0pzHHygnAqZwgCgLubrmmupyE4we9IBmCQRjGOfzpu4nggZ9fW&#10;nFFIzu9jSEsxyBxQIkL4ULgDB7daYSw5zwe2amAZI/mwdx4xSH7+RjHWgBoYEY/CgDdwB9fpQxGT&#10;tXGfypSQEG3q2QfXFAx37xUwDwcfSmkAnccjApoLFSB0XFHYHGc8UALkb/mBKilLAtmM8HoD1FRn&#10;cTnkZ/WpFIVw7KGHYetADsBRz+H1pJfMVxvGfalww3ORjB6DtnpUbMCnA57mmApfcR09gO1AZuTu&#10;7YI9qUIDt54I4+tKIwxJHzY7CkBHHnaTwMU8naMg/wCTSLkZKjPf8KXdxgj3/CmA4gsu3pnHWpZ3&#10;Z3Med4HI9voahRgrDjcOc1JIIQVI3AFee5zQA1FDfKDyMUL5e8GXJX2/SmgMf5flSE/Nj060AOKs&#10;TjHvTVXHXOfQVIxcYc4IHGKjJxzg9DgUwHkheQOfWm5bOVIwRzTQTg454709TxjA6gg0APHHPSkW&#10;UADeMkZ+lDsWIduSc5/pQDtYHA6d/wCdACqTt+f+Lnp6VNjcEC9QOg/rVVGH/wBanjC7tpxkdKAH&#10;Ej+E89z6imFlLHb3/lTMbvpU64DhtoY4xg/zoAiYgDf1GcU4JvOEGCewPp71PPcNMiRmMKBnAUcE&#10;1XO4DbJx60AN5b5h171Kg3B1JIAxUCKu/cchQOaeGaT7vUDJoAczng8cDFIQQMHtUh2liFBII6d/&#10;eofMkdizUAPAyQB3FMDNwE6jv9KUMySfKcjp+FBHHyd+PTrSGNZc5OSxLZp0Z8s7+nBFNfCMQDkA&#10;4B9acAT05PXFADRwMD05p5JyD2xzTTv3cdu9MUMct6daBEvTmgHPPGfSowRjjO70qSPqQo+YDrQA&#10;m3kikJ7VIuRjJxjJz1pu7jBHufegBBsJAccetNCjnce3FDdMjpnpUvmK4UOMKOmPpQBEy/MCDyee&#10;KUYzuPIzSrlsIOp6fWkKuV4HOfxoAcCVHB5+8Mf1qLO5ePur/OnELyVyOQMHr05pmARtX6+9ADkB&#10;2nH1I9aTkMMcGhQoCsSRn0pTjH3sk0CFkdjhWORgUwt8mMD+tGAcZGAODSnaz5zhTgZ9qBj2EkRB&#10;dcbgDjsR70rNu5CBW3Z/yKaS20ueecZNOZ3ZfmycHg9xx0pgRHuKXOQFPAA7d/c0oSQSqoHzHHX3&#10;p7II3dWYEj06ZpDGoiqgaQHBP8PXjrUbbxtcjg559afgdyR6YpzRh0cpwF7E/wAqYiNNgJBBbOMd&#10;ufekO4N3BBI+hFOVT1bnk5HpSkvs8roCSSD64oEM3sq4XHJznvmkBZAe3FSEBMiM5VgM8Y/zzTOp&#10;GR7UDHdRgcjGKULkcnaM457n6VIEQKdr4OMrgdc9RRKV4RSGxyWxg5PWgCN85yR8p7D2qy8dsbeO&#10;aMncPvg9/pVXIZcYJYd/XPag8DHY80APVTsCoCWI5989KTZtALYOQCcHkUi4LYJxx+VC+WGO7njj&#10;PFAAPmIVBjvxzwKaNpyDwfzFOWUpwoGexxyM01woK4cZIywx0NAXHAbTyM5OBnoaA5GSQRxxjp6U&#10;1QeVYZxzTvMbCxn7oyB+PWgBXbO3aNhAAOO5FIRnd2I5INOARRvB6EDn9aGZVj3bld2yNvcfWgCH&#10;IBBU8g8g03cVyB3pCCGIYYNPRQwbnmkApJ6DBH9TQHZExkfN19aVRnqAcevelIJfPGGGe3amA3mM&#10;BgAN3IPoPSk2HG7Lfh2P1pQgd0HYnHHWjzNm5ATsLH5c4B9zQA4sVhBXOwtjGeMjvRuy5cYUd8dw&#10;aaxwNx/iGR3z/hTBwA5XK8jrigBZf3ZMb8kc8dPbpUYZmGCePT0/CpCSPnjwBwD9aN4LlgOtAxGc&#10;4YHGSeuOfz9KQHK5AwMdcdakijdwWxvVQcY4P+RUqosqBonAZRlg3HfHHrQBCh8xkiQZbPA65+tI&#10;ELYCZyTwBUbHACqQGz2/xqVZFVQG+Zt2fagBrKV5HB9c0O5ZmJUZJ5wKYW3k5PJ4GKbyMgnpzQA8&#10;oztkYQdMngdKiXJYKMZ9+lK2CMDjFWRboqby2T37jnpSAhViCQTsz6CnmQDA3khPu8YPPNI64QBc&#10;tnp7UhhJUMXHIHHpQBOxe4jZjKMA8gnLH3qHyA0ZkXAGe55GPWo0JjXgZJ/SnAruAYj5SB0zxQAw&#10;EJwfypjYU8jHFTuULk5PpmiQsVQTY4GAcc47H3oAe5Mcp8t96gYBPGRj0pqTKjoxG5e46fWlZVEK&#10;+Uc5556g1KA0kIt2ZNiEsGPBwe1MBCizLuViGH8JHb2NMLh5d0xO44HA5+v1pr4AwGznoaZksVZT&#10;lkwefakAKjM7ALu25JzUybUlQEZXPOKdHM010TFhGl3ctx15PP8AKo3O3cIyXA5yRQAtyIgAEYls&#10;k+xB6U6NcI6qudvzbuhwexpFEeFlyCB19c0sh2MQp3L1DdOPpQAIF2g/MHJ6jp7EGk2bk3AYKdeO&#10;tPwy7C/CuODj/CnOjqRzuQg4YdDjvQIiAYSbjg5GRznGRS/ul3bSRlf17inKrHbIFJVCCSOnXkGl&#10;2xy3ZKgIjngdh7UDP//R9nGAflGacRtOWH51I8xiciHGPcVCXZvvnJrE0FzxUu4qRjgY6Cox7nFB&#10;Kjoc0hDywxgg+1SRwx8vO2AP4RyTmoRnPA3Hr9KVgFAPOaAF/dZbH4Z7D6U/90AAD2yfrURJ3YFP&#10;8tgdzAhTyDQAqyHOT09qkMbBwARg96ruEOCRnHakBbp+NAEvJAOMYP8AKkC7jzxmnBgpy3I70ipj&#10;lmGSM4HP50AIcLlc5BGeKDlkGRgHmkEhL5P+RTjtVOwzzigBAOcgZHWnAkY4yeNvtTQVGQDzjFPV&#10;lVw7DdgdKAGzZLEtye/c00L8uCcZpymXfvB2kjHbGKYdysCenY0DJGZyoAz8vANMBAGOjeuaMnAH&#10;vmrEbRrHh13E9T/hTAhBBB9hTiTIQznHb6AUxMHGeAfWpfLc+hHbB9KACJo1JDkYYVGSOAg49abg&#10;7jgUu09VGB3NADQeMc4FSibAC45z1703LKcZzjkD3qW3jkkLSoQCgzzQMax3yHnAzjio1aTl0J9K&#10;CNp+tOjKg7Sfug/jQApH3T3IpU2KwZ13r6ZxUeT170rFSCRwMgAUxDnIx8nAznBOaN2/B6ew9qaC&#10;c7V5NJ+8OA3QdvrQAozz2JOfelBPIx2xzTiqnLu/TGF7mmByeg64oAcBtJQHNSZwckZx1poIVxwD&#10;6/jQQAzYxwcfWgBHLJgL25H496JMtjP3gMH396YMtJ15PApxXbgGgBHwzAH5Vx9elSbljiIQAl8c&#10;9xUTkldqjnNSAoqbsZbPHpQAAvGm4MQ5OOOwpFZtm3PB7U3nBZjQNxBPAOKAFBABx1FIw2p1yCe3&#10;tQGVSSQR04HSgYzjpn17UDFaRGVQew4IpgG/JU/N1PPWhWYDHQjjI96VQFnAPHTFAAMlducL/hTQ&#10;MfLyM/pT1Y/xDPNAGScnr2pCFLb5BufBP8R5xSlAvMb7v6e9D/PjpxgUi7gCV+XdkH6UAOkx5hAb&#10;I7HGKQs2Ov1pvVeuTS525HXsDQMRssoYfjSRgs4A709jhtpPFNBUuB931oELxt+YZ5/GmrIyN8ue&#10;DUoYMu1z0zjHqelQZY5z2oAlLK+TzxzTApX94oyBwfx4oGV+63BHNT+ciQNHtBDYye//AOqgCpjA&#10;YY9Kkil8v5h1HH4UDYxzkgD0qNvegCeRdrFfXBpu4FckHI49sUnnFgQQOep70oDH5k5AGTmgQiuV&#10;6gMPejccbATgnOKXOBz+X1oWRkcMoAI49f50xiHbltvGSMZ608QsWJ42Dk8/yqF/kY7+oPNS7WVP&#10;MK4Xpz+fSgBAVwVGRznPt2pCx2n5eB1I96MMxJA6c49u9TiZ3iMLuFQchccH24oArjhAc9eCKBlk&#10;Z5GyewPU/SnM489ZIx5Y4I/D+dNk27/kbcOvIx1pgO8tvMSJ8nPOM46ikOwH5QcfrQFBKhMk9xj+&#10;VObZwI+3OT3pANI2qN2ck5Hpj6USSb3LlQvHIXimlRuwOM+9Sx200qM6AEq2MetAFduP58VI0eED&#10;bvmPUUigo3IxsPQ81J56zSb5+mckLxxQA35ljB4Ibj1IxRIVPyqoIHQjg/jSsq7DMmME8KTzikki&#10;8tWEikNuxnPTHWgAQF2MUZA3n+I4GB05qMqAcd+/cdetNkWXf+8GM49qlZ1+VAgXb1PUnFACbyM5&#10;OR1FGSQQvfoKkKxyJ+5Rty5Zj1GKYqh+xY5xjmgBcxrCqsPmB5x3B/wpJZzKQSM7QBnHP405EQNs&#10;JIBGCx49+lQfKcY6D+VICyZFl/13LEgZ9PemMFjbYuHOeCvemDbjA69809WaMh4ydygYIHQ+lMBm&#10;JZJNoXLHPHfikTyypzkOenp+NKd2/chJfruzinzmNmHlHooBJ7nvQAyPZvy4JyDyDjB9ajU5JXAY&#10;84zQSRxnIFT5QDLsNx7Y5GKQEYOECpww+9z1pFI5fjjjB5/SnICT8nbODik2HCiMncc7geAMdOaY&#10;DGLuuDgBeRQxxjOM4/AipVWLYokGM9SD/P6VGY2OUHzHPGO9ACgBgGB2ntj+tNB28qBx370sfy/e&#10;zjrwe/vSAK7b3+6Tg7cZ/AUDBlyWONuTz6fSo1ywI4A9akDFlzyWB6npSMyKuCNxI/WgBQC0gdRt&#10;VjtJXpzRmJCAM5B5NNkaV1818AMeg4Bx7U0gKAwyp68/0oAf8qy4HGem7tmpWJ5A+nOCMe1Viylw&#10;x+YY5py4HDc5HrSAcyY2lT8rHGTTSwjzg/MeOO1N2lxlTk55FNCgSbHIUf3u1ADyZHy4ySRgn1NP&#10;RI0UOz/Mf4R1qEFQepOPSpAnPy/NigCwpVyFPI6kdf1qF42OGPCcgfh2puAuC3XphTilV3jDRtgg&#10;+vUfSgBuT9xeg9f8ae5G3YDnAzz+tN3t5ewZ25yCfWl/dKG/iBGBzgg+ooASPlcHG0n73cHFKQHO&#10;30746/8A66YPI4zuz3p6K8nKsPlIGTxQA1YH3DI69Afap49zkqeM5UYOMH39qWXzG+fcSuc9eaYi&#10;goZmyRnHtmgQ1YdnzyZ2g4OOx7UblBDE9R0AoDuyEE4XrjsT61Gqg8v0xxigZL5yEbTuO37p9ven&#10;SbonUnGOvByDUJdkXA4OMH0IpzYxnpkcHtkUCJtyeWAhxuJyf6H6VIJY45m8gnaRxux1/WoJ1VWW&#10;RWyWA5xgZpE7Rtx3BPAoA//S9s3JKMsCe+RxURjZDtHJ7U5FYjcDjmng4YN6etYGgxgV+XHPemoc&#10;MHxwD+FTNIWBLECmswZVROgGTQIkV3HKHbnqaiwy5J6t09TSjJI2/wD6qOSdo/OgBgJBP86nCb0Y&#10;EFiBx7UMu0iM4GBmk3FskdOlAEIIBC1PFHGwYyMw9Mf1poVe5wO/rUvyFGZTtx6+lAFdcbsk8U4F&#10;AGPr0pCFYcHH1qaV/N2DhVUdFoAh6DPWlLZUe1SDqQF465qNlKNjgntQA0ZIySBTgAcAdTTnEaAB&#10;1JJGfamgrt3kjPpQMfhULgkZ6euaa2S3zcgcUjsjKq4wR+tJ8oXjnmgB/wAoPB4z3qQCI5V22kn8&#10;Kr7k2HK5bsaVQA3zdcUAPHTNKHKDH40F35jyMGmYx17UAWiIjKhQ7mYfMPT6GonPHz8AfdAoWOQx&#10;NIpAUHHWh1VlAXgjt1zTAYPmHH50AMuADjrmgErxSHmgBcL5ZYtg8YGOtJjb3yKN/wAozyO9Kyja&#10;SDkdiOlAxxYum7jjAqLaNuVPT1p/CgIT15IpvzDCkYHWgB8bFCGAHBzzQ24ZL5yTTVdenfOfanBj&#10;5mAc59aYDTtLbeuKeGIYMDjbyPrTdkgwVGQeOPWjZIG2npQAuc5z35p277uQOKbuJGABjtSEbc7u&#10;3BoAXau4jP8A+v2pzY+7gjHrTSFAf5uVPA9aVg7yMGPbJoAkVj91MdD/ACqMBAikkls9PQUqoQML&#10;wfWoS5C8mgRYAXBHBByeaaz5XywTjOcUgZgpOMqSM/hQWIxt4yOc0DBWzw350wZ3ENyO+KcU/hU5&#10;OeT2pcAHA5GOtMBqqVP1/Wkb5hjuOBU3y7SenvVbc/zKO4osBJsbapHHv71IOe+T3NIXBXaqgcYp&#10;hJxx1HpSAViQMHkn+VO8xjhWXAAxUSucZ6GnK74IbkHrmgQL7UuSpwO3elwQmVPGc0wbiQOnpQMa&#10;2GIwTnvn1oQEkg9hnNKOn4c05fXpnp3oEN+6+4cing8E4z70pXnysEE9z0xSEELtLewFIYIQHyw3&#10;L+VMdChGR94Aj8aeoJGOmKTjJHpQApfco3D2H0o2xhdpGd3QnrTG44HORUiSeW+7YGBXH/16AGke&#10;Y21VOTnp7e1KzDaABwBj6/WmDcmSjYpXI2jv+GOe9AhUHBbbuBBHPb3FBRlUD8cdxT41L/KvUjP0&#10;x601gxbg57UwHpHHHJ5jMJQ2CVPH4GlmEjsHIG0kkYOfwpp27hkcAgHHXFNxggqeufwoAad2duM7&#10;j+NJkIAVGcHIzTgqlidxB7Y9aepEakYG/wDven0oAQu7qHGAFBJHTB9qGeRgoY4yB1HamY69/Sno&#10;V3BpF3KB0zigA3JGcjJYcBh2oV0fJfOT3FKZzGNiAHByCRzUChjwv1OOwoAlZGViGHIxnPvTckdC&#10;RnrjuKeiqXUA4JB3bume1EkM8Kh5FwD05oAj+Zm2d+lMAUH3496dyFwKmGEbbEd+cYwOeKBIjDrs&#10;24HHfvQxZxuJJB7n1qRwRuMmRID6dfXijYSpMhK5XcnHU0DGBl8slixl4APYAdqiwFGGPPt71IoQ&#10;qWlBAxgYHU+9GUKGMHDZBB7HFAIRSPXBA49/ahHYE4OOc+/4VGCoUEE7xyT29sUgyzY79yfrQMlZ&#10;i+erdye/40xpGZVRscAgduKd5bKXBJ6YBHI/MVEQzxgt0BxQIezHcfNGCeTxinBm+6meeSexx7U6&#10;N2Mold+V4Gcnj0o3SRFlBwT6Ht6UAIsiEhpssoJyo4zRJsO0KMDoTUZPbp70HGCASB6GkMftBBJy&#10;xxxjoDUjukmJHG0oMbh/EfcVChOfvYB7dOaTcCcfxZ/DNAgLszlm43c4HSpBuaAsF5B5bPX2xUB6&#10;nsfT3pgPPXr2oAswylJPmG4EfMpGQfTNLM0Tf8e4Kg9V64PsaaQVO3Jz6AdDUYJJ+XJbPGOtAxny&#10;HDAgZ/hpcrkjJXb07800IzMWIxt5OatQxJKWEjFSwJT6+9MCvHIVUjAI96YQHOU6+9KVkIJbGFOP&#10;xo3DpgYxSAQgA43dP0NOYN1yGyP50qwF+cgDGSfSmqnfdhh0oAfbxxMxM5wuDgZ6kdqRVQTMuOOc&#10;ZOMUEl/mk5JPUdaVyowFOcHr9aAJSrKAqgcjOR6VHP8AKArY4HGKlMSIhYEFgenTj2qJzlC+4Enq&#10;O9AEWWIyw4wBkD0pcrhSVIGc59aaQDjYCPWnuC3yhj9T0oAk3ySOEYDGSwyOnrTUVHfYx+90JpSF&#10;ztIIA7juaaNrlYwOenvQIlhlREkiMYboQSTxjr+dIAI7jDBCjr+AyM/gRUQbgAD7vFBkQsM9O9AE&#10;iCEOTu+Ur1xkZx0/OkTfE3m9CfTj86YiM7iGH5ix49KewbaQQSwPOeR6UAOJZV3lQQRxntUa+YWK&#10;YBLcelDDqEJCjnn1pX6DGD0zQMXDLGEY4Vunsc96cFZ90a8hBuxnA9yKkWQRl4JAVRvQZ57cUzci&#10;xqHA+9uyODjuM0AG2MqitkZ4b09jUP8AeReo7dRinSkRttB3AjIPtQg6SZ6jtQIaoZomBHQ8e1TW&#10;nlTHybgsvB2sDxn0OalhJgYyKB1G5eoK/Sm5UOyxnCMRkgcZ7UAf/9P2sqAcLwOmaGIyT17c0bie&#10;vAFLlW6frWBoMOMYNICu75+QO3SkPPSnqnBOeaBDsb8sAB7DtSj92c4wCKiU8ZHGaXdkEEk+lAyW&#10;WVZDhFA/wqNA+0nOMVFyH+fr1p4KsckUCJCQzZOPWmFywC4GAaeFCfeGaYdhY4GB6UAKF3EE4wBz&#10;TgBg89O1N9j0pdpC0AKSFAz/ABelKu6LLcYP54FJuIOR2pNxckEcigBrDed3QUgx+NSc5yeB6UKe&#10;So6YoGJsGBhhz19qXaAxIOQO9DMAMJQp4IPU/pQA3GOfXinFs8HtTwh8oOHyBxjvzTBuBITuMUAL&#10;twMjJ45pMA9OlICwBQE89aljHmFU4U9M0xoWOJm4wWUckZxTwmJNseTx+VJHHtlYN/yzPXtR5pYM&#10;4bBIx6UAROqq2FbePX3ph+meacFOcA8dz6U1+G2odwAzkUCEYDIJBNPI49s0nTmpwGC79vynoe1A&#10;yEkNzjA7UZ3HLEn61LMgDKR0PSq3egCxLsk2uqbOMY7H3pZOVVQoBHcUiRM7qWzg9KZy2eO9MADy&#10;HJb8qd83CE5xTRkDfz7Ejgim5AbJ70APVB3Of6UHkEdcnmlA+RmBAIxwaUhQVK9CP8ikA0ICW+mc&#10;D2pH2/KVHOOT609P4gF5I/ICnsECdcjg/SmIiZtwwPxpzEEEEdeaPl7Hr170w8gDNMYm9vTApzZG&#10;B3PIpVUup2gnkc0xss27HtQAg3cuPx96lVzHkjGcEfnUe07sZx61JsbYBzxlicdqAEJckZPX1qeM&#10;CVHwFBzkk9qg3HIbAJFPZw3J6nrjgZoGIgAcb+mecVCVG44JAFL5bNgDIOM/lQsY3EOecZHHWkIm&#10;Zk2hR93+dVGRhjnOamJBCgdVFHlluhHPHvTAQDA5/OgE9WyfSnndIQQMcYI+lRnI69DSAd05FKuN&#10;uc0wDkelOJ4GPWgQrtJn95nPqabgZ+Vt34YqTIIwO/WmuOdxPPegBRjrjJ9KdGPMdRjP0H5UwAFw&#10;Hztz264pqsyMSCQOenWgCZPLkm2OwRVHPuR2qPZgE84x+tNH3g7AcjvT1YgYLZ7fhSAjzlQFGcml&#10;2ggAHBzgk9Kc52cRjA7n1pi7Tkjjvz3+lMCeJ5QjeXnJGCR0xTFJCEdwc03PyZTg57dakwm4BsoO&#10;pPUn8KAEHCjA6k5Pr7UgDcsBwvX8aQ7Sg2jDdz60rJtYMpBBoAVFxGWwTg9aUKpwQC7enbFS7zMT&#10;5pZUHXAyAaroWVflPTjIoAPvAsoAz2peAoAxgdvWm5yvPUVII2l+ZB93GcdqYEagkYXHzfez7GlA&#10;K529RxkVIFjGUAIIPJJ7fSpHFpE+E3OD1J4oAqnLdRntmpGj3ElPurjr60rmP5VRduBnJ5zQqRlg&#10;VyfVcdB9aQEYVyxCqSo64p6txhWKjkZxS7yu4ICMDBwaiIH3mPfp/WgCUO+7chO7GDnn8abLNLIV&#10;3n7oyO4qMl4z3UnGfoaYQMDnrzQA5wSN5bOeePX6U3G3g8HHf0pwMYbeykgA9Dj6U2RlkVRty/OT&#10;3PtQA/YpYoQUyOM0+aRmVUkA4P3vY1I7STxl3DMUAGegA9MVE3nwKI5Au0gkdCDn3oAdbRmeOUK4&#10;Xb0B43e1MVUjAyQSR3428/rVXOOlWP3WxX38/wB0A5GO+aAEDEAtxgHBpCNjJI6Hawz6Z7HmpA0c&#10;rEyE7guQcZBPvSgPP+69Tx2AoAYI1d9sasc8gZ6DvmpAsbRbChEhIIbPUVAm6ORg/VeOOfryKkTr&#10;gY/DrQAjjYMsAScjNPGXVIHIAXJU4x+tQyvlBhuOu30p5DxDyZBnuMc5z6GgBskZ5WMZweT3z/hS&#10;RGIQyBx8/GOOmD60rIoXdnqOg4wfSkOdgVxtAHbqT60hg0nChDjnOe/40/gZUA/LnJB61FEjvmNF&#10;VjgnHf8ACnuMRBlfLFiGA4xxQIYWYfMp4x0prLtwAc+mOnNSXDI7bkJCjAAx0HvUrwNEjK2Nxxjp&#10;z3pjIQoUtCR8zcfN2PtUaqU5H3vzGKcrpjBHIOc96evIJL/eHGOfzoAiVGC7ycdh9ak+YYAA7HI7&#10;U7ylVARJggn5SP1oixExdxu9MHGD60gHPEyncFOG7jofpUH7pTnO72bjBp6yko4ZsHqB7nrSR7B8&#10;5GWHbr9c0AG7ezM/GfXtSuFHAGeKVwzFmH3c9+wNRAJnBYigBQpwT0GPWmgEnanPfmlKYOM0AAqA&#10;AM5wTQAEhGDMdxHOB0pCQ7Bvu9Tmo3RlkKdTnHHenoNvzMR8pxtPWgQDy2cK+dvcjrUkke6PzI8A&#10;LgEUw7lUtyueMY7VGNqtgcj34oAlVkDBlUg56CpwqeX5xBOSQcnpTUt5pZDBEQGUE4z1HtUQYqnl&#10;OBnOc96BjtuVKg8gZOakKK+xS3BHJGCRTS5GQ5LYHyf1qL58YAz/ADoAmDygtABknHJ9qjVBMdvR&#10;s/zpx2R5IXrjGeoqNPLyWbOc9B6fWgRZfJCLwfL4Gab8hbbwN3PHY0gUMxJ4x/WlIIwp/CgByq6l&#10;H+8B1VuPwok2o+YANpHI96Qbdg+Y7h94ds9iKZIx6mgD/9T3CGKIgyTk47Ad/wAaiww+UHtSB9nX&#10;kCg5Ybm4J6ewrA0EI5weKQ4B+XpTmKZwOT6mkKnBAHTrQIkDq2QeOKZsxyDTRjoKfkr2BHf60ANw&#10;Gz+pp2V2hRxim+pxx6Ux1ZWy3Ge1AEjH1NPRyEaLjDHk45496hBGOlOAOcD9aBgWywCVIF5GTTWQ&#10;YBAqZkgC/IzMcfSgCELwWXkDqfrS8H7ow3+FG4EHbxik6cjOaAFLDcM8jvTiFXDAYDdPWom9uDVq&#10;QxsPlXaOOOv60AQtGemR2I/GpHffywVSo7DGajwFJ7YGabglA3Y0AOVioAHrSk9S2PpQqAjLHANB&#10;AJyVwaAG7iGyPlDHOKGYEg4x7etBCklhk0olJwh5VR0pjHOyhCDwW7UcHr+lOAjAw6nPUc1Fkj+v&#10;pQAu7d9O9NJUYxwAKcCDgUoCqc559PSgBeWAjB4zUoeRP3Ug3J2B6fWoAcEbRnvVgybUEh4bd0xn&#10;igCIZwGcgY6Zpjgbc5wf509TAz5nyQR245ppGOFBK+9AChm2qCKcSSoHUetMAzwe1O4woHAHbtQA&#10;pLOqxsTtHQdhQqY3E4bHSkYDoDxnrQpA+9+NACFQGJz1FOxt28duaacZIB4qXy12KwcHJwR3FMAH&#10;XIyOOMe9NKDbkdM84obc0mFxntimgupO0ZHQmgQMScED8qUlSMAc+tPBK4ABNNdsDHvQMjAxnAqS&#10;NMgvkcdh1qIbF5JyT2p2TjcOnemAZPNP3sI8L1PBqPPrSgt/D34oAFK5w2Qf84p7JtO3ueajK5yG&#10;yo/rUWTnJHt1oAe+RzjIPQ0u9jhepPFISeAc47UFSrEMOaAFcjduGQe9ODj73X19qMlW2uvI9aQE&#10;oCAOGpAPLAfNmoz1B68f5zQikc/h+NPxjr1J60AR5Gc0gOCCDU/lozFfwGO9I0TfMCOU69uKAEVt&#10;3GOP1zTRg/eOMHp608DcAoIHU01HKrsx35NAhSxDgdAe/tSSKmSqkn0JHWkIGCwPpwRTkV3y0Y4X&#10;k+1ACFGKltvCgc+lNBUtuPbt61JyeWOCaTryMZPBFACBWZC2cYxgH39KccsvzNuC8D6U1QcZIPOR&#10;TwirFgHLE8+mPSgBmDgMmTnOaULuwMgZ4yaPl2kbsDk4pfLk8sTOPlJwM0AIVA4DZHcimqQvUZp6&#10;/KuPXPNIBFsyWO70xxQAHblkXIU9jVozyMnkSEbcZ4qAYb2Pv0xSkSm3Z1HyE+np6GgZBgcHOO1S&#10;SIEbC8Z/Wo9oyMenOakjIUsdobAxyOlMBAju4QHcW559qSVmdssen8qVyNu3HzDrUeeAvUnj0pAP&#10;U7lIxnHcdqWScuFUKq4GMqMEj3qZT5MbIflJ4LL39vxqqIyMtkCgRIELA7SGAH0poAbhR2/l1qTy&#10;nidTIBzggZ655pDIofeyjKnO09PpQA15GIVWJbaMD6VA6njggj1qclPn3RYJAI5IxSCWbG9Tjsfx&#10;9qAIGwOBQikkEcc4/GrAeV0WAnIJ6nHfrTpYGgk8uX5SehI4NAwEssMjwxvx3yMg0+NEYfuR5jn5&#10;dp6dKgcIGztCj7vHIyKi+4Qy9RyCPWgQ3ayNlxyD0q0U81SrbUOcqenXrTVk4L8l88nuPeoSWmba&#10;gyTz9KAJIvLGCVLep/8ArU3Akfai5YngD+VNhYIzHAO4FcEfrQzNvWRcKV6Ed8f1oAV2kVGixtIO&#10;D61GvJHoMGpHkY/vidxJyc1YuIpoUBl2kN8wIINAyqTvH3ep7D9Kk285zwnb29qcrGWVElIQL+Ap&#10;gOwjYSGIIznqDQIYP3gb2GRTpVeNAz/x9OecU5B5knkJjBGeuBnHrSs6sgt7gFRGTgjqPagZAEZV&#10;WYNznIA5P41I6dPLIYPz759MUsW0sqM21TS/6k5wd3UZ/nSAgUybiGX/AHvapZGCSGNBgAYJPNNl&#10;l+0NvkPzd/eo/wB0GYKCwI+XnoaYCcFtvHPf0p6nJOAQBnpTkRBvjbGDghj1H0+tOVI/K5GGJyD2&#10;+lICPsNuSe4onVkxvUq3pjHFSNMgdSmc4wxx39qbvwd53Fh0z29OtAFTJY471MnoflxwcdaCu47i&#10;RzQgLH5TjHNADo23P877R3J9PpT3txz5TeZj+7/9emvjYMKMKMZ+vrQr9dpKcY47igA8pmIB4Y9+&#10;1KySRv5bcFODnpSbkjUFclv0+mKke6MkwnVMMRhh1BOMUCGvGRF5u4NhsEeh7c0xSRKu5NwJ+6e4&#10;NKsi/d5AP3h1BIoUtLJsUdOg+lAyzci3RDEQ3mZBBPGPUEVTeLoQrAYz83emzOxYhjnH41IxV1Ty&#10;z8wHIPbFIQ9HV1EJODjqKCnlfK2Q6/pTY4S2XckNnjHSmnKjB4I/OmA9iEAJwe/NSHauJWwVccc5&#10;4+nbFOjO4AMclQSvGfzzTCzKNoPzYxj2NAEe5CmOy9BTd6GMMOGBxj2qWORclGIAbg59qr4AYeZ9&#10;3POOtICZQNnmHqvDK1SIjLNtjYSenuD9e9Qibazgtuz0J74qTdF5RlLfMDjZ/WgLjkjUThJWKZJH&#10;I6H39qaC5iMTBSAxIPf6fSnhcqJH53/dJpF5cOUDgZ3KTTA//9X2gjoMUoJPJ6CjnORT1VW+9WBY&#10;5WUDey5PalUZHJwD1qLHPy/Njr7U9SB8zDNAEcu0N8nShTtJ557ClUAnJpcjaQoyT3oGG3K8Zz71&#10;ENxYmTk9s1KnzHGcCh0YAseMdSaBEYAB5qRlAGc1GnzMcU4v8+4DOOee9AwB/ClcqFBU9e3pVh5f&#10;tcodgFOMYHAqHG7IHrjigBgYk4H406J/mKMevOaYoYPtbjFOACtuIzigCdzFgBVJbu3/ANalUM7e&#10;UmCT09qV5leQlFwpHAPaomMZAPQqPzNAA2WcliW7Z+lThhFCXyNr8Y61AzLtBzjFNBYqdoyD60AO&#10;D5XJ6035idx70gX5Mnk5/Klj5PAzjnFACkAnjoemac6QCNWiLbiMMD6ipPNB/wBaoAY/wjpQYgib&#10;v4T0agY390FVlYlivze3tUQAwQM+tHBclefSkwQKYDtyiPaDyaaxDkKTnHHFKXUR7e+eKVYiud3B&#10;GKAEHHQ47U4DAYnikeNk2l+Vfkc04oSWC8gdzQAijLFgOB604EYwTimxgsSuODQpDMCw3AdqAFUZ&#10;TKjJ6UgGO3B4pVZQCCO/BoUhdu7kE0AHJJHZelP9AvenSAM3A+92HGBTBhQWY8dqAHBcAj1puMcE&#10;YzzingZUZ+Uc81Dvz1PHSgB2D36mnAkDB5HagGM7cAgd+c5NB4fY3XHrQA4khht6Z61FzmgZU/N3&#10;pDjJOeKYCgE5yPzoZ/l2r+NNOV5U/XNNZj160AKrfKR1OQRmngsD8yketR88AHip0IcbdxAxzn1o&#10;AaxwMEnHXmoZHVsYpQHkfao3H0+lOjUKQxIw3HPagA+8gHYUjAg5pzcZA5oeN0ODznuOaAJHKgrk&#10;5yMt9aaVGfbrQQSNzdsA0Ny+I84XpnrimwEXAz2p0Dqr5ZQ3HGe3vUZOOO9L6Z6e1IBxIUEk89qA&#10;jyYJ6t60wRgk/MAAMjPf2qaN3cgDovP0FAibKAiFAu7ON3Yg+tQTCNGwp+YdfQ/SrTPBIDL0Pf3J&#10;+lUpFbgEUDDKMmMnI6CmAADdkgjrSgBcnHbH096eqkrtVuvBoEJ8xj8zBC5xntStHIqjcAOM/nT2&#10;5TyS2UXpnpUMhwfl+UHtQAu4Db1H96pRIiburHtUG393vU5zwR3p9sqFiZJNg9MZzTAbkDDdfUGl&#10;TcWG7p2zUi7QxYEcHPtTmQnkH8e1IBohZkZl5xzjvimbG2B8DDcDnnj2qcoUjJ2NvBwTnjFQbWzu&#10;6ccimADIXk5zkflUxlaQCJydi4yAccVHu42jkdR9aa6qoBzyf0pAiYvAqMiAnLcMfTtSJJJEx8ts&#10;Zzz6/hUQIJ6Z7AZqeJUlc732FRnp1oAhbvnj69aaYs7ixxgDrU0URuJ2hiPQEjPfHalCop/eLvbj&#10;AzgcdjQBDEzMdicluPripWgKyBJG25Gemf8AJppwzb8bSAenr6VEu5f3i5HvQA4tH5eBlnB69sVO&#10;tncGEuoGOp9sdqaLdgiu7ou//a6fWmnzFdo924DJODkfWgBgkZnDSEMRxg02WMwu0ZIB9jmlx8xw&#10;Nx/OpykBjl81dkgI2gfrn2oAhkVANpGCCMY5FCb5MoWZj2B55NO2lgWA5oG5pNsAIKjPvx1xQA3z&#10;f3awkD5etM6DBGVJxmnZHzA5ppOV6Zx1HYe4oAcknlM8sRxlSpB5Jz1xTRwwEpIXbg4HOD2qQsib&#10;HBDFTwpHBHU0zeuQ2BzzjHT2pjQmxCWMZ2gHKg96Y64x12jrVuN4pVEE/wArA4D9gPTFJHG5+RXX&#10;5sjH0pAVjEw+QnaOvNDBA6xht699tI6urEEcKccdKYFQMAScHrt6gUALIIyWVc7sgL/XNNTGN27a&#10;RUr+Ss2ISTGRjJHIqNB8o+tAiUREqcEDHOD1xSBMYdiCx559ulEkjDlzlumfQVGR+6JJ5OMD2oGX&#10;5JFkZJ40QMv3iBhfoRVaSSWc4uDny+AKCSIY4sYP8RB6j3oaSIPsjUkdPcn1ouIrCMOzY4wM1MsQ&#10;CI27LMcFehwfelEg3hWwMcc9KYypGRnOc5zQxiOuS23IUHAzycU9yixKUck9GB6D6Ug8ll5diwPC&#10;npj2qCRVAznknoOlIBx3IwkVhkHtRuZm+TsKRFRkKnIYHPtj/GkZAX4+VfWgCRkXOC2D6Ck3LEhV&#10;DnPeoiWY7d2fc+lTjbGuN+WPp0oAjV02lWHXHNSKQzKeCO4phEZAKg9DkZ70zcSoBbpQBKxYMZEA&#10;GMUxd2C2fvenqPX0pNzEjHbvUnmh3ZnGMj8M0ANZcDaDkse9QncpBIx3FWMBEIY9+MVF5Un3lXI6&#10;8c0CGRrn5sBu3NWnwECMu1h+f40FFZD552lhuXb0/Gml2dvMZiTwMnmgCZYt8W3d8ynjJ7VBuzmN&#10;sN0AbuKtshaNQev8h71WXyzKIpeAOCQOfrxSAYzOh2jqOhFSKg2+a535GD22mofunG7jNSRsVhc8&#10;HJxj6UAODDZ6L0/KkUpyuM596gCs+Sozjk1LsWPJYkkjj0oASVIwA6Ehu464PtTiY5iDtCkD5uet&#10;HI2MjYbqD3BFTTyiZxM6jeeGwMA+9ADAmeE+bbzj2qRflIeMFdp69/pS26bhIgUFjjbntj0qr5kk&#10;bkNnPoeOaAP/1vbQQCCaaz7m6YxT1AfCnjnrTm2xRlF+YseeKwNCMSMAQDwe1N5OOOAfzpyRlzjg&#10;U4RMCTngfrQBExZjl889PSm7iASpxUjsT8vYUeWWUe3JoAWPJAYfnUgIcsz/ADHoPQVCWwuB2p+2&#10;SMjeMEjIz6UAN2nn070wjjipnAwaiVgo46/yoEIFXjr71NkZGBgCos9hzRuIx3xQBIT8pPXsM0wA&#10;khSeBR35NKwKMc8mgYpHPPTPHvRIVYjA6UoyeW57YqPkDJ70AOVlGdwzxSRbWwoJyKQ8gAcCnSNH&#10;Ei7c7jyfTFAEgTP40irg5PBpiORgjj370py/3j3oARzjvnHFHt1FLtwRx0qYqHcsBsUnp6UAiJeB&#10;jGKQnHBp7ZaUjPA4zS5+XIxx60DIwrH51GQOvtT8kt85zTkkPksh9c8Uwq+0EjAPegGgZBkFujci&#10;hsjgH608bv8AVsDxwM0bDnJ4FADTknjoOaRiF+50NA5Uv2GAfxoX0UfnTAczbuAOBihvm69+w7UK&#10;NxPpTnjx92gBASDz6UMSwCfw06MYJDgdDj61HtfhBj60AWJRgKezAHiqwAc8Lgc4pmWJ2Jkntjmn&#10;oeg6UASxruGzbznOfaomKK20c4p77yCq9cdB6VEgX7pHPrQArb92QM1IzgAFRgD8aaQcYBwDxUKm&#10;QA5Hyr1NADiV4PUcZqeMYYkHbG3Y859Kg4bvxUplVVBf0/SmA1oyr/J8wxmmgjkg4GMkU9CGGV9O&#10;KcEZ08kAfWgCFH5yuQaYWycmmtGYWKseRxxT8MAFP8WCKBFkSQogCAkkc59aNxI2n9O9MHzn5jg5&#10;5pzR+nLdvpQOwwtg0gkLcN2pwBb5Tx9eOlSKIvL5JD9een0oERscjGB9e9R7eN3anE5+lGT0H4UA&#10;Ob7uzGCcEH2pYItwdjIFI6KerfSmAMVbI4XGakRdw256eooARJZEUx5wrckUZBQAZyDz6USoUOMg&#10;/SpoGjSQvNGSw+6O340wIz8oPHLcdKhAIPyE88VbaXcQ8Y+bqfaoJThxkkeppABLoWjI6HkYp7Ay&#10;J5jkDPQcdvbtQsksTl4m6d/WhBHG6tOm5cE8HrnpQBEig4zkA88damiVCcTkr2HrUWwFiwYL0IHJ&#10;4P8AhVmJJ5Z9sBBZRwT6UwKxA24JH1706GN3yc7VAzz6fSp5H8lvlwJO/fr1qmSV5FICfzpGGzcQ&#10;AKZhsggZ3dvWkkba2chuOcfyqSR8ONnAPAzQFiEkeXtxhgc59vSpHEZAABx3z1zUpK73D4K44Kio&#10;w3lsGA6eoyDQBZe5gkARIVViAN2OnvURFtGwwTLgncen5U2J870KKQ2SMjHNNaCaOEEsuD1CnP50&#10;AOmcEjy12jqDnnHpToBB5xM/3CvQcc1ApMn3ucf4U9cEMfbpQAsaeaSifKDnr7c4qEMduxicA5x7&#10;1KMYOepHFMKHdlxjOefpQAjAbeuTwcVOUjZQLYsHIxg9GJ6gU1IxJk8fKM4zg00EswCnGTkE/wAN&#10;AE3lNbho5YsucdM5FQOxLEvnj1qzl1cq0hzn72ciq5dwThgx9aAIslcHoDU0JdFWdOWBIwfTHWpB&#10;IJ9qyqo2jBOMdOlRCaNiMZLZ57CgB06xhyUcncoz6k1HMkomwyFWbGABj9KsvDtgYs6FlPK98exq&#10;J7iRVaBvu5yM8kfQ0AV1ikfhOSASfYDrVkJEgjnhYbsDKnn5qij5BLAhM9RQE8xlKEKMck9jQBGz&#10;ncZFGCTnI/WprXGd7As/OB0BGOtOS1aWGSbdl0I+T1Heq4AZc980AP8AIc24uVIwWKkDqKi3IxCH&#10;5cnljzVtAfLEquPlb5lPeo7iRZpGOFHmcnjp9KAK7IN7GM/d5z/nrTXdpGCthcflTxFIq78cA4zT&#10;gkayBmzIuRnscUAC7ZJFWLCkdz0NDlgzxzr84NS3SRxvmI/L2Hc1EykyRlzu4BPOeB2pDB2JyAew&#10;7YpIjIk6CHDPn5SPWpJkSW5JiO1WOAG7fWmgFJC7Nh16EdKAKrrIZHLqc5OeO9SPNK0SLu4XoPSm&#10;PK8zZdup6mm7fQ5oC5ZiVYY1ug371Wxt9PQimFXlYl+M89KSMhVZCvPqeop5YjOMAKASvrQIYF8s&#10;nYwIBHXrSPuxkevpxU4kjfl1AUjAx1yPWo2kcrhgAM5XFAyKRiGG5V6dB0pqL5rbYx8zHgdqf5QY&#10;eZg9e/T86ZIpVt6DbjjA7UAWBsYbFwc468EGoVhcPgDJH9KiQqAX6sKmVi5+UYoAYGBJ35weo9al&#10;CK6HkAqOB6//AF6GjiQE5JYdqONoP4ZFAEiBt67SGKDIyOPyNMEoBKycdTx70xVKDzXGR0B96QMx&#10;BAUEMMUCGBFYliflHp1p7tGSHMYUYH3Txkd6kghWTCtxk4460yeNkYxhtyjofakA5UmbEm/IGPfi&#10;lcLvJjOM1BG7ophP3X/HH0qWLbyjZ55BoGN+XYyyA54Kkf1p8MLtGZ1CsqnDDuM9KYVU/eNNZFEa&#10;vFnkYYZ7igRZVSR5ikDqNvtSmXZCcKD833vQ1XQMi42gk0oLFMHkDkj/ABoAc0vziY4DjB9vy96k&#10;llglw0KBd3VfQ1XUKw3H6AU/nywijGDkHH9etAB2UDgn0qOYksfMznsafIoZcj739aldmaPe3Pr3&#10;5osB/9lQSwMECgAAAAAAAAAhAPCvEozz3wAA898AABQAAABkcnMvbWVkaWEvaW1hZ2UxLmpwZ//Y&#10;/+AAEEpGSUYAAQEAAAEAAQAA/9sAQwAMCQoLChENFxUXHQ4NDxMgFRMSEhMnHB4XIC4pMTAuKS0s&#10;MzpKPjM2RjcsLUBXQUZMTlJTUjI+WmFaUGBKUVJP/9sAQwEMDg4TERMmFRUmTzUtNU9PT09PT09P&#10;T09PT09PT09PT09PT09PT09PT09PT09PT09PT09PT09PT09PT09PT09P/8IAEQgDwAUAAwEiAAIR&#10;AQMRAf/EABoAAQEAAwEBAAAAAAAAAAAAAAABAgMEBQb/xAAZAQEBAQEBAQAAAAAAAAAAAAAAAQID&#10;BAX/2gAMAwEAAhADEAAAAe8ZqgBhMoZMcjVkibbjVaN+JpBAliqQVQqoyuYAuJcoiXXliZ3HIqiA&#10;ihLBAiwkyxJMoULMc8TGiQGMyGLIYzKmLLI1ttNLfV55t1pJkMZkMWUIsIoijFRJkJMhjMoTzfQ8&#10;epJTPo5R6e/xuk9PRyje1bia9mdc3N2+amW7TjXp547M3k1ehz7zqmN9HHZt5R6Xm9WXDry6/b87&#10;eeVlj15hQhlcUZRNSklqLEBEzb1c3Xw6pljx6AQgAUq45nugJQCY5YjLHImvdrLlhmKGOnowTUsW&#10;VSUFDKyGbAZzGlkoACXPDMyuNAAEokoxWLJYIEuORcaMFgCARRFEyxpQVBMcsSKIoiiS0xUYshgy&#10;ElGLKElxNfmepoXzJ1c4uGVl7uPeaNXXyDbqp6Gvl3mi+5zmjzezWbezzaeljhmY8/TjZyTr1dca&#10;Vx68+1x3G/S4Xbz15k6NPTEJqVLvNYotxkuUQpmuu9nVy3wb8sOHXFYRYkmcMGcMapMg96UqUSqS&#10;UYWDZhnDVbgZSACKQFKACgAESgUSwuWORlZQBFEkXJjRLEkyiyWGNDKWEmUJKIohSKTGgoASWCUA&#10;RRFEWCURRiyhJlDDVu1GrVdK+ro5fTzfAw+m4K8zbuysnnelx1os3JO7hh7+jxR6vm5aTcxzOfr0&#10;aj075vQdUwplhlK0475rGjNjvO3myCW6mLKzWDful49nu5Y142/0ZjWjbnca1aungXDCrJMlzjMh&#10;FgmQwZjFmPaSgFlgKYLDK45GGOzBMGQiiKJRQBChAFgAWUAZY0zshkgLFksEolCSiLEkpalGOUIs&#10;RLVxoAJSARYJlBKIoktJMoRRFgKSWmKjDHbDh5PX5Tz9k0L6+/wunN9zXy7ZfKy6vUs+Xy+j5K8n&#10;Hs9CzwcPa4Tk19+087Pt1GnR6nUfPz6Kngb/AGM18vb6GUcezPIl38C9F27E59vkeqbGcXDDbjLh&#10;sw1HTNeMZY4ajZ5vbx2Tbq6LIzWYMxrZwxZDC2mNtPUuIyYjJBUFlEyxqWWGAJQgAWxUiiVBQASl&#10;BAKDIC40AAgUEQUEhCpSzKGLKEURRFEUTHMYhSkixSkxZDFkMWQxZDFRFEURYMMoaebuHi8/0Gs8&#10;Xd16Fet4eWb7urgwl9Hs87M6uLq887duvaXg7fNM+zTuXZ5/Z59np6NvEa/S8f0Dl6vM6LPU8js8&#10;g9/b5+2Xyvd+c9g7XGOvXq0x1zixrunkj0dXn4V246Oizfcc0oCwAkoSwsus9ZiMriMkhklKgqVC&#10;DFRFgBKLCoWBRKLFIKY2iKJQZTIwqkZjBmMJshiyGLKGLKGMyhClKSZQiiKIokyGLIYrVhTFlEii&#10;AjKEoRRiyEAWCZQxWmDYNbYNTaNGvrL5ur1x4c9yHjafekebl24Lz8HrZJxTri8fP6uVnDp9TE8f&#10;L1R5Ov2B5GHsw8W+vieLl6mtPPduJxzrHG7bXFt6M40579i6duykzACwAIAZEwyh35qFEoVBQLMk&#10;kokoiiASgyEWmMzGFzGKiMhGUJQAFMVFAAAlglxCACAtxyBSKIoiiKJMhiyEUSZCKMWYwZjBmMGY&#10;wZjVdkMFq42jFSRlAACoWwKCAAkCKMZkMMdkMJsxMGY1zOmqbcTW2RNc2xdU3Q0txNLaNdyEZFxU&#10;YshjKIoi0xqmMyHezpgzphchiyGNyEUQEmUMbakUFCwACFuGQTQdCUAAFEoAFIoiwKMZlDGZDFRF&#10;EqhQURRFEURkMWQi0xURQAAAlgABJlBKICKIBLARbKIogAIAQAAQEoxtGDIYzMa5shrZjXNkMJmT&#10;BkMFLJRFEZQjIYqIyyNc207LBUFAAAQSUW4ZFAKgADHKDIWLpl5fmvZ1Z9PD6Ovms+j3/J+rrzew&#10;x0J0vC7D0SgAAAApJRjMoRRFEqgoKShFEURQAAlgAAABAAEAEWAAgABApYlQARSyZRIogpAQIsAC&#10;C3FKUYsoYsoYM8TGXFIqoslAlmSWWLKyLbTFkXoa6md15GUgJmY3KEspcchrbBMsaKIAAAIujyrz&#10;cvo7t/H0Ttt592EvNydmGuevLhy7fLyw69Kbfc+ZH275T2zvsRQACFaeS30PF6vGjR6WPnn1917E&#10;AWUWUAAAAASwAAAAAgJMhjQAEAEoiwKIogAEsApASiKJMoRYJRJRARRAKktkFxsMZkTGZKxmcMWR&#10;ccqjGZLJnNksZCssV22kiiUIoUQBKJWK5sKCoQVBSF1bNTXg8O/kz6d3TwZ68/p48Gzn7t7Xlnto&#10;zvu68O7k9XyOfP5/1/K9b08unyvT2Hk9/mcx9Z0/E+gfTPnfTO/HLkNvnenyLlu1dEdPjenzc9bd&#10;nFy76ew87ouOl4Hc5+lYKBovz3fn9Ll859Fm1HLdlgMTJhmAJYVKEBRAARYAShAACCwAABSAlEsF&#10;gJRARYRYCklCUSZQiwkoioxVUmRcVRZljUqlyWJaLhlidAAAFgqEAAoIogAAAEvEfP8APljalJJu&#10;xMduiTXd9R8X1416/Ds4subLqduevbxYlYjJhTdA9b0vH9A7GvhX2PG9Pilz7PC6ZfW04b68PT9F&#10;w57eBPtPMzw79vH19c2Y+ZvPNwbNXt4Y/Q/Oej5O30Fwct5iAoIAAEKgAEKgChCyyAAAIoiiLAAK&#10;iwlCKIBKIoiwiiY5wlIiqxCxURYRVYqJWSTHKLLaWxFyxtYyyN9hKhaEAAAAtlICKIoSiUJ4/sY1&#10;8bfV8lWOUJcSZzEZxtNFkN1dBjybdRJYAbMteZ0+r5vrrs0ejga+P0eQ47noxrPfye1vPL2cMX0t&#10;OrpjR1RZp149Nnz+PqXrnk4voCZZ+Zo83u9+eJ5GvN9m+a+kuagsIAAASwAACgAEogBgZgAQgBLC&#10;yqiwKICKJMhioiliyEpAJMpbJkjFRJkrFQthitJVEtMVglRuCCqlIABYCwW40LAsCCwAApy9Q+W4&#10;vtuI+Ve1xHE2YEKWOo58ve8o0ZYYF17sTXM4TLt3Ln6nmemad+nnPY+T+n+dTdzccPW6OPdw+rv1&#10;6s9cXoebvnk9Lb5fb2zN+GSTLzfRrx/S+f1az9Zp5e3HXxPN+v4dT536/wCe9S8vTGNBAAAAEURR&#10;AAABUsoAlgAAlRDEyAFAAAQCVLFElEURRAJRFEFSrDHKVLMgojLEmOcJYNyUAqJFgoAoIWUoEoxq&#10;ApACiWUoQGnh7R8nPq/nDn9/wew92eb3Lq8r3cJvwtHr6eft8/PXn1+dh1c2R7/Ry9q82v0BPmfp&#10;fkUxuGU16MuXD7OHfxc+uHr6dPb1+br349FTdy9Kce/o568nk+h8jWbt5N/m+p2d/h7NcfYnJ29f&#10;FtYYRuALEAAAY6zcACAoICUAAEqosCyEuJWNKkXJCVApULEClgAlEAlEUQCUAJQqVUFgFglGVlgC&#10;oSgAqKoAjIAEBLKSglUlhQTzfT+bPNth1+x81T1/N29J53Vv9Q4WPHz927HVqnTLGzr83Hu4d6/Q&#10;7ObqPP7ebUej819PyHyz3fONnTz7/P8AYx5ern1z593q4dfm3t8/os689O1Obr4lei1aLnzNGU83&#10;2c9HVps4O/k6fZ8b3tPL38t7N/n98loJRFgEAAAABSWQKJVQAACUY47EYWlxmY15UFJBQCVEosUR&#10;RAJYAARQWEsoltY20xURRAWyyLCqiUAAFFBFsoBAShKAAUBh8l9D84YTPXVy12Mopu9fwR3aubZj&#10;2XW164bWpeW/dx9bX0K6Urm5T3svn/ZNnF6Bfn/W6rnr4nJ9F85n0bclx6ujPfO/yLsxiOf0/M3n&#10;n48tX0PLvvH1/N+ztxyx8vu3a/f870fH4vc8rv1jZnx9kZ0QACKIAsgogApKgABKpKIoiwAAAioi&#10;qiwAioiiTKLKAEUQpFEsyJKqKJaIogSKWApUjKKSyABQsSwUUyxsUEAAAFAAfO+V08hkwtZBALcb&#10;LJlDEhUpcpsdPZ2d1Y8bl9vmOXq1+/z1w4+r89Hq5fOex1nV53oWa8XT7/Bj2a9uOG/J6GEyvPT4&#10;P03z3r4accuzU8n0ePf4fZ7vL6vJNdPL5OXp8vX3cDj06enHRHo3HJAAAAAgKAAggoiwFJKJSgAA&#10;IsCwAAlBKIAAAWICKoJVKgFACKSKIokyhMsciKiKqUhAWUAAWUoIAAKAAA8v537bmPkHseXZr6NP&#10;b6eWGju5O/PQj5/psslSiTITfop9X3fC9x9Zr4ug5J4/Pm+/weeXs6eT2Of0eHu4OZfpc/A9Pr83&#10;s5enZZzXPSYa8eOzb2+J6mnZwehnmzXuHxuWWtPYy09S+pefRHoZc/GnqAFIAAABYgAloAQAACAo&#10;AABKiCiiKIogAAAAEoABRUilikiwFIoSjEFQUARJkJQkyEoLBlAMaKUAEBQFgNe0eH5nv/N+zj28&#10;uU6Y5Vng9EsRkAW2LCBGWNluzP183xsfS4F3+hye/PV4er6D56a7ve8r2efl8PLZ4XbH0nLx7NzH&#10;j27Tl358Xp47+7g09cfS5fPet4fT0eT6+R8/1+nyG/lx6l2fKfQ+Ymr2/lrH27w/cBCoKgsACoFg&#10;oIsLLBFJahKqLAAAoioiqiiKIsCiFIoiiKIoiiLAsACiKIClNZSKgKACBaiiKEqKCACgAgKAsCg0&#10;+B9I6Z8zr6WbxeN9Mzfh8fs/HPEbtKSyluKrMhFxjo9HxuvGvY82cUvr+58/6vSdvmdXzIaMzf0c&#10;HYnTqnLWvTB058mzed+GvGz0uzg+l578ro2eCfTXwu7c7ssdOL0eV05HyZ0R1fR/IQ+zc/QABAAt&#10;QpLKAAASgAKRRCxFEVUUARRFEURRFEWBYACkAKQEoAAJYW41cLNRuatoUkAKSgEAALAFSgAAAlAA&#10;pLKAAAYeV7A+Q5fuPPPlnZyFiWWAKMsch2cOMvbyWHR19HFz3z6ff+f1nLFN5XHMZ5YGUmfTO76T&#10;5Pu579z5v0OKzXv15fQ8vR6fi9nz/V29fmyXxPZ8TM9Xy/U6Y1e1839KBAAUAESygtRRFgUSgAAg&#10;FQAFAAAAAAAAAAAJRAFgAAAlhNWxLjnKVLYAEBQAQAAAFACFKRYUAAAAAAAHz/j+z4gMjG+lxGio&#10;ixSggdnX5Nzr1vHsRY1G/Qjt5cZXRhrdcOnn7ePTpmPDi4bdHR0zj6fkd67vLz0JkZy9nqcHe16G&#10;yRnMpFEURYALKAAAABAUAAAAAAAAAAAAAlEspKEoJQlEAAAgQBUQCygUAAEABQAACZCUEsKAlAAA&#10;AAAMPD98fL+l6wY5Q8vxvrR8M6Md50tmuJTNtxWxSN2mAogWxH1PndmMvl8HRpLnjfRzm7DVjWNT&#10;GtliG7RD6ju+Y+mplil2NeSZoAAFiKloAQoAAAAAAAAAAAAAAAAAAABCxSAAAgJZQAIACgAAAgAS&#10;qxzJQEKAAAAAAAAAAAABKPi8fe8jtz1a+r2F+e1/ceTx187enTqbLll7+HJjlj4e9GbCjZh3R715&#10;uBdHHv5iZ67qVLLiyRbjlUmW+PT9zy/UrGWKoVJGxdiapUBQFQWBQEhkAAAAlAAgKAAAAAAAAAAS&#10;iAAAAiwllABIoAAoICggBKpZQAAlAAAAAAAAAAAALLBKJQAnnelrs+R26uv6Hn82dOjw98ZWbKEB&#10;lisXGiVvrnsGTFLncNhPW8n1q6N/DwnudnzPor7Lg6jZCMu/z+sz5+tHDOj5o9nn+ctnuafLh36+&#10;TcZaOinG69Rl6niYH2OXx/cfRPP7jIBKAAAAAABEqFFSygAACWAAAAEWEBQAAAABAUAAAsFIKAAA&#10;AAAAAADHICFKFpjNmUaW7XWIAIDyt3f5O8+d5/VyZuNmUR7XnnJLC2WrjZFzwlRYDIm3XkZdfHtl&#10;9PZo2mW3SXfjNtZ9PDI9Pb53UemlhKXyfA+150+Z9W51uogADXsHh+f9J80V9Xwmn1PmsT6hz9BQ&#10;ABAUAlAAAEsFlEKIpAAAAEpAQoAAEBQQAAAFAAWWCygAAAAAAAACUShsupGzHCmTGGUgsKsAQvj+&#10;v4h4uCF7eP6Y9EHj+P6HAc0sSkBKpkYkMrhTK42XZ08Q9nPz/QLliXds56bZcz0e3y+qXradwlGj&#10;k9Ennunjra17EqUA5Pl/S4j64DzvRHynvbvmz6u8nUVKBAlVEVFUCWFQWAAAAAAAILABLKAABAAA&#10;UEAABRQBKAAABRFEURQAIACFQCFiwQVFAATyvVHxD6nUeR9VhkXRu1nznHv5UAtwFmzZWitupoWZ&#10;oEqGVx7pdvXngLC5ZYZGV36TPr86HtZ+P2r6Wzjyjpa9hcbTzcunhs3WcydPl8Xlj3fO+oMkFSw5&#10;9eTfz/1Pgdtx6YKSKKiyAoBYAAAAJQAAAELKICWUAAJYAAAlAABQCiiKAAAAAACAAQsAABKIAAIC&#10;ghLKAgEo+M1+l5xMwwCbsufOtnVr2/T8vLz9E8vXS9DkzdK3h0v0Xg5r7/Dh6UcWWzQuzp5KZY4j&#10;OzIuzXTf1eflL6m7np3Xk3mfjezgnxWj7fKvg/R9vIzz0ZG2eX46fWY/J4nV0eQ5+33+Tz+zp4/p&#10;wgCxFSiUQUAAAlAAAAACUAJYRRKEoSgEShLATIAFAqgAAAAAAASwAASiLCWwFIBKIsAAiLKWUSwk&#10;ygSnkeR7HhlwQxs6B6tzrl5u/wA328EyL0cfVz75ctj5/q2Z6Nlbbryj0e7wkvZl1714c+rSY0Km&#10;a5d7OGSxKGeji+ds+07PgN9fU+Lo157+1y6uSa975b3cd+XwJu5jO45GPseP6Z9G+Z1H1j5r2DtS&#10;wBQRRBRKACkWCwVBZYAJQABFEspCkAEJQIUCyhFUCwUAAAAAACWBRFEAABFEsACAAABKCIExMmMP&#10;O8D6D54y154E9byveGenlO/nws68suDtZjq9Xz4PP0y7OLt9fDDn9HgrHZpni9Ht9viegvTs4qvV&#10;zd2+PO9KyNlmQCM+HZGjxfrtmnwOX2/BXzO31OQ0arpMmBLjcREMunkp623yPTNXF6nMe70+T6pR&#10;CygEFBClAJQAAlEWBYAAAJQBAABAAAAoS1LBbKCBQEEVUFjEysAAACAsFgCFgAEFQVBYglkY43Cm&#10;Mhq+c+j8s4Ne2GHXzQzwkOmYRd+nPTOkel03l4ZUderZ1xt0s/Tz5c918PfX7Ph+ovVOfFe30/F9&#10;uXKY+TJ09HBknq6+bu4Tg5e3Qzt6eOejftXwe9e7C08nDq0Vo1d2Z4/n/U+EnnZbPYPBvq8Rz3bi&#10;bs+fuPS7pSiAABSFAoAAAABKEAAAlAIogAgAACwABaRQABZSWIsKAEKgoAIABEKkMpiiteNbkFSG&#10;TEZMRUCXExxyxJjcTV5WHIZYSkZBbi1njj0M6cdmsv1/x3eel8/955p8q34phlYZZaobLpq9efFT&#10;0vW+bzX3ODlzOvZp3Jq5+rixLd+tO3dyejvWrT2cq+7lo6I18PpedUTIx4fQxPk/Y0cCepzadZ0a&#10;NMNn03zf1BusRQVKAAVBUtCkAAAAAlEBALKACAAQFBAVZZAUBYFAAsAAQJVhAUQVBYhUAgIBGNoC&#10;kQqQyYDJiKxgxkMuPd5RxRiZMaFxCZGOePQaOubDm0dnEfV+j8f9gvnfM/cfKpwIMmNRZivo67mc&#10;+vqhyT0BwXq1mG7TJPZ0eXMT29vz7pr6PX4FPvL8GPvOT44fST5yH0HN5EOrRrFiky6tk29vxurn&#10;7fXy159Pn1KAWBRQCwUQJVSgAAAgJFFQFIKQlEWUAKJRAAAAVBUFQVEAEAAAUBFgAgIQhRAQNG75&#10;49CeGPcvhbD6aY8x2MMycu/50m7f7B5vH7fKeHjcTfhswNkwzNe/R0HVr69JzcPdxk+1+J98974z&#10;s849JnZ04MOvDn6+THLHr4O/t8r1lZKbdnHtPS6vG6zr831pifOzsaeZo9zbXzWr7/A+Cn23nHzM&#10;9LiNTZ3nmvpuk+U6foMjxt3fqNC7ZryNuGXH63s9Pj+x0+dSa4UACykFUAAFQLKEpFEoQhQSwChE&#10;UCWAAAAUQVAAAABUQABCGUYmbGlhQgAlxiyiKMWUqKMPk/o/myIq7bT6Hm6Ro6teUvmed3dabp68&#10;PH1e5oPjMe3jNm7Rva5c8tSbeji3J7WnbwmHHjTHdq7TXq9Xyjp9XwO1qzv1Z6+M9rLXDxvcbV1N&#10;2Rz7Gs6M9Y9pz7Yz5t0NHXhkbbryM7hTLj6h815H3fHXzPuePwp9c830V1aenRHPjnpMubus6bOn&#10;XvuSGalRZQAUCggKAAWCoKgslEyhAVELBUAAAAEFAAAAABAAgBitGOQxthQRYAJVBACZSosPI8T1&#10;/ICWiDr9z5j3TuxyxXi3eh81J9m0dCzDZifOeB9l88nn7pZtqsS9OGdz6nn93MeXfRTXne7yXHp+&#10;j+T+j1683y9yx1ndv1+sdV05rlNuJg2F16+vbGOXbDVnkMVBRFEoVBNejmjHi3cdnn+ht8+vey8H&#10;3CcvbojV2cXST0OPdWxYirACwUUEBQAAAAAGOWJcgkECkoIAAAACWAUAEABRUQCUACFxoAAiwoJQ&#10;haEixiZYpXh+X6fmEuKytutZ73P65JlivpeJ7O2PhO31PBT0Xj4nocGIsUVTbqy6Dly6aevo6M50&#10;8abeXn7peN08FLcX7P4r3D6a+Juzr1nn6z1Jx5nS0U3tFN00jdNQz05WVMbGvLbrJr2ZmjRtwrTp&#10;6tCZWarPE9nHytT6TDOS8t26Dt05Dtx5813WGaACkKQooAAAABKOHqzk0sM0olEAAAAQAAAAAAC0&#10;RAAEsFiFAAAAAAABMcoSMa8fyfc8QxWVYp9WmCzHi3HpdPiZx62Pl4S9Hnb8Ti4/e8ZNTZts0OvQ&#10;acbgZMd56urGcvoo23lw83vXfk+fvTz2T0fO6j6nHh25337ODI6ry4x3XTbNs15lyz2mh0jmdA5n&#10;QOfDrxPKu/VLAY6duqxy7tFnpeV7Oizz/U+a+nNWnfrjDPTta8rbz7+P1vY6PJ9Xp862NcKlAqpR&#10;KEoAAAAAAYqBAAAAhSAAAAAAAAAACURRFEUQAAolglxKAQhCY3E4vI9jxa2zXDY5FfX62s49O7Jc&#10;MOzkjXjjlNy4bJro8vq8+89t052bNGzWYwR2cnoG6XDn688tW6zduw2Xz+Pw9vFrLr4+wxa5XZjp&#10;ns55582fj6e/0cHr5u/ezWWwyuOQAlh4HXhhZvxkMJcc3DDPhp1cfXZ07OLtT5P6f5j6A6de3VGm&#10;tS6+f0vJx7ev1PN2Z6+rY6/MoFgqWlgsBYFgAFABCWUCAAEsAAAAEolAAAUllIsAAAEsKgAAWQrG&#10;ggSDGwkC4Z4nJ5/o+PXVj5Y9a+RT7LTp11r3efY9Xgcs3XNlz9vRnxk2cHRz9PLcsZee7UhAm3t5&#10;tp3a3VNc/WRjIPJ5erm1nHu4vQOfX305HZK4pu7Du69OUvsXVnGUgyz05mdwq5SVNfg/Q/Onfba1&#10;aerSadHby1y7Obok5/S4vOOb6P5z6oz17dUurTv0mXNnva8zru1fTuvNztiqCoKAAAABZQQsAQog&#10;AACKIoiiLAsAAALAAAAELEKxpWIyY0rEVBUhYgiFxFEGGUTn8b2/GrhZDHJkfQa7qOTRvhz49dOP&#10;LqHNeiGjl7eIllEyxGWO037dO0x6OHeejfLS+lh50L18HuWeV29nnL0Xih36eTST0PO6k9rLTuXt&#10;6/O9EVYmShkIVZw9+CeN0eZ61Y4bZWvDOngc/reDJ7XhUdX0nN0DDZhLp17sDmyumu7g0cieph52&#10;46NYZeh5fMfX3zfRLZQAAABQSwASgIAAAAAJRAAAIKgqCoLIKgICAgqQykFsBBZKSwEhlELjKqXA&#10;x8j2OdPDelhXBl2jfrwyMbkMZnDG2mGOzE08Xf55jlRjAdOrrNPXzdBsZ08vHsxOR6vpHzXr+hTH&#10;xPfyPC3evkeB0+hpNGjp0HR08XePX8v0F3CFDNKsUSZRPA3+ny1y49nGbMqOb5f6/wCXTR7/AIf0&#10;B369GxcoxjDn3aU5/Lsqdu7ec2/VgdjDNdPL28Kdns6OgWBQAAUAEAAQogAAAQqAABAEKgAEKgIK&#10;gASwAAAASwlokyEmQxoRRMNkOfX0ajkx24mLIYLBMhiyGLIY47MTTw+jjXlZZYEqnZu05Tpj0Z7L&#10;nLZjtTDX0c1mfVx5x13kxO7PktvZfJ1p6/Lw9ZdG/SavW8n0o29PNsX0bEUFywyKkMmENjRDfx7M&#10;TwLNdXj6tSTrnQTpbJccNuJp5urQnz/ocfRXoc23Qa8M8Tswm40ert2lABQBAUsFQAShFhRAAABA&#10;AIAEBBYhUBYASgAlgAAWBYCkUFCKIAgURVa9O/XHJjvxNTbDW2QwmcMZlCEJjnDThu1mrV0U5cen&#10;bO+jo6VzjmyvJuw3GvR1664cO1HLp9DnOrs4fQPn93Xa5+/HoXHR16jg3tcnbljV9LPm3Rnjzc51&#10;aNOB0Tmh0uSHXOSHZs5MjhmO6ya+oad2OyNuevYsmcMNPRrTi8/1tdeTfT1HPu29Jx9/n9R6GfPt&#10;NgKlioqgAKIBAoEoCABCwAEABAASwAlCUEoiiKIohSTISUFCUARYFEURYFUlGGG3A58N2qIsICTI&#10;a2/ecmzqxrRN8OfR16Diw6dJn16Ml2uTmT1J42B7fR88Pop8+Pfx8TYephw5nZ6Hk+scvL2eau+8&#10;2Sd/TzKz5MuePXw83A7sc4uc58DbqAoiiVmdnD6PHHJ3Tca8t+qyLIueORYgxqufX0azVr2jn69Q&#10;28vT5h7O/wAX0Tty15rbCUoAKAQABKABAigAgEAAlEAAAAlEURSggCUAJcSoKgsBYKgqCikolBhl&#10;DVp6NMa5RFEymZlsmVDES4E1ZajDS84386FxypjKFlDKGOUhu38XSbvZ8Xcvp+aJhq3YG/G4mFx2&#10;GUDZjRKCWqCArq5czp1cGB7Xo/MWT7Hh+W5q+kw+awPpcPnB9Bh4Q9nX5Q79fHTdrxAAo6OfI+s2&#10;+T6xbLAVUsLFAAASykAsFlSoAAIgAAJYAACLUJUCwoCwVCCFgWWEoEoAKAFVKpFGMypq19OJxzsz&#10;jiy7Fc+e0a5sxMJlrMdWWqMdOzhOXXVVKQFQZIMpjSWDLdq2HTllFmvdgZ82GtN15xt7PP2HZnp3&#10;FY2sokWY4G280rqceMdfNp5jG0Rlma7aYMoYsoRkIlKxhsYwyNhrbthzdmc5+zP3/G9U3Jd+SoSg&#10;ooICgIIAABRCgQCQtxGURLIMoAFgAAQLYFgEFQlQWAASlTIlBZaUChYKAQFCC4sC444xddxMNW3W&#10;afO9HzzTjnhVlgIVKLBUyMZYXbp2G+MjFkMGY1zcNE36zXWoyxZ9saonLS45DLbl6efPY83VkzjU&#10;6dhwz1MzyXt7DwMvfp4WftQ8rZ6EOPPpGnPOrM4hhlia8sadnld/NOs38uydfbuOWvKspbjaokIA&#10;AoFEioSoUAAgELjYUhMoSwUhKmK5oLAAEKAESxVQqVBSKJVVYLZUWWgItJGC7cVQykTDLSZ4YwTG&#10;FxmJlqy1GPD1cZpx241gsBCsRkxGTEVBUHdlr3EZU13ISZU16ujE5ZvGjLPD38Nd3Z+PtzZZ5Yup&#10;sw9nHZs1bvN0yyxzxoyyMLspruymu5oxyAClC1cWeRow6sTnbxjuxyL0YbSUFlSpQAFBCLbAAIgQ&#10;qUEBCoCEBbAAY5CYZ4lrE2IBCxClSVSKMaqxRMoRYKCwWWYmy40tKttMZsGnLdsjnz68Tj4uvhLi&#10;iMbCY5QmvZic/J18poMaYoJgLi2GDbqJQzy07DIHT18nqHNejYcboGhvxNU2Q0YdUObT33pni6Nj&#10;N1NzNwx25Wat1KWxhcsjXduRpdFl570U57vJpy2FxuQlUS0kzGmb8TXlkG3VtKUlCoKgqCoAoADG&#10;ZIxZQXGgCAgSyhKAAFGJTDZhkUGIFlLKRYLEWoSoLELcRkxFQtsyLls2mnbvpqyy2Vpu7I0p5sm/&#10;k04rlEQCSwxw2ay4hp5urmOPEqYZYBBezjHby6xYDZKWzM7PQ1byMhF2GmbMDXjsxIypruVNc2jX&#10;dgw2XIltCgySqoMiMqYNlNdzGFypjaIoWUAmOcMLRlZQACwLAACgBAiAJYLAAgJQAAAAAgLILcMi&#10;pQkTJiMmNUhKgpAQtxhlcat2aszp6te4zyizK69J0+T0eeYYXGEAAUxxzxMcNmBo3a8zXr36zy8O&#10;/irDHPEwmYwZjBlTLDOA2mHouk27NeRlIXOTI147ImDOEmYwuVNWW3I0ZbRhllmuDPEoAFli2WrZ&#10;YoBSAsCgWUAAChYAAEKlAAApAggsIQygIxLZkRYWWAhYFiFsCWABKVKICULAAIlgCAFKMsc13Z6F&#10;bbpqZMcS6c8DXM0YMoY2iKMGeJhhuxOe50w17sTn09eB5+j1ZXkvRwOJ204XpZHmbPSyOLrzyLkp&#10;llNhMmSxnU1NtXRdsMMdmJLKFEWCqSUSyhaY5VChUVkiKUAALBQCgAFlgCAAAAWAKAioAkyGvHaX&#10;n2ZghABAQpCywoEABjRQAAAARSRRAFEqGWWNLlgMhSUYzOGDJGGOcMVEBFEmUNWWGwmOeJqmUMaE&#10;mUMVEURcjHLLIxudWbMcqtlMkFuISwhSLAAAQoJZS3GllFXIlqCiLAAAAogAFlAKgAAAAAACiyBC&#10;gY0RKSWCwAJQgCggBKEAspKpCgCWApJSRQKSWiyllCy0IVJFgTHLEiwEKQSw1ssFykqYzMYY7Bru&#10;2mi7qabsGNoAilmTIWWgAEyhGQxtGLIYsoYshFpizGNypFopACgBACFAAKRYAVKIFShBQLAURVJQ&#10;m/CNcoS4lgICWBYARRFEUJQAlglEyxyAJVIoiiKJaMVJAVKAKhUoIZYhLBJRECXEqCxCSlKSUUAR&#10;KlEUSiLFVS0AoUloioFJSkoTIY2wKJQWUAsoWIqBYACCkKgqC2AAAUgLAqUWUAsAQ6dG7Wa1hJRA&#10;JYAJRLYRRFgsAAApitMcgS0igAAAQSkxoSirCUCwAQhWIsxFYggsUlUgJMhLhmsIlgUEoAJSspS2&#10;UFIoJQCgigBccglolFQsUmUoSFssSgsFgJYALABSFSiwKgsCyhYCgEoJYdGiZGKwhAAAQCFmJklo&#10;BLAmJnZSUFAQqCyiLAAgpEWABAsUILcRZIWSFkAQLUAoAJYUEKsIlgVBSrACjLHIUKhClAAoCUAl&#10;BSgKlFlhEKlJQpSAlgAEKBFAJlBUFBUpFACwVcSywWD/xAAuEAACAgEDAwMEAgMBAQEBAAAAAQID&#10;EQQQEhMgITAxYBQiMkBBUAUzcCOAJEP/2gAIAQEAAQUC9Ndj9bHwayXLdSaOr9lrTVnm2Hm6gq8V&#10;LxRZ4psh04y5RJMisjZp1/66VJ2VQ6kk903EVks6nLIpEoOP6sf132v9XP8AS4RhHFDWP1p+z7oy&#10;knXdwcLVGKsiqp/6b/8AVqfx1TW2XERpXmzR/wCzSflRFMjl9ldricISOMUnTIaa/qnsuxr1cmf3&#10;X+hkf60/bHdDypxcXtyeL5Jxus6myLUsGmmoS0f5aP30vk068VxzFLK3jcSjKT6bcZVtfoxiP9Zb&#10;rtfxFijyJ1OPbXLBe8vsri5i0sEW0NL3Tg0JZK5up6OWHomaU03mNP8ArhH/AM0njZPBOyUiuPFN&#10;1skuPqKLFRIVSiP9dbPbJn4m9k8EWmWaclFrdEvuXZp7VUSlTYTVJzrRKTk4k159imxVmleFpniO&#10;n/11/wCpf6XH/wAmsR2jJxG4ehhihJiokLTCrhE9jJL5gxjITwRmSjGZPTHTYvAsMsWDJBchrHYn&#10;siRjZSaK5qMK3iqPin/+M/8ATd+F/tYuI1jswYZxZ05EKci4IzvgwMn8xlHeM8EbMkJnhk6oyILz&#10;KmaODIeCW2OxEh+2+Xhy+2afGdU5KVDkSoUjowY64HSgdGBwrQowOMTCMGNvGzMmSTHLIhfL8E4D&#10;jsmRmRmc8FH5Hgurjxpr6p9JAemwWV8CuqUz6WR9JMnU6yurmLSxPpoHQqR06zEEKe0p8SD5bWT4&#10;uG1ln3V+27PfdjaRzyMcULz8ycSVQ62YaFNo6uTSyFLax+KTJnJesqlYXkTNV9xDwLa2T5It9tN5&#10;21RT7ZLvzhs/NkWcjJkZnAzJkfkyojsEs+s/k+BwTHQh6c4SgKySI3l88qqXGOWzJqLMEH42ul5i&#10;t/ew1DxHTy8cjVTyVWLHURZNOcLB2IUvv5o5o5nIcjqId6R1h3MdknshC9V/KsHEdcWPTxPpzpzR&#10;mxCtkWZm+skK9HWiS8z6yOudZi5p9aZJSsFCaMWDqbOnI6ch1tGGfdtlnJnNnJmWZ3Rg4iQvm+N8&#10;GDBgwcUcEdKJ0YnRidNHSidKJ00cTiYOJgwYMHE4nEdaOkdI6R0jpnTOmcDgKJgx8sx/QvbG2O7B&#10;gwYMGDBj/wCNcfuY/oOrD/gGP39VZwj5I2ziQ1jK7Yz/AONymolr6j4ocEOszKBVqRNMstVZ9ayv&#10;VQl8/wAme/Bli9SyfEl5ELZoZJcSu5xJzcjG1V86yrVQn6197OcjT6p/IluhmTyedsGDH605cnOW&#10;BTFsx7PwKRCHIksb16iyoq1UJ+jZnELWXyk15kfSWDTi4e3yNfu2exJ5FIjNo5ZM72I09PVdNSoj&#10;qq4NNGlrwpwqtLNPOBVqJ1i1pXdCfayx4XFMg8kYRizWQTVfmPpStjETT+KL9fPpWfjN7qWDkczO&#10;0vJoa+KlxZqXwRC1wSlCZmUS2SlJkW0fU2IWqmVamMtpsksjqwV53uhzVk+murMrvLbVWfWTKdSr&#10;O2yfBSfIpslX3sTz8tZb79uRSINMr8K1TTtUrBpxEzJ1pJGe3SWs/myfEjYntZJ8oTkhSUhrI4eJ&#10;xcSTMHsVvK3vs5tmcGmt6i+Z6mfCPZka7IXzifV5JTYrkx0qQ049y20tnFp5lcsibiRZdiD+qmL2&#10;hMTTGkx6ZZhFGroi1RLMDJqXLJ7kkzRS8r5nrMjPfvQ1ukmPMH1uS7VtT71flcmzJUjU+X0Vs5YK&#10;02oXJieTJdmUdPHhAfvfgnU0VR5OVLRR4sg/Gds/MGky7SscXEz3JjlusMxgaXoUFK8jgpEI8T7L&#10;Sdbjso83UsRlWoKMsCtTE87zfmceRKEokEI4RzOM0ZaLNTNRcpM0+olB/MLaY2KzTzgY9HApNCwZ&#10;OPdpYlXvOTThPazMZV6uUTq+YTOcjqZWS1qsjhqE+Qzj5k8EZpmEdfg67Iz2daZfCURbVS5R+Y2a&#10;eEyWiZLT2RHFrtpr6jlpYYsqlAxtyPfenpsnpminKVJZxm1yrIM1X57LePvZUUrpkSEsmSayk3Ei&#10;zUeJwbIWsTTPclp4ltTRoXmHzSdcZk9LHG+jSimjkS08Jk6JxJVHlbeHtXdKBBqSqJ1vPJoh7an8&#10;yKyzIiuCmnFx3hnHIX3RzgrcTWL74RMnJkbmhNMaTK4qtfNHbCIrYSOjWyytpkLcEbBWJmCUmjwy&#10;S28bRILxX7DimS+1TlyZHwzitrG0V6xmK5jR/EkVfjhM6WC2lWEk4EXupOJG9CedlYn6bOT/AHM/&#10;CtXbwW1eonAr1NczUUtynBwE2RmRngss5GSUjwxrbTxhNv7UvxUyMia5Kenkj22W9wqptU8oSzkh&#10;5U0QObFLOzSZclGS2sbORTY4ldnImmnB/wBEzz8O1csyHvC6cCy2N4tJJlWmhA1DTkZM5EPar3X3&#10;CeC2khJxESgycYTJ0SiIztb7VyjxswIi/OSssgpOuQ5KJ9REn5IrZrI4YIQwRnxdiZGaF8vk8Kbz&#10;2LeFs4ENYmSa2ltyM7U+8fAzlg5RkLZxTJVM4SKK1xlVJD8iGJFcdqn5si88yyzk5I90t1U5oxlr&#10;2cExePl+qliJj0VIfbQ8SGNjZXfJOFnLsXgn+MRD8k/BWYK/dmpa2ycvK3jFRV8MSQvMYTPf5frL&#10;MvJn9CibmpMkSKkkV8rG67Ikbc9ktOSrlEZ5ZDwfxE1MmiyWdntX9z6Ec6mtQOSirZxkkVEkm4fL&#10;9QsT/QSyU19OMqkx14OmhohBDL/tlVbPMbTKezWSygw0Z2ROKtTqde30/NTrlApf3L21X4OfI9mU&#10;yfOdeSPKLXxB/vaqjmNNdkYHBDWPSqn03Xqa7N3BMsj0x65I+uNRapuDwRUmcpRIXiae2B0RMbNk&#10;pJnRiyKwOKkS0qzH2tXKCE/K8la8s8P5hOmEyzRtEoOIhDJepXqbKyrVVzLbY1qy527MiQKZqKZI&#10;p5QI3ITT3Y2SZ1HEhbkTz2ThKtsol4Q/ujXIk3irVxl8wlCMi7SpEhkvWy2ISJET2KqpTUvtbNNH&#10;k+CLV0WtQkZUiUiTJFcckpinJFWo5CedpRUi3SFcXERV7eGQLY8ZVaidZVqYT+X6p4i/IsjhKRj1&#10;qYc3KddRKcLCUXB0R5ulcV00z+dJtrPbGXHKG8nPiJ1zLFxS2j9pVOzKuQmns0mSrwadvlKvJBSi&#10;9dHE9tFZJv5bZDmpUSiSp+yqvgrNPCZZpJxGmvUpnwca+qQowaqWZaPy4CLowrgrJI5yOpKSiZJS&#10;Jy2VrOR1GcyPk+n82J0ON6M52xvr4/btpLo1OMoy+ZzqhMt0RKEoenXfOslqrJbaOSjKTFbGKusc&#10;3vXJYbJPsYtqff8AjULMUuTVvEhqEZyXe1csl65wKauo7IOtwnKBTPqR+ZyjGRbo0yymdfqZwV24&#10;LJ8tq4SmTocE4tbcmPtQyt4K5Jlkk0/GzI3OCrvTJVkfJNcXpl9uqrciVcomgn8JkyL/AKzGSzSw&#10;mXUur1qPtr+6wUcw7IrJJYEewvJ7EZcSM0WRZnA5C8kRPBO9xTeRWSiaa9sv0/VKK7IWfCHHIo4/&#10;rte/Pq03Os01kEX6lPtrwTfhMwfjtVHJxSLZcUSIPDHLBKXLb3KlwK7BfONfDzvDSzmp1zh+rgj7&#10;KWS2fJ78kiyWRbReCu/CrwL5xKKkWaJn0tpTpFHZpMs0cJFmnnX6jjHj3aWKlXcuLsfFCPG0pZiL&#10;shZKBp9QrP8AgFv5cRx/Q/x7zHUxeZZZjAjiey79J+fz5jzlpkU9nFx7FEcfQ6cjS1dKOpnxiSed&#10;uT9HRQx/wDU6ZyGpISlI0+l4EoxkWaJMspnAW8u+NyIagut6kpvtW2OyuBT6EBx9bPyrCMdmMlul&#10;gyXg/h+hn1cEPBLVVwIaquYpLtQhrI443c4oepqQ9ZAesHrJn1do9Tax2zZyZlkb7IlWqTE0/ls/&#10;aRZS6ouGRrHqShxXfB5izpsUCJGxoUk+yt7zhyL674dng4tipmfTWH01p9PcdC04SWyk0Q1VkSGq&#10;hITT+V2aXJelw9h+o5uXoUvbweBcWOO0bBST2rfbdo4TLKpVuGmkyumuPoOEZGqoUSqt2koTgQsl&#10;Ar1aYnn47gwYOJgfoamXm19kdHyjZp7K/VW8JcXGSfYng8Ma2jYRkLtsWTJF+jd+NMuEyzS1zLKL&#10;Kyq6UCq2NnxrwZRyMmTkZ9HVe8nnfTV9SW2rqrHD1kZI2sjJS7FLB4kccbU2ZXbKCkSi4mTPfqJc&#10;YR997tLGZ99LovVnyjXdmkr4R2unzc3+jR79qZ4ZV4Min3SrTHFxE+7WW8nRHnPssrjYpRlRKi1W&#10;r5Nra3Jbaap2S2u/Ebz+jRHHoKTRGzOyYpdr8klx7dTqOG2hqx3W1q1VzdMl5+Tz0tchaOtCio72&#10;eY2PuQ/ZHH0NPV1HJce6tqI3neM2iNmTIngUuy2OVHztO6uBdq5S209Dta8dsr4orujI10MPRT5R&#10;+WT9+1bNY2n3RRTxxZByHmPZxjjO3lHue2yk0RsztF9mpjKKc5venSuZFKK7JeyEa5px0T+/5Zqq&#10;eEjA+xHuiwgjBJY7E2iGplE5VXjolE9tm9vAs7eTxtFcheNkxS2aTFTUOuJwijJlC8mqlZA+otOt&#10;adWwzs28aP8AP5ZrN3vCtsjBInFROaH5In8WbZMi3r1E4k7YWQ8nLb3PKPDPY8MimxJLtTLNTCoh&#10;qaJCaZqK+SoaTvqjjTSw7Iqa6Y1g8HgWBmhh5+Wa0ez2rhyIrG0o8hxwYIkmsPyt0mLJneEVOKrg&#10;OpGMGTxtGPMSS7tRqFWOTltGWDqzPJ15HLDWogStrLpKbMbxtcE7mdWRHU2RKb42fKMmt9mLfT4U&#10;TIi73EYye26IkCRkTNNPxzRzFJSHWhxaIRbEsdyRdoozLNLbDsTMj9CEYyFXWKlSJ0o8wdM+pH5P&#10;qlmHZViMXLBK0pkWyy9uWBvO6eCJgn77UvztEqlk4mD27bJiuQsPaVVcyWhpZL/HyJ6W6A1JelGT&#10;RXqjBejQ+3yXJkn5JLB/G0rWxvZPCj7sb7o+DqE/JgURPD8Hg8EfywYHiIpuTUxeTy37nTkLMSN4&#10;mmZ2l524pjqrZ9NWyelwShxMHFrtrk0XM0kOMfk7LoZ9Hlto4wlPVaTG6QjG2DBJEJZWTkQYp5JW&#10;KJKbtedoKUiuMoOfgczOyzEpt6m9scMxvqY4KvyySjFjiji9kV0uyXyiRZYN+g9k2iixXx1Gl5DT&#10;W+TkczmN5InDJ0iKcCmSa1SzFM87WSlE5Pet5WyfTntNZXZqIcknxcZKRYIb4Oc+RE0/4/Fn4E/0&#10;G8F1vPfBjfO0Ipkt9Jb0pe5qNP1BrG+DBjsyc2KxnUyQmkKcRNFi8RHVJHFmn98bX4xTLlHaSx2N&#10;ZLaj7oHUkc3vFFfhfJ9Rnjgx6Ck1s0WLbQ284mr0/U2z2xeH1oMzUxqBgxvkU2QtcSWt5JahEb4I&#10;V8DrVlKVz5RMo5ItcTqwOvWPVRJapk7XIz2IrXErlyXyac1AsvyZ7X2RimcFtP2NNZ05vbWcOfdC&#10;pSXQOgzoTFprmfTXDptR05HE4vtyZOTOTOTOTOTMsz3V0SkTh02Uyw/jdlkaz6qJ9VE+qiLUxbyc&#10;l2W2dMlJyK6ZTHp0Spcd6yXuvZn81DWz30k+pCxqBN5ddSxKlM4DWN9O/G6ulA68yFyZklCMi/Tp&#10;KFcJp6ZD00jozHXJGDHoKEmR01jFpkjgoiZdHko7VS5L41qpcpbw9y0TztOXBTlyNPTy3tXh7Vky&#10;LGL3qRgktnt/jrDV3OyRU8q78uyl+d5b1Pb3HU6jJkqWZDhCRLS0SJ/48s011e9caJFelrJRqQtm&#10;jAyJOPBlMuL+MvwN57Ie5d7U7auRVDm/YztP22h7zW2SJH3RMyiW1U+nK1YkVS4klyTTRanFbR98&#10;GN4PaMsGd5UwkR08IiSXdZRXYW6GSJJxK75wK512DWNnsxMujyVXvKhMXj4zqXiG9dbsMdORjJjG&#10;2u/P/HROKOKOCJwRfBRYtmt4e8TUS7NPR1jV1cd67DyX+IqiDOhAVajvgaI+HtX5XqX1RsVumcRN&#10;oq1fLZ7PaI64pUy5L4G3jd4/T1svHbVdKshJTW2ugf42XYzWVJREZM7xTImoW/uaJ8XOKkrq3W9o&#10;zlESsuaiYMGOyMMvoo6KIx4+pkckSnGJaqrB/aUajgdaL2YyIvIvsl8Z13v3aT8drK+rXXOVMqro&#10;W9mpWa+COI8LdYMsgy/DVembLKoxIxUTl5qvVhdGMySwyuHIiuJ5OLMM4SOnI6UjoyFU/Xn4GTjk&#10;6bOjyLapVFciC8DW0WTWSqXJftMX97rffZ9mkX27Q9tbQZaI6u6J9fafX2E9XbNZfbFrGGedo+Vd&#10;HdzwSum902jSz6kPQyZMoyZMjlg6pzHPBzkOTG2feS2e0S7DjKLgaazkhjIi8ifCX7LK3P8AvtZ+&#10;W9cVJvwU6bsr9i/RKROudfowOczqTOrMof2MnDBJ47tHa4xd9pG6bXOWP/Ui36WMmBrd4YsGSWzG&#10;IsZ0uoot1uLUkPaLLFkhasKyL/ax/e6z37m8HVidRFd8TqI6qHZFk6qJEtLElp2jBgwYGsCXYp8U&#10;2zI4KQ6mu3Rtc3FEeJHCPtM9+DizizizizicTiOI3YLmuxiPcqWFrK8GjmPZoiWy4xTztVLkviuq&#10;8rtRP2wYRhClg6h1DqHUJPwzAltY+ypZct4iHCMicN6Py5Ckckc0c4kboSeTJkXkUe/G3glhDfbN&#10;4URF8ecaZcJbPb8l+LRU+EvitvkioHGoxQYpGqULiWYw/bDMMl47EWeFk5GTI/PZUiWzIiES3o97&#10;JtvkVqVrsjOp82VyakpkeUiMMelqpyrns+2Ty6PBGfJj96nyi9mRNREgMqlyXxLO1nvKLFzZ032T&#10;9k/GBRL1gzvF4LZ5W0fJgXZWTM4MsrWTG096SRkjLBKWTIpYIeSj09dXyhB5XZJ4HNsjjMpKshYs&#10;kvfS/g9ntjkvxEUy4v4dkyMW8z/yz/8AjF9GZ0ROekxzgWyi4rhiPA+w1HFngSwJ4OZN7xJPsgV7&#10;cBVn4mT+J+21XtYeDMTMTMT8nFYK3j05LJDEJYMEltOOVCCRdB5nByK67OVklCBpfw2YyLL4kH5d&#10;WH8RW9hf79s/YTMlsjkJ7ye62e8ReCMsi7PYt8GNoLwcYnGJxRlMp9xEHlelrY8JdtzcF15lc3au&#10;NhNtbVrihjHt4kWVpKD5xi8/FJl/ZH3J+0vQn7dyF7vaM8CkjmczmW+XVVguq4kFhb2PCgRe9L9P&#10;VV9SNUuS2e0o5JxKp9OWovUdtNDnLZ7PaLH5UZKqfX4j1E2dU6zFqJIr1Kfw+Rf2R9yx+Pc4nFGE&#10;YMGDBL27obWeUlIRk5HI5DIliOsjqnVOqyU3IiIg8or8P0mZddvEwNb6l8R7Ioq6a3xs0OSiSuZk&#10;8sVcmdHB0kx0vbST5L4ay9GDBgivOSXn0X2PdbR3l2YkVZ4PyfTWsjprT6eY6ZIhCKOKGVGcC5C9&#10;PWw88jkZ3vhzjtptNg4jWN2zJZPiOWRJyFRgRAk+RGGRvBcaJefhODBgwMY/0F2RWXjaG2GSqkzo&#10;yKqoiS75oxtIrEktq/b0pwU10DoDhxf2mYkpJHFyGsFc/t5kXnsl4Jy5EY8iCURyyeCuXEzkTGT+&#10;9019NfDHsxowYMepOOO2mIzBGOBbsh6ElvIhvV618cx5M5MnLwhwyRgzpkVx7LfxKY+JRW0iBAaw&#10;fdYU0xr+HtbP13hjWB7qWEsyIrG0TBgmQHdBCvifUIVjZKyUT6iTbvsYrbBZkYkNMxgg8oi8d+TK&#10;OUTnE6iOojqHMmuLGsmBIiLsYyceJTZgbyMUckvtERpcyKUfiLHtgwYMem45OkOGDiKLZGON0YME&#10;omBQOJjDh7SjkxhpIwQXjA0SRVvH22bSHMyZMmTJkyRkpbSfJ7YEhC7WTSZKs4yR94q5M6OCrwQe&#10;DPxFj/SZGAlvjsaOJxOBKJT5j/Eo+VESFsyaIe+1THJIdg5GWc4o6kTqo6p1WdWR1JFbyWvCIrtX&#10;c+yO01xExC+Iv0lE4HBHA4ocRraCFtJbZORkyjMTlE6kDrVkpRZp/eHtc3E6jOpI6kmRySHshzSO&#10;qzMmJDmkObfoVrBbLk1kW2DHoPtiWRK2QfxJ9+BRFFdzGYIHJDviiV82OUhjGfxnByaM5Fjap4kv&#10;e9ZW1fvk6hOwySdjK4tCikOaQ5N+jHyPwtorJOvj6WBrd4FZFHWqHZHP1CK7Yz+Iv0F3PZjZKw93&#10;tns89iZkRkk1JbIzsxbRG2/TqRYIjHJXDB4LGtuSOpA69Z9TWPVwPrEfWSHqrB32M6k2ZfdXLBB8&#10;l/dP9ZruQu9k5YJSz6GTKPG2DIhHJmdmLsQxepGzgPUo+pFrZxPr7iWrukO2xnKX6KNLZ8Se3FnB&#10;nTOJjte0nglLPrPyV75Qp52csCsOociHs/UZdLC9XBgwYPB4PBk5CWSMUJYaefh+DicUJei9mWy9&#10;f3K/fB9h/wCZmB57YzcRST7cnJDnE6kTrROtE647mPzvgwYMHg8bZMmTPbg4s6chUyFQzoygQZIh&#10;Lkvi+TI9mMs99s+qn34MdjskjqzOcjMjzvgxt4MmTkzL7cHFnTkdGZ9PM+mZ9MfTxOhWdOsxBHjs&#10;REnHg0yFjgL47Z7+3qPf32wY7cGB7SEjHat8HBnTYqWdAWnQqIiqgcIH2mUZMmTPbjse0WXJ5XgX&#10;KQvH9Fj+5e0/f3/QXp434ZOBxOI/AxHgyZMnIy+3Bgx6eDiJCOlASS+G4PK7X352YywbwY9ev0sb&#10;SH7QHshj9oeTDOLOJxOJj1cGDiYMdq+IY34skvRYyzd75M92eyrfBjbBjtaHnFaZxOJxOKOn4hBR&#10;9PBgwcTBgx3YMf1728/0ODAoHFI8Dki2aa9BjLNm+5RycGY7FvT5eDB478GPUwYOJxOJgx62DBgw&#10;Y/rV+5jbiKJxMLfDMEp4JTz3szsxlnoJoyiTz36dfpYMGPXwYMGPiK2S39zicTBO1QJ2yl6edmWe&#10;3qLdLJBcVvg4+lj5QiKyKIkYEsbzsbG/Ulu0SWPSccLdFcMCRjdP1cGDHyRFbwcjKMockjmSsH6r&#10;3ZOOfVjBsjBIS9XBxOJgx8oycsmTPY/UZJC3Y1kcH6GBQZGsUTHZjbBgwcTiY+CZF/fSMbYMGDBx&#10;HWdI6J0TpI6aOK7l8KwYZhiX9++x/oL5C/6vPn18GDH/ABF9+DBgwY/4ov6nHwpi/wCBYH/8f4H8&#10;Laz8Ucs/8gz+s/AvP/Cf/8QAKhEAAgIBAgUEAgIDAAAAAAAAAQIAEQMQEiAhMVBgBCIwQDJwE0FR&#10;gJD/2gAIAQMBAT8B7xUrQrcK1Aal3GSdPhTwQpKIgb/M5Gba4alQJKrwbbKInOVKmybJtHfb1rhq&#10;VKleMXL8CvS/2GBfSD0x/uH07DpCK8NRRjWzAwPTTJjDjwwdZ6h79sVyvSJnU9ZumUe6V8SYWYXH&#10;QoefA71Fa+99dQxHSb76wt8NQMRMmXeJWjGhKvnF8Jvi2wJRi+n3C7jKVNHwMcOPEAJmxAe4cQJX&#10;pMjlucU339Fs1HwKenEtXz09R+EvgqYca7Z6jGBzHgGBa9xmXJS6AXwiZ/wm08FiYxQqZkLpQlUe&#10;/rlHSZDZ0XhbKWmFy3Iw9NSanWejJ2c9Hbc1+BAQ6DSiYrFOkT1AP5Q6OOdxRcRtoMTIQYW93fMh&#10;IiMfgvRfanKZkBXwRusVefwATpDmoUJ/LvWjodcjVMbnvxFyvgBhPGVBgQDWx4RUPBehhs+EXw7d&#10;L4SPAbqX8RMXwRri3oZuMHFXhNcoOnh9fqi/qbGq6740VqWK4P0h6nlVd8dec2EJcTrpcv48bgAg&#10;xXBQq3f8X5TKtips56ZJjNt4WDRjuSdXFiIOfhV+PV8KLuNR/TjZ7e/Y03Go2Ba5cVfEDRuY2sTM&#10;m1u7BSYRXEDXONmLD6IyELULE9e7K1RmvVV3GouKFSOvhyNtNwuKuM5b6u0/KezVxYlWp6gfVHWI&#10;bEzJtbuIUzYYwqAXCK1Rwixsu8c+H3X9HA/9TMu5e4IaMGRYWSZTbQGjCbP2lbabn8jXf7W2Grhr&#10;w4BQLMbIT/obhVZ6hR1Hftw13/NibaY2cHlXfmHODRhzi9PDCtwDSv8Akz//xAArEQABAwIGAQQC&#10;AgMAAAAAAAABAAIRAxIQICExUGAwEyJAQQRRcIAyYZD/2gAIAQIBAT8B5iVODXEJrgUWgqI3TX/t&#10;b6qUc9TogqFXAos/S1ag6VspxlSjUCJnmp8gcrgUIClXL1F6iLyVPORhKnCVOEqVKno8fBhR0KFC&#10;j+RLld0464gx456E0KEW4XQECZ8NkHRTlpU7t1Up2c9Ccz9JrdfAUCoUQg/BjLjCkN0CqEk69JDc&#10;YwBheppCdUuEFFyHSC5ByuyQoTGj7T2W8+UHZjg3dRku0hOKYegOKA8Dd8tpKKYYOqO3PwhnhOGR&#10;rbjCENC/Ii7TAdFeYTXHDdW40naWhVHQEQoQpiyecoMB1KqU2x4CJVoC+005SSefo6NT3+3wF0IG&#10;VarUd03bGiwHUqrTEac8yoWq4xHgcJ2TWn7xjI15bsjUccbDv0i7VNdOSzBpgoFoR36OWgoCMQYR&#10;qYRr0YNJREeAoJjdE8QeiMIiCnkbDBokr02wnCDmBI6QFdBT/wDLp95/igNJ+JPOM/0nsufAT6Ja&#10;J+FZzlJ3tgK8XwqurcACUQR4yFGvPlMdBleqIw/HI2VYQzwSB0SMaRhyqu9uaE98faaQ7WVHToCk&#10;Hp5AO6FNo8JQdzxV2YjxlDno+DHOSh04qFGM9LJTfjFA8mMsKIy2ssRHwHIcgVGA8cn4Uf0mj+hr&#10;k3nhSccRREeYhRz1N0tTxBwpu9qeIPTGvtTjJwBIRM/8mP/EADcQAAEBBgUCBAUCBgMBAAAAAAEA&#10;EBEgITFRAjBgYXFAQQNwgZESIjJQYlKhQpCisdHhcoCCoP/aAAgBAQAGPwLUxsV8O68ILwxZY9gv&#10;GK8TdHcrw+VgP6ghu0BFYlihE1hcprbyEMb+6xGpKxjviRHd6wLwV4PCw8Q41j4WPhHaDZVd5CnL&#10;d2XhbBYe3whpZNeIsfCx8LxeFj2R2gD1KanVXHkc4K67AQ4+F4nC8TheLwvFWI2T+0VvIOWUd1Vx&#10;U8T18o9SpwYtwvE4Xi8LxV4iPKwnu9YTeDfyFk05x3WO5WPdYtyvVYOV4S8PhDJn5Akd8wQOQCwh&#10;YBZDZDbyLJabhTk5lYZw0VInNd5DHLCDcIuwtDQ0+RQaEGgQcMLR5JgwAwEqn8sWvk/uWz8op+7N&#10;1RW8njct2VjnFzHYqX8jbwbWVjlXUqJ3do8gTmE92fErFXCuFTIlIrdr+4WHjyBOYWCysVcRWMEo&#10;CgGTW7LGPbWxyiuMsiEqbXCEQbBu48gJL5pr5Z5LuyC3U2P7swm6m0WswmhCw8N2gxca0Fs+eSEF&#10;ODiIrC0K4ZdYWDWcqdMYfygCfEIQe4WzN7sD54dY7q46QlGA9ip/MICGB1e6fhjLd0W4eNZWUsiW&#10;Q4qUwwrdpaGhhYWzZihlJnB1tvBypKalIx7MKe3FEbraKcU2y1rVVVKowyzSwQBfNMJ+GPeKetdy&#10;24VipUKnlONezasKvEE/ssJ7M9WGEupHcW1kdoh2LLlcRhrw2SnIq4hCEP5KeSE/WJRyJ16CTBdY&#10;rNDDlvYEPIIZeLiEwbxhc6zdbouIHqylOGUfMWylRYX2Qaex1hi6IMuwZMod1OrBdgZwhw0LfWDx&#10;XoQaqxgf2VFMKUE8icDxJmLhgY/Wcp9DcL9JjLa9HZG6n8p1hNPCHTnZk2SoU6KTJtmpe0G7MQ3V&#10;xZWPkE5ypOAotGSFtDJFvIaRUO1hhHdllKecTdp4biuWVTq5QDJUU4sJsWl/dSnrOakp5eytDtBv&#10;khuykpyZwzEzZOUpIHWss6bZKqG+UGEIIMDHhmIWKCDlOSI9db2z5VYQe3TTTxVYdcDOuFifJOGX&#10;NnPkGDDPphlm5UtdSZObZSzROdow+YThIBc5jqHyAPRHYontmjyAPRbmq3Oa+/kA/DVTCkE81U5q&#10;UlTLszbyUt1A4ZdWzKqrKKjKqraqctXHhmE3zhvkYc39JU5i8NFRUVFRUVP2bdW1ZJC46Y58vlKc&#10;aqfyhf5yKJ4RdVTDlKS+b31WNoR2xfbMfCws/SdlcM31T6QCwbbF9qxeyEEpFWW+qBBvi6y3Qu7B&#10;YYZs31ODZv4ircX2pw+r+zPivSJ3sv2OqLK6lJuLoto983hlVL5Qz8e8digbp1tajJkt1Poj8Paq&#10;q2csKlSEsCw8rkat2M+inNbqU1OXQ0HsqKjKsBBcqqp91VoQ1bh6S46EPX1e7Cv8o9iE66Iuv9RE&#10;6tw5hyhnS+pbtqy/ZtVKFwbdWOqcMPOaYHWziRIqjxtnVZRG63CGqOCwtDfVcNOcRmTD13wqWJ/K&#10;o/hUy3U3T0CsXOrbdCIBBKiswiyc2coqKjK5OFcz1TvlzT8PtlCLZsuzP9r0e2SsRkiP8da7rfup&#10;fVk1cqqquziDmPDY652zfxNWPH1dGLFhb/ZYcjeMa3d3wsePq/vGF9Ko7Jc5UVmvxUHaGus9s8W7&#10;tl6xhVgovpVD7dLZvOoBFuywUkYxHhWyKfVWMJis0kdoKK2VRWg408doMPLBC80bizsWH1R/SJMw&#10;7S6C4a9lH+io7hSPuqPFw2xVJbqQHtk86fw8wgeqEBzsJssXLNit+zBu0RjMmJ3Xyz2U5FXw2Q/c&#10;Rvsg+iLq6axQW5K4MOzpLGYdowx0Gwqge1GuPorheuQehlMMAxVvHytxprCIriDwzs5YxC/eMROv&#10;nDorYrsn9MfOmsMfq13d0k+1Qpe0GLKnKD8lNXip1O12CLfTI4j9WhfEPVlX8rsuyI7GI7wDcIZA&#10;PfrOWOi/5dWfvw4gmfhF2Pxe0AY/DI2Uw7JxcKqquyw8ZJDDfqytwhvFOumBnUdwpHLA2yRv0tsk&#10;G6IhOmT9gLRE7qMSw5HOl5l3oqn2VT7Kp9lUn0yz0BicKpxqwMllj9OViYVh4hfpk7M7e8Bgw9IU&#10;Wlo6DfDPK3YVhyOdLYvif/5X8f7IfW/0X8f7KWEvu9fT/UjJ3qrYv2X1f0qv7LDNp6HFlSzsWHu+&#10;OSf3Qk5FmGJ6nTUI6qipEMvBiyMQ7sczDsItlL0W+HSwgHWF6NkICwNOWY90E4fUwWGT+JRcrKrZ&#10;6QEA5yz0OE36d3Y0ytzXItDVpFtJjrBcMMl/vItmeHisXRFoJrlTgsGBYtWTn1u0WHMMDhqU/ZTt&#10;mFsonD3W+rrsp1Z6OdLayKwFh6g9E7Wh2QR6fno+NX1hO7B9rdqbZSzAiuMiXRbZ9VXWuErF1Wy2&#10;bVVbRUZVVj48iNmUVGVVejd7agP2fnqLrjWff7Xdo1dv9lrBTJ2/nHnyAv5WDOG8O/8A9aI2/wCy&#10;n//EACsQAAIBAwMDBAMBAAMBAAAAAAABERAhMUFRYSAwcUBQgZFgobHB4fDx0f/aAAgBAQABPyHq&#10;dEMx0GJHdSEFbqii6o7UGKvqjsxSOmO7HTg+ESYF6J7iMEIykXxzGYFXED/tGx+sy/atFEfIP/6F&#10;Is3Bb/RKHYGukIlGJyLg0SZ4Bf8ARqGITZLW+Jwy7LJOGcD7asZzDa9MFunJFbdKMO4ut0QxBWFV&#10;JH136EhIXVI6F6Fiq+7YfbIkd6zwUMTIorCfmm41ooNNhqBygt5mWUIsqyrzIpX0WtPZki90z9F/&#10;0X7P9L7ypETZl0ZW4d8rm40azsKN6TpJnbdU9xCUJdxdbqhOpMR2ERSakk9Sou2+leiTRd247f6h&#10;eOisZpjaoiTzWdJWXQmE5dwwyhANSWtcMniy4GmhddiiBk3cU5RzEW7qXMaZdDsExqTBoPk2LuEE&#10;rqMdE9UD9cDdxdh1QNdVPTrvv2KOmKtlyYtIwzxRFJpJ8jJsdCG0EtmQctpgenCXJNkVpuyeBchu&#10;jLUMuCgXlGn2Ysgl6pjypE1ZjY8LshT23M3fBpnkWGqdZpgkmk0hjA5wcmPM9mCKLqVX0EpIl6le&#10;iVX6iO46GyTwy0vAh3+g9vTAkRuKrw0QIQwkvIhXYYacDMTR5OagzNpZYyJhSFnxCXiZlvp/wf7q&#10;KpcAH6QXKjmnhNUNp2uEuiapmhowybzg55iawUEmWj6l0RSCO4+4vQLrZPaXr47K0tQqZkiZhrzY&#10;RaaAvCiQPEkkkKZJmi5jsY0L00yECKd60IYBKXJloRvIa1xQJirVEyNR0glSm0E7QcywRFsiCxYy&#10;Q6YIsHlidYII6ool2XRUfq12YRAvbYGhqk0MeEC6ycwltZjNXOCRtIzWZItFDFh70e62GuIuZjZF&#10;PETIxo6O42mpi4kCsmpt1JA4ZvAbKbyhhzBxC2hac0KRxEWg0GUkWCaGHQhJjGkSxBBBBBBBFY7T&#10;VFR9D7LEu6vb47UEDMo5DQ1EVBiqeoY2QV2JRcOKYEOGJl/gdzT1Flscksi4iM3C1nTSr5F0LQD0&#10;JCNBSzW4PhCQ9O4wQxyiFhOhkqZuTIk0lBehAX4C6IIIrBBHdVH6x+wO3fgggggggjoYl0Fh0IOB&#10;yM+5ISRuQgtGwtnJHjaDRIBIJsidIACJDpeIa5iGheQ0JQ5PZDdJsLoDTWpR10nxcZmLsvvHRUfe&#10;Sjur0a77F1x330QNHTniA0VE3BL4eRSHBI2QkEMhF4CUSJ3jIaSTCJpiAJREAglOVaYEQqBUtmxJ&#10;WRbg4ETlINRFuJ0xg8AS3XYXcae8+zj0S6opFIIIIq6rvwR6Z0gggggihyNMGOBr5Yz836ERcQSF&#10;ANRSfaCDk8DaQ0MlsbgqvYwJMXjLIBMokIzDRF0i0i4pqKhQgXaQxokkXssEUYiPSx6WO9BBBFEE&#10;dINTioNmhwnAcBwC2BJ0IjTrvYiRGhqOnLplUqKCRHeQu2+zIuzBFII636JejjoggggggikUIgiK&#10;x6J9DIIIIEEqGqIIIII7JZBBHcikEUsST2H2oIIIIIXTHpX1r0cdcEEEEVaIaLMgj0Cq+h1ggaII&#10;pAyCCCCCCCCCOmO1Ah1ggikdMEdiCCCPYH6WCPSQvTzSemCBkEDVEEUgggjqa7CXRBBFEEEUgjtQ&#10;JdyaYL8ZCafPs8e/R0wQQQR2kh1yQR3kk9xvpmo2BtjEsRwkR2fx+aroSEqR3JGQRRdqOm08SFtG&#10;wF6WExtyjTvQWyrontYYPhFvd/Imn6CV+LPpjoQ6rojqlEKJYkx2q1Q+6I/LGeQhEaTpImNvWDFu&#10;ONCdsG1MM52Msj+YTnuOw9CxLUe658iLVxrcPY4I9wdIIpHYiiCBKstSkQoUOzBHbbJ3YsNxT4Yx&#10;I1DUp8iyY5covWk0WY0FNGUNCk5jcIOfExPsMlmRkfeQhsLsOPH7IQ1D5P1/wF+qgS6EiOiyF1R6&#10;WzxkwThTz9mRutyFBumuMiwtyKa6sSyybEBeCnRErbnL6vIjUuBitbDDu+3Sw57MnxB1jsg6NKGy&#10;zPMHPA0jdO2yhuGIbXX4gl1kY9C5E3qOAn2UnwkVXeBbgUhTJLQmXUawxCeZwRjYWCvVoV8aUIQa&#10;2sJGJFoEdylMfZLLYhEndDv8C85JvRqkw2oIKWFEn1krS+wn32D2lA+Sd3pU9/RdTrqMNwnPU0e8&#10;2Oh9tdKqh+twZ8ZPoaZIg0aKSCBjZTwxOouMkoI+BL/yhulMoksLOidqXjdZQogIhQ7CkZh0oxQg&#10;KnqDe9iTInYp4NDG9Wqs+pkMNg+/tP3yKT6BIdV0sz6yQ3dkNz0LS7o2SKJmu22JJdCjcs7FhSG+&#10;pcG8CxOw30SNajPkTjkiOGgbwLW6PEBkJqRcW91EWw7oZdpCCskl4EUWdbUmu9ROGNA4voJSQo3b&#10;Bad5jSkarx+ILob9cs7CkCjyGmqSJkpkCIYjBJnM6GAeByEkvR9TUzeKS3tDakiEnGHoM4ODnG0o&#10;SwEITRYpCMBMhYXMD0HmKO4GA8P9DN/C0JgeBRYI1t3D+qSDogvwlL2dbDumLNu/YOL2Yn1uOOmA&#10;Q1V0Q7PQSpe5FtkuulCFlj9E1pUFicimEtB4Xilu0gWrsh9TMn3x5wIqe0aSICy10Kh70Y7zD5vV&#10;sbq5AFbUMo235Ew0ji+nrWnPskdh1jqj17ksaGadyIfSVMUTssGUQDXyNxyiFVFr4i8M7ga8/ZMo&#10;SZyFq/2Dds9G8bGutVAt8m0+GaFuLFaZi4E7oW0YZqF9AtVQ83IoTKTMO77UdSrBY2nB9jHBJN/w&#10;dFV0QOq9g0aXBeSk0SfBllBDpAiPWFqZDczStuKaHYu8nIggVLyvDLyCRWLiiSTsmGSeBDUrD6fS&#10;MtZoXG3hsaj6MZn+JQjb5GcYbkkazqeHkUcoSib01pZXQ9f4B47aWHM+D2Vkx7AuhViseiXo1t0S&#10;8YDVIG1vI1xtSUXgDa6tubBukocJg1KQiSoYsINMmpgshDQahHIwRGLwZYE0NhucuUsEkSPEjDrz&#10;Ca1LC1lroJ+SoIJGo81IxpkbohlimfZ49mn2jNDDIOQCHSsmYHolsPRnS+7Cxp0FwzA9lISiZHuh&#10;ICdJueENc3o/yCzpYH7pw0LWTmGimTLuhTYroWhIDzS7Y4lC2tQTCGYgf2CEtdC7ltHI0NWt2n3m&#10;TBNU+xwRWPYmQIG2+WYNf4GZz5CdL4BvFjEh7G8B0KLYwRR8AVKXArwyPkT5IFuibiwafARpozEM&#10;cLBYBkN2HgQwGIU7xbQV5CMgp8i9s2IeXRBKBMh8owxFmGNUcmwW1bH89iSSBemCwpZHpH2FWCPa&#10;PogSmpD2ztsxBK2YlqDI/INMWwY3Q5CAlJWsokx8QS/4lteDDhil/kjAOUwAWQQG5MXkQRhwWIb0&#10;QI9hyGmRwiyfsYrZGdMozZt5boNJLkXWoveSTUgs8Q3+CI9smmyJLbuk1OmNfwKNAcbi/NHE0iY1&#10;YxLeWJAYmFkGCgRnUL5StmOd2LkXImWgZQ4p/sNgmm9Fal2uCeaHHKkerZaCHdfQp5F0HlNHgwT+&#10;wNLODi2WF73HSlWKR7VatWMbLomkUl0L+iRcnEkj1uCZQhEWdGiISfIELB7PIqWD+ApC/HBYyzS+&#10;Q2MTgqbUUiwhCH8xLsm3dbDnrPDE/wAvWsWxMyR0vsIuT50GoQthIuMSLZazQXlZrImnRqfDP+Ie&#10;G3qGnfYiPgWtEGkGNGWYSQ8LkWURWtBxH9BinkFPkWXepHjlzQ+UaIL+xm85/Bo7q9WxnkVXVPWh&#10;zJLLFIa6nFs20BtwX10kRc6xFNzpKJ7VCtRUCEhjn/g1A0b4E20hBxTtoY5f2DHJK0MDK6giG5BZ&#10;Z8GanMKl9CwYewnBw56E2VYZT8PL2BH0JlLOqoPtmspZoaxwPotcGcozGy+RK9DwyXakR0kS8CIp&#10;/wCjCXo0Y1HDFAdqCGLjTUiC6lCCYTwTQiHIYcmcn6SIGS/ERewZ9X3Jp2tjNKC1kKJjt29c4GZX&#10;wMljfjkdXxojNbIQWrFJwxrjsNQY29GPW51rmvUMVU8DgmoMEfowMLDF2hflsyVrFSR6/wAv4s5F&#10;Rk+mW2SJ2yEtGPDQxGgzVPtPUTFFwShQJEnCFaDyE1J53bEqwRrs0th9Iakp1JmydfQS7WLc1EXb&#10;khGFF8JKHO7/ACFcNQ5oa5bDUuikmlN/9OCBBw+QQ8+N/j7XoH+YZsWU9C8JSkSXegUQqSaFkWMR&#10;tiWJ4gsuw32eWT8A1iUfsCnM0LEpccu6ONZO80u6EbBhoGsMBdUzo3c4FUvbUzlZlxEM9KUjgPIU&#10;6enj3Fejj0anIeYke1MBcf2aPLdF8sGUUVdF0wNiVvQbsWsJ+Iq3ohlug6h+RpkcWCTQnC4OV9l8&#10;OHIlkKFQTaIUO6EqRINmPJNlqNUj0Fx5bQWKCTC9ITyOw4ZJwCv2Y7CWWhx+ZobPkYs5WzGlkD7S&#10;6E/Bij/BkeJ1UC03BzAZpdmEKiLNUbc0SqszRQxM8XEzNwmoqy4Yt8gkwEsedSRovpkP4lUZFhMs&#10;lAfy0jdp58/iLXsaW6lGzXszKIfYiqYTnkSLYo9hJHNtPAqZq2DGJYzdExGSKIn3olNS0MdwbDTn&#10;mKamsytpEJ/LA8L51OdBF0WpN0lrIjTS7TU/hvwliJfbGnIx13A/U3Tw+03ROjSvIJMd5H6IW6ZC&#10;JXAkkzGKeGhEzYht5Yqy0oyIIx4EQ08q0HO28tyIEk4gYpXciGkiMeSRlF/iPwqK9uyr2RI30qk9&#10;Mzq6Dt8zsKXheX0uk7i/kRMizIbkU2pbGkUH84J0RgnTOYRGgs28knJIX4TPqZF6RmxiGMik9xsm&#10;PbI7S7M0lmLbiwxZHW4PBKyEZQrMZPgVMdNZQhRrz4gebhCd7GBgT/IV6VS07pijl5WzE7Qcze2F&#10;YXw1K5Jh3TPKVuiO3IVJ5nZ1IVyKR2JTYaGI3oWSUGQi2c9JseW+jgyOiZP527iKzucnBByuhduR&#10;qYbqFkV/CwNhNjgOOSjFV0VvjmelP84SpgyDek1gxwNXM0o81SkSJHbrw2mXFhsb3gpy4VSRUbkk&#10;dFR0umz0lSfxdX6Z9a0+YjNklnZcXqdK2EsJDkvz+DMvZuWiH1k4a1FNBv3Qlz0WRAvJNWJmpVmu&#10;/gaBD6oT5HrnuyiH5U2CRdDTK5JtXrYtfJEoZvsJl1rqSeDRjSLDlwNI/YY6WgaUJDKsui+TeHg0&#10;CbH6fdmzIfEvg254Rkn+xs1n5ErVr5MTLzcs97fQwDnx+Wu1HkSZJKdpk93zvXRWSRVVu1Kf2Shx&#10;kbB8rgdpLdHIdOyLxWM4fIiem9s7ESJCgYWIz+BvWP8A9Rxvsi3fI0ax5TKjHuPDMpbyZ68Q2uuP&#10;xq/oZUvE6MjT0I8jhB5b7LqqSd4x0quJ8iIcgPYduRi5Qm0MWb1iB+ehpMlH4+jIcuWI1P8AmUzC&#10;qXvd2M0j8oXpcLDRBGUNHqZ05Dy4WizgIWVdfjU1TCkToiJHYc0aIaPRNpkuZhSt1VdlKiSS4dIv&#10;E8bGrwJtDFkQxpS6Y06qm52YPzSUc3Gk+USEAuvzIY2+hLts/GUhJKUKkiXZsViRX54MREiKTiR6&#10;CUPtKugz2FM3RgOhw+JjYJwOuaCafQzhmadKoj1q5CgfsdEm/wDGNQHchTD/AOf5Q8Pmh1i29ykw&#10;Sb0VlSYulD6lSRpbxVVaj5wlwmRvCc9ONszPGl1WJ/8AVkcypv0xr4PY8QdnucZZX5NIoV9dUryV&#10;M14h2JlUQmNUQ+iKzSA3v0oVdX5CaYxCH0okGMp+GX6Fo38mg3JAbZs6jzq1bM8XcAyRNYf5Ppcn&#10;sZqQqhIcVT4BBaqrJiJ80xJG0YGuu+PH9i2hY6UIm34ExsbE6GvgJGMCGKsnuroku0qZS7ZEiv8A&#10;YM2kuQiRJWSx0s2swMYBG2b+ScbOPj8salPkaW81izrYkNqGt2XJaZNBeqR8Fhs0IWLISYsYr0Qk&#10;Td28RRNC3BiCadIR5EkYnNXa0O7wMyz+R0in42rE5WJp0t9A5a2xDyQVfT9EcNPSjsL8XvC/xECF&#10;i+eiX0QlCNAkaxgX4USkVhpaw8WDcSPD7M5hsNvF8hMa6Jt5IORQ+CzlCkS0MwEihDUSUnJUyoYg&#10;RlNQ+iTgo4Ib/s4n2Nov4FjJMMbdZMTk/ZIl7jyH5En5/wAVj0qq900g35VicCxauVshTEEVFhq5&#10;LciXHYadn0DECsZX5hg3Twx/+BbhMSQS5D4GX5I+wf8AG4p6WobJdOi0MCn6GCafhi0N1K8lwpNc&#10;CbJLYeScbGBtEEpau2tgjOU/B8j50Gkm0aUL3J+8zT/X/BhXHlujp7IRATbxgTBDWLEKfAhYXt0N&#10;FqcoSOrdw2rwJaSaQlnjcgtRti6xdG0gWqBLptN38jht3bUTHYuHw4Fu/sTy1LcNQiT1MzVORvdf&#10;B/8ACQgQhJRchiGglItshLXcb1b+Tka+TXIcn8V/J7EC52zj7/8ABhJniqtN5YSnONhh5aEhKPEi&#10;uDtdVlqi2OqZaxMhIhPudF5zFGa8Cgl0zjNif6P2YuMCExgy1XSaKxHTDg2EmLKTROF0E9oE41w/&#10;yJsmemY4H/n+0WKk32BUjaMIS9L5jHZjZobjOgNA0iRYaiIIbqrQxEjyOQipyF0OSt9lvNh8Lkgx&#10;D5IxvwMQweCDYjdpMgy8obpJPVh2MSTfAJLo5m8i/Jb25I94kYbCRaeGNdp5Q4oSoxrJIjcf7D/r&#10;qEi0NFyY2SN4Q9s6EJFuw7CYTkRtuEhsdhXqMcDSwHE9yY0Nc3ItncSsfLQwl6JEg0OUPKR+UaN+&#10;LD3S+RSyvshwUh6YggggtGjLSa5GLnP4FJ1U+gffY6OnNQhteCyJ6FhEwOzzSAX2snqy4wahqBEB&#10;Cl6VYD4FSw+ULRci+XYuyy4RYTIqfyXHSY2yX3DT2DFHKZEyZMt44eBMk90QQMk0ZDoSGky180lu&#10;kkxKNAJ0xeCDMkbwu3/gvxaSeuep1Y0CXj76SCJpYtdGqasl0KL8E2ZfO1NNxo07NFyWJxMJqokg&#10;lFFgHA5+hE24fCJKTENnC2E+r+zInkht1akMn2LLEqfAVik3uOVwKUJYWWKCVsZGHz69uPdXVvIe&#10;+86IRt2SGtCsuETSVEVMWSxCGNNDV+ENJJFK7C/sYzTs1lOkIhWholkidCXqJG5jgmZGtRrUkfgS&#10;RezUYGQac4GsaO9S5bNOQ555arNYqqRim3ogpLWfBLkYNzSZoWPx69pP3Z1SjsT0ujPiTcaUWJJJ&#10;JLUQcEyYKl3bXwJwxCaPQO1Ekk0kmzkeTIeqeDNG38odK5LJiOv7JONc2IlkcKP+SFDksZNG+A3q&#10;WnfA/sSdaWRbqjyc6+zlX2Z0r7INA0az4QjhNmjSQyu/oZmqSSE2p4EIYvxuSSaSSSSNjdE1/ofN&#10;IN2ZIoki0RBF1yTnloZPAt1J7qsFmGSXmv8AsisEUd0w2Mnuo8BjVPyNO8yjfRxAbogIdZZIn2K6&#10;kk1SbOBclm+mK5ZtAvWq3vyS+uEcZxnGKCIkifs6Fpu+B427tl9+QjqUPdilpmBuCTJ+DMYqh7vz&#10;QeGNKrI3mIfwI224QQzu5INlNqYE1sWGQS5G0MsmzqrDCFqL/ojL3EGI2mjIQuIyIej1G8MSxDHN&#10;Em9kZ1PyVMiCOrHs/gyC+RmHIsJERe9f5GpHbrP43wKzo/Wf0gWJci6VMewxm3dvIn6BblkMk8Re&#10;6Nd+BLmlRgGJ/JcQfIsCw3SNsw7BPasFTyrInLZqVySrkSntRkXmJIUUVZ2EkJIcnGjo0ka0ZIxd&#10;YpFg5H2MmWXyH/CQX/mv+kpPzAsQiEmeRmRduaRZCD4CDVBoJA6ZMrTQVzxtn400G9kSG93PR+s/&#10;tMHk/wAU+iEW0yy3wGJZd4B0xEi8GKbyUC5UNDZGaP3BfwfIzVJ1+QWpTbdhhcaawJpOxmaZEOki&#10;XFiSQ2zEhI4Zxvg3B+WYm3RJJ+vCzLu0d2RvCeQTJTyBdDOoT+CKHTEROoRWQ9hVga6FaLVpetgv&#10;7K6z6Pyy3Q5aTTLiJpTi3LTsKH4GnISYWJP0AW0xbJHB+jiHsEB2FKLNpR7ono5fOYjVZ81ZMzAL&#10;OwUqSLUYFlsJ262oks5wFScZRxGGVyKQpvA3uWo8PFq3JZJJJJJNbyUwSb8bUY7NECwQpyKNCmBk&#10;7DQlYZTYfrJ9oWVepeNu+6xahueiST+Ak+WCKMa0X/8AYsbDTXQsoUdaoyVDDoo9pgXk96pMXpaP&#10;7/7I8J3TGtPGjrjHAtapa7ECXBOpCLDSZs45qKEhEEEEEEEEdEDdjR3JK/gCNh1l38Ukp+BRBoLA&#10;0L0tfn1j9oiSOiI9D+q6voz+f8Q6RuwfkKaZs3BFLX11KrFyNCDYtPIdZhqFNDoRlMQz8GpGxfyJ&#10;pfwiSkKIdk/Yka/8CnJOC1ETeEQLWQkwtl/R/wByOMsYvRXCKtcEEEEdiaMvcFwikWJjXdsCG2lC&#10;ap4pR3z/AE8as/I/VIN74nI9dk/PQ5Py7X6HT9AfdNniv6LAcPdG1HAW03wPbDgRwI5iehZMX1HC&#10;/ot3Qp3wXnYZYb7rItkSxNqSMJVmSVwZC6bUlECFCBChGRB6Dsb2IBPoJKTR5IfUlF6JVMJhh/C/&#10;MrAxJEGLBAbWPyP1MocZ0FrsckoXvM9FOsC5IhZPVbmL4AlBBFE7kx5RgcQ4PsNH/bUSlt2kn0fJ&#10;5HwiASJpzhjntdEF71kiidXvKRsYXg0ARSWUXbE21NST0ySSSMYkiaEiwosGiGmpKZmlsQV2Vnyb&#10;HYMRYoUxShPn+jKyjYal6lkCIJj3h0ZLgSHWaLQSs6Hl+qcRLFYyClcktn5Qag+UJ25TgbqonIwy&#10;G8Loam0QaJIv+GY6401WRJDxYI6ieCMLQkOQhUkmiZ9AHIT3ruQ5iwfI5HR0WDcm9z5C5MTixk8v&#10;lCDVJoJRE6DfkOxH7qz9W/eWyRPgT1shlsLfOY3coYYkZrUuvBGbYFKgiSEOy81geDKjqZVCU4YQ&#10;1RfgIIQLc/Zyr7OYcEctCrkYgEiKQQRRZDEglqxnyAkxyYIgWsSiVc3GOiYITlo0NNi2otjxY/w2&#10;aqkyMdFu8EG83EjLQ1dqM15CCzgdMp/Y80KPJc4kC6QWWqVEkTpaQ63lQkIiPQTJLGeyOAIS2t+y&#10;PKlyNcENjgX0OBWmzpcgLyuxISouq7Nwr0RUcjkZ4hEXbzsKR2cmS3yEq1dBijQXUmuRhJSe1iH3&#10;Vn+FvqsiaG6E2OGEtTZ7sadQgSkWFTMkuRUkzwYhMjmTWEgvokkyDZdBKWZfBoNqkxm9MCCsuCLF&#10;Utn+BYb5EhJZf0kt70WnDML3Q2lEqrqkmCM4sTR2JEqcSiRE3Elm/g7JXhe1yVnQ/cP6v7Q6cDlr&#10;cu3gi1w0WnT8NSSOApDMwozSQvxah/pI2hLkgLaYSiXhZv8AmKFf6CYU295r25LvMBP/AGUaM8mh&#10;EciNUkr/AOD4/RYfKq8MnhGKoQks9Bux7yKyFgbkz0Ql/LFwK1b6iQ8a2OEwWx+xLAy7IhokIVJo&#10;mT0qVrR2H1AqLJBLLXQ5FkE0nwL0lmV0zKEHljFmYUKn9X9GOpARRoeSZF9BZE9bOdPw9qaOpmjp&#10;EJj3E5FISip1USjZI5GRqC5jz0EhDsKoQMaFMuciYcilSJeRKeUKkjToLTCpdYxzoKs0Y5LiVPwJ&#10;zRkUlCvGT/pA52N0Tb/ZPaJloRCuAfQJgUMO7GkEXEY//Air8TZiZ+HQn2CHuMHSXSCCCBK046Fl&#10;mIihDOSGhoOVDw8k0GSbj4WWFBYR4BmRMIRKk+eldUP1yvI75HVBIQsbl1qLLEi0w/AlyansNyN8&#10;odHUo0QHyldH3x8MU8Erk1L4Ilqzfke4/s1p/JbbHuT71PZknssSUxP06P1xJAxDTo1AiQqjq6pk&#10;WUJB5EyWtiO/Q2mN0NOwEtYnUYtHoS2OMQbFozIAQ8HNuldZunzfTSqhKti8JjSMRvls+7gnd0aG&#10;ImhmBvFv7pTxXOGHqOPgWJ+gji5DQ9xfT7vPTPRPfMlEyZMb8lLBdUDMGZ6iQlS9EECJN0kucH6H&#10;xIaWOBtQsm10KPFo2Hi+xley3FWJfI9kWGPZ8DTy2JMeM3GlLntMjQzK/wA6SiG6xKIpFunVlsTJ&#10;dHSbHnt4HZ5GlrscqeDwR0shknwIhN2Wi+RjmtgROe5cNEo/AIpNZJJLjTdMRhwoUUhEEUgggggi&#10;rQ0MuFWMGGjASbJho7ZpLXuCGhFF0SIgMUm3GJrjT4dK6nBM8/0NdxqU+U1CR7khxim+gqDGNSQR&#10;vRDGbHsQMC0E0zgwV03KktkKLhmu5FkIWtcv8CapBHZNoVVESBC6oIGhogc75o/7W03wIOXTr0Kq&#10;EiBIsOjQg0NCo1/PSuy6Bm6sNlyOWJAV7Cd6kIaGqfq0RDkiLhcukNKNg+VvgezcwT+5CXfW/wAC&#10;V+qOpiBrpOkEEdLoq2n08hSWgvgE0JSwgxyLgY0YmNpXIepJKWZOESq0WpgnBJu5HVK/Z4Dd/qhA&#10;UmLqkgc5zU3Ro7DnoRvROqSoUN0GQHmVoxr/AMEWsg5sPnegWVtCbSexeXnQguSShfh7HShDJdCg&#10;ggjoY0NCD5/oXrFRjzAkK29keR5v7FDaIQ0tJs7iLeLIr5oSbR5R/wBKFwI03HQRMbKoh5ToR+g3&#10;6fkN1oSkaWZJONxEDemkUT0Ij/lDZNMQde/ZY/pdbGIL8QNCVRSCKR0wQNDVJLxOX9UGronYQVZi&#10;LFHUaC4Za9wrsPuKCVUpY8DwnNbDoHxCfJJwPk+KT2TxHtHiJi43LbrVIaVFQqWGOKbDQ1QoZIn/&#10;AKRJDHG/DnRoTsQQNYqaFJRAMnvsIT8jYU4kwQICRxce4vs4n2PdQ0aidhy/FEaxsMy2Y82NV7dE&#10;+WXfNxJTW4rDSkc2x6NhD3TB3OIVJpPRCJ3ZWEYSBKiFEKjoxB0aFYmy3OmGRS2UaQhe9QL0jE7B&#10;AoQh0YxBRiweo4/oslxZcDbyx3IrcGKHdBsiLTkS5YEXCikl5LEb3IDdiKNbyWEVyJeBBSk0IZXc&#10;suBhL9IQR4LnyTyLJDTCFRNSc9BIVYIHQtQWIDNIvkcTTSGKI1eLPkjacOTG2Yhe9Y9I6H0RRUIm&#10;jqdCENwrTqS7lyyHkkOWKSGxQG5E0/KJh00GPiNXNioozIk10DHhz1pY+COKyXHlpbUPjtMCS3D+&#10;GRIULIbGnVfY1aPsaw16t/AlhNj/APSPYfY1svg2Z4Q9QG/X99TnW9yEoawxe9NBHpGuwEIIq2N0&#10;IUdElfIkRSSSRUUhpMkfSsoImxL4qSjHWXr+aWLFi4fyQy3Zn/aTEIYcW4M/DwjLP9jZq/sl+gRi&#10;pe+4X4dA0NCEEgmCEVRBgakdhhsQjbwiTsMihE0josWIQ0JtCJLF08EFhoQtsNDE4XGrSSQ3LvKl&#10;dU9LRHJaNekuxDJE6ILUjfS2g12oc4ryEoaUNpICe6n8NUy+gYISI6HcdG4HkYxNC+WRJJHVBCII&#10;LiZC4MSVWGRWWJ7v0TyMH/wNtqR0cgiBqmSQGjU3aHvkP/h5hpsMYQzyu6QyRgeZDeomqkyRLZLp&#10;kuON/Qn6Gx/Y3qkNT/JAQs9xTnsk+5MkYYYdS4sQ+hNJ6JopWCSNhL6GR0mKNyEupNq6IZApDiWJ&#10;CTYtHQpZdipJi2RN0YnaCBN1gW8JepB/6JWgtI+iU0o1U0kytNC3B5gxpS59cxOra9Zj0SrJI3Ru&#10;jGMZY3JFU9bG4ogmBfYSmpBBBFDCUQnGo5TJbpmlkO5MTdBUyuRuBMT0EvRCS6EFMyRLoiiBjdCo&#10;Oyyh35k3cSC4XQvXQ9eu1NFTNWSNjY2STR0My7Ih+Bgz02JJJJ6E4ZeqwR0NDQ0OQrMYgtIiUSQ0&#10;RyKoEgkRCmVKXS5DJVIRYt1RS4TEIiYtswij2lk+rXWxhhnosJJGyaTQ2NRkJwEIiaT3LpIrFIII&#10;GhhI0Cyw9ugWUKg1UJxGIlRC7cMTE6rUiqXth2F6rAn0qsCh80SdJ6Q2T2TIaszYdVdR1TF0HuyC&#10;CRIipA0NEDGhE8jxkNBKJKCSSPIdhECTJk+ipSBCI6GIEIVExe1KJkS49XsKkCRFF4x8CIoCBDFn&#10;tukX6Poo3A3VwZNl0NVYfAlICaaEIggaIIIUJEJ9SIpBImIIwEohBBHZgih0IUJC9HJcuL0jE616&#10;VMQJh+pASvJG5gduNxv8bi8B/Ykz6DAbtV3qiINRMqhVyvgXUx1ZHTAnFSSXSuuCOgQIXVFHRenX&#10;YfdXqUIK4oVEmEYWIHJDhVshvssQdCSw6tE0VG+hKIY3LIxCIomZYNDGQQQQQQiBAkJVRBBBFYII&#10;I9DBAvbZJ6J9IYHkI1Yih2Jq9iTsujLH5DGSEt9EEdEC2ZmGNiKo2ZocWli3yRLkkfRFXMIgggQV&#10;CCOtE/ga9Ey/SSE+wiTjnGNWTJql9ti4oxD5I011wJdHgayKehEEEEEEEdQooojkfZXtC6F6R+nV&#10;UJ0N+AxMkkbrjswIMJwMYgsLYuNNdaZjBwUkEISoS6yYI7CH1r3JoJ7KqKqrNGxjIII6opA0JRAw&#10;6cxuyXSskopJAJECRFSouw+te7xUN4lekbgXoV0yT0OkEEdtJ6G6GiCOmCCKJCCRHW+8uuCPwFek&#10;PpXafYfQMfbS6Qu8+4qL8FYvSLsT3WQJiogikEEUITpSEdS70VfXFIF7ivRodhegS7zo+yxjQzHS&#10;CCCCCO1BHZgikEdMEEEUR+Hi7EEd+TPU+xBBBHeQvQQR7nMSOhr1K9kf482OX62KwR66e2xUf4km&#10;1rfqo9fJJJPVHXxkp9pXtakEvxleifsy6c9ltR95dTIN7Ckkn251ii769Jnofc//2gAMAwEAAgAD&#10;AAAAEHIAEGOXIov2iNp2WZFaQcafUXZVeRIISWcW11Rl02xRf4fVUVlQY88tkDkMuono5VUeytdi&#10;+z9/6bd8igGYbFCPJkzqhhtHKGtPYTbQUWYEGGHNBSQQb90x88w2/wDPl3e+ipkkMLtNbbJ3xfRp&#10;8CkEQUII+yXecvdB0AhjTYbL97Y5Ay99tVVXllihVBThSBzhiH+cP98/vMdcvcN/RG6NyFnVffYY&#10;YSNtv/xRT2ehQ0gZ7LAhRBAg4/MvOJqQf+s+u02UURwgjiFwxwViwhkWVdvPteectu++txXbozEn&#10;c7F2hNcpNtCCy6rVZUy0PsmAzAwD+8+PdZOseMN4/wBBlt5B8pQhNdRhBxRBR0xEDz1bLNvf7Pr7&#10;0qClNdfw9KqhJGCVf1kgYVe25xTPEkWYCLvznP8An967vy497aaccUTSdaWSZbTTXcUCNXTZQZeV&#10;ZRQcZ67incxM9qdOmgkq228e5lp9nofWTmEojsuy08zz0y09zx97zyb9ffVbTYbXefeQQ1cTXz88&#10;7TxbaDN917wihKKKLHKvPgmr5lg8zzisjn+602OLHtuukvz0w8463933+0x2894/Uf7+/wBP+8/f&#10;9v8A/PPLXvD3TPzP/OeyCiqmyOee2GqSqSb7ae6m+O3bk8ww262OW7Pffi2HEzLX7PX/AP8Avtff&#10;+ttuPPPMMNeP8MP+MuPe8fu/7c8PodPlkmW026KaaK/EIr8LIsAiRGQT5Y66M9P/AIjdXMgBpJnD&#10;zXwSwjDjrDDDDDX/AAwww6877x+098wzy1+XVeXZQWbYfYngu2VeBnas6AvLnoww9gqzz9zDQAIQ&#10;dE22kLYVm8GQE5wwqz1/yy1yz87y9y434x79/wAllG1lEmXWn1XEH0P1AYAhaf8Ay2+uPz7vzbDH&#10;/vUS8nhaTv6WXrKOsHrrJY8Zl/8Afwwxz+97+ZV/zw8894wZacUUcZdRb+bKhgOHXMBgf7zgw0zz&#10;w368047SFipooo+nki0shQFYgGGXGS9/bU/+w1//APkEFH2kUF/9dHXE3HHlDbs9TK5CwTxxjlIf&#10;pNP9+8/eM9//ANd1Km6e/re2jj+HNjVzeCwPksz1D/PjDzz/AA3yaQVfQWx5/bQQfWsnvsvutjLg&#10;CKHFLEMD7wwf/wAsOfv/ALVh86uCKbzX3aCTLN4++rkZiDpV97/rLPDD/DrjfPRF3HD+PPB762Oa&#10;2ayGafS0gMEQ6+Pz3NB3HDDrjRVB02iiJGJ75qSu5/0vC/k+MktEJhR1/PHLDJDrR9NBRTuC+jNZ&#10;fiyyKWmO6GO4IAw4LGnHX/BXjDDjjDFJSAOKLgA+9GGJeW9NZvTC8C7cShABx93z/wDSyz3UcdbT&#10;Sc0RTe81oqunmijHEMDaDAcD2/e7wbwwww0feanJWT+zmlVeGN5d+Fp6bdS+tGqTDDTTzTTb89+/&#10;7XQQddfaYUfTfSz/AE4AwQzHWFXmfGN+sMf8sMMEHX0gkaH1ZJJuqwoDPqrLqejShVya/wB59999&#10;n7JBF95/99NBb9xxxtNNFJdN0ZQx15xdVNBDzD3PrbPhBb95dg5jpXzI0Jid9oxR5NoFRhZloJWw&#10;1tNd9NlB1V5jR1t9Rjxxx1BJBBxxBF19xx99Z/NNfxxxfH/RND99dBNCS2nLhRnzcPTNXAswKxuE&#10;9lO299//AOeSSQQQXWcaw0cRcccccddfebaTYQQVaOIMfaQQ1/77ZbWfeXeaQXPXnlkTeebmiBOX&#10;R4vF1+4YN2RyxRT/APnHXGX0l3N930030EEEEEEFH2UkEFU54kF/32//AP8A9fdcdQQQVecPLBut&#10;p5bfYF6W9h7nyTF6v98ccdfaQQQRV/aXTbXffffSUUQSaYYUUbXQX7U3ywfff/8A33nVEFUElVn0&#10;3z1ig45EOsDFX13M0aceQaZWpMX2GckEVEEFHU1X33331FEEEEEEEVn0kH+kEMNH1kH/AP8AaYQQ&#10;QQTbTffPPPPDPN8N5w2Tcd8hipKrAgTBHlWwdTXQRQQQQWff/XfQQcQQQQQUffQQdaYRw18e/f5/&#10;aQQSSRffffffPITfFPPPEfT8bfc0ycXiuGQBGxW0sUe2hPrBQSdffedcZ7waQQQVfbQQdfQTRQcd&#10;/effbRYQQXfffdffXVcRV8AAKM8Yz12V0deTUg1hE2/0pyIQYQOGKdQSf+UUQYQbUeWffbQSeeQc&#10;awd781/fXVaQQRQUUccAEde6872UJSLkgpvz1aTSVll5hw+ukp1fSQQHKTJSQxQxQVTXecfffQRb&#10;fYQQSw26Q0//AHEGEX33H33kEXkU2Vs83GHwSYiMduFG12UYOa56VwRhrCXl00p1j0cHd3233HE2&#10;n0UEVHmlH0sPeONP+M0F01n3HGE30VzEFH0EMGNWzQibY83B8HkxO58fc0aSidRQCFHagHGctP2V&#10;E1k33321kFXGW2EOOu//ALRV19x9JBBV9ddRV59Z1JD1pVg4Givwsi+BIPDtR5EUii3QgKrmC+9M&#10;b3Dz99951tNV9xtDRp59bXvfrNBlhhBBBBBVxx9pBxt5dpIlsYkgIK2OOxURZaiqgYGYBMKE8mHy&#10;WqOwNDrD9/hBRBBR1l9pBZB9hbP/AP8Asm2EXEM0V233nFm1mFiHwgFSLChz7Ja2Dytug+tlpdvM&#10;fU/tfoOq7QV0MPfvsEUEE0FF330m3ml+f/8Af/5ZRtpvNdtFBBpBdhflxlNNtFNIwKXEKiYZfP8A&#10;6lgOCSlTSM16+o1/gZ9y0+zyeSQQQQUffadZXZ/f/V/fXQdbfc5X8fQVaZZS9wXYQcbfTBCrq/hg&#10;mBdiVhp+wKcU+9Wc161OP7y/3wUbU5SQQQRV7dRZ09feUfffeTQRS4y9/wA0nWFltkG0p45u0UjB&#10;6J5I6oyFW+QrLoQbf103vs/tWC+sff8Ar9R19NpJxhtVt5PLX/3zxNJxhR1H/LTTPdlF/wB/4aKj&#10;KCamYVVrBMlnkLWMx0kwzXZXWYQ7K7upv0ji+/8AsF+332000FXU88+8cMP310WmUP8AHzzr/D3/&#10;AOTz9cYiPCTA1BN+owQlkr7hTUSNpgHEINKFvRPErkNez7wd3ffffffYIe+43/8A8MNf33//ANz/&#10;AOwx3ww9w4+R0wanbPbAAQXmqiupLfUndUVxmkgMHsSSl56djhmxw/x18cffYQdet+0/+8wz/wCu&#10;Pf8A/wCT/wAO9ecMMc89uNuEIRDTgXFUpqL7wR2TqGF85zz7Km1GjZ2MmmPTMacvUlFFHWkEGlnf&#10;+cMcfuMMMNPf+sNevPP9/tff8eMe5Yw2wdkAnTD724Cnk7GrpvjSgATlcPQh0V9AVadO9mF2233m&#10;EWnOcNf/APjHTjHP7rz/AO81z/8AOevMcdtNh6LX9ev83U34E0smmlVp25f02hkcJph9vXaIX2+H&#10;UUX3XX2kV00c8MPPPPff/v8Af/r/AI1+zyz/AO/PsoLtyJY6hDwWSrIYq0uocJiy8qw3HFiVohxP&#10;eEbZwHv+WWkFH32FXFH/AP37zDLfzzPHXLfDrpdPfjzbrvTa22kIQ8EIwEquOPT/AI14+2z4yDYQ&#10;MBbHtgy8CkzV25lcbYQfYQWYRf8A/MMc/sNucfPevMuFWkdftP8A/TvLf/eKuWq2CQEAo0m53H8d&#10;9VnytBdhJJzENVyyDQrr/JV9BDRtNhh1f7jjP7H7LrXP3PrjXp9137fTbfHvBfiWsGaGiy6Hbnv9&#10;b3rZQIzqb/7Lv7dpx/e+X5wLThVLNBFx5dBR3jHbjfDfvXvvrTzDD5RdZbL33/HRJVDApG7NhhkE&#10;nDz7rLDGDZ3H+ySGOgCqJfzrt99hfVIN5BRBpBJBDG+vDvPb/PfLbz2PfXJhvJTjHHRxtJPGA719&#10;NRM0qq/nzvurbHTvzvaP620TMG+KCqey6EVrxLt9hBpttSe+jfzjXzjGPDu4iJnPzjLPbHVpFx1H&#10;NJ91fm886yVbDvE6Xui6ZT7Fv+iyKC2yWO264TPyHXRDBB/33+mCaOgXXfzXDTMQQoBHXpzb3tl1&#10;NhV5ZB/fbqQ02KGOG0R9kMcmstplIuy2KMQlRImO6+hCiMDP/hgGLGiiC2Ukva3GGewEABcmLjLq&#10;Czp99I13HLj/AFirFsvsqqnkcfWXIGOAiv4UcYR7/wDsKbZKIqKMvP6sxzg77obY4PJK5qzQSRz+&#10;PGpKW9tLaaTjhJAgd3lipSKLo7IrbmV1AUho10fSUHFbJO4J7oZaKrr44447wiA7e+J56Ar6pKgw&#10;L65M9Y8Necv6ZYqDwtwW/mXW6i4oIo4ZjnlmlHm3GEnV37YoJoLLrIoJLILL557bgAQKs9+K64rJ&#10;KKIBgyoc8r88feMoa70Lm9v8tUW2ZBrLJrZ6lkjj1UEUGGBQSQrw4Zpp46orKzoLaaoKIBxaP1EP&#10;pZa75b4Cjjp56LYfPe9vowGX3MGUuXUFlJDQSSg0V3yEjBRjDRxABjaJRb457aIiCCoL777a7zDY&#10;bFDiqIa8ZYoxRBJZ6IrMM+OcM+E0WtMM/wBp5Rpln/8A/wD9JTwCjCjSABQDyhRyZLb565L7qpY7&#10;4Lf7q8nYZNs/eiJN7iSDCC7ropapv9Nu9fG389O8WWEDVV2Gtvcv7KDgRTCTySgBTxhb6IL7bL7r&#10;Zop5o4O9PEnBgVN9yG3HHVkxRSwrKLL6AnknGf8A/bpRNN5F0B84FJZTuWGccg+6g8QkwggwUuOu&#10;6uGOeu6W6fffjDfHRx5ZVpZl11l9h4YsYQAAAEx1oF5BjtJpJFRpJtANdBjTemKayaSGz6qIMkco&#10;EqyuaeqN3H/vivrz7jj3RhNtRF7HpFd9IsgEMQ0w+llBd51hR9p3595x1xwFdN486KmPyeWCD6yA&#10;wICeOuaqq+3RbjthLLzHfHXr/8QAJREBAAIBBAMAAgIDAAAAAAAAAQARIRAgMVAwQWBAUXBxYZCh&#10;/9oACAEDAQE/EO3S4AbjZzoUNCwDIlmSU4Mq4RdWVAg7gleJB5gPEZF40KsicxJUNBKMKK7gnMqV&#10;4qiGehFUtB/qDYGBSg0e5GoWjK0VKlSpbUpKJRKJW97u4Mvw3L0NLlkpovv7l6Llpcv+QVVQ0tVD&#10;LyiKn433egNqDP8AMIiNMrwVET4HimEI3agHoyiYh5xFeAljzKU4lMGyyBDPdqq3Xn0WoJK8BGOJ&#10;YBiZjoy0E7QgY7sifryDUbbUEplRuEyQqXwjQLY87KulwqFGwc1HrU4hmUu/o4MvF3VH0glYj2lb&#10;uUil3Dwq+AEQJg5dLla1AzKhBaiZabEmllPDDkl0HCd8SsLEe/TBvZxMVxAf0Q2yOhm2ZVx9HxFx&#10;L7vhsulLxqSHEItcAVgyvrRS3iXrjgINVi41jvKQJahsFNREFcTATbEymZWwA4782ZVn4LIFrjFE&#10;C8lactUFEQ0vfDABvwUQHiXcupbHXEsSsIaZqv4gFQVqtRrCFSBhqHHw4iLeqWVCnLiEwNR0ALG/&#10;gUcoB48BGVMVnwgtYQcnRUXGzmKy9yHmGPh3iLY4vwa76v4dSvka+DQcvmdw3pd4/TzABYrXlqVE&#10;dCAWQ1eO5C3QMmLlMTELog5gHjx8abEK/rv0AGWcW/ppfmWjoblD4OoYoBxrgIIE0Nq/qcuWHwBK&#10;VqSt161UEYfA1sI+BB5gbvZe4Bbcj/veGpnehNyGV4WIQJX9cPaVoBZFwdzukqhjyVtoGCAuwN1G&#10;JrShMaMZrQeSvgKmMOYxnQlStxMTGx22lh5VbfS0SkSttTjMEqiVoQlRK3XL2OxALgYJf1w8dgRG&#10;AlLVRnTEVERU6EFLlgUDPrR0uX/TBl+e4t6mfOTsAFYtoYpzCsJUMzGhOZWypX4LUI8h3Ay5f8OG&#10;YwT0HxweBNevj1Xn6O/m2FpbAAHfJNaqHjzZFgNrHfUUmRpRCv4xYuUFaIeYFdrf+mP/xAAnEQEA&#10;AgEEAgICAgMBAAAAAAABABEhECAxUDBgQVFhcECBcZCx0f/aAAgBAgEBPxDtxriXqoUK2KvxkXjF&#10;eIxgh8WWTEDTmFEuLFgO4upfiFOITmAYF3PywcWC8IB4l6fnGCcRVb3DMkBL8VxSUaYOCVlPuIIv&#10;40JTodylxpBrQRcpKS5SU1LZbLZbL0vYd3UYpjDQ0Nho60y2iu/olEpCkpKJX7BWpWBYZ9NSqIic&#10;6OoeHiAePQWUZiGIcStBQ+BBKZYGEmII8bMt4RF+O+QyyHLPgVEtwxDDngrSaJUlD6vSQEuINrql&#10;zoislpMPwShqorL9IRYktjOylWRDzLNKiWPs79URTndwxrA2LwEW8RXDHv7MS53MZhFmwNYTnAF4&#10;R/PPfsijeEgGSHMNGAQUCN3/AL6GivRVwIxplkQhfxDQHiMaogLmJqcpz3lnBF6iVvHlBFkc5RBl&#10;mo1xOQZXfK1+5Uk8FyicKUeZg4mcO9TLBNxVd8BXxFvo8C5coRvVSAGrNwJS62lDHpCv6bCFtEA4&#10;vMcYhDcZc8xiq9IAxRqishJgpixtqStB9B42O6fBxgollwuHV6JdJUqmgADDAqWBu4Riq2+j8iVr&#10;+4KXp69W8Rbb/U4VhKr+HTjuyEq+DGWGZL8hsqVOV9479CWH5TIDTCBOUNb8DNJFBTv01iVccUM6&#10;UH5SsPp1rS9VlMH0JLIU1rpkC7GMMJ8eFRf0gTj0upWlWYcZh6cDUMWHhVFxLz2NeVUXBXncK3DS&#10;96WQUx2dstQdyWVAnkvbS7ldskDVajK2XLly99wZffCyCgDR0XL2qy2ZmdTbfYszLYO1rilwjEiU&#10;XBHjZUqVKlamxnKXHVm1iksnDYxuw0jQCIYf8zf/AJAOJW4lSpW4R09hwlpTDR4DS5+aXvPClwHc&#10;VKla16o7jv79Pywp5qlSpX6hqV60mPvgLiU1oi1x8tkGd9kGWJpd/jLmu3v+K4qZbQSiIre1r/TH&#10;/8QAKxABAAIBAwMEAgIDAQEBAAAAAQARIRAxQSBRYTBxgZFAobHB0eHw8VBg/9oACAEBAAE/EK/i&#10;AEqGJUqCmVL0SlMoUeXzMwgGWGFzeOg6bQgQIX8doERjwUlwTS4xw0eNAia0NNtEJRE+YxIkbQg0&#10;ESUTEoIkYo+IypX6gaI1KTRWiokqIaKiErSqgXNokqVWjcpKZTElRAL2MxU8DiIblvsilAa70Sk5&#10;G28NdSeBxONg/Qv+pRe439Ig8P7Ff6lvJgTIGGhe+Ye3sfyjCKBD7XAUaqycTcMVlgk5d+0HxYPd&#10;AkNkPqXmFFJWNkOThOOzX9zMOTeWRbjwrxR7M0WAGIACXJRRcEGhdiUa9gIEq4WfUAiIUjl7TNEK&#10;ihG/AlAzBqqlK5/Uw95a+JVby44mXgmzG8TaXpaTMvTMuvfQQ0Ogxj0UxWivoApSGhDQijY2gyzR&#10;mUTDXMElkrMGjhDSuhNG9WIaOhS4kATGjoyiURDSiBKIE4NfMEgm+0JUbbkqJKqVElEqMVWlSrlS&#10;pTKlRJUSVGu5IaaOByTvMkqNQjSbR59o+yW3CLuqVjKFChgze3OJUPlT7lQ9y/1/ubLscfBL7LEA&#10;doW65YBXFlmN5oGGFsr+JbJxBcnYP0gVGSF4gUq9wcRR2yS5cWr+0RkGHaQ0ypgcrEEALHARGhbz&#10;L0xCNwEbhFSKPmW6NEuOIuMRIbrifGIxJVR0ZiWS9DPQNO+lIQwyzLj2iR47wZh95RBHmKJTrvAJ&#10;g0EBBCEkWi2KZcvTGZdRynppAlStHRRdWbtBmXRUYkplSr0IZmISxBEStGVKlStEJUrRVRIkCVEl&#10;SpUcQXJhXajHmAlR00Akz6eaMMG7Vb7PR2gdkqnDR/uWzgQrd7Z/USy5e7Kv7DE7g0r5t0REMq0N&#10;jYtH5jvyX/cNHyhC3Y4K9naUZzUu0sruS5dI7I2QzQWB2kYcU1s8RAEBk7IiwHJpvBCES5ndK2jN&#10;oBOzG5iXMaF/dmM4DOZZLuOqRiOmfrQrUy4Zm8cRzBpkRDN6Kn3jAJYSyE6hemJW0AmSXqsI6XHo&#10;INxdJ0JEIkQlVotD+tKibypl0rVnbUlk/wC21SVHiVpUqVP4NUiaKlVKjCM5i1oMB3Jx44uom2X3&#10;EWe0yQgqiEmL2UMDMpVGhCAg/wDgY7x3NTh5IUR94dv3BgMp+4NdzBwvxK1s1iJ42EwmLDeDa45Q&#10;rOyv7lJ4GM80wz8lP6/1DSbX4iLxPYLhkE2hFhShvDAAWh8kxaGgyCIoLt75ey4CTEqvaENsFXiN&#10;oxxLRriCSlw58SrUq8uIdnN2UhoBREoIkxKlaVEvQxUBKr20qURK2xLspgQ3oqfGlVdo6C3Mu4ro&#10;lwJVTH1KJXQaV0OhrVaDHTfUxiaMWKEYNMSq1xpUqpUNd9HbWpjWpwidVSokalb6FUrHMHt/ohlA&#10;rvDWJUCm9kgFhKwKhpBFo3bwxTsxRMpSZ4Cgjcl4V1WImDNtMq+pT2g4yvvHQO7soItWw+TzcTWN&#10;cYhq71e6Wt4V3wwkvD9P+ZVbm/7owHx/U/7fMLZTuTkzETmyqgBODZPeX1NspNmZAn6JVf68aXLj&#10;oqbYk8E2V/U3YqFhPuqU2Eu+0Cwewl7a5jtd8EpXvH+IkSVUcQaUx0VDpKhqmGZhiCMFkajozEqp&#10;WlQNVaBCY1Iw1amIazpVS/tL8zEvRjqkw0Yyta0q4EInTWjKuVpUqVHSpWrEcSpUSJEiEaOpbGRy&#10;QEzVwTEXhg3OwLmIGGzLFcO8W8oeOxELyL3IIhoGELzLO5s9paXgfUm9jtHJcJAVOzUSCVoKjw9j&#10;2x/uM7wz4D/M3BSdH1Es8L7nfJR+/wDMTnIv4hATCC634m4gHHNxL2yBFgQTLOLfE8b9Q2SfiDbi&#10;cwHPeAAdHNR2jLsVM7otxtBwrcsoI4di5ZElQjOMJAlQIkFK2mTQzoRi1BjN3RG8SVKiaBqEZW+m&#10;xBhxKuEOg50o0NYxjoyogy6eOIE86OlaPRUTpIFSpUqJK1ZRGMqEqVKJVaErVJUraVK1F5GzUYiq&#10;MnJ/EMMwEb2xmGKB+IrFjxURUsVDiZoxsVmC4T3KiqvBVS5MYYXpswgC44iAuTGxZXbsY68/JCpw&#10;N/cRioEE4Np5h+YsXeLqqVRzKemUqsyhqVwmxpAA7S8h4JblnzBfd5n2U4s+8ZfC4J4H1OED4lFx&#10;CgqHbUABfaXgjZLQRfBERsXtMvglghGca61NFJRA0BUJtptWjDENTBhBEiStoBjitKuYm2tNubOC&#10;tpZxsahLhWhUqEJvK0wrS6ehjHGjcdQiRGVDoSOjMStE1qVojpWiaBGW9DorRlSjUIwmEwNm7LvE&#10;Yju9S4ZpiId45W6Qud/Ur3WAxbCDfchDSUqFa2ypusaCl+czGME5jfcrYcxw1pzBmEt2zG1bT3mM&#10;PCFE1tHeFtVXwzIdp2QDa94LAp5hgUOMQNBD2Imy2zeqKt8oBtDBm2XtMm5S5gPtAmTNr2i2t3LF&#10;qKaEveYHaoVp2itnapSpd4CW0cQ7gNHMIl4snI5N4rwUeYAA8QPiASiMss1KqEFIW9pVaWaWS5d6&#10;XNzSoowFRIa4020uGNM6EcTjVgaFS9SGQ0DLlx0rR1xDSowD5jCBKidVXKlQJUbSi+/iGrKuVKiG&#10;tSokq9BFoUgI6BSVtN41UFzg7huxL7GjMlNVMwU1M8vhA3MAwgu03pgXiIOWbaYlTarDDraJyZQL&#10;ySrGgj5mLe5eIv3R33gYRQ5LEULluIh+XqEvXsdoOLttHpici6cQSrGJ4QTFxsVgcDNStWfMVVMC&#10;MOdoixjvmEwFmMC8OaIDAYPEDaVKxCtcSiCoBEgRUS70IY0CGhBphpsjriMJYaCdDA0V0VP5lQhM&#10;3rdoUa46DRYOuYnUSVKlSpWlRNGVMJas8yolRNKlREqVKJRKla1cqMCVoKjGVKTgN5a2b9psOIlu&#10;faNzIHtNxz7wythN0xFUzfkgvMq2/D4ggqcwmALwZdExLtwxAyd3MGvEujMQ7E/zGAy8pRMX5gTL&#10;UQJtG32glZiIGUH3lYbKtA5MBKTmJfk0wxeVR/8AtBpnHvAzfHvHG6Hi4otH3MQdnEQIWPEHaKPe&#10;YJa7CclX3YKifjTow0cTiFTEuNS64l5hLkGEIpLqDBrQiw0uLfWtN9KPrQLPbRlQNA03uVAlRFPM&#10;DaVKlaqiVAZUplpUVK6SqVBXQJUqJKlaVKgaVAiTJ0VKJUqVpWm0pYXqkqCkxpUdVaFdArGA3Fzc&#10;RNo+jKjl4JsQodmGAgrvCJYvhGVIaW8BFNBU75Uu5b9o6O1KWOKXTmeKfeZ9xXBHKocAMx3lM57r&#10;vMLgQ3i14mULyXHaWe03BZ5r2hs1PaWm79wZ5ndP3K+f3HufuLcv3FuYxz9oBLtQLGZXHIUIqg/U&#10;tix0Ziby2C9AQv8AGhOYS9CY0uGn9aVKiSpUqVAlOlStTStpUqVGVKlVoQI0GoBKlSpUNGOrEn7h&#10;iErRJWipUqASiVqTMZWm8qJKgM3laAqBKlRAlSpcS5TpT8QIWmM9sTKTCBlJWpSViovwinFkb2ef&#10;MW4h4idUSLgIQ4qPa/UHxmxke9TwZ8kpbV8REpHfHbE/UTAeIvxKL5nEz/iQe2I/B0LHGYD/AImE&#10;O7+IR5fBPFpgVAhSOho64rzpUKrzGNB4lyZENKgMqVKlVCEwl6MNK1QSjAlaVpmAyoaAXprECUSi&#10;GohiD6DFl9S9GuipUqVKlTKVKlQjDUNUEbRXEp8x0lMolJUqEuXMRJ20qVKiRIEomNBEuVBD7R0A&#10;yiDMIOrWJiYmojSjtE9pSUJhxAEBCCKgVEqJKjLqGZUqVCnvKimU9oIe0GKQEtlwWZ0CGYLiakcz&#10;EqVKIU0W0EgShlEUND0jKIdT1DosQ1qVKlSpUqBKlSpUqVKvRUqVKlStBqMJUogssdyXoGKSBKlS&#10;pUrW5egkuMw6BpUEqJDQaEIzKuECiZMdN0mKaMIggSq+ZVQDQlRlRJUQgEqVUt7QVBEYwTCSKqEV&#10;KgQIKEVWjErS8wLmUKwikA0roNMTHp1oHXUpg0qVKlSoQlQNa0rStKlalSpUqVKlaVK1rre1pvGV&#10;1PUxYMuWxmJSWSks0rpBNNAjCNIkYZvGElGtTclJvGWXpUq5X6lkSoEqFNDep5SkylIhKaKlEAly&#10;9WpiKYJ56rly5cY3xDOudFAxK8HasPsQdx0r8CpUSJElSpUplQhK0qVKlSpUrRUqVK1r8HbpYaOj&#10;GIwiaVHVgRDRJUrVl18SyWM2mIlwIkpElRIlRhikT8xiohM64hiBE0FpUCAnmfpAP/sGEYPXcuNd&#10;I2QZfTVyoR0AcSpWdEFhjdzvFFbXvHy0Di5WhHubyxZuVvpUqEqV016DElSpUqVKlSpUCVKlaV+M&#10;9DLmfQddtGmUfUrTtox0qJGpvHeXvNum6gpBvRmIkSVEuVUY3FjCYKixjWgJWPMrvE1ECMVDGty9&#10;TS4iWSpfQoQVK1NK13gZWpmW3sQYpgoO0MbK9om8PqN7naGt2bJFo8AP7h5RNkh1sFqdplcKeYiZ&#10;f4fcBEbHZOq5d9SRJtDvn30kND8W+q5cvTHWzOjGGldFRJUSJCtVlsJUrbvK+pSaumfiEJUqVKiR&#10;I6GBpRoeYGhiqpvD9QXUD+IAQFi9SYlkS5nnzE+8cWKuIgwgSpZFFcEAYLTiWQvDz1VpUrUsHiI/&#10;atZQxivMIm5DUSyPcmOjd7sqK4ODxUBHERCg8x/qVOX4WF8MAWZHZjDTfQ6kBXAQJO2S5YBX3loh&#10;mIFv7ughCEPyWUt8SvzAHq5126blzPUk2laPSjGFaDLqWTHzKiOhJhoSpSVKlSs/5JVRL+NCKZlm&#10;GhMa8Q4FTKWbx0IKES5k2mWZg/GgRMseYQmNbqD0EC8BGbwaIjBuzmY19jvLiYy8lfuER2FMUnZm&#10;BfYZVIPyRY3gapgG2SBOMsUAe9GrK/kx9wExk61j9dDN1sR0yDtzMAZm3eVAuOBCXotbGctGJpBU&#10;S271/jpIfl16VSta1zpWrnV0qBHSjUxiS61alSv4jKlTbTbV0SMoiTGqalSpsQgxpSnSFxArSpWo&#10;hK0CUMRIcaEYkuoNhrQdCtdnMTEV44mIweBKQ8EStYxizTa+EV3xXhFCRTs7wqjJUbxnhu+0BR3a&#10;EujlmcdkCphznOCNUoPjlnMeEBx+TDCXrXBRuBvHNu55+JVDQxjDDSjyhBLG8bgCsDd5E85L9QcP&#10;QQ6cXxl8QwoTt6D03Uv8A679F6HTf2lSpWiR0qVpUqY0xE1YSpXwd4ESVoGgwIQXoGIJdJuypWgS&#10;tCV0bdHa3nv3iGPHggJ0XLly5cchvaU0N2OnkOxg3wO050CCAqfURPcc94esXvV7RSNDVGAvL3Er&#10;ArxU5bFt5ld/ZAUNhCOZNmAFK7kOi4cu8y6n3ICueRwwBY2VuMa7RGO0HKzDM6sd0dQ5CxSB5bQW&#10;Ayw2fMVSaRTABUKt/pNgPAP7jS8xgssY8SDHxM4YdCz3MDuxsvLtgyXZxe8oD3NXWuvaVrpPc6Uu&#10;BXovorq+gx1rodUjcdEmTQyStVEY6GBKvQIxNKlXBvzKaj/xMwDEFQK03xzabS+iuu9U+JUqJ6IE&#10;HZI8Zug1qCzWIIlPiA8wLwFlfHiNS1YO0EsytFzEaRnCQ+Vu8Fv8QANoq2NoL2MvwQKgUE+Y2GNm&#10;FzKrV28S1ndaComEVdqJVF09kibuYOJLaAgIJwtQTL47QJEs8yogWvPEYAcsPDGKq1Kth68SyJkW&#10;JxEVsV961QFuCOwOXDz5nHKVHPES833DhlwTPjodNo/jJAj011npVKlSokwhLKnaBElTaJpX1KlT&#10;aVcNElSrRUCCEISqCCJlL0NL1vrJWr6K18TLr3Y6Ex0QNzkPHJFGikogSOW0KY2+e0V6RXBwfaqY&#10;Q9GAtbkj9CjhIjo6CilOLiEuKrCmsmO8St7EHC79/fxKi2DvWfiXBG/Z7S+Ja/aIgoRKLNos8BbX&#10;DLKLwfEuabrEXCJwkvxeZ74HBRVAhDh2pQOYBXAfJiWxAg8tTKWG6cyxK2Cy+YgNrat4gY7qWcwD&#10;uAHtLt4m3m9Vety5cz+BXQ9RKgSo8w1OklRDMrRInRUqoEqpWlQIGIymBAzMKgD7RYzb1zRhGBpW&#10;j0NWyRyd5cs2lTtG66WIptiO8w94j3j98xXau0F0SG1Ji6uHkRDerZyRGbR0Ip7RTiBX4KTIOYqu&#10;7dQKYU77x4V8ziYBwjPaYxo/MOzuSOlaYEvUWPeA5zTS9oPaubTCAWnQc4mx9SnZVa/elldrxA6N&#10;ql8+RG27m4HW5G+5OGx9yriWB4VDcsI5gjIsa30VZQeywTpv/wCFfRWla1KiSnQ6nSokqVoytGMr&#10;QZVyoGlbRKmZmKfMq60JfTXRUrQ0dGVpWj0Mg5QzuY3jEgEuEqbDBLdsR0uXEY7ylJmsRhC2A3Ti&#10;q73z7RQ53aDv/uNO0RNcJlEgrv2UWo34z3JSNziLsEqTN6F71iKG2CUr2JhEKKKhoUxcY2fDxKyl&#10;Dd8wARs8Qiw64ItOWV48ZI4Vn2DiLSgOVqpV9oJQ5K5bVL7Wi+MsFL5QJkWuQItfdCoxQJWv3S5f&#10;qHVtodaB27Q0Y0dLK6K1JUqVKZUqVUqV01KNK0YqVKlSoUQDQkAhG0qMam+itDoPwhvqQAbgmSWq&#10;wCHhlJBlDKijAYwwRTiCW9h4lge+3iZthhUqiZHg4gWkim31KnaXsmXbCBlUGwRYJ7SuJRYJWyAx&#10;ZswzJwW3swmjjzs/zH0ApobPEoco/Agih14ZvbtHseIJoyqiX8G2HER6oL/khhGH4lj2Qmztn7ve&#10;PrttiYEc9kiAgpFRlbcKTbME+YtzQhgmxNo4C1yMSi7Psl2MWGcj1W+efUr8DE26HV6a0rSpUrWt&#10;KjrUrWpjSiV0OgaKm8EqJKdSqgynMMw6jQ6bh0MYX6KDvmXrk8wPBHA4l5bB7ojSPskQlS0STgBy&#10;vEZRzzd4ql/YMQMG97TP7Qo7QilhrtFEwAJ7MFXq+6lu4NklV4f+G7UO1u+eRIX8gdmO/h/iKjFt&#10;IPhRKEGYhjY17XFLZtDHY0eCArheexHzbFH/AD6gO1Sg3s2cQnkexgHKgx3RVqwuG3EPpVPDCNh+&#10;4YU5eIYgE3EuIIC37JZtKsu7/wCQabRS3ajB+JXSaulaOhqLmQL9apvpUqVomjqkrRNK2gjehA6g&#10;qMSUiQNDqPSVonrIMSBeEMkBnAKPeVrjZlaMTPP4mSyzwwpujxD1ebG03DX27SvdT2ZT4Ylld4wc&#10;JAYoAXYcxMsS5ceLxMiFtu0KQX4ZlAy4gvvVHMJjBLPAI9mWOIMUBgncl8zxsv8AcShsAG0wPD/E&#10;bI3aPEAG8AbxTWwSAZx2HiKKPYuJdNUir3ma9iVNeLjIlK7SoZXPJAbVkMQCYzHhWql8v5Dow666&#10;EI9mPQ566laJEjxAiTbTHUR0CoJHEvfQzbSpWg6XL9M0dE9Zal4AJxMUheFqAYq3VGLWKK4mcWKX&#10;Bge0cw7+Zij81K/oiHWNm7HJLU5AgCztC91PZjZ7SiwsvExpWxLntbKsQLJ8ytfFiRi7u4rLV2Eb&#10;ad4STjtEVXKR9pU8YrufHMKyABdviGD9Q/PT2jCvYy+ZgHFZ3hdAYUl2Xs8SkbpUPDGFTO5vBK7K&#10;/qO9LgqpVCFtdwIqzZIn6jVWjdZK9NAoWOITOXHpqj1PSw2eeJiLlpcRf+JSCM3gV6FSo63WqSpV&#10;Reg0qVMVqZ9oBoIqVqJt67q6HW9Ad6DL2Iiq2crctrwyvIBA35UFL5D23KoMESnaVA4eI+ZVvKRj&#10;HJCkqB33hy7MAYZkKhAty0NX3IAeKEC+ysttzeRi02Lsm08wRL0a+25MQljhm8gp53Khgz+ahhfc&#10;7x0KyN6vDFS4PeWA52ecQKHdtm05raHJspsbkqOKbMVwCgPYXD4CrsDRf7jeCMIOW84D3g0nmFxE&#10;xZT4Yn8JSLUr5jvBn8Ota9CtUO9e0C7JAin5hYzmJm1lhsvBxAnmVKles6baCVKlQIyyU0YJ/qEV&#10;rXTelw9M6H0WGjKMNgI9tUKaXuEsh8hMAsHOzK1U+RggjzcIAGgwG7HuYy4eOJ3CyA7TMYZUl4lB&#10;exvcHFhl5Mo/qJU76RlaI2FkXc9trDUruBGR3G5MnjBIFob5nhGXVGxg2KjhDczFvwRc2AvZOA8s&#10;vGEfCrYMIF1xiDvBBq+UmRRyvlmPyuZXd75YBTjsku0uHaYq55iLVoHsQBuQplD4Br+4hDslnp7e&#10;kdD6VaVKiQvoroqVpjruWMqJUqBAlVHiUgaBKlaVDpNahjqOgh+AbHIx1N0ZklmYg3glRAvA5OI+&#10;Diwmyy8mTb3OlJXLBPMC4xOEqDA73L+6BKTu7wScdxK4JfeUopQYghdAw9kDQuI1dR9Wq8o+O+p7&#10;QnzWQ3Aj2IgL9/4nwUJxAeALPmbo8ZqbK4d94iVR0QhbXujtucOlm0zdXAt3Gahx2TiAPY3M8sQp&#10;deQhSPBWh1npkOh1qVKldFaV6daVKjiCwzpUqVorXGgkDURUqVKiRIkrPtENSbkOg9A6H1L0btbw&#10;2wyOg1CcMRKqAcwzD9xmV3HURE7cpHDXqrhqF4SlghZk0B4lCjBAGbv8DLxuE8yWsQwqDRhwBDdd&#10;hcQe+CZKbMPMQl7PMPULZfCFUb5gHAWmLaKTeWPtMBR1/uAu6VisCQrjfvAaLbjl3qPUJ/JDonED&#10;0q9E/EqVK0dK6q+okCvfTPt01KgZhiJKjUM61ElGlSpXQExDoPQPXYY7Ay+YqHdxBOguCwxI9IS5&#10;SbmY/oqKe6UR8xLD7vNA9432lBXE7qJYl0HbDsw/DZ4hACOxSeId26O6ItlnhtDXxGwVtqoCOBaF&#10;NOf5QVzvHcQC3KAbHLczcWkJ+7aKk5u4EWN6wg9lQA1LScDHoQ0JVqhKZXo4xFsEG+ZLlDO2PHZ+&#10;oVhRw+SHp11sOJUrqBlfkkrSpQRIala1KgSojRlaVKiSqhAlaK4S9a1Oghq+nsYeuFvE1XBGUaEJ&#10;aYkdbiIaFoASquRb7syZ8UUIjwGY5wezK/fsJE2reJtjFGA3UwzK/UVjF7wzCPtokCx3GWb90KNK&#10;houv5MGLwEry/ExxB7TDAbscGBXvAZ3bkrTi8NYZ+gRfAmEt2D6/uCxs07UMHzced5OyCb8SgriR&#10;7CsfupZJ/ZHUsF7cMX4T+aGtaPSwlSpUDpK6K6aiaCJBrMCBpRK0YavQavqJRWGTuRlAhuJKmCZM&#10;BC93iUtqe8byOh0YmtyAPdKgLXhgj7TeXFlPcxMUAYd4oFc5aRTZQ3A4M8TYQplgiChvUQEUqCAK&#10;YBFAe0IXSD7kZQoWVNlwRBlOTEpiBN0lkWhvRKIcEohMbJHltYvZgAOEnfJo9+Ipk3IjG2irBbGw&#10;tlutxAZSNgJyygNmACHiVX4L+Kw6aga1rXRXpnRjoDRIRaV6ZqaPqsJa/Bhl2KOWGJUz7JCBe0qL&#10;4YgP4iShkd5aBmInRUrQalQYXnlIK32X2ZT42YjcPFUOXBLtNpDawXCSvJVSxblwDTeIeUmYHeYW&#10;dd6h9qkNoqsgwfuDnOIH3pyQhwG8AsbqEGoLRwxl2VCm5LGDfacjKwqqo6xvQXesRCBe3dYwOJWB&#10;LyE8eq3d88Qprk9LGly5ejDH5FSuipUrStK6KlSpWuJWtENa1CVKlQ66lm0sQmEv2lvtqaMv10wI&#10;fE3EAYcEF5gDDOMVAt3i2jiW6GOitHQYYChst2guOjCnghniu8Z9R7EEXDaZakpYagcm5KcUNjtG&#10;sQnao6y233JeUslESzIjh8zA1LDvAVxBdsrAD+THbEcxpwcxzA7VnjRMBuEnGoMf5Je0SsTTbylZ&#10;F7ZyKbMoVUYvsnY5g8lwg95ynx2laV3s/DLPj0Ll9LD0FCXKdK9CpXpV11K0qVKlSodFSpUrrOg1&#10;fRHMIjEs7aV6L0nKvKmXB3Iggb4uoYq3SG0UtlMTQJcGYlRj0BA28d/aEhbyLhdUIREdJT8TNwEw&#10;wGyYXgpzLA8JP3Mzw0QrMkrdwb/iXbssqFhO+PeDwc4zbKvzMUSxWO0zhPBVTiByrFhXb6IFBg9x&#10;gIo7hoNQH4hK+wpZ/naOb4hpW3c7wxkC97KgAlAfkx/iDCE6bgXh/wC+s+gvoDRxCY0qVK9CpUqV&#10;AlehXrj0Mw66qEGj1nQ9Lvwph7MT2hwhdwkcgtfuFGCucIU+xhc4PtvFURdklVDUpcUZUqH00GeW&#10;MMwZxHiIjW64F3VCkwnQ4RgdlCw94JADdu6rL4fMqG5k72jeMWy1wxDasShMEZxy7xWxp8S6yxUu&#10;pnsQ4IEqRw3v4lqcORzNwiTFxRm+1tmXEAuzcLtU8aFJrDmore8Hmhgb3PZP8h96DKBtAK5w8QmB&#10;eV6rx6Dv1Vq6VodFStK/BNKleiw0CHo36B6rodCDKNajwFXsyfMtn7i+44EZ3glQIsJvAqLGbQla&#10;DYFkXFgd0QVK5XlgEqJrW4c4je3EumZeFriDSDTHVwV+A2e0MlYxEvMC5YkwDtBdzFlDviUD4J5d&#10;SG20+UdEaYtYuBZayxChVjyRAoncOO8qFr7705Sbh5Mh9mie1S+z4jXKmRNkgtfJTh9zmHsoUTgb&#10;9VXKNA1eJXoGlaV6VflVK660ubQ9CyAHp3Lv0XQ1PQUBN3IOq+sYtT13CyGtTEW9GENFRIRpOSPc&#10;ITHvM2krtEyzOg5eCWZBx3j9Kr4I28cQCrs8zddKRIZsjVv9QWsmQ2CsMl5DmM5yKviGjgGfLBMC&#10;4XXvKdsPMoC0wZ4gYGFwcLgdo5oraO8IzYj2GAYQyfLcMUOgO07ChT/CXD7mD9PqnUSpX5B+E+lb&#10;VjtF53DQ0NK0PTrpZtqyvWKpAdklkjz7IcU2BAqOdCJLqDBzF1McslRLZuu8BFMc27QVrMmto4iE&#10;dFN3l9R4MRh3lk5h3EzLSuUG32m46wsIe8tKWbKQe+NolPOF3g7wwJS22myNRU3a2eZkuUnyxoYW&#10;AcTk+URicgh2pcClareVG6faFxhK1Ok3fTOqmV/8tEcDCJVa1+OaPHRXq+6JEEs8SrhHEdCy2gaq&#10;hOTCYWuEKusHdIwUm8YulDYXLIKWAK9tpdsRGKvWSNbzCtOzBf3jsQKatFBiWPmCyN2C0krhBXAE&#10;XrtwRHMGqFvBFGCm6i0AU9jaB0pSbRX7nph6R1B+S+kyvQ2lyhoan4pPMM6V0HqjEK7HZmUHA2N2&#10;JCDewWUBfOsSptoQI6ETQum8LI504mYI5qGY15M6wxcSI3CzDL2jb9zNkBN+5jeGGHBsdohM+yZX&#10;Knj4LgAVC038ExgdgrIrHtBVAfSP/hHoN+qdVSjouGfROp6F45glK+IY05/BHs3QxBlHkI8CC+7B&#10;zA7cIAAYCKhNwLlobeOIk2+6EUNcwJcdSFUx0IYY0VcdolQI6UMIRJCsR5hmrCeK7/uUu4UhEU2m&#10;8ruNxeNE+9VFWLMIYl77FQkvHK2ZcoptXD7adop7QD1sP/wCan4DiHXzrXr1K1u4DCBEsrZiK2L0&#10;EqBQogs+COIRaii6Vqq14hHQxN04R4/kuEqYFcNpt7DXslJZVwpRhYiTtC4TLaLglKmCQ036UPgC&#10;9lQ1ubMEf/wLD8bbQ6TTt+NQaC/IOJUqu8rzcu4UpLwum8tQZbrHMqLLllKjDERTm5hTGIbI6BG9&#10;d/mcd4Sl57Q1u/tdiVkvAPByza+COjxsQU8MA5iZOZR0EUdIwDgYA5D/AHKAj0iRvVfw30X/AOOe&#10;utRMV0CVKwG/HSfg3pXS73ue75IhRhjaLZbwlEJv8EOyLuC5dWm+8RfMdgsjFnefrDZBSZtd4QnD&#10;LlS+UUbp2Y6dy97Bi0bLnmFBoKF4g0DmAl4uys8S5Wi6zsEQY8v1rcktBY4d5inMdkMIGjpZVyYT&#10;ZMIleonuh7sF2R9n8I/PL9A9VIFflsJfVuoPuTYwPY6CkAHhLg56S9j8QoVvBYb2QyI6V0DtKXBY&#10;sZUIxNS5cGEMRCjaH1BDiWCUdyNyG7VxFqvMK0dEQ9mATwk47PeX3J30ce0/dwJb8PAuFP09TJlK&#10;2+0xu0uBw+Im5m/Mm5q3dM2b2CJTWjs6R0C7Fd3+IbYHyv8AGcfnH4J+dWu3Wj5BV9RqnmeVWJtZ&#10;cVoxESOU7TMxCouOgI3CoVHXdz2RgpqPMpJU7QfgZVEg4MRBWlXMN2lbOzBKwcIRhz2Yw0ZTlaJH&#10;M6bEMdXCVfY4ivL3inERq8eY3ecSt+DbKOq3lKng/cR/1GJdo7BlzePsXP3DKWHh7MbF2eCUhUuz&#10;P3KAv58n3DChuVf4aTaH45+Ka3+IxuJaB116DSI5EpgOArwEOrgD7gqJbsBFZ3Zcq5VR21IYJshm&#10;bR5adUcTExfE/wC+o6qG6w+1xDb+KgAF69kGs90juMTBYJsbfiMxPAroBRLHCJDE4thm9uPj6hDg&#10;jke2pXtewFv+PmBjT75n+JQdN6bdL2ZRS2nseYoEOx6p4ZtceFj8wMuuTh9yVAX4HHyQ4guRNToP&#10;QPyiH/z7jAxGMi27aVSNPmD6DvNHyygBzljklMBPeGkw2EwHERbezWREhBGcQxHpJTtCXGywgw3F&#10;U1Nnc9oQhNmYb/3+Iau/cStrEqDIiwjkYDO50lSL22shzUfdHaVQ+iRkssPcLjbSBKcjhgCIJuJc&#10;vAt2dl+SX9KfP9ktTovL2ZiCDu3Pq4lfi36h6LqdFaiZOek0PSvoWoZgsp289iO2l+Y2tFEU+DtF&#10;GzRHuxSWvUwgHNkL+4zPfS4gkv6uAArYiAjkdxhCGC22c2QZboIK0siy9a0Goq1yfJmCTlipgcDm&#10;CWttztoMGclZ2l739c80dyNtxKjz0PipsmegWQDbyEVEytyBxxo3Z1KrvUd1/wBX9RfX/mGNaAnj&#10;3e5KmqsJz7MsABg6r/8AtV+FUqVKldbmHQdNdN2v4YtAGOCrM8HH+ZcQFcBzP9bSSoDl3ir3mUoi&#10;XNtBBXQNQYq0ERftdVCE8udmB/yDHJe+HvNhgOMPMAYya7MofaXz8ObA+TaK0uDqMXt2025Prb7m&#10;M9zR2DL0si9jf2RIC8SICWDbH/d1VKm0Fgy/zD8bb16lSpUr0rjL0MaXperC1we7XAGaef1EgSxT&#10;JY7J2+YAV2m0fDDz+YgN7EuGOYFRBvtOBFiJoyDWoNF4IQa0Ed3Dt9tRgxTLywzKunHZlOOOxmwT&#10;a2b5hgjGGigSxOYJAC8DvLwxh56LgCK4zsef4jKVf7n25f6+5fS5sb4l3Sll9rpigWAj3OupUqV6&#10;uYX6p65oHoV11KlSpXoX6t6rqwI0lORiK2da4/qOj7BYSAPAqF6ODu5Spu7x0yi3oR7wzjKF/cVA&#10;Ze0PuSjUUE4dzUlZh3vLtEOAbeNSGg5MP0loUL2JbAZsjZ2Zv2XmE4ns3abvhmWuKTHQVwE2lh4J&#10;f1I5bYFlOF5H9RL5gBRT7vg8wYKAA4COhoYM8FHFwVuNh2YB8H1HP0n1FRW+7u/+lfTt6FSoErru&#10;X+M9daGtQ4FRPcjQgruCj7/81rmbyltwSdyMIqw3A35N4SpUqVBK8WzLjR3CKp0NnZjq+OzskRsh&#10;oNLxC2igp38RbDcqyDbydoHcWdybRNlcdpXDjygHaIkdoGhLjnWhG6sfzOH6CHvEV9+0ftbnD/BD&#10;GC4EvRYMQpLb19R3fe4KBwHwi6hOQ7Wv+oveAfjPrMvRxDMZcQF4CIQe/rj0tSzoE6jorQJUqVD8&#10;R0WtTSoHpmrh6EbKSD3ZP2fcvFa4guL3+x/163AgQsWZYuFz8Q0HaoX5YiaXK8RYwrmM4wuO0oY7&#10;lcYQU05GDAq2GGFhRCgWhczHcHvKcR7YY+5ywQL2lr5Zi2zgwbLSDtoxiDvwGzh8R3ZZW5EwyvK7&#10;VDBvR9y2ihAjCgBqEuzszZS9hMfNK2zlGt6FRM2V3pH/AFmBZQRpVcLgWkD4Z/luO4+5FP8ALnlf&#10;uGa1jbMQxS0Dxx/UahuC/X4lervDWpUrStK0OjOikC86uh+TUTTNuVpUrRNXF9vTY3IlJDRr3I/F&#10;5P0Sxbb/AAI3RsnLGYka5POdKWPj/ZZRgr2hQIVVDvEar3XGONhuAXNkjLHFS3lkGDUEQ23mG2Qs&#10;/EziYeElIY2KWfuLGEmLIzOo/wBJxCmbSfqbgZ7mJsmE28exLuh8UUwp5xSgr+4Z3hoNaA1Kt42j&#10;uywoN4Bf97wEyJZQwBGdovCUdpvkqt/1b8SxVt6F4FV/25BTUF+4/wBfxFU4Q9u37iYrOkVzHkoO&#10;H/eF/wDQ/wAxTtl7EDy3R+5bXjiMgbq8u/6gwTpH8Xbobx1VKleg40EB9A6q/CYFeemvSqVXSxID&#10;5mYMN2sfGTPugsHdCAvhZcaZs5WCLaidpd3f2jl1Gff/ALEUCZGFg7zG9xgCXOwjctFQND1DYluC&#10;hqeMY5jaJtzibcQ9zmVF2d1lO8YpoewRpVb2m548ksi3i5l4ug3TEJBt+4sCugVYY2482JXctXMr&#10;iFt3mX6gwCkyW3+Zeo7r+ZYTI7WQmc17PxLgSqD3lHdtcxlqqdxyxyXMNzlf7hZKN/qIKbqtjvHY&#10;G7ASOtBld41lnOcQbKm2crthxnC62DLd/b01rorpPwA62GjA9A/NcQeh6K1qBqy5ZFhCUA2V/CEW&#10;VndBvXFI6irUNmvuNVw4f5yiqhqMt1LBwm8cLLB2XaJS5RjpO1UEKiSsQDjY2hp7BlHDnMqIpLxF&#10;U7qHh/3cfciTaYFMy9cGI5L8kAcDdggGOkubh23ImFNo5TLFUX/I3iKrZNxij94SYMmPEFlzeYRa&#10;iI1EbMRzLLXD9sqNY2rW5gAo5MBOfsW2d94QS3fTD7fp8kNT0DpPTOgOkm3WV8+kfm7epiXAJgxt&#10;Fl3GMuP/AEMGOvbP50qGJuKtUq5/uZMgXuyyzb3hWHmx+pl2Bnue0xZiPaEmFMvxcQtbhLlweJSk&#10;bJcwABd8byzd8ntFsiqN/wCqT/mVWiFKcW7HxBtydmGHacJjuRjrtHxjW++otGDa94QIB7QE3a6q&#10;xs+ZyU98/dzv9bL+5cDVJ8P9N/1P39pLZcJYUjoEJu4eIPJTAH8kt2Fbm/8A1ygWHJ5jaqx/gQ9H&#10;b8/foAes/iL6N9RLlxmI/UWINDuKm74aZg+WmEDu1cSJZE2mnjeWCtrusZdxjKvuVZZonzEpTaG1&#10;YRFqVAXaDUFIAluYSDXiHY7O0vdgL9uf1CEeJW7fqZQyn7RPGgqSFm4YBtg8xdhsVl2fmCwyXabq&#10;hVzLNCOQmBBf6hANJLVgEE/mEl4Ay7PxKEuOK5gYUB2SUjPkwhZHcaSVdj4WboHy/hLSh3k/ziVT&#10;XEDRWxaMRGBldib0z3JYhBoK5cdPENo4WvHERsFsdjj9Q9FPytuhhj1yGj1LUFU7a9z0F0rqt86O&#10;ly5cuXLl6XGMUeiiwzxJh8kphwYRPIxhdGJr7QvHtAuG6/U5hYAX43/hcBjzz2faIkcJxBad4J7r&#10;FkJZA94RAFVBxVRXLzu0F8mIvtH8fcUhhM1EwNlxmtAwd5enwmCoGA2CDHjzGGyMKUq5iUstu8xY&#10;hiUoKJczFCoq1CYvtiDeYjFyMD28961KicIbPtotK47vzDsQTBICjskang/8QjZ2Zx0HFyxAcqFS&#10;1w4ZizuEub4fMWFcMb8KjnwgAAwGAh+TjqOtgan4C11JcANT0HPRcuWS5cawDLly5cuLCLly2Wx0&#10;7xIIAVaDdYmmZCMWMMwgKikcs7QmDbR37NhwzHgBEYO5A2/3gYKqRNpY7wLmB5g+f1PBYdx9QDGC&#10;YTbfM4iviF3PtMlgNmb2pUR45ggOQcPxGVHFQTxO9igSotqupvrl3bRXdli4cpUZfkfEBhBGeTcZ&#10;/wCIuIFQ275ExKGMVDpGOzEDl5IkGYNM4uUt7S1jZyDGuqhsEViX+VoerX4AUvHvLuGOpdbh39U1&#10;PTxFh0sdWIRgvxHEzDs5TjBGUpK3xpzfMv0LjGKNxsKVqx/ZjJhfLGMsEl4EhRGm0SxiFnEIcbGJ&#10;YhW+0VpxLQawPbswwPs5h4U//LCwX0CkZiK8EV4qI4l++gIDmxNezCt33ElvLv5lSl1d0EFquxMy&#10;twPfEAKCe8ZgW5TDIzXcBhiS1BWWyrq/uIqyVPeANiUHYm5qTuXNu43fPnRiC43PaKGZUEHIlT3I&#10;jWGXNkO6VdiHid5XtFtCfMIqmEyhoeoPohXSaVtl02Qo6zP/AMCtLl63rcuXLJcyH2gxLYe3ruow&#10;MWXGKpiUnAztf4ljF/MQQRpTERDoaYgBy8RsF75gl64olFPmDUVlvI7vB0JCVDkGz/MS0SkwjPZ0&#10;ZbhVN1U7zYr2VLPLYK23j/HANsy0oSjmAzZ0cbopZVaCGyKRtJuqf/ERgo+EbCY8d+wnLD3KiCVa&#10;bcvtKMrlp7PaEADBQAoJ/wCciP8AiQ4bLDjGnfwM7qeRnaV5oiL95W4mdzgUR3xFulRUVlYZYjIm&#10;coOTsxesS/xDTeBX5ty5cuXL1uX1OjArQly5cpHQXQdEbGXLI6eBuwkFLc7xntG92gCI8weyBqH1&#10;jjnKo0EyfQheJsPaApyFwbjstP8AE8/EpB8wwgwFV2bRaVUrUcS0OxZW2YJtb4g9mhbhXzBLEDUb&#10;+/ZTP4Q2lO/zE8c9kpjwIhEZbPJK+ZTAOZXzFuZ55bzFt1lu+li9NkLfETL9/dO6ir7hGAmYYxez&#10;OEPTND1mDLrX76CV+Het6XLl9b6Vy5c7S4suGl52G7POnm/c8n7luAYWvM/VBELp2DzFjpXDAsdv&#10;LHod0sq0W8ufaHKh3yXGoAVoN5cqXZmXv/ZHfuwj7M2sH3BGJm2hszHwEDukqlO0JvhO7u1V+6v5&#10;gCiXbAZm+z5YDmIVUS+umy2IMrnhUPFyPbUz5QfMGEshN4AqoXaXmWhsrtFIf1YB7kCGiVdZnOSK&#10;bF8/EeUAspOMb4TaX1h8NS1IJaF/xP3eZFxksipUqVKgRk+JUyIHzz9ESLnyBRDio81mMvESiXmf&#10;5TghZ7kB3iEND8I9XbQ6D0TrvoOp9JTodFmNLrS4x0Ue1JP51xAP/fhP4xCTSQeJnR75Nh3eCPRa&#10;tShPHP8A22mEAoOCIfeNxrcYiYHjS33v8kqfnMwfpNj7T9mZFvVxHNDr2gZHaULzCNtw9usP9fuX&#10;6pY3DTV/MG5f7z8BuREHBE7H/YygCWMK13G8dBmOxrQj/rMfURXKjG8Tspebgwdn/rgRwFhSdyLi&#10;yj8cfMLY/wCpjtxBxZWfZVVLNxfvP11DLmynlv8ADEZbm4/qP8RROD2fvjJ8xPZPFiVZ9sdPzUXQ&#10;PeAalOJ5IqGFGDip9ENjJZglOb47x+9LXcjASuF53vxCEo9Q9Vg3P66Q/BuXLly5ety+i9Li1BxL&#10;l9bCtL0qtKiQJUqG9sz9TzdfbQ0/7/Zpfw/4s2JxRjHOALPPB/D9xO6bfEEAMAoDRckCXuoUr20L&#10;8b/DDu5jK8y6IwZpVneMg4K45mJe8OPZhIpLrmRNAbw4c7E+rlQ4+IWz9JoNarF4dmOcU9inaPgI&#10;m5UYirBOSWlxh8gaJfiJQCLZntUTuskKzwYOO0QDw7SsoI5Hhl9YtEtSqr7CFgKeIJCDLRUu0bcP&#10;7DeXvw9/2i9JcCpYEDube0cVRQVkhoG7JMiBL08pZ75hEebG5CyLVvDxG43DJg7kM1oBe8GXBed4&#10;sH1D06I/GUL51NT1Ll6X1HQw6TiEcS2L3e0HodHRmbhKlRgRslbSpiXE+7E1GlF4L+3eXPSCywTZ&#10;iERtZE2YVSA8zamysaLWKobbiv8ANwrC25OMr/Ueyi/h9RfD6m3iV2jViK8GURyvGavtFvmI5D4i&#10;QsjeRqkVmPmCy1Lb0JFXgmhmu0EBoAdq2f6jMIYmtp38PaJQhsCXiPgVH4zhtHeAcY9YncEGQPEI&#10;VGPeWh4IWIhF73J8RGZlwQFCCCSKS9CtS2vIe82YPwf5hhFduYSAYMAGyeYAEyJhJijZm9FuQ22R&#10;KSADXd4eGJTglPkiQlamh+JltxzDW4dB+YtRYMMFLtrEZRhKNzIcREqbJhTaG3d5el0dAm+rBpvC&#10;yQnxQK/uXMM2Y2jaO17jf47QxzqR3HtESpkijeMCYZ82/UBelguUyP8AUCURIKe0PC1CuMxYq8DC&#10;aSK1gS1CkiNw0zkWAcoZ/wC+9VKC2Fsys8hs/TBDU6SZIm3xJoQvP7HEsS8RRiEJ2VEPeXe33EG6&#10;fcq5IV5uA45gmXGyzN+IFygHdnBDUrKSui8sQuEUIjyfcKIikzDJxvGIailsN3vK4588MoLtozn/&#10;AFgMoaeagGxtbQUYeZYjGHZI2xe1g2+4gmpD8exX8QZeh+G+q6MqJ3ZgT2gEKZUBs29Q1qv8RWL4&#10;f5yMKmC++o62FM7cU+xP7yfMNBGUNU5GEx4ZGvcJUSHDOHSHPuTfWDtRTDmSAt/Yi3KuuCJqKwYv&#10;acEHZIxPArCRXaa+v7h5KvZcLFKrOFSqQrscwA2oiU1XtA6hKT+RKyK4eYP4igQXBS2twvMrAods&#10;ThGKgHqlWz3RbZZlwCudqhBeA+Z/6EZFMhw5h0BTKei5cIvQnyIiAkTHD2mdyVKNhT42hG+2jD49&#10;4NFu28MQs5LllypJVoWIIrquK4G0ohxjew3g0PyG3NjxMBf/AMCuj+Oqm/FelXRtqtD4gxYfb+0d&#10;Kd0tWpLCEyA3K1EPjJLVpsLZ/wCZjooWyUylCpsAwO/yB/ccYJ9mKYN8ivi1e8U6BplOK3sDaY+D&#10;3Q/9ybbiqwWBNxsHkjoTBiFqLcArYO47Run/AC+9BENIg2JKMFLcKtOZ4IBKJREJhLDmeSGpzpyI&#10;EuAS9hp3glR7iCCi3sEsYIeZ3eKv7lM3P6JYtp4IsWSbMRY1eIiMSMA0NgL49pUXbdd5lLH8jtBU&#10;qRzMoZVR5PqO7ZqeA/5Jl86nqHpcKxctriYK7u8ZdXDxEOu8PTf/AI+dLipcaIaXvT96hg8KC3kP&#10;gggGpQBVnebYxv8A5YYAwBQHEYYa/IfuACOR3GIIGbd57dpeA8WYfnQx1CBKjjC3H7BMM2KOAhUt&#10;K2oS2uCVTrP+TACiVIxB7Fg2NxghcupR0VM4CQNwPJFiZQYw1M9gr8EyLXwTbu+zBQZcuXqW0hTx&#10;xKuAlFNWVcNq9yIeYAjghlM45qbML8S/2gQTNN87OD9v/EHrDZ2uEH9iSbLRftHEBm7RH5kew2Y8&#10;AWFb2YZTUbWgcNw0PxSU5ltdyFniI3c/gZ/DqHpHTXTaZ0ELVkLvnMt8ymUwZFWPHsIwWyrqLGPd&#10;D2X6gWihaXZ5iHDEuGGoLGQXLtkctT42jLpHYn+IcCi9knZJeEKjXQ9qkBzvs1MTELmLxIu/E3VV&#10;94u3+JQbk3JbOE7f4iCJT2SVL2040BR4a/1Csj7i1yUUeYytkbMpN78QFjBFouUjFzaS5bx+57f3&#10;K+x8xXwn/Anu/U90MU4m4gu0vFO64rZeNO+IC9i4vcEcV/62leqwJ37yorJjf3oWSiCiKJaoOx5/&#10;UQVcq1gQPHDLA/3kPx6IURgH1HrX8Bly5/Mu/RroZeq1KYoieGPoxOisPtFg9oz6/wCZVTdF+Jzj&#10;9xLj9xsfEHiF3J5D6j3D6l6HBaxxAH8okqeFxOEE3lCEOSxiRPdqSXZXMK8JAwQwYPaGYInzySzm&#10;Rq5V7QJl/N/U5GDzO9CdsIBvi3whVtx5nMKeIEpM5txjvBpeWfES0plpaX0JuNRV3PuWpublRMaQ&#10;7vOjHvzM2WFb4bxmDKgIwoKAoO0PdB8gzO3JXKsOGVfaYTMlnFnxSvt2YwMKpiv2Y+wfAPEHS9b9&#10;S+g0uMu4XDqNHpehj6d6X0HVtrt0ouua21w0Cms006jiXDuNalPuUqQ39ZtX84f6P/mLN68KeI4w&#10;BooZqBFho2pFXnuXDV5vE4SMmQHCmItxjH8duK14iGxLfEO9MY7fqPY7Y1q8tv6hwdxhY5exOwY1&#10;jkIag39pv57x50UA5b+Y2LrgitnG9rME1ZZdArzDlFC2shVyd43gCg2pinOILaW7rQQQ4We0AoMG&#10;htoqVKlRItKrwceYgCbJZMRA9+JbFAdwJGQu9qWOYFW78/8AeYFMNY8O/wC7+4gEdnDCA4GfuJd2&#10;C/es6Ke0LTEBYxp3lpUTnHb+oCf8zodF6H4DEPTPUvQ9GpWlaEPTBSveGjLl2Vi22Mug5OKIhMiD&#10;nlhqKLSCDiEq4i6qv6iouztAvsEuexFcHKO8xJlnNH6hcxOzeMI3SGrDFWKFGBKS8GLkLhNu0oX4&#10;joxHdgA+FFiFCt3LO6wwYp9t/wCIhMpDJc/7jmUTdXakbzmJRCtt24pBsdhF+Iru62uU7SwgyDmY&#10;qqAagi9xYQNRY+ljEFpT25h5doF7xm1maVjpcHHmOIfBvDmVV8x2t4zQP2xcA2BpX+4IFsy78RC/&#10;C6+5+9/NBiXIFgqhM8MeGUkcKpIkXiK8bx/PH4F9B0MqGh0X6VRj6R+HeixSYRU50z+5xK2I7H7j&#10;pdvtl0QFEtvdjBvb2jGtZmK3zWdoDfM5p/DEuRVcR71Ylc+/+iXSut6mTio3RJtQPZvcw/Db/ZAI&#10;bvkf3K1WC107S+m85qXdbEHKKxvaI/8AGEIZUEraMDC34qC3kqOeIzER763KuxGGpZXeO3RHhzGM&#10;c8MWyA8TFwDiM5ivacRIvKYikuEJ/wAES+2pgq35QciKD4Evu2qOR5jyu7F9nMx6V3CoYjgC/aIv&#10;gTnQOi5QkIHVjmLFR3GNxtjtR4D4IRSbw4hHyc90qlw9zaKSK+F0zE4u2zX88RK0SUsAP7gkFjJZ&#10;a7fuO8x4s8fKXhuY6GUuj2fdBui6a7OYy8atgrI/TCwPGp650Xo4h/8AOuN2casdMLxKx20Iz4Yx&#10;TZ7okWcIIS2XLllDu1MR7T6ebIU3ndxtLYHb4le0FdoNveVhGNkpgLrliQUA3cT5qxF+tCCByxWy&#10;eCfMo1cIESPE2NYXZEyd0RYz7RKn2NNkngSdk+o9p9QhagFuI9Qc42lPqhO0KlPiWLmqfc3ly9Me&#10;Ftm8vWgstoLmFhA/K/x/EqDywgsTvMF8SrjA8nC8RKqQEuVRsLaq+37P3KQUCtlVDHcKhxcFzv6C&#10;TlqUmDLpBBqCi8gZSB5K8m5A37C97uPpx8w1XaFOt9J+A6HU9VdNfgbdLrer0LUWLLiy5vKPaMxg&#10;/eH/ALd5UqVLh7k/cVBP0X8xV5mKxgiwcGS0Izu4kYqxEJhNoRdKYlTs3Dn2vaI4lEMKxH7gObg0&#10;/wARye54hVP/AGxygVBPG9/1Ex4ccl/7lTTIYAmDR75iJfEITuyRWRRuwIPn/wA/elQJUMqVAlaB&#10;x8v8P+SX9scF8l4ZcG5k99BqjAp9pUVKQ6DV/lf9fxEC2YDb/eIl3XeYAy3e237gVoBUdCpljtBs&#10;ZwHd7RxeSwPkP7jAyaDhi8M4mIVF07bCB2Au98VM1cZEbKU2GIBMZIMPwWH/AMC5elxZei5cuLLl&#10;y5cYYWLGMrTnxoZUPEufGkqVKhT/AJMk2z2HTiUFlXmplvD3IdjWfFEEP1ThoGJge+tVvgj+wi1s&#10;oHE2AY2YWIAPltcR3jXlj7mC1sljD5wVfe/9xYuAw9szyX4mzJqdp/ceD7seCU5hbveVyM3xBO2x&#10;X8Xt+wPmBKgStFSpWpxE2awOBGz2WvibN99sQrzvGTdpxZCGZ28UsM3DakSxUAsUBzCEe8ee0FDs&#10;xL0GIgPiVQu1XY5YfTr7bo5Xu92O0FeCbx92V8/dsh1o+WCVQfG8Wo4SLTalns/+aHWfgY9F9ZZc&#10;WXLlxYw6XL0LLgysu5cZeqarFCWMahEZSgWvE8E8GltW6K/DEd4YDzASiOgStBh+hiAb3GoiQM1M&#10;Gu2gRSeIrPhDWisF+zLqPhAWx+oJs32UTeqEKTF2QBBdvHEtrqsix99o5Ujz7n3BeyDQRODcXFOR&#10;FsDePtRA8FVAQ7pRC5bAtlww7gtfDCYbAS5WhCGa1rQXGEYyVuLf0b+4wiVWGipy/gUiz4gTFIJu&#10;2v8AcO4fcsO72ZiKBUE+IQzhNI0qtfqFAKdoNa2eGP8A2IWCp4Kipc0TvCLKCr7wqCZK2JgRe5gQ&#10;lNx+I7wTs3V/16RK9A9Suq+m6ly5cuXF0vrI6mjEQJ/CFxdGPEuu2CZbH3MPseJS7bX3lEH3iKz6&#10;mULOL+IN7TxfqU7ShAg2EutpKiSjS5+8oM7kWXxN5UYm5u6VE3u2JshcOJGow8pX2PmY48LsQegB&#10;4IDtAqCWwJULJkuJ7BDE3lDZIzUtaMu67vzAr4h0d36c+lSYUhRPCNn7IROO/wBo7OyndXEsc3KN&#10;mJQ0I1NVnLEYfEUC2wm8y5lN7EFR4dEFGzb7Rmbu3g7SrGA3e0wBg3a3ii73sOCZ7DwlAgwwuoGy&#10;gfEpByHFx32oheVwDlgH3Ze7DoOs/wDh3Lly5fQyuk0ZUUljAiIxVRJUToxHGYj3iIawOhXxKNNp&#10;UpgdMDeOnCxDaCjzAQIA3lpClijLHBe/aELgxYIR18zbDQOpWe8RMQJaSzcjMw0rp2V8n/PTg9Va&#10;sGyr5reEvNCjeRUYYVxhlAKAlVx9odO/K99SSpc8P6aM4L3cNQR3F5ioHLKI2opO8SKuNoQqXSl2&#10;ZsIDlxLtKjjaJYt8y/1CdvXPUfQeo1uWRYuh6JMwjotS9uO0qVKlSoqUyrlSpUBOwzN7tL2a1oqE&#10;EMVWqaGb/HGNo+HFxWh2xA0zDUy+eYu5obzZd++irAfEEi5m1wRarQ3rj7iOx7sb5zC7Tj7jMToY&#10;L2iR1SKfaOJV7pmFDT5EgkAHuj4WPMZeEDwvJLnyFMJYvNtQ46CUlPJ9xLh9yveEuV9icK54mPF+&#10;0HFwYQnYezk/UNI/7Sr7QAI9tGUjEIoWFI9o1Ha8u8p8QOF2myZNi8SgG9ioyL25lLuFx2gK8t46&#10;PVVFfcFsewQYS9L6T1D8FjFlkuXL1bhKvqzFhpUNd5US4FQJWlXK6KhoIYN4l6xfRUlAmUYqSpiO&#10;lNAKnfhlWVJuXxKk8R3BjvEW+TYg4JlwQNXvu8W8p5pHmOMZljZnHxC8fqNduGKyBU52qVlWEV78&#10;QmnkMx6MBQHaJ71BOBPbEpqVyJd4lKym4uY+xnRUk9ula7g/ERew7xzlz7yneIIieyPaZknCd9nQ&#10;lIzAc0BdsTuqz24gthYlzaMaB4hYibeIxLuD8wGkE7Rk7Z3Y9mDtWnzKG2XvCHbvy7RbiOF5OJmr&#10;PbxCYMIOppWp0voPpu2l9DqSvQ76bSolwOmpX1NpUrouGu0KZRKlS7QGZWitDFaHEYyoJi4mkY0h&#10;RywxywgHB2lKTJoW9+CEb5f0RN+0NAh8KZGUScvuwaVtFhbynzH7QXFKABsB2jpvU8ww4iYgw1OO&#10;U+mNOJeHyE39z2l2yD3i1pv4j4qXVtvlE9hZax92O6jXvB7Ai2wPiNK0rtUBMKSXXMvvB+Of+86W&#10;5+oDQBTrUiEaSkNNpWIIaSuKEEcjhjCN3T/aUD3d5Z7MSFdBLhqdD+aY1NKla1KlR0qbQySk0CVE&#10;6a1rXbStDGqVSiVENKiESNq0+Hgu7XtMET/xHNiZEuQQnb2e8GUcBbxLBgthBAUURKB1n9zbjbuQ&#10;O4fCVwDP4putDvUXqIMauEcZa95vWbiKoDyu5/xAux8Q736hgC9iDM74uES1/sndIVE1eSEw2S5d&#10;F0cEHey7VvORfeOZS132ncjxtMXfgJegdF6AvEce7liUNulRUKc+JSDg0QyqATdoYpdw3XaZoZvL&#10;5kmBLLD+i/7/AJjPfNf4ZmVvxFFBlw0IanWevtrfS4lSpUqVK0qV9ahKqVKgaVGmZlKqOhretQJU&#10;qVK0I/qJMdJjL1phaKTMqsXPimEuorJcuX3o5JQPhhKexi1DNCzbglHgb4IStiFGX7gFJftpvCoN&#10;4mDnZGbibLGCILW5c2YXeMNDBgsXjhF6/wAEf+I1jiCE7YbymyOCuB2ieCeFitzBf8t1KTfGc3Uz&#10;j7WYoW77E39x2Npep4XLHAg9wS3s+pTn6EE1rfiGzaig8wHjMMug4F3gIuSl7MJTmUntEgojEgow&#10;7EIEgo+UPdJQ/QIhiCkBcfBHdVZAqg4YGFDfaKhZSweTxqYhoanQ9L6r010Po1K0qVK6A0r4dpd6&#10;EuMvTExpcuGjqRo2ggxDUZmJvCkNCojqD5m8wvxL+o5X6jIergiLxt3KbwfcxFuJbEezU5c8uCPK&#10;iOuI4SoCC1sMwOyS6WVEE7mYgLboM9v8ysHDdfO5/USGiFyNxiYLGKHJFR4juNza5uLfS1KXDKO7&#10;5n/CwHsEz4K2jW+BU7IZPvBmYIZZJuNXWV59iKrQ0yGJgVGSG73+oBzN/D3E3P6k4i+xEf0HP4Jg&#10;htk+4JnUR5TNi/cn9MM3r7Km6J91FXfMz0Pg5tzc5JsLFnSNT1DU9N6a6zpJerrcpHdxCkuviXpt&#10;MaOpCV1NxEuWTelMDStoEEtqKIwtRT4lWkgjxfgiC47dog94Vb2lJgiJTTTxFNxJZ40aikzXDAHk&#10;OSKw0FyPGG1fs0FkqdT2hmIyg99K1ohhw1L8o13WUe78yxxBwxGtZJfYrtHgS281KG32i+qic3KM&#10;HFQN5wi7VE30lVUbo3uopu37vS6j6BUQyeJZLjcO3c0DqetiHq3Ljo9Y9TLhoa3NoFtu/Gj01Wod&#10;FSpUrSs6G0qpZ/8AIcCeEgG7+oVqy+YgNq0pAf4RwLGiAUERS+B2I7exBB7IrKRpA7QCYIRfhFOJ&#10;Ttib4WS3LJuMoQtMAOYUiJboggqLQsYjwS5Mn8QKmzvF+AiYkFjh7wUHtqasXtLixZhN1VBp/wCj&#10;Wo4iqJe3RWlSziV1jeCePmHmTnU+IHuvFEW+LrzNiL+ZwR9QTiinsTAMEpCn3JRpwJviEFsQ9k0u&#10;Xpeh1vqGjowel0uXL67ly+kZei3jtCNVrmMvoDSoRIGlSpuG2KlaEPtHcQ4dtFaNQAqGOuDgyoOz&#10;9Eql44iIJ9pQRZbKe8CA0qyxzGnmGOcSpZ4EjMZBG3DiCKArs3AXaa2rfFirv3AgXI85H9QjKYgi&#10;a4j4Yqhp5GLcvFwJSIbtTcgfMB/mgOPxO6X2UeMXxOCpeYPK3F7VnLKnix7Q7MEZVna2D7PuANU+&#10;CNbtv2IWnY4ieAqBpopJQS3mBAvmopiUvvAaHaCXntUHra90Jc/qNGwLteyNA2PKy5m7KjaWDxBg&#10;bCATFlJ2YNanpPoY1eq9blkp1X0OYlMMS7IYlzeBLly5cuXCMHoITbQhpUqVpUrWs6DHRVGkwQJZ&#10;eizMoVuxGbEATsSl30sJSXBS2WkbOJWYYciz2hNbRW3gsvQMzjLSVEguzEwF2d0in+keZ+I/5hMu&#10;X70sdEu6AXzEuLe9xbwg1gCuaiOa9iDbq+83G8Tk4lz2lNe8KGF+IrZN+JTh9UHKr7sVWwe8yyPZ&#10;mF3PYm5NbgrNsbWU85myQA8Ex2ij8xviKx5IYrhKYw3O/ZCbNpclWRb4gsNgJLg7Qh6W3QTbQl9T&#10;Lie0NOzLipMDzAI46sS9L0xoJowcadpcEajoMWYiq8OpMaECVDoIsHS4ok2mUVorLIsRpZM4XuaV&#10;EjO8y+0qiOog3KzG4JS7wGIj2g0StEaO0aibQUvppoLysAgESbTCo6a4O0dhBSBbzKmNkmcucIPw&#10;6YT4uZGTPiO7/QgMKRm9W+7KfB92Uf8AFNnB8E4xK8GY8Ud+5bzLe8z8ylg8S2JhKECJ7aWHxD2V&#10;ID2glnylUApe20qPYNDoHpOjpcGPoMoubRiiXxtrt7a3BhrcGWaDvLjokCVAh0EofiOI6L0IaENF&#10;SBljKlkEl28QK1WJboBGGHQowlVOA/iNt+EYIogQIUSxKysDERY5qcxiTGYgE2YEqZzBlVp/OgzE&#10;m0grxhhItm95WEJ2spOyQBbZVH7MmGC4NAJHjCXkg3NwV0WcQTiDlTmfPA7Z7ITMzCJHCJLxYndQ&#10;JEsdxjG8/F4hdAPBE1IaGp0vWdD+5cvRSXCXCXpcsl1osQgYTOdWPMOpl6ugSpUqVUr7lxfEISyD&#10;LlQE7GGBl3CXh2hpUtC4/rLjQsZVFb0HmZE71b4hFbtiChblzCzwihoV0xLCWSyYlQ0P7lh23LEC&#10;GitVMOvOkBCUu0RhuZlj99CaPfCEz3xVd4FA3SDcQfT9xhol4oV2g/Et0rSjQIDDsTsLuXcbwWkU&#10;CT+e0Br2jY0jqeo9dw6XVl4l6XpcWJBpzo145gGDmFaUdFwvU0q5UqdusiDUdlQWXoTbTvKjaWWt&#10;v0gRXE8Vx0uAgZjulxYsYxh0gA+JlndhbfaiWMby7m0AinbEtiuXgIDEIENAJgPF65oF9REOtMXa&#10;KMQpWCw4nKKDfvEaAz4lgibxCG7bGtpsuVuyqhEuVqQXB/1FSzTvAwMFAqxDtQBKNK0Er0KQJtfU&#10;d61Dovoes136LjibS4xZcdToQhiWUwqIL21+2Uw0vQywJUOJUrQ9AiyyXFubSqMrvjQEIpIQKC2R&#10;vs8xgzsyhgJv+PEVJaSLF1YxqY0bmGz5RL7icBs0CFYLHLNnMd4I4uM5wkxLJcRJcJ40JfqcmEgq&#10;BeN/aKO0DrWsrCCCCSptKrQKiaDRTLME00agfEA0AErKaAqEDTMC44qZgoOWdEMQlpRBUNDoes6R&#10;PELrmq4inzEu+OjOjojGVpXTWnMEQf40SJoaCVKYENa6Lly5cHMWXLIMqI8Q+8TPEEWewcSgDMNX&#10;s7Eo41ElFWL2wcwq3g8to+mSYxKK6xyRbizbSoxINTeCs4m7FDvCBezAKGix2mPeU+0oMcKQoqoT&#10;lCZI2hTEguAIMIq8JhAwuVAlRKgggSoNFRJUCXiIBAVOygeJiE29p+kqENKlMtBsFC8rDSqqcQ0x&#10;ERCCVmJh0X6wVGtGKtTXbQQmZ21xHUMxI4jupcXMzAh0EuLUuXpcGDFluly4aCpYl7Ta7THxmDio&#10;lf4iiBMWXPFcQ3DdeJTlz5YlXuA7S6t+GJbLhHRjLizA7QbR3mcE9kZ1Molpeg3ljBrQIBoIQAvA&#10;Qgs0ZfMzhCNSrDKxW9B7QjzKfUEzhSo2iJWd5hBJfCaFTCEEtLwtKQD4lQtCsBmEAExqQlJrV6E2&#10;1SMCmENDp2i9WNblx056L0c6mt6MGXCbTBMQUgxpAMNNtFy4suXpcHQvMdLlxqXBgxSureUxvwxm&#10;t5eZvf6gGNFReAzGORsGConKXGVpdaZjmYR/Ux+Zs/MZEMII7JUQT8eSJEqNRi0zKZULSlRso3o1&#10;mEBCIgFr2h5sr9RwPeeU+4grMamG6dojVhcxTozN9VMLCGxxWKgviCmWoFoVlCF1KmJvcKIahAh1&#10;K6dtTqrQ9B9I1eplRlYgRv0EGbRmYtz/AMw1cS2XLlwhHUuOqaxvBvnkhq5uRnuTM2GZQLQ+Yxhv&#10;icv4CVnEpTkqx3ivQx6AlRIxIbqNbvZhtBNyEPDZjqJSRiTeJAzplEJTK0ZOOTDcGeXnSIIRJTLa&#10;GDUk3gmChAJQlYQ+4n8dB6KgQggQhK0qbahqQ1eghM9Wel6XoI/OhIxipO0Ncamly5cuGY3cTZBs&#10;hUxCXLjpUutOIa7QY6XiLcczOEMzGFYwSkvAO+8G8FTHv8xdxj45lEjFSpmUEJtEYkdAgE4YqLKb&#10;2uYkzJuwdsz3naSb4VK6LZmbMTcMe2ZTV2e7Kq/qAQMF6IIJKMZXBfOgJKg4I57QCYdKlDptoV6E&#10;LhoiwSoVDQmJZrUIakIy/SvqvVa6MQ0cabQSXLmwMvaLu7w0qoVHS5cvoJUfvQg5lwb026iL07Q0&#10;VyoMwC528xYm0uoQyiJgY6D4SpUCVKjhK0Wxce5/MseYzdEi2M94B+IPAPifX5nunKcQPzOOhxiC&#10;bYhqAdAMQPqVKjox0JCVpWhtPMStMQ3eO0JUNDMsl7y2EqH8QIAQOsl/khDVDOdMXrMW3xPOscS4&#10;xgx6P5m8cQlwmbjDENB/LS5fQzb26KlJElRLgC+JxCDB2liAjTG5bBm4jof20JElSiVKlbSiJEgI&#10;JRK3iShNMSiBHRA0olQtCCA0MmgAhUGXBIv1Lim8qVA9F3liDBlwW2AwIUgCBUCVWp03B1ek6j0D&#10;WoS5tpUSbRZcWF65ixiwmNQ6Fly2e2g0z0OlSuodA2mENCMse0GVBqY1qPMSA0JvK07SphMkduax&#10;CMwhGJKSViVElQiMqBFgu0JBiGIqg6BLl6OJceIGq1FVzfouGjxLlsC4GVToCEqV1V0YgGlTPVcx&#10;6O+hCOlaM3l6uIwjLg1o6MYcRm8JtMxdWtLNaGGYasrTtMSpi9O2hNpcqbJWpDRxCGpm4sT4lSnQ&#10;0qXFm2OV+JUHjvErn41EEq78RV+0tL6FYSDAQBKgRs2zEgVFCErS5e0Y6lypVwp/5KlQMBN5WpAY&#10;QEN0pCGmeq5cx1ulw6XoITDKYdDjVhjS9HU767egTeY6GZQRl8aB1mh+4mhUZzRJUqGNWEIx50Fi&#10;ZhihKjHEuXL1DE7WJzMVMpWhUNOuJQlESVUro2gXCCalS66ajoVot9RJU2iS0IINIBAJUogdFaXG&#10;D0ut9DKgxhoamNCErQgMqDTGomjoxZepGP60cTjTMXTHRWlSowAgsm3Q6DK0rQJUpMOoiaXUGMuo&#10;N8RmEcptpsxYZg+tDiMsjFjUNCkpEj0PQyo6DQQNQ0D9QLlQJUYZ0q5y0VKCVK0vWpdQYamg3rt0&#10;bwlwdN9K9CrjDQgxIQjjQSVB5gWxmVDHSJKiVO/bR2hWrAlRIE2h0MZuTBOgNElSokCBAjGMajx/&#10;EZem2pxpcumXMQjo6e0dB+9LZbotRFgVCNafxGZ1zCO8T9asqAQgaE4laVtAIamg5h01DQlSpiDc&#10;ISpcvS4TMzptB36doOlxOkJUdN4Qm0C9Rm82lSke8aZ05l1odDUqtXEySvuVcroxDPSmhFaGhtUe&#10;l/WlaM30bx2lhL2hrjVjfStTCWEtZelwzAz51cwvxMMRJhB6TPt0JoTaEMTM2gaVNtTVlxceYN6k&#10;ZcqtUuA6r0FaY0YkIx0Ncy66KmYRg3MkqEqowxKgyoRzCPMsyg120QfUZe2jpUdDTEbhGXrtO0Yy&#10;tauEBpWpcvrZc3iby5tGmUkGGn8S9MRqXUfj0xdRhFQjiGgS67UODvXDo60y60NtK1qGYEMS5v05&#10;hYd5tDUjMsMMDQ0DXMy0xFdC9HoufxGJoXrcqEf1DXJFhCJBhiNMuESXXtN+lAGMbkUu24sSbxiS&#10;tK0xDRlkImhpWjtAuBCBK0qHS6Xo6ujMwm0uGlkMS5ZFiy4suosdMaGNKqEIr0szHU6GGhUdB9aE&#10;NSB0GNNp/HQGZuEqDDQ03jpUyeYQJWmYTbS49Iuubg1FxN9ElGOJVwaiVmBBjSoR/UvQgUAs7w2z&#10;iYS4yviMu/jTtP5ly9HPzG7cTlxLm02jDPxBbcBMdNiFStCb6mm+roRxBJcuMYTDrghFAlj7QxBi&#10;3LEYYWN+2mT5hUDRZ/XSx0GYYs303l1DQJVafxO0YEJUK0zDSq1HUfPiG2pOg/UCVD9QtIEUIsIZ&#10;lSoNV0XXEbPaEvRol6/qWkMQqMEq9oMCbbTD4YN3KqKPzCFOl40xL+6n/9lQSwMEFAAGAAgAAAAh&#10;AMCLd3XhAAAACgEAAA8AAABkcnMvZG93bnJldi54bWxMj0FPwzAMhe9I/IfISNxYmgJj7ZpO0wSc&#10;JiQ2JLSb13pttSapmqzt/j3mBDfb7+n5e9lqMq0YqPeNsxrULAJBtnBlYysNX/u3hwUIH9CW2DpL&#10;Gq7kYZXf3mSYlm60nzTsQiU4xPoUNdQhdKmUvqjJoJ+5jixrJ9cbDLz2lSx7HDnctDKOork02Fj+&#10;UGNHm5qK8+5iNLyPOK4f1euwPZ8218P++eN7q0jr+7tpvQQRaAp/ZvjFZ3TImenoLrb0otUwj1+4&#10;S9DwpBQINiRJzIcjD3GyAJln8n+F/AcAAP//AwBQSwECLQAUAAYACAAAACEAu+OhXhMBAABGAgAA&#10;EwAAAAAAAAAAAAAAAAAAAAAAW0NvbnRlbnRfVHlwZXNdLnhtbFBLAQItABQABgAIAAAAIQA4/SH/&#10;1gAAAJQBAAALAAAAAAAAAAAAAAAAAEQBAABfcmVscy8ucmVsc1BLAQItABQABgAIAAAAIQBf/mEA&#10;QQYAAAsYAAAOAAAAAAAAAAAAAAAAAEMCAABkcnMvZTJvRG9jLnhtbFBLAQItABQABgAIAAAAIQBi&#10;i4/zzwAAACkCAAAZAAAAAAAAAAAAAAAAALAIAABkcnMvX3JlbHMvZTJvRG9jLnhtbC5yZWxzUEsB&#10;Ai0ACgAAAAAAAAAhAPQYyEN8FAwAfBQMABQAAAAAAAAAAAAAAAAAtgkAAGRycy9tZWRpYS9pbWFn&#10;ZTMucG5nUEsBAi0ACgAAAAAAAAAhAK31hZFDOwIAQzsCABQAAAAAAAAAAAAAAAAAZB4MAGRycy9t&#10;ZWRpYS9pbWFnZTIuanBnUEsBAi0ACgAAAAAAAAAhAPCvEozz3wAA898AABQAAAAAAAAAAAAAAAAA&#10;2VkOAGRycy9tZWRpYS9pbWFnZTEuanBnUEsBAi0AFAAGAAgAAAAhAMCLd3XhAAAACgEAAA8AAAAA&#10;AAAAAAAAAAAA/jkPAGRycy9kb3ducmV2LnhtbFBLBQYAAAAACAAIAAACAAAMOw8AAAA=&#10;">
                <v:group id="组合 2" o:spid="_x0000_s1032" style="position:absolute;left:409;width:22771;height:18192" coordsize="22773,18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1033" type="#_x0000_t75" alt="图片包含 事情, 室内, 玩具&#10;&#10;已生成高可信度的说明" style="position:absolute;width:22773;height:13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mLpHEAAAA2gAAAA8AAABkcnMvZG93bnJldi54bWxEj0FrwkAUhO+F/oflFXrTjalKidmIFArt&#10;KUQF6e2ZfSbB7NuY3Sbpv3cLhR6HmfmGSbeTacVAvWssK1jMIxDEpdUNVwqOh/fZKwjnkTW2lknB&#10;DznYZo8PKSbajlzQsPeVCBB2CSqove8SKV1Zk0E3tx1x8C62N+iD7CupexwD3LQyjqK1NNhwWKix&#10;o7eayuv+2ygoivzcluvTbbFEF+cvw1dcDZ9KPT9Nuw0IT5P/D/+1P7SCFfxeCTdAZn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ImLpHEAAAA2gAAAA8AAAAAAAAAAAAAAAAA&#10;nwIAAGRycy9kb3ducmV2LnhtbFBLBQYAAAAABAAEAPcAAACQAwAAAAA=&#10;">
                    <v:imagedata r:id="rId14" o:title="图片包含 事情, 室内, 玩具&#10;&#10;已生成高可信度的说明" croptop="30875f" cropbottom="5388f" cropleft="21244f" cropright="7100f"/>
                    <v:path arrowok="t"/>
                  </v:shape>
                  <v:shape id="_x0000_s1034" type="#_x0000_t202" style="position:absolute;left:172;top:13370;width:2260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DA5C7C" w:rsidRPr="006F77D6" w:rsidRDefault="00DA5C7C" w:rsidP="006F77D6">
                          <w:pPr>
                            <w:spacing w:after="312"/>
                            <w:ind w:firstLineChars="0" w:firstLine="0"/>
                            <w:rPr>
                              <w:b/>
                              <w:lang w:val="fr-FR"/>
                            </w:rPr>
                          </w:pPr>
                          <w:r w:rsidRPr="006F77D6">
                            <w:rPr>
                              <w:b/>
                              <w:lang w:val="fr-FR"/>
                            </w:rPr>
                            <w:t xml:space="preserve">Figure 1. </w:t>
                          </w:r>
                          <w:r>
                            <w:rPr>
                              <w:b/>
                              <w:lang w:val="fr-FR"/>
                            </w:rPr>
                            <w:t xml:space="preserve">Véhicules avec </w:t>
                          </w:r>
                          <w:r w:rsidRPr="006F77D6">
                            <w:rPr>
                              <w:b/>
                              <w:lang w:val="fr-FR"/>
                            </w:rPr>
                            <w:t>2 grandes roues + 2 petites roues</w:t>
                          </w:r>
                        </w:p>
                      </w:txbxContent>
                    </v:textbox>
                  </v:shape>
                </v:group>
                <v:group id="组合 9" o:spid="_x0000_s1035" style="position:absolute;top:36507;width:21043;height:19927" coordsize="21048,19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图片 6" o:spid="_x0000_s1036" type="#_x0000_t75" alt="图片包含 室内, 地板&#10;&#10;已生成极高可信度的说明" style="position:absolute;left:431;width:13975;height:1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DCkq/AAAA2gAAAA8AAABkcnMvZG93bnJldi54bWxEj0GLwjAUhO+C/yE8YW+aqrC7VKNoQfCq&#10;LXt+NM+m2LyUJNr6783Cwh6HmfmG2e5H24kn+dA6VrBcZCCIa6dbbhRU5Wn+DSJEZI2dY1LwogD7&#10;3XSyxVy7gS/0vMZGJAiHHBWYGPtcylAbshgWridO3s15izFJ30jtcUhw28lVln1Kiy2nBYM9FYbq&#10;+/VhE+Vlel9e7sPPcVW0ay6yaigrpT5m42EDItIY/8N/7bNW8AW/V9INkL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QwpKvwAAANoAAAAPAAAAAAAAAAAAAAAAAJ8CAABk&#10;cnMvZG93bnJldi54bWxQSwUGAAAAAAQABAD3AAAAiwMAAAAA&#10;">
                    <v:imagedata r:id="rId15" o:title="图片包含 室内, 地板&#10;&#10;已生成极高可信度的说明" croptop="29782f" cropbottom="9976f" cropleft="13739f" cropright="19344f"/>
                    <v:path arrowok="t"/>
                  </v:shape>
                  <v:shape id="_x0000_s1037" type="#_x0000_t202" style="position:absolute;top:14664;width:21048;height:5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6UrsA&#10;AADaAAAADwAAAGRycy9kb3ducmV2LnhtbERPSwrCMBDdC94hjOBGNFX8VqOooLj1c4CxGdtiMylN&#10;tPX2ZiG4fLz/atOYQrypcrllBcNBBII4sTrnVMHteujPQTiPrLGwTAo+5GCzbrdWGGtb85neF5+K&#10;EMIuRgWZ92UspUsyMugGtiQO3MNWBn2AVSp1hXUIN4UcRdFUGsw5NGRY0j6j5Hl5GQWPU92bLOr7&#10;0d9m5/F0h/nsbj9KdTvNdgnCU+P/4p/7pBWEreFKuAFy/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h0OlK7AAAA2gAAAA8AAAAAAAAAAAAAAAAAmAIAAGRycy9kb3ducmV2Lnht&#10;bFBLBQYAAAAABAAEAPUAAACAAwAAAAA=&#10;" stroked="f">
                    <v:textbox>
                      <w:txbxContent>
                        <w:p w:rsidR="00DA5C7C" w:rsidRPr="00441B79" w:rsidRDefault="00DA5C7C" w:rsidP="00441B79">
                          <w:pPr>
                            <w:spacing w:after="312"/>
                            <w:ind w:firstLineChars="0" w:firstLine="0"/>
                            <w:rPr>
                              <w:b/>
                              <w:lang w:val="fr-FR"/>
                            </w:rPr>
                          </w:pPr>
                          <w:r>
                            <w:rPr>
                              <w:b/>
                              <w:lang w:val="fr-FR"/>
                            </w:rPr>
                            <w:t>Figure 3. Une grande</w:t>
                          </w:r>
                          <w:r w:rsidRPr="00441B79">
                            <w:rPr>
                              <w:b/>
                              <w:lang w:val="fr-FR"/>
                            </w:rPr>
                            <w:t xml:space="preserve"> roue en arrière</w:t>
                          </w:r>
                        </w:p>
                      </w:txbxContent>
                    </v:textbox>
                  </v:shape>
                </v:group>
                <v:group id="组合 29" o:spid="_x0000_s1038" style="position:absolute;left:545;top:18629;width:19131;height:17128" coordsize="19130,17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_x0000_s1039" type="#_x0000_t202" style="position:absolute;left:68;top:13919;width:19062;height:3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DA5C7C" w:rsidRPr="00DA5C7C" w:rsidRDefault="00DA5C7C" w:rsidP="00E0054C">
                          <w:pPr>
                            <w:spacing w:after="312"/>
                            <w:ind w:firstLineChars="0" w:firstLine="0"/>
                            <w:rPr>
                              <w:b/>
                              <w:lang w:val="fr-FR"/>
                            </w:rPr>
                          </w:pPr>
                          <w:r>
                            <w:rPr>
                              <w:b/>
                              <w:lang w:val="fr-FR"/>
                            </w:rPr>
                            <w:t>Figure 2. Quatre grandes roues</w:t>
                          </w:r>
                        </w:p>
                      </w:txbxContent>
                    </v:textbox>
                  </v:shape>
                  <v:shape id="Picture 3" o:spid="_x0000_s1040" type="#_x0000_t75" style="position:absolute;left:1843;top:-1843;width:13920;height:176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gqiu/AAAA2wAAAA8AAABkcnMvZG93bnJldi54bWxET8uKwjAU3Q/4D+EKsxvTqohUo4giuNCF&#10;D3B7aa5NtbkpTaydvzcLweXhvOfLzlaipcaXjhWkgwQEce50yYWCy3n7NwXhA7LGyjEp+CcPy0Xv&#10;Z46Zdi8+UnsKhYgh7DNUYEKoMyl9bsiiH7iaOHI311gMETaF1A2+Yrit5DBJJtJiybHBYE1rQ/nj&#10;9LQK2vR4OJh9tbmeRxtzDXeXjpOdUr/9bjUDEagLX/HHvdMKhnFs/BJ/gFy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o4KorvwAAANsAAAAPAAAAAAAAAAAAAAAAAJ8CAABk&#10;cnMvZG93bnJldi54bWxQSwUGAAAAAAQABAD3AAAAiwMAAAAA&#10;">
                    <v:imagedata r:id="rId16" o:title="" cropbottom="20578f" cropleft="3306f" cropright="39640f"/>
                    <v:path arrowok="t"/>
                  </v:shape>
                </v:group>
                <w10:wrap type="square"/>
              </v:group>
            </w:pict>
          </mc:Fallback>
        </mc:AlternateContent>
      </w:r>
      <w:r w:rsidR="00540D57">
        <w:rPr>
          <w:lang w:val="fr-FR"/>
        </w:rPr>
        <w:t>Au tou</w:t>
      </w:r>
      <w:r w:rsidR="0041754F">
        <w:rPr>
          <w:lang w:val="fr-FR"/>
        </w:rPr>
        <w:t>t début, on a fait un véhicule à chenilles.</w:t>
      </w:r>
      <w:r w:rsidR="00DA5C7C">
        <w:rPr>
          <w:lang w:val="fr-FR"/>
        </w:rPr>
        <w:t xml:space="preserve"> Mais on a trouvé que les chenilles sont plus difficiles pour </w:t>
      </w:r>
    </w:p>
    <w:p w:rsidR="00E0054C" w:rsidRDefault="00B8277E" w:rsidP="00F72312">
      <w:pPr>
        <w:spacing w:after="312"/>
        <w:ind w:firstLineChars="95" w:firstLine="199"/>
        <w:rPr>
          <w:lang w:val="fr-FR"/>
        </w:rPr>
      </w:pPr>
      <w:r>
        <w:rPr>
          <w:lang w:val="fr-FR"/>
        </w:rPr>
        <w:t>Donc on a remplacé les chenilles par les roues. Comme on n’a pas assez de pièces dans notre Kit, on a utilisé deux grandes roues</w:t>
      </w:r>
      <w:r w:rsidR="00BB1C3A">
        <w:rPr>
          <w:lang w:val="fr-FR"/>
        </w:rPr>
        <w:t xml:space="preserve"> avec deux petites roues. Comme le montre la photo à droite. On trouve qu’avec les roues c’est moins glissant et donc plus facile de contrôler le robot. Or, quand le véhicule tourne par la différence de vitesse entre les deux grandes roues, les deux petites roues </w:t>
      </w:r>
      <w:r w:rsidR="00BB1C3A">
        <w:rPr>
          <w:rFonts w:hint="eastAsia"/>
          <w:lang w:val="fr-FR"/>
        </w:rPr>
        <w:t>en</w:t>
      </w:r>
      <w:r w:rsidR="00BB1C3A">
        <w:rPr>
          <w:lang w:val="fr-FR"/>
        </w:rPr>
        <w:t xml:space="preserve"> arrière ne roulent pas. </w:t>
      </w:r>
      <w:r w:rsidR="006F77D6">
        <w:rPr>
          <w:lang w:val="fr-FR"/>
        </w:rPr>
        <w:t xml:space="preserve">Et puis comme les petites roues sont plus mines par rapport aux grandes roues, le bâton en arrières se transforme facilement. Pour conclure, dans la plus part du temps, les deux petites roues ne peux pas fonctionner correctement. </w:t>
      </w:r>
    </w:p>
    <w:p w:rsidR="00E0054C" w:rsidRDefault="006F77D6" w:rsidP="00E0054C">
      <w:pPr>
        <w:spacing w:after="312"/>
        <w:ind w:firstLineChars="95" w:firstLine="199"/>
        <w:rPr>
          <w:noProof/>
          <w:lang w:val="fr-FR"/>
        </w:rPr>
      </w:pPr>
      <w:r>
        <w:rPr>
          <w:lang w:val="fr-FR"/>
        </w:rPr>
        <w:t>Pour résoudre ce problème, on a emprunté deux g</w:t>
      </w:r>
      <w:r w:rsidR="00E0054C">
        <w:rPr>
          <w:lang w:val="fr-FR"/>
        </w:rPr>
        <w:t>randes roues de l’autre groupe, et avec quatre grandes roues, le véhicule se balance et le bâton de support devient solide, comme la photo à droite.</w:t>
      </w:r>
      <w:r w:rsidR="00E0054C">
        <w:rPr>
          <w:noProof/>
          <w:lang w:val="fr-FR"/>
        </w:rPr>
        <w:t> Mais un nouveau problème apparaît. La frottement du sol devient tellement grande que le véhicule ne bouge pas quand on fixe la vitesse ‘Speed = 15’ ou plus petite. La petite vitesse est très importante pour la précision du revirement.</w:t>
      </w:r>
    </w:p>
    <w:p w:rsidR="006F77D6" w:rsidRDefault="00441B79" w:rsidP="00F72312">
      <w:pPr>
        <w:spacing w:after="312"/>
        <w:ind w:firstLineChars="95" w:firstLine="199"/>
        <w:rPr>
          <w:lang w:val="fr-FR"/>
        </w:rPr>
      </w:pPr>
      <w:r>
        <w:rPr>
          <w:lang w:val="fr-FR"/>
        </w:rPr>
        <w:t>Le modèle final qu’on a décidé est de remplacer les deux roues en arrières par une seule roue (voir Figure 3.)</w:t>
      </w:r>
      <w:r w:rsidR="002D6A64">
        <w:rPr>
          <w:lang w:val="fr-FR"/>
        </w:rPr>
        <w:t>. Ce modèle, qui possède une structure solide est facile de contrôler.</w:t>
      </w:r>
    </w:p>
    <w:p w:rsidR="002D6A64" w:rsidRDefault="002D6A64" w:rsidP="00F72312">
      <w:pPr>
        <w:spacing w:after="312"/>
        <w:ind w:firstLineChars="95" w:firstLine="199"/>
        <w:rPr>
          <w:lang w:val="fr-FR"/>
        </w:rPr>
      </w:pPr>
    </w:p>
    <w:p w:rsidR="002D6A64" w:rsidRPr="009D2957" w:rsidRDefault="002D6A64" w:rsidP="009D2957">
      <w:pPr>
        <w:pStyle w:val="2"/>
        <w:spacing w:after="312"/>
      </w:pPr>
      <w:bookmarkStart w:id="4" w:name="_Toc482134861"/>
      <w:r w:rsidRPr="009D2957">
        <w:lastRenderedPageBreak/>
        <w:t>Partie de tir</w:t>
      </w:r>
      <w:bookmarkEnd w:id="4"/>
    </w:p>
    <w:p w:rsidR="002827B6" w:rsidRPr="002827B6" w:rsidRDefault="002827B6" w:rsidP="00235636">
      <w:pPr>
        <w:pStyle w:val="3"/>
        <w:spacing w:after="312"/>
        <w:ind w:firstLine="643"/>
      </w:pPr>
      <w:bookmarkStart w:id="5" w:name="_Toc482134862"/>
      <w:r w:rsidRPr="002827B6">
        <w:t>Version catapulte</w:t>
      </w:r>
      <w:bookmarkEnd w:id="5"/>
    </w:p>
    <w:p w:rsidR="002827B6" w:rsidRPr="002827B6" w:rsidRDefault="00235636" w:rsidP="00235636">
      <w:pPr>
        <w:spacing w:after="312"/>
        <w:ind w:firstLine="420"/>
        <w:rPr>
          <w:lang w:val="fr-FR"/>
        </w:rPr>
      </w:pPr>
      <w:r>
        <w:rPr>
          <w:rFonts w:hint="eastAsia"/>
          <w:noProof/>
        </w:rPr>
        <mc:AlternateContent>
          <mc:Choice Requires="wpg">
            <w:drawing>
              <wp:anchor distT="0" distB="0" distL="114300" distR="114300" simplePos="0" relativeHeight="251682303" behindDoc="0" locked="0" layoutInCell="1" allowOverlap="1">
                <wp:simplePos x="0" y="0"/>
                <wp:positionH relativeFrom="column">
                  <wp:posOffset>-3810</wp:posOffset>
                </wp:positionH>
                <wp:positionV relativeFrom="paragraph">
                  <wp:posOffset>627380</wp:posOffset>
                </wp:positionV>
                <wp:extent cx="3366770" cy="2408555"/>
                <wp:effectExtent l="0" t="0" r="5080" b="0"/>
                <wp:wrapTopAndBottom/>
                <wp:docPr id="288" name="组合 288"/>
                <wp:cNvGraphicFramePr/>
                <a:graphic xmlns:a="http://schemas.openxmlformats.org/drawingml/2006/main">
                  <a:graphicData uri="http://schemas.microsoft.com/office/word/2010/wordprocessingGroup">
                    <wpg:wgp>
                      <wpg:cNvGrpSpPr/>
                      <wpg:grpSpPr>
                        <a:xfrm>
                          <a:off x="0" y="0"/>
                          <a:ext cx="3366770" cy="2408555"/>
                          <a:chOff x="0" y="0"/>
                          <a:chExt cx="3739487" cy="2674961"/>
                        </a:xfrm>
                      </wpg:grpSpPr>
                      <pic:pic xmlns:pic="http://schemas.openxmlformats.org/drawingml/2006/picture">
                        <pic:nvPicPr>
                          <pic:cNvPr id="14" name="内容占位符 6" descr="图片包含 墙壁, 事情, 室内&#10;&#10;已生成极高可信度的说明"/>
                          <pic:cNvPicPr>
                            <a:picLocks noGrp="1" noChangeAspect="1"/>
                          </pic:cNvPicPr>
                        </pic:nvPicPr>
                        <pic:blipFill rotWithShape="1">
                          <a:blip r:embed="rId17" cstate="print">
                            <a:extLst>
                              <a:ext uri="{28A0092B-C50C-407E-A947-70E740481C1C}">
                                <a14:useLocalDpi xmlns:a14="http://schemas.microsoft.com/office/drawing/2010/main" val="0"/>
                              </a:ext>
                            </a:extLst>
                          </a:blip>
                          <a:srcRect r="3752" b="18575"/>
                          <a:stretch/>
                        </pic:blipFill>
                        <pic:spPr>
                          <a:xfrm>
                            <a:off x="0" y="0"/>
                            <a:ext cx="3739487" cy="2374710"/>
                          </a:xfrm>
                          <a:prstGeom prst="rect">
                            <a:avLst/>
                          </a:prstGeom>
                        </pic:spPr>
                      </pic:pic>
                      <wps:wsp>
                        <wps:cNvPr id="31" name="文本框 2"/>
                        <wps:cNvSpPr txBox="1">
                          <a:spLocks noChangeArrowheads="1"/>
                        </wps:cNvSpPr>
                        <wps:spPr bwMode="auto">
                          <a:xfrm>
                            <a:off x="914400" y="2374710"/>
                            <a:ext cx="2101755" cy="300251"/>
                          </a:xfrm>
                          <a:prstGeom prst="rect">
                            <a:avLst/>
                          </a:prstGeom>
                          <a:solidFill>
                            <a:srgbClr val="FFFFFF"/>
                          </a:solidFill>
                          <a:ln w="9525">
                            <a:noFill/>
                            <a:miter lim="800000"/>
                            <a:headEnd/>
                            <a:tailEnd/>
                          </a:ln>
                        </wps:spPr>
                        <wps:txbx>
                          <w:txbxContent>
                            <w:p w:rsidR="00DA5C7C" w:rsidRPr="00235636" w:rsidRDefault="00DA5C7C" w:rsidP="00235636">
                              <w:pPr>
                                <w:spacing w:after="312"/>
                                <w:ind w:firstLineChars="0" w:firstLine="0"/>
                                <w:rPr>
                                  <w:b/>
                                  <w:lang w:val="fr-FR"/>
                                </w:rPr>
                              </w:pPr>
                              <w:bookmarkStart w:id="6" w:name="_Ref482126453"/>
                              <w:r w:rsidRPr="00235636">
                                <w:rPr>
                                  <w:b/>
                                  <w:lang w:val="fr-FR"/>
                                </w:rPr>
                                <w:t>Figure 4. Robot catapulte</w:t>
                              </w:r>
                              <w:bookmarkEnd w:id="6"/>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88" o:spid="_x0000_s1041" style="position:absolute;left:0;text-align:left;margin-left:-.3pt;margin-top:49.4pt;width:265.1pt;height:189.65pt;z-index:251682303;mso-width-relative:margin;mso-height-relative:margin" coordsize="37394,267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EggbQQAAPcIAAAOAAAAZHJzL2Uyb0RvYy54bWycVluP20QUfkfiP4yM&#10;xFOzsR0nTsxmqzR7UaUCKwrieTKexKPaHjMzuSyIh4puWwSFfUCoXAQUUF9atRJCQhQBf2adwL/g&#10;zIyzu9ldqUsjxZnbOf7Od75zJuuXZ1mKJlRIxvOu4625DqI54THLR13nnbe3a20HSYXzGKc8p11n&#10;j0rn8sbLL61Pi4j6POFpTAUCJ7mMpkXXSZQqonpdkoRmWK7xguawOeQiwwqmYlSPBZ6C9yyt+67b&#10;qk+5iAvBCZUSVjftprNh/A+HlKg3h0NJFUq7DmBT5inMc6Cf9Y11HI0ELhJGKhj4BVBkmOXw0iNX&#10;m1hhNBbsjKuMEcElH6o1wrM6Hw4ZoSYGiMZzT0WzI/i4MLGMoumoOKIJqD3F0wu7JW9MdgVicdfx&#10;25CqHGeQpMUft8qDu0ivAD/TYhTBsR1RXC92RbUwsjMd8mwoMv0LwaCZYXbviFk6U4jAYqPRaoUh&#10;JIDAnh+47WazabknCSTojB1JtpaWYaMTtMPKshUGnZanLevLF9c1viM4BSMRfCuqYHSGqudLCqzU&#10;WFCncpJdyEeGxY1xUYOsFlixAUuZ2jMKhfxpUPlkl5FdYSfHrHvBkvTy9n755Pfy3g+Hf95bPH6I&#10;Wg6KqSSg1fKbvxYf3yk/3S8PHqHyx6/Kn25eQofPPpl/tH8JlU9+BstXX5n1XjOP8rdfFl98P797&#10;MP/u5r+P7pefPz38+0H57OHi61v/PP11fv8zTZ4GpDFYRFgzdo2TGxLlHNIMdQygeD/B+Yj2ZAFF&#10;pJc06auGZroS2CBlxTZLUyS4epep5HqCCxCUZ2pDb1acQlSnFHxOWmx1bHIyzmiubLkLmgK9PJcJ&#10;K6SDRESzAQX1iqsxgCbQahS8rxAsV+adIMBrUml5aimaivzAb/dct+NfqfWbbr8WuOFWrdcJwlro&#10;boWBG7S9vtf/UFt7QTSWFJjB6WbBKuiwegb8ueVXNSpb2KZBoAk2bcjKFwAZGS8hgqI1QxqrFOQt&#10;YB0BTY2w6TsIepXXboZVzUglqCLJMiFL0m1eJRSp9nGhslwprkYYhJ5piUfFBdIQUu1QniE9AJ4B&#10;liEWT4BXG8jySKUPC8BoA+Si+we0drnMPMwuRp9u7Oc1RSMpgKDdHtdRQ0vWNK/5l3fm3z6eP7iN&#10;fC3Z6phuXUjNrnBoRlaNslhKvhK6EHyaUBwDPiv2E6bWj44MDaav8xg0hseKGyZOEd3xgsCFTqcb&#10;3TGjVn+6Ffqe64XQ/UwrbLiu31ztZ/+TchALT1msi84qZzTop8Iqbdt8qm65cizN0bTrdJp+04SQ&#10;c20PbOEoYwou5JRlXaft6o82x5EmZiuPzVhhltox6CTNIe2aKZt2PVKzwcxcKdX1IaMBj/eAOmgK&#10;5n6A/wswSLh430FTuHu7jnxvjHXHTa/mQL+hEC5rMwmaoQ90ipM7g5M7OCfgqusoB9lhX8HMrQLr&#10;QZqGzChVY7NIKsigSjMytyuMVq7vk3Nz6vj/ysZ/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DYujOPgAAAACAEAAA8AAABkcnMvZG93bnJldi54bWxMj0FPwkAQhe8m/ofNmHiDbVGw&#10;lE4JIeqJmAgmhtvSHdqG7m7TXdry7x1Pepz3Xt58L1uPphE9db52FiGeRiDIFk7XtkT4OrxNEhA+&#10;KKtV4ywh3MjDOr+/y1Sq3WA/qd+HUnCJ9alCqEJoUyl9UZFRfupasuydXWdU4LMrpe7UwOWmkbMo&#10;WkijassfKtXStqLisr8ahPdBDZun+LXfXc7b2/Ew//jexYT4+DBuViACjeEvDL/4jA45M53c1Wov&#10;GoTJgoMIy4QHsD2fLVk4ITy/JDHIPJP/B+Q/AAAA//8DAFBLAwQKAAAAAAAAACEAKFPLPiDgAAAg&#10;4AAAFAAAAGRycy9tZWRpYS9pbWFnZTEuanBn/9j/4AAQSkZJRgABAQAAAQABAAD/2wBDAAwJCgsK&#10;EQ0XFQsODg0PEyAVExISEyccHhcgLikxMC4pLSwzOko+MzZGNywtQFdBRkxOUlNSMj5aYVpQYEpR&#10;Uk//2wBDAQsOHRMREyYVKyZPNS01T09PT09PT09PT09PT09PT09PT09PT09PT09PT09PT09PT09P&#10;T09PT09PT09PT09PT0//wgARCAPABQADASIAAhEBAxEB/8QAGwABAQADAQEBAAAAAAAAAAAAAAEC&#10;AwQFBgf/xAAZAQEBAQEBAQAAAAAAAAAAAAAAAQIDBAX/2gAMAwEAAhADEAAAAfM7OPenfZVKh083&#10;QZ+V6vDL5LKazFCUCBRFgUQAEURRFglACUJRFElGKiAASiSwhBZTrywzMscsTiwz1lWEBFEUFgAA&#10;KRYAJRFEoKBYFEAURRFEoACkAAKTbr6jpxyhv7efoWASxNHkd/AMbACUEAACKBRlKACkoAAQGeeF&#10;PUz071qomzGm7Rvwl8GbMNZixAWKBTFRFEmQxURRFEURRAAJRFglEWEUQElElhCAHXnr2GUsOLDb&#10;rJLAoi0xZQlBKIoiiLCKIoi0igAAAUiiKIolAUiiKIolUdvJ3ks2HbnKqWCXWnl6MsSSiAAASgAA&#10;ooAFAACUAMgd3Z53eudxsWym7GpfI5vR87WUsQAUASwBQAAQFASiKIUiwikkyLioijFYSZQxmUMZ&#10;YQh2bNW0ylHHr2awoloijFlCKIogAIoxUSqS7ZOmt28d5yURQACgAgCgAUJlBKFU29enYTp5+06J&#10;YJYOTr8w5JYRRFglEAUQCgoKhQAAAAAXKZG7vy6V5XblHDl25HLnvLweR9Linzc+kxs+cv0EPAe7&#10;ieI9mHjz18Tynp4nnO/E4nXinM6MTS2xdbOGKkiiAAAiiASlksEokyhhjshrx26zp3aNxmDjw2Yk&#10;tEURRAQpFGKiKJKIsFWa23ZeXu6fK9/wevgkqyKEpQQBKABQBQAVRWR1TPWZ+hw+kWZQxlhPH9Py&#10;CTKEWCURRFgKRYKpKABQBFgWAAGXTzeqejlUqwVKLKJYAAAALKQAAAEmQwmwasd6uadVOLHuHn4+&#10;mPKw9geNh7hPCx98fPYfRj5vH6aHzE+nh8xPpofNT6TE+cx+jxPA2+vrODX6uo8jL1IeZPSxPPd2&#10;s5dWrUbWqG66c16M+PcbVqYshgyhJkJljlnpv2TPl7vU8H6Dxu3z+NZcpaYqIoSiKJQAKRQFVVpt&#10;19Bnryxjq7+XrEoxmWBxcG/RUmUIsiKIogAAFlFAAAAACLADZ9B4/vKqRUoBQAAAAAAALABZYACi&#10;WCykKSgAMTIAAAAAAUEAAATyPY+SPOllS7ujPbhvZys41Nc/Z9v5H7g5Me0cGPojzcfUHk8X0flY&#10;7+Z0aOjn6/S4u6dfneXj9E1Pm59KT5jH6kfK4/Vj5OfWYnyr6mHyz6jE+ZfSYnzr6DE8G+3Dxb60&#10;ry76WJwdO7YcTpsdO7XmVIZatvMeXjljYBARRFglEVKAqgAAEUQCURYAez6WnbKBUoAsoAAAAAAA&#10;AAAAoJQAAATEw4cOc9Xq4O8AAAAAAAAASh8T9t8u15vTn249XLl6O6a8mexhN+DyfQcdz5/2Xyf2&#10;PTw5JbAEoeB7ng8/Vo6efpz39KXDp8/vhqAAEBBZBZBZBYggSUklpFpLciXKrjllSa92J8xh18lz&#10;FgAlEAAAUFEUBCURYqURYAAfUiUACpQCpQAAAAAAAAACoKc50Y+F5Z9Lw+P6Jr5fc6T5W/YeIeLc&#10;bW3dz+sYd3iccfbb/hO0+ueN6htAAAAAABxfP+lwtbt/P0XGed2LjumEb+fZZvyvovL6516Kb84C&#10;UT532PF5e7Dp5uia9LHHo6eDpRqWIWAgCACWAEBFhGRJbkYZWkyVVUUEsPK8n6L5+5xFiWKWAAAo&#10;LCURRFgUQRFgCxRAfUiUABZQBYKgoAAAAAAAAGOr5o9Dxb755Ht+jSUFgvyX1vzdcvJ9FznjfSfL&#10;eufS8vUPm/J+70nw+31/GPW9j46n3r5H3o9BqwrocmJ2vPwPTx8vFPT0+doVpwp07fPY9Ho5+bln&#10;v6+7xNrPuc2d35dO7n6rOgXNIWEafnfU8/l9HX1cfZcdfd5/p9PEFggAIAARRFEUS0S0SqFCqLKA&#10;JRh899H49nmKuYAAAAUFJQiogAIpYsEogVLI+oEtQVBQAVKAALBUFgAWBUFSjnz+UJb9Ua+kBrNk&#10;w8k9bX58ru5cKiWGO3Dau7r49Z6V8nrjr0Z5nzfk/dfN1u6MckWQymMM2EM8JjTn3aDRrjl7M8te&#10;OPTty4cbj29XB0Z7exz8GyPZ3eX63b5u9G+VQCRxeP6PBx+nh28Pdrln63m+j08QWAAJRFEZCKIo&#10;lAoKCgUFAAAHD3a0+ZmzXrIEUJQAKhRAAoCURRBEKslEWH04zoAUAAAsCpQlAAAAALHlnm8er6k6&#10;NwAPI9fwTm6tHFXs4eXpT155ndWWvVzx17/Pp6+7wfZXZv04m7Zy6jPzOnSnfchKAgTEuOOus+Wc&#10;01jE5e2LFS4XGdibz3c2zPbr+h+Z+j1x6UdfBYAR5HBry4fXd/D368/R38Pd18ItgABRFEoAAFAo&#10;AULKFgURYAJR4XF7PjaxFWQBRAUoBFAgAEAsWBYRRBL9MM6JQACpQlAAAFgWCgAAw+Q9nxD1PoNW&#10;0AGsw8Xdz2aOfs2nnY+pkeb7Eyrk4/XHDPS3x873bFdDCF5dmgWaI9HTx8p62HHmbsMBZAiHPnnG&#10;9OvbhnplWKS453FuMm8pt0zp3el4idPs78v9J08WwDXs0S/M7deXn+xn3cO6z0fQ8/0e/wAiUsAA&#10;AHjHTl8p6J9Pl4fuApKApKCgAoAARRFGj536j5655hrIAAoAAABFEWASgRYAAfSDGwFgqCgWACpQ&#10;AABYAEvEfO+n4v2BusFQXi7fKrl1567N27XlGTXib3PrOx58PW2+X0mXN0aiM5Zjz9HGYYZlxEAA&#10;EgiCIuGpJViyZQZLibM9Gc11c90zezo5MtcvpcvmYfT6/nEu3bys+juvAl97v+Su/N9ZfkrZ9bfk&#10;R9dfkB9ffjx9h4Pmwnbx9p0fS/K/VABQAoAKAAAAADyfW5LPAVrEAAUAAJRAAAJSwICgJUfRDG1l&#10;AAFgqCpQAACoKgqC+D7vypfqvF9oAw4Nnl2dWrTtqcvRxmLBE3aeo383q+fXDsw3GM3az08+TsMY&#10;xRp24mubcTn19XGUKJEICExywXSAxpWeRMcIZWZGWvbpGWYTWNjo5TJrpsb+Q2NXYaWMM2vsOdhD&#10;Ym41MIbN/J2HZ9P8V9qAAKApKAAAAAADHOHzerv4d4gQolACLABKIoiwAiiKIAF+iHPYFQVBQAAV&#10;BUFSgAAD437D40+m7tG8uGXHXl68sLM8tdSaejFefHohxZaUeg4obtuzfpz7d+UjbhmvHo7tCczP&#10;WLIZ6ssRZmuMzkYTZiYTKGLHFdbPAlxHp3z8zHWhlt1bzDDEZVgGQ2auz1j5vLp1zV0dW7PTz+ns&#10;6Nc/Fx96XPh9fojxJ7Y8Xo9GHjPV8w6vd8bqMPp/P9EAUAKAAAAAABQA8/xvpPntZwVrMsoEJRAS&#10;gQCkAlEWAEoRYfRI59KgoAAKgqCgAAWCpiZXyeA+j+N7OE+x2/O9dev5O/z014Z69THdpsu5zxOj&#10;Xo1Loy3dccOGWC9mfHus3sc0w6MMjqx5M9TZz7NdmpVzK2rpvreRy6WaIbsMNRsaau5jkY47vSPF&#10;n0fjHLcsTG5UmQa718xu5kMs0MvT8sfQeVp28/Vv6Ofo5e7zsNF7/L+u7/nvodcwBAU4flvpfFOD&#10;fzw3e989kfc3wPfABQAAAAUhQAAB4PveZZ5SzeBSKECUIsgACLKCAEogAPoBz6ALKAAAALKAAAPm&#10;vU+aMJVAZXAbPS8rpOzDRLMubcNPTiM8cMjv7uTsjy/M6uNdm7l22dF05XObFZtmrLWc7hurXlt1&#10;HZx+n5019D89s1c96M+vvl8vl9/wDj7+EfWYfLD6Tm8Qd/FjDPXQMxd8NXoecOrh9HYceiQZ6+kw&#10;YWNvf5fRnvqmXs64+h6EtgAAGHyv1sPgr63KdvF0e6fJ+t5+k+5vy/snfeHI7HLkdDTTawyKUAAA&#10;Ax5vO8ePrsfmfZrzpu075hQEURYARRBAUAlRBUWAR9AOfQAAUAAWAUAILjloPm8eWn1E6N1eXy+9&#10;D4ntnrnj36vE+Ux3aBt070049nIszwJ1bvO1iY1bnhlZs2as7M4XK4rM89Y6dVzrq59ucvJ3Zb8b&#10;x3bt+b4ngfRfOkVUXM1kMmfQcUyEywps6OToLp285s3c+YxoxthGUIoZSm71vCp79+fH0N+dH0V+&#10;cH0l+aH0HD5o+h8/Pz403FWy4ZFQVBUFuIzusbsucdN44d2XnD08vKh13j6jf2+ftl9fh7eLeIs1&#10;kAACLAAACLACAACPfHPoURRKAAAFQAAXDIfF6/X8g9P6T4j3q9kkef4H1/zFfR7flvpDi8L6r5o0&#10;2E7efPJeSZRJp3611oMwbc8M7M7hkLKXHPSb+zzPUl3MRs2a84y7+Dvl8HxPqPmrMJnKlbjnehvP&#10;IvvajxVpnq7+AlsLAufd5xsa8jJ2eeZteZXXwmd1dRrm3nM2v0DjSGcw7zkkhldWR6/Ht3R5fd7/&#10;AMvWpjTLs4sjBKdfLnqM7hsNmnZoMujm7DkuFNmPTzmOITbgOnp5tkfR+R0eDZ1bOLVXqbvE9Gzq&#10;cWNne58TqcmJ2zi2L1TDKyhEAACKIo94c+ixFAAAAAAAsAhh8n9fznyF3aK+g9b4r3D2dG2HyHV6&#10;3zp9Vw+R6J50xpn1cXUa9fRzjCayTKFuORnnhmmWWORcpkRlpHoeR7i2quy1G7r5+iLo3jzt/SMM&#10;rCJRLK5fnvqonxc97xCZbMa0gyxBW81YdPOSobNakyDPXRN+mkmcMerHsPMnvQ8LND0dnH0x9bhm&#10;rmx6xx4egPOx9MeVj648fH2qeDPfHz2H0g+Zn04+W1/Wj5LD7EfC8/r+Qu282SSWme/mG3LmyM9u&#10;imCBYLcaZdnD6VnTDeEogKQAA94c+gAFSwFEQs849J5XRXa1bAAQENXzn08PjXr+Sen7fyHYfR8P&#10;TmfKYfReAa0G3fzDt5McQQuNEzwzNmUpllr3G7o5dJt55DZ6/i9R6N83KX1551Pc2+Vsj0XFtOhh&#10;kafL6NVc+3KJ6W3yvWlxZQx59+NfNcX1/nJ4G/HZXOQsCwAFlFgylhMsNplryHT7Pl90e+aK+Lz1&#10;+gb/ADvS0n1OcoKAAAUAAARQJS/F8HteW66Ms146qEBcc4NuHSmvL02p5+fas83R7A8f18cxKsiw&#10;CgJSAPdHPoAAsQFDVHn+Bs1FYqz289PW9Lzug7d/j9h2QIYjj6ofNc/1nknn+34A+j+c9HyiG41w&#10;EgAqDJiKlAKBZQAUFAFgtiM9mhXZt86nq+z8jnH2E+b7V9XDTvMGQ4PG9rns8Oer5wwuJUolGNoJ&#10;TLHZrHbz/VnDyfS+WcXueH78beTr5D5GbNlaunz/AHT6MCygAQFVBQBCygAL895HXxO2Emblrx2Y&#10;3MZUNuoxkxPU2+RlZ698jOz1HBurpaRucvSllagRFVKkAe6OfQBYCoiieD6/yhhChC7NfYenUTVs&#10;07V9S4ZDG4iYc5048Ws6/I6NRwY7MSbsIa5mMACkUS2mLOmDaNdzyNV2ZFvpU83b3d8fNZezqOHl&#10;93gOHH21eE9vnPNuyGFsBDK40z26LL6Xb4EPY0+b0WdWFsvDye1uPn51ctjLEbJKYXd2Rw9ntdC6&#10;+rHKMvO9Dhrz/d8H3U6PO9Hyz5fHq5qnbx7D7Lp+I+oO+glBKAAKQAsFAC/Leb9p8k6cuzXtvO6u&#10;jNOPV06zOTIxMjTcsTFnDG0SKdXfq27wGopCWULElV7g5dAKAIJgeF5W3UQlUDo5x7t87usymPFL&#10;6WrxYd/K9Q8nb9BmeDPaHh4e95x5S4mYNmE2GmdHOLKLKUFBRFyxyJv5+6unLGmfdx9Uc/f5/oy3&#10;576HySXn26l59uqTluVkwueu3tpXPq7Ivm31O2PBvfwrqwyWXq49kvf6fhdkvqeZ6Ouz5jd7XlTp&#10;u159mPT0d/Nu34s0yMqo4+3jryvd8H3Tq8v1InxOj2PIpZ0GvH2PFPpva/P/AHD6OygAQBQAAVKA&#10;r5X6r55rwcrjc9PVxb46vXnpJ8xh6HHvOFs1NfN2jzcfUR5uPqF83o6lkpZFAAEqAp7auXSUgBEH&#10;n+h4B5UirAqCpTq7dPPZjzEt7tnpl2a8TbhrxNmqc5p4evgWykzxuszZYmemhYLcaZXCmTGmSWLZ&#10;TH1fL9mlU6cN/JF9HyNi+m4e2Ty+X3/Mrnunq4c8OrTlzxrx7vSl+ex3cnr6Z6Nvoa1r65Iyk1nn&#10;c3Urzr2cwy05y7Orh1nt+dzb8+nf28Hocfbp9jx/Z7/MuUyuMrLF5Ovlrxfe8D3jrsqPE9tXweP1&#10;vyx63BhpMbMjv3ebD1b5I9m+LD3cvBH0GXzsPpcvl4fVZfJj6/L44fZ5fFD7e/D4nfy6hllh3nre&#10;9zdMvn+V9B4G8Yo1kKSjGgAKAJRAAAe4OXQISwgHzH0/yZyigC7DHr7ZZzedu0Q7eT117MsdhJsG&#10;vHZgaufo8gyx1bzTr9PiNDuwOTPo9M8Gep5Rl0cw78efuTmx9Cnl4exTxHs4L5T08Dn9XTuGWOR2&#10;cvRzGrLHInRo2no2suDzfb8ZNorLW6Oeebs7Jq4TLHWsccsCaN/NXEbjnx36STPoODT6miXjZSde&#10;zr5ezj9H0t/z3d18Hq3k69cLZYvN06K8H3vn/oDrsJUF5ulXxXN918uebbvNLXTY26CsRm3cxnII&#10;6OcLTBsxMWQxmdNVyzN30Hz3qS/TAeD73maz5ks6YBAAUEABQAEsAPcHLoQIkVIPkPq/lzndfPWC&#10;UdvF6lnTyb/POaEu/wBjyNh718vcduPNDp1+dxHpcfLidmrRtMPb8/1ScnRzpr26eZenz8sDKKSw&#10;nV1+VT2MvN3nZebM3tWRsYZFyxzXLVnrMM5kTp5+46plInn+hDwL7eNeV6m1GOOWJjjnjWEyhjx9&#10;vCcu/R0GOnbrJ0a+o07ePKXnm3Xj17d+jZy9ujTNXX5/T9X8b9Vvz9eUsXTu4l8P6H571c+j12N3&#10;5qlFhLFr57xfux8HPvIfC4/dw+Gfb4nxU+1xPjX2GJ8g+th8nfqcT5d9LD5yfQw+ey9yHh9ffDk6&#10;un3I3BWjfLPm5u1declJFEKRRFEWAKBKCWHto49CQsmJkwhr+U+k8Subds0JvvJDs9Lye+zZ5Pb5&#10;8uOWOxduaJsy5NK9GjHYZdOkXn2YGKw6OzkyOvLzd5lw7tIxu458stZlcBkyhs+k+d9w247tycGH&#10;qjxsfaHhX24vmb+rbDDoHJ0ZiLCSjFRisrGZQwZQwx2Q0+f6nmnL04dA5d2oy6efpl4urk3r0+Tn&#10;hy9+zLVlj082nrw7/K3/AE+MvPbPF8s+m8Hz4vRu4U6e/wB3yW28vsd3xvafTOTrRZQACpRYKgoK&#10;ABQAFAAABTyOD2vF6YSzWRaiiKiALCLFBAUD2cU49EY1cWJYkcfge74NZbuYdblJ6Hd5u+nmdfJE&#10;6efqXbhu4E14slzyqbxZRnHXlhZUp07MaZ4a8TDHZrHRo6BhmOadfKbNUp0dvD6ccfVmMtfVtNPT&#10;z4nbnwZHoZ+bkelfOp6DiyOtzZG6a8iyiSyksJMoYmJfM9LzidnDTq4sw2Z4S6MuXOdNeWG3h9XE&#10;1pt07s+vi9/5jPz9+TLEsN2ZzAtm0xvd5xu+p+Q7Y+wuOSgAUIIUCylBQAALKAAAKGvwPovG3njG&#10;8BQBZAAEAlEWAL60Y8uiTEuMhljMTl8P3PFMJmMGQ7c9eSaubo1rr36MjbzbNZN+nfNXGydc5jLn&#10;XjljeSymzZqymrjZZMRM90zMQXm6uUwsG3p5Nx05+dY9Tb5W09G8O2OrLj31vy0U3zVkZXLpOV14&#10;nNzejnL5XR1aYmrfguzLTqO6+bjXqcGzTZlhkThndrOfLZhXRq5bLw7dO6dN+3Vu4fV07JFz269m&#10;/H5OK9fDiuVlxyxMbROrTke/fA7ZeB6HnWfVej4/sS1KAlgALKLKVBQLBQqyoAAKSg4O/TXgTPHr&#10;ygoAACUiKIBKqKPSicesxuJJcUkQ1eT7GC+NPV0nnzs1mdlNE24GnDo1GEsMt2rcRRjhs0mAFm0O&#10;iNaMbijPHam2UQxM+Xo5zCwZbNdJlgKBZTb28PUdG7H0zRvtht1biigiAMMTZzdOs5cvLzmurXcU&#10;yuGVlTIuGzSce/T6C6tHbxzphhNvD6uGePRc7WO7r8z5vs5W+XZy44mTEZSDZnpyN+vEY5zafRep&#10;o3yrKFiJYKKsqLBUqglSiwtCLBQLBUolV4fP6Xm9ecFymUUCAAASiKIU9CWceuMsTHHPEwmWJhhs&#10;1mOvZrXDHPE04bcTXNgwbBx4Zwy6OXM34zYY8nf55AOjRmb9GIW7CMhNmjI34YQ2c+3WYOvWac5s&#10;NU3jTdsMMdkNnVjss7O7l64WVW/TuAQFmGzSefitmDIHFsxroxSy5TItgy5ujjMPU8rBfU5Um9PR&#10;ry4fW27+fZvx9S8/Tx+RyVrMWGSCJmTLDcYzu1HLsus+w7PnvoZbZRKSABVEAWCpVWVAWoSgUAFl&#10;AOfxPovC6Y0yumAEsAlgAABSA9CWcekxyGEzhhjnDVhtwNOG3Awx2YLrx2QwueRruynncvseQXfz&#10;d5y4+rrPPw6ecgDLoObbvxGNxJlMzVN+KaMdsXDZhuOnDfzpy566uxhTK45DXswTtrKvR6NWyKFy&#10;36t5jVMWQx0dHMedlhsskyxOPK5ylFpFUOHq5C49O9fP9DXGufbnOH1ru5+nfj6PM9Lyunk82xcx&#10;u1FxUjLKa15zZZNuGlPb8fXsPQ+s+X+pgCwAAIsKABQWUAWUAoAFlAHlery6nirOvIqosVKIIlCK&#10;JQSw9CHHolglhMcoa8duJqw3YmnHdF0zbikoWyLfL78Tx910ntOP0DzOL0uI1M8Tp6scRrwLlsw3&#10;WS5kwY7jZVMWQa90OXDtHn83ucEcOzo2Vy57obctW49XKWKlXdu1bQBLCcvVwnHnjlYwywNOWORW&#10;MM7zapezTzQ3bdW06+7yuiXzd2SdGWjfw+tj18Xd08GzzvR87p5PLnTzWSyGbGy7NmO7Ht1aenl1&#10;xmzGa892YejHqexjS2UWAACLCgWUWUAAAoKAAFoRjkrwNfZyducFylALJRFBEAAdw49EBKIsJKMM&#10;c8TDHPE147IYMsTHDKmGbMeX69X53v3ecexh5vUbubdpObHbk1hlIzejDosmDUM+bWeln5NPWvk7&#10;T055lPSefT0eTHUdLRDbNI6erzdp7l8jGPavg4r9Rs+TwPr58ZgfY6fk6fScHlDux46dGGuliGUw&#10;xLiAGWWGZW3YbJn1Tem8+3z/AGMfQ8/v6/Ovn92vfm4ef0tdnk4+jznNlkl3dnJ28vo6fO9vk1w4&#10;Nvuehvy+T79pklLZUsAACUFBQALABZRYKAACgCuLyve8PpjEbxFgAlEWLCiUSh2rOHQCLBKJLCTI&#10;YY7MTDHOGGGzFcMc8UmWNM8sci6tg87j9fUvkz0OQ1W4FYjOYkqCoKgpSKIoiiKWKIoIKgqC3EZJ&#10;CgNm45b285qbthyOzI4XVzEshnt59p1dGndF6eXc1qZPP9fT18vodfn8vXo6d+fTjtlmqbcTTq6p&#10;L5XRqzx6e/1PF91MsmWvOygyuOVLCVKAALKKAoAAAAAsoABUoA8X2vP3PNR15UUBFkAsWBZCWHes&#10;49QSKJKJKJMoYrDCZ4mOOeJhht1rhVMssM0ywa1wwyxNXPv5TLHGqwoxZEiilJnjkZ7245JYllEm&#10;WAx2l0Xbmc+7Z3HmvTwPPdeg12jLZqsdW3hzPQ3eXsPRy4thu8X1vIBlWE2YmrR1dJ5d9HA5N9zM&#10;spTk9Dz+iXXs248Pr4+t5Hr9fn6srhrhcbjZZczFmOHR1ckvtdXN1GWUyBRZSpUWCgAoKACpQAAA&#10;ACpQCgAad0r5/Hfq7coLAAJRYogII7xx6xYgEAgRYRYYzKGMyhhjnDWzGMusmM88383PFykFuNLc&#10;KudwLncCbLhUy26s07N3Fka0oBLMirAajfrua67tpryyEWIKRRFGHp+d3y7fI9PzDJLVwy1nbenW&#10;c2vr1nPnsGtlS4dFm9evRn5/r5ep5Hr9vmbOXu4dctk2W5wzyzNeWaPP4PT8uve6uXslVQCgWEqU&#10;qUAqUqUAqUAEKAACgWUIKKA8zh9jyOuIXWMWUqACUEilko7hw6QACWCWCUSUSZQxmUMZlDBlDDVt&#10;5zh4soslyMAAAVBUGWeum7LDNMrKWwWWC45GQWhMrC0ICsM4mFolgqU2dvH2rq4O7ljBlKdOn0yY&#10;Zwxw2Q1NhNWW2rMs9E1q0bcOH1eb2vF9rr8/q4O7lvLfc5rOOUyhWRweR7PiV7/f53oyrKgAFSiy&#10;qAsJQVBbBQLBYFABQAAUUABj4vueVvPJMnXnjQQIqJYAEDulnDsCAEAglEBFElGMyhjhliY8PdxL&#10;5eNxOjXqCyhAAsFSiobMsMjLLCpsusbdNG1rGVwG+6tpmCoKlVhmTBnCLAsNvb5veuRYyzlGKFFX&#10;HLExrItZFw2WXwd/VzcPqc3ueF7vXwb+fp47z78csdZxzxzhlKcXhe94Ne56fk+tKCLBUosFC1CU&#10;AFSiwVKVKLBQAUAAUsFIUDk68K8Jnh34qglEXGLKIVZModg4dAAICAAgBAQYZYmMyxMdO/zzzccs&#10;VEKBZSTLM0soSsiJkZbZtMbsyNM6Bou6ppbRqm2LruYuWuJsnGOzLjyXqc9OiaqmxrpnZCXm3rv2&#10;+Ej6PL5ofTPmqfR357OvoJ4eZ7V8jYern5e49Dmxwm8dXJ0cPqafX8v0evzfQ831vHuPWlazhlMo&#10;pTj8D6DwK9j1fK9WFlAFAUAAoBQABQWCgoAKAAKWUJQADyuf0uXrjlnTo1nFZYBFkQKB2Dh0AAgE&#10;sAIBASjGZQxxzxOLx9+hcVpgypiolUlQSwgGU6jPZntTDLZTVdmSa8N0XRN+Bpm2GDOGGvfrPObH&#10;bOtljy1BKXKzFnNSXFjWeMpiygURYCkAAKDbNdXR2cfD6OPocPodvB2+F6vg3OzZ5K59rb4A+l2/&#10;Kj6XxuMfS+t8p9FHTZRZQUAAFJQFAKlABQCgWUJaAAAWUSgDVw+l5+pjhlNZ0YdWvedDPGzFRJUu&#10;KjsWcOgCAABFhFGKwAmKDVt0ngSxa1hZRLBMoMsKZ4zIgM+/zvVTZsZkueRgzJhNkXVjtGmbsDRj&#10;uwMGSzzsM8PTjbOm+fpxzsubxTv5emdcdXXPFPVvm6eRfWseRPXxXy76WB587sU5XRjWi5wxWEyx&#10;pdmqTXft5u3j9DL0eH0evg5fD9HyrnBksxZjBkMap3+14XtR6dlKlFlAAKABZQBYKCpQKoAFgpCg&#10;AAoCUnH2aTgsdM1FjXsHPj0YamqZ4pFHUs4dQRLAAACAiwmNxJLCSw8DV6vmLhZQlGWPQace/iMV&#10;xEyFij1PN9ZN2eG0thLZmSZlwmyGvDbimjHaXDHoleby+zd5551a+euZtzMPO9fRucPVn0Vrb8eW&#10;teezZLpb6vO6BzzphzOmJpy2jU25HNh2Dh5vX4J06fP1Zc/d3bMefr8/Tx+5uufmMfqh8tj9XifK&#10;5fTE+Z2+15lY+vh7MZ2CgqUoAKAUlAAUAqUCqgoAFgoAAFgASjy8d3P0zmxWZMaATXtHO34am0cO&#10;gIBAAARRJRjMhhM4a9e3UauHuwPH1+pxrzssRljSyDKXAygNmOZu9XV1pjnRFqM1CiKJhshqbYYY&#10;bcVwyZmvV0YmjPZTVMy5ZWmDKwzZEqkWABAEVasmQxw2jwuT6jwJ07tfRu1zyuwYNiNeVplnKavm&#10;vp/mLPT9vwvdBQUAAoKlFgooBQCKABYpZQABYKAAAADm871/K6Zlxazmw5160sUBUUc9JRAJRAAA&#10;AQCWGGG2GnDpwOPX3w8nn9vE8HH29S+RfSwPPnfTgy79ycPbu3F23IxuZMcqIoigABMsTFkMGUIp&#10;ZKMMrRZRlKZWFoAIsiKAMkGVlAJ4PvQ8/wBGUFLKJlMpaKny/wBR8xZ6HueD7paCgoJQKSgAsoAs&#10;oAsoEBVigAAFSgAAADzPT49ThuLtyurNLlcEuy6y7ZijarlqAAiiKJMoRYAQCUQpjjnDBRiyGLIY&#10;shjMxg2UwzoAtAAUgQVYoikxZRcZmMWYwZDFkMWQltJbVkypjM4mMyi4qIoVkKCUYrCLC1S1YlC2&#10;U5/n/qsT5j6LbsBaAoABQBZSUAFlAAKICgCgAABYKQsCoLrzHjTdp78sVxsY52WpDO4WXfTjuUAJ&#10;bBLBKICLCLAABKMVGLKEURamNpZaJQVSUEolAAAAAoltIoxmQxUSqSqKKAlglhKpKosoKJRJlCKF&#10;UVRMkRRaC45Cy0BQACgACygCwUACkBQCwVBUoAAAAKQHFx+p5XTExym81LSY1CyOtXDslICgQJFg&#10;lEmUIsAJQiiLTFkMbkMWQxZDG2BRFEUASgAAAqktEoRRARRKqy0AJRFEmQxtEUSgqiUQAChbKWWF&#10;yliwJlLSyiwLKAUAACygAFAABUoAAKAAAAAAEpPK9bg1OSZY9eaWVjljkWWJ1q8/ZKIsAEoiiKTF&#10;kMWUItMWQxtEURRFgURRJlCUACiFIAoigoKABSBYoiiW0iiVTFkMbYRRFEAUKCUSUQosoqiUMpYC&#10;llFlAFlAAKAACgAAoABQAABYKgAqUEKABo3415OO3Drzwx2Y2SlSonYPN2ASqiiUAAhKqKAEolCK&#10;EoiiKSLAACAAWUKJQKJQFAUAAAoAUFlIoiwSoiiKoUKJMoSWAFoUFAoAVKVKAVKAALBQAUAAFAAs&#10;FQUAAAAFSghUCwUhxaO7m3nnx247zrtmolJ1DzdgAAACyiiKIAAAAoSiAASkiiAKIoKJZQAUBRUl&#10;FASiVQAAUAAAggAUWUKqAiwihZRZQUAAoFlAKQoABQACpQABZQABYFgqUAAAAWAAADHR08taMenH&#10;U5sejXvOmbcbnoHn6gAAAUAAAhZVSgSiKIAAAIKRRFAApAFEoKAKKSglAACgAAABBAFKKAEVUAAA&#10;sFsoABQAUCygACwUAAFSgCwWBQAALBUoAAAAAAA0b9ZozxumWnZps1a9mreOocOgACygAAAUAABF&#10;CAURQAKQpFEUkUAAAqgUAAFEUQpFEUALAAAixKChQABUAAsoAoAKACwUCwUAAFSgACwUAACyksFA&#10;AABUpAUAAACUcmWOvTPnz07zJcdZ66efpKACUAAAABQAAAAAFlCUAAAgKUSgAKAAUAAAAAACyiWQ&#10;AAspQEFABBQRUoFUAFAABQAVKABCxVAAsCoUAAAFAAAAAAAsCoLBYGrj7eDc1sL0xcJTuHn6AAAA&#10;AAAAABQQFFgoBAApBQCkABQoAAoAAAAABCgAlEUQosFAlVCwllBAUBRFFLBUFAAqFAAssBQCygQF&#10;WUECwUAACgIUAAAAAAADg7+azzydsIHcPP0AAAAAAAAAAChYSgAAUlQoAoABQAAAoAAAAgBZQAAA&#10;ABZSUAJQSiAACqIWWgKlAALFAAgKWWAoBSAoAACkKAACoFgoAABCgAAYZjxsOnR2xFidw4dAAAAC&#10;UAAAAAqUAAqABYKAKCAFloAAIoAAAoAIsAqggAABZQlJQAAAgABQKoAFgqUAWCpYCgFliUoAUlSK&#10;KAAAAoAAAACiVCpQQqVQQQ5OD1fM6Zxlms944dAAAACAsFAACwKAABQAlKAACKAAAUlAAAUgoUll&#10;iKAoIAAAKAAAAAIACgsUCgFlAgKALCgAAFAgKVIKoAAABYKlEUJQAACoAAAAHlerw6nHLOmO9Zw6&#10;AAAJYWUCFIUAAFAABQSgAAFKQAAAoAACkoRVSkJQQUAAAAoAAAAAABCiygAUAsoAABYFSgAAoEBS&#10;wWBUoAAAAsCwWWFAAAAAAAA0b8DyGWPbn//EAC0QAAEDAgUEAgIBBQEAAAAAAAEAAgMQEQQSEyAh&#10;FDAxUDJAInAVBSMzQUJg/9oACAEBAAEFAlHtCbTED2Y2O9uyse6Q2HoI9zaTjj2Q2O9vGKxjdOfQ&#10;tQ2iknj2Q2O9uyrd0pufQs2ihThY+xbsd7YIUbudwj6KLsTDn2LaCjvbMFAmDdMePRRncKYgeybQ&#10;Ud9gNuCFLGGD7bEUFGN0x9GxpVirFcrlcoUlFxb2LKCjvsMOWmJH3GooJm0p5ufQhRtsrKysrbLL&#10;K1ZGrTYtJi0WLQYunYumaumC6ZdKumK6Zy6dy6dy0HrRetJy03LI5ZSrFW+2ygo7tDnveQG5jKLg&#10;/aFWobZDYeihFyB92wWULI1abVpNWixaDF07V07V0wXTLpl0xXTFdO5aDloPWi9aTlpuWRyylWKs&#10;rbLIcK6CcexmRPJcg6yabq/bCAITPkpBY/ZYigo90x9Hhm+ysFlCyhZGrTatFi0GLQYunajhWrpA&#10;unXSrpSumK6Zy6Zy6d6MLgi7a1Dzn7ZNxF/kCnH2mp1IxulNz6EKIWH/AIPGz5N44phZGLRjWhGu&#10;njXTMXSsXSNXSNXSBPi03WsoPmFJGXnpZF00i6eRaEi0XrSetNyyOWUrKVZWVu6EUEza7hH0ULbn&#10;1lx9jGm8lGsutMIwohXozs4stKJusN8gh899grBZQsjVkatNi0mLRYtBi0GLp2Lp2Lp2rpwunC6d&#10;aC0FplaRQiKDSFYqxXK5U17eiwzfWSPyAG6Y8n68xu8Nug0bC0FOhVrIKH4b3NyuWF8hf9fftSQX&#10;B49FGLD1WZqxUzE2Zii5P1sVkMjWkpsYQaFZZQjE0p0TgnNBQbZAZd7jlErzJTCoL/r0JU4sf/DE&#10;gJ2KianY5OxcpRnkKzOK5qJHBDEyhNxz0zGsKZLG/wCliZMjWhCmYLOFnahSSMOWXneRdEZEFhfA&#10;UfJ9Fim/+FfKyNSY0p0jnJrHvTME8puCjCGHhCyMC/qFqxi56LOH4eVlLlR4qRijxrSmyMf38Z5Q&#10;QAQrkavzagQVI26gdmbuxDnNa6mG8HxCPRzNuD/4IkBT4xFxcosO+RR4RjUABtxjs0jYLixCa6yw&#10;Umdqkw8cilwLmotLaB5Cjxr2qPExv7Vws7EZ4wsQ7M4ILMAtVqErEHtNP9OagbqAW3yluW9MN4KZ&#10;wPRFSix/8BJI2MTTukTWueocIG9jER2laOJAA1f092V1ZI2SKXAkJzS2l1FiJGKLEZ1natVq1Vql&#10;ajlncr0KdTNZZidrXEISfinKHxuxgKsLf6w3xPpcS3/wEsgiEspkMMTpTFE2LdnatVq1lIc9Dyso&#10;TUCQmnNskiZIpsE5qym8Tco7JRKcbUFMyDwvxQKL2vYx5ar3UO+d4TbhHxhviOX+kxAuPfPeGCaU&#10;ymCEymNjYxVz2sQc0pzy87xS5CBJQcQg4Gs79RwrcLMrr8l+SsrKwTtl0aNdZBwV1dROso9+KbZO&#10;TvEHxj+fpHi4cLH3uKmzmOMyGKMRjZjPyQjypius7VqNWqFqrXWq5ZyEyYOo2lwhJZYibMm+bKwV&#10;h2CpEdtqg0aVH43TyXKPiH4xfL0uIbY+8xkuUDlYaHTG0nMZHWWcolOTTdZOLK1jasZuKuNkVH53&#10;3CztRkajM1Pdm7QQUPx3OcXEocpgsI/l6XEt49252USvznBRX3THK0J/Kyq1IQiOJG8ab3JsT06N&#10;wXCgNSU+kdgdRq12rWWqVqOWZyvsyFWsiaCpTeaEq5TZMyjxAjO1/gUb5idmEXy7cmLiYosSyRDn&#10;7EguD7vHSWUbc5Y0MGx5yhziaZbrSWkFptQaBsFHxBAWpdFwR5XiuQpvHcchVhsneXUanHmDEGJM&#10;e14rLw0IK9iz8Uz59rHyFqCwvywLjf7EwsfcnhTvzuwMe7EGhTOwKOXKssoq4940OxpsjyX3QUbc&#10;5IsVFK6IjGxrrIl1kKkxURbmQeEXtKZIAmzx36mFdTCuohXUQrXhWvEteJa0S1olqxrHOa8hYZ2V&#10;+D4f9jFN91in5WjlRNyN2zHlFNV1mC1GrVCMy17rVctQtTJ2vR2FFDhE947RTzQ/ZwptJB+Mn2J2&#10;3Huce5YRmZ9XHKDOUZ31e6yDysyJIQ5TmWFrLwbUHCabipWVZVZFvbO+/ANqBH7MRs4cT/YcLp4s&#10;fcYs3fgG8VxBoKXTlZWTvEATwpuFa6C4XCiNLq6urrMFdHtna1uZPYWbAnUYOTVjRlNBypWtbWBg&#10;eamMBlG8qVgY6ui60bvy+ziBY+4lN3YUWZRxsL0bQ0uFmCLk2RwTcQ5TOEiDFphZAgxAWo64Vzsv&#10;ZE/Q/FcFP80an+UDZE1D+DQJz81YpMhoEZAWmsrw91IxxDYtlh/L7OJbx7cp3mEWbTEHigKFLKys&#10;nVagFaoRRRCLd9lZWXC4VwrouKDiiNjTZOdm2A5akEUsrKGON6/j2qaPTc1l1pJ2HsRhQUMCCv48&#10;r+PK/j3L+Pcv49y6B66B66B6fg3spCQo35VHLHf7MguD7cp3mPxTEG53uqaCRapWoVmKumykIODk&#10;aP7RV1el1dW7BrIbnZBinRqaFsyjQ8zJxugsLNqjfizZjYzIvCz0wuKv9qYWPsyQFJjWhHGyLq5V&#10;e6ZjHNAxrEMVCUTc08LOtQrOVcpxUbMxlhsHBzaBWKylZVlWUK1kHlZkdkbM5GDCfwsxV9gRVkGF&#10;QYVxXSxtU4s625rBInNLasYXLxVr3MUZTfM1Lr+ned+O/wAeHkawlCuFxVvs4lvtMTNnO4IEK4Vw&#10;inXTSsqypzVC1OCxdGlZlmWZXKus2woIQFNOUud+JWRaD0MO5TR6dMIwPdlwzFr4ZqOOjCOPKdip&#10;HIuLk1xadzZWyKbDujpG4BGl6gqL8y8WLWkrCQ6I3uAcMRhjDWLBiRssT4SsNidNDn6jiGgYiIps&#10;jHqYXHssVLkB7DTuzLMU3kxuFMU67qjexPCai4NUnnVdZRih4U8moe4wtT2ZawzmJSwNIq+PKKxy&#10;aZcS5YaWJp7JAKxWFMaiiMiBfhXZ4sQ2ZmmVhsSYl1cK6qFdTCuohWtEtWNajFmarjt/1G9r8RMu&#10;MI9zxILH2OIkzuga17ulhXSwo4KJPwNlZdLMummWjKzZl2NNle61iE85jQdgFXXhZmp5aUwXQgJT&#10;YXBZSsVwzsEW3RE3mAa6kb3RknlW3t/FPle8jHrrwuvauvauvYuvYuujXXRLrolJjWEMnALnsmbh&#10;+Wnt3WYrM5aj1rSLXlXUzLqp11k662dddOpZnzJiiBJws2R0/sZviU02UT9QVxLMjsHLmCIupGFh&#10;pGURs8IuJ2DshNbmWkFkagBRj6Y8/jstxXEG+6L5TfKg+vB/jDiz7DVch07XXYM0XsHC4eLFYSbT&#10;NcXHnbG8xmN4kCxbLig4o8fQAQTBaooKf1A7b7CSauaW7x9fCcqKMyoghYZjXE0bysQwMq1l23V0&#10;27lKwxlXWR2WjRmR42NR/FSyZhhh/alIYmykoyWQkB9djYrGmExGzExabsPNpEODkeVI3KaMKOx2&#10;0bgnEhMcU2oo3ysXDqgi1bFCGQoYSYoYGRDABTYKyIsv9Ytwe/bFw2jeU62lQC6nAFYWgmUZX0w8&#10;Yfs0hp1CwrA9+ENpcRhhMnNfGaBOe51Q8irXZVJIZDTW/GkEgiL3Bxq2heXCLGxxskkMhjTroGya&#10;421kHOWotRai1FqBNkCzBDn0b2h4mjMRphsResrBIHNLDBOYk1wcsSy9QbUcuVynbR2HENUfijaR&#10;1fEx6GEhCEEQQAG6WFkqmgfFVoLi9pYaXOzMbVLiagkJ7y80ZIWGgQlIbULCG0kf4zIta5aEK6eF&#10;dLCukgXRwrooV0MK6CJdBGv49i/jgv49fx5X8e5fx710Eq6CZdDOuinXSThSMcymdZqtWYL8As2d&#10;WsZexE4+klibKJY3RGmHxNcRDqIiyjkdGnztc0VaiuUTuG7KU5yAurVFIu9NhLotLVG4NMrsztse&#10;S87Wtd27UijzmHCmZfx7l/HvThlIUTsrnOBk+tjXh7juvS6zJzr9iEWHpJGNkE0DoqwYnKr3pPAJ&#10;EQRtzolE9trV4T33pHy7azxtkfkRzOWRNkkYmPD9skbZFNh3R1ijMh7g2GmHcGOwHih5IYUYG5bF&#10;qabj6sw57IWm4rRetBy0FoIwuRY4JouftSYprEMY1DExFCRh7J5U2FtWGYxpr2vCljbInDKaChN9&#10;42AtC1Wp0l1mWZRvyrqF1C6ldUF1TUMZEushXVQITwlB7CrgKU3NYOHbpcMHJzCxRyZD3wnIC6ZG&#10;HN/p9wVOcrAmWsx1lMQ42t9bFts5W3XrG833ZR9rFTZdl0JHBQzSFaq1RvlhbIpInR0jeWKOUSIp&#10;5ue3f6uZy1noTlCdqimaCx4fvxADk+IiobftBGkMecnABSYfRWH8QtDQsSMzHNsrOYnPLlhG5n/W&#10;xh/MtNbU4obFArlA2LZFnCuPuyOyB7s52wtsEVE7eeVLhkQQgSFr3bQC3pASE3EytTcYmzRu2S+U&#10;+MOTmlqv2hRoJUEYjasYsMo/ipys1jiXiRy/pwu762JP90vNCspKsRRlig25JsrmgurlZ1qISoSL&#10;NdZgFqj6+MkvuaLoUcmEhDsPY16kgczY7x37KystF60XrRem4WRydE5qZC+RdLOixwORyse417mp&#10;uKcmTRuUvmhF06LfbZHhnvEEek2mLWGUXxWL4BrFK6FQzNmH1cU3+44KyCYCS696MflRIKNllVrV&#10;42wt+tM/TDjfdAOahN8VL2hGeNdQxdS1dUjiXom9GpxurK30IuXVHDPKZA5ZZQm3JrI1trBZQsqs&#10;Vyr7w4hCVA3qIGSNkiczcWHN0sgWgwtaA0VxXjC+Yfisf8I4jJsY8sOHxLZfqvja9TDm6byuWmbM&#10;SjZCys0rKEWK3YjFh9XGPud0T8qvsD8qfiwE7EylF7yuUInldPKunlWhKjE8bBQoDvwCoUnDUzwT&#10;ZRnZLsPhnggFGJqMRXKvW1Ag8oG6Z/jHibChEEKNZWXmjAULGkbsV4w3mD4rHgljJCwoUCvzhcYH&#10;fVxQs6/LEeFI9j24XC6wkwsRGQNQaArCjmByMJWm9ZHLTcsjkIXJsIH1nGwecx3xPpdPmRN6NYXJ&#10;mFTY2NrmRkaFNMHDYCvPfKhHFAp/khSaCya+9Xi6yFZSix7V524ROjY5OwgTo5GK9QaNns1pDhmu&#10;pWh4anJ/xYeN2K+OH+UHhEArE4Qx1hEZM2DLRTC4zL9THsN38JqLwU6RjmYH/GpxY+gxb8rexCFe&#10;ykfesUOZNAbsunFPK81PgIoGyLr94pgsKQi7pDct81mgTXUDXkAOKu3KstthddQNLRR3gtaUYiuR&#10;W6BIUcwCLuGp3l3xid/c3Yn4w/KDZicHdHimCmeHTvbIUFFiJIx1sy66ZddKuvkXXuX8gV/IL+QC&#10;/kGr+QjXXxLr4V10C62BdZAuqgXUwLqIUZYSsQGB3gU/p16YlvocaeexFwJX3rDDS6vscpNju7fa&#10;OTWGhKzuTZKzwJjiEyT8GvLUHm+pqGcMcJGlhLk2J70yNrNjzxdXR5RYuQr0Ka4hAo8p3wiYTJux&#10;Pwi+UO3E4VsyewsML8jnVH14cPJKoIRCFILg+gxZ/PcGkpsKkOUUgZmNLLKrK1DyZOTpoxOVrLyr&#10;IKxKItVpaVptWiForSctNysdsPyq3hi/3SN1ZYmqOoQe5ZXzJkDW7pPG3TunBzEUFdN8Z7titbdi&#10;PhH84vO2aFkwmhfCaj60C/p7rtrMLH785u7awXIFkVI69ALqIbytVwOa6a9qMjVbMmwlOjcExlkw&#10;hyxLNjXlqa8O22C02LRatAJjAzYeGIeaM80lF2s4reyw4v2JfCyIsKtSPzOSC+Hgpop/w1xausYo&#10;Z2S7Z/g35x/Lc9jZBiMM6KksgfQqEtDihQZctApAGq6JQR4V1fZwrJh0zgHWfXEt++U/ztgFJHVY&#10;o1baVJILWhctEp0b2qyDA0N8OdQPyp8m5sqD2q47TjRtYhzWWFF2VZk1rnpjcg3zUf4BzE0i8yM1&#10;E9t2kIIr/krKmksLTmFZvgPkz57/ACsTgyixwWU0IpbsncKMylPyrBNLn1lFx95/gRl66eVFjm7I&#10;hYFSGtkCQmvK1HLVRmaE/EIvcdjZHtTXmQuPDTwRZEovrey87WmlysxWZZlmCuKChTfFIdpAKyN7&#10;U1MrXLK5tAFH5cMqe4kajqFf6erq6w3+OuJkyBh5ifz57VgsrVkYtONaMS0Il08K6WBdJAujhXQw&#10;roYl0ES6CNfx7V/Hhfxy/jiv456/j5F0EoXQzJmAco42xCpUgsfuzH8TQTSNWvItYL+25DIiGp1A&#10;g5ZlmaswTpDRrboNaFIrK1IlqWWoCjYo2G6+xnnK0rSYtALQWi5aTlkdQcIFMFzpsWk1aIQbl+hN&#10;5WQBZ20CYviyH4HLRy/1J5ssPAZT4o5waGzxkSzmRNfZayOMAaMSwNjkEg8+jxDfvYg/i2Jz0cPK&#10;EWOFYvKKNGhZVlR4qFmKzI0vSNPCsmFPqBdFuy9I+EJ2JssZV20srKyssgK0WJrA36kvloudMEhl&#10;6BM4UgzKT8RyVellKFH5a1rU9wYJsUHNdM+xNRR6Mn4wYnSbBKJh6Gdtx93E/FBxC1pFrPWoCoiA&#10;bxlS5LUbRxsjQDsBXWYLNsFCERTN+KYLp0ay2QJs0utqyBMnctQrVWqFqNWYK/03+WcEZb2yhBeK&#10;TcAIo8K11iBdQi5keGJ8z3q+8olf6a4hYeYSD0DvDhY/cxHx2xUfVi4Tzeg2ncUE7easNk2VEtQs&#10;UyyMSLLb7rOVqFaizrMFcdkrMFcJ/nYwXMhs0z8PlElHJ4umGyKjytdipdR1WsunBoFY25zLhZWV&#10;ieWOBv6Gdtj9yf47WeE+rE41bW6JR23RoaN2moQV6glX7rgUMwRe4DUIHUOTZrrVas7UHtKcr0c2&#10;6NwsxWcrUUcwaZTdqZRyBXCKIajzsDiETfZGeY8Q9OhZiQ5pYQsEbs9BiBx9yXxtbRytQI/SaFbY&#10;6oV1dAlajlrITBajUJAVdXV6hpQYFphaa0ysqyJzCUGrTWSy/wCi1ZECQKkXWQLTCMdHHhMp5o7z&#10;kzmWOzK5Ta+yytwC5YfEmM42RkhWB9C8XB+47lFqtsbRyCOwbXbbbQL1ur0dUVttZ5BV00EoRoAC&#10;g7Ngniya5FzUTfe7wo23M7ReVoCyi1rIeSOYOViD+Kwz8jp3skR4RoKFNPEKZyrILAghvoZhY/cK&#10;yhFgWRFiFDUirdrtjak1HG52w72oBRDnYN7nBq1GIEJ/guemyO7ElLWbKpygVyrG8seRsH4xsbmB&#10;FqEo7rlNsmJvlqhbkb6HED1TNlkdjETZE3qBvdUUsaXVwuKMFIO2SpOTZWpYFZQOxJR3LZfMpaTl&#10;tQcJrtdP8RLEOBd2wmmywz9RvoZRcemsncVDlmCCO29bK1b0urq68ljU5qbtsrKyaLUh7bkflXOg&#10;Wu7D/Ka+ymdcPYVfhHxhfg/4k5Wbb0FGoRtKcyxewtpgnHN6EqQWPpLUlFAsqtS53WQbtsrbGJqf&#10;4bv/AN0i8VG9y/3WyDewVYlNicpiCiUeFayd8cN8JPE5/Hs8hZ3JszmmaeOViwvDvRYhv3TusrKy&#10;spG3BpFyrIxhPblV6jlBg7JBWWjKS+Arq6urq9B5QTPFW73ptT2XmjG3WWyyNvIginfHDfCVTcih&#10;sdllagcjswY/P0U4uPTytpG7KaT7IxQq9AFlVkU2tgrCjmBy0QtFGFwqGkrIUxvKG1m+RM8Udt80&#10;LrIvNAwlNFk8Xji+cvm/DTdP+OH+Eqfz2TtCwLOPRFOFvT2unsy0hfSWMuWQhWo0WReETdAUGxvZ&#10;KcwFBitQK6YDfYzfKm+KOrdZgs4RkWYLME2QBCYLVC1xZrG3fZysRST44f8AxypykF94Ccrq9AFB&#10;C55AA9JOLH0+W6kiLaRS1ICLWpxvQVFqGmo0LUaszVcbn7bUi87G18IyRhHEQhHFwqXENctdazlq&#10;vRe4q57IRvSDy9hB4A8qT44f4Sp1CzcxSCoaVBhdQMbkHpJx6qSAFFpamyFqEzVnBTtrArBWCNqc&#10;UJV0HNWdapWsUJyjMCtQLVC1AtQLUC1EzEZV1a6ty6p66mVdVMjPMUXvP1Gi601ELF4zC6aSFL4g&#10;+MiyotWVOYiwqyFI/DhddM5MwjcsTNMemeLg+qIBT4UWEVurlXKuVmKufXBMQTPknNuSpfEfDGuL&#10;qGtllCLBRjwECCmj1UwsfVGjmhFqsrelDHlCCUrpZVkssiyNWVqs0J1trboIJnykNlfhTKIfiBlQ&#10;3WTmm8LQUxhDh6rED1RRo5HbZWVlauYUssoRAWVqyNWmFphaa01kWVZFkK0HLQctBy0CtArRWiFo&#10;NWgxCKFBkK/thZgroJyPmllZGysVlKyFZEAAhT/t1nCk6h+EgQ3y+YPLEPVSC49SauRKur9oJoRT&#10;ttyhegoFcK6zIuRcrlXKzFZisyzrOg9A7z2AiPyTIjInKfzH8JPizxulUPlnrHix9QU6QBapV9l+&#10;y3y3jsCgVxS9bK2+ysrlqBvvDexa6eMqz/iVivkPi7lrNllZWU6i+Ufn1c49OUU+S/ZHYusx7Nrr&#10;JS3dtdNT/js/3ZWVlZW2AJzcyNMR8/8AQ5EdLbcT4j+Ufn1cwuPSmkz794dsdwrivK5o1BTHjYIC&#10;DusrUstPUJU3yKjTPNt2K8M8w+fVlOFvSlPNhUtI7g7Q+hxViClbmWk5aT1kemNN+1OS0GQ5fKl+&#10;blGvD92L+LfMHy9ZMLemn8UZJkT3l/eurq6ur0sUKZlmQ7PG9iCd33tzg3Tbgv5fJ5jUvD92L+Lf&#10;MHy9ZOOPSz+PoDuA921bkJjg5H6D49V3+xy6T5RrEfLdi/gPMHy9Y7wfSyC4+g2tqWVlZWVqW+n1&#10;DEJ41rRrUYrjtzuLQZbNA5i5kPJjUnLt2K+A+UHy9bI3m3pJJrd69WUsrKysrK3ZzlZytRaq1AtQ&#10;LOFmCvW6/K5O65Wdy1ZFryLqXoYpyGLQxbUMXGupiUskUgumErDf5AmeG8u3Yr4f9Q/L1sooWq3o&#10;Zn5e4NwCA2W7TvHauVmKzFEk/RhjfIv94X5tTzlY55jQxsq65665DHMXWxIYuBTzxOZcZofl61/i&#10;pHoJDmNLdg7mNQCsrUtWytSytseLjsW+qwXRmaxqwnlqxB4nPZiJCgfqN9adllb7sng0vZF5PYvt&#10;bwghW2+253lBl1kWRZFkKtb6zUSr3WF8Rqc3dL57EKwfw9bKNxH3JPCO8dmPxbs2qVavmgCsrKys&#10;n+UwKyyhZAtNq0mrQatALp1oFaDlpPWm5ZHLKd7czqQCzGfiCVmKzK64XC42RODVgfh62Qcb7faP&#10;KeLE0tsAuiCNltsPjuGlk5qYwhAG4CtWyd5eA1Rji1bKysrKysrK2ywWRq0mLQjXTRp8DGr+3Cy9&#10;hD8JHWDw5w0nrI4K2wUsnx2WAvb1pR7JH2Z233scESEewwWH0QKGgFDGCXRZ01llZWVlZWVlZWVl&#10;ZWVlZWVlZWriBZFycbiPhhN0wWFcrVpRldPEukiKfhGNDvLQCGtDfXyi3bt9Y0kYSnC269bq+yJu&#10;YoDuW32Vlao2D6Fk5t1JC5qcLJ3DGDMdwpJ8XJnsJh6Aoq1HMBT2q3aCAzKNuVW7522+5iOXyj8Y&#10;m5R2H+HJnj17uUalNk+5ZWVkWrKnMRYsqtttTTKa0BN9jiGkOi1Hdp3hyZ49hILGpZ6CyyrIEYlo&#10;LQWiVolaJWihGsqa1W947gHlRkIewmHrbKyt77ENLmlBQAhvr3i42FN/9QWtcg1rfZSDnsX/AEvK&#10;P1BILjaUP0079QSj9QSi4qUP02UR+oHj9QPRH6fcvKI/UOVW/TrqBWRCP6bfUlFH9PFE/p1wsron&#10;9PPTtl/02/w7Zb9OSC36gl/UDvDuF5/T8g5/T8w/UEguP1A8c/p+YfqCUcfp93g0/8QAKREAAQIF&#10;AwQDAAMBAAAAAAAAAQACAxEhMWASQFAEECAwEzJwIkFRgP/aAAgBAwEBPwH9MkcPF06jUcOZdRPq&#10;jg7WOcnNLfKF9lG+uDNE0NDF8g/xfI0pzWvqEaeECc1Htg05eDSWqJ/IavDp11GDtYSvjCMNEEeP&#10;T2XUYNDHbWmmakJSUQaT4QJaV1F8FF+5QTSuot4QqBdRgrboqamgZIElRPr3CZZRBMI7M8sKJxn4&#10;B7gvkP4+AStD0QRtDxU0PfCNezzqO0PFlD3tcRgFUOFP7dKeINsj6Tgwt6jyLBqWgI02Y5CaOpBD&#10;0QUU++3PHFCnoE7IWUUaTPbnl4Ve0YzMu4qiwywkKG2XaJ9u4otTtodvLfMuhbtEb/e4O2bRTR3r&#10;LodojpGWGtoU1PIan1O5PKCpTRIKPfdHlBNMnJR7+MjtTyjKFCyj38AmqNfank2XQso1/AJij7U8&#10;m2pkm0Ci/bx1SUQz2p5MUTDMKJfDmUKEpJ994eSbUyTRpCffeHkhRMMwn3w5l0JJ196eRbUpswEc&#10;BHYoeptCgZhHAyh6mSJVAEcPnMb84gcROIHED/3EcQP5CcQOJf/EACMRAAEDBAICAwEAAAAAAAAA&#10;AAEAAmAQEUBQICESMDFwgEH/2gAIAQIBAT8B/NZQhF0ORQg/ZVlbk5NhRQ4OTYOSrq/JybBjS1R3&#10;wcmwopvApsLHAoYg3dlbEH0ZcYo1VkR7zQYg1Ap/EMC0A6R0o/TA2JV8gaxxcnh5XkW/ITSHC/od&#10;QY41zh5Jot6m4425o3heFGg4WGINqag5A2pqMgbcIZI2pTcpu1KblDaGjeJQxRszRvEpuK3aFN42&#10;QxRtChDjQZjdmUMxuzKGYNkc8aMBHqg7VjqRpDRid8Qy9W9Inr1HQCINiAiIiDYg2ICIiID6iEPE&#10;QEREQbEBEv/EADcQAAECAwUGBQMFAAEFAAAAAAEAMQIQESAhMDJhQEFRYHGRIjNQgaEDEkJSYnBy&#10;sYIjkMDw8f/aAAgBAQAGPwL/ALvBkOTW5SHXlJkyZMmsOnTp7DJkyZN610Q5mZMmTJrb2WTJkyZN&#10;semxQI89smTJk1h06e02xjih/Bn2hyL8EAwjqmTJpunTqiK9rDJllWVZSmTJuaX2iPBGD+4Siw2T&#10;JkyZMmTWnT85x9bd04OmBEOMo5DnBwhen2g0m0mXBcZgbhbOiBlFIc1vVXQp6LMU5sOsxW4q8UV0&#10;Q2LU2d/ZPPVCvHBiBlFzVeVcnVwJV5orySsgWUITCqInWWeZXjsroq440Fvh0X6hLVdLdyBkeafD&#10;3k1yv8RtRaWItDLL7hXeIJp3+JPQ64Tp1vRm83nqtUets1VEUZD0Q8g3rRXBX3nAi1vlFLqLF4Xh&#10;v0TUm6vhITyZNJ8R0KyrvwITwkUeb3kyGk2Fu8Lw+IbIL5UWkjbo5MjIdeZtFdYvNE4WmwNYeTFM&#10;E4TybZBF3kUOZdAqWoQnm82nmWtqgbfJ5NtkQ3CRUPMlN5lqbRsPYGxOnmNjKEoeZCq7haOC03wH&#10;k032Khy8bRsU34v6jomIoK8q0QQGGya022Cxxh4KoN1iLYAOLyOsJRG7lQqtoYzrem2ulR7o8ZXL&#10;et639lE9SJ6yhvWdZ1nCzheYF5gXmBeYFnhWeFChrKFDlM6yAw3tOuBwG9Q+n1Q68pgIaWWT2nu9&#10;GG0w9Uf7naj6yVEcUIWH9AEhYj4iliH+s72obAO8xUsRDgbFUOvKZQmcFk6vvQoU8m2q51ejhHWw&#10;NBSY97FP3VsE8Zley+mAH5Uh6T67c6eTJtjvjMPBeYVEK1pJ1mXmADivOhXmDsvMHZeYFnCzhZ4V&#10;mhWaFPDIrRDiW5Uh6T6YrTeXHbzZob4UYoYuotajAis0i9jyfcKrcFm+JDwg0WUhZkbDWdENgpWi&#10;z/GEy8QpCt50RQ1tXGkfA701DM6Cti42oumB7r2NmkTbjyboNjhxnAXRE6TaQ1ley/DunHsFdCVd&#10;AtwkDwt0j9ouC4wlohKLWGlsAo9U16vzHAILFcYeM6j6oV8qHL/i02SpYLOrovVKbz6FlEqbrOgx&#10;bwuInTNAXhX3QXw7xwsQH9VgHgq8VCPtvP5YXEKovh/yX/t6v/8Aip9wiGkuMCzfCzrOF5gXmQrP&#10;D3WeHusw7pxhwX+0orz925RA7vUygCxWRZflPEEaR/Esq8sq+A0wzjbpuEyZHHA3Eo6Gdxw6mK9D&#10;/p1PVeV8ryz3XlnuvLiWSJZI1ljWWNXCJG4qI0yjevrf0xXTlZis8XdeZF3XmRLzCs6zfCcdkKlp&#10;Z/t9kfuuqq7j6jFMGwVTeJ026HrgFQaQC1B/YKLrtX1+lUaF7tpuV9xQ09RKMv2mxqJVlXht0GJe&#10;KHbvq6wKgelZX33GxDTfDWcZrfDSwRwnXdO4VNoKHwkaoepV3Gf2n2NjQrTetJEbbdmhs5CsqzQh&#10;X/UPZeE10M4uFr639bEH9zYgoPxE4at9wUfARGZr+kmxFF+QipZAvQ7LhGt4NgXtM6iliszDSYPB&#10;G0AWDICkRIRJstJluTrMn9GI42KF9xnRUX7U6rw2XVDAvhTFZAmFrXitOMxxKILi63Tc9gaXWCd5&#10;NbcY/VSz9PqukUrwCvLC8sLIsqY91vX5J4lmKzleZ8LzPhZws4WaFPCvx7ph3WX5WQq8UODwCeqH&#10;pl/dXzpF7Gf7pnj6T4eyaig0iqojxNq9lFS+HdjnxALzAs8KI4ShPAokMYtnZrsJvTrwtOM6HL/k&#10;/wB2y6SGJqsyzFPUWrwuMM6VpdXY72UUytEZQ6jZjhsmW5Zlmk22cUydZhheHtPiOCuMtdheyyyr&#10;KsqyrKU0S/Lss/wvMhWeHvI4d1xV4XtTYzxUXSUfSeihoumzHCZPbbaqB7OYp02BwPFNK5ayPoOY&#10;p0yZVwBYOmKBvKzp61RXWRHFELgZQddnppemNtk02k+3HYfD2mf1TPojrNXqr4Oyzd7WuMyHHfKF&#10;FCQVd6rxF8ojwGzxdU9q9aYLyzK6/Z6bJxFgbJuW5FrpXU7rJ8qlL1lKY4l0SvFU/ezdh1CpvnCi&#10;hL2Ni5a7xs0fexmpbzD0/MFmkyyrdtR1NJGjLfZYWWwHsx8Qya61RNVQgwsqbrEKKE4r2h+6xUGh&#10;VGj2W8WbxQ2N8mO304Yl8VArqnqnp0TmTJllWVZdmNj6Y95myLITSdNgx9RLw9rFzKGKnipbHWwN&#10;CvalqkWbcdlNgeLxBVMVBVNSnBUsumWUpk0n2Yo4d02V5TWH2voKWKi3kKFkrKrok1qlN7q4yvE4&#10;cD3l7y0VRfD/AJPxEgcQqwn7hOkWXjslaXWAKAEb17+h9cbRNhDYxMI9bNROtLllRH2n75NgFNad&#10;X2IcD3ketisI9pww18JVfs+3jO6K5OOy/HsmhWSFeWF5Y7ry/leX8ryyskSaJfkt/ZZj2WdeYvMC&#10;8yFeZDRGkVQus4uHoYxanbhYOgkE9io7Lqvt1Tqu9C5UAv0VJcBZOJCtBbMoutm66P8A1UIoVAdw&#10;KO1XQ3cVTfvPoZ2dsG8SdPJk2DH2wCeFkmrS4nFvFmiFuKUdq9+Kv77UR+oURHoh2a9PJ5sq4TJp&#10;PZh1MjMTi6WThPYC0KraY2opR26EVC4w8ZQ3U8NJw1vG+xF+oNYhvrUYgPBdfRDsZvWaKDqKq6OC&#10;LoVlNs623wxg3YgkLAToaYA1sR9JRdMGsN44Jjs2shp6GU8PuVkr0WUj2w3sXJ7GYqGtNqGAyyjC&#10;FuoNyhwILH9sVllHZZR2WSHsvLhXlheWFkWVMe6391+SeJZis5XmfC8z4WcLOE8K/Hut3dXxAK4e&#10;hxTzxd04PUK/6UB+FdCYT1W8LPbfZwsoTJ08mTGwFlEn2PMuM/ZRaqFMLWgeZO4KtaK+YAzIEm/g&#10;q8hGWXssp9FdPaYbSdJnonqoeFkcUFcKIngqCoJVK+G0EBXqmquB4cgGTkLOVuPsr/pwq4XJiFdX&#10;bKU32TJ1fJpvshlmRvmUyhsg91D1VSU92CJj9XM18nw32E2Qo0BRkzWoTwWgwQOKao0nDfzU+O88&#10;qab4IuXvgPhDiE9VUeGNEEUIl78zvJsR0822fomsV3YH7SoacJRc/Xw4YUF1qNHfO6D7bZUXSweH&#10;IDet5k8nXHCg4kqGz+5RcSVHqMeH+CYNFCtZBFE0uhmbsYac9GxlCa/Dh1VdJBRqNDqosQpqSpW7&#10;mM7PFj8FCAwmFEouqhxapvHKHry80zijEPXHfvJ5nqj1UOwC7lAbAyabp/Sfdf8AJQ7AT7cnUm22&#10;DEKFt06ebTosyekQmOq/5IdMeHw+FNQcm6Svwnsun2fPD3XmBOT7I3FZUwTp0+KeBnCvdDpjVrRA&#10;cOT7rD4++w1tllWT5WUJoVu7LP8AC82JZ4j77MbEEhicIlTlt0/qJ6T9lDiD+AMp7LIU0nTyZNgR&#10;TPRQdEMP35jZMmkyay9vctydOsyzJ1vWX5XlrIO1k2mTYUPRDBhlF15zfb+kh0UHTBhlF15xfZxi&#10;ey+n/VRYEPWUX8BHY4P6o9MCHqijz4+G+HoEEVD/AFGDD1RR6c9smm8xJllKF2GNVTcgih0Eve2O&#10;svblbLsr7A6ebbIEeuF7y9uf32O5gEF7qLrI2/eXtymfT96dZwswT4Y1VBcgh1R6yPW2ZDpynT1R&#10;1mKzFOtyyhZFlK3p1nFZw9ZjrbMoeUteQOi9plVDr8eyyQry/lZIl+XZZvhGkYrKHlI8gUh90eii&#10;6ShCGDFx+xA7+UDNvQDt5Ucul2FF/QocoHYhtjJk0t6dOnkyZMcGJRdUTwstZdP+JHKR9CO0MsoW&#10;VMt6e9cYiiusSAVwWUrKcAKLhyi2wj06EyKgtZQsgWRb1FeVCoVQCg/hHiJQdMKLooVD1/hMoaLU&#10;4MXRQofwmdUKw3YR6KBD+Hj0UOn8PmYq/wDD18IKygf+A+f/xAAsEAACAQMDAwQBBAMBAAAAAAAA&#10;AREQITFBUWEgcYEwQFCRoXCx0fHB4fBg/9oACAEBAAE/IR+sZeXySMaIZl8ukswISX1THwL3F0Kh&#10;k3yRGNEMzF8uMXXY18C8OpdFiyw/kUY0QzL5ZCQh5ELC6pnj4FDShLqLKZMfIowohmXyy3EsLUSW&#10;JdLQY0t/BMLoQhkXyTCpmXy0jMUTPqi7vg4mJ9RmB/GR0oxqZn7iYaow8jxm794pj6CmfwbjEfAd&#10;h2C5CVJQlsQyCPimqOmFTMvcSMSmh2SiXwvdoSEaaEhdNhIfBJJGwIIowIRCIRDY4hxzi1u4huHu&#10;DM1oGR7x2zhoGDlHIOQcbOIlsQ9iGQR7SCBowqZkR1ykOw3qkJQuLtc8hkkhIb90txWMsW4kdMh8&#10;HDEHu4WxC2OIcY4BwqLgOCiy5RruMuSiy46Bke6OQPeHOOIlsS2IIIGHCR0Riv17hI1yVUkgjKXp&#10;pIxa0JRjUozHukuWKhOrT+D1fkIIWxwI4EcY4hxjg0HEPbGSDUKIc2eQ5xgx4BW3glLH+GNsRJI6&#10;XcnomByYrkEEEdKFOTZkWeFUwNe6UcXVP4MFlohv/CKRo1zZDG56ErDyky2NOHMutsb9zlZyh7ml&#10;gGw8MdhyZ+BmOSWZOBUDDyB7qkc85hzjgJbEtqIIIII60YmdFq6Xgxpb+DpKPjOBPuO1oX4JqFzi&#10;NGQ8MUE1GRWGh9w/QSJJ3yxepd2abE564WxwHEOEcE449qccdGuOh3h77Hv1A+Ym3pOm9IqEbBLY&#10;KmHwcCn4xE0SXD3uNEnr7ZDuQ/7jeAvoKuTRuPA2yQ/16IOadjLzHrjz68EVgQSRMCyfwUN8VKWq&#10;P7IQhF7wP2s7otO0+3RjjCnucIhHkV0CTZEug0bwOJcGdVyVEC0RghdaWHhC0iUWUGqr257i93BA&#10;kQRW9Er8ErfC5VpLk3i4P9waI7DME9YCd0yiRFqTpH+dhHKDLPZcyi49k609NG7QmlqLfnshbH3C&#10;43ewyes04AJYLISfQQjTwxDabBY6B4QkfF/cQQJEehgf/hVFnsOYxyZt3TEwQp/CAf52FiL8DI1S&#10;ShdALDszM60bouhK1ME0bO5onyMQeueVghG+BbShGeTaU97BJE4PswrIs6CG3s63N+TE1m51N+1E&#10;8JyQJvf2sEEEenJCR/4JDLcIyIHV22zBw3MjwYFJLjpd4AvU6SbOxevUiFDJQfYLk/BqOIbJ80xb&#10;IjByQfhekaNH2NWk1T6CG05UwhKdUgk6v6N0/o06IWfLNRW/eR3aEyiB1yGiagUeA7eB+UOJ8Gll&#10;f+C9Om8D3bYPEmNsi32gklpC65BFkhQW6oxqvHRJbb5JptHdkZQ2ZaOiZGMZrbImEjvFhrD5GNS9&#10;sPfgbNY2erGxjUMad+xuoXAkujBwJrBKcjv2FaswzyhpbrhaGQ2s90XJfsISY+EvT/4CWN30Q7Nv&#10;wQhK2rF0JX1fS2lqNYat2MZLNQJggkNSthJ0vAhhWJT9+hDC3zqSjbg1MCGmKTz6TQK3PKEqJIG5&#10;Ii3kjjERHdaDXcJINYYkJdnbrXTjA+iAx+zBb5n0r4WUH884N4Q6PTREGXcxISW6FEoTkxrlwxr+&#10;i9K5ENoYZZzCO8UlLWEhLmkSVlyLCVJW5xCGzfgkU7DyRsPBLeR5+xqEUhkiaQzKjhcbiCn3JUaM&#10;snrmK7CM2eaH8oT4VIEx863BbkyVUWRGS8vpVuh4uzPnKEGi1Q0aTnONjK7EEjzB/vi2uwYtyVuc&#10;hqroiQNam4kp3O4eY4HotHI01Q1QkTRTLyHnrPxNjuJWofyDL5+FZ5D52zGCNuWIx73TgnfJCJHk&#10;SSzgWGrEqnF4GyQ02TGw5FYhtzfoTWEleuRq0D2AgcsmdJ3RHJNWJKBpTqwMRu7ZJILONGRbuZ+z&#10;+Gmlt84pzeENe3Jc1sdUp8DovVGrOl9kYrFI4l9hzKX2ZFWGwhbW9+ga5oMxNhpDNg9tDbqN2slu&#10;6tSMFYvgc6MZJYkQKJGIStRiJPTAtaa2wTTw5T16WjsUN42LfA44ujD59SwJsEipEidhkqaaaeq9&#10;xPCw/m4SXXI1JZbFkwumcepmG2MTFcjldNgkXTRPlIuBZkfI3CLnA4RjcjuPbkWFyUSieC5c81Y1&#10;Rko7DZpLJTIphZTatEUTC3/whCkN0P4RiTTWzHKtYWUp2yYPTXLcRmhgbD8F8rlMe4akl/mmSPgY&#10;xJmdcLqsJ5HQnpbyP6SO7eThEJaIYx9i61n1XgbmhYo5oGBkhPQuSIREN6tYco8HSdN3WjGUpSvs&#10;cv1OQlom0BWo1D7CG7gIHexJtMScD6OD00U7/an9yf2R/fEJMFpQhy8LbseaTXucD+a5NYJPuJ2p&#10;dU78WGaCCRDcjHMcLELQ2oE55g/3IgiP8o5BFLJHGE+heoxuRIM9ELiQ3YYjYsGJ+38UjvhxfuZM&#10;fzN3zHFLuicexswxs8DbfcdMxqMMFqU0YbjZCEnZlg5ZcIboSSJDYabEHp4MaJmk01GtkXmZqElk&#10;4Z9h0TJJ9SSeue7K/wAkdqv3vcwH80Ds2xFuLdFtIbLnRhZYi6D7RIgsEO3fA2/2donfIzA7IhUh&#10;uQbEGWon0sSehzJLJATr0NwPKTVUk5GkZusvaliriZqQPYLKN9x0yhdfSGSKWXjyPoh2okly4FCu&#10;oqOiTwKRqa3obfuvOfM+Qnf96zzZDZ6jNY3QxqyPZbpMNDwbAhoAOQIEZOwrQM0zsPeJe9UwlH6U&#10;PoQlFNIEY5BQYrfaLluU0Y6ezklnmrEnSP4Go0GlxCHSaNSkk+1A6NBlebfaKk4jgVLDTRi3aumQ&#10;C3ia4rRKI4XuZJbfMYvsXv36Bo1W4YyKS6jQjsNEPLYqWOkilTKhRbGLpYiWxI7BAOO9B2hQZ16Z&#10;rpj4aRVELEDpZXldA6hy8osf0AtBA0SNKk4CInZvA8vpzGEd2rjH9Sf0Z/SjrHcmbmSU5IRCV6kx&#10;S7SNNpZD91LCw38vi+xl79CWXYMYhdDQmO7EWImC2OwcpPqJbsyFhgn4Epl0pvfokYjuJWSpHHCL&#10;qoEOkCGbIFYU2sN2onWJ7HsIlz1DIxGTMLQsgk55+fQ8CgfONFJ3jksX3Je5YOv/AMz7lk78otlu&#10;Efk+x3H1HG+g5J1Fo1LMwPZ7a5rpd0TzdjGJoMuBHKTajIyR1guIrshE8MyKxbQuIXMjvTekxDNx&#10;yIOsMi4Jas1D+AmnFCQ7pjxTNCOSbGdb8DFOA0eWNtvUlNhGAQmOFBEVt30B2DJpsjR18jlCvScl&#10;UqGIkwGvsSS9H5S7JEBtwoBhhMRYu/Ye5xP5N2HMSZN9CpmjfD5x7Q8kXYYxMzuFRyQQIZFQ2JIW&#10;TE5I5hPuIMmq8ZV0nuxi3qwraOaEknNhNPB+zX1lSH6E5NQ07h4rRyR/BpHyz/HCM85EKzhNZFVU&#10;lytHIiXbjB9KgVTdx88TcEb0TIdpJm2Ehre749BKEohjqcuA1AlIuMJyowyMJZ4awxMfBskyRNOW&#10;w17RqZGRiZ2KN0YwZLj+StDAXehIuhOCVsiZyE0CBmORjePTZExmRUfukLkoTFlzk/cEMkbbhIho&#10;UIhepEGAmN1lDbk9l1mmWoCZf3hiqJSWjYrEklpJyGrbLSxRtM5ajaWqXoqWmkzKZlAUlEKNznsJ&#10;taIJumUap6hL00BsJlhdzTY5w/5KjJg/3lCJoJxf3RK3VY6+JSwriNqLFl6t7yf+RbieBjmmhMIC&#10;Tu8sb9vZh7HkSRWljRjKCRJqaezokBtDcMdHJSjFZ6INZjRvoSjdidSF0IkgGzJkRLPgY2ZJCWJM&#10;Z2CPEGobuHHoQNhKalSpIrM0S0CTTE6tRVnED/ckZwr7DSdDl6uxBBBFGbJp3TlE2D/YPSlEV2sz&#10;mf8Ae1a+/sEf26P+xH/Uj+oX8jepTzKWB+OB7GL1KbTD0II9300WCfXNJJbs5X2f3RF/OIZGD+wI&#10;gg1/SOH9Bf6IPmU9EKBv2HXYcPUXfil20KnCOcD+RZrtDjXT1QlJrnv0cOd0XG9jtRStPDUDEyxj&#10;mugLY1FZeGTNui6C6kxjsYFuMStBDRGxLZ/ZJbN6rGRwR7tomiiBO4v8CGqpj/8ARqPPfiJ9xvTx&#10;/IlkEJ8pjcisL1n1JjpiTKGbCdtQ6fJZRTdDFNnSyN7vHRfktfwKLWUJqa/ikWmc+1WkiZNTofQh&#10;CQkRVqVQXpBmapeThszVOBySW3RkHNorZ2bDGqJtaw0Nt8uiljw1XzWaz62LujdwYE6wPWmoa0Gl&#10;IpRd4pTsK3G9yEXCY2xduJaN5cFhgKwcxy9QnRpOcEjjYe6TWYSE2CSY4r+wIlOxbceVlk7JoKNX&#10;Hx92qt3vRMwN/wCsdGKWshu4+AoTTliCNPDGbRWxAkodIewkVTmjkifSxBKUjE1sWUo1L4C3QzQ0&#10;6QJ2hiW+DYvdjmfyDWjsGJLo5yDGhqGtBRLceSc2ft1Q7H+6HRZLk2mbv0hjLzhSOoCTdaus6h/Y&#10;pFKECXkTLjaDQd1RMTbFfjgQ4HaqDoNE08Pg71bCqVCMPcizSRciBmi4JQhCTNSC6TKYGBzZKXsI&#10;WR7ZbTnYZoQsmUjhShNtoQ8jSQ90NSkXzvpDIKeNGZuHotBs8m7I4II+CW2e5Pltkv7jYNtiocxj&#10;WpzjL4MwCsG1Pw96Jlu/9xV7bw9h0ZQ0MN2yhOmpJjVSZyrMpaSICc1XXVIkwiE1vVSi37KuDG9z&#10;VDuzE+Ywyuy6lt1GhMmUU7VUglLIRkEW1UqbuHmqLKVjcOX/AFRicF/OYQrhHrIw2U3mmovPMJqO&#10;5IqIxppfCGN9D6kLKj+YRUmcOH9jd/vRnD9xs1+1Gbj/AKIe6HaEX8Q/9ec8P/cDoEIP9QtZfRaX&#10;7TFYjsNIG5oyQ3KHMCegyUEECGi20ol79KE4G7afCRLLTYQhOz3omTw7/nUmillYY5GO01DQ1s7a&#10;rcjaz6DzSR5XYWRiCj66EQ9hbZBgkIUIIIFz2omfQlb9LvOqegmTsZfNNmWjGtGJvs5KX+eq0vuy&#10;hXPdunqtAiKWpjSxJw4bFDKDuf1I2BfiZRKoRMYGOomQh+2e4hrbkfHQkO1ShoLgGqlovQ8p8LCJ&#10;F+w5300Kw6N3QwkSU5ToplWX8jlpqGuhKIE0rYQibt1K4qIVBQGWoNC1CqsJ1RMS+EPnaOCe1QUp&#10;ldK+Ow9UXPzIikLJck+F6TJsKyZdRiGhRSWNg0PQmJeykum7ksHAdYldKUSlKh5RNth+1Y7uDVFR&#10;OBuiUjoWqi2H2LdQT7Poju+hbEMyLEQhKI902hKQ7l0bR7mA+wTnX0ESNNSnoOk7kGop+XRMJENi&#10;y9tDHuUzFXYxlE9KVlbmnBJ1/B4ZHYabCHm4h/Y/6kSL/Yx325F/sBZIkzVAnbO7H+WrGFZ2QeoR&#10;bL1jom1aOroxku+20Y7hiY1LjDfZD9GR0WlVbH/FNZCxWIXFldSW7PS7xYjKWFMmkCsLZHtvJSBI&#10;xqK+DwKOhPBGuAwl0bdaS5hPuosl2RukiZamD+wYZtIThME56ZNP4QyvZvRvLd1uJrW1IeEyQbuq&#10;cehJIl+ysY4Ev+QSdD7o1as1zIuVuL7OrHWENSYW6GoopG9BNWQi5H+AZ1/RY2wH44iwod7e9LoR&#10;JIY2RpwNi6aNGIMQOS7vq/t0zswCf8QlkYpiRY8DhRYb+ASxlBqtSEvITdRbQn3iWN6D2Hr0ogOa&#10;PA7HWiS6lCLv7BrDUMYJpw1qQVdofY3SEz2+EwLJ8GxGyScVy5h1nazoxdqccMghMp59FFg7mqH4&#10;LaKalop/lMO1n4tIl3yKZLKV3FBXLS+7UR/ynPt3MG9R3MwII0jZjlakkKXyJDhJKRs1psEYmQhy&#10;MS9BsNDyAkYSF7adF2WeqYhYSoxGjSlR9DdEl15Jh+WjQkx45vXhkiQmbjU7H2f9Gf8ARiJ1asuW&#10;ZtKDHGHeeA2M8Moh/gIP4qT0x05sQhhTdGFi9rBpcmiMkPW7gaggVJEhSmiLQIcGYhkRZqYqYdzP&#10;23WvC6CCB0m/daMmisng9tBYoHqWFqPYi0ObHmnPYiTBk5GzcZGfSGRN7ifY8neSNxHKI4rI529s&#10;lr10GO28vomktDHRgqzNfYIBr3Y96PYn2NaISnbNGSd8E/sN0OHTBBFIouleg8fhpdghLIPReDHZ&#10;bzrSRpPRCiWm3scVLvGsjeiiVW5ccMwYU8qBGqrAahFyL++4uhCJTVMDfwThkIDaZWRKRQnR+Yfu&#10;KhoTlwNYIpu6CwlNERhGqLihWm/tZ6FuCFhNjQ/eFBUS5tyL4DEpRYm4E1JtcCxEIHhkGgNeSC+5&#10;fg8IvRENv7bPrdaRwxIyaoAfkqNFdgyLvJDGPc4v2NH+xzRe22SVJMljrYx29NUZeboeCN6LCERt&#10;lJI3WR1+8VcHcsDLIxvdCeEYu8JRNbjSY6GjU1ikVqLewEGialQMXsZetNNNaMVSNCW7kS5SHiv5&#10;dCoqJnP3KOJK0rJgt3g6pLiaknDmSBfHgv2vng4MPkhCTTQiHwCEJZE9LnBzYWMGoOBFjhuxoPuN&#10;G/tRE3YNesZ2RATL2082Q9jf0HY0JGiP9wbk6O4Uj+KRgVGx1AYUst12M0IGPUVUXfRCyx8NFBFi&#10;VL3HqthXeTRgW+hraVmyOmB4J8ArJE0bhPsJBz6d0ayXDMs7W6vS6RltBznkmjC40NJXNZYHaCUs&#10;iw13Mn3EBbSNLQJ0QqIwCxu5loQtNS1micn1dw4R+xFXfwGMOutYrYvnRtE04acp4fs8iSWRV3D8&#10;WWRSlBIMFkWS3y/BpYNfRXBg3tq252C2FBEkjY0Eqi5F6WcgwgwITn1FV4lREB5JPuxcnRA3b3RJ&#10;3M8jjj6i9NM1MDVBJLQduCIOjcGAlMl4KG2SSNHYppTDkeohMVF1TJ8CRKyNRTa8qDJGamamWjsR&#10;RCoj9sWv3MOiRO+1/iZFECZeQ0XoRkrvQ8sdDMuwamBUUX9XSV/vRDEJbkf2oqBS2PoLcJAF/SE7&#10;R9CcaZ/MJWm1ldSREKw0W5WJEPJdk+aSKfgZ1bL0EIGBpXEjshWoZkljHIpKk0/ZTKHSOmSSaJRN&#10;UgCoi1tuMY5OO4kB+onNNB7ibXYxtjE5IKIQ5ENYO8olqIqDbAmTIlcsY3HCK+764XWgRpQUh04d&#10;2egpDZUEjjA2+hV/IRl79WQNw39AzQAW8wW+xBuGJcCFY1dvRfXPUj88WCCrt5KSAsN/ASdZiUbh&#10;ZEOi5HhCRFMCIw0IGKRhvQRoEmG1KcsmxjYonBhhPcmHuBsHxsadY1auiRJTiqLxvFDuvCq9NIV6&#10;JrG0kwdc0KraFkV5Pln+TCKMZI91XSJNnI1iB0JqXDwg3RDA7RROvQugZC3udUaSEwmUQhLaJh1l&#10;lnoQx+q94pnHEV6slffs8z6oYTgoGgkukwiQpEqsY8DYQ1A5JauNhlPgTsRCwOcE3PJomwxwixno&#10;5hbHcNulv0fQ3aRt3RzTCZqh4W46XfTVajE1lhLlVgpHaWSIqx1xd6YrdROAkJ9g8TD3CBEdmsCw&#10;kTsSgcQssjSzggzPqSESmtH0/ilg/adbBIC9rh/kJRkta0jd1VBm7YZvuMXkW/d5eGo2TYZssrMd&#10;iRANJea2YpDgSiVsKHodhDYcmV2lSTi29GB+/azHnvdUjkbIkOqDSgXSaNRGCTFqJ2H4Jv8AIn0z&#10;LK8CZiBbCLpUruka1f2EkVmByzdbjATNV6KMDamPd1m7OiSX9BmSFLRmmWEoSqx1ip9EdJhGbEhP&#10;uNKthsEcQsGZP5DQS3QsNO6YljRJ6Qw9j7ieg0kaalPKYlZ3NaMgp9jgGnsMIEEXIMCxSB0XEZY6&#10;lOwm4H33Ww2e59E6P3zx2yaaR2UT4bvyZrvqlSnJnRKRPtTd0FuEtjKDXhBmWHXAL8iASxzKUMS2&#10;WpeLUUISbBIxMJXBjUVTaJe4pQtyhPYXGlzCa3ody1MT6KrZ9+nKo+4l/wABjpaIq96EhZ3GGKC2&#10;jJOScPgf6lZwc4qdA9xBSJeDotsS0igapPsxNQ2fpcD6oKSmpJ/BTW8OD9jdr+6cbdC508jKZb/1&#10;wyLNAf8Apj+jH/shaphw+Jm2ji7I53Hv0JKZLe8kki7Qgm1htdjFKE2exWS/hkG4uEXItq7jTJ9D&#10;y3UxHYLYaGsNYsiWxvBGgfZdFSC1kTtLjDfSx0dJUC+hE4qn2H+tE2peR7pD4x8TGktH8RDWgz1Q&#10;TiUIlH+gG/deTnCkt0wR0OsDQ0fsCUizIDQovUyfcXbelJIZLyE6v9AlejKCfhRtDMEkiSUJWQhy&#10;MElnqbMusLO0bEhvQTSosLUfJn+QhERWWvAmsGmuPg4mn7mSSSSaHhko5cGsX9jII8EUSaNdUgkH&#10;yHDc0QSNRsx5Jok1kmhLYsEJqhEMXRdn7GvKHTTsayxhSnaCFvWkX6If8aJtI7GLnz7JkGUjCw4R&#10;AvqOpNg57MnJCEsCUTJITkaLDFJbyuKnJiUSqSnA0GEGZDCPA008sokGyfqhu4zdw9LMtm41kwvC&#10;JzCQ7y+C8T7qekNmB7BiR/nZveZDXPtYbn2DHqzwMup5qokRRprOiGOtqQojJ7BzXFUSxqMDWGRS&#10;mn0qExcTuhBbtuitf5EezEC2Bbgn6BJv7O/vjpE4HmcLkLM5IEHZ2imJwwLkXGsJEDlZVkYk06dx&#10;At0EzQSRnHcpgcn1y3HtJGBxC/gSqG12FI3arrf4FZYmF7xmak9GA30MBNVqSuKJIpGQ9ukhVtUu&#10;iOg2RtJHxZpgQ2lRuIfImiRUQmJ1rRIFwI7UuYlb9UEDQcgt4T7BIgggjG7OTNQSeRSJdLCLGuxB&#10;TWhILXwbANLMTtro3AnWc9x1utEok2hahonBFEIYhE1h/A+Y9wySSRsvbqeBI0joxEh0sGyaZOkm&#10;ztGmjTRJfTm+iwgmJiWom9SSROiZJPTLG8ti4WJzN0JY3l7HAgRtMvRqRcGCUxZeSI76OPWguA4H&#10;KBfcQepqEaew5FjxDIWIcqzUa579JM6FxVtUuJSG5HdfiNeAkRWTVLr4FPLb3Lo2MvcarBBgqnKj&#10;wPNFWKvoRNHW33JbEURk+kbvUSCRqJthsBP1H8LIqqRDXA9ucrGpi0Hah8DhxKrq4ygiWfA9iLAm&#10;KqckPZHyEGtPyKahE2bohShbycC0STdiazDohiY0LLGBEiRA7ZJwafcgtzZF9KcgwslFiHlWWt8D&#10;MCw37djoxiwY9aUQQQYKllC9GfS0dECYjomVlvQnwZPoNwK44arokeKFDDo339GAUUx9Fu0RGskT&#10;5PAnv9HjUXQkWsQI4rkYsNZt2HqhJLZDvBsUs5MwvPwl+S2pWK8UQttSoaHCcjXkdwU2ZgjQYY9i&#10;FQyteGVUlGUSvxQ0dTt8CyX59u+l0Nuija7jEWolCKkEHRggimXQtyBwiTtVwn0IydUYCUkMvWwt&#10;xm4lp04deXcCdoG5s+xlLsbiI5cOSZGLoQ9ly6RejcEZMDS3ySIizkWAsDmtu54Wgj0CJA9YBjNa&#10;pwzBMxp6WKDgZJldiScqJRd3CJ+BKXE/Ba/umMYxjoxjpBA0NUyIGQI5vo1CQyqAaE4E5o6ZMSqi&#10;SAvsdhwCTajJhCXfSuqIaHhECBHIl8o3yGMQuh7oRBFXleggDlbhb0kfgRdnhRIuVdWR+6kYvuRP&#10;C8PkdUiKyJyWh7kNFhecj2nmz4KcHb3DGMYxjoxogggihZEpkMauSQSSxMdUJ0qpmKHQknShHmIZ&#10;Hpu1ulCI7EaYCotn0L0F3QzQbYqXS0sY8DmtZk6w7D6gPzCabH7c/IVASxMZiuCRNocqQv2oiae+&#10;g4SgjClpEHLyU3ExRchfBJKZIe6YxjHRoaIIIogjow/McSGtTlZBBFUz0N0wOkEaYikipvshLDQS&#10;egSokdHJehX5KvDIsg6L0klDS2RXClki6hyZQau7EKFwJJ6pkG7BvtPxR+4MDmiGQIfQvIJGosJk&#10;W5aOHAx1u4fBwOfcujGIQNDIIFUISwkUaHYaPQZ0gWuaJJFGwGoqxUgaN4GyIEsEoRYgzR20xIbk&#10;KLK1JHY6Mx/kU236t/c1cWIVXliFRCT3pv2hJmjTCUjmXIl24X0EhSZLtT/w5h2MV9ikwyBOuwxd&#10;C1BANOg6LA9wyjPHwcqNepHqsaIGiBogggXQ2RudHTsArkdNKRFEN6LZASiCCRA3aPoW0IMpI98P&#10;/tCqcqvGHMOVRW9I6MHN64OiojJ0SGOC7OMEFL7ar/Jai0kdeJcJCsZRn/5g/aEuQ1DHSUMVEhC5&#10;cmdBwJgj3NnwaymTH7pogaIIII6W4G5GL+ymq8UdSsDMcBIUqFdZHdtTAgdhsTpfRYlyOcwQ6igM&#10;tkuwpHLiicdOrqY0IWdiuNWi1RDp+yHQSjkGrk0SNaC5ybFEyOzTN7EuIWHDJH8Ds12R9pjJ/wAw&#10;ZE12WTS6VUSJo7BuSQvsvu9IEMJEaL4TynvHV9LdIEhot0Y29Gh9iZINghS8Dwk9hIq2xXqLUCaO&#10;ASaoRDqizwjUQxiSi2dONL7D3W7mUX4n+GJYt+yCVFf3J/2G/QG3R9GpTkUtsNob6EMIFJ+2PJ5L&#10;ESkK7xT5Q1yS7IMw1VCQljJ2pBCmHBBs99lAhBhI+FnXqr2LIGiCBkEUQjJcLHsacc0thjdD0QvI&#10;Vcl04EPbRDr+Rtbj5FhDXIo7i2bjvZHq4H/aI6GaI5Enc4WPbY9hiRoyO4RveSYP/dD2wbtUHZ9k&#10;P8IuDIdw5CfJC6JJJ6G+uCBk7h3GRaNSUDjwfjD2Dz4F1FiUSG+wgqEbvYszngYSZYLup3F8NICQ&#10;/ewRSCCOlCpnUI0ZpBBcktTmOY5jkHMJ91JJJJJPRJJPTBAl1AsVteh+KM7CvJkEJWQhBA02GzQv&#10;LUTHnQlCQl8R5X3z6WOiFTJEDDUmxoTG3sYIIII9dJswjx/lI4C8jdmpVhEt4d8jCxZEOsscLQ65&#10;oGKuWOFtqVofkSe5uYIaIIIEhyLI0PYZHtKCF8Rq/BsdEKrVX1wNIaRAgQIbCS2G0tH0LYltglcW&#10;RjtF3hQ/4k5TmZEPkdx3ktybUTtUc45hxjgnaF/UFuRbreRDWwlo83EsS/AScW8Edx1ORsn5hBFL&#10;hSbtUHOFti5mmUIbt7jMKYLkPfQa/BBPymDuYofQkQJ+QsfuLegXxM4NR8Ex9CGxh0YSdw5k+hCE&#10;JmxLoub6JHujbhl1SsWEN0NCPXqQKdCoJRUd2+k42kiBjolU1TixIweiS7LPpCx2w0f8si3cNU3R&#10;IgggWPIy9xbghfEvUmPgmNEEUbGxhdZpsbU8CfejYmxQJJVJ6cQyZybv0DggkxP0EpDFxJ1I6IIR&#10;CjfSkRFyNwnwpF0PIqLLjQ0NEEURCJCXcbqCspLvwYewt/4ZYvhGL7kECQqhSyd6BfFxusfAR0mg&#10;dbp6DobMCfQhTG5RPUqtVIoSkQj1HA1uLCXCHjsi6FcWDoulA0JUEI0I1Z5RDUDS3ZGO2Fh7saiB&#10;BISpAkD/ACD8dC+MR9Ee/ipiLFpkfpujCEL0y9GE0W3o7jwJexc1aiLvfQrik4tJjq0QRQglQ5zT&#10;t3YsPwosONAsOhCOhKupvrfGLKZMZHwqaY70RkVHVPU0CF6DVXouS/Beh2MtvQl80OWDwdo/4MiC&#10;5mV9h9DIIIEhIgDDQxCCwSbdyPyTP/haiJaH0I/AmUydvxs6sfBM/eHRGg3uMJfqp1UYkCVvRaNx&#10;wdh2jSvRfcW3dFxfgvtRniKiFSel0VEhE4iKzlNDgt3Ay8QvxRbPsxj6EfszKP8AGsvwRjoxaH6u&#10;KoII6b0ggiF6cLYgRyyGJK14FnOxkIS63VCRBAx3JPkx46E32BBvAjYdFRGTsM5j+NrLCw38E64B&#10;IyB9KQ0R1ZogiiOoEUQKUJ0YhPqkmrFa8wxan4HB+BNCT+cm0PyTSSapCEqQpqiRsNDVnghPBj92&#10;zEH7mAx0VEflL5AW8Gy64965miXekjqqvQYqvhRCZIF1DQRWCCBtqvJtjsOIQ8pyCXcTVIDbMxCT&#10;v1QavsSf5RIJI/1End4ENQ3fyNleTYL4E7WvAwpRLqRs1kkKdpFkt7Egedl1/loQ/A+OwMiixHS/&#10;drRrUTRdeRsw6EK5ElQSIIEIGiCCCCCCC1iCCCCCCKXJe5zVLUPYpHCsk0dfZN/gyR4DAskhMCO4&#10;LUZ9i3fQahHaBN0QMa13ClYaLC1lhk7nxyS1GxqSMj3zscaqnLFiSUShQRQ+nC9aCoRREEUMNVIq&#10;1m5EUYqsggRAiVRwRSKR6a2ENUN5F0yydnFlkW8clhPRm6cJJfaGttF/jWWt9DVjZEEe7Z+KjIl3&#10;DiFsqIcFiKJuiJHVpF4glUkQQQNEUNDXRdQgZLDvJjJtRDIexBFHRdUipaquPDH2JLwyfipfkWWT&#10;mwPPb6KyNp+Or3WNe4bqk9ofSQ1U10KGQMQgIJCRBBBA0RRAxKIIgV3cSyWl1RKW2WjtOAcInPGc&#10;45h/zA9sdkZHvxo/iOBkOcEdK6Exka+0I7wVDrYBmb7kksbC4IbTQdpIiiS2D66L90hp8vjpus1I&#10;y17V9CJHsK2U0RRYgY3upuRJELepXLIRKPIhdMEEEDQ0IQIyJjxmuw01skKQ6EpEIz7jhcokoQJC&#10;9AAgSIJtH0S/wE+kbj2HkirpaExFZjZnDmxcu7GRJrdjRI9B/wCuHoDwT2NUNEH4CFeiO25/08/H&#10;JKZY36EUI9k+qJKu1GnTOpBBIjG+5Bl3HU7InkaFI7E18SELoSrBBA0NCQkMgStCBCKTJATk5iBC&#10;pVEV60HBBBI8Aiwu40O1XZNb6IidET6/gf8AGyfQuzHok8jqUqUn4glHiYEaQRhL4+R6UIfs8EED&#10;DY9lDe6kkskijI7USqyAtbUS6RLqgaogikCGOiqkIIIEF6kEEUIVpqzND2GhkFdalgEZsskEEEUV&#10;X5oz7RrA/j5F76CKEGGNiF4Gy6tOhBzJbkOMi6CRHXBBFEEUiiB1VIIF7P8AFo8ARlFqOsUggSpd&#10;3lH8gfx6QYkN1wJnDV/dsYYdIxIREqL1ihITTTBKQQQR6cEEdLIEvcN6HdKG8ot9ard3RiPzPlIY&#10;hucMTJJJ9xBBBBAaMbhLGg36NExFodtFQEiCPaQR7l39BVZS2kpFsFkr4Y0pbNfIS36JJEySRP38&#10;EEEEVEEo9tBBBBBBFIIIIII9FekhdSGSlzMCNEiDkbPkJAdqpRRJfPQRSPZwQR7FH54kY7sl8lAx&#10;BFIIrPzaKR72PnoxjJ+FgisVj/2QOjUio/v0EEVj5xfNO4sN9Lv72P8A3cxWJ9Kv7aCCKQQR+gIO&#10;iyLA/wBGllMio0v0euMaHVfo2uKTQ0Nfo4kpjQiIIGv0cx4LDDiNEDX6NLDpcXChIJ/RpLdqK1Bh&#10;kx/o01NXio/0bmMsJ1SR/o2mGN+j7NaYFhkujT/R1MHRsn9HFlVf6OpLFxkv9H0X6QJv0hB2/R9q&#10;SBqP9HoH+kEn6QEltRYdP//aAAwDAQACAAMAAAAQBEi6K04QEw0w8C0wkcMcYoY4MMQMMtZ91k4w&#10;+EOMY1JRxllVxNR1xlJIMNJ5VAsVtFAhdpt8dht5hBB9XIe2qYnO0M4CQ88wQCMMQ04kIM58sRJh&#10;xECK1tdIU1ygxVJB95xxxlJR1zpZRIUFhxtIBRBFQd9hBJhBVEu/ShX/AOw1xugAwgEACBPWPCLF&#10;KDPSWRQAAdfebTafaZEWUSRDHbZTNFHnBQVVVVcYUPAXIBIBfbZUQYXIi4ClbTCGMNr9wgn8Tzzc&#10;bWDEBPBLYUbCATeaSfWRYj53eUBSUReBJPIhgGQXR8pXededYYPMQdNfSTU7061/88/6/wD/APv/&#10;APzOPAEEQXQRWQfUfSVaTbeKOYdWSo3BWfcUfbDtZ3gAK+UZSMJssjjBLJDDZSQZfSJ290/6ww09&#10;97/1/wDtevuMMcMMMMc4Q44oKZGF/hRDABIrfy3klU3ELqrwBQNHXVcM32VnI6oQ4jD1nU2b8tev&#10;X8sMMNPf/wD/AI0wwww5wwwwwxx//wCtNHqGp8sgBB9idzCAjhhhwDjll0nSCALY9L803VXEtPZr&#10;SwF//wDL/LjDDDTDD/8A/wA8UEleoxjcM/8Afb/zjDTdcShBgARQqztUY4E4UAok1J9sckUaJU0M&#10;MYaay0wr3Oyqx99pDnPDDjjDDTz/AOVb371AgLYKBHrCDA2vdeVatPRW9LYsBPBPAIBDJIPFMCLE&#10;COrz37+2IMv68hEbFvTTcfy885z3/wB88t1OPNpRGcqCp6zeNeZBSOoASfu0DfbibzyxDzBTixRR&#10;Bhx30wMYrJIJtM/whDEspqXX3kEP10kkENGH0m1//bQOyOtzSCeMOary6PCUSw0xyOwfbgwzACAA&#10;TRgzAzTHX3w3H2F1kHkW18KcHG4FlH0kvfXW+0EMEEvPIOr/AEMalAMWXPT7zo1iVskskAXTkrgM&#10;88I5kYk4kgcgABxxTrPXdd9tJz1uKm+Px1tdzt9JDDzj/wCU7zwFAl9o6ZxRyH0s5/8A462yEGZ0&#10;SLHe7gCDDQyRzBST2EAAEU03s45d/tP8sFC0wxL2tPOc8vXf80092sNn0AdOWUVD+7IXCa+PaQhS&#10;TyjRjzRzAgwxAyyAByBiAF30n32RC/KYrYZ/7cfPH3xX888PPMc8tPONv4iquLi+cjsb++OXgace&#10;6zxxwSiwBCHtjTAhRibhSBwBD31332EHJCkNMqI7q9me+vc44NP888Nf+8+fOw+3rs7tzieYShOQ&#10;8OOawwRjDTSxgwpOOAATjwRyBzkEV33nkEX03XjE2nY4LS89L8vb6oIL/wDrD7SHwQEGhVFt/MwV&#10;4/VCU6MI8MYw00wMIwMfreBMAAw0wo9pBVxxFJBNX1HENwkIw+sE6o1+m++6CCv7DvTfcUowOf8A&#10;s/4EaGTRxtRga8OPEFOGJHIFFHMKODPPPG8IAHPKGBDaRHWztGKANDCANCLLS/ssojv/AM/N98rj&#10;agzDvRGjxDwigmZ3MrsRwDxxzCRQACgixwxBRSRtmAxAHCCjChAS/u600UVwQpiwjDHy4MLvbIJK&#10;ubZzwTihzTiBQzWON1yRh8MuP7Q86yRijiThCTDinAzdl1FX1nHW11EDzwjh6C4rZ5L4W4zzzwoA&#10;6YwDiSShiwgwyySBCjBqiBwokckVC0KIy9gBwziDhSgjegy73kH30EF38NLQHCxwPKJllK4wC4rz&#10;zy7z7IyzSjiTzTSChizxwShxygBhgSSJBikgBCVRSByBATHVPuRT2kFfU0HesMInrLYL6J/hwtAL&#10;CbpTyzLLJzSJMQwwQhjBTjziyhBiiyw/FUDwzzxwLrFLJSRT+RbpvtDBGFEkFWM+8O69C1wIrKrL&#10;J/yMTJDzwA4rKwZqX5xhijXQRhDygxSqqAQubKjuvS2COZmQqqcyPIGya/hTgGkENcNPcta9CPPZ&#10;hxtACzw0GXnGMLe/xw4rHRyBDS3CSBSCCjyrphRfrvS48PFRbNFXprBqYwcgSuXDwhRxXHUX002H&#10;EF6M4wCzzpJi00EEdf8AwosG9T+oYIskQaA0E7jJ8Q4ghlRjQDKmu28uWZ+EBRO/8YvPBtE8IwA4&#10;8I80yo2+dchHCHHekAVtBJ+GOEItROaIYUkK2T+gkBnTrTDIV0gVbsi2sIUWGdmcR3enbGOavZVd&#10;R1BVp1NJp9z+t4bT7zz3uCiVqu2mYzH3ru3Ioo8oSO4MkUIQtxp8GDDHLqogswQ6MqAFYJKEhlru&#10;LrT/AC7z11/43+w09+7l+MO359v/AEFKQTqCxOqvZv0NfwhFRTTTQhLx1LK7fK5rJRzSAwTXOCJ5&#10;24F3BCVuIJ4OcP8AfDH/AKw/14+akNNjwb/9/hLGALGGj8EMKuUVKT+HOGILDFqT2rieHMO/srkL&#10;VgUjg4DytOLEEiUjv286+z859qx/+41kxMLCZ+/neaDBaQLHFOMADDKKNGLIEJAJNDIOEBGuuAvu&#10;idPqSX0AEQApVbDGJcQvt14o52sy7k707y0aD1iqdQEMOQLcZVQKLHJGMAADJLJNCCAKMMEJseYJ&#10;PTNAbZjcQ65sLuh+cCKCAVRjm73o17yq/j14/wCsONkFUIzAQgwFnEnn0RwwSBRBhgRASgf5KtCD&#10;gNC1TizBwtOLDb7NbSFQBTDEdBG2td8sPcPfetetcfOscs+HRiKrKBQlUU3VHDWcTihDTQUXRHk4&#10;xTyvm0iFwwBSBF9PlyBW8oZ6EzQaHSwfeO/sPce+sd//AHDH+X9QJRIcwO+qpdZlJPP7HrjUAERo&#10;OReZHaUIxAtlxIkIIkeyyG4wUZRUhHg8zM0EEebfvDnnnf3/AL7w1/09Uzzw1/KEIJQdWBaVTXGd&#10;/SUGJOEwwTccdffMMDDPLBNCICuCIEDzXq6uMFt0dZiLW7z742www1/60/y0wH8CZ7NBl5DYXXcZ&#10;YRVOPTAFUUAHGFKm0/xrJBDGJmy9ayECGDMG+QaTGHLjcEOG7w/11/ywww09z/wwz20765uLDgNa&#10;fSYYfaa0/wCnSmlkAAyMs0m8dNpAgVkE3ophyRTBDUYiwCiKFDhICcstdsvcsMcMd9es8F3juW37&#10;/pAHWFVVBjG4OldhwDjQxRRvcVVkym4VznGltSpSTRwXwHBRKwIemqtP8mpK9c+fO98NcN/8EFUV&#10;GBiuvd9T0k0XijChhVBxygyyxgQzVEUGH9c9jFVWfTWm9QzxQ6/kMypfkpO9+9A/f1uf9u8f9P8A&#10;9tFBAlm8HXqU99Jp5AsEsU1xMEAoQ4kYwMQdJUEJDy2TDn0fP3wYA4go/joybw/rXn7HdT7HfjvX&#10;T/Dz9pJBBcG0pn+w5Bx9EI8cQ+Rwk4AEEgswxK/OEN1/3D07Z8o0AkYsA4F+hgyyEenLr7Hd5jTX&#10;Lf7fXrJRx9pRBx3lh5+51Bd1pkwmYyhggA484EMZpS7CKuS97IcaFl7+GbFBIkJjVeau2mbzLrX/&#10;ABx6171y/UfbRQUfQSbqDWtEotLVbQALJDAZcEBDBAJBM0h88lmwkPW1e7hY0KBF4y34oEqPFO6K&#10;x130/wBfuN/tMv03H20EHW321RUkFoDz2n30DDqi0lXTDAjQChk68NOc9eJrDlBCpi0XkkdIYseE&#10;R6kdd9tsf98u9HWE8P8Atpd9tBBV19IGUbFTFRtZ9pdA8U0kxZMAYxZ1FPT3PPHjzyNpphEAE2yW&#10;WiKuqadK8Zd11hRZh9pRpdpjVZBx9JBBBBUBrzsUxtB5BV1g94IYqy6AQ0EMsMoPKSDm6AM5VN8Y&#10;VAkscgQksUyttDTZdB95BphVpV9DF9xB99tFdNONlaGQhpFlVZth0sMQokOJs0sMiQiOeue24J5p&#10;N9sIUMooI4c88A0S3jLp9Bd5V1pRtR1jV9tNNVhx959nK8tv4VIIplZ1lMs8oOw44k088MuOOMNt&#10;tpt9owEYgQgQswYoEkcUnLhptpVBBVpB9BV9JR55BBBBx152WQ8FwQ0scoBxlJBBBBFxBUsEw4MQ&#10;9dVNJM40wQowk4AMUEYQ4IwYj9pp1pV9BV9B99B15BRVtN9JFBRAemEleqQwkEGQwEQgwcwx19Ao&#10;Utx1xl5M8AEUckow06y0cUUMMEUEk8JJFJR9tBVBh1BVtNBxpxVJFNtFTXAJymS++0ww8888wQ8s&#10;RxNA9BpRZM5gEY4EMYUIA6ia+wskwoo4A8dpdFF95RVJB9pBtFtJBRR9t999V2wi2ee++CKCGQgI&#10;Yc8sNZR9NJdx9lM4gQc8gA88I+eSiCwsIcsoM8V9dpJ9tBF9JxtdRB1tJRBxVh9tjS17+u+qCCGI&#10;EIAwcwwE44wxxFFMkwAcwg4wwEs8oam2CiA8soBg9gRtVtBV9JB9t159ptB999J9BBBBRORgiiCS&#10;CCCiQsMMAc8QQEIN8wgM4M8AAAAAM8oWqCuCOSC8/LVB9BB9BdJBXtB9tlBR51BR11t99tltd5YY&#10;CCCCCCqCCu8+8kgGe688iGc4c8gAgAAE+iCSSKOCQ6U+h9XBtMB1lt9r19pTdRNtBR9hFBBBN919&#10;9rEo6CCCCCCCCeOM6SOOamCEIcgAU8AAME++qCCCDeqiCiS/j9XpUIFdZBX97x9jB199FRB9NtBB&#10;hFRBlZkquCCCCKCCC++KC2O+uCMe+oAM+CO+88+ewCCGGqKiCCC/v78EUsJVtLBtrhV5nBFl99BB&#10;Vd9xlJFIBFZ/6CyGCO2mC+eCC+iCgE8+CCC6iG+684qyACS++yCCGWL/ALlmgFKAxddVffeU3Z8Q&#10;XeebSWScffTffffWPptvmt0hhklkglvgonvvIgglohnuosIkjgghvughgvrog+qggHaAbfXSQfeQ&#10;0bXSRQVebbVQURQcQZYbvf/EACMRAQACAQUBAQEAAwEAAAAAAAEAETEQIUBQYCAwQVFhcHH/2gAI&#10;AQMBAT8Q8q+QenSL6llSpUrojYIDx4Im5U6QOkAupmz6xbTbD4WzUX+5lEGxSDWQrp+Du/yYiPhR&#10;Cj4QsiC+Ad3+T+I8J7MF2mY2h/njmGM0y2q+AF5kR4T2RCC5dEsNVANy9QtXwBsmCPCeyNwbGlIq&#10;iTcHUgBIGxjw3si8XVS0fQCsmuU2CA8y8IIq/DtfxzZ0xUqo7vDceRe6QoJ/ojNPcnS4pLNCV/ct&#10;jHbeMr3J1YFwKamybj9jaGUseIx6VjoXKVlKCjozrz0bvKIkqUymVETw6J+L4YjRcSn5VlsGLfh0&#10;RVflLlSoDBXhqbI85TV8Kwgj9GjL0TMwWrh5xzq6Wy2XFeNe1cBlrqBSxFf4ZT+Jl8GTQWwH4NwE&#10;oAj/AOA8fDt3bT/zGoVUFa47cJjwzogrUr3embVKsm3Vxbb6mFy8ROYTDpLvUdaR262hXKJKVoSo&#10;/uTabSiV8kxzGO0Vod2+Ox5Qx34R9EdTEJcN3iueTl2ZDQQDCYo+NlNEoI50H4EiJtxMOyNHWxjb&#10;RdcobIKHEeQJceVQNymhdcphNyeIlKDWTeo6mYY6hVeLjxwWIkp5TVcYbzM8eUxzx7ZbLuNchArL&#10;rGm+NmqGomePLx7JKuJvzLHlsexoG5sbTNHmCJXRLDfR2gj+QaiGhM48xjK6LDTCZa1K+k3RrZlH&#10;nsrn1DTdBT+RCMpPPPw9YNRdEegnjsNCX47Y/B/xzh5Bj5BInkU8gx8evkD4/DyL/wBwGM//xAAh&#10;EQEAAQQDAQEBAQEAAAAAAAABABEhMVAQIEBgMEFwgf/aAAgBAgEBPxD/ACU09TUmmYNWHx2Eyh8O&#10;giHtjM4fCto8GogpZhfpjwPEaa3hFZbbtniNoBK4SI9c5jDxGzczwSkFI6Omcxh4jZOI8sHXe8Tx&#10;nuOh+7CUJSJKQ0eWZR0YbEcnlSBTohgSHjy0BsTG6UOAR2Q/IGUYQAeGaG5HBwWkWtUVbRs/uivl&#10;IaY4tBAlRHVrwfIDRlpVgypKkqSpCnyBqDSEAlCUIFPh0h1GkrKkqQa6Q8RvTDlQgj+BFSVV6HjO&#10;VCUJQgGnqaE/4cBWCAB+GE/swj8EoV4PKAaH4McxVNUNNFDnEor4yHiI6N14x5pXymPkNDhHj+Wu&#10;vB+tezLy8qyvbCPBreHoGtezG5HMCyz047NmCXMxh8Op2ZlMYdK+WxhsxUjmYQ6rzyEw2eEczCHL&#10;8UGxLmYdWqCnltdYd28F5jD1EMbLCOZhD14bJsTKYQ9eWyZlMIeuxhscJ/YYh7HaDoSCkNVOAwhf&#10;8mxG7we0QdAZhYl7xnHTlXu3IlHg9hDglfcWhDfhkE0flhDMOayvqw6ErrKdj1nanptfkCXHSnxm&#10;HyCv8hYw+QcPkAwfjjgh8cXg/wAf2vyNx/kDP5AhP//EACoQAQACAQMEAgEFAAMBAAAAAAEAESEQ&#10;MUEgUWFxMIGRQKGxwdFQ4fDx/9oACAEBAAE/EJj3zCGu6LGilqj8SSuo6DqOmta+Fj0bibGmBNjN&#10;yH6A0f01aV8CSpUCUk2ejRePVf7ylEen+Oo6Qh0nxUeOglSoG49Nc9okqVK+epUqVGVK1r4alSta&#10;6GOu4mQhNjNjNyF66la1KldFSvgJUrUlStKlfDUqVK6CBM9zjBKC+ln2GXR+OtK1IGlaV1mtBHYQ&#10;IJUoipNP0+YL0VElaVKidNStK666K+BlSoEehjqskeEJtnKbmjGVKlQJUqVpUqV8dQJX6CpUqVrU&#10;qVKgQXU4yK/SbglR66GO08YwNH4jorQPmqOkgHpGIEqYMckoFbkqPnqqVCEdaNElStKlSpWlSug1&#10;empXQ6vSzEJtZylLR0rWpUqVKlSpUqVK66la10Hw11VK6qlglQmTFZzKg6GXvsRmd3WtX4K1IaVq&#10;/CaWlRbQ6GZoz/fqOh+apUqVKlSpUSVKlSpUqVK0SVGMY6GkTlOUxWlSpUqVKlSpUqVK1qVK6KlS&#10;pUrSomp1V0V1VrUCBAg4OuK6GYfnCVHSpVa1rXSaHQfGaYDSGWd4Qj0WlG0r9fXRUqVKlSokqMJE&#10;jGKnSJz0bkqVAgaVKlSpUqV11rUqF7RIIMbOXmCrBLH10VK6K6zpqVpUqBAlJcde0G0oLj0MrS9t&#10;HV6q6iGjcPkNByGIYMZlPKIeUPMx/wDUlHCRIxqzUT5H1HtMt2lu0pldFfDWp+ielNBIJzFBOcpU&#10;3oQJUqVKlSpUqVKiStKlR0qVoRUVJCQeSpFF9r9uuvkqB01AglRM0Q2kEPUqJUdFRe0ZN2XiPSyo&#10;ErrqB0HwMNSXQ7xB5RdAfED4JRwTwE8EV4Rbf8UW/wAItBfhFJVnuB6i9lEc5w3FTwh+IDixPuiP&#10;D8xGAynJH/KJf5RDf8U838Svl+J508TFHDLSpUqV8tRJUYYq6aFwRWlSpWigFBdogK7EEWbSy6vM&#10;qJKlSpUekQDh+Qlx2o0+5b+zT9xAdmVK/ShAlSwQ0JdksEqGiRIy/wDioi3K0dalfAdBpWj8fpUI&#10;hUAIaWd4fpaOxPA/EX4fiK/4RX/KL/5Rb/KL8It2xTlFeGd2x7ycCsTiGZ7sDxE4Q7oDnB/5R/66&#10;A4vqIbh9RLlEeX4nkRfZl+09ZfxBxdcjet4XJlSpUrRoHsQ7RZo7w0ZAYiV19yo4siXXSu0coytR&#10;KlSoEqVKlStLwXVxRLYtO8aJijMq/cueBuequitK0roJWlQ0IEshWaLXaGNUjKg7tH5jQJUr5gnY&#10;dNEIf8RQynY/Gku/yiv+UX/wi/8AnH/qop/hFuMWnLqktd5ewEobvxHRs+KiGxiPGeHA8DEeMayt&#10;J2CKunBVRAHBEA95wjvxEhTBxHQiSupcUV7hoNS3Zl+0t2jFSpUqX/uBJUVG1OT9pmvmbe7krUla&#10;V0VKlSpWlQ6AgSoErLmAJxmLoY6GXheDoZUqVrXWfoVJ3YGFTXWf85R2lrQiphbK9y9EAHiGJiYq&#10;ApvJtHINVzBXHKpLlxaTkXYTtFbkYt/2inL8zgh9xbh+49ln/SiPEz6lnbO4A9l2eoLXvfxpHWVS&#10;XEP9JX/3guX1EoC/xiH+ER/ziH+cq/wlHP8AEr5fiV8pbtL9pbtLdpbRWgQNAg2goR36QZIQIPQK&#10;vEund6HWuuoEqBA6aldD1VOMEqB26z/hUmqOy8/qMIRNr4H9zIpgXHzcHeYd2iC85wy4lUYSBTLp&#10;mOGV3JDS/BZxtFHHJcdsAqhtdnN0+of101KO0s4fieL+Ir/hF/8AOL/4xf8Azi/89OXwjGvzPuK8&#10;Me5oRw3HvIiENjBpFRxFtwKYgQR4p4J5k7lF2VMSPXWtSpUqED4q+DYG/j/jEDsug7xFtqfSC4Vh&#10;Z+m3HuKPK6+0zjhONr3cyh4hCbKr35j5bK5RqkE4YNmMIryXZb+DI8NU5uACuGrm88TdFr2HxXL0&#10;LLly4suLGMdagQggJUHBguCCeuI4OzHorpda6DqqV8QA8f8AFO+L2xLf8SVm0bGdQctfogE3YL9M&#10;JVg0KmE7p+0oceRgBdv8EJwX1P8Aqkd2/wBTYEu6xLVPbu/ENSjg8kytZd/EHmhBd4OuzLMajFdV&#10;m6vMr6psfn+9IeEHXcuXLly9L1XV1qBKgQg0hBAaCwmxKHPRXVUroqVo/oAAOD/hQlFcqpc7DgxM&#10;1+3LGgeEsbf3P7JMAIUGLmUUDoTYHabbUcZStrvJTKET7qkobB5NP4f0Tsqy3Y5Yd3l2JmmJuoDy&#10;ziL2GAlM3K7B/lAbAO43CCqAGzwxt6bDmri2r3z1gpYoyw7L/rBdm8MdedJmHbMvHGTouXLl/oAh&#10;BHghAQIECVoxEo2alSupJXTUqGlfDWjq/wDC3ADwN5Zhnu3i9t+WK1adiUr2Juyqs/dJsiP2nEB2&#10;MU4ZaK3f+tDBKlVl2xo4ItPZ7XLy2eGyJ3BJzrEoRR8L95Siv2H4hN+KHP4+fL2Nj2zGVGaeN5SY&#10;L3curQMgOyXFm07rClIzNFE9cwW7Dk5PZDcGH8ka33vXYANgG4QFQAym0mKV84a8rENW6idxlR6l&#10;y5cuX81StBBBAQIECEOkB1xLCfDXQa1K0r4a/wCGcBDdWJwjZW/1HSo7sSPJYiFrA77EMA1wK6RA&#10;ukE9EXODsRG2672YmCVwPEuhzeHhJ/ELan8iXQy9D9cxoJbgpgpHRUTkalUR2d/5lazMbX4YZ8nj&#10;4NuZu4+xN9+vMuLat0xIHikhyBNibiO1X3OWvSnZPtzYPQ4lHZsmGHZplyuGYePBh3Nlfh/yBW2b&#10;HWCMHU5XxKishvMoOITn4xLQO2SUHxf5/Q1KlSoECBKgQIEIQ6TYqUji8dFa11HXUxo6VpUr/hUF&#10;TtyYuzW4MVo3BDqe/wBhAQAGwHXwgn2byqnCVMYNsQLGIcDi+LMnRROy0yfc74ZsfTvFW7IKSbTb&#10;2JgT5lIcH/ctOMvoWC2PqqC2X2xGwxHH0JuH5JuCe3QTvFi21QWkq+eAlnd2IBxBqEGOlnhxGccG&#10;A5qIAiK2TmOg46H5iAgyLZ1XGgW6h57xljdhXDMlTirjPlEQJeVAIGB2K+WpUqVKlSpUqVKgQIaE&#10;DqSVCm+8qVK+E+Flyvgf+Be7Z5GJgrjgEMUi5NggMd90y9INoDyzib6m1fQQeF9sMhQorkghXECA&#10;LujE2n0BAvY/E3gDtxLwGTA7dHixdg9M7+DxP+wzpe4lVCsDl70F6M6LUWBuQjxwtmBWUfiXWrl5&#10;nKFYhdtEamEKjfDA7RwuUCntW8pS2OR4gKL2I3Efha3Ljoy94A/SIPga9R6PJKtfNP2liVjJ9Rb+&#10;OpUqVK1qVKlSoEJUCVA+DbW2YK+I+Ouqpt/wSf0F+4pHs7BAoUN/YICUBl5XoJLLQ90HutXYMTVQ&#10;tcAakI6mOCAJTw7wRbZ5Zy/gZsLXY6IVQC1eCZaBYUjuyr9jSjcH3E4dn0lL9vuoin8i/wDBLN/Q&#10;b/cX3f0BF91+1OKfeYkYCvEzpd2EXttS4xElhic1iVuC2iCItkwrYyB7fhgfDR+c9VxTGMf1M3uA&#10;ihGNG1Ex8r/glpeyv7fDUqVAlStalSoEqBA0JUPiMniMWtn5DR0I9b0Oj+vAKtBzHbOqPLLlSsvY&#10;7wW9j2PSOQAwN+oGLlQs3IvbN7/LEuT6I8CQTbb3Zd0LsxVfQgUS3cBUew8SbMW8Uz4iHCP1Jjlv&#10;3o9sW5+yUXaxBplfup3h9mBf4Sg4CXoxYsZsiKF1aWnsbRairFBdFGhCAhneYjkZQvLX8ddyTOWb&#10;oQW83P2hMPc/qD6hdNSpUqV8FSpUCVK6T4hYyzaxl1V+gOitK/4HZ8Wa4IKAtKISUV2ux26VovAX&#10;GRbtV6mI5YZhV2GcBZSUT/CAAODMSLBue8syFG8aCjB6Zvu0tl2Mu92MMxWW7okqUOWBa8+J2VVv&#10;TcYg5JuQfcBKwyv1M4LTCzANSkmHkleptE0XFwYEpeJT2jHqNVSdpfeFa6lAvAXEOKljUPuBccOY&#10;iHCL+5jqFa18dSvhPjwzeKlaPRUqEr9JX61JqG2N13Y8EN7yb+Xq4UUp9wY5zzDsRV4i5UXFS1Ws&#10;2EOhW4JUVTwEEoFrziABaOd0Jv2qhXYztmKe4MWtDCO0G08kVkCsTuj0QrQ2y3b82J2Cdk+ibp+S&#10;K833LZbKiXuSxiki5g5MY3xLe8XmC3rYJY74uNgvMVpexCuLyTYI5FD6GvCAMFCPJ7+ICICsDYnT&#10;Y+ymee8LzBmoBkbLMu1v2d4vsP4Svi+6DmIIU0m0+4wSQlKpvNuCyWMqVK/S1PxLY5H4KhrXRWtf&#10;8QjzOXpAyulDUoa9vS4z2HuY0R4WY3io7hrywqzd8EORYDvb2z9vQ6DNnc7QNALmm0qqCzmFqhG4&#10;IH/aIVhdglqYE7lQ+1HcjUrIzyGoX2EfMJnuj7jBY6aBKmFNLlJhufiC4lRmhrEBCLfaUYGt8wsE&#10;ZFQ8YKYzN3QEaFbbp/IhIuYcPZ7PQbe00ud4Akr9yOBwY+ox3th7eI68q/ufGh4ohunBFEoC393/&#10;AOTOLBrhP1FRO8XsVlddStKlfI9NSpcuHQfpVBaBbMjhePUHtm71Ug5bTOVBlYaGhHU2RwMSKGms&#10;Mu5noQff2FKOb2XHYB6Isr3mLGEQ2Gbyvco6Liy46MtVHUCJeYi0LxF3R74s/iFdeF3lnh4JySvd&#10;WkcwRcAUSqMpNNkJsTu/s+ZZCjIWphpki/AA84A5jAExu7Q/hcXW5C1zbQDai2HGMw/75D/pWH/3&#10;J/62H/cT/wCpDoEovWAOjK4EinEiILUUf3Gnd/2CHwnz0oHiVK0qVoHQfoK/X4s1gRBDKqhgKcnv&#10;qq/BIczp5lBmJ8fzHfCI8n6jxJBb2+YJULShUHqNSrYyAly1fNkWLN8KRjp6S3EVCA+GcFL2Jt03&#10;FixjLiwy5l3lmLQga1ZdsRFxHWGxUtqu1TUePksjzokZdS2W6XoaXLl63Lly+ixeD84/uYFu8PtG&#10;JX6jzAgpZXQEJXQasJUr/iMQcBYmSl5v10G2XwO7OEP7zbh6Qyq2srBEeNyKZdT21EvcbxjAbLpS&#10;PEHAhxQRxHggtRaO5xOdLAmEcS43nZ9wE4xG+2lVIn3YDL7KRLVk6WL0MdeiYJYZ4lho5hgPaW9T&#10;7SOrK2qbW1G8UVQoSn1FbLY0RjJKd4J30cTEI4g6DLlkpKd5Z3lneWSzvLJZ3gcI19CESsFXi8d/&#10;1FC7kr1bOrAlQ6XQ63qqH67fVjp9QaDKB0AGS1tNLGjCDeZbeKLNnEBY7bQaw7mAKsLcq/eNYAfK&#10;GAMs2Ebf3xsMV4gF4OfUwO0ZJ7RtxEOE7yXsfqCxxtHKXqx0dFllVFHrWmURW7yuUwxTKTQyRTBk&#10;waDdX7CNwSpf8pCA1VKRhmUuqHyW/iA7S463qhWCGJst2t9NsamAMGrVT9yYbS1bxoSxFrnAA/3o&#10;LKrtV+TURpQK7tQYntKY1CVZrtvLziMHLneOdtnJ1n6FLmdrGitK0OutK0NH/hVofBLv3f8AM+4d&#10;Xk+T3LNUq3mOcku5myfxgZs9Tg/SnreGUdFNqEvlQYsKSLbJvjMRcw5tr5Ybgzt5KChfeUqqxUDN&#10;D6Re6Ivy/Mt7xjGGKaqu+g0YxjFlzLLuGOONLJuL2uVA8lMOcVs3AUcXEahUNgNTvCVBoFptLIdt&#10;yF9yZLlXoSueRr2yr+ZZWi38iQvsou65ivQFFQDkX+0RWjMTcbiGgL7VqJ+xEM4i3GHIfMQdd0Kb&#10;d/3l5gz5iul3EvDZljxUt3Qqjsmf3gEXYB+D9URXTjR1YGr0sr/g1XjU+xihdhrn3P7BMCKFkico&#10;gxnEV4TiCfcpsIYGNBvHMZ0hKhNj3AnEsm5B7mwZI4l6i4HtDuvxPUe2VglyfRF3LHh/NiOB+pXA&#10;h5CMUpJRbc3jiWwgbkdseiK6YSrpp57xWr3lLHEK3CFQHee0Z8cgrwvEv5B2xi9aoirxG6GllRgV&#10;raAvJQzRpeyXtP2Cw/3P/pI/9un/ANTP/vJTz/aL/wAGf+Fn/wBxilQFS2C+0STMuwhsjnWyVKkh&#10;PyXxf6oB1xFJWzKla1pWjK/Q1K1v9QL86mMC/E/jWptj9yOKZr2hQNKjiWjsTMZR5hdvfaFMUGF1&#10;3g/Alnb6j/op/wDchQfZ3IZgvu3lccRhgQdKYwPIi+WYixgjkiMJBNgmZtBBihsQSL2iXFGjZAhA&#10;lbeQKIwgPeN4LbeIyv1DPqEzgLAnPq/1L+iLOE39QV9YPzw/jjgvYbrzCNBVN2cRAMahdnD8Fn5w&#10;feIVEzu+wWzKKeHhmFELu2hcKlObgivGE58f6/Uix8zZuHMrpNb1dKldVfEfOdSIZ7qxlERyUS3w&#10;PF/5l/a7f9Euk5NsOLlESqU330/xKum9nJ5rE1wG+8EwbPMU2CLcD6jzsbuZ3j3Nh+4uVNAbJkCU&#10;w68XHQ7s+53SQ57wq3b8MddiGUjteSdhLGS44Zlj2JmuXoLNoH8z/sY2eXczI5K8S/mWtOxcDRvC&#10;1oLhVobTEQ34mHFeFHOMtxeGuJheq/8AIMGuKVAY2ihboUD3UUlGUeYFaEhQ2Sva4fDHbBSFJFTQ&#10;RCAlnYo/uWwjbv2m0azGocI8ShzWIvzxis5hVucw2LYmjjJ/PwFV7H1s/wDUroDPKjUuvzKPRvPN&#10;ZFUptt6X9r4hSCIiWJz0H6TEBHWpWj010MrWv16ArgN4+AagOfMR1GopcVJ2Yw3fid+p5b7lrGCW&#10;ufSPBuM7UGlY0rwJiq2AhJjJggQKsf8Av5hSL7oBEw7se4g+Ud3iLYQZhqDGFkUwyBTu7PDKCcj7&#10;CEUdmLUQrsXEuHtIopre9w9CiFjiq/2JD+zaMI7wjtr/ADN6A8n9T+Kcht0ey7OSKDGfK/uVkKiB&#10;ZMsGoKLQxGpAUL83cgYuWyA4vtEqCl5h7sf6jl1Dd/zK/EGoNLWJeSuXqEcYR6GISSgWrFKmFJx4&#10;PgODWEr5X7e3h7M5DH24IiQFWfUzurm2PEoiyjtDu+niDhLaMJ+kGSa04iQE7gZvY9sn8yk1xDS+&#10;JXQx0fhdb8R0f1dulUr7EcV0EuCygisuXF7E7MLrq9FR4cRSECrVzcUu4Iu3KCg4Ife8GyGGDdRQ&#10;12g2QjDIG4FGsJUIk7uIILbheECQczBRfiP3oKCuLuN7n6IS7cNFOBWvYhuVCzdzvr9dLBr1EOIZ&#10;lWnaLLx7FUN3Hs/3LlwgHwj7OzG6Fzy3rtFkYFy1lAO1NRJOR4gG+0zlIZFDuxTgogUZh+QluxbA&#10;ftKG7DRbV/CP862DEU0vGXwfHmG2i6WG5ZYA2gsh6NbbT3h4lfGWI48+dBgvRm2fM/yC8X2gvE9q&#10;H/VM/wBDgkg+34k2BPpDaN9ILsnoQTk9JKlPaW7Mp7SvHTtD3l93FNSxI25EapqJsKEVF83HEadO&#10;6niIGuequt+Ota/TEU7C2XAwwPEzUisNZ4n8oMufwLX8O/pGwh3hL9jLHcuoGAYRFsiX9NSqD7o2&#10;iigxQSxNojYStQVVhvMxU70QX6rDebr5klmjs9R1FcNGKEMh7Q3LiYL2bgYtyXQ2hhZhxZipkzgu&#10;F5b3NMTsaFbG478PqIDJRD01KYKbUAoVY7MUQxBPuHNvBhmRAizLUN9BEdsPEG9Dz9pNwdk5i1Qp&#10;aFH4jq0F8EARiCxsL2ie89pXvM+ZWAlcQydkbIjtqysHocQmIAoBd6qHPG/+G/yf/B/5CbEQP/R/&#10;uH/Qf70UEHqCqd3MwQFQDELKBuDkwfqNTu0+1TJLiXLly5cuNpbLHLA9g+4B/ugWxfeGyD7wGwfa&#10;OwP7QOQ/udP9Q5x7/wAoFze/8oLn9ypYGiAINN8ot4YEYxMqxsV5jEGmqMm0fKBYbJE661NK6K6a&#10;1PmOu9WE3vLFhEaQR8zg+UOw3NXN9mMYM30Qu8Hy0D9d4R7Q7nZ3jpuJ8kL2z3lxO2rnKhBAtDTf&#10;GOmEUGOhFqD3gpLaXgu4fdp3z7Y4AX1BoyqYG7x3R85V5n+DQqWIVsIVvmk9V/sJVmedyg/Mq1f4&#10;WLRqoaAJ/wDikvndf3ihGSe4/DbVcdF9N6kf/rx/2gWY4/YP2mJEjz2iU2pg4lkvqOipv0dblCRj&#10;O15hgJct3zNpwLwRMRKWVIeola7yuk+dh+lNB7/EUBSwwamw5K8nDLvmxya77OFu8iLNS7dztGFw&#10;MnK7S/MotxeyMY6OzKEeGVUDffXeFIS08TeYJBdSmeWJlHaUQWxklkPJ3lzfi3U2kZj1F+UjE7c/&#10;cBAVETREMTuxfzrnvERVACt0BQfg0VfqIUwDRTSWajIiRYjSMzqu4q7y4LqFDLRtM82HMa7kEeSY&#10;7JjuRQ5JTvLO8sgIZmTRZZ3gwSWSyWd5ZLIJKDs8PSM3ikHYbRqLqUUjHAji8DBmLEV3lcuC25pX&#10;amY91ANH1FHQCuwE/VxSwxTbeEAN+e0A4iqbMv8AcatVOy9/fNXE3kiINIjQKBlhKmicQCEbOdE2&#10;53jzUoBuv2liZyjB2mMTMiN2RQOWIuDxUChRfibQwb62HRX6q+tDzKqcf9tKICVLsj+7+tLjm8YY&#10;6PJvbuQOt4f9h5gVy2JCYWCJ4is54e5w/iOly5G3qXBW8FKVkn1BIVFlXGW6jYlYsG4aVHw4i9Cv&#10;MUGVu9S4vuBLS2PMyn3O9C0uzyG57iiIGESqgVxmXzibA30Sp+qc4x65Kyu8L/SB/AEfurMOI2Vv&#10;T/UTIRSiklPlleoMZAieCQaiDKqLcCE0zsvuDyxbPUpV1aoBUYFVlqn+YqXRzu/+Ev1SA3ayx3Yw&#10;HFkfccocwvOAYES0i2qBbIGjVhcdpYOMxAlzsHOwi7fcxSxPMWWTIqPYbtUI/AX2JE1TeHxf9iO0&#10;52/DG3mWO2WBiYSZlVb+A4iGDh4wQEHYL2sf5CM2PkwQDAZIcIQPDBUtcRZ3oj4ymW4R3F5eiJJo&#10;MN6iEBw8Cxo43ZuUXAObrETxRsiw2hUF23Nt4rrIABOC7wfUfIFvgHYglbpGGFu4GBYvhpikLcqW&#10;ovg7Ld/UqkgckeAfcdiJ/QxPP8SI86bjT3Ci8zxBLHHwP6i9b+RU+PMEOzfjGlUAlm1P2PnXH479&#10;5HdLpP7lEcz0+SC2F+ISQhWe5GXGB45l3LKwM+IpwwTx9ygyL9xKlaWbWEIQgi1DJZdzBD/SCw3F&#10;sITY0vbA0/j/AB/MUv1o/uRFz9lEIq863GONt4Q/2Lrl6Cx99o3pSuM7q1aIPQFI2WNP8RIQkhDQ&#10;Hc8xzNiNNtyLKx54AL+yOdCbGrKYKcD8AaMoMCAezaAMYQ2tK/zC7lkHIMjcgpjhMIqWLAu33XCf&#10;VkuNoXWmybwwlfZUNPBb/LEpYbQvuin9ZH/YsV4PSnIT04vxelHtU8IfSdoH2Tiv6I0UfaYnYfcI&#10;Nvs/7TgX+XON+VKf7SRzv/f/ACODdUJc/oxI0V7n+kt/xH/UfxSPJUe+ClKPULbdcBGUIiWOO0VB&#10;ZuRu7nsxSKNzGmCB4iWKlNHeL8vzLe/STY1GygnK/C61+lvVCVDJbuLavY2Hc0QlC5dkf2/1Hyiy&#10;ngHl2dmJAVSPEvmZu7Rb5JS/6lLfJFO8B3ijYjhEDWGDn+7EVWXLtifqHomY50EBdAg+zfqb5qd2&#10;ZBu2siC5WVB2AgoRQeEVKR92upjRB+H50dSAIApRYkxT3rOH08TeJEFMzrPmwB/qGZsX6Uy5vKhH&#10;YloEoWlUSpucpZ7l1wRYaOImS83tMhxtDAawyztDwii7ZjS3F1Gq2iMALj4LhsR1QW55X7SmDfxh&#10;jrBO9hpqKiOKg56GVt0eqws3Pv8ATB6DM3ccyhQbG2gYlS6Lsgotsy8H3oSSA2eq4TKJn+PUfr11&#10;42eV3Jnhe4zHp7MqJi5D7l/0Q8DKE2YxxWTDx4sVO6kYlS05lrzB2I8mh4ohlqBCbSxUcQYy6igV&#10;UIqmVTmT6lJVAJe4P5QJ40NwlzfAANPasypUqVKhnX0oHdj9j7MCNtivcSLFvM2aPJ2lSokYlGtY&#10;cehjiPAW3slokNIWktUi7eo4gRly7jOIaJYihWe8ujhxLisbzHabiWvBmJaqluY7w1UTKL3Elg3z&#10;ejT3L8CPzX+TElCzvfEoF3Q5meBwwDX7sH6W1NYaahLt8n3PAyplfiOms0ZYgq5UYWJU7cRfB7ER&#10;v9pnJH0mAmbPEIZD5aZtCO+8Wq3YRBsFfFXyuigeCNUFum0/ZhZ3H8JvKgNgTw9awMBqUWMrHyvM&#10;9d4iRETCPEMR6sq5Hb1DBFx5HskCYMoMO5HWLasjCW6u4qZuztoxd6VKjfUJYQ7T8zdWZyV9KEuQ&#10;bE8qI5RGtmqueZFO+GN8LBrpnHM5RfSCCNFbD/c372P8M5l/4uJsn2P7T96tf3K6yvbMFwJQp2MY&#10;/fWrxEI2ETStDFMrvJ2hVBf/AA7RaB8PPk7zMlhvCH9xXLm8rpuIagKKjZiYFHMcLDLHOwcwlACu&#10;XeZngjXyftcFkfiGytO6tT24nKVuybVHQxFVM/AweV/7gEtgP0V+l2lLrA36cxLccbvEC4bMZ9S/&#10;CWQWwxP3gqoqO8PWljKV+2lR0QeCVIHeGtSta6NvnfBByHYiLltZejZkembcIybiTMa43oSCRGxl&#10;xixYxZKO2b++8dHinZm0H0XZNh5nFlu7kBHAXGvNxjo1+6VN5tF1JTEGhdyy3vDQ+E1uEpcDBdi+&#10;jUpaANjIlT+IQH7M1EJ9PmWMM7HG8vhqbl5jHUqVKCgC+petv3zQGYxmsMe5dMwypUZUCIOJvDmB&#10;EcwyvKrV8Dlm2fdLKwXqiqqZB5/zFI6HOWgXzKD3f9QmPEucw2bwHSQwAo205Yriyrvt/wBEW76T&#10;9C4GG83tMV9VAloDm0K0tUbd4Vi8qvaBdZfULGe2BgdW35li4PFKIhFSMXxB2qG/iMDzcFbCqzc7&#10;M+omq/JKPJ02DV54NLr9Kv2B+Y1Vqv10DLMB3MVLhWIilsmjGLFjFgCGRMMY4HK38MYJPcSo6HbC&#10;GPPQraLFm8xMaoe3Raiwz0W9JKldYa1pUrTMzKe2gSowJLlVKj6y/dvBdz2H7P8Asrai4LfvHPkl&#10;aMq7HQRQ8xs+4qlHnhhIHGDHQdKldEmT9EyrHCvHLXDnihXbmvraDBZ9P7TbSd6Or919Q/7jGICf&#10;tax/MPTRTiuH5mCQKDCg9lB/F/p/EdfwBMgvXGyKupl4ioE2jKS7EQiycPBLTJDOIW1bBV8RwiEG&#10;JvqqMt5Ndpzr+ycEMc3H6gdr3OSPqXBTe7CsZ4K/qNAqYFgQL3ldNaVpfxuJW8gp36qF5lEqqAlx&#10;FY4rtl87kuKLGLWgx0XvA3JUghwNvc8MogExKBVLuvUXU6qhAlSntPBDsQ7cPDc1DtSNAhSB4A/i&#10;B3wFjcCs87gf3iHD0/0hYT1uUx3Uzug9qXXCSkE7wTTEpKe8LIJ6lDKSj7XZ+JUnqCylB98/xg0X&#10;AB+2hYGgIy8cH5RuE2XouFoEAZZDESCKKG7zFaqrYXXIyxsuU5ZaDDbdv4JRpB34hP308Af0QGM5&#10;qW7Q8glR12fZ7MvTSyuf9HzHwOxW9Hik/wBlAXio4qK1HdAbeKhWhdixF5qGrws7xZ2YC/5lkpY2&#10;OIoBatAxA8HuENgT3f8AkdmB3i6G3XBKLaW8TyT2Q7W+6gv+mYtbKTeXaMfylaVK0rViSj43u7KH&#10;diuWlrNugMomsGZcTTAvDK42hr0xjEG6E2UfSXGD6m2PqIbZPuo/9iLivRLl0QKtoqY/yBbYRDDY&#10;UTyEqa1K0EEUQHaAdoCnb1MQgaUHIWw0C6mT2SPQWwxEFbjE0lmC6SG4sPJFcWyp7wdG5J7I3Fa2&#10;AxUvvy4inKRRtIt2INSsu7uDEByU+YJzCUQO6KdzQbuUcOSYy93INYE8Qgxjoqqqb57w4Qvba/6l&#10;aAsSRZPcAMvG+5t4HeRWBKqrbuSVCjQQg1Bg/N/iDBfA/afjKQnkv7r/AOQmRSvhTB5zEBzN9eJc&#10;SW+P4PU2BIu+Mdz/AD9KWsLD/EqtVZCO/lUr4D+EobFhXk4lxx9PdWLiMNk5uDICueY5aBD9WfBc&#10;aC3inEHf+8gwpb2SF/E+33F7V9S3/rmPNeitBdeZT+WX4n5HAdx70YaVKmPe16gAjY86GIdo8Ybf&#10;Mx4TsAf7L2ivEGfy0HFVm5r6qDGx7M4Q+jEP9CZcJKpiMKQw8yqXvxobJ/owiQ4hqQ0NCOgioZ6A&#10;VBqDc3EeKpRPbR+xBnu2Z5m/wITVLf3ly9DgPZjYa8U3V/ghpeJ/HtLGrfDPwWOJuNgboXOVhjto&#10;4SMbNxxGRSHxAVgdzebHbxDY7/uGAAIbEsd5e17inD6/yIBakKSKzMYjdsvAI6fl4qoWygt90wNQ&#10;dCCVDDn7f1m2vl/ibHh6OIR08FJ/NS32F53BE/eLZFX9wC4fqZDgN3xBxmARpJU7tLjwvZm3wHUd&#10;Qi4H+N5cQ7h4mbyiV0FLFmazQB7RJu8Y4Xv9ztvcMvuU9a2V5iqindljdz3qUtwZuAo5whNpOwnE&#10;PJSiRt39sTnj1NxB8sbSMbqqOuumvhWAw4sjncrRh0mR2rbxC0JVaCJkgnaL5hCik9iHhp/97wPH&#10;TlLZ9USN23FnAywsCQykBd9oxxFA7wiVs3IBvKeR4iBcUBN2GpoaHTePczFZUqCOAGXBKuy/6P8A&#10;WK0O8wHYi3GYUOT/AHHiEUtDiMLBcZaqYPJ3xUt4zs4PbDEULQWJ9RoAJRvHNzEdioxcvPZv7So/&#10;RLfPeCmbxXjKfmX6J8KBdyohhicoxBeVTwkx7iTkrxDcKKce4b7ntZLkFwJSQcXhphODCZgZQDYc&#10;VoC61aD9ZjaW8/ivQz5bGySko8gz7O55g5IZO0DghQA28+Jf7nAfYVvEqDGDIYbL79yAgCsGxOs+&#10;QIFHsmBgQBTLSKK/0UbmBs1k/wDXMqYsj7MLRRjY9ESyX7wxiRGX11rUrVlx+NdLkNYIujDptT2I&#10;RVaCKoNfzi3AuV1v7zCgi7cxcX3nlncQDeXX2lxrMabkUZUXOTK2UPhiOH6m0aggy9DQ0NK1Z0Sm&#10;1SC5UEw1uf2zPLU/eCj5gmlwyFNz48k260P3gNqFAtBAc76bRQNoTvGswyZNkDURrkNoZWHnQsMZ&#10;aI9kIVFe4FeIQR9oS1sC8mGXrW7O8CUo+SBFWzUvyfZF1SKVVZ2gDVFA/uIoEWSL8xP3sz9cvXS4&#10;d4QEHQG34goez4HoaV0G4+fP+JezYNUlJKJlCSGW9LjttH9rKXFm9cQVN8o7FsMPS9oPl9mAcL/3&#10;zA+T7/7DkT8k5a+nOR9D/wAnd/H/AKzl/SP8lNX9JiNx+yHZ/oidxlHH7cTwe1Edvtzhn2p/YCzY&#10;pl+yEOSDIUC7vEGle8fAbQjJJu1jRwW0oaZJtqhq/JWm3QdLr2Qsi/Ayjuywhx/eLcC4DsG6RA2w&#10;TDQWx7ktEsJVKyxW5fvBtMRl0bCoYg/VBqrUlpfSDSB3hTp5cQgoOxrY/sd7qjQXJFs12Ccifcsg&#10;w7IQzpvZ25fySkEK7XDvMmbyxuTJoUTgfUdOlbVN4dL6FOSUmjSMh3ipTCxHcjVEL97Dz6IHheW5&#10;Kiy5R6pSICYBCeZvFXhi7pC5aFL0XYVtEReGI2m7c3X1DRWy2NsECBDUQX4P5JjNxdugNSjIbU+h&#10;/wBjSl0jGKRQDa2f2jQV5zxeI+HaC/iK/aL6Do2mly5cuLCLixhLlmMihanGPuB13jFW/o0r9XiI&#10;Tkf0NSta+B0ZsXajoSZmY1lZVS/ohbApRHelAP7JsYxpLyiIQCHKTxKhbARyDZhGB3dKuyWqptmo&#10;ivmG7RZqVhTsEQChOE0RWbyhOyEdsIPZiNgnBD7IDY9DP6MzNxD2aiy3eO3gL0X5KH23/UWfcL+X&#10;/qJKiAyKB7mAe5KgDtmpspNh5tgaG8nNw/MVYUq7/wC5eqlb30ypU8wweiMJBoYp8zosUWU3FkLg&#10;dPYdo8WX4fTFbCBWxtFqVB3iJFOxlvFQx3vzAhA1EN+MH9yYe+YjsOknZCGyf2TMevEfE2uBW+CC&#10;8Yiv3Er1L6KlMqHYYUNmA9mI9pXQaMdVa4Z0vNWV9hM6bwHvUWPmbFoc9F6VqR6K1Ol6nVYZbb5d&#10;F6VCrFhYB6Qg+IirwYNEAm1FRcCPywaixEcEMachgSXrBdtoRVjN4MQ/M1GCZORgdg8w3YHiUdLw&#10;O0pChGGFgoKYZjoTlvKhRTXchCEo7TdX9icBesTZvqY8H2EOclbrraByCvoJZFZ7IPxpUu8Tf4F/&#10;qBQetDUtFHekf6iXMLnWgv1HMhAWXAAAAOAiRmEUSJFQd9A1KHYwfIxmjuaFx+EFQsoC5hasK49R&#10;BVTzELGCNuwE2QG9pAiqO0K4oFIqriJ9W19aEIQX9/8Acis9S4PhdZ0/yB7nZjyizgMniBK2cNRt&#10;Xy+MhV/cFEiWm94mZ0J2Rr96jMOwq9XFN9pbpcWq4HeFX+W0Thg3yiXFS+GTaYtyRu8RAVszCvAt&#10;XA3wrHubBD8QFtMBg9VEDYzs2h/7MH7XPYpLJwIBxe/RUAYuJHoI61K/QulypOwxG910ktOBAJc9&#10;3EV6EKV3gKQ47yolVFqLFgZIDzCwFKKiHCcFnujX1KNndqf2DNk7vs/MYoM9piMIq92ESm7LWvwQ&#10;MrtO1K7wE4KOwgOYvcydzUVEaTtKkv2G82UTbPzQp5gQgQJUqBBGTgOmbe8/voS4eB/P/nStEfKz&#10;TcfEshysXUEFMRU3+mD7mxEbvdjHUSJGL0PLo8pkpMRUHEN++UaOvFV3kJskFhziZ0WfUBFFE3IY&#10;yBtmoorueZQsA4hB2AhCEF+zLidxMPIv4+A4BqBhIurW2z8Pcj6DOFEORh5JbM6NpY2xLRDKY7d4&#10;VXGUiRbtKS2ZdiB2HOY212JZ4mAHN2zgccRUquWBvEADsTNYrL345mRSGwTxJiCoVVgEJRQ7ux0F&#10;i2hiCvqVK0rWoGlfCdSy5cuXLZ2c30TZF/MysRvR/FltcHcJtoLlD3c6NYcEZYCFCEzeooK9Vw24&#10;fqHIYfwexLYEd2O5X3E67HPYVfiLQuNUPNbwEFooqLwy2EeussAzMPygry7zcxjDU7I/YiLJoTbW&#10;FU2h8jDcoBzAuDB5/GCcJBIXwmW2Zmjv9hZV6kqVK07/AMDRIkZjj/C5sQQAKADsRjEiaDDFn4DQ&#10;FjpsxhpQeSDVZsQTw2/tD11D5d/xAG7jwxGqm/FoTeQ0suT4cbxSJNdl3ZL7W1+0IQhObJ6HeK2o&#10;sKhlLss8QxDYWfC53B9kU3X6SzdPpHeP9Ipv+BHcQq/5zdP3Y9ofCnCHpy/h9RwT6inb6yI4vxFf&#10;5kXsfszgo9xkx9i/2M2v94ly/YlWiv2P6lpX/k8RtEBOQj7LMtrphmHc3XnoqniMOqLx0VKlQ+Ct&#10;HquLosWOh9wyhcTIoeVTa/7CqP8A7UXiFfziq/aN5ULUBrIBVgJGDZrhRN5c6YvqeS9wvuWYls7k&#10;KuxXEsBeTmKLVWU6j3JxNYYhRQREV3iiZL2I7ur8sHFgGyOYHdwmgTiUt0GdGgVm8sQw57IcrbiZ&#10;0Zr3ow3+XtSP8aQvb3i4nDeyD2fUznz6zNxCOcj2RYRLwzk7xmBHIliRbi9K/icN6oeCvtRCgMEq&#10;VElalRIkEqJHQoS1PEKg7yrQXiUE4KthbBBS9k/aVgFQuW95fhhVn3CzgboiGzFyi4ggLyE7LEEs&#10;M2j/AAJWAYBwaFZpCZehRatMqQClR9IVB6TccDbneCDVpDAQceFI3XibEDYsHX3Ar/4Pzxh0qV0p&#10;DoZXxLGGHQYo8hUs3zw/ymTT96D9p+5myKOK0rMbRYseBFa6zuGUbR4qxVLldLvPACVHiX4giHiP&#10;YswPKPWsxu+8aVvRi5UDNm9xhdr2jzpbRNtyalkAcX13leydwgtFmwhgqyFhfc2v8sH2H5ntL99D&#10;uN7JuyQ/2Iy0yLi+ox1uLGOiRJUEYF+Gj9oYXZQZa5gXiGi5wxvAgzFEsE2LgnY/bX1NiRoe4tJO&#10;ariPKQKlSqvvtEfIynanEqVbJHtcBS7aCrZe/nNbviBy8lduWZZebJm4zM4DEsDxB0l91RNlOZYO&#10;ah1FJeBlEvaLB2f3M2IqyqfcUYqBb7+Ah0H6UmazlpUrQlaOtaV0bdKxYsWMLLixSR8zes8hNrT7&#10;P5hyvZpxA5QqEZV5/qZp5S4kQFndWOmM0B8jsRU250ty/UFaZpHl6B/dR9xcAUmHioVNAjS251Fe&#10;jTwrNxINtoqnEeewKgpGPiGchFGLGZ0B2NxEuDvFWMDiokG54Q3EO6H7jd0RHI+tGE7H86XLlxdW&#10;4svoY6JEn7Qj+qDADsGzio1neynRckTSL2yoWCaLyxRuwtG02Vbtx1bkGAwqFkUNyCAKqjgFzx/v&#10;3IHhFBcvglqOOxPEZHuxcx6GbVp5iMBuHvEKna5i5Fu7VYhkCz2Bz0HVepDQ/Q1zxPDT111VHSta&#10;lRYxYsWLLij9ct0WTEPcFJ76TxUdK0zMsSnaWzbwNHe1hNgqoPzK4GnaPXJISj1EnHQAV50Fod5s&#10;HjQlHi4QX3pUPBykGgtVuTKl/ZCxk7eYstuHCZMr0m+m3eX52hCgxRO82JH3AOU5CP1PAgvKD8sE&#10;4HuWbB+5USVKiRhgN5ietE8fzC3zLf36AIUotAlwvAD7YKD24boFBc5eJxjLuyP4gZwikjjAL3Zi&#10;XiVAOYGBgv792LGbxSKAlQId13fUVrRRoV9RNv4Iupn6nrdx6hDjjeWacEeLQFnIuzGQELKfgvrP&#10;nNEG+0ydY6BpepE6b6mLFijDDHkjoxJT2mZbBiB5jAIxDnQKiUXvqCfejuII5lLY/E3amIasy8fh&#10;wljwY0qOxHQhKfZLmGOrmzAh6Wzh6Y7tvtgJSFiCQNLN3AYCcy0mPG/EXbH3ErB4uVQBixN4xNld&#10;QWV9hzMZ6DKLyu2O8X2itJfcxbsXD7NBO9HZlilRIQDnBiG4j9A7oa4hUG6H1N/tDj66cwVmqRCj&#10;8R3ne1HZNZxmEaAFiO0cpZd6DAMOJukNBjctWne8TY5F0DMZhGHuez/sbgikjS0+K78QaslWdr1P&#10;hP0J0bMzDK1xpXSR+BYsWLFF0FLh8aFSpTtAQhJJulB7miqOt9tDaQxqqOJvdSIxouMDzqhbF+Ue&#10;6ijhhBP3WrgiNOVTZlicSfcPv9EbuiEd/uXUfYgQj3g+8V1Qr4lXZTzDsqfDHiGcJfZBFmLuTKrs&#10;hcX9QyrAbqYZQFZIRAyqq5h9THuLq233jDYUxAFEamEQYM2tYvtidkQwpeu8CoARzRQi2sWIoBmV&#10;uDBVdyZI5ckt7VxAuWweMR2CMVuHP9Rq8Qju1BUOGSJ8u0w2QzS9iBM4h2CFcQFEvA4hTpcGLC6Y&#10;m55Je62FPOP7hLLj5MplWF1OshDrIS/kr9cSmVka6KgdNw6K6KixbjqLForXcjbl+Isi+0fHUmO2&#10;1sdbm8pybRxFvQ2JUqVolI6iajOJY4m0W9Kjsbyk9S0lPKW8fiD2T910AF3ALep3F6ZnQxL+PxMt&#10;zU8kDvKe2u7tCKz+I21+mdP5pfXR2IDlvqCjaIgoL3FwnaQGwrgaK9M95UshE7YnvLQL5E2b21Bn&#10;/wAYsvsIVKEOTcgg3vEVdkQ7WKvaHx5/sP8ATGX24ZAaFZVg+SGuLFOHogFpAUiKIILvKHaLP3LN&#10;lTcAUc8VM8CgB7xlReJ7Sy13ygyYiACmexvqaPQQ1Oo+YWM8IyjElStajodZqxjoYxY6APB+JcXB&#10;uwnqcZzlhmEJSTyS1cQuNo/HETQWvqXl400V+nRcfBKdqgBvYl3sNtAuBhX3LOcRIkdBrN0xbeJ4&#10;JVL42g6DTm4SrUKxiWDCvUJEsMtwKoqghriOsAay0YubX9rUGo+MVF5ssUtOP7jwB2xGu6C+CKKD&#10;DTCpWWgFwFXyS6qFd4v+T/JRhstP8QELfEwFpAJ6gFYqKmFuATFv5iGjQL3oEv8AeMKgor3SM4yv&#10;YNMxXuyg7BEVu84hCJLJvCMKg+6tZHDHtQLTzF2ATLjvk+oKW8E+XOp1mp0kNT5LKo4lStalRL0r&#10;VldbGMSMYOoKQwwSplCQTaHbXHESE5caRUbS6fv9Q2hq0M3z2jmdu2gLAGd4h6jQECdoiAPOmRiV&#10;BcxR2m0x9IPkb3LN6eolwKhBa2iAxi4dplexoaEwD11UI5rxs+bmPO8YC7q9zHHTzLNv5IjFRahG&#10;XMZ2LmSRtIgocZn7w/mAqgYJe8yNi8NVGnnSIGwqna4NVEX5V3Zk2gEAH3/UFeeE6uLyByx3EsIF&#10;kVjSXLYd2021YgEIr3dcRFrLslBVYKvsyujep24hoautQ0IdO2h1HwUaobPXUqMOgla1GMYxg0CC&#10;HUSGWRn1gdHpEWmob0p7yrbJ4m74Q5tPmByJkOxFa6iUQx5irzbCbSQfN1MkYolEt2h9oqg3WIYt&#10;S3Gkw8wWsCVKinBFeE98p3hCgSp/IQ13EqVKlaJDUzHYCVElVcU7hOUF5xL2joIRcmnqGJeT2XCl&#10;vVsxhVseqZYqilFh9QUnDaZYXAQh2KEH/n5mPnt+B/2KAtAvNYmXnaDeGYm026NwqEDyUyqu8shR&#10;zqEMM4UYgVXbdixZAAqx5iYBxeZaDZxeF30IH6J6T4CJ3Ip65j126JpvDQlasYxiRIkEEMMETQCO&#10;iSeGm2NYdGEziOgmDH4J7nChoq4fMv26baUyvd9SgYKNFQFR7UUcxQcy9CF5Sb6J3CVKxgSpUJUS&#10;JYL5lAeCBKjysutTfslSpUqVE0BU9f2JUSY+AjahKxiXCFwi3tDLaeaXDuym4jaLCB7rqKMUK9xU&#10;vRNoj6jkEyCoIA4r7jnmJ+0H3xVF7fxKz4WOXGIL3gzBzGbptpUA2X6cTyryRuAO+LuDJqGpQ8/U&#10;FbG/M3+sB94gQ+Q+Q+Gq7uiomtaMSGI6mrrUSJBE0jRdKJeMo8QrBaNIDJkiJK2hAz7wNSGdzPEK&#10;Im3ZlO0rEQUHeE7vcDaURWLFN0C5Q4jNUSl/RBI1lSeiD26KmI5WWtZgyK9oeWEwnJFnqjegtJ+Z&#10;vznQ0FnxA00GDV7XDSwYF1tcqVKjNn1Lhf8Ag1rj64NZKgdmtAlFwKstitCC4Dip6EAfxDeNgGxB&#10;GFw5QUVJVE3JkBHad4NeX+Jiw+T+IhrlboIPENZg7xY5liJcHAx3tZAAVA4oEdpcyGajChursrf4&#10;mGhoHxnWaJUMhco6q0YGlS2lSpUrpdHUMeKNNFl8NICbwIBCBlsD+iVHB5YZQiZHSqR4vouLW2IU&#10;SpziPZTeBKlw7MFABztGTyyiek3JfYg8AHgiUriUdhW1TiH7InB+4dACaxvErikn1PCPMR2lkvbS&#10;9/UNA7FQhCDK9jpqbIsPgm//APD0Yh0pZ7g/bWDU3Nt7E23CFnKzNOPmGAQOQ5jxCvnBH7MIgM7n&#10;vAOXmU5yxGHmc/NH8p/Jf3lS6rKjMdmtIw5CI42nDMCYCED4jQsRIKeViBmkHBxMYqWWmdHreGh8&#10;RoaH6KvVuRD9mVotS9COldNTbrdEiaDoGHwjKJUqEIMLBhEwxvbPZlQClxyZVwqAgqrm9IjcGJZi&#10;WE1i2YQS8EVKEEp9zaHCEYoz9zCQKhobwHfUgcrAuOWy5o3h8S96izgMZY4IHceXEuwKbpxcIQ0O&#10;F56L0cvXYYaHYRlxd+7CCHM3IvuPGYL7m9wr4B409ZQ+kIssN3mY+9+5Z2H1DOcK1Z/9mLGm3Al6&#10;mFrhfGHF5WRNMz/RMPKIfwP5Rn/nywPui5A86JWhFkIGCOhiIPSCOBIA2JFj6kXF0VysmcwhsgCg&#10;1PiroOqoQ6zVmR4ipUrrqVGEda+CokqCJEDQkSVKlEyuqqwIxhR5DiFjMI2OP9RAwiO0bMcZb6mw&#10;uM4ieXHARXKUDEuoIpmoyuDzMdz6Yqgm5wTeszsTaf2waRtG+5R2R9M8TKdFHgcARypaOIeKj81c&#10;Java39v+4S5cuY+7pS5fiM3D3VNxfz/pN8f1/gIRj3H+5hpNDQlAAcHMbML7ZwD6jcqvEs3f7l3u&#10;r7YPanaBLuhJzKcOzzLW7XiIhffeC37wqjgmAO5dMDjMn8SY+RWHF4v7T/wu7E2uYuFkXe9RO0So&#10;TNJgJYZR+WVBPEVZVausQbWGBuDn83LLKwuGhD4KlaBDStH9Cd/JmOjK0vSpWl4lajStHrYxIlQR&#10;6SFsCSswVoQCJY8SwogYRQkw9+VN+F87TY/zRYgkCdo7RxPD8wUKXUU/uIHj/aHap6nPP5wQscwQ&#10;ZpzDAboNh6mDHFPGYK/kQW2YQLND8kt8Rxay8QD/ABioJICBL/7kQu2CcI8B+/8ApE7H7TF7fUX+&#10;5/CaCkBE7D+pu/8A4XE/deH9x3H5NyjYDS5cBKykslkXQXouEzPMcsxMQTsF8wSd/wCWI3cEfMVp&#10;eztMpKb/ALkVF5fzKi4Vv8EJU4o/mJA0ZBgHEXtFDiC7XB8otmIMEF/aHs5/oleIfbvOb9X28VBw&#10;pW0m76j/AGhCVD4CBKh0VD5joINcRmHceipU2l6VHSviqVGMSJEjDCRhhvEqMIMWhrvDaBILP1MR&#10;yiLJY5SHKTz4pynkwHYPTFOT7inlly/0ly5cvqBaWy4LBS0t0U9pftB9osrUFX70Z+t/UZZUMbHe&#10;H9h/Gl2+wKj8SxKmp+ANEhPadqnBY0QRBcS6O0qC89oXVHG4AaiFQhCGp0n6pBGWWMZaExpWiGtT&#10;bqrorrSMESMSJBB0BiNwiL4XCVlQUbk7GB2uPbgOGU9viJTKlSpXUCpUr46myC+p+yko+UN+n8wD&#10;ev3MaFipqE7/ALIOrt+pXwvuKCFTvLza3xE95b3Yr3Ydxlo5O0Q4rTWLyNH4icdhe0Mt5afMa3Je&#10;38Q0PixEjn/EoNg2DD+PWLi54IoSspUHgMYJQzCpKKGqrwDDg0jQhoanSQhD9GdN4U2eg1q5VQmN&#10;AjHoqVKlStKlRJUdEiRIkSCDUoZmxPNFGDDtBn0RIpnKnZTwTwQ7MOygOH4gO/DnJ/UL/wBBHh5n&#10;ERP4MrlFb0Q7ZL48g+9Ce4/EA/6xZxglqk8aDMCBjhS94/8AcT/70H4ZVucP/knKly2+oXf6Am+e&#10;2p/Yp/lPzgS4h60g3/eOGGPM/cSrg5/zKdpWe0od5UA45wx7F7bEF/yie08zv/hNky7wYm6V0NIC&#10;LhWyO9S0UrZxE7vgZi4iHrK0/aUX4f6SjVtMZcZSw+0ayhK3p+0foKA7e/8AnVNTQ6dtK0Na6H9H&#10;VuxLidtBroNaiQxo/BXRiMdGMSJEggiQIWxVDNB3GBe+0UtbxeLwnAwQt5ikK6DQ7BLE9wPCqW4N&#10;iK35hCoSxzLTSjN0xMNnxKhz6JXpsnM/+tC7UweCK7Wy3T8MPJDFvB955YDzDhQVKuKx3VgQIzjA&#10;6EJ2hWHYrVDRujQtSE2P1Bd4kiKKbQqrtKqdv4pVu6f3f5HU4V/X9xWPCkzYkZhBSMWMeZ+0/cP4&#10;mL9oINKgdBoQ/THwmweJ4w5lRNLlab9Dqyn5kiRJUSDoCpXc8MEG0A3WIHjYQ2oLycQrufcXMuqI&#10;5xEtUUU4p0hhFwYMIRHu4gPbfEq+AC45WBqwJQGyY+ZdFA7sdoR9x5mYTsQv4i91hICUJUqUdiU7&#10;TxaAKcwupuCPaEg2An3LL3PwL0jB0zHgmTHC7ro5JMIk3kchxtBQKjR8S41wuuYxNtqAr6lADj+O&#10;P6Rh6Vb8Iy9Wox6BNJUe4/aYx5+8YIGpqS5cIY+M+E0PiAENWK0ub9KSptF+ZiSoxIkbSpUWorgF&#10;VoIcgC/5iziGjCE/ZFTEvtcU5y2DBhLmeYyy/ccWU41rXMlRJUXvcubxfKCcQJK0r4fECpV+wS6+&#10;n5xoNCJo7tSoDsVpJeJ4tK4sc4jRCNXs9mWFglUwdZsa/eeIgftDA2r+Zf7ngAftKtfTp8ME40Eq&#10;ektHgfszCDPyp+xoNDQ6TQ1Nbh8x8Bpd+IKlw0YroOhIHwvTUqMSJEiRtKrVsLqWXeZETE4h0bRt&#10;hibsdxaDvE+oh0KEIQ0YzbpUxIwA6+UN12nskH/6zMej8QRwvuf/ABsW4ENVAMvZIJLJcNg5Wowg&#10;BStNRJZGPWZu0PtK6xoamKHDcoHpMvcTEew/a/7mYxe1WfhngjTiBAlaArFx/hjr3Sz3H7EIfPcH&#10;rx+jrniUPi8RjaEuVKiaEY6MX4npZUSMqVEjoFrgqWTe7mCVUC4C12CHFtth0IXLiykITdjLxOfs&#10;xDEQSFaGlxSBtdPbXZoOh05cVXmY8KZcIh3T0PqY8iY4lKbtJwBZcw4b/cQ7vQjvvoLjhGBdqKOY&#10;kqDQQGDDl5KsPiFaLs1zMD7I+tBxDsX7Y6Y03Cv3JUEIQIMQZu38DGk0bu7fxodF9J8BDU6T9Clt&#10;YZejFaXUdE0NF+Jjo9SRJUcR0JrmiHGGY76cxyAcAaDL6R0DS9o/4gu0KcQezCB34sOFzNdvzA1a&#10;o77klzaxD/yzPVXQdORstPU+5jhTwH4nup6n7l95A4bENBFk9aTCMLrUGggXoCoVrSoj2YFbCqmX&#10;dsp+JZf/ABcABwPwAm4lYEKXQEDWcdBZvroPwkPgHW4dB0nUdVc1kj0MehJWr+idKGhNA1bcO0Ys&#10;618JCvaEN3LQkipUqUyoRnpor0mJRrt0WdP1KOxFo8P7yvY+55n4IOBKboq5gDQ3W5Ml4g0HEWXL&#10;gkdAQg0DQXkFLj3NRKPJ/SD7R/Ms8RfhqZD3Ls+wftDa29F/iCGNFaBbdv55+2jryLQ0NDqvrNca&#10;nWfEamWuJTOzHprWpcxKj8D0vRcYsXQ3EgC4MEFLjMcoKlQNKIMXjaKDoNM+kKr6hB4z0nrPSEHh&#10;DQ9ehpPh0eIszJ0rUAymu+NYEGyS5sPLD+fs5xh7shs2+sNl6wjaWw0N5USCIwKhRhcuwhYDuLdi&#10;KYol/iU3v/NLlx+6MxTvfA/iZL7ggdB+L/PN7yTDyr4z461NT9CymjZnGRJtMdCovXfS9N6OrGJG&#10;OIzELFLZdqzJitjONHMOYqPKZ/iEblTaDQBMb8wzAvNE3XG0Gxe0PGesPCEIONLKEqGiwA52I9yB&#10;cQUAk7yK5g8r8Zm4RTuSzvEOSBCwXA7VFZBRHPSbAPSmxl95sn2Nzhr7E3o90bt6ykQ2Pr/rOT6Q&#10;Yvf8xKr8xwWFDKMnELdnEAQr9zE9FDLBneFd2Ln5Zfm9E0NCH/w8kH7Jf7p+0b6CHWak3h8BD9Hl&#10;A33jeBWIw5I6Gpeo0WHQaVo9NaOrElRIkHq1cGxFNwyaOYziGJUHFVmGRxMTm7xEC7w3jvHQXAyy&#10;kVXeL20TTF4iTVqjoEMPhBd7Es8RZxozjSWlu0yS+5gfKB84d+Hjm6WO3WfAwmWJSXYCbev9If8A&#10;xVJg+iGq6Wr24lVCqaXV/wDVzcT20/hn8ckTtP8A58T+SBTevbD/AHP5mhGo9QXe8oEOG8UQOHZ8&#10;PSfDepoanT2+M6jQ/EzDECHwnA2jTpqOIw6r6K+B0ajGB8RXXuo9QQsgIzIawRCy1xKdoFxoLhBr&#10;CDiLbENoTfQgTdx2l+mUle0LzFofCUaLoNJUogKeRLtHcjCVMDzMwUiceYJ9aD7iK3aPYgkArO8B&#10;V3Md4WlRRpXwg7cDGtjpd7jYJSVh/wDZ3j+5+ZmWOYeD/tlVjdVPgIYmi5wn9VyiG+QN3vDoPgOk&#10;lw1JXQ/CfABETCQElmiDxNsxOM0OjaJKlfE9L0LUu4wFO9pb7IB4xrIJwssyzhCglzNlHmX2ahcw&#10;DuR4GYSqIQbEshx85gkCBC0EiGUjovWMUyqVKlT8hLGztAJVmJ5RXEecnBPUYBKalRQaLhnyLizi&#10;WiUA7zj2lSwwAXxFXmZIqnkg0eZaMdyYuqjSCSirsqDuhsWW7ThMXLHVUuBn/wDoH+RzhnNkH9/v&#10;HYzRDpOij/5VTPUKP5hqQ+PtodR+moDVWQrtB1QdECJHQjpXxOrK0U0LixijVrMOcMdAa1HTHJUD&#10;cqdRSLgzLLKbEwjqPJA0RgCU6gmsEOpaXjU24IFKN0rfeopi4lu09IQeE3TsE8QI18bsA8JZyfUH&#10;/wAo7wfmXm8+4psH3Edi9kwcH7jjRQ5fphsGHslM3DsTdpK9y+p3AijeVNhv6jgK53gQmxgWg47y&#10;wIf9KXDZ/ADHdsj98Rsze0xQju3UX2TyQVz+Kbp9UUb1vi2K1Qn3cTWGVXMXxvm/8iCkVN4VaPzU&#10;+g/1DQhCHXWlaV+tsmsk2hq6DwgRSVpv8laVoxYoy9BB3FMDAQUILYXgO8LxBwxrWHEaAyuIpSI9&#10;o1uG4rvEoVxKSKtcyvKwOGC2t2U8F6DCGgaGax1F4NKdop9lKmBUGEKBor2igeCVcRKjraCBiJXD&#10;bQIJ0EaiFeih46Ly89YvtFw0qO0NwvsR3kT/AEmdr+mKGAIRI64Tj2wvkqGvP9QH4S/QZZjlB5xP&#10;AL6u0O2VFXBAmcfZM3r2nO6j3PBgxGvOgIN8PzCVtla9Qw63lD7Wx6jaVwrtl/kIamNCGhpWp1Hw&#10;H6GidyGhLqXpfQhlPqKlfPUdDGJqYDS5HaVMiPmWkKgsgg3SIreDhKHZD0AcRbTwEYJvvcL5wTuZ&#10;ZvjRWLuAuX8Rg80X7h0mhoVK0MPQjqm+NvuC4AvYiTiF2lWBBUOVpG3zLuAFbQcbHPeJ6Pfth4z1&#10;0vjHwj4T10+sPGGljGO2Bal2uwxipBLDWT+Y6BVuPUUiqXLBYLEbk9k5vsGbh+yn98BP4jSdcsDS&#10;KQV5R/EBS1d6d5sEXFEIfGfCfpL6NpctYWCMJnW5iYmItxO18mOhiSoww00QmDmeIojs3lVLHM80&#10;vOCNRXe5hGZtUFRWhdwzUtiUNscwvbQDoAla1HUCWkTQMbQ4l0F2jBElTBCGCKYKlQJUqUSiURqY&#10;lEAlNVi3gFeojv4zt7j6FgUcYlytkX9txwVyQfjPWHjKyq0C4QX/AOrE/apV4hBS+4aGhqfMQh1G&#10;p8w21mbS4MElnQyn5qlaVElRtMNO7EgjBbvxMAKuJxsrQcVKlT/46KMwSbqoYhstrpVKlS1hSBDS&#10;tElNBTQVhlKjbQSKIlsDJiGiVCCCECB1OoQIEqBKlTaL1n8AEp8N/aVeD6DsQCUQHaIRkmohiGl3&#10;/in8ZN72M3OhpXwGh1nQdZow+StVxKx2ZUGJFW9R3rBq4Q6BPjrpehIIE8Mq4iPEftH8fqKNo9iK&#10;JQhcbZbtBeoJxbGS6BlTRHvWZyyoeEJJASpUqVDoqOhgBx8BGgQCEOqoyoQhCGlSpUs9FnWGVoCw&#10;8qvEqVAgRlQQ0Ht/wMNeghvpp010HQdB0mm+h+hZceZZ3hoDDBEoveEEEXL635WJGGGE9otxOGnA&#10;ZnYiMuo3mJcSri/qA+Yjhg+SCKhO0wtAEpKJUqV0VGEqJqkqVKiQ0KgakIdTqaDCHRcpSwa7kuDL&#10;IMJUqDV5AWK+IggInKksEBcwniIET1qdR0n/AAVYG3MSoFRfMPKKIj2ljiHjoX8LK+JlSokSJKlS&#10;pUfDUp2lexKdoDtojFQgStalSumtKlSmJKlah0gCEGoNCtHW5cOhcdHUg0VoaEWmYo5CYCqRydpn&#10;MNu3mHKWKLcOIaHWQ6HU0PgOg+A+Cq1CpOzFjmZ2d4FMMFt5e8sYVCHy1H4WJKlSpUqVKlSpUCBA&#10;6D4DpqVKlaCK0VK0qBKgQJWuIxIkqVK0EEVKlSmVEiSoECEJUIatwXubHM53EZvD4qlQhO36A1Ov&#10;GpoaOzMM2YwwsIpK0xh8J634KiSpUrSpUqBKgSoaVAlStK6KmNa6KgQgNCSpWgQJUISuh0YEq4EC&#10;BCBKlSokrRUCBAgRKlan7anQdNdJ+jx1MPdQ1One1hYtIDxLhGDdxNalaVK0rrddtQ6ElSokCJDQ&#10;qVCKlQgOiodFSuipUCBKgStElSpUAhAgdVaVoEIaHwVAhCEZWlQMSoQ0Oo6jpOoroOitSvltO5DU&#10;wweHqBCCRQohwd9EqVKldb89SpUtCKSpWipUCVKlaVKh8QQJUCV0VGVKlQJUDodalSpUrQhodZDQ&#10;ahK0efUDUh0HWQ+G4w0YfAdR1GidybexvEi6ixDRlfFWtavRUqVKlaKlSpUqVKlStDSpUqVKgSpU&#10;qVKgSpTAgQJUrWpUqVK0CVK1qVKlSpUrQNK0CB0kahAhDUh0Gh8RqfIfPUvUjYFYedRsopjEJUWo&#10;tTpXwsrStKlROgVCKaKlQJUCVK0qVKlQ1r4KlQJUqB11KlSpUCVKlaVKlEqVKiStAhAhDorUNAhq&#10;Q1NCHSanQQZ3h+gNb+NLrxradyVBCOMOZUzvBDPxV0VKlStElSoEqVK6K0Na0rStSHTUqVKlSodV&#10;dVQIaVKlSpUqVrUZUqVAgavWQNQh0mp8m3zHWaX8dW8XLDEqcSJDEC4lfLUrpr4qlSvjv4K6DSpX&#10;RWoQJWppWlStElSpUqVKgQIkrROgIEDWuo6CH6Pb1MaHSMOg1NH4VMXMqgqJE0MT4KgfFXRX6KpU&#10;DQ0roqVCV8VdB8tQ1qMYypUCGhDQh0XoGh8Z0bTbjS/iPhPitXWHDFNC2KQ0f0d/palSpUrU6ToO&#10;qvkeohDVjokqBDU0rpIQh1nw99DXfU+Enbqroen0LMAe4imUYGVUf0YfoalSoGtdZKgfoa+UhK6K&#10;lStCGh8B8h0HSdD0nRWuNTXGrreiD6ZlJ3RFuQHbEfhKoj9O1ofHWldFfAdRodFfO6GhD5P4+chx&#10;8ZU/rp3n8bQ1+tB1OnabcQ1+unP1K0qXuRWIERyltzPqSx1H6Q6qlaVoHynxHwnwGhA6a6a6SHWd&#10;RoanQY6jS9e2l1+nsbWcoUwRgnJLTvFXwHyv6OpX6KpX6KoEOl6zqJWv+aGt/CdJpfVXRepoTaXp&#10;t8lBNrKgg12xMShBRgynP6E+M/V18h8RCHwvRjU+Q1xqdD0PRjXfoKhLmIVrjSsR0NTrJiWbyS5z&#10;A3MxdGXwnW/pK6T/AIQhA+UdSb6dvhPm/jR0/jpvQhodBrt0VrnoxoQcxiCWd5caihEfoT4a/wCF&#10;fmIaPX3079JDQh+jJWt9D04fuGuHTaY6rhD1MasOglrhujRLQ44iDtiKsSwBzb8tfoT5DWusOs+E&#10;6HpCbfoiHxbaHSanXUOjJN+IfDnqzqdDPrT1t49RNwblEE8ar+hOs1Oo+Eh+uPjNGGpoanRt0bQ6&#10;u3wGnbxjovfp/qY0Pi+tb+Csxmrv1EzKqZQYfqa6z5T4D9Nt09+3yHzGg9d6b6GIaXDW4899c9J+&#10;K0Ye/j76HR+9JgK2ZwsVKSP6A+Cug/SH6s6D5z4N+g0NDo36ToOg6jovX+Zk6XQ62JL7GEhRFj+j&#10;P+BPhP0R8LHUh8J8hjiHwHQ6HX+2rDT7memvhoX2zKZUdH9EdR1n/LupDrOu+ntp/fSabetCYj1G&#10;J/Wlaba7TMx8Tqa3PQbP3Dl4dHU/QnTXXX/HHW9BCHWfHWm3SPTnQ6dpZp+0JevbX86bQlOh8W+l&#10;FMUlTalXKJh85+or/gD/AI3foIaOv+aEwdGOv7zoTfVdb+Ebj3+YxP0x+mIaV+iPlrpdXpPizofH&#10;t1f5O2YPTjpejGpPvR+DHXipmq2xElb/AKg/VnTX/CGp1bdF9VfKz+tBNa0KnfU1+ut+MjUSwbS4&#10;JdT/2VBLAQItABQABgAIAAAAIQArENvACgEAABQCAAATAAAAAAAAAAAAAAAAAAAAAABbQ29udGVu&#10;dF9UeXBlc10ueG1sUEsBAi0AFAAGAAgAAAAhADj9If/WAAAAlAEAAAsAAAAAAAAAAAAAAAAAOwEA&#10;AF9yZWxzLy5yZWxzUEsBAi0AFAAGAAgAAAAhAImkSCBtBAAA9wgAAA4AAAAAAAAAAAAAAAAAOgIA&#10;AGRycy9lMm9Eb2MueG1sUEsBAi0AFAAGAAgAAAAhADedwRi6AAAAIQEAABkAAAAAAAAAAAAAAAAA&#10;0wYAAGRycy9fcmVscy9lMm9Eb2MueG1sLnJlbHNQSwECLQAUAAYACAAAACEANi6M4+AAAAAIAQAA&#10;DwAAAAAAAAAAAAAAAADEBwAAZHJzL2Rvd25yZXYueG1sUEsBAi0ACgAAAAAAAAAhAChTyz4g4AAA&#10;IOAAABQAAAAAAAAAAAAAAAAA0QgAAGRycy9tZWRpYS9pbWFnZTEuanBnUEsFBgAAAAAGAAYAfAEA&#10;ACPpAAAAAA==&#10;">
                <v:shape id="_x0000_s1043" type="#_x0000_t202" style="position:absolute;left:9144;top:23747;width:21017;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ChsMA&#10;AADbAAAADwAAAGRycy9kb3ducmV2LnhtbESP2WrDMBRE3wv5B3ELfSmxnLTZnCghLaTkNcsH3FjX&#10;C7WujKV4+fuoUMjjMDNnmM2uN5VoqXGlZQWTKAZBnFpdcq7gejmMlyCcR9ZYWSYFAznYbUcvG0y0&#10;7fhE7dnnIkDYJaig8L5OpHRpQQZdZGvi4GW2MeiDbHKpG+wC3FRyGsdzabDksFBgTd8Fpb/nu1GQ&#10;Hbv32aq7/fjr4vQ5/8JycbODUm+v/X4NwlPvn+H/9lEr+JjA35fwA+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gChsMAAADbAAAADwAAAAAAAAAAAAAAAACYAgAAZHJzL2Rv&#10;d25yZXYueG1sUEsFBgAAAAAEAAQA9QAAAIgDAAAAAA==&#10;" stroked="f">
                  <v:textbox>
                    <w:txbxContent>
                      <w:p w:rsidR="00DA5C7C" w:rsidRPr="00235636" w:rsidRDefault="00DA5C7C" w:rsidP="00235636">
                        <w:pPr>
                          <w:spacing w:after="312"/>
                          <w:ind w:firstLineChars="0" w:firstLine="0"/>
                          <w:rPr>
                            <w:b/>
                            <w:lang w:val="fr-FR"/>
                          </w:rPr>
                        </w:pPr>
                        <w:bookmarkStart w:id="7" w:name="_Ref482126453"/>
                        <w:r w:rsidRPr="00235636">
                          <w:rPr>
                            <w:b/>
                            <w:lang w:val="fr-FR"/>
                          </w:rPr>
                          <w:t>Figure 4. Robot catapulte</w:t>
                        </w:r>
                        <w:bookmarkEnd w:id="7"/>
                      </w:p>
                    </w:txbxContent>
                  </v:textbox>
                </v:shape>
                <w10:wrap type="topAndBottom"/>
              </v:group>
            </w:pict>
          </mc:Fallback>
        </mc:AlternateContent>
      </w:r>
      <w:r w:rsidR="002827B6" w:rsidRPr="002827B6">
        <w:rPr>
          <w:rFonts w:hint="eastAsia"/>
          <w:lang w:val="fr-FR"/>
        </w:rPr>
        <w:t>Dans un pr</w:t>
      </w:r>
      <w:r w:rsidR="002827B6" w:rsidRPr="002827B6">
        <w:rPr>
          <w:lang w:val="fr-FR"/>
        </w:rPr>
        <w:t xml:space="preserve">emier temps, on a construit le robot qui ressemble à une catapulte (cf. </w:t>
      </w:r>
      <w:r w:rsidR="002827B6" w:rsidRPr="002827B6">
        <w:rPr>
          <w:lang w:val="fr-FR"/>
        </w:rPr>
        <w:fldChar w:fldCharType="begin"/>
      </w:r>
      <w:r w:rsidR="002827B6" w:rsidRPr="002827B6">
        <w:rPr>
          <w:lang w:val="fr-FR"/>
        </w:rPr>
        <w:instrText xml:space="preserve"> REF _Ref482126453 \h  \* MERGEFORMAT </w:instrText>
      </w:r>
      <w:r w:rsidR="002827B6" w:rsidRPr="002827B6">
        <w:rPr>
          <w:lang w:val="fr-FR"/>
        </w:rPr>
      </w:r>
      <w:r w:rsidR="002827B6" w:rsidRPr="002827B6">
        <w:rPr>
          <w:lang w:val="fr-FR"/>
        </w:rPr>
        <w:fldChar w:fldCharType="separate"/>
      </w:r>
      <w:r w:rsidR="002827B6" w:rsidRPr="002827B6">
        <w:rPr>
          <w:lang w:val="fr-FR"/>
        </w:rPr>
        <w:t xml:space="preserve">Figure </w:t>
      </w:r>
      <w:r w:rsidR="002827B6" w:rsidRPr="002827B6">
        <w:rPr>
          <w:noProof/>
          <w:lang w:val="fr-FR"/>
        </w:rPr>
        <w:t>1</w:t>
      </w:r>
      <w:r w:rsidR="002827B6" w:rsidRPr="002827B6">
        <w:rPr>
          <w:lang w:val="fr-FR"/>
        </w:rPr>
        <w:fldChar w:fldCharType="end"/>
      </w:r>
      <w:r w:rsidR="002827B6" w:rsidRPr="002827B6">
        <w:rPr>
          <w:lang w:val="fr-FR"/>
        </w:rPr>
        <w:t xml:space="preserve">) parce que cette structure est le plus simple. Le robot lance la bille par la rotation de bras, qui est entraînée directement par le grand moteur. </w:t>
      </w:r>
    </w:p>
    <w:p w:rsidR="002827B6" w:rsidRPr="002827B6" w:rsidRDefault="002827B6" w:rsidP="00235636">
      <w:pPr>
        <w:spacing w:after="312"/>
        <w:ind w:firstLine="420"/>
        <w:rPr>
          <w:lang w:val="fr-FR"/>
        </w:rPr>
      </w:pPr>
      <w:r w:rsidRPr="002827B6">
        <w:rPr>
          <w:rFonts w:hint="eastAsia"/>
          <w:lang w:val="fr-FR"/>
        </w:rPr>
        <w:t>On</w:t>
      </w:r>
      <w:r w:rsidRPr="002827B6">
        <w:rPr>
          <w:lang w:val="fr-FR"/>
        </w:rPr>
        <w:t xml:space="preserve"> a fait plusieurs tests sur cette façon de lancement. Le tableau ci-dessous montre la distance de lancement dans chaque teste.</w:t>
      </w:r>
    </w:p>
    <w:tbl>
      <w:tblPr>
        <w:tblStyle w:val="a8"/>
        <w:tblW w:w="0" w:type="auto"/>
        <w:tblLook w:val="04A0" w:firstRow="1" w:lastRow="0" w:firstColumn="1" w:lastColumn="0" w:noHBand="0" w:noVBand="1"/>
      </w:tblPr>
      <w:tblGrid>
        <w:gridCol w:w="1353"/>
        <w:gridCol w:w="594"/>
        <w:gridCol w:w="706"/>
        <w:gridCol w:w="707"/>
        <w:gridCol w:w="708"/>
        <w:gridCol w:w="708"/>
        <w:gridCol w:w="708"/>
        <w:gridCol w:w="708"/>
        <w:gridCol w:w="708"/>
        <w:gridCol w:w="708"/>
        <w:gridCol w:w="708"/>
      </w:tblGrid>
      <w:tr w:rsidR="002827B6" w:rsidRPr="002827B6" w:rsidTr="00DA5C7C">
        <w:trPr>
          <w:trHeight w:val="270"/>
        </w:trPr>
        <w:tc>
          <w:tcPr>
            <w:tcW w:w="1353" w:type="dxa"/>
            <w:noWrap/>
            <w:hideMark/>
          </w:tcPr>
          <w:p w:rsidR="002827B6" w:rsidRPr="002827B6" w:rsidRDefault="002827B6" w:rsidP="002827B6">
            <w:pPr>
              <w:spacing w:afterLines="0" w:after="0"/>
              <w:ind w:firstLineChars="0" w:firstLine="0"/>
              <w:rPr>
                <w:rFonts w:ascii="等线" w:eastAsia="等线" w:hAnsi="等线" w:cs="Times New Roman"/>
              </w:rPr>
            </w:pPr>
            <w:r w:rsidRPr="002827B6">
              <w:rPr>
                <w:rFonts w:ascii="等线" w:eastAsia="等线" w:hAnsi="等线" w:cs="Times New Roman"/>
                <w:lang w:val="fr-FR"/>
              </w:rPr>
              <w:t>T</w:t>
            </w:r>
            <w:r w:rsidRPr="002827B6">
              <w:rPr>
                <w:rFonts w:ascii="等线" w:eastAsia="等线" w:hAnsi="等线" w:cs="Times New Roman" w:hint="eastAsia"/>
                <w:lang w:val="fr-FR"/>
              </w:rPr>
              <w:t>est</w:t>
            </w:r>
            <w:r w:rsidRPr="002827B6">
              <w:rPr>
                <w:rFonts w:ascii="等线" w:eastAsia="等线" w:hAnsi="等线" w:cs="Times New Roman"/>
                <w:lang w:val="fr-FR"/>
              </w:rPr>
              <w:t>e</w:t>
            </w:r>
            <w:r w:rsidRPr="002827B6">
              <w:rPr>
                <w:rFonts w:ascii="等线" w:eastAsia="等线" w:hAnsi="等线" w:cs="Times New Roman" w:hint="eastAsia"/>
                <w:lang w:val="fr-FR"/>
              </w:rPr>
              <w:t xml:space="preserve"> n°</w:t>
            </w:r>
          </w:p>
        </w:tc>
        <w:tc>
          <w:tcPr>
            <w:tcW w:w="574"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w:t>
            </w:r>
          </w:p>
        </w:tc>
        <w:tc>
          <w:tcPr>
            <w:tcW w:w="706"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2</w:t>
            </w:r>
          </w:p>
        </w:tc>
        <w:tc>
          <w:tcPr>
            <w:tcW w:w="707"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3</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4</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5</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6</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7</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8</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9</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10</w:t>
            </w:r>
          </w:p>
        </w:tc>
      </w:tr>
      <w:tr w:rsidR="002827B6" w:rsidRPr="002827B6" w:rsidTr="00DA5C7C">
        <w:trPr>
          <w:trHeight w:val="270"/>
        </w:trPr>
        <w:tc>
          <w:tcPr>
            <w:tcW w:w="1353"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Distance cm</w:t>
            </w:r>
          </w:p>
        </w:tc>
        <w:tc>
          <w:tcPr>
            <w:tcW w:w="574"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53.2</w:t>
            </w:r>
          </w:p>
        </w:tc>
        <w:tc>
          <w:tcPr>
            <w:tcW w:w="706"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40.8</w:t>
            </w:r>
          </w:p>
        </w:tc>
        <w:tc>
          <w:tcPr>
            <w:tcW w:w="707"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58.3</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44.6</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62.3</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35.5</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44.5</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52.4</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43.1</w:t>
            </w:r>
          </w:p>
        </w:tc>
        <w:tc>
          <w:tcPr>
            <w:tcW w:w="708"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46.7</w:t>
            </w:r>
          </w:p>
        </w:tc>
      </w:tr>
    </w:tbl>
    <w:p w:rsidR="002827B6" w:rsidRPr="002827B6" w:rsidRDefault="002827B6" w:rsidP="00235636">
      <w:pPr>
        <w:spacing w:after="312"/>
        <w:ind w:firstLine="420"/>
        <w:rPr>
          <w:lang w:val="fr-FR"/>
        </w:rPr>
      </w:pPr>
      <w:r w:rsidRPr="002827B6">
        <w:rPr>
          <w:rFonts w:hint="eastAsia"/>
          <w:lang w:val="fr-FR"/>
        </w:rPr>
        <w:t>Selon ce tableau, on peut constater que la distance de lancement n</w:t>
      </w:r>
      <w:r w:rsidRPr="002827B6">
        <w:rPr>
          <w:lang w:val="fr-FR"/>
        </w:rPr>
        <w:t>’est pas stable (avec un écart-type de 8,3 cm). En plus, à cause du la vitesse limitée de moteur, la bille ne peut pas être lancée très loin (en moyen 48 cm). Cette performance rendre l’objectif de tirer au panier très difficile à réaliser, donc nous décidons de changer une façon de lancer la bille.</w:t>
      </w:r>
    </w:p>
    <w:p w:rsidR="002827B6" w:rsidRPr="002827B6" w:rsidRDefault="002827B6" w:rsidP="002827B6">
      <w:pPr>
        <w:keepNext/>
        <w:keepLines/>
        <w:spacing w:before="260" w:afterLines="0" w:after="260" w:line="416" w:lineRule="auto"/>
        <w:ind w:firstLineChars="0" w:firstLine="0"/>
        <w:outlineLvl w:val="2"/>
        <w:rPr>
          <w:rFonts w:ascii="等线" w:eastAsia="等线" w:hAnsi="等线" w:cs="Times New Roman"/>
          <w:b/>
          <w:bCs/>
          <w:sz w:val="32"/>
          <w:szCs w:val="32"/>
          <w:lang w:val="fr-FR"/>
        </w:rPr>
      </w:pPr>
      <w:bookmarkStart w:id="8" w:name="_Toc482134863"/>
      <w:r w:rsidRPr="002827B6">
        <w:rPr>
          <w:rFonts w:ascii="等线" w:eastAsia="等线" w:hAnsi="等线" w:cs="Times New Roman" w:hint="eastAsia"/>
          <w:b/>
          <w:bCs/>
          <w:sz w:val="32"/>
          <w:szCs w:val="32"/>
          <w:lang w:val="fr-FR"/>
        </w:rPr>
        <w:t xml:space="preserve">Version </w:t>
      </w:r>
      <w:r w:rsidRPr="002827B6">
        <w:rPr>
          <w:rFonts w:ascii="等线" w:eastAsia="等线" w:hAnsi="等线" w:cs="Times New Roman"/>
          <w:b/>
          <w:bCs/>
          <w:sz w:val="32"/>
          <w:szCs w:val="32"/>
          <w:lang w:val="fr-FR"/>
        </w:rPr>
        <w:t>fusil</w:t>
      </w:r>
      <w:bookmarkEnd w:id="8"/>
    </w:p>
    <w:p w:rsidR="002827B6" w:rsidRPr="002827B6" w:rsidRDefault="002827B6" w:rsidP="00235636">
      <w:pPr>
        <w:spacing w:after="312"/>
        <w:ind w:firstLine="420"/>
        <w:rPr>
          <w:noProof/>
          <w:lang w:val="fr-FR"/>
        </w:rPr>
      </w:pPr>
      <w:r w:rsidRPr="002827B6">
        <w:rPr>
          <w:rFonts w:hint="eastAsia"/>
          <w:noProof/>
        </w:rPr>
        <w:drawing>
          <wp:anchor distT="0" distB="0" distL="114300" distR="114300" simplePos="0" relativeHeight="251679744" behindDoc="0" locked="0" layoutInCell="1" allowOverlap="1" wp14:anchorId="249AF06D" wp14:editId="67064E33">
            <wp:simplePos x="0" y="0"/>
            <wp:positionH relativeFrom="margin">
              <wp:posOffset>107315</wp:posOffset>
            </wp:positionH>
            <wp:positionV relativeFrom="paragraph">
              <wp:posOffset>749300</wp:posOffset>
            </wp:positionV>
            <wp:extent cx="5273040" cy="998220"/>
            <wp:effectExtent l="0" t="0" r="381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998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27B6">
        <w:rPr>
          <w:rFonts w:hint="eastAsia"/>
          <w:lang w:val="fr-FR"/>
        </w:rPr>
        <w:t xml:space="preserve">Le conteneur de bille a une </w:t>
      </w:r>
      <w:r w:rsidRPr="002827B6">
        <w:rPr>
          <w:lang w:val="fr-FR"/>
        </w:rPr>
        <w:t xml:space="preserve">fente juste un peu moins grande que le diamètre de la bille. Grâce à cette structure, on peut pousser la bille vers la fente pour forcer la fente à déformer, et donc l’énergie est stockée dans cette déformation. En puis, quand on pousser assez fort, la bille </w:t>
      </w:r>
      <w:r w:rsidRPr="002827B6">
        <w:rPr>
          <w:lang w:val="fr-FR"/>
        </w:rPr>
        <w:lastRenderedPageBreak/>
        <w:t>peut être éjectée travers la fente, grâce au stockage temporaire de l’énergie, la bille peut être éjecté plus loin.</w:t>
      </w:r>
      <w:r w:rsidRPr="002827B6">
        <w:rPr>
          <w:rFonts w:hint="eastAsia"/>
          <w:noProof/>
          <w:lang w:val="fr-FR"/>
        </w:rPr>
        <w:t xml:space="preserve"> </w:t>
      </w:r>
    </w:p>
    <w:p w:rsidR="002827B6" w:rsidRPr="002827B6" w:rsidRDefault="00235636" w:rsidP="002827B6">
      <w:pPr>
        <w:spacing w:afterLines="0" w:after="0"/>
        <w:ind w:firstLineChars="0" w:firstLine="0"/>
        <w:rPr>
          <w:rFonts w:ascii="等线" w:eastAsia="等线" w:hAnsi="等线" w:cs="Times New Roman"/>
          <w:noProof/>
          <w:lang w:val="fr-FR"/>
        </w:rPr>
      </w:pPr>
      <w:r w:rsidRPr="00235636">
        <w:rPr>
          <w:rFonts w:ascii="等线" w:eastAsia="等线" w:hAnsi="等线" w:cs="Times New Roman"/>
          <w:noProof/>
        </w:rPr>
        <mc:AlternateContent>
          <mc:Choice Requires="wps">
            <w:drawing>
              <wp:anchor distT="0" distB="0" distL="114300" distR="114300" simplePos="0" relativeHeight="251684864" behindDoc="0" locked="0" layoutInCell="1" allowOverlap="1" wp14:anchorId="08D44E3A" wp14:editId="53C9C410">
                <wp:simplePos x="0" y="0"/>
                <wp:positionH relativeFrom="column">
                  <wp:posOffset>290015</wp:posOffset>
                </wp:positionH>
                <wp:positionV relativeFrom="paragraph">
                  <wp:posOffset>1637049</wp:posOffset>
                </wp:positionV>
                <wp:extent cx="2374265" cy="293427"/>
                <wp:effectExtent l="0" t="0" r="5080" b="0"/>
                <wp:wrapNone/>
                <wp:docPr id="2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93427"/>
                        </a:xfrm>
                        <a:prstGeom prst="rect">
                          <a:avLst/>
                        </a:prstGeom>
                        <a:solidFill>
                          <a:srgbClr val="FFFFFF"/>
                        </a:solidFill>
                        <a:ln w="9525">
                          <a:noFill/>
                          <a:miter lim="800000"/>
                          <a:headEnd/>
                          <a:tailEnd/>
                        </a:ln>
                      </wps:spPr>
                      <wps:txbx>
                        <w:txbxContent>
                          <w:p w:rsidR="00DA5C7C" w:rsidRPr="00235636" w:rsidRDefault="00DA5C7C" w:rsidP="00235636">
                            <w:pPr>
                              <w:spacing w:after="312"/>
                              <w:ind w:firstLineChars="0" w:firstLine="0"/>
                              <w:rPr>
                                <w:b/>
                                <w:lang w:val="fr-FR"/>
                              </w:rPr>
                            </w:pPr>
                            <w:r w:rsidRPr="00235636">
                              <w:rPr>
                                <w:b/>
                                <w:lang w:val="fr-FR"/>
                              </w:rPr>
                              <w:t>Figure 5. Le fusil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文本框 2" o:spid="_x0000_s1044" type="#_x0000_t202" style="position:absolute;left:0;text-align:left;margin-left:22.85pt;margin-top:128.9pt;width:186.95pt;height:23.1pt;z-index:2516848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yRwNQIAACUEAAAOAAAAZHJzL2Uyb0RvYy54bWysU82O0zAQviPxDpbvNG223W6jpqulSxHS&#10;8iMtPIDrOI2F7TG226Q8ALwBJy7cea4+B2On2y1wQ+RgzWRmPn/zzXh+3WlFdsJ5Caako8GQEmE4&#10;VNJsSvrh/erZFSU+MFMxBUaUdC88vV48fTJvbSFyaEBVwhEEMb5obUmbEGyRZZ43QjM/ACsMBmtw&#10;mgV03SarHGsRXassHw4vsxZcZR1w4T3+ve2DdJHw61rw8LauvQhElRS5hXS6dK7jmS3mrNg4ZhvJ&#10;jzTYP7DQTBq89AR1ywIjWyf/gtKSO/BQhwEHnUFdSy5SD9jNaPhHN/cNsyL1guJ4e5LJ/z9Y/mb3&#10;zhFZlTS/mlFimMYhHb59PXz/efjxheRRoNb6AvPuLWaG7jl0OOjUrLd3wD96YmDZMLMRN85B2whW&#10;IcFRrMzOSnscH0HW7Wuo8B62DZCAutrpqB7qQRAdB7U/DUd0gXD8mV9Mx/nlhBKOsXx2Mc6n6QpW&#10;PFRb58NLAZpEo6QOh5/Q2e7Oh8iGFQ8p8TIPSlYrqVRy3Ga9VI7sGC7KKn1H9N/SlCFtSWeTfJKQ&#10;DcT6tENaBlxkJXVJr4bxi+WsiGq8MFWyA5Oqt5GJMkd5oiK9NqFbd2kUs1gbpVtDtUe9HPR7i+8M&#10;jQbcZ0pa3NmS+k9b5gQl6pVBzWej8TgueXLGk2mOjjuPrM8jzHCEKmmgpDeXIT2MSNvADc6mlkm2&#10;RyZHyriLSc3ju4nLfu6nrMfXvfgFAAD//wMAUEsDBBQABgAIAAAAIQCXX6zA3wAAAAoBAAAPAAAA&#10;ZHJzL2Rvd25yZXYueG1sTI/dToQwEIXvTXyHZky8c1uQXRQZNsaEaMLVrj5AocNPoC2hXRbf3nql&#10;l5P5cs538uOmJ7bS4gZrEKKdAEamsWowHcLXZ/nwBMx5aZScrCGEb3JwLG5vcpkpezUnWs++YyHE&#10;uEwi9N7PGeeu6UlLt7MzmfBr7aKlD+fScbXIawjXE4+FOHAtBxMaejnTW0/NeL5ohI+qKdu40u3q&#10;x0iP1al+L9sU8f5ue30B5mnzfzD86gd1KIJTbS9GOTYhJPs0kAjxPg0TApBEzwdgNcKjSATwIuf/&#10;JxQ/AAAA//8DAFBLAQItABQABgAIAAAAIQC2gziS/gAAAOEBAAATAAAAAAAAAAAAAAAAAAAAAABb&#10;Q29udGVudF9UeXBlc10ueG1sUEsBAi0AFAAGAAgAAAAhADj9If/WAAAAlAEAAAsAAAAAAAAAAAAA&#10;AAAALwEAAF9yZWxzLy5yZWxzUEsBAi0AFAAGAAgAAAAhAJj3JHA1AgAAJQQAAA4AAAAAAAAAAAAA&#10;AAAALgIAAGRycy9lMm9Eb2MueG1sUEsBAi0AFAAGAAgAAAAhAJdfrMDfAAAACgEAAA8AAAAAAAAA&#10;AAAAAAAAjwQAAGRycy9kb3ducmV2LnhtbFBLBQYAAAAABAAEAPMAAACbBQAAAAA=&#10;" stroked="f">
                <v:textbox>
                  <w:txbxContent>
                    <w:p w:rsidR="00DA5C7C" w:rsidRPr="00235636" w:rsidRDefault="00DA5C7C" w:rsidP="00235636">
                      <w:pPr>
                        <w:spacing w:after="312"/>
                        <w:ind w:firstLineChars="0" w:firstLine="0"/>
                        <w:rPr>
                          <w:b/>
                          <w:lang w:val="fr-FR"/>
                        </w:rPr>
                      </w:pPr>
                      <w:r w:rsidRPr="00235636">
                        <w:rPr>
                          <w:b/>
                          <w:lang w:val="fr-FR"/>
                        </w:rPr>
                        <w:t>Figure 5. Le fusil</w:t>
                      </w:r>
                    </w:p>
                  </w:txbxContent>
                </v:textbox>
              </v:shape>
            </w:pict>
          </mc:Fallback>
        </mc:AlternateContent>
      </w:r>
      <w:r w:rsidR="002827B6" w:rsidRPr="002827B6">
        <w:rPr>
          <w:rFonts w:ascii="等线" w:eastAsia="等线" w:hAnsi="等线" w:cs="Times New Roman"/>
          <w:noProof/>
        </w:rPr>
        <w:drawing>
          <wp:anchor distT="0" distB="0" distL="114300" distR="114300" simplePos="0" relativeHeight="251680768" behindDoc="0" locked="0" layoutInCell="1" allowOverlap="1" wp14:anchorId="5595ADAC" wp14:editId="6A348BFA">
            <wp:simplePos x="0" y="0"/>
            <wp:positionH relativeFrom="column">
              <wp:posOffset>3015615</wp:posOffset>
            </wp:positionH>
            <wp:positionV relativeFrom="paragraph">
              <wp:posOffset>4445</wp:posOffset>
            </wp:positionV>
            <wp:extent cx="2195195" cy="2413635"/>
            <wp:effectExtent l="0" t="0" r="0" b="5715"/>
            <wp:wrapTopAndBottom/>
            <wp:docPr id="24" name="图片 7" descr="图片包含 室内, 地板, 道路&#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图片包含 室内, 地板, 道路&#10;&#10;已生成极高可信度的说明"/>
                    <pic:cNvPicPr>
                      <a:picLocks noChangeAspect="1"/>
                    </pic:cNvPicPr>
                  </pic:nvPicPr>
                  <pic:blipFill rotWithShape="1">
                    <a:blip r:embed="rId19" cstate="print">
                      <a:extLst>
                        <a:ext uri="{28A0092B-C50C-407E-A947-70E740481C1C}">
                          <a14:useLocalDpi xmlns:a14="http://schemas.microsoft.com/office/drawing/2010/main" val="0"/>
                        </a:ext>
                      </a:extLst>
                    </a:blip>
                    <a:srcRect l="10454" t="22177" r="13537" b="14830"/>
                    <a:stretch/>
                  </pic:blipFill>
                  <pic:spPr>
                    <a:xfrm>
                      <a:off x="0" y="0"/>
                      <a:ext cx="2195195" cy="2413635"/>
                    </a:xfrm>
                    <a:prstGeom prst="rect">
                      <a:avLst/>
                    </a:prstGeom>
                  </pic:spPr>
                </pic:pic>
              </a:graphicData>
            </a:graphic>
          </wp:anchor>
        </w:drawing>
      </w:r>
      <w:r w:rsidR="002827B6" w:rsidRPr="002827B6">
        <w:rPr>
          <w:rFonts w:ascii="等线" w:eastAsia="等线" w:hAnsi="等线" w:cs="Times New Roman"/>
          <w:noProof/>
        </w:rPr>
        <w:drawing>
          <wp:anchor distT="0" distB="0" distL="114300" distR="114300" simplePos="0" relativeHeight="251681792" behindDoc="0" locked="0" layoutInCell="1" allowOverlap="1" wp14:anchorId="1410ECBD" wp14:editId="6856C67B">
            <wp:simplePos x="0" y="0"/>
            <wp:positionH relativeFrom="column">
              <wp:posOffset>608965</wp:posOffset>
            </wp:positionH>
            <wp:positionV relativeFrom="paragraph">
              <wp:posOffset>-578485</wp:posOffset>
            </wp:positionV>
            <wp:extent cx="1541780" cy="2744470"/>
            <wp:effectExtent l="8255" t="0" r="9525" b="9525"/>
            <wp:wrapTopAndBottom/>
            <wp:docPr id="25" name="内容占位符 5" descr="图片包含 墙壁, 事情, 玩具, 室内&#10;&#10;已生成极高可信度的说明"/>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descr="图片包含 墙壁, 事情, 玩具, 室内&#10;&#10;已生成极高可信度的说明"/>
                    <pic:cNvPicPr>
                      <a:picLocks noGrp="1" noChangeAspect="1"/>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541780" cy="2744470"/>
                    </a:xfrm>
                    <a:prstGeom prst="rect">
                      <a:avLst/>
                    </a:prstGeom>
                  </pic:spPr>
                </pic:pic>
              </a:graphicData>
            </a:graphic>
          </wp:anchor>
        </w:drawing>
      </w:r>
    </w:p>
    <w:p w:rsidR="002827B6" w:rsidRPr="002827B6" w:rsidRDefault="002827B6" w:rsidP="00235636">
      <w:pPr>
        <w:spacing w:after="312"/>
        <w:ind w:firstLine="420"/>
        <w:rPr>
          <w:noProof/>
          <w:lang w:val="fr-FR"/>
        </w:rPr>
      </w:pPr>
      <w:r w:rsidRPr="002827B6">
        <w:rPr>
          <w:noProof/>
          <w:lang w:val="fr-FR"/>
        </w:rPr>
        <w:t>On utilise un système bielle-manivelle pour transformer la rotation de moteur à translation.</w:t>
      </w:r>
      <w:r w:rsidRPr="002827B6">
        <w:rPr>
          <w:lang w:val="fr-FR"/>
        </w:rPr>
        <w:t xml:space="preserve"> Or, cette structure subit une forte déformation, pour résoudre ce problème, on a mis plusieurs contraintes sur la bielle. En plus, de temps en temps, l’éjection de bille rate à cause de la puissance faible du moteur, pour ce problème, on essaie plusieurs fois dans chaque lancement et utilise des bactéries neuves.</w:t>
      </w:r>
      <w:r w:rsidRPr="002827B6">
        <w:rPr>
          <w:rFonts w:hint="eastAsia"/>
          <w:noProof/>
          <w:lang w:val="fr-FR"/>
        </w:rPr>
        <w:t xml:space="preserve"> </w:t>
      </w:r>
    </w:p>
    <w:p w:rsidR="002827B6" w:rsidRPr="002827B6" w:rsidRDefault="002827B6" w:rsidP="00235636">
      <w:pPr>
        <w:spacing w:after="312"/>
        <w:ind w:firstLine="420"/>
        <w:rPr>
          <w:lang w:val="fr-FR"/>
        </w:rPr>
      </w:pPr>
      <w:r w:rsidRPr="002827B6">
        <w:rPr>
          <w:noProof/>
          <w:lang w:val="fr-FR"/>
        </w:rPr>
        <w:t xml:space="preserve">A l’aide de cette structure et ces améliorations, la distance de éjection est plus longue (moyen 120 cm) et plus stable (écart-type 2,6 cm). </w:t>
      </w:r>
    </w:p>
    <w:tbl>
      <w:tblPr>
        <w:tblStyle w:val="a8"/>
        <w:tblW w:w="8359" w:type="dxa"/>
        <w:tblLook w:val="04A0" w:firstRow="1" w:lastRow="0" w:firstColumn="1" w:lastColumn="0" w:noHBand="0" w:noVBand="1"/>
      </w:tblPr>
      <w:tblGrid>
        <w:gridCol w:w="1310"/>
        <w:gridCol w:w="662"/>
        <w:gridCol w:w="548"/>
        <w:gridCol w:w="642"/>
        <w:gridCol w:w="642"/>
        <w:gridCol w:w="642"/>
        <w:gridCol w:w="642"/>
        <w:gridCol w:w="642"/>
        <w:gridCol w:w="642"/>
        <w:gridCol w:w="642"/>
        <w:gridCol w:w="642"/>
        <w:gridCol w:w="705"/>
      </w:tblGrid>
      <w:tr w:rsidR="002827B6" w:rsidRPr="002827B6" w:rsidTr="00DA5C7C">
        <w:trPr>
          <w:trHeight w:val="285"/>
        </w:trPr>
        <w:tc>
          <w:tcPr>
            <w:tcW w:w="1310" w:type="dxa"/>
            <w:noWrap/>
            <w:hideMark/>
          </w:tcPr>
          <w:p w:rsidR="002827B6" w:rsidRPr="002827B6" w:rsidRDefault="002827B6" w:rsidP="002827B6">
            <w:pPr>
              <w:spacing w:afterLines="0" w:after="0"/>
              <w:ind w:firstLineChars="0" w:firstLine="0"/>
              <w:rPr>
                <w:rFonts w:ascii="等线" w:eastAsia="等线" w:hAnsi="等线" w:cs="Times New Roman"/>
              </w:rPr>
            </w:pPr>
            <w:r w:rsidRPr="002827B6">
              <w:rPr>
                <w:rFonts w:ascii="等线" w:eastAsia="等线" w:hAnsi="等线" w:cs="Times New Roman" w:hint="eastAsia"/>
                <w:lang w:val="fr-FR"/>
              </w:rPr>
              <w:t>teste n°</w:t>
            </w:r>
          </w:p>
        </w:tc>
        <w:tc>
          <w:tcPr>
            <w:tcW w:w="66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w:t>
            </w:r>
          </w:p>
        </w:tc>
        <w:tc>
          <w:tcPr>
            <w:tcW w:w="546"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2</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3</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4</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5</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6</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7</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8</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9</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10</w:t>
            </w:r>
          </w:p>
        </w:tc>
        <w:tc>
          <w:tcPr>
            <w:tcW w:w="705"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11</w:t>
            </w:r>
          </w:p>
        </w:tc>
      </w:tr>
      <w:tr w:rsidR="002827B6" w:rsidRPr="002827B6" w:rsidTr="00DA5C7C">
        <w:trPr>
          <w:trHeight w:val="285"/>
        </w:trPr>
        <w:tc>
          <w:tcPr>
            <w:tcW w:w="1310"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distance cm</w:t>
            </w:r>
          </w:p>
        </w:tc>
        <w:tc>
          <w:tcPr>
            <w:tcW w:w="66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118</w:t>
            </w:r>
          </w:p>
        </w:tc>
        <w:tc>
          <w:tcPr>
            <w:tcW w:w="546"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119</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116</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114</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122</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123</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120</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120</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117</w:t>
            </w:r>
          </w:p>
        </w:tc>
        <w:tc>
          <w:tcPr>
            <w:tcW w:w="642"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118</w:t>
            </w:r>
          </w:p>
        </w:tc>
        <w:tc>
          <w:tcPr>
            <w:tcW w:w="705" w:type="dxa"/>
            <w:noWrap/>
            <w:hideMark/>
          </w:tcPr>
          <w:p w:rsidR="002827B6" w:rsidRPr="002827B6" w:rsidRDefault="002827B6" w:rsidP="002827B6">
            <w:pPr>
              <w:spacing w:afterLines="0" w:after="0"/>
              <w:ind w:firstLineChars="0" w:firstLine="0"/>
              <w:rPr>
                <w:rFonts w:ascii="等线" w:eastAsia="等线" w:hAnsi="等线" w:cs="Times New Roman"/>
                <w:lang w:val="fr-FR"/>
              </w:rPr>
            </w:pPr>
            <w:r w:rsidRPr="002827B6">
              <w:rPr>
                <w:rFonts w:ascii="等线" w:eastAsia="等线" w:hAnsi="等线" w:cs="Times New Roman" w:hint="eastAsia"/>
                <w:lang w:val="fr-FR"/>
              </w:rPr>
              <w:t>117</w:t>
            </w:r>
          </w:p>
        </w:tc>
      </w:tr>
    </w:tbl>
    <w:p w:rsidR="000345AA" w:rsidRPr="008D247B" w:rsidRDefault="000345AA" w:rsidP="000345AA">
      <w:pPr>
        <w:spacing w:after="312"/>
        <w:ind w:firstLine="420"/>
        <w:rPr>
          <w:lang w:val="fr-FR"/>
        </w:rPr>
      </w:pPr>
    </w:p>
    <w:p w:rsidR="002D6A64" w:rsidRDefault="002D6A64">
      <w:pPr>
        <w:widowControl/>
        <w:spacing w:afterLines="0" w:after="0"/>
        <w:ind w:firstLineChars="0" w:firstLine="0"/>
        <w:jc w:val="left"/>
        <w:rPr>
          <w:lang w:val="fr-FR"/>
        </w:rPr>
      </w:pPr>
      <w:r>
        <w:rPr>
          <w:lang w:val="fr-FR"/>
        </w:rPr>
        <w:br w:type="page"/>
      </w:r>
    </w:p>
    <w:p w:rsidR="002D6A64" w:rsidRPr="009D2957" w:rsidRDefault="002D6A64" w:rsidP="009D2957">
      <w:pPr>
        <w:pStyle w:val="2"/>
        <w:spacing w:after="312"/>
      </w:pPr>
      <w:bookmarkStart w:id="9" w:name="_Toc482134864"/>
      <w:r w:rsidRPr="009D2957">
        <w:lastRenderedPageBreak/>
        <w:t>Partie de capteur</w:t>
      </w:r>
      <w:bookmarkEnd w:id="9"/>
    </w:p>
    <w:p w:rsidR="002D6A64" w:rsidRDefault="000345AA" w:rsidP="002D6A64">
      <w:pPr>
        <w:spacing w:after="312"/>
        <w:ind w:firstLine="420"/>
        <w:rPr>
          <w:lang w:val="fr-FR"/>
        </w:rPr>
      </w:pPr>
      <w:r>
        <w:rPr>
          <w:lang w:val="fr-FR"/>
        </w:rPr>
        <w:t xml:space="preserve">Comme la portée de </w:t>
      </w:r>
      <w:r w:rsidR="00DA5C7C">
        <w:rPr>
          <w:lang w:val="fr-FR"/>
        </w:rPr>
        <w:t>tir du modèle fusil pour tirer la bille</w:t>
      </w:r>
      <w:r>
        <w:rPr>
          <w:lang w:val="fr-FR"/>
        </w:rPr>
        <w:t xml:space="preserve"> est environ 1,2 mètre, le capteur de distance infrarouge (d’échelle de mesure</w:t>
      </w:r>
      <w:r w:rsidR="009D2957">
        <w:rPr>
          <w:lang w:val="fr-FR"/>
        </w:rPr>
        <w:t xml:space="preserve"> </w:t>
      </w:r>
      <w:r w:rsidR="009D2957" w:rsidRPr="009D2957">
        <w:rPr>
          <w:lang w:val="fr-FR"/>
        </w:rPr>
        <w:t>0</w:t>
      </w:r>
      <w:r w:rsidR="009D2957">
        <w:rPr>
          <w:lang w:val="fr-FR"/>
        </w:rPr>
        <w:t xml:space="preserve">,7 mètre) ne marche pas. Donc on a choisi </w:t>
      </w:r>
      <w:r w:rsidR="00B12BDA">
        <w:rPr>
          <w:rFonts w:hint="eastAsia"/>
          <w:lang w:val="fr-FR"/>
        </w:rPr>
        <w:t>l</w:t>
      </w:r>
      <w:r w:rsidR="00B12BDA">
        <w:rPr>
          <w:lang w:val="fr-FR"/>
        </w:rPr>
        <w:t>a balise (d’échelle de mesure 2 mètres) pour détecter la distance.</w:t>
      </w:r>
    </w:p>
    <w:p w:rsidR="00E6337A" w:rsidRDefault="00E6337A" w:rsidP="00E6337A">
      <w:pPr>
        <w:spacing w:after="312"/>
        <w:ind w:firstLine="420"/>
        <w:rPr>
          <w:lang w:val="fr-FR"/>
        </w:rPr>
      </w:pPr>
      <w:r>
        <w:rPr>
          <w:noProof/>
        </w:rPr>
        <mc:AlternateContent>
          <mc:Choice Requires="wpg">
            <w:drawing>
              <wp:anchor distT="0" distB="0" distL="114300" distR="114300" simplePos="0" relativeHeight="251670528" behindDoc="0" locked="0" layoutInCell="1" allowOverlap="1" wp14:anchorId="03E4D459" wp14:editId="7CB316AF">
                <wp:simplePos x="0" y="0"/>
                <wp:positionH relativeFrom="column">
                  <wp:posOffset>133350</wp:posOffset>
                </wp:positionH>
                <wp:positionV relativeFrom="paragraph">
                  <wp:posOffset>852805</wp:posOffset>
                </wp:positionV>
                <wp:extent cx="4796155" cy="2501265"/>
                <wp:effectExtent l="0" t="0" r="4445" b="0"/>
                <wp:wrapTopAndBottom/>
                <wp:docPr id="16" name="组合 16"/>
                <wp:cNvGraphicFramePr/>
                <a:graphic xmlns:a="http://schemas.openxmlformats.org/drawingml/2006/main">
                  <a:graphicData uri="http://schemas.microsoft.com/office/word/2010/wordprocessingGroup">
                    <wpg:wgp>
                      <wpg:cNvGrpSpPr/>
                      <wpg:grpSpPr>
                        <a:xfrm>
                          <a:off x="0" y="0"/>
                          <a:ext cx="4796155" cy="2501265"/>
                          <a:chOff x="0" y="0"/>
                          <a:chExt cx="4796287" cy="2501660"/>
                        </a:xfrm>
                      </wpg:grpSpPr>
                      <pic:pic xmlns:pic="http://schemas.openxmlformats.org/drawingml/2006/picture">
                        <pic:nvPicPr>
                          <pic:cNvPr id="12" name="图片 12"/>
                          <pic:cNvPicPr>
                            <a:picLocks noChangeAspect="1"/>
                          </pic:cNvPicPr>
                        </pic:nvPicPr>
                        <pic:blipFill rotWithShape="1">
                          <a:blip r:embed="rId21">
                            <a:extLst>
                              <a:ext uri="{28A0092B-C50C-407E-A947-70E740481C1C}">
                                <a14:useLocalDpi xmlns:a14="http://schemas.microsoft.com/office/drawing/2010/main" val="0"/>
                              </a:ext>
                            </a:extLst>
                          </a:blip>
                          <a:srcRect t="22965" r="50311" b="36337"/>
                          <a:stretch/>
                        </pic:blipFill>
                        <pic:spPr bwMode="auto">
                          <a:xfrm>
                            <a:off x="0" y="0"/>
                            <a:ext cx="4796287" cy="2208363"/>
                          </a:xfrm>
                          <a:prstGeom prst="rect">
                            <a:avLst/>
                          </a:prstGeom>
                          <a:ln>
                            <a:noFill/>
                          </a:ln>
                          <a:extLst>
                            <a:ext uri="{53640926-AAD7-44D8-BBD7-CCE9431645EC}">
                              <a14:shadowObscured xmlns:a14="http://schemas.microsoft.com/office/drawing/2010/main"/>
                            </a:ext>
                          </a:extLst>
                        </pic:spPr>
                      </pic:pic>
                      <wps:wsp>
                        <wps:cNvPr id="15" name="文本框 15"/>
                        <wps:cNvSpPr txBox="1"/>
                        <wps:spPr>
                          <a:xfrm>
                            <a:off x="0" y="2259965"/>
                            <a:ext cx="4794885" cy="241695"/>
                          </a:xfrm>
                          <a:prstGeom prst="rect">
                            <a:avLst/>
                          </a:prstGeom>
                          <a:solidFill>
                            <a:prstClr val="white"/>
                          </a:solidFill>
                          <a:ln>
                            <a:noFill/>
                          </a:ln>
                          <a:effectLst/>
                        </wps:spPr>
                        <wps:txbx>
                          <w:txbxContent>
                            <w:p w:rsidR="00DA5C7C" w:rsidRPr="00E6337A" w:rsidRDefault="00DA5C7C" w:rsidP="00E6337A">
                              <w:pPr>
                                <w:pStyle w:val="a7"/>
                                <w:spacing w:after="312"/>
                                <w:ind w:firstLine="402"/>
                                <w:rPr>
                                  <w:b/>
                                  <w:noProof/>
                                  <w:lang w:val="fr-FR"/>
                                </w:rPr>
                              </w:pPr>
                              <w:r w:rsidRPr="00E6337A">
                                <w:rPr>
                                  <w:b/>
                                  <w:lang w:val="fr-FR"/>
                                </w:rPr>
                                <w:t xml:space="preserve">Figure </w:t>
                              </w:r>
                              <w:r>
                                <w:rPr>
                                  <w:b/>
                                  <w:lang w:val="fr-FR"/>
                                </w:rPr>
                                <w:t>6</w:t>
                              </w:r>
                              <w:r w:rsidRPr="00E6337A">
                                <w:rPr>
                                  <w:b/>
                                  <w:lang w:val="fr-FR"/>
                                </w:rPr>
                                <w:t>. Première essaie relation distance-balise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组合 16" o:spid="_x0000_s1045" style="position:absolute;left:0;text-align:left;margin-left:10.5pt;margin-top:67.15pt;width:377.65pt;height:196.95pt;z-index:251670528;mso-height-relative:margin" coordsize="47962,2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NdqRQQAAKYJAAAOAAAAZHJzL2Uyb0RvYy54bWykVs1u4zYQvhfoOxC6&#10;O5ZkWf5BnIVjJ4sF0k3QbJEzTVEWsZLIknTkbNFb0W1vPfXSXnrvGxTo22z2NTpDSnb+Fk23B8vD&#10;/5nv+2bIwxfbqiTXXBsh61kQHYQB4TWTmajXs+CbN6e9cUCMpXVGS1nzWXDDTfDi6MsvDhs15bEs&#10;ZJlxTWCT2kwbNQsKa9W03zes4BU1B1LxGgZzqStqoanX/UzTBnavyn4chmm/kTpTWjJuDPQu/WBw&#10;5PbPc87seZ4bbkk5C8A3677afVf47R8d0ulaU1UI1rpBP8OLiooaDt1ttaSWko0Wj7aqBNPSyNwe&#10;MFn1ZZ4Lxl0MEE0UPojmpZYb5WJZT5u12sEE0D7A6bO3Za+vLzQRGXCXBqSmFXD08a8fPvzyE4EO&#10;QKdR6ylMeqnVpbrQbcfatzDgba4r/IdQyNbherPDlW8tYdCZjCZpNBwGhMFYPAyjOB165FkB9Dxa&#10;x4qTOyvj8Wi/Mk0dZ/3u4D76t3NHCTaFXwsUWI+A+ndBwSq70TxoN6metUdF9duN6gGnilqxEqWw&#10;N06fwB46VV9fCHahfeMO5nGH+Yff/v7483sSxYgLrsBJfgnFkM4ke2tILRcFrdd8bhQoGzjD2f37&#10;013z3nmrUqhTUZZES3slbHFZUAU0R06wONiGCmnxQFZPoOUlu5RsU/Ha+hzUvISoZW0KoUxA9JRX&#10;Kw6S0q8yfwgI4cxYlAlKwuXFd/F4HoaT+Li3GIaLXhKOTnrzSTLqjcKTURIm42gRLb5HF6NkujEc&#10;AKDlUonWV+h95O2TSdCWC59eLk3JNXXFAKFzDnX/zkXoQkjQV6PZ1wAzFo04noBkCSA0DAdRFBAo&#10;HoN0MBh5GRuruWVFR0YHuGfSQN6QVfOVzAB0urHS4f7cvNmrPw7HcKRjvFM/SEMb+5LLiqABiIO/&#10;bnt6DdH4CLspGFJZ47eWKAc/6nueImg4SBMgKO3N58tRL0mW497xMViLxckkGURpMjzZEWQKmsnm&#10;fGUYpE72/zn6BDeodISzFT00sUDBzWE6DUPrebrAe+OpmuuSAyDEbe8kKpDvi+Ptr+9vf//z9o8f&#10;SeRqWDsPiyOx22MJ5c5lJfZ7V/dk3auRcTycoKggVJ8WbaVMxuOuUiZROnETduXuPxNuZCkyZBtP&#10;QSUsSu0ToCmE5a2a7s36pEbcddrKah8eWna72vpLxFVn7FrJ7AYggZLjLgWj2KmA48+osRdUwx0L&#10;tzG8G+w5fPJSNrNAtlZACqnfPdWP84FdGA1IA3f2LDDfbijW6vJVDbzjBd8ZujNWnVFvqoWEzIfs&#10;BW+cCQu0LTsz17K6AlnM8RQYojWDs2aB7cyFhRYMwHOE8fnc2b7kn9WXCi4KX+0Q5jfbK6pVm5UW&#10;0uu17JRFpw+S08/1iTmH+pALl7l7FEHu2ACVO8s9BlzRah8u+Nq423az9s+ro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AVmYL4gAAAAoBAAAPAAAAZHJzL2Rvd25yZXYueG1s&#10;TI9LT8MwEITvSPwHa5G4UedBHwpxqqoCThUSLRLi5sbbJGq8jmI3Sf89y4nedndGs9/k68m2YsDe&#10;N44UxLMIBFLpTEOVgq/D29MKhA+ajG4doYIrelgX93e5zowb6ROHfagEh5DPtII6hC6T0pc1Wu1n&#10;rkNi7eR6qwOvfSVNr0cOt61MomghrW6IP9S6w22N5Xl/sQreRz1u0vh12J1P2+vPYf7xvYtRqceH&#10;afMCIuAU/s3wh8/oUDDT0V3IeNEqSGKuEviePqcg2LBcLng4KpgnqwRkkcvbCsUvAAAA//8DAFBL&#10;AwQKAAAAAAAAACEApygZucS3AQDEtwEAFAAAAGRycy9tZWRpYS9pbWFnZTEucG5niVBORw0KGgoA&#10;AAANSUhEUgAABVYAAAMACAIAAABAXKuVAAAAAXNSR0IArs4c6QAA/8pJREFUeF7sXQdAFEcX3qOD&#10;CNi7IJbYxd5QsMQaFRNjjd1YYn57rxhrYowajRpjQ2OLGjWJNRYU7A27sVFsWDl65/5vdvb29voe&#10;d8ihO67H3u6UN9+8ndv35r03st7/LmYslGS0Hhn5a8OQTxkSe2JCUigMZ5bZ2BjKYKy4DUtetlOW&#10;sZKKLPUsMlmWglxRMCxlCmP0Gatfui8hICEgISAhICEgISAhICEgISAhICEgIZBXEPjfL2esgdQV&#10;I5tSMmQWUQHwwj9OIPMTwV+hwImtjY2NzKDErgUGKWs4GVQRGJXwDWfIMiahG82gofHIzMpEEaIF&#10;kMkg/mfxqgBBH7/pv7Sura01sIVEg4SAhICEgISAhICEgISAhEAOIWBveB0rh1qVqpUQ+IAQOJeQ&#10;sHrHlDzXoQ9QBUCX+/FBV/4h81NFgJ2tLa4YE+g1R9CoysCwDG9rY0SWpkTqS1irN8xSGVmZhjNo&#10;6AgyYRWgyMrAh4zJyspE7UQLgCQwBxjR6/sGLi55jpUlgiUEJAQkBCQEJAQkBCQEJATEI2Br8nux&#10;+LqlnBICHwUCZ9/FrPlzZp7rqvWqADITorMSo7OSXynSEyG3Zikgsioys5gMHJkK9mAyMpj0DEUV&#10;vx5C3KkKgEj7SAoGK/+Qw/HVFib7MpmdMZlcYwiNOg6gWgOjbvguCkIxYaC4UQk/U8POX6suyPzC&#10;a6gQV+iBc6gDOC0AdQtgs47o/UN9J6c8x8oSwRICEgISAhICEgISAhICEgLiEZBUAOKxknJKCOhE&#10;4Fxs3Jrd0/McOFaqAsiMf+bFpH7u06NyiVr5Hd0NWOPXnF6/RgtOBVA6X6HS+QpHJ8c8SXhD5X+s&#10;4dvZ2Njb2LVJ7k3GJoUdoBRGjpMUOfkUfmXPHbtfE44iXAf0DapTahmnxLKF7PKlOyelMLHxdo/T&#10;ZMkamY3OrXa2dnwRF8ahol1hN4WjI2N7N+PlSyYhjTGyyJ+eaSRDJpNV1Mm9mIvHm+S4F8kx6ZkZ&#10;kPzTszIzFEQXoKEFoCqAb/osruvgkOdYWSJYQkBCQEJAQkBCQEJAQkBCQDwCdpIVgHiwpJwSAroQ&#10;OBcXn+sqgKv/W69zcOqsGKxv0KxRBYD1fy9F0pS285wcXOJT4+PT4tMy0iCdslbxWLYmn7Bjx7ca&#10;RatXnVKvduuetHuNin6ye9mGnuO+PvfyHpb9efkfS/Gt3vX08HAPC2NGj9YBRWwqM2DAKQ9Gjntl&#10;xsYLc+izGlA8a8RE28htM5lUxsY2M7+rrYcjk+Z1O9OW6hW4ZNjOH5lgpECzOivs66UXT01LTcvM&#10;wFc7OzsE7otwTIi2SzTwxEGSN/w8Qs6vWqDspsW/DJr07a13kWlZGWkZGekKThFAtACsawA1B6Du&#10;AFAB1La3lx5zCQEJAQmBjxOBnfb2oXZ2S5KTeVWo9pWPExmp1xICEgIfGAKSCuADG1CpO+8fgQvx&#10;CbmuAtDZa+gF8pgKIP1l2IQmX9cs0zAiJmL0viFO9kw+R/sVnXe7OuSf/fuPx86eRT/bNmg+s/9o&#10;LNFXn9qoYTt2hZ9VARza+meXfj3OvLgDA3tbma29DT5hBWDb7HU3ogI4Hzt6srsGTJD/mZTYgAFh&#10;8ohNXpUD6k/Ad1WCBQH/5c7RQp80SbR1TYm4VCopxik+I+vt0ziGkSdmMe7FavhWYmQZMa61nwiL&#10;G1UB8CqG2ilFZOlZr169SkhMcADh9rYe7h7oRJRbSqx9mqvCweNB0tNKKmJoK0Y9BbDgX9mj9N7N&#10;O7oP/Orm2wh8TctKhyIA5gD4hPyPk0wi+kMLAPmf6AGG9f6htqQVfv9TiNSihICEgGgEFri4/Al7&#10;KYOpcXr6koQEXoxHkfKZmT1SU+Nksl5ubjMTExvBl0wr0bsvBfZfo5OSNjg5xatbhGlULppwtYwg&#10;6YWNjZDI7NWTE6Wsh7ZHNjZD8ucH/hOTkjB8OdFZ8XWKhwVk/+bs/F1ioj6bup2Ojov1h93hO4t6&#10;xrm6/pSQUJ71+ztvZ7fVyYnnGdyd7uq6Nj7ejfXmA/cOzZ9/vjKzRr94JPNnZa2Lj6cVClMaw4x3&#10;de2TkqL9aGg/F5+npk5LSgI9c/Pl2x4XRwmQUp5DgF+IynOUSwRLCFgJApeSktfumZFbxFwbvVFn&#10;07WXD8QtfOoj7NtVRKBGMnV3uEZ//kl+jD7/nK9Z+4ohNNR/LNR2BEiNOLrhqz9SM9PfJr19+Obu&#10;jhtLne1lDcq0aFy454AFE1BpmaIlt89egRNHe4fy4+o17/QVbalh0U9O7DvU/ovOZ1/etWXgAkBU&#10;AJDhcXwS2cWruHtwcOTs2Z5Csqj8D4+AgOHBAZV9wu4F+852E2bgRXRFps31v/IX8nSVOSdlRLtF&#10;yBm5XA7HAafCsYitn/xM7uHlX7vSm0LVXwiLG40myAcLqJ5cMP5VzMtXLx3d86XKMmwSM2RZTIni&#10;JbJkipdu6cWSnd69eCWvlj8T7g2CpOHqr414elbGJ+6lDu7Z3/nLz2/HREEFgCM1M43I/0QdkJkB&#10;dQAbFIBXAQzptaimsRADucXoUrsSAhICEgLaCDy2tZ3g5vZjXJy3Ht8oCDDD3d3nxccjwwV7+23O&#10;zovj4rRlM2T7ysOjb3Jy29RUnDRJTx+XkDDRza13cnKVjAxcwedbG5uf1AWeXU5OP7q6TkhI+DJF&#10;zQrM6EgtcnWFCkAnJUbLZiMDpbNRWprOFkHMXienn2NjG6anQxREr9HEe6NNX3f4ERGDLe2gsCra&#10;nWxgpa+IxpBRoEpkZU1JSNAoQm/5pqXpoxzUoojOu2ilfEYGf4uC0D0lZZOzM6+Kghi/Njb2tY3N&#10;SUdHvvW3MtlBJ6eV+fKBG+umpw91dxeqrnQOPa18ekICP+7gdm3QkG2cmxvP+SD+kZ0d2tUglYLw&#10;nhnbguP7EVYlqQA+wkGXumxZBK6kpm34c5Zl6xRf27Wxm3Rmrr10AG7hU3hXKEN+s5pTAXAZTFHj&#10;Nty9G6UufPEFPhvu2cOfm6pNQMGV3zShVJFNAVMe7N09PDRcHg77/ywm69jDLRHyC452zJ2LTk/C&#10;Yd4v2zP312IFC0clRlUqULHsqDqtu/an1MMK4NjeA5992fVs9F2I7jgcbGBPj0/bcnc/8/Jy33c4&#10;culClQqAl/8hyw8YE+xf2SsiIqzlnIJCsISOABcPlGKcPDycPJ4mZLy5FYpsVfxtfOrZJyUqtq96&#10;7V62Ru2yLuUbhwuLiw8HWOqdQ8KrmFcxb5zrlcmyt5FFJzJP4jLT0ouVKOFoa4/N/BISEmKqqr3c&#10;oCGjKgCs+Vd0L3Vg176AHt3uxERiLwAoBVIzccAWgJgDQBFAfQFQFUYOwzCo54JqxkIMiGdNKaeE&#10;gISAhEBOIwAVwCR39x9iY/WpACD273RxWRQbC0qmuLuf1xXuBAKSR1ZW1fT0bikpyD/Ww8MA2QHJ&#10;yZMSEn5wdd3n7EyzjYuPR0GTeori0ba2oOr9BF/Z7eT0t7NzokymDRQFMJ9C8Q0rCprUixzNrDGy&#10;8TJZ3wIFpsbH6yQSHTzr6JijeGoMGd/iX05OP+XPLwaKopmZW2Ji8isUKIv8OnkGrXhnZGjcAhSz&#10;3dxWyeUoCxy+8fCYExe329mZ50AwMO07uHdh/vy0FUqSsKwGkfyjgYJQW+Dp6JGUpA0vWhzv7r4g&#10;Lm5B/vzI8MTW9rGd3YjERAzHK/WoxngQOqekoJ4mqammPhFiAJTyWBYBoyGrLNucVJuEwIeHQFh6&#10;xsa9gbnVr7Bxm3x+GqDROr2o8xafc8QadRUAbhjUAmiI9w137eKrutCtm2b31asyoBqACoCWlfX5&#10;d3Hy/T17vjl37/U97FeXqchMV6QefbAok5FnpDN/77Dp06rbiIB+uH7+7YVWJVuUGFnnsy85I4dG&#10;xYgKoOMXAbACgOSPxX8HW5gAkJOyVxp7Vfbct+/60qW1aEtC+V+eImdVAD7y6LA2c4sIu4FogvzX&#10;g7tKMIwHm5iIW7trtipRuixsDYhx/ubl9vZu7nVrulSqGyUsDkeAAVVaC69suntMLYPS5L7kO4f4&#10;V+/eJMc61i7FZYhLTXsSU7FA6YyMjNTU1PiE+GSfQhoQA6KboZeEF2v41hd+hahf0a3kgT37unz5&#10;+V35U8j5qRlp42urjDf4zEODV0IRgK/9e8yrYk2vgLn1UEntSghICOQVBMJtbScXKPB9TEw5XepL&#10;CDZTsaSfmvpFcvIeZ2dIiQvl8uX580PKwhWNPiIDZJuJ8WpBYXRe5AtCOupfqFCfxETt2gwDuDh/&#10;fqgAQMz7UQGgF1vz5cP0Dk2HdgevOjjctbefEhfXIA2AWUu66OAw29191bt3dGQp1PqI5Ac35/AU&#10;DplOYsCKsz08fnn3jhe/QTZK+aWmagALanFLJ88gP8+cyFYmMxNlUfM3BQsKrQC+l8sD3d2BRpHM&#10;TNroUScnbe5FKzqpwnX6aFww6FPTMDUVLJoqk0308JgfG7vAzY1XAaBT/OgAjZEFC86Ry+lIYeAW&#10;ubkFvX0rxMFauEqiQ4CApAKQ2EFCwEwEbmRmbt73nZmVZLv49Ylbai3uq1GcXtR5CzmpeD78t/Pk&#10;j4aszlckvK7nvMEffyD7hS+/VLWuT4kguK6hDuBVAETeZgPTsaH/FAh2h28yx6xaLg6ygm6yVm0d&#10;RnUbgM39gl+fTs0irymIa4+VdnpgxR6G9+wJEf4hvbPXiTkADf7PbQGgJf/zewRgmwBqPiA4UA93&#10;IBtr/082DvAo3bpEwUK4hdmTm0Cd3O1sQQz5KjhsTt5Wieg456mlJ9RPAQfEbztUlprJX3HNn79W&#10;qUpU/k9MIkEBNcrSbQ5bNfEnsQ/Zo1UTP1wRHnbsngjY2hA7I+IceVD/wetn/rp2et/V4D+vntx1&#10;+fgfl4/vvHyMzUlCJ5BtAqUkISAhICGQhxAgkUyIIZNOkq/a2UHIwQ8KfKFhC/BNXJwd2WeWBkHR&#10;TI1SUsqlp/+QPz8WaX2LFaPHUje3/S4u/Ffc1SjG/ozqbp3WA5dpWiRWofi8cGFaA12iFV6nTdDM&#10;Bgpmb2To7273hIRLDg6Agq8EJO13dsZ1nhjcAoXjPTxSlJko2ZQ8/jrNs9XZWXgRNbcvUoTHiu84&#10;33dhH2n1+oqg/nEFCkDo7Vu4MOrE+nP7okWx5oyLqAT4aOBAO6hx0TCMOvulQZIQB+GQ3ba1LZeR&#10;UTOFB4m07JmeXj0tbbWrK08GEDjn6PhJaqo2teArHijhCZiNZ6ciGRkQs0lnFQqI+geio0+/eIFP&#10;nN+0swMapFqFomx6un1mJjKfcHLCSL2GV7+HB18nAIRqAOjxV2inYLxQLDMTFdID1cJI4ce3b/kr&#10;OFn87h3lXfpuQBEGeVCeoXj59HT63L3CeoZCURCWhWwCLAAHEGWPV6VSEgISAhICeQUBVkAjEehy&#10;5UD8eO126UVdt6iYzMqGlF5iLs9VwOAif9CLwisQInHA7AuHjQ2V/5FgDkC24aOJzc/g54AefBJc&#10;oRnVbrFfiBVA/L3d+789f+f13UwFiV2PI2D29FaN0vzqOqWkK5qV+l+NYm3D3t18kvgsoGynAl/X&#10;6d3va46Iop/8++c/n30ZcP7lf6wgTdb/YUVPTo7U9fHxhPC+b8d1SPFU5leekN0BAyp7kSvysH4/&#10;VVWRhcj8Agu3DavZRXiymyCpgUmJGPd9DeARK8/atdHWo7hXHZ8X3lXUDEGpI0CJ9Hz+1eoF3778&#10;wl4zvD/vKeDwKsX+bdqbd28cGpS1tSeWBbZhryD/4wSf9M3GplFpIW04p44AhTKcTp4LadG42Vs7&#10;TTPUzKwsb7fif+/e27X7F/flz9MVmWlwAciE/39GSmY6NhTAOT7ZcAB4gcZvvKLnF7Mraa2MabQr&#10;fZUQkBCQELAeBMLt7KYVLrzgzRtIHRpUQVW8oGDBp3Z2HRITw+3tmycn12dDyi3x8Phb3W988evX&#10;p52dX9rZzXvzBsvIf+bLh/zjidJX7zltC+ufg4sV6xkf/3mi7g1c0BatFplnFC5cLCODVstfxxKr&#10;sIZDLi6tkpJAg76C2UMePdqRP//6ly/XurtDzcFTS3s6NDYWNEyMieHx4aG45Og4sUiRUTExtAjQ&#10;TrCxqZGWRjHslJBAu4NEcwJJWglyjipadGBsLApqoMT30UARWuF3hQr9/OoVHVlaCU+kBg7oyHln&#10;Zzp8wqQPRn39EjYK/sGQoTZaLV8VPcd1vu98iyjyp6trx8REarGvj2BQiyI6eQY1CwcIMAa5ufWK&#10;j59QpIjQtx9qJN/k5IppaWUyMnblz08ppAQ3Sk4W1owa5hYqtPzVK+GaPGibUrjwojdv+Iu4Mrpo&#10;0Zlv32o/RzTzd2/ffl+w4Jfx8U/s7H4uUABDjy7QZwqg8TRQKPThkz3ulUrlEAKSFUAOAStV+/Eg&#10;cEdms/PvhSb198b0bTrz15zPRbgXXxuq0i5FL2rcokHfkeifIRsuUhMAVYAAulavsZJP86gbAtTf&#10;Rui/1KsX7jXYvh3nF3v25ArqdAHQVSetduXIprRR1gqA3eeONQGAgKtYfDQoOv3tjhOJySlO6ZmK&#10;M092JKXF1SpQPY380lErAF7vgvVvyNzsajZ2CyDaDKJngCKCiPdEaGf8/Wv5+5Dk7+OF+H/w/8cn&#10;lf8h26NCgQKEqjJUx5ARMeQYq5gw1X1CYIEJ39fCXTQU8zaZ8fDycGIqVkvDV+FBF+RfOiSdvnMF&#10;nxpL9IQ8Zcoo4pSRmeHk6JT1Bq6aJGXVLmZTtyRTr4RdozL2jcvi0LYCoFfk9mmtmvrhUzsDAQT/&#10;YUoBbQwBBxYK2G3AdlKdbrPq9/quwVeLGg/4sclgaEmUVgC24tlOyikhICEgIWDlCPyTLx8kpSqs&#10;cTukNSqa0gSZNvjpU/7ALWSA7AQJiprCQ771L10aB6Qd4bmpXYZ0HWFnB0pw4ARfNWp4Y2ubbGMD&#10;QY5eb8/K/0hGC5pKCc0PmQ26AAh1OMcnznFFX1WAAqIdhD1epIR8CPmf5i+akcF3B1UtLlAAqPIg&#10;Iyfkf9qWzj4aLpKN3l10cmrDDhmO7sWL0z7qhFFfv+j1WUoxGAMxQi6HxPvMTm1HHmSDigSCOk8k&#10;ZGDaLghY4+HRqVQpnOPzFfxKihSht3BQyR8JeOrTGYEPhbcAY+C7d5+kp//9/DnUKxgLyrT42jIp&#10;CeobkAe+pTyDzx/evNFXsxBSSP6/vH6dbUN9qvoBAlCcoVrQAN2WUPkCpgJEVuRVkg1+kopICEgI&#10;SAgYR0BBpE6NFXODX7E+rzOZVAnNjHq0S9GLPgu+Et6i8jK1l8eBb3RJX3PlX7n+L5CABdXIZJz8&#10;36cPtRq41JuoLRrs2CHMz1sBcGv+GnYBShsBlTkAzmAF8O7m7oNjz996dTuDSf8v+t6EnXOSM22y&#10;bAtfGLf4j7vTUtIUFQs2711zanJGSn4Ht3wDfYZ9/S0dnXqFKxxlrQAuvXoAE317pUcA5Nu4HeV8&#10;fGqx6/yxwecDVaPpxCC8n1zuz67tQwsQNnCNr3CsAZbhoQdyu7cwmflqVfMKq15HYNjAFhOGEtBZ&#10;j3DLgKyoWJs3yYmZKfnqe9HM1DnfQILJnbEMmV75i/2ze29A9y8exr6AYwV2AUT8P68sj/Y1uQAM&#10;f145eT41nNj4wZqPUXQNmFYxKck4w0s5JAQkBCQErAOBCHt7agXgpRXHBMunnyck/Maue3cVhG3/&#10;qUABjSsaXdnr6grhalxMDK7rO6dFsDCLlV4s0grr16gNFP6vaFFcXPHqFU8kaHhpa8tbB1x0dm6Q&#10;nIyv9oLCOgtqVA4xFGoLFMd1GKALmxDmRC+2s1YAMKAnC8UpKSD4kpPTbldXNJrC9oIssLNBDXna&#10;nrGUQySm14WJz0MJpqRq5ET9WMYHSaXS0ymRwj4aLgKg+OIUNAo1T6T2kJ13ctIAkObRhlFn03xO&#10;mDloVP4DTBtSUjSGrFtCAg8Lj6Rw+HQ+H7QXrwU6BYjT4DRULrRMgVU/BgsKLL7jwiK4CCQHx8Zu&#10;c3NzUCg+TUqilFBmAGE+KSk8V2iQQZsDP0C3pZNC7fxfx8YSK4A3b34oWBCVw6yGPh2A8buCBaGY&#10;oNeFTAJAoBLiuyCmISnP+0cAq0Tvv1GpRQmBDwmBe7a2ew8szq0e3Z6jCssnpKHabIGLPntDY+PW&#10;/kGcozq3ws8v1AuX/YV2AbwlAOt6ybWlYSOgvEUtB9hWBZl5awKBUcDKEY1pXeRHN5OVahUyIv7u&#10;PLPIu2B6yXzpLop3o3cHVSvUKSFVcTbi5IWoYEcbJ8TJR9wZODHQg+oSiEaEeO+TFXdoZbD6jSty&#10;NhAA5H8aDmDfjmUR0WGBbGI8yPZ+vBWAuis9KW7gSEl2uP+fQ6ZtLft34TXr6VABmcQQNmXdYZPv&#10;qLBLj4phknVsWK1dmyHiWLpZQwNiUgHieJsIwHRf8QYRAVDh/qunrmU8ZcMo0HgBROVBtgaQkoSA&#10;hICEQN5BQN/E1S821hXWYtrTmp6JDpufdS9RAiu6dIcUFQD6ztkcYqZNOoGrIaqMemOnUCx6/XrD&#10;ixd3HB3blCkzCWYIgnw6CqqPCy1+IioKx19Pn3qmCUtrNEgIQP6GycnnnJywSL7L1RXnuMK/BHAF&#10;lLRpXhfWJ8hDL2v1kPvtp43q7KOBIqRCLWy182tCqodptWHUVxWu//DqFcWTP+olJ3MswQ+i+nBS&#10;Q0mRTww0NRhuWvn/3r3jCjIMzulF3EUeWhsMB+C7sfP5c9z9LCGBJwl4eqWlJclkYWysAZo5WSYj&#10;dgG2tpRa7Y7wzQXEx2v0Ebd09n0sKGQHIkUme21rW5h1TqQ0l0xLK5yZudXNDY3yNHDMIO65EImY&#10;lE1CQEJAQsA6EcBUqBVITiOuXA5+rTWnp85DB0mcvKy0AkAUAEEgAO6cjxGgFdlAzV5AaCivDAFA&#10;BE4ieXJW+MKvfFwAbtlfXfNI1ZAkhECGMh7g+fu/F8oXU9I9q2C+LEfbdHniq5bl+hVzqZqSZrvz&#10;xhb8uKRnwtUdK+0cslTaRy3EvIEEwCPnXCusFwAv5/v4+/s3CoDpPnt4sL79rC+j1o5OhmXshDjb&#10;a7eryOURNZu9ZAMYah3GdAAa+gXbWiUU7I6AioQ03CJODAYPwxoKavxPQGAjP7HGGFQRQLwD7ile&#10;Hbgeeisrmg1qaMNpUmyICiCvROCQ6JQQkBCQEKAIkHCA+hOVzIT3cWVFwYIty5blDwhayHCXXZut&#10;mJKC/P+4utK7yCk8126LCoP62odwttrDY0BMDA6c4CtPM5lvlV/Lpqbui4paFB19ydn5moMD8ugr&#10;mL1Bp1IcLdsyIQHrtxvc3PCJc44eweRPZW/QViA93TkrK0pXXDc+Dy2uMycKojhu0TwafRRTRANt&#10;A79QXAe1BkInjPr6ZaC/lM24IWNPNGARjqbhMRL2gpDN0qzBpXweSNdebDRBIU9OLlIE/UK0PZjf&#10;Q4mTTxmHjzIwGVPBcAuJ4ZvToBAbB+7On3/V8+fHXVzgqaJxF/X//OLFUxubcAcHNI36x7x5gzwg&#10;4IvY2L0IDPnmDU8DXxa2Gw7kPU1KEgISAhICHywCmHLZkHqcaG21JyRMPomUT5Z7qSMAPbBurnKp&#10;Z8+Jhb/KyZ51GaCODqzXAG/wz3sQkCuswMxJmVT8ZiVOVgoVSKvkG3tZqQVgpV3ynwjtnDukjGlc&#10;8ashbXaP7LhlRo/fVg5bPqlbv8OvTpbxbNaiwaA6NdvseLbLyd4BUex4KwBqzoR6YQ9Ave6pLoBc&#10;JfJ/LOT8TefDwu6FBU4J9Pf3iaApLBj3lfK/nLNYoIsPGtELtOT59AyX8l73BgyWV6rsokfYNyrG&#10;q5WDMO5Qu5SdZwFbFhHzE+0ErCVYhT1dpSCIsOESbO9kvQRKbGRIEj2RnLBWAGxoQOmQEJAQkBDI&#10;MwgYnrjooqVwWsOFkW/fHg0P54/OcXHIEOLi0iAp6Vi+fCsLaW7Cyk/I/+TP36t06VhEbFHOk0QF&#10;IKgft5BhacGCNMPKAgXQXPv4eBw4wVd6nSacIFr7ISgg6EUY82dmksjq+gtmb36mtna0bL7MzO6x&#10;sfvc3PCJc3pR2AueNpoTaMCum2bDCT3n8wjr1MiJr+MgHGZm6uyjzsr5IhQNjZHF1yf29joRoOvS&#10;2rd04q+vX9rXQflaDw+NIYPoWzQ9HcI53xw4B1dIBHwRv57CTvFka3ApzQNeuu3oWDM5GUEsEOyQ&#10;Mu3ap0+hWKFjEezictfBgR8dysB0TLXZnkKqjRJk+DHFi895+bJCaurQt2+HlizJV8h3BwTsdnPr&#10;GBc3Pzp6aaFC+ErJW8KGS8Sn8InALQyTeEDEgCblyREEPli5TOqYhMB7QgATIETrXDQEENk0Ff45&#10;RQDkc2oFQOV/4SevFFAqAlQaAXXVACfbU1Gfrv9rKwJYLYDwLn2V0qEF6HPsx/BzO8/MuChS+pX1&#10;qjVn/FSauWqBMod27//sy663Y6KIOoFsuUfCHtjLbJMj8t09ZAt7fxrzjyS67M+eKBf/yZVxmzoJ&#10;m+Yj9uujB7gbINWok5UwFoB2PfSdzEASEyygbP4i+//Y07VHt4i4V5mKTAQCyMjKpAc2CEANOMHO&#10;AqwFA3k7aNFhlKdWtCqRwyFlkxCQEJAQeP8IRNrbzype/LvoaGzJprP15YULw2S6S1wcf1f7Cm7B&#10;SXtE6dJjX7+um5ycLpMFFisGaUpYaj+WzR0cRrOx/ZHwdRUr//AJ/turnz51UihQFqHykBMNnc6X&#10;76fnzyltIHVcyZLNExPpLcSKC3z50l6hwPlBNzdkgPxPMxsomD2EQe0uDw+QR93LNUAT9h13hbTh&#10;6xVn52klStB2O8TFUQQ08tC7wpx8X+gt7T4aLYLaFhQtyqMnrP+bN2+EQ6NzOEAqruvDX1+/NKqq&#10;l5REx0ijy6DtT3d3essoBwqHjEItdOynkPL40MyUl+47OtJWVkEL4+JChw9Nh+bL55uYSMFBZsr/&#10;BTMzNRj4souO9Ql+BPmeCq/wgyXETbvvlABwBR0I+iwsePECzw4y63x8hCBI51aCgGbQCyshSyJD&#10;QiDvIPDYyenksdVGBDbr6A6/KQAEzB67rlMnRm7Bm1MaK1eMBWvh1HaM9IDmUX7lr7Oh5LgM3Goz&#10;jVWnUSffnNJNDBd+Gd6YYiODCuBh6I70TCYjU0E+M5SfWQpYB2Sw1+H/j0VtKMBp1IAFE2fQwoWd&#10;8hd2cn+XGv86OZa1VyAJtgvsFojEdsEeug8TV9epN4GBZFhHYFwFwBo+6Ev8UOnLQDcFNJAwxm4O&#10;Lh4O+eLSk+SpiZD2MUoZWcRkkKgDyE6/+MouF0Brwq4P+LYbWVapHrEOjpWokBCQEJAQUCHwF4SN&#10;IkXEIPLN69dY20fOn4sUgSk1PadJ+wouQrJaVrTo6idP4IZNs6EtfCKU3fSSJemV+c+fUyFHSh85&#10;AggZOKJMmTGvXoEfdLKTPnxQcELJklNfvULUBspjEY6Oo16/FlYS6eCwsGjRH58/38BaozRNSKCc&#10;+dbObnzJkgm2tlNevtzh4cFXAtbd6+HR/927+cWKzYEuLC0NQvic4sW7yuUa7CpsDlon/hnRppbW&#10;ACUC1aRAXTU7OpqqQijZF/PlE16hgNRPSkJfePr5R+kj5xar7b6kArDaoZEIyysIhDs7h5z4zajI&#10;Zg3doUQSEZ5RdNtzg5AkkOqFGgEi1XNZOacyVU6NUrxGQEMRoK04oIKm+vVVI5pQgz/ZV8d+5DY5&#10;YH0qqOhOLByIswIxU2fdGMjBmvrrnrtYG3oi0dKdD8hOeJzzA6ozbdM7bKdnOBlTARiZXQ3rCIwu&#10;8hs3E1APAAmVARL55CR/ck5Gnw0ZSMaUYRq1GV6GDYItJQkBCQEJAQkBCQEJAX0I/OXuftHFRSgG&#10;S1hRBFYUKQI1RGfJotDqGUJSAVj9EEkEWjsCES4u54LXG5MXraAX1BFMoAVg5T7lSr3yLlUQ4BYr&#10;Y3K+Y9ROXHgdgiT+kU+qRlBmoLnUrnNLzIIKaRkCCVc/kduhAuDiKLA71cNvgfVR5+R/ek5i/nMh&#10;CPQ6zKuiC6gC4KE2Eh3ApEEwbKhPKDa4n4oIKwBDPv+mSvjaXVO6UnJ3oFMA4lj/Jx5lDP4QZ0Jo&#10;S5TyPxmOOq2/Lv32rUkoSZklBCQEJAQkBCQEPjYEsE4+t2RJeLx/++rVx9Z3A/1dWbToK3v7mc+f&#10;8yYDEjhWi4Bp78RW2w2JMAmB3EMg0tX18ulNude+2JY563ul9M0L/wLBXrfYLxTvOaMBZXw5ZSWa&#10;mgKVZkGpSlDGG+JUCZzmQKAFUKkAlCv/nAoAwj9c+smuddQigN3BzqhVPw1FSMV4ZKauAWKhYvOh&#10;FcP5jdFgVCtkmB4jxY3FCsDeimrkYxtFpRsHAllB/idmHkr3Di5nzVaDSik9XU3CSsosISAhICEg&#10;ISAhICEgISAhkFcQkFQAeWWkJDqtFoGo/PnDQrZYLXk8YZxDP7sGTKQ/9kMgmauuIydnAqA0DWBD&#10;yfLSO6sHYJf7qajPWwSwl5VGAapIAJxmgbalMi7glBFcEaoC4Iz/6Zo//XTAlgWsFgCx60kwQ1YL&#10;YHSJnkj+VOZXkHCG+DQq0msOoTEh2zANRjUOGqv0pjIQHUVDSYN+GTwbyOI/BzuBRGmLoaylql/f&#10;0uzmwFKSEJAQkBCQEJAQkBCQEJAQ+FARMG1Z7ENFQeqXhIAZCETmy3fn3A7rjwXACu2c7K803edc&#10;A3h1AFUT0Lu8xK5a6mfFfk4dQCV85RWiTVDK/Hxx3imAUw3Qinm7AJYWniRZ32NLiCOADYL5kw0K&#10;yOI/9quzZT/Zc6oIoL790ALQIdOJO/UFQCIn7D9uc0KThtmYCoBvRWetOa0CMJnhgIFSo8MxgpYS&#10;ofHGY6/XrzcJJCmzhICEgISAhICEgISAhICEQN5CIEOK/ZS3Bkyi1voQKPbt/84Ob29sSTb36ead&#10;vtXX6nlPfirDE6lauebP2QXwX+mCPy/28yYAvEJBWwtAxXzldaG/ANU+cFIpTjgVAN3hkJP/iQmA&#10;PbQA1BCAftK4gGqe9tqyujibf8MyfO6PmESBhICEgISAhICEgISA5RCw/nc1y/U1x2oytkCSYw1/&#10;OBVLfGj+WJq8EmZ+kx9kDRIvmj2s1s+KSkt+PgSgYEFeacCvktUht3Mr9iSEPOAhUeQ4dwDORkBN&#10;BaA0B8giGdVMCVRBB2hxqhRQnvMr00QF8DDsZtSDB5nYA1BP4v3bVeH6lXsACEuo8bNB5tZRoZ6m&#10;HR0cmtRu3Mm/g1pDCoXTW4VzgrWYUyW7KlIKmRz1wGzmlyqQEJAQkBCQEJAQyAMISK+75g+S9b/v&#10;mt/HHK9BYkSzIZb40GwISQUSjObDmCeUoqzTvobrviocAIkZr5LkOTN/XlynQrvKQED5lfr20zDz&#10;NLPwq7AIJ/xz/gKcNQHvdyBruLhf5L379VpkwGNdJ5p0wuSlbWI5wAW0Y3Ru4KcRD08lprM3FDLV&#10;fX4q1ifKw6rA1sbh4gmZf4PmXVt1ouyCHti/znRKYNp/6m8+A1mkhkP/Bqe4MulF4CdhLVoJi/RL&#10;qkRCQEJAQkBCQELAfASk910LYCiJr+aDKNVgNgJGd84yu4WPpALpeTZ3oK0fQc5cn4/qp64L4Nf/&#10;2UV8pTyvFNfVLnLCP7mGUkKlgIYRAXeXW/BXmRXwYj9bA3UGUMhKDW1cu1lqRpoiM12HVkoo/1Ph&#10;n09UESC8oqEs4HPqGiQSJI+W1VeKjSPA2Nozjk5210Icl036gVaIbfVcHqdbj/xPqYIWIMnbHq4S&#10;5nK0VF5CQEJAQkBCQELgw0IgTyzXWD3k1v/Ga+0QSgiaP0LUd1lKZiIgaUXNBJCVH62dFekKv/JT&#10;zT+fXf+ni/yw48cHt55P1/D55X3VLXpdpQtgYP+vrSZQ6QiUHgRqiga18IGMrPjghj6+KWlJsox0&#10;Nlq9IGkL55zYz3kBgHQS755PGuv//HUSEI/qClidAf0ibEqfFgD57OwVDi6KsFCn32b+TCvMyMh0&#10;fJxqhSqAVG9HOzsjOxqaz/FSDRICEgISAhICEgJ5CwFJajB/vKz/fdf8Pko1WD8CkhWA9Y/RR0Kh&#10;9bMiO2nzi/asy75ySz9+2Z89gTBPI/9zUj2vCKCaAqoU4O4qlQW8OkCoMqCVoFVWX8BpFuhXoZaB&#10;GgUQFUD1RimpSTJiBaCeNCRzumhPF+fZD1agxz/DWgDuLslMT8kne0ZUBux/ekGnDT2xAnBR3Drv&#10;tHHWL5S69PR0u8cpVqgCyPB2sre3/0gePKmbEgISAhICEgISAiIRsPbFGpHdyNVskgrAfPilFWwL&#10;YGh+FVINWruDS5BkAwHrnxK59X+Bbb8Ox35uqz9OEUDldlbaJ9YBSnMAohoQagG49X9OfSC0IOCL&#10;KOMIqLsYcIEDeBVA5XpJqYmwAtDEXyiW0+39IPZTFQBd0+f+Ctz9dQ8hjQLA3qPifhYV/KkzAFUH&#10;6FEB2EEFkE9x77LLlsA1tPK0tDTZoyQrVAEoyrs4ODhkg4mlIhICEgISAhICEgIfMAKSCsACgyuZ&#10;UpgNIo2zLSUJgVxHQNJGmT8Eln2co55kPnyU8fKV4tXrGNBWtIh9saJ2Fco7ly3jmG1SWVN/bgtA&#10;asbPGwXQrzSYv2AZnxP12YtqYr/amr9S8qfRBKlHgKaNALU+UOZEF4QZVFYAFWsnpkAFkKbZR5VY&#10;zi71QwEAgZ0EvGNPiNc7WdcXFQFPKP+z5BJ3AKoO4OdjnVoAOwfGKZ/iwbV827/7jdKXmpKa9SjB&#10;ClUANuVdHZ2yzyjZ5jCpoISAhICEgISAhIA1IyC971rz6Hw8tFlWZvh4cBP2VHqWLTLuki7KfBgt&#10;xYqxcVkXr6TeuJ1RsqA748SQAymFkcuZpJiomjVdGjRwc3e3ywbBQrN/zrafc+bnhHMiEStFfYHY&#10;T0V6Iihnsi4CVMJH0H5qI5CpJflTbYLQNIBqFrjdAbSCCFLCiCNAuVqJyQmMhgqAOvYTyZ/a+iMy&#10;n9IKwIbVAtgoFB6O7usH7zh88+/1oasYcpVNGv4DVM5nV/tZrQN6S07opyKLxAUk+wTgjrpPAa0M&#10;KgBnVyb8er5dczfQK6kpKWkP46xQBeBQwc3RiTKOlCQEJAQkBCQEJAQkBCQELIaA9Vu9WqyrOVaR&#10;pWSGHCMwD1Qs8aFFBom4a0vJPAQswory2MxTZ5Pj3ubz8AA15L9XcUJWRLRcnkJO5HJ54aLpbZsX&#10;KOhhsq83awXAxwIQBvmj11mhnc3ASvWcGM8v6ZOLymzcRWVmuv7PliKW/3wRDcsCLiKA0heAV0MQ&#10;+RuiPFQAnjUSUhKYdHUrAE4g59z+iRMAWfmn6/825NMWaoE0RbmCXr8M3bz08MLj9w8pkEcp7cNl&#10;YLDvN+UKV5i5b1wWimYpBjcd2bRS8/7re2aSqP7EEIB4BLAKAHJKC/IBA5RsYQ8rAFcm8qbr3vlB&#10;9BpUAEn3Y8SoAK6G3Zg9b7EBBpszY2Idn5rI9vzFy8/af0pzpqWlL135a89uAZ5lS4tnTuwI4FKp&#10;gEkqgPvXb7+Nft24rb+wlZdPn/8yfVFSQuLQWeMq1apGb507Ehwd9azr133E02NOTjS3Z+0WAzV8&#10;MbQv6Dlz+ISBPE3btRQSjM7evhimswsGmtOoxJxO6SsLwLct+23EnInIsH7hz4OnjnLK56IvMx2y&#10;QsWL7FodNH5JoIGc5pAKkp48DK/t2/DP37Z26vfltdCLaBEVagCIbFdOnevQ54u9v23VHgsh/5hD&#10;jIGymRkZm77/pdlnrXlG5TNjTHHeoJUvMty9ekOjkpyjDe0CK9CTkpi0ZHxgzOu3fNNV6tQcMHnk&#10;m+hX9PnS2S8X13wj508pVrpkDiEmVSsh8BEjIL3wmjv4ksxgLoJqhqfmV/aR1iCpUSwy8BYRXy1C&#10;Sd6txCKsePBEwstnzh6sAsCnMhPQiJzQFBwm33dejhNoAcp6Zn3RhryKm5SU8j8b81/gk6+UzFkZ&#10;Xijksyv5Z7efiL73VKOhwpVKVP+iEW8LwMcFoDUTAwEm63nw/ZhrXEG3WiUKNCv3LuRx/PVoWpVL&#10;zWKuTUpTpQNLjAgVADX8J14AMARgFPv/d6hMgTIGIHgW82Topp5xybEr+gTtu7Tj+H+HVvQL2ntx&#10;e9mC3k0q+Q1Y3yPTRsbGKJSxHWAVAaoQgWrBBdEKrwL4Z+HvtNGU5JS4/96IUQHwRG7asqOFny8V&#10;6RMSEjds3j58SH8HB06d88+hf3GdVwFoaAREDjZUAG6fFHZyNsEK4B7kyRevmrZrsXvtlpBDx2lD&#10;VevWGjz5f3b2mgYnZw6fxF1kFkmPpbJlpGdsW7muTbfOxcvolYuinzw/uvuv3t8O0SabJwN9rN6w&#10;TmWlUkNInr6uAZ9bF652G9rXUn3RWQ8IK1G2NAVWeK4zMz9kOU0bMHEvVODWpWsFixbO5+oK8nCl&#10;UImiQgAB++XT5z7r88U/W/fUa95YOEAG0DYTTHR8daAhtdqIwImUSH3DahJtpgoNyYlJfwXt7PZ1&#10;X0QMoSe27KPEX4cK4NKps5991S0zPWP99yv8O7Xh9Re4Qlm9mH5WNxO9XCmuM8xqrlAiNfoxI2Dq&#10;s/wxY6Wv7xZ53/3IgZXkLvMZQOJD8zFEDRIrmg+j+VrRx1Gpv++JreLtTtb/nZjAnh6gKiyCCbsn&#10;H+BPrmzaJw+LlsMp4N6LqGE9S1byymcS2Zywzcn5NJ4fa8yv7sDPiuWc8T+UArtmbVr+2w+kIU5A&#10;JrfHDZvSbHwnWwc7qjWAg4BQC0DtCG4tPT5/1RwaNGbGyNnQAsRdfzFn5WzKb4Hffld0eD2qcRCl&#10;AqBeAGwUABsbmcImS2GbTqT0hb1+Cn/9cNPJVWx0AGIx0L/FN+WKVpi9exxaQv6W1dr1azZ89Pp+&#10;Hu6FZny+eNyGwZ836tP4E79BUAHYykA4bAFYpwBURrDg4gJo+QLwKoCDi7ZR3FOSk+X3XltWBVCy&#10;RDGYA6ByXkGAc5NsAaAC8KhcxMnZWSRzrJm75PaV68hcrW6tr6eOtrUjgsrfW3bV929SvEwp7Uqw&#10;4rpl+dp23bvovCuyUfHZ7oXd+iWQ5T+tNDJwUmWf6skJiYvGzXz36o3OPBBcp/w09++tu3nVhs5s&#10;zdq36j6sf+ih4zt/5Uw8NLLRDOLJNjUnuhn89xEef3Rqzfylw6ePdXbNZ7iDtKEcIk8bkEETR+4L&#10;2smjDZ5xK+Bx7tgp0ACovSqWv3rmgkbf6TCZCojR/EDszYuXvu1b6cwJyguXKOZRqMCl4LOd+n4Z&#10;/eRZ0E9rRs2dgszgll7fDAJJf/waVLNh3ZygTfhM9f528IFte8A8B7fvxTPlXsBjX9AOfH394iWl&#10;DWQImTNfflcgdnzfwff2iBmFWsogIfBhISApAcwdTykaoLkISnKX+QhKoewtgSHqkMJSmA+kTm3U&#10;v3uPXTl1ua5fvU+7tjbaxF/H4p4/dRCaAED+33Q4AgVhDuDv40EMAYLl+Bohl9euLOvRrpjROoUZ&#10;lPH8OWt/NSt9QUg/Ti/AOvnjfOfMjT//tphayRMlAqlRMXbolFbTvqBiP/UaoJnpJ/UpeBb837tr&#10;T+b9MofSAC3Ad5z8z8z+dg6sAPI3KcP7AhDje8OOAJwKgLgAEEMAWAHYKBibTNnXfiO8i5WfvWeC&#10;DKKrjUKWyfw6aOe5+6c2ha7CFazvzw74qYRHqRFru/fzHznA/xsNyI7dOTp593jiEUA1JKR3usMB&#10;8CqAoz/spJVABfDmTrRFVAAQ+EdNmP76DWctPGxwvzdv3vL2ApFRT3fs3jf222G8vYCBgYcKoHDV&#10;4uJVAKgK0tSrF9H1mzeeN3qatixdvZ7P8Klj6RomUnJiIrLVqFe75/ABJvFf9jKDtrDzl7XbOn3o&#10;WNESxYkKIDHxz43bew4b8Cr65cWToV369UBDO9Zs8mlUz7NiuV+++3HkrAnO+ThtGa6X9CzdvL3u&#10;pxF1oqy+u9mjX0wpdGHp9PkDx48sIdC5oOPH/zokRF5Y1Ysnz/jOimnCnDwhh49jvdrR2QnEnDkW&#10;fPPSNZykpaXy2PLE7N+8s0ELX2EvzGnXpLI6x44S9lmvL9YsXHrrchhfIbQVM5Yv2L9lF5gkJ1QA&#10;tCGQ9DzyaZe+X1L+/Gf7HoDjUdCDZ9fQw8dfvXgJwvhHjPaiaWv/TcvXdOjRNVeQNAl2KbOEQN5D&#10;QJJfzR4zSWYwG0Lywml+JR95DdLytUUYQOJE82HUnhKP7jl66dSljZtWDhzwbX2/+m2+aGO4ldW/&#10;v8mycfZw8mCzIfwfiQJIU2BPLzgHLNsnj4D0T67LHWzSJw73MolsZSwAboc/XvzmY/jzkvy/Ww49&#10;uROhr/Kla78fO3Typ9O7cTK/0ncgMyuTtyyguoDnRAvwlGoBOPWBQjHr2zn5ahZ3a1qGDz1AT8Sq&#10;AKAAQCAAW+oOkKXwzu+1fPD6sVuGPEkIhyFAWfdyswJ+mBA0OE4Rh60C8HXVgB1P30ZM3jp06YCg&#10;34PXnLh5CLoAYgWwugd2BITTgsJOlgGPALo9AqHUiArgxOJdFBo4AkTffiZGBYBAALDqNzBaWPmf&#10;NHbk+qBtg/r1Cg45e/bCpZu37mrkp/ECjA45VADFq5UyyRHgTtjNiPuP3rx83Xv4QGpCv3fzjkYt&#10;mumUQJD54umz6alpn/X8/D2IKGju2rlLfUYMAlU4f/U82r8DiZUQfPDfoiWLV/WpAcvqXRu2gvLX&#10;0S+/nxyYGJ9AIRo7d1q5iuV//u6HUbMmObNO9XxVxKdgzcYvB/Wh1/mEOreu5mI9auCMtdnJ3wfm&#10;RH9B/5xRk9t90Zn2S4Oem5evjZg6TtuvAcLt+ZMhXfv1NMoP5mQAUKsX/uTXrnXYhStVa9eIefsu&#10;MS4efILhkL+L+WfHnwPHjABtPDE82+AKf9ccAgyXxYAunblAZx6MPniDEtapVzfhcANwyhV/bt5R&#10;u3F9ZMsJCkHb5hVrZ//8PSqn/Pn39t14pjwKFuDZlR9B0ElZFzwAbAH7xmWr38/zlRN9l+qUELBm&#10;BCSxwfzRkWQGC2AobQpoNoj0nV1KZiIgTYlmAojiGhq9w3uOXAi+uDFoJa15YP9vG/o3aPdFWwMN&#10;Tf3xTvFyZTxIFECV/A/RfwzrEYD1f1gByGn5FOZl9JNVc6vqq422ru9uPb96rbq25lf7uV0A+Dj/&#10;TNZvk39Ztf4nXiYmvWMU/xsysWtg372BW5at/X7M0MltZ3Tn1/zZE279nwYCIIm1I6ARAaAFoCqA&#10;WSMDXWsVd2/qKYw+SJUR2VQB2KQx83v+BPeAwL/GYXfA2V1+inz1cNPpVTIH0v3ZnX8qVbBMUmri&#10;Xxd3dG7Qc2xQf7gK9PMd2biS36DfemTZQAVAgv9lEHMBsSqAUz/uocgmp6Q8v/lEjAqAHwkDsQCw&#10;1H/yVOiAvj2FefiC0CDs/+cItABGORUqgJI1yjiL3hEgPSPjl3k/Pot6OmPJvI3L19y4fK1mvdrF&#10;SpUoVKTwjnWb0dz4edOrKVUPNPOnAR1w/dq5y1+xknmOptthN/iGcI5V0xZsuMSTh/4tWqIYCEtK&#10;TPpjw+8QnF6/iD53MuSLfr1w9/fVG2o3rleuYoXlc74fPXuySz6X50+eLpw0m1cQCGlu2bEt7Qjq&#10;xCetX5jQ6w1LV3Xq+XnJMibEZRQJC0gt5VWGNoq+/DB1ztCJ/+MbAknPIp4gw5Zf1vEVQh+BToX+&#10;G4xe27OOGzmU9mze3rhFsyIlikMz0vWr7iH/nmz7eaeLp86Uq1Qe6gB+LCi25T+p6F6wQMhRzdCM&#10;YKcxgcQC3+JJgx/4seN5A4SBJTr3/hJMC8bmCShUtMicFT+wKoB6PG9bkDye2cBan/frSfnzr227&#10;AKZHwYI8u546fPzlsxf0iRs5YwKGEj1aMmP+JzWqOru4dBvQKyf4zYLdlKqSEMiLCEjvu+aPmiR5&#10;WQBDSQVgNoiSCsBsCEkF0pRoPoxCVjy4+xAk8E1BvwirHdB/JLQAHbq119fW5MW3WBUAI0cO5fr/&#10;sgFeiAIgWP+npeUvo+PXzNPrYAtLe43WaTFqzQ+rhKnLp7IqAG5jPw0twK+TV6xe/xO1+edWxlkV&#10;AK1k+dofRg+d1G5mD+IFoBT1aQ1UF8CrBp6eVPMFoKb21ArAvWlZPnwAvS4rMaRhmWrxSfHYEYCL&#10;G0VC/5NVedWOgNxeADbEHQARAewRFCCd8bDzwF4Am0NWexbxblzBb9ja7gzi69nL4BQwqd3cu1Fh&#10;rX06jdnYH2YDWfZE4u/f5BuoAAZv6JFhw2SwqgmiCIDiggsEoGYFwP/U2TsoXPIzT27nD12yjwIB&#10;K4DIGxHiVQAaEf41wgFSM4HqVausWRf0Vc8vlq9aJzQcKFK40M8/znd1NR7+ASoAz5pe4q0AVn2/&#10;zLtSBQdHh+aftgxa9VuvIf0hMO/atK1py+Yly5Y+cfAo7O2r1+asD25du3Fk3z+jZ0wCqWt/WhnQ&#10;qxvymP/wGKgBLV49d7HfN0OQR0gMfw6xefu6oP7ffA1fhjMnTn85oDdybl61rk7jBujXktkLxs+Z&#10;hivTR44vXrJEfd9GLTu0wSor31Pt+pH5h+nf8STVql9nxKQxaIIik6OdRadQPyjU2QrfUyy8C7uQ&#10;oyShIY2BpoihUSBcuXrV5fN+uH7pauvP2vX+egCf83nU033bdw8d962BuIzmkw1KhCMlrHDS/Flg&#10;WpABlujapzuGu3qdWlQBxPMzZRKet82nh68Bj49nhXKRD8Or1Kr++L8Hr1++6ta3V+C4qaU9ywwZ&#10;/c3uLduF7AqEKYYoDt3E/F+WODg4vJ+Hy4JdlqqSEMgrCEjvu+aPlKQCMB9DyZnCfAwlZwrzMUQN&#10;Eozmwyj8WZn2zawgpfzfv/9I4fmCVSrhQqPRpUEP0mWFIPDz8j8ywAUgIppEBJDji1IvIE+Rl8iX&#10;OXNkRX1kCwnQyAPBHsqImT/PEATwo9773Lo9JPlVE5evWb90+OCxfNmV6378dsiEFSQoANEijP56&#10;UsdZPcmCP6sFUEr+XGgAGmUg6sSdN1efoL+shE9iAcz9JZDuusdqAYrlhxaA24aQ/CX7+2F3PxL1&#10;X5kEJj7K3QBIIACayN4ACpkNYyeLTY2duW30xM/mtKneaeLmoQp7G8j/pCqZ7Pu/ZyakYtstWb+W&#10;I0/OvnVq2u1T028NavFNlVLVzs68dXH6rf0jD7GqWK5G4l2gJIDtqjCROlk3BMQjJAe7O6EJCbHB&#10;4eFfqGABnWUqVSi/cs2GL3oPsrOzdXV1dXFxXvnTwr93b8GxZ9sGn5omBFQTEslTq+/k2ynjynp5&#10;oqvoT2yMfPiX/X4KXJielnbr2vV+HbptWrkWA0PLpiQlb1i+un1AJ4goSP5tWh3757DR+s3NwA4H&#10;KsnKyAy7eIUnhhDMEQbiQB5JJw4dBc04CGHkLh0v2e6gbV+P/qZ+00ZsN0lmWoScK+vH+TuMTuFC&#10;uDJg5NDfD/2J4/tfl7u4uKjlV46+uf3SqgfW4P/dvANU0VMMwZ1rN7WaUJEN/O3t7eG+YXEyhBVC&#10;SB7Upef5U6FTho8BqqAKtFWtUe3Nq9c4cAIyJn43g6Dkmi8jPR0AXoG+pkM35EcplB3RYwD6lVNE&#10;CkYKQ8aPGk4ob9DhB5FfjxkJbIuXKEHZBpy8ccWvYHKenSxLYY+BX5XxLIuma9bxadO5A3gt4tFj&#10;N7f8hJdoonMYIdGGYkj57btl3zs5OtKZxaSn2LL0S7VJCHzICJDdhKXDPATYH1bpMAcBW5lMOsxE&#10;wBz8pbISAhZFgBMM8dPJyixkeoT837RlY3zSr1SW0XeUKe6sNPRXyYiBmyI4+V91jWwK4FXK2UBV&#10;PAHCDtIKqNRKXi/xksxKSfCsp9IQZGZ6kc83aOGI/guG8S3/7+uJo76eCPm/+CdY+uUEYCqM81I5&#10;++5KSlD5n5aF/O/uU3LmyED6FfsCJN54yQvbJNIfSpUc2qh01fikBCYjjaWTXoYcjp9rInwDVrIj&#10;AHl9xjUSDgAaAIiGsAJwWzd4u52tHfJnZGUMD+oVlx5LfuIR5T+daVGxTUCDXqOCBrA+/jLEvuzf&#10;fEQTEgugJ3EEgEbCXobdAdECsWPgDAEUCBNAfAOoFoD9b+fAuLgyT+/kv/DT37QbycnJD689Em8F&#10;gD3/op48/WboQFpce1NAGhSwTOlSiAuw8tcNPbsF0O0DYT4A0wCECRBpBVChdnln0TsCoP4bV8Je&#10;vohu0bb1hpW/9vl6QD7XfNs3bGneqkUpz9L//nO4WIniNev6INv6Fb+WLef56WftKP06r/C3LH4C&#10;SqLCI1Htv/8cGvy/4TwZiQmJW3/bNOjbYS+fR58+frLXILJ1H0it36QhTNN/mDl30tyZ6BFb8DA+&#10;URDrrnxP0fdLZy8M/t8w1EMzP/rvwYJpgTz9tRvU/d+U8b+v3UiRsXi/aIVCkugVfgj4Fvme0qV1&#10;nvJnkU/3bNs5aup4i9OGmld8v2TmD/McHR2XfLcQ2h9wAsiYPGJMGa+y42dNpZQgG5AHw4AMWF5A&#10;o0QZRmcvLEgkEBCOlLDmaQsCQQMlDCyBob964RIIPnnk2PoVa1g2IOZYYBKeVAsSxmNCuZEi1mfI&#10;gJtXw8CoQtA6d/8ct6BPQTZKM2WGVT8u/6J3DzyAlqVKqk1CQEJAWsE2nwekZUPzMZSsAMzHUOJD&#10;8zFEDZJhlPkwCh0B9v/xT+iJs6jTt2WTLt0/0/iqr63/IuJWbnpQ3Euw1X0Ks2yMF/IPWBShLEXk&#10;/5fy+MlDKlar4KavKr5FnRkat2jYvlt73nufiwLI7u0HTsjIyvp5wk+/blg2bNAYvvgv65aMHDK+&#10;59xBWPAXWPvjnKz8owi1I8DXTEUmdQSAFcDrq1G0Bg+fUkWal391+mFs2HN6hUYEhGxNNxRAWVmp&#10;YY3KVEtMToAjANUAsJoK1hGAKFVYnQBdtJUh8j/D2CpkHs5u6/ttK5y/yMI9M07cOYyLiPk/qMWI&#10;Z/KnI7b0ikuLQ/UtvNt2qd9zzLaBRGdA+irr33h4k0rNh2zszcUCgK4A4QDJhgnQD9DAheQlgRDA&#10;ek6QLwoGOwI4u8IRIN/FJQdoH6ACuH/tgUgVAOT/S1fCpk8aw0f111ABUPn/2+GDnr94+eBRuFwe&#10;m21HgEq1K5qkArh5LezF8xct27ZePGfhtYuXNZhm5qLvqtSohltFixUd/O1w4d2MjHRcr9uofpuO&#10;ev1bzH+0nkY9mTVuSlP/Znzr61euOfL3QRBWo7ZPYmLipBGjYWuts6EixYr+sHp5PnZHgKMHDuET&#10;pILs9St/xQrt0vlku8Eho0bgIkC4eOa8RgdpnSBgz9adIyeOtrODh0mOJPSoQdNG6A6IXPfzatqG&#10;kHh8Ffa0bacO/YcPpoNSppwn7VdOUKbRKIicO2UWkAfDXDl/aeLsqcAE+IQcPwk/BUoJTz/OXfPn&#10;/+6nRaXLCiY1y1FJ+ZZ2nB9cel6iZAmAyROGi9oju33j5matWuQQbbTpXgP7Ue7tOfCrpv7Nf/9t&#10;4+Bvh6WmpuHk047t5k2dnRAfrxOPHMXNciMg1SQhkPcQkN53zR8zCUPzMZT82M3HUFIBmI8hapAe&#10;Z/NhtMjjvP3vyMsPU+i+gNTsPxCxABhmzJoIlkIi/8tTmKa1nAZ9Tl62TUqsfT6Rbjnhn4vkT+R2&#10;5V4AnD//svFL1m5YRgRfdlmcBgX4ZvD4XvMGZWYRIZ+6/Qt1AUQLQPcIZNUBrC6AixGoChbI8GEC&#10;2BgEbB4aC5CEAyw9vFGZGkkpCbKMdM4GgNUCcIoAaqFPrBSoFoBhdg/ZX9i1yIK9M0/eOgLx3taR&#10;WCJkpRKf/pbV2k4JmPsm4fU3m7+qU7JBl/o9xu76mnHAUj+W1BX96g1tXKnZ0N/7ZtnLqP8/aMcf&#10;es4CxAJL9wegrg+wArBnnFwVT2/mu/TTQYo7VAB3r/wnRgWgLf+juFAFoBEmQPurSVYAVep+Il4F&#10;8NuK1Yf/OjBr0dyqNaqvW7mm/9BBMOrmGQuSNlzoL549j6VdiJ3aDJeelr74uwV1G9bXedckBtXO&#10;TGlD5RNnTbN3UBO/absdu3au+EmloLUbhnw7XCMDaktKSJw/I3D6vEBhj3AdZbV7unV9kF/rFqU9&#10;y/JkPI2Mmj52MhXSgE+turXN7I6+4gB57c+r6N2ho77hkbx+5Vo0Uc18ip5euXAJGoGf1qwQ9gUd&#10;HDf8f8lJyfOXfi+k3FJ0Av/Qk6f5ykHP6qUreBrw9cDevzwKFDh++GivAX2hhcEonDjyLxiGx0ob&#10;VUvRplEPMMQVDSbECJ46drLP4P7CzPywauNpQdpo09V9avKIUY7FOKKVdp07tu/cUZs2SgBy/rJk&#10;WbfePXJiTC3YR6kqCYG8iIAkNpg/apLMYAEMpWD2ZoOI132z65Aq4IQ8CQhzEIBMa05xWvZ1TMq2&#10;o0/Cn2XQrQHl9CoXAoCT/2tXsuvZoUyxgogZYFrihW0asQ9f6Ro+HwuQrt5Dwt+3Ye/jW480ai9d&#10;xdOvz6dU8ueFf0EgAE59IIwIqMqm3C+ABiDk2yXSN3dLISszorFXreTkRJtMqABY7wJQwDnFskYB&#10;rHMsfCmIUYAsI0uRnMWkK2wg/DvLZA7E/4JkRgvpiixAhg7asl3IhMGAzNZVxtjbEB1IhiIrHrsX&#10;MrJ8togjwMr8MlzPZLLgWMBqAQg2bEhA7lWBntjaM875siJvOF9ZQuzJkaACuHX5rhgVgGkDZV5u&#10;hAOsXq+KeBWAea1JpSUEJAQkBCQEJATyDAKSCsD8oZKM2M3HUOJDC2Ao7apgPois2GSJaj7qOiyl&#10;FX35LmV/yPPjl147OLl6EDHfg+wRCJE2hUlLSWjVqEiXFiWLFTJZ/kdFRNbnVv7ZE2r2r7afH7eA&#10;T3UERIDnQv1xa/4akr8OQwCleK9+S3OnAG4zAkKR0iQBcnjZbxqX80lNSZaxKgCiAaCfxBFAFR8L&#10;XxEIAKoAhSwDd0g4AFvE/2MDBFDbfeLDn8HK8TRBskfgQAQKIIVYmwNyN0vhQDQJCBdAJXwq79MT&#10;UpSNCsBdZy9CBeDkrIi47nh1yRFeBXDj0h0rVAHUrF9VUgF81LOR1HkJAQkBCQEJAV0ISKKX+Xwh&#10;yQzmYyjVYD4CEh+ajyERDiVjCrNxtCwr3ngoP3/77ePwpMdPEc+e8S6dz7u0S6OahWpWgkYgm4mV&#10;bUmsfn47QH4bP2gElAb83BK9xgI+8fAnLgDcnn+shE/cATJg+K90ClCJ/eq+ABo7BSob1aAkS+Y5&#10;snH5umlpSbJMROdTyv9E9ieW/3T9n/1GtQMkIgAR7ckVdttAzmhAGUSQB4nXbikD+4HZ2biA2AuQ&#10;WP9TBRgUAewJ/aQOE0pDAM4KwDbLwUXx6KrD9SXHaOVJyUlhF29ZoQrAp0F1F+ec3b4umzwoFZMQ&#10;kBCQEJAQyC4CllpqyG77H0Q5acXL7GGU+NBsCKWlV/MhlJzYLYAhUQFIVgBmA2kRRwCzqTBUgdAR&#10;gJPDWVsAqhQgAjzrz5+ZhXh+1FyfnHACPGsOwAv5NP4ff4Xm0VAH0AysHYFWXACqcSB8xzkjEJnc&#10;89vGleqnp6XYZGUKNhigHgHsMj8n/7NbK0D4x9YAZJ8ANjAANRdQbSOgrgig/vykDNX/s3I+TP2z&#10;iL0/IYQLBMAqSagJABc2QaAFsLFVODhlPbjscP3HfynMcAS4evGmFaoA6jSoIVkB5OizJFUuISAh&#10;ICEgIZAXEZA0AOaPmmRJYQEMJSN2s0GUZFezISQVWL/4apFu5mgl1u8bRQRuagUg8AjQcN0XmvoT&#10;NwEiwHMR/pWGAOQrd7A1UVcCqkFQNxPggv9pxAvgNA6sGwKNC0BPiArgk0bp6Snw2FfuMqiU/KkC&#10;wJZ4+7P2AbbEMgASPdljkbvExQ4gV3iFFvETUPoHcIH9OGt/uuBPYx2SxvGXXfknGCljJlK7AJoB&#10;h8xWYe+Udf+Cw02VFUDylQs3rFAFULdhTRdTNgXM0QdDqjx3EZDedy2CP92gVEoSArmLgPQ4m4+/&#10;JL5aAEPzq/joa5D40HwWkKxRzMdQUgFYCENr/3FmvQB433tu5Z8GBYBYrhTU1UL9s3H++SD/7OZ/&#10;ypxKLYBKI8DtDsiu8AsUByp7AVb1wG8KoNodgAQmzMqy9WhQprgXiclH3PttZXZ2+GTIp73M1g5f&#10;GTtE9cN17isu2tg5kGx2djbIQL6Sc/bEHlfIgSLsFZkNKcWQbKQSxsbOhsQRxIktgyvYZQCfRLOA&#10;r9A7sFdwzp8g1iAhwEHx+ontiLb9KMekp6e/ePaqYnkvizCQpSp5+DiiRKmi9vY5tX2dpeiU6pEQ&#10;kBCQEJAQkBCQEMhzCEjiq/lDJomv5mNIVulYG1/pMBMB88fiI6/B2hUA3NaP5Hkhy9zsV4HJO71I&#10;77Lr89Q2BGvodB2cHKyXPGtHoMymtJhna2MfRu5TucKuus6a1PMr77wLD0cD2e8PFdvZZ9k5Zjk4&#10;Khwcs+zJoSCHA66QczsnrMMr7HDXgb3uhGw4ZI5OjKMTPmWOzjIHZxv2E+c2ji7s4WxDvjrKnJxs&#10;kMfBmcHhSAoy9o6MgwNDqnUmleMiDtTMt+7gwJJBCEC7WSBPMt36yJ9zqfsSAhICEgISAhICHzUC&#10;dGdm6TAHgY+agaTOSwh8UAiYMxO8n7I64RZqLqhegM1G9+NjA+xrCr0aJdisyjysUb5mEl7SCDrB&#10;NUac9BmyI0D99imIBUhUD5yFP7EIIHsBsp+Cc7pBIPlP7yj/0E0EKA1cgEC+SUGEP9bin900gHX+&#10;Z/cAwAdr9y/8ZL+z5diIgba2WZcPO91aepx28e7t+29ex1ihI0DhIgWqVKv0QT1eUmckBCQEJAQk&#10;BCQEzEZA8h82G0JpKcR8CNlFMSmZh4BkSWEeflxpKRaA+TBa/8+KAUcArYgAgjj/WpH/BGH/sE2A&#10;VphApSOAMsRgJlbOqQcBhGvSkNpegIJYACOnz9M5DFSkVyklSDQAYp9AAwUSVQUpxgYJoFdovABl&#10;AS5WAL2uvE9P4HDAFePucSW57Qi4KIPKi7Q4Vy05K1+mlLXJ/xTAQ/8Gm8/QUg0SAhICEgISAhIC&#10;EgISAhICEgISAhICEgIiEVCGnmejy6OM8ju1hxde5a6wZvL8LWp+z1nJC/5S033OpJ475bJywevp&#10;H2p1r0y0Of4rZ5CvzKdWUKNqZXO0Xa5qJQncNda6X1mnZtc4KwJhp5Wd10CShOsXCa6UzTACULak&#10;pqU7OtjbIKSBlCQEPg4EJLb/OMb5A++lxMZ5aIClwcpDg2U9pEpsYz1jwVMiDYoVDopEEkXgY2BO&#10;SVi1JLdL+hRLoinVlUcQkNg+jwyURKYhBCQ2zkP8IQ1WHhos6yFVYhvrGQueEmlQrHBQJJIoAh88&#10;c0oqAInVJQQkBCQEJAQkBCQEJAQkBCQEJAQkBCQEJAQ+CgQkFYAlh1mKkmJJNKW68ggCEtvnkYGS&#10;yDSEgMTGeYg/pMHKQ4NlPaRKbGM9Y8FTIg2KFQ6KRBJF4INnTkkFYElWJ7s6SklC4CNDQGL7j2zA&#10;P8zuSmych8ZVGqw8NFjWQ6rENtYzFioVgPTabIWjIpFEVQAfOnOaqwKQx8jPhpw9F3ru6sWr169c&#10;j4uLy8zM/GiZ54P3G/loR1bquAEEJLaX2OMDQEBi4zw0iNJg5aHBsh5SJbaxnrFQqQCkkORWOCoS&#10;SVQF8KEzp7kqgP/u/lekcJHatWpXrVI1Iiri9o3b6enpH6cWABsWgl3oBoZSkhD4SBCQ2P4jGegP&#10;u5sSG+eh8ZUGKw8NlvWQKrGN4bHo/s2stLQ07bf3z/pP1HkdtTX//Budtxp0GKKviAYN0qBY/AGZ&#10;9MO+nzaehiBGdoWXkhkIfAzMKWpTwCeRT169fKUTyVevX7Vo3uLSlUtv371tUK/B9RvXixUrxipP&#10;2OwCcbh4yeLFihcDph/qnnmQ/+MTkvK7ukhaADMeOqloHkNAYvs8NmASuboQkNg4D/FFNgbr71M3&#10;sZxD30cU7FsPzsvPGfygRH5bW1tV3x2c0np9R3OR/6oNo+klepG73rN9gxwCTSe1HDFK0ih59D2L&#10;kmmU4IAWNe3t7dX6mwMdoMSrNtIW7o2dpdokmztl/wguC77wW3Gz+3QP/Ly5mcSLYZslGw5oQwJW&#10;EW6dzX8d2buVmSTpg98kMv731acYU/OHtcfIWWsXjHd0dOwzeu72FbO7fzP7j1Vzvhg2E5IkRoj8&#10;w+DgDx0y8gcjRP4c2vxD2z4TgnevaP75yNN//gJKGnca9u/2JajKycnJMIuJGRQzmTRq68DZzJyN&#10;fcqKqcdI5tC5AyP7b2wWMrD348GhM33Vagyd6zvlCFNxxDaRTYkhx+Q8L9/EjV30T0xc+q+z2hUv&#10;WsDBwcHkKqQCSgTeA3PmOtiiVABXLl7Jnz+/W343Sm5MTExycjI9l8fJmzRscvjfw4UKFqpYoeKV&#10;a1ecnZ093Dxwy8nZqYBHAZrt1atXmVmZVapXAUeaP1XlOmo6CcCcGJeQ5Obq8qHqOKwTdomq3EVA&#10;YvvcxV9q3SIISGxsERjfTyXZGKy/Tt3s5FeDkKeUm7FA9l+rBmVLFxXSfPhWyGfn3uFKFivzIY8s&#10;S7Fky5kxXzUlRalSgNUErPl997RveudQf3VSu+C301OHNGc1ECwlLC3fbwiZNNAXX8QQPKRbazc3&#10;N6NSmZmdggqAQk0kd5lif/CNzs1r4YS3qGXVADLaDaq74P4pVSy4uPvY5c9b1ePtcNfv/LvPZ75m&#10;Ei+GbSB7j+3fUalOkRFFkYLZfjC0RwfKAPjHUT5zyW8ThnQ1kyR9UJtExtQR3fPly2e+sNfjm1m/&#10;fDfKxcXFzs4uIyODp+3LEbPXzBuFi9B3aBDc9etZ236eind+lOJvIadvwDcHNy/CReF1c16bDayr&#10;6TPVhjDfe/UDnY0qxXT1LOxVxrC+gKoAoE2AvL/emwr7fC1tF1GtgGbLyutmPliiiq/beeZZbL4H&#10;4a+b1XL5qpMPhiZPyyOXboRv2ncFFiWtGnh+3q4+WAvdORB88+Dp/3CxT4eaTet/Aokyh/ooZsYQ&#10;NSpWnEmsIwDk/xRlevDoAcz+6QH5H71r92m7+nXrOzk61apRq3y58gUKFEjPSL97726iMmGGQrZs&#10;mKbcuPFg999HKYB41KOiorbv+ctq8cTPnNXSJhEmIZBDCEhsn0PAStW+TwQkNn6faJvZlqmDBbmN&#10;Cs30J1q5aq6DCsjSONjskP/xqTJlZFejuQXhuPgEM7tgoLhualkNBCf/kxMlYQqoKUQRnJqa+l5s&#10;gzmIiU8kiCR0ctRS/JWd4JBU6gH4r2xfWBNmTkGgYF5Ev7YI8eLYhjIK0V+wNFCS6X+iyWDpZ55G&#10;R1uEJP1sIJaMbLxX62w06KdpEPIhTUGmgqzFpx0rZ1EhXzv9s2khbmG1X5gfxU//uZJWJeYZETMo&#10;N67eoFWdO32OtyThL+prBbK3jrSorTJ/2T4bBffnMLN9faE1eLC6ty+bBm6NgjRPz7k05Qh3F+v9&#10;9GxuKK1l24iKAjJULataE4OF2XlCrj4uWKR4parVft15HfyZ152yLz9MHda345edW1x/nBgfH081&#10;U1Hv7OnFIxefJyQk5GgfxTCn2YOWmxWIekQ1CKTL+EnJSWE3wu7cvXP77u1bd27duHXjzr07jx4/&#10;ioiMiHoShVHRVs6xtkOmCcnFSxV59vxFjDweLaZkMNeuhZcuXcYYYOSxnRvK5VL7Qq9BgcffNlaX&#10;SfeJaZSUJAQ+MgQktv/IBvzD7K7ExnloXE0dLE4qVcr/hn6oIbFSU29W3OYbonbPVCiEyB0Xl4Mq&#10;AJ3UKhfMOWmfV2cQwkQQHJ+TOgsh5xB9BCvyq+tbWOzoEjpNKm8BKl2zl5QIc9YaRAVD7sYlkjdA&#10;85MYtlFkybJYHkC77AsrHQ2qvOCIfw8veu+fjCNn7qzbE/rLtuPLgg6v+P1f/vht1+mgvy7g1uod&#10;J3GsYT/psX5P6Oa/LiDDyt//5Y/lQYdXbTuOW/j8acNfx87ewuqhATlNzKDUqF2DCvyNmzc+H3Ke&#10;cgIuGhYojkxRk995MV43I7GiPCR5WAPwIr26kiA0dFFbeleVNLwBzOdRM2oIvfK4SqUKL1+9Uijs&#10;nPIXPXDqvqXUQ2YQZVZR2Ju/js2IeJEA+R/nlIuEF5OSkoQWK2Y1pquwGOa0eKPvs0KxjgClSpbC&#10;Y0wpg5D/+s1rPHtCJR811OEmcDYqHlSGlSpU4juDzQK8K3njoqkGS8t/3V+5auk2vnWevIqbvWhZ&#10;4JgBnp6eOjGivjiGErXIQb6TLXCiy1Io+548UHDExCYUcHcVqft8n8MstSUhkEMISGyfQ8BK1b5P&#10;BCQ2fp9om9lWNgbrr+Abn/nVVL6fcOL9/U8bajsCtD9LHAGUq9CkxLLfz4zu05QIgKxESgtPmLtk&#10;45JpZnZEX3Gd1C5YFzJlcDNW3lcuSjPMDxtDJvT3FSyb6yV4yoJls/7Xu1ChQkZts83s1P6TNzr7&#10;1ySL6OwLIXEE8K/JQsoL0Jxgj4sEUdU/5GcLZSn2HLv0eev6nPytUIya9cP8cf3NJF4M28ACf0zf&#10;DpzhAjfWsp2HQr9sB5CploKFR8EMnjz3+4mDzCRJH9RiyFAkxdtfO772wLkvJ4138/Aw378DjY6D&#10;EwTbPfIKz9pw4HTbgTO9OjZlrWLU3DdgJbHzQGj3DsT2XakpoVYTit1HznzRll5XzFm2zoDHhJhB&#10;4VG6ee1mzTqEl2AL0KhZI8OMitf7IM+NOiR0oTG/usAA+aB/JBc4gA8KQMQE3vGfyBiMyt6fxBgg&#10;gQGEDgcVRyxqfewk37JS2lAjdt6CRfielpoKaTYxKXHVyhVmPnS0+Mxlh+JeP0xiCiryVVPIbK+e&#10;/advC0cMARfFAY8blmaxEIuTLJySD7ouS7RdWWTVlkR8yFTY2NkWLVJk1Cji/ZEr4szp87fO3XyZ&#10;lG7LG5JD1G/btELPTk2Ong8/duZe2bJl4Qjw5s2b6Ojo9JR3Q3u2/NSvvsU9AkxiTouM4PuvRJQK&#10;ABv+lSxZkvf/56nkBX56xbBCLjYutnyl8tlQARw4EPrw4aPu3dvcj3q1bM0m6AD0qQBAA/90s+dU&#10;0tdCVf2GIP6HSXFDNKtF99/GxBYq4C50W7p99/77H1SpRZEIiLfZeA/bPIgnpnoVlWZNZE9zLptO&#10;ts+55qSaJQRyAgFp9s4JVEXWaerUl40556+TNzo2Zx3Ule8qeOt90EaHCqDdGTYWAPWtZ/Mv//3M&#10;qN5NVObrrGA0MUdVALqoXbj+9JTBzdnFaNYcHZqALMWPQaHjoQIgb/B6CSaiG8PMXbZm3KCuOSSy&#10;Cgd634nrMhsQR4VB5vzjQuzLIfeKSMikrhbs+yLkD4QtV0opJPiCMu4c06xCNORQWxuZna3N2fOh&#10;U4d1N5N4MWwDMfhl9FMY+Yth3RxVARglo4Is8TvH+5kZDkmffmHr95mTk5rXtyIlCV2QOalc9I32&#10;iFcBkIHhYh6S020HQntROZ9/JMh4Ek3UH1COtCcaKO4ONf9AKIcjoZ+34cJnDJ0yzwBQYgZFSPlf&#10;u/7q0r0Ly1FGpg3jKgC2Xo1svHCgJgzwV9llRrJO6BnkO+WxIPKfhm5ApXzQJ4ZMnT4TYi1E3HVr&#10;1xgdGjEZol/HDZq6u3O9dO9qvnPX3/Nt3nznjt07vm9RrKAz1slhDpCRkQmlA8RayPmwn2cvZGam&#10;p6fhH9nHjb2jUGRmZkRGRqWmpkyZMgUe3NoBIMQQY2YehDgZ2atZYhrzJo55+jbt9evXb9++vXr1&#10;6sOHDz///PPOreoUdmOev2PCoxNfvHjx8uXL4/8e3rt2vMWpNZU5zex1rhTPvgpAQ/43+kxmWwVw&#10;POTWrTtXShYvejbs/sv/7m3bttoAUhqGACqtHlR1bFTQKDVLAfIsK+/QuB7iQ4dqUqHvJbKaNQls&#10;ucJkeb3RW3fv42fNSsYRxEgqgLzOUTlKf0p6ppO9IMh5jjb2oVQuzd7WP5L81JeNN7P9J6+H3Zez&#10;K5m8KMOEP3E32utSxd8qxRviHM5aBxDZIzrqUs5ZAeikll2apSKWcimaXZhWvsPRNzLVGx2R0mwY&#10;rOK5utgXcLVNe3evU/vWZkrRRuFChr0nwgJa+CiX9plpG55VrVCU1Qgojf3ZWqjxP29cT3Hl9CwK&#10;5vHDuzMGVGd1F7KUpIQ/du8J+KyNmcSLYRvYusJeFU7UYnoKH/gcCgeIFU4IhxDMDJAhy0x3ObQl&#10;38k/mVKeKb5dbdp049dss66HKk78rajRQOHXWfzSKIlB2K8DFwKBGyIMAKwAiApAqTujg8dtq/HH&#10;oTPd28FARjmgSkOJP4+e6dqGhAnDgA6bOt9SKgC4AMARANUeO3isVftWhsdIRDhAVBC1dW5Is5kQ&#10;6OlyoUoE0CEMcPL/CO/Vq1k1gGqPASw9nmSYI0ceKEMKGlcBoO3+AwYFbdoghtPE5PnjUNjtBy+/&#10;8C/x6NGjxX/EZjm6OzjY1yyTtXJm59ev3yQmJqRB1k8j0QGSkpKjo1+Au5BSUoglAhgeWgJoAOie&#10;7sjWoUMHb2/vIkWKmGq1LYZUo3l+CLr0Wav6CalM9Jt4rPM/f/4cn2FhYSCvUqVKAwYMKOrh8ORl&#10;PGLDRUREPCUqu+htS79GEDpEpjBaufgMYmYM8bVZZ05xKoBLV0sUL8E7ArAPtlIhqHWir5/ZVgE8&#10;efLipw1/yNlU1avI/NmGrO+0rQA4wx6BoK9hHiDQApqlAoAK7U1MXOECbkLLGVgBWInoaJ38lyeo&#10;klQABoZJJ9tbaljvH5n38saebNdWrOYXldrOyHbxPFpQUgFkY+Ck2TsboL3nIrwKIBtzzv7g6x2b&#10;1WBlTvadh5VIh8254VqqtIFeHD207+qO/gvWn5o8yI9IrLwlAMOMn/NjDqoAdFG7cP2pclXIyior&#10;gFH5mXl850y5Kpysxd0iF0PKVSWmAbYyxsVR5u6U+jb8jHt+h9rVKxUsWJDGZs659Ofxa11b1iZQ&#10;kZfErGkbnletWJSzAuCM/llKOYGf9x7lekTdBcKhAuhfAyoMrEaeOxuakqFoXLeGmcSLYRt2WVTs&#10;huozVoaIh3HBKD/xOwiCDCQ+duMX4/bv/KFjj0kHtD+3d8yS7dmQv0iB9UyjPnO+sU9LkR3ZlRkW&#10;ktltSIZ3TTtHJ/GNsiqAjgR9dgg4wZ5hdmJDhPacVb9w5R3nuw6FftG2KdETEO2UqiBRAXxK2BLJ&#10;sApAzKDQekyS/5FflBVA6Ny5zEwq+hOpvaxqEVC9OCv9Y0WxxUnlpoCrvTl/AM72GMEEUUOLk9Al&#10;bPNeL0oFIJ55xOTsMjKoWJESb9+9TEnNeJfkIrN3spHJ3r6MOL99qEyR/ubN6xTI+WlY+s+IT0jA&#10;bu7EMICoAFKgEaCBLVljAVgEZLRr1xaSNsRpV1dX6JXEtG6pPI8io/+9+NTGwR2KCQj2UIQhCgAS&#10;TmA08e7du+LFi5cvX553BIAJACwacMtWkTxpeOdWzRuI13kZpVk8cxqtymozmBAOkBhuKRPtj9AU&#10;x8CmHdqZTYKjTJkSKclJkP8ZJ4+WLdsbK8uH8+TiAiCeh+FtOqMeCzcO8fYUtXuobiqITZuUJAQ+&#10;MgRyiO3vH53/8uafzfp8mu0DxVGJZUcjPlnUApFlGzWptg8+gI1JaIjPnENsLJ4AKad4BEweLKXA&#10;Sd9aEO/NiBmxkhSiMuDedjgZVTyR2c+pi1qeDCqfKcPU8aHz2Vcy1gCf1VYwCMfuYC/L75yV9OKC&#10;i0OmT61qUA4SY98cfkvhrPqpsoV6j1MAdcn/7E0u6jbxAlDKnbD/h2AJV+XLl87DNrlG9aoWId4o&#10;20B+gFO9Ruj7hxHP/bsRv2gs+wtvgfRCpX0KskeBUrXdS/m4laz9X4TcpVgd52J1nIrWcShSx65Q&#10;HdtCdXARxgWGV/WF3AIysPoKSmjat/xzNL13WVfI838uDVD7bBlgN3JmplO+gfY3mAPbFEGLs25f&#10;TB00NdW7lszOHvUYfTMXtrv1QAjW/LcdPLPtYOj2g2ewGyK8/aNjMpZvC8bx8/ZTK7bjM3gFTrbh&#10;CEbZ3UfO7j58Bpb/e3AcPYPjzyNnMKx/Hj1LD6NPgdFBQQ065f/HDx6b1DstSqK2rmdasMHB4M1/&#10;5GRoaNBqpnUzKgHwcgG7KQBsBEJVTsUQKraNeDyFbBmAnKEnmcFKgwDfmbpcj41CYHaGy7eeFi9e&#10;6nP/YgM7Vx3WrdbwzkUh2INzipUot/L3M/nzQ5K3h48N8bvBkZlJvDVk2PCEBAWgEwI+YXuCz7Zt&#10;20D+xzbwkP/ffyCAc/czy5SrWr9WxcFdao4e0Obrvl179uwZEBDQrl27li1b4gkaM2bM+OE9RvRs&#10;/EVHP1z89NNPmzZt2qBBg7oN/aYu3gNNgWU3CBDDnGaPXm5WIEoFwO6OqpaoKiAVniVQ0qaS3QKT&#10;U5Jx4Byf2CyAernEkziOXChXo647OmGIfJmxfE9itHPv+i1GMR4B64/bLf8jKiTstX7M+ICd2Iyj&#10;LR5vot9DJFA84nql+4reZoj9Qkqkl+/c5GWpbT0IjP3+VI5ik0NsT+T/ni3x05TtA8VRiWX7jjnP&#10;shVavLacfsW3OMFWUmEOsbGV9O4DI8PUweJM5kn8Oc4EXSluGgGG3QiAuKwrV6uJH7vS7z6nQNVN&#10;La+04HcDJC9VbBhmlhAq+bOx7MlVO5ksn6Ms492dty8iWrdo5uJoL3/3hhr65hTdlIws5XaFnKm/&#10;SrDnlBcq7QtvCsA6l3O6C/K+aW9nCxHl3r3bsPT1b96soFs+ixBvKtugOzfvPZr+/a84wausHhke&#10;ag66Bq5SLLFcwyV6Ys4OggGj/ySKFS5ym3AxjgTeZqrWT/16ljwmzeafPxRRjxMGTcsoVAJqAmgN&#10;TFoRBc/A4L9Xh6Y9cbT37dm+aY/2TWm0vzTHquRwqJriUC3FvlqSfdVE+2oJdtXRtS/aNunapunn&#10;n+JoEvBp066tmwSwUQACyNcmXVpztgAGWE7MoFD7f6TWHVqjyzQhuJhhTjayI0BUyLEHJAsr3y9q&#10;e2QKvPvnqKz7Sd3QDsA3WCD9KxtktwoY/Lg3NhfzJWYEGknVspEI5RZ6FP86cbd2+Xx1q5VsWte7&#10;RaOKXT6tXb0sNIC2BQt67PjnGh55Dw93EgOA8E4WQgCQ0CGsro6oA9gE3sZ3iNmffPIJhH+oD3Il&#10;FiDUELDtj3guj3rL4Ah/ER8ZGYkQAP/999+tW7dgp3DmzJmHL1IiXpNbyHj//n1ch48AEnph8Q0C&#10;xDCnhcYwd6oRpQIgk5t64on1Luddvlz58t7lK3hXqFi+Ij7pScUKFStVrFS5UmUw2stXL+GEko3+&#10;Qf5f9Gfihftv0yLPhIScSFNgBS5r38nwsNuP9dXmO5Nb8g+dqwwFyG/rofmcQjcALV7oySO8bkDd&#10;IMB0ij94jZHpkEglchmBEQtDg8+HDZyaHS0Ayg78/tTAqfu7jt1fu1eQvp7kFNvj5SZTYe7B7lRi&#10;wQTfOQvWlhNV6XvFD9p/SuNYvvMUdwSdWo5j5/6coCev1JlTbJxX+p+n6MzOYFGxjBXI2NcZsR2m&#10;Eq1SWiWx+N7HZtFa1ColfOowj8TNbEobe45EqhawtWGcHBgXmTz87tnWrVtCFHz86HH4o0d0oU9s&#10;z7OVj9sUUOnnz5HHksWuPXJgsoNApX46KNgFj/uKYIIujrZxsfKLF85Q4iMjIixCfDbYZvC4heVL&#10;F2xSu3z7vpObf/5tgw5D6KFyjFX6PPBoUdWH8rJogxP9aMMKwAC/yjIz7C+ezBfzRPEkKuXmXdn1&#10;89SIwFQRjhsK5TPCRmlUmfpiWKE6wpBlMTIoeUgQR2qAwj5KStsT6kLAfQj8CQxxkphB0RBAhF8N&#10;VA3LfR0Ji4M0KUUDVjIo643dAIkCgK4ZErt/rCBiVZ9KFPxV4Uoi7upZ9Fe1zLeWrYdJVKG4hJS9&#10;JyOa1S0FvQ+1UoEMP6BL7WdREe7ujvld82/afRZW/c7OLmRHAKgAMjIogFmZGVSHCOd/OAH4+/tX&#10;qVIFZZH1Pdv/8/3EBIVzan1AgopSpaZMRreZp0Yfwu3nhAAhg87d6EWBqCeTGOY0p/5cLytOBaDv&#10;LVrrR1RjnqKmX+BIOHVkQ/e8NfRddJz8RdS15zGvPylXxEGWf83EypP6em3Yze0LqgUf95yyD7C2&#10;BnBuKF+A3MROH4gFuJ590i2TILCISw+XN5UNO6Q7L+41Xf5Qee/QMMEXcZVLuT5eBK5duzZ69Gi+&#10;/5Dhz1+8wjgxwWFh5VrMMRWX1VN95dHysHsR0LBe295fX3GjbM+r7Y2eqDXBuhiae1haBaC9MYqp&#10;qOZ0fgOv+P27+AmP0T38uKO/3+j+fps27ctp2qy5fmNsTCZtGTtt81M0e0k4QeMCnddpZmHSN99b&#10;MyTWS5uxwdKkHBMJXf9nBWlO8BTTPSrNsNsB0qJkvVfs77yYBnTl0UMtVQKoyVtYxmMJpDe4FzUb&#10;G5mDnczNKePR9cM1qlUpVbLkkydPIETfun1b6GGeXeqMlCNri5QQ9g9VubDiPycVK5UCvN0/2RqQ&#10;3eGA3LGxUTjaywq42f3778GqVSxMvKlsA9J3/zYv7N6zs9ce7Vg5bf/6uQc3L6IHHzKQHRWivFAx&#10;Biu2kIh5xDoAX8xVQ8MKQB/ossR4+80/yrb9yrx6kzRoTKZf29TZY2wvHM+exweV+TnpXvnbi6Y5&#10;tU6WLFNpk4cTiI9U9KdaAKpYIrbl3PMlVCAY4plsDIoY1oWAr2M7MJTk1wnVauE9hnWvGepdSVRW&#10;ImhOreWcdg14+jJuWOCB2Nh3h0PuPXsVD+0P0rNXCRdvQQNwf8/OzbduXl3y2+ETZ+8VKODBmpJg&#10;vMh4YhNA+oTChhvJz8+vWrVquSv/ixnW95wnh5jzPffCQHPiVAC6f6WUymiGkcfKY+QxOHDCH1RV&#10;jc+iRYpCC4BNHWCkYVLPLz1MXtKv+Nppfij13ag2+ExMyUyQv2XkEXrq4Z9T4gWgrgFUKeOiIh/T&#10;m4gU2BtBPfh5Ajcs5hNguKMVRs8Yunafbh3AgztM944VTAJKyvy+ETg0jJMGhA3rvPh+Kftu2nc3&#10;btw4f4nTkUGGv7Z39LXto8MPjQ4/OTsbtOxd2gVhOLJXlm/OgApf45YahQgGZYYXAFcWlVg0paYa&#10;MWjatWNXgRLlVq1YRZu9ffs2AtV2+ZLAaFFC9FaWmZGh+56TB64vH1hb3zGgeJjwls5KqOmUyI7o&#10;yIx4rariBiqDASY0tvjUSAI1rkgiLJKNPNoVxxC31rUd2LOzYypiBmAvkVNd8n2TZQ947j441CJk&#10;SJVkFwEIZIs2hOD4fmPIDxtDF+PYRFYEEPDPwIEMISM64CXm+43B3284heMHchK8aENwdgkRVU4n&#10;tbYym0e3zzy6E4rj8e2Qh7fJCV7iyZXbIexx+tGdkPB7oY52tnHR199FhLo6yfD8YEOtO3fuwGj2&#10;wQOOI0URke1MykVhKhvyuhNOe8KpBEjtXFBDXq2B+AVwAbCVuTgyBR3ibGQ2uUC8Vq9LFis8d+Ig&#10;XNaIBQAze9IFkp9TeFBdAHuR7zerHcg2ksqCsALQWYcsMc5u+QzZ/l2KqKjMFm1SW3ZWDJ/i3Ll7&#10;0rwpGTcumbrqRkNMcnomVo7nlBpky0l25Z/VBXC/ycQQgFPxKM0HlCoedmxZtwgL9N1s8D7wCkoW&#10;cQ1a0OnGn8P6daldtgSEfCLllynuNnFQs4iT0+4dmnZq6/CRXUtVKpvf1tbG1TU/TACwGSAyZZJQ&#10;G5mIsodwes2bN7cS+R8hM/gBA7PxC/7QaxCuoupDNpkXBuID5wrx3RO1I8C1y9eKFS2mLcAjFgC8&#10;APjG6HwPRy7OTo0drLv/3YWzAMpCQXDvv3v+Lf3xQkyH02jqOidyyddF/nv0etpPm67tnT1m+eXr&#10;Yc/kEfsy3jy4eVO1oi+oh98TECI+keyF+4Ko7+LBevlMYdhsqp0ENfMYJVGQAQ/e0xevSpcoqntH&#10;ALxEdlhroL6hBxW/ItYhVo/6M92rjxmjKy9eKs+MlrQDpoyKJfKq7wiAEao4hhk6lFnLzGCHjCSd&#10;Fy3RtlYdBjYFhLNi586dUSLdNj30mM4HxPIk6WR77WbEzNcaNkQhyxs1+6yhmRSH/HOh2Wh9RkPZ&#10;qfvazbu1a1QxUHL16tV//HU0+PC+UeNHeZXyinwQ2emLTj/99BPeIIOCgjw8PLLTqillXr6JKVa4&#10;gHYJeAHABEBHTalMbAoTFhE5ZkrgtUMbdTYlYoMl9SzKzZE0N1nV2LJF5SipNvXq20vZFBhMy2t0&#10;9m56f6K+uRcP/+JKZybex7ygjH3VBPPDrapBZzoewHQedGb0g2GyfQH8bGEaaVJuDgHhjgDaP7WG&#10;YfrzeFiHZjVYCY2NiMWKOxEdGpctXdRwwcO3Qi733z1tSAtko2YAVKbN0R0BdFK7aP1p76pNyXK6&#10;0g4AJ5D8vas2o+/F7Eo6cQGQP7/6SblSkbcO9/iym62NzZmzZ+FPe+7cuU6dOjVr1gwvYHD0zTmu&#10;2n7wwpdtGlBJH2hN2fCsRqWixFgBdv6sZy0VMultesJeJkOCLQxcnWWOGdFPbx/s27sHT/zZs2fx&#10;02Ym8SJ/qrSRgZs09THGZgpC6Mb9cARx/kQiuWZqk2xvaliry/Jz279u3Ou3kC0Dm/XdSD9Df+tx&#10;Yviozq8uZLx5k1Cq3KRKoxbO/RwU4v0zfem0lHOnbSfMzd+4tXiLbuwIMLJPe8re7OjQMVH8suNU&#10;kl11NnQcuQXJn/tUKKoXutuldWPYZ/PCGV33+/v42U6t6EYViv/NXGhgU8BsD4pI2D+GbND1UNt+&#10;DD21AkCv6aYS1OoH2+b9/fc/nTt3Ans8efr0xfPniNyGDQLkMe+wZNukcZOaNWvS9X+4EuQKYmev&#10;/Hfh9qssm3zQR9CEt1lE+8dzB48b3uIG54ULF0aoQmwKADqxRQg6+wa7Hbx+jfzIDD8CG0Xi3Alf&#10;+TWpY1IgDJ29/hiYU5QKIOxyWNGiiDCpuYaPgUEUAGAH8Z77BSLeXJyexsPdAxfv3LuDbAgQiOiA&#10;YFNc+azzZyL3KRmz/L/rYffk8ggXxa0z+347dDZy/qxFsQwzeVS/rzpz0UFyhV/1sUvUs5dlSxXT&#10;pwIw8BIJ/QB9Q2Q1AHhlpHL+w+XD+v9xi6nePehXSfLPvZHWtSkgkfnvqFQAlDidFy1MtwEVwMKF&#10;C5l05o9DfzApzJIlSxDZJRttw5Wgdu3a4gtiltRme/HFDeQMWdGkWbt6ZlYVcvhys/8ZD0osvpWL&#10;V280qFPTQP6rV69Wrlx58bzFm7Zvwsrb8ePHMRCY/Ro1aoRFLSgIxLeVvZzPX77BypV22aCdp5Zt&#10;2mS4TgMqANU2R8IqhCK98LqWzqDiiEWtj01ZTXdfIRpahtuOCV/VJX58W+8t3HQ5ezCYVkonG6u2&#10;dIU/1v2JM+5U1KHFHXrwQdV5UAGw2kCqDVBN5JIKwLRhMJhbqAIwdc7Ze/xaO9+anF0ilVcUTGRH&#10;USqAS/12T/+aqABIFEDl+02OqgB0Urtow+nyVX3ZPQ1VRvUPb58uX605aGOlaZmtjcLZXpYZc/1N&#10;5JWSxQo2a+aLEABI58+fL1S8zOB+vaCCxAu0eLEwG8O37cD5L9s2YEkipaesf1q9UjFOsGQjKXL2&#10;obyZqFIXAOWFM7w97ZMeXNzpWUqNeHvXQmO/GWwm8eb8VOHdFcV5+YrCAoEEi5a8fGIYK1gNuLm5&#10;ZU/5Ah0E77/Nt6J4HpU1qrfjvbsJjCx+2vdOnbrTvQwwuBlpaRnrf0xOTnAZORtBAUQuuf204cA3&#10;vdvzuhsygmxjv+w4HW9bjZj6U38HOogKGZyzfQrf6dy6KeecwioMSAGoAE6c/awlqwJgmFEzFxhW&#10;AZj6LGeDJz/4Iqc2rLvx1/6MpETXosULVazo4OaGxX3I0MmvX6a+jK7Vo3eZlq337NnTtevn4KWH&#10;Dx7AZvvtuzeQ6RBL38fHJ3flf4zOtCV/NvVrV8PLpbg78zKOefiSge/Ss2fPsAsg3p1Onz4NdUCF&#10;ChUaNmx44cIFRAccNmxY48aNkR/aJ43M0AU8/O/a4d/n4VkwU6NhzoyRV1jOLBUA4v+rWQEon3/a&#10;eaUykZ0GlJPDoaOH2rRrI1LbBJn/523H4u9dHj6y31ddrU7m1xhjsEvE0xdepUvoVgGo51YX9fl7&#10;xFTgFr/UDw3AAYb54w5TvepESQeQe49UXlEBdGzdcfve7UMGD4HBJ3ZPPXRIT7QJ/UjGxMRAsXri&#10;xIkWLcgrr5ikk+01CooxAeAmDYGhV8jKps3a1OGrkn2yUgw9ZOb571s+Z8jRq82+PSOyoJhsZy9e&#10;bdJARZW+Is+eP1v327p9OzZlObiFhIS6ueXfuGXjTz/8dPPmTTGtmJMn6ll02VLFzakBZbuOmLN3&#10;9Wy+EhFWADoaRClqBcCfQNon+yr3Kavcjxml1LQIfE59ugUz+6WvuJjZm1fUqirhRX7ukg4VAKsS&#10;0FE0hzryAVcrVAFo/9Qa7vie49faN4XmjsjP1E4bryVRn+lQARzo/R2ZQ2gWYg7NRtEWzEvkC8xo&#10;SVA9cnNId3+LY66T2kUbTlWo1ozQxtkikGYf3oJeAFYA7M7sCAEIL3oXJu3lmcyUmHwuzlj8h9h5&#10;/fp1mWPBIqXLdG/fDNM73oxzdK+vrf+c696OWG/RsIOT1z+t8QlRAeBQbvvHajGIzzmVGdkQADIG&#10;8QvcnRkm7lZWQqSQeHePgunORQZ98amZxIv5qcJKuPZoKt9euTv81xE9xf5KoiQwF7n0hcxiyHBN&#10;eNdu23eyp5GJ1Xzcfw5yKVYCKgDaBHrK2ntn4JdXvApgyYZ/vundged1zlKDUazeeTpWVp3V3RDj&#10;f8L+ZMzgGsDUKXL7s9ZNqf8DF2SSvO0r/jl+tmNLsi8Abo2aZcQKwNRn2eKP2wdQ4aqunexi5RX6&#10;Daz5WWfogMADv4/5X7OaNeIfPdzx7/FRe/YVLlXqxYsXJ08Gt/D3u3Ll6pu3b58/f96uXVsa/1+k&#10;RJZzQE3/+VjJkiURjLBMQVl0LPM4IgpyPlZQEEUOWjZoAfDVy8sL2grEpcL18ePH0/zwG9LIDI9L&#10;PAVHt0yFuRP6ZQ7NYmYMc+q3hrJiHWU1bHQ50rn1fmIFQA58ICnjArDPv1ItKPgFpVubiOl8+yae&#10;h1YODj222vrlf9odstOGnsT6iasS702qujTs0MPl8241Ue2hcmjxH1U7VmKYqgFV7xzg4wOKAU7K&#10;YzoC8xYswjFr9pyJk6Z88+3/TK/AkiWyQcyhfw4VL1HcLb/bxMkTQQqmzkuXLplK0yZ2lZh+ik8G&#10;2J5WQt+hxSS1RvFKy5mNsq+9974VeQhLMZaOBWDUwRLhGP0+9Xv18tW4ceOm//Br3KsorMUhQMO6&#10;jX9069YNHRzYayA9aGezMdaGh8YohaJGNkUzl5Hoylpu+4a89kPnCsK1TjnyYHVv4vJPStCgTFAE&#10;rPee4xmkGQlAmUtUD0zNZJSNUSGJBKAxjyubYWd4zOs0S/8/TG1eym/K4yBmsNQQ5XycyWykFDv1&#10;/lj3bF+3V4d6vTvU6/NZ/a86NezbuZF/7VL9ujSmR9eWNZiE8ICW1ft1bf7vqVM5Mm66qeWMGJTG&#10;9Cr5mdr/O9iSXQBliQ8iH1yvUL4cFs0g7ePVOSY2sX7rAa/exIIvIYjmqPyvnO05EwD2K+caSl3L&#10;ufj4rBKAcxmVcSEA8sG5PuFB1N0QIfEJCYm9vxr4LjbeIsSLYZux/TuO7Yejw5i+Hcf064jPooXc&#10;R/XtgON/fdv/76sOI79q/22f9i+jn8JcGWDSGOxGE+RzkavxlKOMkjFgeJ/ip/5b+c0K9437nIoU&#10;Q/28tA+qIAfiK2Qh8fp3DAgXyY8Ei6M/3PRAFEAi/CMEIHtw5yQoAM1E5X8aPIAozthPrrTx50PM&#10;oBiv5ePO8TY6ulzfgZXbtKObQVzdt7ccXA5fvz547Ub1r/o5e3jgure3t729nSuWI9zdcJKckgRz&#10;emuQ/zF0PJfqC99889jPh4MmL57Q4d/fpz0IXWuUqy21NcAHz5xiVQA6ny9+nb+ARwHYaJFPdw93&#10;d3ecE5dX9V9YOiN82M+pgVjc7X8VSEAHhzYhor4wXpQCbgAPmO5BM6pzEEEfwMyg5v8VO1b9Y7HJ&#10;K7ofNtQW792MaVOga4yNi4Mea9XKFRav36QKs0HM7p27J84kwn/9uvXh8YWTNWvWmNQoMu/btw9e&#10;65s3bw4PDxdfVswuU0b3AtAxp2NhSE2aV8gqrzR6aBQhb5cWTVj+M1DfvXv3Th897V3YG8b/ePnu&#10;1qnN4h9/K+hi49fQr+YnXrNnk3X1CdMnCGvIxlgb7hD1t9JOIjcFxPr/zbsmjD7XENkfKXTbiIq8&#10;pgBBVrDJqnALJZoT8j4MAfici9oiCgC7LTNPcdTW2au9B/cpy1bJJeSn+fRswmSBMTbKxvwc/mBZ&#10;E9XcrQwHwt5F2D8EdUEK6k47ewcqAWkvABNGR+TjYHSwtJtkV/VZM2albKOTLI31iRMnT44ZO7Z7&#10;jx4ZWcyEiZMxTbVs037d+qDChQolpCjS0tNN6JspWbWpZdWh1AtAuLUejP9ldraMs6PMzYVxs5M/&#10;vHbAt3nLGzdunjxxIjY29snT5y0C/pfKeMQlmhaM2RRi1fJSADnlLf/ax9mXs/sp0FBxJDqAAp4L&#10;WMeD8UI+Z5mzTeyTWweFxD97/nzoiP+5uXskJCZnmx5hQXFsw8LMrmazHaGCMP1P1sDpi+zT6Gi4&#10;AIirMHu0iyUD0h28DCDtC5U7VAtg0r6A9O2cjh5tW2kRQPZ4YAMBku4jRjq7KSAJECjIyo44uUU3&#10;pmBVPeLe93MSw+whn/dKpWQqfD7rRD1BMlOSbx/427NggTtvY26+e9e6dx+wB/QCSGTLPVYlx46Q&#10;DDxDU653WIMH6Fd+KsasCyJh0IRoGjQJ82tktmxfPnjmNE8FoFzMfxfzjrUBUNkCqL4i4gR7l51d&#10;LDs6ebM22IruC8AbYpNlM5j+am+H7UfzHv8Pl/f/o/tELtYcgw0EGOlFMseHe+H8uWDhdWtNlpxz&#10;gjKTiIHZ+dWHV2fNmNWdTZSeE2dPwJ9KPG2IAgA7q4CAABSBLkB8QTE5TTYBIL9R6rMT4oz8963i&#10;Po7/KR5oHbiIW3AB0FAjq1ciRhNB8+jrlGE95pIFS0ZNGjV3yQJ//4A6dercuHWjW59udeq2XLxi&#10;MY0CcPvW7R/n/6ihBTBprI2ijQBAOvPIUxiNTQEHBPgNaOcT4E8Oj+Je/KaAs37Y3L0zcTAWJu1N&#10;VunuyYI8USGPW/f3pcH8kTR2WGF3bJ1yxEjIVQMuB0Z7npMZhGZcmjZc/LaAD+/fIoYC+F5h9Jkz&#10;oxmYdQ0dSuy6oB9QqgpyksgPo27LPg4cJgpm4bpTi9afgjn99+TzNML741bIg7On7p85ee/MsTuh&#10;R26FHLhxmsfw1q1bK1b+MnHCxE8+qbr9j72p6Yo58xa9jkns2bPPmPGTo+VZ8iRFWlrOqAB0Uqtg&#10;HtzERgCnHtw6zR6nHt05bWdrE/34QuKra4rnR+JuB70+/7236+uibrIyZcog1vfdu/c+8fF/+ebd&#10;nRtn4E7+ftgD8uL+k9f2nby2/+TVfSevYua/eePmrZs4bt25dfPOrVt3b9+6d/vW/Xu3Hz24+zzy&#10;Qeyrx7KYazePrX3w77xSjtFF8jOlShPi79y5W71u87tP4g+cuvbeiAdECgi3mP7ZHWmVcfGpJZtK&#10;JhFnxmoW3uLJwK+VRpCC7DVMjPnZ7RmpjoNoyrglfbj9YwtAiP3EBAB3ydaASkcPFhrOtoO18uD1&#10;JdmjQiqVHQSGrP0NEj615w/5fUu1CuVjkxL3BZ/sN3Ua9AK4TsN/EBUAHSRqkmPwVSc7dORYGXA4&#10;VXDQlGPtfHQVi1MB6HkfVs6KCqz/U0MAWAHghDMEYC0C+HPqUvdhA0wtoAwlvEgi3B/3Nlhx9JmA&#10;fWrbSnNFDw2r+Ed3KAjwgHZYy24/Na/qMqaDcANqYw1J97OFQNCmDdkqlyOFxBOzeNniOlXrzJ4z&#10;e+z4sRPHT4QXOiICIn23iPi1ikzU/h/CP8LDLlu2TGQp8mNilO3F1yXMaSOYnfAofLKSHJVwrJBV&#10;1DpwEbfYPGpaAGEl9EVOXNJHMnTnBnpTsXpFzHiO9nbOBZyqV29aq0YtT0/POo3rDBkyBKV4+b9a&#10;9Wobt28U1iN+rI1iqVdvnSJHWeG2f5uG1940xn/fFH9yg71LE5QFa/9QyUL0ohFHAOQIDXrcok9Z&#10;xrf/iMcnoQOICjnGtG5WlqvT29O3z0ZusZ+K+VSnoHQDgC7hyJSBW7cGHWu9TWARYLS3lstglI3p&#10;+j6SmhUAvihpOLR4DEN2AkTcQMzVrBo3aGJVeheaX2n+Fj1YRh8Ho4Ol0RSEmsmDmk8a3HzSgOaT&#10;BpJj4sDmi5v8drDfg8P9Hx4d+PD44EfTSv8UcEnOv6UsXbYsODh47PgJfQcMLli4GKwAXJ1s2nza&#10;6sqVy192aVPcwyYtQ5HKvlJbPOmkFoRVqN6sQrXmOMpXa1axevNKNZrlc7avVaV8mczLqTd+SXt2&#10;4nV42MXgg0d+n/nqye3wJ89Llq9Xrk7X/MVrlyjfhLrev4cEOjv5+3Txr93Zv3aXFrWbeL9aMKL2&#10;vOG15w3zmTfcZ+5Qn++G1pqDY0jNmQNrjvisSEPXk4prgV42Z+zj7tw4e+To1llvnhLia9dt8FWP&#10;bq0b12rr65NlIeLFVaNcBydgEYsFVqxlQ0iwISE5R4wchzIXyNh79MyfR8/uPXp239Ez+/D579m/&#10;jp0pXsC2ZqE7PoVv1yp6u3ax23WK3a5f/BaOhiVvARlE/jtw8uyBE2cOHMfnORwHT5wDNgdPnKWH&#10;UZzEDYrRaj7qDGWq16CRIN5ERT2/eqWYk8ONp89sihar26w55H9oB1QWIuwbDGfZkkcw0yc50qUa&#10;/lPgTWAx288PnjlFqQAMv/ViDOj6Px8IAOZn9Bwn/HkeYTazyDT8Q0XWkeZVVd/WD6tDeF9UVwPc&#10;WTzv1rKg0e1HnwHnw2eAvFSeGT3614PVx/RfLsUEMGuELFAY7/LU6ZdzDGYNOXRetEBjYqqIi4+7&#10;fPby0qVLq1Wp1rhh4/oN61euUrlX317QApw/bcJ+eIizsnz58rFjx44ZMyYqKurkyZNiWkceS72f&#10;aTaH+Z0eEONtZIqHoxSPRisej1GEj1VEjNM8cBG3kOHhKGL8jyJ8cfV6xRgCGOi4DZxu9adJkya1&#10;a99+1U+rfCqXw8al1atXRwybPn36oIRQ/hcJbPayGY4FMHrjNRwD1lwbsOxawLLggEXB/oHBYBWI&#10;/TQhCuDJ7eQwsfWoreuZFuwOq0S8PxkaGrSa1wDAI0BYGxz+Oft+CPsw8F+kNPff2KfPTIQCMLFl&#10;C2U3mY2VDz3TvSNx2ILr1tqhrO8WZvUgpj/UuEFqG7lUryRt6GqhsTJ5zqFiG3EEoMaI+lcj6Osm&#10;/k+ePKVq1Wr79+9ftHD+lcuXMak8eRbduHGTwYMGyBOzHr/KTM+U5ZAjgE5qlab1rB096z/v5GBT&#10;rHD+zGdHn4XtLuX9ScXSBYoVL4YlP/m76FuXjru6F67aKCA+mYGqgjfpthT+BuohFvR0DZ3FkaBO&#10;BGhqS0+X0mHQRTKhC/cuH74RsqtEOU3iHRwdO3UOyCL7H/D+5hagXcwzvu1g6PYDodsPhu4gx5kd&#10;h0JB7B+HQ3cdPoNj9xH2OGrJELM6O5YrZHT5tEnAp026fNq4S+umXVo36dy6Mbu3n6JTK3LSqSU5&#10;PmvZGNH+8dmxRROM7mctmnRs0bhDyybsgRNyoEfKK6rgVvrGz/CgLN8ZS485OIJix/6KI3Lg8siB&#10;30di1/AWU9ljbKQFmCMvV4FFfsj/+Pznpx+dYt6Gnjq9598TYxcvgV4ASeghgkfPYvKx5RAzdXmY&#10;m6U5rxU6o+fIGrOYGcNyMORCTaJUAIZsX9l5njr/EyMANhCAuxtd/mcTHLlYc4CPIRYAfuv0jSHk&#10;f4j/EOW13gKJDylRA/A+AVUnwoZUx8siMurbmToXOOejbRImvmrryKxJh86L7wMiuADMmjmLSWU6&#10;dOjAt7frz12rf1vNODEJGQk1atSAGs4oKf3794fWjor9OMEnFAEitQAG2N5ou4YyUDGe/7SxkZVf&#10;LvNeJiu3VOb1k+aBi7hVfjmrL1AvqN6GGCMAA1QZDenk4uzc6ctOd6/dbdq0ace2HU+xAcPem/yP&#10;tthNtvUmagXArv/X3seaAAQH+hP5Xyv+n0YVRhwBsObPruufbME69h+ZMuXxiDkGpXkSQJDs/rfR&#10;86TvwK1RZrGKJQobZmMdpvzKh57Oyoje2v0BZ9/FmnFRZW+FStXZAIEVx1QPUDp2WYLaj7wOk+cc&#10;5UsMJ12Td0YdEPLG3jjx9PKeMn32gh+WYm+qSeNHZWQyDx8+6Na1c62aNZLTmfRMBTlyyLpeJ7WU&#10;YM6Pl3G0tynglG6TmXLhsaJo5Va2WUmvw288CX+IiH9yeRKTmeTTsF1KlktqGpy3qfPve0qcnE89&#10;w9lPPlw8u5bO9kFGtCenLtz595YO4m0UST51Gjg6uZDQ0XpGKnudEcM2fT5r1qcjDt/eHZr17tgM&#10;n9Bo9Ozgi6NHh6Y92vt2b9+0ezs23H1Optwhg31NZy0dOE0Yq3jiNtGgBhDsgLC6HD5Kgnk4GB0U&#10;j+Lu5IAgUdzdi5x4ehX39Cju4eXFHXKBCZt5tOTh0pDz74aGumEziNTUeBubuh07FC1RgroGCFQA&#10;7OYh1qgEYLBZqZuzzMURxlbkHAkh/eH2X6RIEZ2OmQhkiPzIjBNkhuCJHUNoEVMVCgZG3Shz5mGO&#10;YUkXpQIwbAWAiYCs+bOJrvnHxtHlfzbFwRiAXM/rSImh34DGSEN+Z11FVWI+UQPQt8f2v6qL+Zrf&#10;xZAh5fl4EMjvmn/4sOG/bvoVie91m9Zt/kHaRY4d23eIQSMoKAh7R9G9AGEIgDmU/2q0eE4pSulS&#10;Fw4svOOws1E8naB4NknxYrIiWuvARdx6OoFBaCyan5ZV9+oXYwJg2EEOmnajgCAKwNgZkzp27Ljo&#10;x0XI/D7lfzRnxAoA6//EBICs/wcEBvtPCfYZE4xScmO9MuIIoFzZRxRAxPX3xto+UQCw/v/E2r9t&#10;C18uFoC3J0MvEmUBu+SPsH9zmNl6ov1zOw30VpkUGCM0u/fFs7HG7E0bFM7UwtmeDyIoBQPI7sjo&#10;KCd+sGhhTmhRrkzTuIA6E11MghQEmT89Q1GwUNFFS1Zt3P5XYprCtXDZ+HTbUWMnLvvpB/i0Y3Ud&#10;27VbsFN8VTqppcIwu3zO2NvJ8jsztrK0MzdfPogpsPee9/kn+d/YVnQrUck+XyFbWzs3twK2TgVT&#10;0uG2TUXynCBTX51C8ZE3ueC1GqyRgEwR9Sp13+nH93URX9CjgL2TKzW556w2LES+OLZRSsAGwwFa&#10;iCID1eQCGRzknO6G3fyPfXqoHwQNkCC0IbfIerLRQZFHx0ZEx5LPiMgwetzDIQ8Lk0fcI4du/TV+&#10;cNRVy3yUGl2gI7ehTWxyfrgt0MLxtasVr6JtHJ3+un57yNTpkP/pPhQv7t1VxsxjW3mvKkGx/Tp/&#10;/vyVG/cv34+/cvPRlStX8PXMmTOnT58OCQnRKdJfuHAB+ZH56tWryHz27FnkPMcmsU2KyGeUOUXU&#10;YdVZRKkA0IOkJEPhZKGeo0v9xArA3QORG4khAD7YRG0BLDyXWzWqEnESAu8JATxfMPuvxia+STxu&#10;5Ht17sDz956osWwzRJKnKgChIkCpEaByvvCwo19ZwwG+oLrdvhgTAMMWZSLD59asVmXatGnA4z3L&#10;/2jRcAzb6xGREXh/ipBHRMjxSfbYjYgIuxdh2AoAAj4r22slX52G+3RrP2TmTf5Rmjuf6cufqGpT&#10;vwSdAN8avy1ArjkIWJappdpyBwF20ZKzFuU2LdNBCLthMVl5hvTj6mxXwNW2cH7b4h62NSsUzchQ&#10;FC5Sqmbtxl/2GXJg/66Txw7AAsAyG3BqE6KLWip82cgQ/1/mivj/Thn/HguOfpeWzyGzUJGCsW6f&#10;3sxqncLkV2SkZmZm2LtXyLQvBBUG57tuEVlN3MiByk17jq/Z+lfg0nXj5i47duLYN9MXDZ+ycNjU&#10;+SOnLxw/96eFK9b/cTD09z3H9RH/OtH+xr0HUxYsHTfnh3GB34+b8724li2TS3wcPsu0p6eWXCGD&#10;9dhgrQA4fxka6w9J+fSoU/seNEseHhGje7jPxtHffekwz42jPfdO9tw72/PkQs+TS7mDiV6mfyw4&#10;NTSNXauyZdOU98s2a/14Sl5WAhxe/YuXaz5spHz75asB06dhFwA+CuD+mTOwTxASu08EtuAgO4Na&#10;cKnc/AdBgxi8w2AlxgCFwltGM5tP3gdcgyGU+W4/f/b8xfMXKcmapqIwwKhYviK1AuAzkylDffDo&#10;aBEtAMMcPX60dZvWiOiIABUfGKxgxNv3HlWrXF7oeHP77v1qVSp9YD392Lpz6+59/ApayTiCmOrW&#10;xFE62d4iHBKyuX2zFmwwNerbz0YEUDr5a7XAepqSiMbs5kU0tDHeW0JO3mnWT21DTaM7ypL3Hf22&#10;9LfvPaxW2QSf7oG9BiL+P9QxFsFETCWXrt2sX7uGds7lO/fzMf/11XPt0EYxTXx4eaTZ2/rHlJ/6&#10;sjHn/HH40rPnT5KSU+LjE+ITEnBCHnOnDmdvXBZ2vGmlV/7N/Pp2aZqeySSlZKVlyTJg7Z/BZLAG&#10;6WFXLty7fX3LhlXDx86q3ahllm3+8ROG5cQjo5NaEIC5y9HBvqCHW+VKn6RlOu0OiS7olFGkQL7X&#10;8WnxCenFCzk5Zbx0e3uAyUhzq9T6dbKdPC4hA8YMyvTdmL6wks3peNopKSlxcXHYME8fRyWn254J&#10;e/rH6Rc6ibfLSvfrMqTcJzXxHiWcqyHSQN+NVc1sM6oYtlmy4cCYvh3YuPbcAjgCL+w8FPplO196&#10;gTeFHzx57vcTB+UQniaRsWzGCDORoZDuPXoB9hmKrKxM/Ic9eSb5Cx0S/h0+lf3YB239m7as/4k+&#10;oIwOStCR6/3b1jI86LXbD9TxGEL2n83MEaiOYQUA0zNeu2x88xlYvunWfGebB3OqYEJMzKbBAyoU&#10;LPA2IfFP7Dr09wEs/MA8HisW0Q/ubxsxdMiff+EJQqwiGAXg2SS7SNjYTp02Ffbz5jxTlurP8dDr&#10;s37ahamDnzeEUmSPjnUH9fgUdv5QatAWNfJriJwjevkGtPcV5s8enUaZM3vVWlUpUSoAqLrT2URc&#10;swQvx5GPI6kKgDcz42zOlOZ2pKtKPSHN9O/xfz9gFcDNe49qSCoAq2JwSxAjqQAMoIg5QZvtLYE6&#10;E7KlY7NWWioAGuRPhzOb0jNRXQUQevyub99/LEIPreRh+JMK5cpYsEKLV3X+clijej4Wr/bDrlAn&#10;G0sKXKsadKEKIIfmHPR3097Qvl180zIYF0e1pfMbTzJmjBskf/fms8/7tmj3RUqaIi5FMX3q8JxQ&#10;ARiWojMyZbcj4rccuZfh7OVs75QsD0/PzCxZrKhNZkJa9CW3zKcVK3i27fQF3vWFqxHomvlStBh+&#10;oK+L+myR0tIV526+2HTgpgHiO33RK1++fFglEqoA0BfIM0ZDsZj5UwXZ+2X006fR0WJ6mqMqAPFk&#10;WEoFkJCQsH7X8WG9OhEjGKUXBs6HTpk/Y/RwISDQxn+3dM2c//UWOSIGGM/o+0PQ/uv9u3AqgLFB&#10;sWTnGhK8Vg56Nk7mrmurACDtK/erRbjZ1semrFYLSKu5M61AW4BIyGXL5lJEWjFMpzvPpmGDi6Wm&#10;pNk57Dx5csiKX6rUrgPZHrDjqfmla6e3L16MPHAEuj88ULx6DrcgUWMd1xqWYzFjgP1gbK5z3tAm&#10;1Wh+dBZdE2mzqQ93o8yZ/QGzmpKiVABU8teQ/9GFu7fuClUAnPEapytVif6sHoDTCvx7QlIBWM3g&#10;S4SIQ0BSAZj5XiUOZs1cIb9/1qwNVACqTQEYGWsIgKTu4U+ucAGoBYYA7JXQo3d8v/o7ewToLPUs&#10;+nWp4kUsWKHFqzp36Vrj+rUtXu2HXaGkArD+8X0/KoANe0J6dvJNTlMkpigSU5n0LAQFIJH/gE/0&#10;8ydFipVQMHYwCoAKAHnmzByREyoAA1J0RmbW1f/kq3aEpLrWTMpyzUqVO9qkO6c/YTISsXxbSPa8&#10;ZcNyTZs2hggNAUBDYDZfijaTSUD8uRvRK7aeMkC8r28TvLvnhGQi5oXeqAmDEIGcU6nEx8fDbBty&#10;jhjAIedQjYmYzAbyoMUVm/9p1aROBc9S+Ikly/8K2b6jJw+dPAMVQJHCBWhZuNaduXB1+19HFozr&#10;L9L6wADjGR2UoP2n+nfxo01jLwCfyp40eG1w8Km9S7nrRqwAIOAHeao82TStA6AuIGFpudi1xDYA&#10;G9Pq9jubt4AE90lLTU1OTk5MSly1coWZmFukeNj+vRu/HhSdlhmdkVG4cpVugwcXcMkXd/d20ssX&#10;4WfORr97U9a/1ZBfVmOwwCS8eg7qANYvwM4ctZpF6EclYANMeuBAnQaYxGYBAU7s7HidptH8tF8a&#10;OlBTqTXKnKZWaIX5RakA9NF9/cr1hMSElNQUKG8M2H1pFDdqBbD/FN3hQ04+2N2qmtYsUqFcSSuE&#10;T0gSePfGnYc1q1YQqq6ldSQrHzUx5EkqAAMo6WR7MagazXP//C+vHh/xbVud3RcAigBW/qfCvyEV&#10;APSNrDsAttI8cruId5tKjUYabUt8hrfy+EIe+cXnf/85z1682qRBnfffbp5uUZq9rX/4eBVAzs05&#10;AGH97tNHT55EvPq0tPTUNHwgZQjD/mn4/+eECsDAWOw/+3LJnvuyzEy7zBRbRbJMkWKnyCxWwKFm&#10;xQI1yxfyLlMQb/lY3MMimHokcKsY3twlXgzbGDZh0AAx51Qq4Dm66iZm2EAGpB2LCHLnr969ee/h&#10;g4jnvB1EQfd8zWtXOXz+TkqKKhwYvejbqDYCsPO22WJI1c5jdFCCdp7qH6BUAayJ9PHxjIhmEB0w&#10;4l7wyWVdaIW1Aww6Amhb/HNWAAZcATTtBHjKp06fCXknMTFx3do12euyxUuBaaG6wio6pitIH3QG&#10;gAxMvDlYRRI+cTEn1GoW74tVVWiUOa2K2uwRY5YKALwFyR/sZVLbYE1oTw1YaEAF0MXPk68TWsDg&#10;sIjJX/lXLq+6aKBF8lg/Hmzchyd07sDI/uq6Pi3nIVM6huftxt2HNatUkGIBmAJbHsgrqQAMDJJO&#10;trfUoEIL8PLRkWzXVqx8W8vK/6AkISnVFRvXWHEKPX/Zt1E9KybQGkmTZm9rHBV1moRWANo/tdZP&#10;v0UoxOsWJBAkjSViSIB4p8KLPpJFVsAsQq1GJblLfI7+VOUEXO+/TjAVhFsscQvf6ik70UVaniRc&#10;hJwJ6wPzba0NP8vLd54a0I5TAYxZc92rcq2ICKwLxsrvBe9TqgD8expTARiyAmDIxjVc1ABeKtCw&#10;HFAbiv4DBgVt2vD+R0dfixpL4lQlhMxC222qrjJzVdx6uvx+KPkYZgyzVACU80wNLEmNOgzw4v5T&#10;17v4qeJ/YArw8fLYtCN48rcBxrUAhkN8sOE9uOfdM0igAqBPfrMQjfghpjCa9BJpClp5Ka+kAsgt&#10;FUBe4hKroTXk3KVmjetbDTl5gxBp9rb+cZJUABgjMCrkNO2dCOhrlaVWg3OIGXKX+I/hhd7MgaOv&#10;9EhCAwQal1HDKoE3PTBTqjQ6KMuD9ge067LsMBcFwKM4rADI1uMRYcFwd2ecmE2BXQIG6FUBtPY+&#10;xrQwFgtAFSdQx8KgmZBKxfMuAkaZM+92jafcLBVADvV//5HrXdrWOvUfcQHw8ogNDg72quxP96zC&#10;FeIIxDBt6jhUKcMFhxSQgQd4/WOmtTAKKHdX9WgLAoVw96AYaHHSIiqAOw9qVq2oYQWQQyhJ1ZqP&#10;gPgtbd7DnkriibG2HQFuaLG9+UMj1ZBtBE6fvdi8SYNsF/84C5Ife2n2zqWxN3Xq0zlYuUS71Gye&#10;QUBiGyscKqODAhWAv78/XvuXbQrz8vJhnNwjoiMZ6ACQoiMCx/h7eXkMGD5G2x+HvuiTVb+yhmMB&#10;CO2GBSoA9RABVgidRFJOI2CUOXOagPdQvzWqAFTxP1KZWCLzx4ZFMF0aqvY2n7Mzdl9w2NoxNet/&#10;wkUooUixj+/gx72VoUDV8aPOPSr7HjV9n2WsAK7feVBLXQXwHoZQakJCIBcRwCwpsX0u4q/d9Okz&#10;F5s3lVQApo2JxMam4ZWruaXBylX482rjEttY4cgZHRSiAmjkD8oj5EzgMiwH+pAAYfIIIv8PJ/I/&#10;bg0Yo6kCUMnv2kt+FAXO2Z/cfsyKBioZgn7R2ELQCrGTSMphBIwyZw63/z6qt3kfjZjaBrvOH3SB&#10;WR4cuyw4ctlhOV3555Mcc8EAn6GBpy/dfi287juTfXbxbIdqpUVt2ZxRIcceHJniS9KUIw9W92bP&#10;fAdupQEIdSdEAcUxa/aciZOmfPPt/wzkNNUnwlRgpPwSAlaIgMT2VjUo0nBkbzgk3LKHW66UkgYr&#10;V2DP641KbGOFI2h0UKjxr4cTA5k/4l4Ykf/lEWOG+3sU9+DtgjX65TszVBjnC7YAwkSlgZC5ePc/&#10;2SJUmLOsN6OUCqYcadvC1wrhkkh6nwgYZc73SUxOtGWNVgBw/h/dwy82FdsBxNInPOyevH9bz+X7&#10;CQL+lWOhFAg7H4Zz7A4avre/Oi76lH5KrR+f2xQrADFRQKExCrt136d6JTOdo3JimKU6JQRyCAGJ&#10;7XMI2GxXGxx63t+3UbaLf5wFJTbOQ+MuDVYeGizrIVViG+sZC54So4MCKwDiCKxMMP+HR8CYnj6Q&#10;//mLgYE6HAGssLMSSXkLAaPMmbe6o5NamTDsh5X05+fNfw3oifgfkVjtJylF7uXhMboHtx0AVANy&#10;eSzZFyQiInBT2OM/+2mRHTqv2YZy2zb0KaOzQ0+2Duq95oHwVtuFIf7BgyL7b2h+ehACg+ouOGDg&#10;4E0b1xuACOqia7f+q139E+GmgFYCqUSGhEAOISCxfQ4Bm71qMflQFcAHr73OHj76SklsbFk8c7Q2&#10;abByFN4PtXKJbaxwZI0OCsQBLy+VCkBnFwIXjbl60IpC9FshzhJJ2UDAKHNmo05rK2KtKoCALhFy&#10;EgKUuACkMMH3mNn9PRECgIQAIY5ARDcQ4MMErgl7fFBDBQD5f6rObcQqDqdaAagAgjw3zPANnUek&#10;/j4M+9W4CsDoyH0M7GIUBCnDx4aAxPZWNeKSCiB7wyGxcfZwy5VS0mDlCux5vVGJbaxwBI0OClQA&#10;m3bsM0q5pAIwCpGUwVQEjDKnqRVaYX6rjAUAa/+eAxHkc8CYwDFTAscEBlKZf3YP98CenmMCPMYE&#10;eA3w94IfAHsIEsT/ZlOZhSEhIQvbYmlfmRbC86ftQn1WAWx53xkGb4scOWnlTSRQUrYPCQGJ7T+k&#10;0fxo+yKxcR4aeqODRd4FBm19YqBLWAMQ3keBeaHq2YU5sHJguDq2KC1B2tasyxLY6qUBN5rpTRal&#10;RAsljQuGKFERIgZYVcVq3dYYNfXXP6PgG2UbSwzTh1GHmDHS9biYzvyGB2VUv84Q740eHwboGuKM&#10;asbhngH80f84A3m9UxQZFYMTokZh8hyrtUQuKGvnqDBIjPZ46H1y1ac1NhtLrkZnDHZBJHkqyrWn&#10;S93AfvAzhglWAOHHd8vrdKvNx+DX+B5zbfeuS++UA1/+06GtyuGLZqHsPaiDfrixcXKtgcvhGqCS&#10;+QMqy4kjwMFRfJ2hW7d69lGa/wusAaANmKGK6yGwAghmmCNHHijNA1gDAb2OAEYpB69cvXGvTs3K&#10;kiOAUaykDB8MAhLbW9VQYvI5FXrBz7fhB//TZVnYJTa2LJ45WpvxwdJtC6j2IsBZAZYhYjsxB4yc&#10;1yzYX/iiwAr05A5xKNSsUP2dQvUKoiyB/Jq1ZQsSvUaNXG305UXtxUX5gsPmUPuSLQo0CxGKsMzC&#10;vlEZdrnU35wYYNUQ5L4wBlEVjKhO8I2zjQbFAjJVd5SOpEIOINfCB6kzj5lg8/6qbRduK7eBdV3l&#10;X1RVaHAGrzwtFiREzBhpqQDo42IK85s8KGbimoeKC9mPe8LhqsyaMCt7YWR6qDh8YavjU1m3ZyWL&#10;aPpB0+vqV9suXMhMFdpSc5zHPe6eQdqG1iohSgWwuLlLU+xS9Tp03jxmxgxfwZNAnzDdXeBnI0Pk&#10;qaZD9YlRD8d+DMwpSgVA5XiPq/Rz7WNvVrzXVgFc9ejGyv3QBihPLaMC+Hza6U2BfvsOX1eyl5zs&#10;C8Iwy+AIcEKlAlDjDcEMrWJF4bStNr8ruUoXJ4ucNMAuV27crVuziqQCEImYlO0DQEBie6saREw+&#10;dFNASQVg0rhIbGwSXLmb2chgkTfVxxUfeAtkMvL7fryVID6QSmhWvgeovQWqvWVWHD7ce80abDFO&#10;BV+lmAV5VLfLoQocPYqC7KAnkPK1xfr3owLQfPUWdkNsT8UACx9NFbJt27Y9ckTTs1M5IgaB1CLJ&#10;5GdcwBqqkdbzimjW8pGOftBB9g+GMgMqAKWv6hxmNhapBoX3JvolTiHC8IoqloZW3mvCNVRZJvKb&#10;mDGyGPObPCgmdiZvZhcMAf8AEMaDCkAZyIxlb5HKFsGMoTZ5cMU9WV7rH8kvgFLhW8VYQhBVTZqg&#10;XiRPUjnv40w573BPSPV8fWpaAvpksQ8d+Jzrp0B1oVR+6OqCUCnC6V41yVObVTjw2JhxUP7qiR33&#10;MTCnKBUAFfcLFniERf6Ygq04S4Dw42v/fcSNZcH6X7ZijkPu934MPQE95awA+EzII7AhMOnJbDnu&#10;tDwaIj/ZAoAU5D7JhccnZplUVY5mvhR2p75P1RxtQqpcQsDaEJDY3npGBCqAkHOXmjWuL6kATB0U&#10;iY1NRSwX8+sdLKFsT5er8YLbe423miUgL8b7ai3vkz5xUp6yKhouiH3fZiVBA+KuCW/F4sHTs5om&#10;IMOQcG6IXPE0kJzCzqlJvCIFEb41McAqFS1CcYG3ydBNtwjwRT/jAkQFMr9OswAlMZZVAohWAdAw&#10;VqwlCKflMnU4dKIpZow0CorAX2dTogfFNHbN87nFWQFA4IWiSIcyUsC3BlUAVMPEKTeJFXTz0/NO&#10;N58hjJumXFxVV3+JGm86eZG5imoU6Bq92hTKsZpw9V5bz2asC0RjYJw8dZKVD7kh/eUHz5wiYwGU&#10;g9zvwTAF63QTSvEQ6ofSZEC25zNlV/7Hk3zip+ZXt3XGgfj/5Dg4ihwncFiR/M++c+MDn1KSEPhY&#10;EJDY3tpGWrJCysaISGycDdByq4ihwSrTZwMX1sd3xsK2R6Y2a6Yl/8NkNIjbE+jJ1g2Ph29jgwYh&#10;YpAyfhCt4Mnp4w8erOndrBlei4kegX11bYu4QkeCNWIG5BgOeEeFz2qwv4A2PsIRefEXOMzi9Ze7&#10;tW14RVUgJHyxJHUETzbhjZvFhk1K+YN66xpKrL+tKGAjw9V2bbJEJ0x5xsFGhCUIqkRq4Tuq6rSW&#10;3zUofrAm6H2xBgdIJBi4VXNW/oeaizKu7wxIdUYCYRjDU9QYGatEzH1TBkVMfR9WnvAgA77/fFd9&#10;Z+DR37aNmwDYR16lxeSeVvrkDtoaqQUQWJ1bl+fmzjJ9WPkfib/FPQ64JHjGMQfw84GO4Cc0J50b&#10;SL6pR8jDo/quWYTtBfpBpi9l4HaEA6BzIJlwDHaBncDFksfViYmdbZLOpDq68DEwpxgrAHUvf0a5&#10;mq/TEUDbCkA9gMCH9YCq9Qbscvn6nXq1qkqv4B/wKEtd00Dgo2J7PNrxyan5nR2tVtMHCs9cuNK0&#10;YV2rpdA6n6CPio2tcwjEU2VgsNRWzJWrOxoXISDNDvdG0GFi+8q71mquncIYNph5XI5GCZh6RN2H&#10;kL2g9NHmCcd796Dw2crwAeL7YzSnTjsAdSsAlYuw2kqXqJU6o+3TDCZYAQgdejXX7o0DSy2cWWGB&#10;hbS3xhqnhkk0pc44+CY/40rzZS4ehFpwCC3MCP+UG/74uL5dpUWCrERaY+NqrnTFihWZVkJHAKbt&#10;EcafeG4/rljxwQOB1oTYjz/WvzW2EWqMj5GlmN/kQTEFx7ycl9XqMLCNV66Oq3M9ffpVzxki6M2G&#10;kE0fBI3Y5uRhUobv0GlFT6vxDBoU6a+MHaAGnWZjmtuq6d5+nVShL5yGMKIBb3Gj1ox6bBajXVBr&#10;StlJrda5plRTp+H58WNgTllWZqao50SOaH+PysOU3wNuASfWHlO6AJDC5T/9umU5ZID1f7lw1hHg&#10;2FWPuswxYaYCxA0AZT/chNX/S2G36/tUk324fRTfM5mNDScsZWWJL2XZnNZAg2V7pF1brvfxo2J7&#10;oP1WHlfIw02Re1xtmKNA4bmLVxs3qGO1FOb0E5G9+j8qNjYKUa7PKoYpNGGwQucPiuq3obfaO2ro&#10;tm2ezZjZm8tumK4yM2dC5zc75ReivPJk2+CgsgOZjVH916Nw6Lzm09T80fGaTa7TFDpvMM2G9GTr&#10;4M2e64X1GgVbRAZ12rQLgFrdIiPJ2nbhacvQY6iVtgt46AgK2wbPZgJZ2IXgsACJAfbJtkGBxxlE&#10;czjtF9z8lD+lX9dQmgS+CWzDDWWfNQ+AXr/IwTghstVw1p2ZxIUArAtOqwWZHtwnfODpGYwaF4kY&#10;Wn1ZKCOx3d9abgN41e8UOHkOEwhgB4X3CfZTtsVe5zmchXe9gLDskCBqjCzE/CYOSna6kwfLYPQD&#10;EdXhOKMcWfJEMHPWNzutPr2Ezh8czMY0191H9qnk81QcvnVDb0Y4QYXOb04YCQo3MoOVDVLNY7oe&#10;N8EDqF5QfXpVI0Vr5uTucpMS6uE0fVvXKwO5k77j4WdagVpuihXRBTWCdZGHatmnmMVE51Sm/kQT&#10;Qj8G5hTpCMCEX738jom5tOu34+EEmoL1vhz69dfs0bq8YMhj5O8KeHgoL0A1QPN8/akwUx58IsWS&#10;LDkBCJBKS00Vi1uO5bMGGnKsc1zFud/Hj4ntU1JM42obW1szGcDUGiC/6Wxx8983N/+rPHD+d4jq&#10;2BWyeVfIz/TYguNvHGaSnfeKf0xsbHR0cn9WMUyi/sHC+1+z5spjGqxP+6i+zid22r69Va+WwpzM&#10;kWnc18HbTjOt+gv0A6wgfTqEOxYQk1PdqYyntyX9BPCqSkiC/oGnje8aPWF7BBt0vL9y5G2FJe0C&#10;Jan4YnSoxWYo03u9strTMNeFRMF/Fcr/lB7vsrqXBiNFAPsk5Lj3wIGw0yBG7SboL0SAL/YZpzIY&#10;HAH6sVzAjv763p44bTYdvdb0rwjdjAVbwjC+/YY/3mhwL0qxaIvN5+vnfXzzvMEcwxN76WncebZ3&#10;gxQzRrrIE4G/zl6JHRSxkOT9fGX6rF/fp6zRfjyJfOztP131VIZgZlI++8R5yA92AvM3lAvsX45o&#10;rKA5EsESENpZ/lHNnIM1+Tl0/tTHLLfzCTpKdiLSkaAtVc2cdI5STUq+09W+ssWJQ433wNMqva2p&#10;XdBNXmSf9adDlC3zUxlxO1DOnLoVZx86c9oQ/3WjR/iJf9/Vq1e+QL0vvy4XTrQAwiIYNPLVo/YX&#10;LcvFxMQ8OrY7vFy3lmRnABE1f0B52P4SfjGO50eQBzhQYSkX0TCJhvvhL8bN3TJo+gqc5CjNNx68&#10;nvHLWUs1YbiPGZmZGg2lpafzV/4+cHBW4HepaWnmEPNRsT06m5ycbBJXZ2oNgalom1QDaLORETsk&#10;7VZwsX/bWgH+5PDH0cjPw8MrIlrev4tfQAA5BuCzHTm8vHw27dhnKp15Or9RNv5uyxPV8duTcThW&#10;3By3+OaguSGDpod8Pv3vz8f/3XLk3y0Hb2nZZ0udL1bkdTRyffY2AKDhwWo6/bQqLYAUt1X1dbov&#10;Xy2pBG+gfGLfnrlv63sjlWZfSGl+jQfKwNemfm2PnAolpbBwN3hblHm/gKV7r6ckkXdXJXk4V3WK&#10;9AiSAHnbV+uaHsqzy5YQiQWKlebN2VgAAt0KZAa+s0+2IcACRGdN6FhAyooANoJpRSVv1BDCK3SE&#10;2hwBsMKxMAy+0WdcAA5khPW9WRmMHf0jU9kOEkfqkPkQkKjNhTJ/6LxpR9oOJAyjYMr0Hui9ZjPL&#10;AGYdJBYCz3hKMvRdKdePYxPCJzwXw3YiezQ0FTFGOpktG8xvyqBw3Xn2OvHnXTehqh634u9Fvx56&#10;FZOoq5sQZYnsKrgFHp4fIhwUCK6cQo2/TvgccnL2cLN4KYATRZWA7AK2ihW5xy0ynCkHJhW2y7Gl&#10;8hkMOcUM7F2GMhImRmoOpJ2fXHwS9ZhrguUg5cxJ9Z0oEkXus/RsLLd1PeV2z3LMmt6svgATkM7u&#10;MwgAoKG1bE46o0GD4GE/5bdAOYUSG6JtW8V1QSR5pCHVuJMHmVeZqWYwtcmTgGfxkbWeCkVZAYSH&#10;M62VVvzlWsLon2UoHSk8/F29L78s/2jXiXB9WT7o65L/rXB4qbCUu0k8DWt+PzZ2SIcfJgxYtHJ3&#10;jtK8ad+9O4/f3o2UW6oVA3201VqCtre3h0iJpv89dvyPXbu7dfvcwcHBTEqMsj3IEJkMUCKyBu0u&#10;C+s0v5LU1DTDcAmbQE4DLeqrx8wa9CLgxMSmMmH3IvkDBMjlyothkWE42LuGO4iVyebN9ej8sQI7&#10;eNsTQXlc0Lc8QHOxtbFJWVB1hbsh+KOrLuQ33IRI9jbKxkx0MCMP82DCfCrLx/T0DBxQK3C417Ix&#10;PoHDfcYM8Pdv5OHlIceeNRFAld2/Jk8n8TOndjdPnjzZlU04EQmCRhGjNRgZLA0+xFcVf4mkSCMb&#10;XhT5pO4UgIyQhulNMCJZB56GEyxlM62a6feSNYEMcHggE0je39mO4A2aNMgzPVmCLudpQn3ZyAqR&#10;WKBYYVUSaroV3KSuEKCwz/FWgbpsg3XbBugAVmWmgWV1Xksj1OaovDBMA9/4M64bG1YoojqBZoQg&#10;oXFF6Pxpj4dvVfla+E5fwExTnwVNBxzyWEXlmBJBjxteVjMh4CkC3rTHhM2EEy2ZQS0yJSrpzlnm&#10;N2lQnr9O3BP8eHSPWqP7+y0d3qVDk+qL1p2IfKE934Jx8NAM3raNPDJswnMj6AgFiAwsGIvD98m2&#10;wOOthjPTLAqe6YMvLME9eCqGU2p41vdmtm1kh15XUjKK73RtJyAVCMqJzHf6+t6Rm9d4Q1ugVhn0&#10;b0oPqND5fdYwzPE+m8uu5550klM1LejxNRIqWYUTiHZ2wrTQLZzGNMdOoWQMQk8d8S7bW0wXTCJP&#10;QJRQZSbolwoFk5jTvKHOndKiVADlWmpK/TGXd/3GJd7hH8EAjjF1a3t41O7WmjlGlACPjmllyp1e&#10;vrdWqbZNSiwCRoWlwSPHI5uYz2wjapQGvma8uytsbLb9E4YtJ8fP/ftVTHy2GzVQMCEpDeuuyDDp&#10;h8OWqt9AH9u073jixMm4uLjJkyfj8+y5c55e3seOHTtx4sTGjRsrVazg4uLy+PHjfv36TZgw4Y8/&#10;/sgmScbYHkoHkckAASJroAoOfcn8SmBGYRglYRPIaaBFMURmowa94UhTmGVr9gcHh3HHeXIiT2HG&#10;BAZt2hG8DMem4E04duxbtmmfPtrwQ403/K36XnLx4zownJdO8FqKH3Xhr722eE88aGkSvNvyC1ma&#10;Ykc2GVRcMWNs7FHcw7+RT4C/P+PkFRwcGXwvdtPhiGU7woLvyYMPY95gAvxx18vDCRZQ4lq04lxG&#10;Z86XMek7guWDF9/U7sT+/fsxpSDhRGQXNYoYr0HPYHEMdsqP5UPyAkss0tl3PggEZigChCxJF8Z4&#10;XkZjykR4Ha/FWMaahjdmy2gAyNstK/MjCZraWm4jlTPxnowlaE1JgKMOVOS0dkA1wkRBQd7ihVIq&#10;WSfk9CPsUqEWP2gDK4Zlsgu+sWdcT9uc1MQaInDSJJuTkDGNWaAmlhO1xdZWx/uYowUQ6o9OndIr&#10;6FHDkPVlN7OcwU+0RDDzO6VXTysGX/U8Ocz8ogeFl/8JealMbApTq7JnQDufzbuxuq+dWDm4N69D&#10;UhP3VGiFcvjSn7ZAFMCvWy4rAVj2pnOX3sS6yyife+55mHaEVxzpL6gaTd6jSfBLjbmSZyRW3cU+&#10;zgBp+Nb169dj1tFWzCu1n+pNsupKgwkgk0yY3tBRwrTK54hMoQzRbumcMdCMZhfEkEebMnk6FM2c&#10;pj9WVlFCZviNWUhj+Ak2uL8HCQeoPMP98BO/hZf7uiVz4rcrBYQR/7jr1GJArYRVdDxHiLhw5WbD&#10;ujWMVl2oVCGNPPnz518wZ0GHdh083IGvyalu3brCMleuXBFZhZCSt8/eanwVWYnObDY2Ntdu3q1d&#10;o0pW7gVOM4mGwdNXwP559jC/riPmBI4ZsGzNvsAJX5UpUcAcELTLLgq6yqQn/XsuXC6XL57YvmWj&#10;CmbWb7iPg4eOKFG8WDkvzwWLfpg8cfyj8PBLly/3+vLL48Gnnj9/XrNmTSYr89uR39SrV69+gwbl&#10;vMpt2LA+G/QYZXvDK/PipyDQlrtVAe2LV280qFPTAFcnpGTuPBMbce/p3JE1DROss+Nfff80U2Yz&#10;6csCtcs507Ew0GXtGkDh9Vv3alWvrE3hlr9DYPNvaHzxUoXbRHyN9e855soBDWYg70hweYURIF5M&#10;2C/eC/jXBfzAai2OCtvCjzbeLFAKywiGo5OxNeuNb8Q2aLgx2pTJyTAbj//tyYBGTESKR3BYBEwn&#10;xgR47SNnDFSHXh4e/j4egZvC0KR/ZQ8PJw9oUh5dmWkyBcoCWAP/+eef8W3UqFEtWrTAycvol4u+&#10;X7R06dJs12lSQcOzyuOXGRsPp92JegtWmTHAtXZFzUmyXLlyV69eRYt16tQJhw2hiKRRxGgNRucc&#10;EW1KWT46BMSzDZ1i2KlEx6RFL0HMZm2idcppnLJUz10jyIfOn8/0K7cR8yC7B8DAVsen4XT4Vqix&#10;uMiEaDZyvprgz02KyJW9NnONGUQOipb8Hwv9NaYgT0/3sXOClszsK+yAYMx0/56QkWUAILuJQ+D6&#10;ZiFqP2dmDV6uASk1bHkERDKn5Rt+XzVCBZDxvtr6wNuxsbE9eymsSX2frCwjmyzcuHWja5fPfXx8&#10;gs8Hv332JuRM6IChA/DiOH7SuN49emcDphcvXnz1FZkBf/99S4kSJcTXcO1a2Lx585B/xowZtWv7&#10;aHwVX492TqChFJb0ojF45IT1v/woLCvminiqxNBAa4t8/ubnPeeXju5y/fr1wGX7xgwP8GtYq+vA&#10;OV6NApgUj7a+RdrUdhTfroGcnUbu3PZDwNfz/nxw/23xwq4Hfh1gZrWG+zh7zrzwyIhnz6OLFS70&#10;6s07qAOKFins5Vn2z71/zZg26c6d29u371i/fl3NmrX+2L174oSJDx/8Zyo94tne1JqtMD/p7MWr&#10;TRrU0fmMv47J3H8p/dz1DHlKxMoR5UoUzocu2Nra6euIzrn3bmTGjM3ReLnpWi/1i2bFUYlJNYDC&#10;G7f/q1ntE20Kt+wK7d9DpQKIjY3dtGlTWBgMAeQBSO0CGMZdnhKLlyoYqowJDLxyYJ2KcvJ+eZR9&#10;I27KX3yybQgJmb3glHpg9SFR/dZxb8XkRQzx0TWL6B1Ztn5Uu7nsOr7O0PmCCrmSZ+YPjuynfNFV&#10;zw9fxS3GlAw62jfKxuNXPF062nPOr9ch9sPSn1UBRIRFE1cKLy8P/8pM4KYIfGGcPJYN8BowPPjR&#10;7RnZZuAxY8b6+ZGROnXq1LJlROzf8fvOX9f/evLkiWzXaVJBw7PKF3OfktrAJ/c2kRMnRAD2OL71&#10;K76JcuW8r14laug6deqGhxMPUqNJo4jhGowOltHmpAwfIQIS21jhoIsclOevk6j9P+kCWf9Xyf9z&#10;ft0fdj5sz3q1+fZJ6PxA/GAN38JFdCDFtH4a8KN2iuyq6Icl52nhWrsqtsGuihrqlAWLFqMihEqF&#10;n1RiUuLKn5dZIaQSSZZCQCRzWqq5XKnH5kMOdPCeQy4gaAQ1GjHWbs1qNbEIDJmfLLgpmGZNfPHV&#10;y8vr+wU/GC2rM0NkeBRqmz93foniJUyqobaPD6EhhSEnCvZT8NWkqjQzM0xGBqtd0o/G+pU/atwV&#10;c8UEqkTQgNqI/L+eyP8gFgt7eI8PPh8GAWnMmDFhhzfJGY8Vu66GhL0woV09XT589iHE/vwujuO/&#10;asE4MdFvEi7dfGputQb7WM6z7JvX77w9yy5b8mPpEsXfvH3Twt8PSiI3N9eQkJCyZT2XLV3q7OSM&#10;RT/PMmURJiA7xIhgewixIg8DBIisgQjM+lnO3EpYw359XD183YtDF97I5RHyiIivRm+s+8VKUJKZ&#10;kaHv0Kbzi8VPZ/wBsZJhosM27j702bCNptaAohhN3RRC1RUZufz75eBtZMCcM6DngGXLloUFh+3b&#10;F4yvVP7ftGkZToU1hM7zg/xPlqOIPawff9A1qiPT/JrPO6PWF2wDSoeAPxGMCFQGp0/pOaY1pQVJ&#10;ncqGWONb1dfBW6NIHo2JRfhV15yDVzccgXPmTZ4y/dtRY3RwiDE2hqLk1PVISPsEuRQGBgAexb3g&#10;NITWcBKBaYMhU/oAf4/ge6J+BQxw6YoVK/z9/HDgBNni4+O37t26Yf367DyeLJ7hj8MDA+csW7os&#10;5l2MqEoMziqLBxVsUT1VHh2Grq/7bsCV3789/vtXqBZN4MBJly5dgoNP4cCJ4eb0FTFSg7HBEtVH&#10;Yz/TUiUfGgIS21ghz4sYFMPyPybhiOiIuPhEIbuWaTp9/ZZhzPHQbfjx4n5K+q55cHQa//tF/TQU&#10;/jD73xjZ9/SpdevXkV+lrcMQT5GcTJ82/TRU2eqITZs8MTExMTYuLkYuX7l82Yf2gFghe+QuSSKY&#10;M6/zgKhYALminMiTjXI6AHG0w2WUTSGhoR4eHhEREZMnTRJXUjPXb7/8hhoaNW6YneIgQ0kJKa7x&#10;VVeNC75fjCPwu3mTp07/dvQYfY0aNfAe/O0EjbJirtAilqIh8sWb7345vHQ2kf+R/H28YJ2BSOlQ&#10;BWAtNKDngLDDY5JSM1dtvaNBqkgChKX2HPlvEoyJGaZ+1eL5nEkQvrW/G1rWE9mEAZzhIZKWntqq&#10;ZYuiRYu0atUiNSmpaeNGVStX7vbF5//999/W33+/dOkSwgGMHj0azgJNmjTWHkpRNBhjewNisMYt&#10;AwxsJZVkZUKu1Z1WDSzUorIcohG0AGvm97qy+1vks7Wz0zgM9HHPhNKLerrK70Egjyju6rp4SntT&#10;ayD59WxDKGeYTWs2wfLI39+/dpXa8GyHCQCusAI/+b8J+oBlgfv27YMjjJBI3+nklWj9unXaojt3&#10;UbDOb6B34m8J1QQL2lQcvkWlMhCs6oivj9F8ddNZ1CAbQ+xH6AQPJ/mAdl4BPoj85xFxj0RSgBiM&#10;KIABxYM3DfcY0yjCIyIY37VjAYh6jpRU/e9//ws+dQoHTnDtyOEjCe8SYBtvQofVs8K1fu7cueMn&#10;TFjO+heISQZmFe+SLt8GlN/3c5s6PiVHLzyoXRsE+M1BQTiICkBc0ihivAZjc464ZqVcHxkCEttY&#10;4YAbHJTX8hQD6/+Q//cdDl48/Rs3V2Jzp5bK9l6/jnj2t2XaLFBTOm8ZXrHNAqWlGtPU3/vElvlD&#10;/Jr7kaPPr4gZyJ3PP6MDrPnfBcpjYtau/sUKgZRIsjwCH/qMIeOWai2P3EdXI968Qy9c9W1Yx6jo&#10;C2gKFy4M21u8gkPyx7s4Ikj36NFj/vz5kORNBQ5el6tWrRowYICvbzYcYJluX3VDi7t/58Lga3zV&#10;R8yMWYFJSUlQiP6qZyoEGqdCL/j5NhSDhqldpvktQkO3Cb/vXdpfSADWSKn8j4QV0Sq1Br9IzZRH&#10;R1zGSpd6MkqAMPuL1/F9x+4vUsyWSYtnHPI/fxWfGPMKTZz8Y2qZkpqxIfiCRpswijMecDs7zhY9&#10;NTXV0ZF4NAz57sbSseUwgu7u7k5OQg2QjqEwTIMYtucJ0DnQJk1BuVsVOhscet7ft5EBro5PSt28&#10;50Zo2LXtS4aiv9oEG+7v0MDTjN2bcV/5VvYqSuEyqQZQ+N/DiE8qeGlTuPL3fxA5KcA/YN/hfZ6e&#10;nkFBQZD2oQKA/ZF/gP+yRTB4IQZBAwL8xywj2oDL/wgcAZgz8/1gWKmd8HYFBUDUtiF9f9Xjv8+V&#10;qThsyzoEMR6yxXNd30hduWlNDFoaEtl3FvOdjgrZOhCWWx8xtCllRVrEDhr89Yb1v+lkQqNs3G3G&#10;LYj6ESkMPr2KAzOPfYfhCCD3ivZYNjzYo5G/e0QgFCmx0UzgDvm+sAEPH2o6Ahh9lnnCgoODly9f&#10;jq/QzUFf07lz53HjxuFEJ+ViLmI0Ee8TOaFTEBNQwOisIqbRnMtjdLByrmmp5ryLgMQ2Vjh2Rgdl&#10;5e5bowNqMawjJt7NeP9/2P/z8n+LxnV0dA2/EsH+p+Dxr+OXi/2N4DPgB4f9XUHCLxl+oSyt07ZC&#10;4CWSjCNglDmNV2H1OfKqFcDT5/K1a8+t/DH03h3svGstyQSFEdaUDgdH3It48+bNplWb0IGdO3ce&#10;/FvHiorRvnXv3B1VZU/+R+Uoi0P19qn+VV/r81hVqD75n5ZScAa7enswhLUCEPOpswqL0PDT2FYt&#10;ei2//l8kHMzob4xQ/t/+c+CL1PyQ/+tU5uQxISViCODzr9px2buyy4zhzUYPbjm+b+NfAzuRW07M&#10;vJ8NBc0W04RhnCFA+g290+rbm5+OvtFxwp2WI877DQ6981DeYsCVVl/dqd7iYqnqx4pV+qNAmV+z&#10;PdZG2R5Cr4FklMOFGXK9KhkjM0wwHD1G9q1P5X8kbYINF18b2HztjM95+T8bNRjQkngW87x29xrk&#10;f0JDCvEFgHDo5eMFFST0AuQKdg3YQU50JMjf8E1XS1uGVaQZy/ZeR2/giiAfvpEFGDax71hPsL8V&#10;GzxLs7IFbZQtRmEPLDbxJbkK+MY0ygsbYQnQC7A++Z8WMMrGiP8Hp1NI/ogVOmbKJgjqcihxo4Mj&#10;GP99U/yDNoWNXSMPWCT3aTdAJwVinmVaENL+XjbhJDQ0NCEhASdoju60hxPDLKR9t3///j/++GPZ&#10;smVr1WKdaUUko7O3sA4N2swhlVZrtAajgyWii1KWjw4BiW2scMgNDwo2WIlMiY18iVezWHcndw8P&#10;d8T/My7/Q08cfLSNPw1Do/FTIviNODrNz29aeEvfskStzK/6Qw+g+mKFiEkkvTcEPvgZI0+qAO7c&#10;id735620tDIREfJ1qzarcwPWkLYptQJ4klVf9DINLYEZQH0KQEAmYeIrEjZgFiN6cKV9m/vinRvr&#10;/z8gFoCJ6ehhsjI3bfY0E8sJsrPO/6qk8VV/vYbfp1HOqLC0DrEAGEbMpz4qzKehbKkSaxd+MSZw&#10;3/WISG35v6J3aYbs882M+0ptzwWeHqME0Jzxiamnbzz4cXT7ahVLN/KpUM/Hq3L5El3a1wfyF649&#10;Mjx2RpswivOptVWPr6zx7/KabesWze/gcmq979nNzY9tbDroS0+/+kWe3Wr98n73mCfDDJBhlAbD&#10;XYBQKjIZqEdkDYbNBMyvxMbWyJwpbALdMdCivs6aWYPhTRMiX0biAKv7t/NHtAufRlj/XzZmSqBX&#10;ZR+4u0PbhUk1+5NJVOgJhrxP6Ul4K0N4CsPVQ0tgoAZatul05aKNVl1QRuTIEs7uedUf/vMtdxyb&#10;8ZAeoeTwcAruvzqs//CApVO89i3yCt63SdsEgNKZjefozz//xL4AKAtjfkjySOJ32uPBKVCgAMYa&#10;PzHiLfONzipC5DVoE0lqtx+fDvmRjSyolUTWkH1GtY6S+l9QxLzGiMmj3k8drzrWAYREhYSAHgRg&#10;j4mQtWH3IhB+JTKaRLERI/+raQAYIugLksC+jFUOrPPc4scaDCjj1hKNtn+wQCCQRkdC4ANFAK+z&#10;uRtvQVTrUVGR/yjTtZuPThy8DA9MMi+ERdyPQvQsPZWc2fLrgwe/9uWffSj5dOakb5XTTnHbgdJg&#10;UxWGbaH+mOTYMoxs3oaIovPP6CWY3YVLQT8NH8GnT2L5F96k2FIKOelXSINjpo02WlaY4UlU1DdD&#10;vgFhDRs3MKmgMHMT38ZoPfQ0NlZVkE8nplqNatmuTVCQUQpLetFg1//V7oq5YgptxmlAbd5liq+d&#10;/zm0APvOR/D2/9t/nl3RuxTuQi7q6FuusldBU9pV69SLV/LZK/5lYuVfjcPmC9yt3YcvBG3fBbQT&#10;MlN92n4bG5+Q3fpF9ZFW3r6pR0Js2s178TiPfpl8PPiln697dtvlOiKG7TMy0kUeBogRWQOy5WQl&#10;vKe9Xq4W0glKDJCtj07zaoDSwZadwbQpZOYs379pRxiOwDXBZEP7MGZfmByb2yO4/aZ9YcvWBOMT&#10;rpWb9gXrqEE4lXJzKn2XUjYUtXVI3+MtZ/Uqq2cCjNq24WgbPxrxT7My4mRArpM85cqyWgKN9zY/&#10;5YubqJ8MU7laDBvrq7Ni3VFBI/yD1uwbuygiIDBi3BwY1FiGyFs3bj58+CAgAB71CoQGZJ1Vm5MY&#10;gabXP3bsGOz9UaCAh7iyJswqqBASO6WNVU9oftXX4rzuxWB10nrG01/2PXzxRm0C1KhQowZzBktc&#10;9y0zfDraIisNqgSW1ngQdLxgiHmNEZOHN8pTe9XJsZ6azqI5PTR5mG2sD0xLDZbRQRnQuRpsghCh&#10;GbppRGved/gUfhtY//8RLRrX1ksGtM0VvcpwuEHQV73MKy3F6Hs+y/94Ik5NI34BfviVUZRjYwA2&#10;nR58anoTS3VTqicvImCUOfNipzRolmWk443ZqtOb6IjzV24jSBusVeE2T8wvU7zCziMaU7BLwXuT&#10;Jn7l60vD4GFzqL6/PuT6UnHo0HJr1x6FCVAwwkyzvqoRA09NY+b7T9fl0SpAoM38U9PKCqui9yoO&#10;3TKLmQM3If9TrOeQ1l6wMhub0AvXfBvWhhrAMKB2CL2untzc3H5asgRLNFiuETkYFRCgWz09fGDY&#10;GVd3xeER4d8tnLtl2xZ6u2/vvrOmzsQW8SLJ0JcNIdDo9mmI4mZmVdkubhINjyNfdJ+wYUDPAPj/&#10;b18O+b80bffHLZf865apV7V4tsmIS0h5/jKG9c3OrFaJtcGGx0F80tMXr2l8eVsZU7pkMXc3rXg2&#10;Ipo0qY+ob96Kh/Y2GZNHVl669t7ly/KgVQ3s7MwyBRLD9toML+yZSVNQ7lYFtC9dvVG/Tk0DXC2k&#10;EF2jX7PdR1NrAIXRr98VL1JQm8KVWw+M7t8llnV4oR6VYfci8Wq1dDJ3UXg9cFHg5b+FbvOsh77m&#10;2jumXMyIZIJlZ98TLeGqL5wYBffZHFxmzMbfMbPVsp5Z4HfKj7yGLaCzq1pJyi06Simvm++9KYaN&#10;0VrogV9gr4WXUfwYff3tOEdHZ3rRr4s/898yJiUCsQDGbJKv23JJxLNrPMvQoUOrVqs2ZjRUw8zY&#10;saqdAsX48wtrDw8Ph9NH7dp4YxaVTJ1VvMuXv3IZenmmbr16jx890viq3WTrrw+QrQRJ6FnEwYnA&#10;Jprgxsu7RvI5DdcgcrBEdTVXM+liaTGvMWrvJ+a96qg27MxVJN5H4x8M27wPsN5XG2IGJTEp+b9H&#10;kas278F0QfasWTZGJ3V6fmTPzPfHkj77I4VfGfr6X2EoDSojJQkBAwiIYc68DqAs3YpVAOlpybcv&#10;/J4Y9wpGqmH3GP9G/tAEYvF8045N2ITp1avoiSr5XzkQ+AGdQ94uadwp8kpJZf428+kkoCPpeNtU&#10;1qJ8naXfZ7MqAD89KgCY7546e9mvST2TwpvldQbSRz/QoMKSATS+/t/E31aQfVb5JOaKeMQM02Bn&#10;p6mIMVwzu7xsWjIsr2rXZZKgSIuLwVnY0LVbsT2HH/m6d5W/Dz6aN71xs8bFTOuSVu6Piu3R2bCb&#10;d31qVLHaZxwUvnoXW7SguzaFv2w9MKBnF4j9GEOqAkCCf/uyKexF9qsc/9kTqAAuqakAzGQTay8u&#10;ho3PHPjFx9+HC/snZwYsitgV8hodS02JPzbfm+wUGO2BSCLLl/1atW5Li3S4ZcuWe/bsoXph6L5/&#10;ZuP5wy/AnNCAYggTOavMmTMHtc2ePVtDPSFSW/HgqfybqQdgZoWtUscN9m1Rr7y+CjVoFjNYYrqZ&#10;G3mIhL9WuVChSQArmZCXDjGvMWLyaDSg41UnNzDIpTbzMtvkEmQ536w0KDmPsdRCNhH4GJjTGlUA&#10;SYlvXz69kh7/4nXsU59GPu7uHhjAyEg5lv/x6rNpxz4fLy9oAdr7tR/07SDt3zj6A0t+TJuFsL+2&#10;bdq0OXr0qH4dgGEVgHJZiv4uG1MBXPJrUt9qxQPt54BsBa8nmakbsgZhyTANH4wKwCShNPp18rpt&#10;D0+feepZOt/M8XXKlnLN5uyoLMbOknmM7bPdZXT29r2H1SpXEP+M4xEz81EyqQZQ+C42oaC7q04V&#10;ACZP8X3/+FQARtg4NTn+2AISejpC7hF8jwnadzz83t+Q/GEUgGNMgNydCSM7AmxiFm/5VzzOVphT&#10;5OzNS+wa6gmR2ophc0IUtq+Fm1/oq1CXCiBH5pyF3xOVdFpqanJycmJS4gps/Z2TSXOpQdkWrycw&#10;8BojJo8m7QZVAO+57++5OUDxUf1U5RzbWnbgpEHJuZES1mzZUXs/NGu08v678DEwpwVUAGE31bZM&#10;96lR1Uz+eHZlK+PBeHp50Y1AuJQqvw5HoH1ybMcEWwBsB4LPf3ftUm/rzIIFp5jHXrAkjSKr/0Kx&#10;nzUHaDN/i9dGdSU8fmQHRszRMO1nf5pbehNPAmVCPqNWAMFnLvk3zUsqADNHykBxMcKSAQWEsOZs&#10;S1CGafhgVABihNI371KfRSedPPdi9eaHdWoWmj262s8bw4JD73XrWqVh7dJVyhf0Li3WA0X7dfzj&#10;YXtw1MPwJxXKlRGvAsi5R0xnzaAwNiHZ3dXZail8z4CIbA64mcrGiY8OMMU9+L0AB2xi/CvLg+95&#10;LF2xpbRXZZHtWmc2MbN3LlKejcEST634vRvF18nnVBol6i9K3lkYo68xYvKIe9VRoyRH+67d5/fc&#10;nAXZ5v1LI1Ylzllw4Cw4KNl4Hj+qIhYctdzC7T134WNgTguoAMANvBbAfPkftcWEH0tK+s+juJd7&#10;MQ/Caqly2KbGIjA7EfuZTTsioAVA3GpEbvtz+8b8rqplTFbHPZDZSOV5rV9b3sqOVCpY3Bc4qSo5&#10;W1CT5xbinMp+SioA8U++NQhLhmn4YFQARoXSLbvi5q28WMFb1rC2W93qJVo1LeHkaBufmPbPyfAL&#10;N8Jj5G8fhz9q26TKjLFfih9fPufHMEsKO/ss+nWp4kWsVsDGcMQnpWJjQqulMBs89h6KZION1YwC&#10;Ipgfl2/x9M7bkr+Qz43OKu9hUPQ1kY3BMonaQYO/zsbeDSY1gczqryuqYBqsD6OR1xgxeZRejIZf&#10;dTSpfj9951t9n81Zlm3eszSiMU652zqIsdTAWXZQTH0GP7b8lhq1XMTtfXbhY2BOG7IbstmHT/Uq&#10;4AnyaXZVqKGAVyu3Qk0i7kXEvpRjt/ZYuZzK/3Aa9GAi/BshihWR/2dPHZ8/Xz5hi1FMy74I4YlE&#10;yMCfT+efPBnMHfPJxtMq8vhsyFnas9zRUwj1LyRe794BbM06u0nrV2vFAthaBNJcqIRhnJ0R7kkP&#10;VpbgE+OdMkhDRnqaSYfx5rQ6lZGWZtKRjSYAsFGc+3bL/19wqwMbWs76X72OLUo5OZCnPr+Lfa+O&#10;lZZNbRv0fe+QP2bOGNMtO63zDJ+7A/1+2IntrJNTbnO14c6SzTiFk9tHPAWZxBWmz96OTq4dv7uP&#10;Y+TPF3f9ddGz3CfZfIJMovP9ZBYxq+RmZ00fLJOo3bBurUn5s5EZMcrmMLOmNWkybWB4X/g3+pOv&#10;wb/1KqNQiHmNEZNHSZWxVx11jnoPfRfC9V6bsyjbzJszWx4T8+uqldkYffOL5G7roN9iA2fRQTEf&#10;2A+7BouN2vv5GdLVynvtwv/ZOw8Aqarr4c8sXbBgATQobVcEAcUuaNQIiSwJElFQNCKKkPIZwETj&#10;JsTkryQYjQE0RlkVxbIUJQKGRREVCxi7LojKLk0sNFuUImz5zps7+/bt1Dczr8/vOawzb24553fu&#10;vHfPebfkQeMssGpPmON69bCqKCmnTfvj23To9c4772za+I4ss6z8f1mE+auvNh60553Qlnduv/mP&#10;/U8/NabGfpdcIsu4G09qFjTx6nf2wKXLV2opN88ec/XsjzbL7tZdVBBd3zlE3ne85N4SFWJIVKYx&#10;sZlKg51Gd5ZcVNMLMtitvus65lWzF2VbNG9u8qpit+kTli+zZlo0K5C/rtTu30rzqhmnNZPrV5XU&#10;EvrbWNLHOOecBzYUdukU2Xys3++f/8tAWbzoB2dEPoZCZroxZtIkZBjb1THRO0rbWvySwPJmc/99&#10;pS7q7m7tViluuVGsEoxyIJAPjTOn/cCi3rA9/zuq6/f3a9J1+VOy/5KsXx31/yUKMG3OV5ePm9D7&#10;uN4mqn3mD+foxx9iF2iqKr1cffnXlaF+Pxu74Q/yRvP9f3BGKPK3YXOrDQ9f/Ydn5IadukbZQ7Ku&#10;TjYETLMjoAmxA5JEOUvuHl6QwW4C7uqYV81ed7DttinlO0wgr5qxGbbuXlWCeqtd+ddzzrkpdOPz&#10;z98Y2TJC+3jO1bOP/L2cCN1U3xuJVT5lNyaaOMuuTpo+jZmG4p80/MY9aCuM4kGjIJIikA+NM/zd&#10;d3u9bO83Xlr4zH8WDz0vJM//lf//6/F/HnzByOQyr5wydtNlpZccGVo55QfLz3ru9/WP7dX5M14e&#10;e/m92o4BAyc3fKUKk/QSJii8eta9nR75a6ikPuPKv47d9DOtvNDm2UnzavmbN2/23Ev//cGZp+3d&#10;m/HucV42AbJBIAUBmj3NIwAEaMY+MmIAjLVyyjmTnpFeyPP6uMLG/FN3Y7TuiNZjybmrowrKkyMA&#10;zSZ4lsIowbNpYDTKh8bp9RCANKZXnp2zYNG/Ox/01YLlG9P5/262PWkuz77433O/TwjATStQt8ME&#10;aPYOA6c6OwjQjO2galOZGMsmsMEulmbjQftiFA8aBZEUgXxonDIRwOszPk4/d8Swi6/+YOvh5/7w&#10;J4MvuMTDAus/HK8j9TBD0PmOAM3edyZD4HgCNGMftQqM5SNjeUdUmo13bKFLglE8aBREUgSC3zib&#10;TJr0R++HfL7Xset5Px7a/0xtUX/PHgUF4Y0ffdz5yO/V1LAcgGethGAWE6DZWwyU4twgQDN2g3qW&#10;dWKsLMHldzaajQftj1E8aBREUgTyoXE2+cOkSdjbEgLNmjVbv/Hjbl2Oqq6ptqRACoGA9wnQ7L1v&#10;IyRMS4BmnBaRdxJgLO/YwkeS0Gw8aCyM4kGjIJIikA+NU3YIZ1S4RQSkmOg26RYViGkg4H0CNHvv&#10;2wgJ0xKgGadF5J0EGMs7tvCRJDQbDxoLo3jQKIhUPw8g8D6djAL4AyEfSwg0a9p0/cbN3Tofua+a&#10;UQCWEKUQHxCg2fvASIiYjgDNOB0hD32PsTxkDP+IQrPxoK0wigeNgkjRUQB54NM1+f0fmAhgTYNv&#10;1qw+BLCPEIA1SCnF+wRo9t63ERKmJUAzTovIOwkwlnds4SNJaDYeNBZG8aBRECkaAsgDn67J73/P&#10;KABrGnzzZs3WbfhI1gLYu2+fNSVSCgQ8T4Bm73kTIWB6AjTj9Iw8kwJjecYUfhKEZuNBa2EUDxoF&#10;kRSBfGicsikgh4UEjNtIWFgsRUHAywRo9l62DrKZJEAzNgnKC8kwlhes4DsZaDYeNBlG8aBREEkR&#10;CHjjJARgWUOvra2V1QDlr2UlUhAEPE+AZu95EyFgegI04/SMPJMCY3nGFH4ShGbjQWthFA8aBZEU&#10;gXxonE1KmAhgUXtv0aL5ug2birp23ruXtQAsYkoxnidAs/e8iRAwPQGacXpGnkmBsTxjCj8JQrPx&#10;oLUwigeNgkiKQD40ThkFwP4PVhGQTQFVy7GqQMqBgPcJ0Oy9byMkTEuAZpwWkXcSYCzv2MJHktBs&#10;PGgsjOJBoyBSdFfAwPt0BZjaKgJ65MyqAikHAt4nQLP3vo2QMC0BmnFaRN5JgLG8YwsfSUKz8aCx&#10;MIoHjYJI0QBAfesMMJACnlhbRiD6/J9BAJYQ2PHs9Pue3WZJURRiJwGafYDvD/mjWqCacdAvnoEy&#10;lp0X5/z5/ZrRlGZjhpLDaTCKw8CpzjyBPGicto4C2PHsHVMefS/qYm9dft9v561tgL99xT9+P+W3&#10;9a/6ZGsfvWPF1kb3xPgzlvns5luCmZTaBABJxw3dGgKH/uDcw5bMjmkMDW3pH8t31BvFNy3ETCvy&#10;XRqafWqTyXVPvwYaU66aN6XR9TDRr0bSGNp58uveewu1ZO8t/O3vF66y5tfn0Wusfb8OTzfj7Sse&#10;1S53cj/V7BttUWJu4/20kd1TXTztY+hYyZ42lkM/wLWP1v/YpT00XCXUpSChDHl/lfBBs4n7Ucst&#10;wHj70HrRhm5zo/cNVwNjj0guGvc9u92713MfGMWhX3RGNmr4+Ud+7PIxgZVXzVMnNUescbOhn2CK&#10;dj40zvDX3+y0fO2H1fOmzHonZanHD7vtnO1Tnz9s4vCjJd225fctO2zMyGPl7dqyO7YP+HX/dg25&#10;689sXzF16oufxpQq5URKcOB46eWXpBZtvX9ZJjJynDvgXGO9B7TZb8myFwYNOOt/3+5yQJ4AVvHe&#10;wuseXZNCr76XlkQaSWj1vPu2nTPmB4eptPFtJoBs3FKJZm+GvFzBblu6vT5lz1F/Pb9X/Qf94pb+&#10;qtjh+9c1uvRF2vbvX+wwUW/qSWR5b+HU7f0nnn1oSH5B7/Vw7JJohoxH0vi9GUda0dAOz64I9dn+&#10;bmio2Npw04wwNn3x9IhFUojhd2M5QliuDO/3qb/OyLWl4tiSkaGUP/+8v0r4ooem3SZC0W6tvH+m&#10;3dXahT2zw9Ajir0sNLo3ZVaqPal9YRR7VM+h1Ohv+Yuy389/O66Y+n6y3gx2PHfHgtAlei9CPq5o&#10;9+uGLkoOcgQ8az40TgkBfGuHGVfPu3/bOVcpJ231vFsqjr1BOW8Nx/aVU58/dOKxH0jn9dLQgmWH&#10;XRUNAfz+39E23aFn39Cat7dEcxxxfM/QlkMv/XU/Q3TADsGTlvnSiy+d+f0zU1R5QJvW5c+8UDxQ&#10;QgDWR1UcVdWtyt5bFPFkDklY/7bl90cbibSc2aHjOry45J0ECY/4odwyE5fgllq+rpdmn6H55L67&#10;o0+f92c1RAQiBWjufeTa9d6i6549NPpe++Lz5+64d8u50cujXCrTBU979n1nTfxdv5GQx19AFCDG&#10;ar5uxnLpMwSYNM36XnpB6NH6G6VqXefueNTMxTPD1uxKcl8bywFixqtE3+N7vv1ObNz8iB9+v/3S&#10;F7lKxNjC4z20+J95g/xmL+na3WSJ3meONgNx+4dISForf9uZXrs1eNwoDvycM6/i8+fmfdhruHQn&#10;JA74QZ+IcfVDeVt93jN0JBp7UpGU0SaRedX5lSMfGmf46//ZFAK4Zda7Dc2l76U3DNh2/6Py+KLn&#10;h1Pnhi69pl+7bSunLj90Yq8Ppm6LhADaXTWyp6RfW3bnjgHyrZ5Vkunp1RuXGuHzy58/5+xzUlR+&#10;wP71IQAbBla4pLQL1Wr9G0PLURIcMbDBsZc7mdaQon6+XA0XvLs11L730JF4/jaYi2ZvCuqaRXId&#10;09qkuqwZhiZpoavoxa2+pDWLrnt0+6DxV/1gR/2buIta40aeToS4StNlyLvvA9CMVy9fVLFKoj/f&#10;v+6afiHpza/qIW+0XuAfPujzl2gvMO3F0xeGD4CxbOcsP/npOwbW212rTr8EJas7768SHu+hGe8U&#10;ja7/cr9YfUwGrnt9n1muEpFbj1wiIuHC47wYGva4UWz/IWdRwZpFZaEhI0PSKkJ9303wPEC8LXGm&#10;tKewZ1/1A7f8pSz08l6WfGicTW4o+b0d5Le99+HhF/967JAzBp57xuGfv7yt3Rldd75dETrmtMM+&#10;f+W9UJ9Tj9xv5+ZXNu53Wrsdr+w8qk/og/WtT+ilDRn4fPVru7rKt/UybX996dMV76987ovDT9tv&#10;3bMvPv3cy880vD5s0vuELq3tED9Bmeuq1nfp2lW+WFy+uKhIm33wxL+fOKZHDz1pyxbNK9dvKurW&#10;ec/efQ7JFMRq2h2rtRn9dXyTD1eu7/zTq/rWX8rWLrr3zW+7nXha50gb2fbOf3cd1mZbOBTe3f7Y&#10;hmYTRDDu6ESzN8X9sO5tXpu9+rATuux4+5VQ99P2e2fqzM3dItexXRvfrr+41Zd0WPfDP186f+HL&#10;z6za3vfSX/+kc4IaJNe2dv0jl0QTh7qWHsvgl6SsfN6MP3/uzjvW9x7afsOefufuWvBeOLxt9/47&#10;d7U+tXu7bR8u27Tf6fV3zHQXTxNtyQNJfG4sRwhuevvfq0LHndu9oYe//UPpSkVviwlFyPurhMd7&#10;aHLNn79gqerfrly/65v1b0X7uqu2hzr0GHjsIRLg+3uZsQMc9/7zdpKsvs/88oZul17d6Z2pf32q&#10;MtSz73Hbt7wbPtzYYBxpp2kr8bhR0srvfILVzz/x9DMvP7O9x3VXHrX+ufAP/3LVpYYOs/Sce0u3&#10;YdvKRzf2GLBrwYyNnU7btez6aU8Y/KZIs1lTcLzBz3JeC1/UmA+NM/zV1/aMAnjsloeMowBG3nCJ&#10;9pA/FJJR3HNCl13T7zB5I4/LZCLAtv6XaaMAzgyVGUY2hg47T56SHbZ29p0vbQn1uOzcHY+8F5KJ&#10;AMd1eD8kka1IsOC5O1e0u6bRGBhbW9XTTz/9ox/9SFXxxMInaqu15QAuuugivdIDD2i9eOnywT88&#10;++v/MRHAGlNsl4ddyw67fHKDleXMI7IiVu/oKIDVj0mk88ytc3b07r1j27FD6lcHsKZ2ShECNHvT&#10;zWDt7EkfhI5bEzpWu9ZpDTUyVkXeyKMYObPacEnsW389NJ4Mtdce8Cqvv9H5qATqkqiVfNsyfd0B&#10;+U7Oaz8BGTxlMmJgWqPgJPR1M45c5cT06pbXf9tjH/a+SAYCLFolV7zt9cNP4mwVf/H0izl9bSxn&#10;INdfHyK//enGjpO6IFzV+z2uErGm8HgPTb9TaN3k+tuHpsOaRde/d8ytFxkWvWoY8SE95Jgr/9rZ&#10;j30gXWW5HWzV7jg9Dd0nuUP9++3jLmhUlDPtNXktHjeK23gS1q/7PmLQl7a03/6ZrKBuOA4fcLW4&#10;VA2dhPbfP6/Di1sj3ZLIoXVUehs61Z7U0RNC5UPjDH/59Td2wH7vsZnbzr7yHK1PKg3uwz6Tf3Ls&#10;9pXTpr/0mZw47qd/k8uZfFx+6KWHvbys3ZUDts1c1u6MUFkkWUQalb3Xe5Hzz0aucZJ+TujScz9/&#10;dFv/CWcfHFrz5O/e666V49SxeHH54MHFqrbH5j+uVgS8ZMTFev0HHdBGhQC+smduhVOKulXPF8/f&#10;ee9Tja9lsaK0P/O83qFe7erbQKQJTbgopN0FLw49qr13rj24hcnhemn2GQCXi1JZ6PLoRUza84LQ&#10;xeoidmX93VcKk/PiyEUvdHEfVW3RvJHrpzrqr6IN0hg7fzFlZiByniT1fzOOaxKRO+DloScqjv3d&#10;JT1NXTx/65Mgkf+NZfOvSusLfRDaetjAyd0rVOdKKlzz5DTVNWp0cJVowOHxHtr25TP/3ii2azCk&#10;6jPXH5JS5kJGbB0bApCvGvrM2l3jiXeM7aH9mV67CHjcKDb/krMpXm8nhx8n66OF2odCfa7pXvFY&#10;6JJjP5QrgMyqrm8bEkiKtpP3Hvub8YmsrAVQ30vJRoD8yZMPjdOuiQDtju2rhui/99jK9qq/2/rI&#10;035wxkB5qQGr8vHYQzbKOP9law/4yZU/6fz56uc+b/+D6MC27Wve3tm5b2j77t4n77c+MjWg9aZ3&#10;nth91PlnH7rhvqU7enfa+ORbhT8e4NgsAJH36KOLVNN/7LF5tTU1kVddnz699d+DDBpZW7Xh6MIu&#10;e77bmz8/Eus0bdXl1Ejz0F8dvlxWcMbfrjm/4cypR3bpfGTr7Wv/q4143P38zJc7aG0gMnnknH4d&#10;1tz3bDgyCIrDOgI0e/Mst7+3YuX6TeEOqhFKe9augZGJAH0NzXL3xtc2a0O4o+XGfIycXbPsnv+2&#10;7vcTwyhfmSFluDxGEkXnTEWusq12fbSggsaf3FS+bsbSgbt99ltVO3dVvbpi2XMrlr2njeFsfdhh&#10;TZ97dP63Z1724yNba40t/cXTqTlz5n8xiVP62li5Km8i//bXn9nW+4w2q6S/1O8H9V2mUPS22Kpx&#10;AVwlGnh4vIfWunNfvatzfMHaDV0v/eOVA6NnGk/ykm7zzi4DI/cUo301TTduNPSZtbtGwQ8nXzky&#10;2qdqt0P1pU20MceSeNwojnEwX5HeTk4Lr31i9yHHf/vm/Cc/2LL1g2Wrtn+7/i2ZQrJ/V5knq10H&#10;pJ2seOUtuV8c3uajNuf+buIIdY9otyO2L2G+8vxKmQ+N06YQgDyUuOOeJ7X+yrtbt78rvZZGry+P&#10;iN631j773GGXjTn0menv7P+DQ7fGhQBOOVauVtFr3K73VmxofcJpnTv27r174fQnQudfk3AOrQMt&#10;9Nhjj+3Vq1fv3r2N/r/UqzWXdRsJAVhmgu1rl20/NBowMhYa6evs//q9K7v8qMNz990jl7+dH618&#10;bsW23me2WfjMjt7R2JNlYlBQhADNPk1D2L7y3tnhCyafsXX6ygK9Xx5dC8AQAtj+9sLV2uTt+n5Y&#10;fAjgi+fnPL3z9KFDInfx6LH9w2c3GnPFdv7ahb985L2w9mORJ4SRZQg81c/zzm/Ij824XbuC915t&#10;c4HWle/Z9L232px7yala73/zf+XS16ZTv4S2Tnbx9I4lTEjiR2OZUCvXJFE3L9Jf2q6FhyL9q4gD&#10;EO1oqSCRVk8jFzHPrxIe7qE1dJiVBcWRa7Cm6jzrNt2+suy/nYZqgb/G9o1c+U8fIdPBdKPHBI5j&#10;4wW5NkQr8nvYKFaoZ1MZMgRs+gL5yR/e+8QO2wr6lZwR/rzHxHML3ms/9OddN68KHbr7SekYr9gW&#10;Omz/0y/944ijd61Z8fQy3Qv7YEvosOMMXRSbZAxAsfnQOJv87gY7lgNs1fmUMwb8QF7tdjxfMPBm&#10;LQwZ+ajOfN7unO6HyWDXfz6689xLTul05GmHr739+c87bF3zdH2k4N2trbud2jey4pt22erSZXPZ&#10;7PCA0cfLdIDpd7zUfsCZWxeWbehwRq9MN0y1s1W2aN507fqNRV077fmO5QCtAL1j7bJthw7oGbfI&#10;2Y61r27YvH7rMSOHH3+s1sza7Vhz2KU3XPKDzkf2Ovzje578/LhTWBfQCv7myqDZRzitnTPlrW6/&#10;vviU/Q7pdfjasvcOO7VT1IHfuentDa371l+pJNnTbc6/5JSGC9fuDTIo4BS5HqpDror3Ph06c9zw&#10;o/UlUbXTm95ZsGG/0xs17M9XP/n0v9UFc0e7AWcd0+S5R+/Z1O64XW+tan/GD+prN2dDUoU83Yz3&#10;kwF04Wf/eN8jz8lYgNCWcLsB4ZU3TH+pw8jfXdrmmduf3J3gipfs4hkIU3vaWPYTPqyz3OA+Xx3p&#10;Rx3bs75ndfiX4gBMGj1Q62U1XCi4SjTYw8PNRu8wR615XJO1G7teGrWm6jkrm77/5A33fdT/qiHH&#10;Rm8Pke6x+kruEbuOGqL1l/ST0khe0jvVy57TIoaNbyL2N9Z0NXjYKOlEd+l7bVDYtjNu+X89xJPq&#10;9uMTQu9J/+HQbe9pM2Rf3XlU79AHq0InXDxcuw502/32qtAx0hXZ9t6KgnN/N2G4LM2+okKbbLv9&#10;3fcK6CenNWA+NM7wF1/9Ly2IzBOsnfPHBe9o2Xr87GZtFsD2Fx64vX6a0+EDrhp/1iHvPXarrJIl&#10;b+oLlywf9o4kluO9xx7YdvZotZTAnH9+3r79S1t7DQ2VLXin/Zm/+X+nR7rLnz//z/ufbj/0Fs9M&#10;/z5w/9aLn1k+eODZX7MpYOYtxphD2sbDFdqJ40def3HDlgv1Sd5/cvq2fo1azj8/PzfaKnKrmNyZ&#10;E6DZR65Xt67q1bitbn9FgpXa0if110Ct91a240e/Vpc1/ZDr2Mp2/0+/7t36cEi/pkUucdHVMQ6r&#10;z6ifjF5aDUWpq66eMnNb5nEOLzfjyPXQYFatIYXUjVU75OOzh9bfFrWmmOriGQgTe9lYTgFu1F9S&#10;zcBwW+QqkcAOPmo20mGWjd8MnRzVK7714a16B1gpaLxH6P0lrc8c6RHFNBL9vFON1EQ9PjKKCW0c&#10;TBL9vYcM/Yeo26V3m1Urku3Y1R1BjshXcZcOB6X2V1X50DjDn39pRwjAX4a2RtqDD9r/yaee+8l5&#10;P/jiK1tWWLRGSkqBgKUEaPaW4qQwdwjQjN3hnlWtGCsrbPmeiWbjwRaAURw3ytq5N37Y6yZ9QWLH&#10;6/dPhfnQOMPbPv/aPxbxtKSHHXyACgFs/4KoiqcthXAWEqDZWwiTotwiQDN2i3wW9WKsLKCRhWbj&#10;wTaAUTxoFERSBPKhcRZgbAsJ1NXVWVgaRUHAFwRo9r4wE0KmJkAz9lELwVg+MpZ3RKXZeMcWuiQY&#10;xYNGQSRFIPCNM7xl+5cY2xICEjH6z9PP//hH5zAKwBKeFOILAjR7X5gJIVMToBn7qIVgLB8Zyzui&#10;0my8YwtdEoziQaMgkiKQD40z/MnWL7C3JQSOaNd24ZJnzx907qfbiKpYQpRCfECAZu8DIyFiOgI0&#10;43SEPPQ9xvKQMfwjCs3Gg7bCKB40CiIpAvnQOMO3Tbsbe0MAAhCAAAQgAAEIQAACEIAABCAQeALh&#10;la++GXglURACEIAABCAAAQhAAAIQgAAEIACB8OoPqqAAAQhAAAIQgAAEIAABCEAAAhCAQOAJhDds&#10;/izwSqIgBCAAAQhAAAIQgAAEIAABCEAAAuHSB8ugkIcEwqGwaF0n/3FAAAIQgAAEIAABCEAAAhCA&#10;QH4Q0EIAV4+6JD+UzXct9+7d+8rrb2/++NPDDjus3WGHCY62bQ8KAJRnnn2ONhwAO6ICBCAAAQhA&#10;AAIQgAAEIJApgfKlz2aUhRBARrh8nHjzJ5+9uOK/7du179q1S0FBgY81iROdEECQrIkuEIAABCAA&#10;AQhAAAIQgIB5AhIC6Nmzl8n0a9asDpQraFLtPEwm/v8LL/+317HHFhZ2853/v2XLZx+8/14eWg2V&#10;IQABCEAAAhCAAAQgAAEIWEuAEIC1PL1Ymoz/f/mV147r0+fAAw/0onwpZbrhuonXTbzmLzf/+eb/&#10;+6PvhEdgCEAAAhCAAAQgAAEIQAACniJACMBT5rBFGJn/3759+/33b2NL6XYWOuuB+zasXzf1jrsP&#10;P/yI/fbbz86qKBsCEIAABCAAAQhAAAIQgEDwCfgvBBCuPxIaR/9W3hgTpM4VYDt//sWXn23d3rlT&#10;J13HlStXrHwleqxbv/7rr7/2rPovPP9s+w6HH3rYYbfePv0315V4Vk4EgwAEIAABCEAAAhCAAAQg&#10;4AsC/gsB1NVp+9ipvzGH+PlyXj/0KIDxfExowBdGykXI9Rs/anfYofr8/7feerNli5atWkaP/339&#10;9WeffvrNN9/kUoUdef9ww29HDBuyc+fOrVs+u3TEBXZUQZkQgAAEIAABCEAAAhCAAASCROC+e0vl&#10;pWt05x3Tpv7j7zEK+i8EkKOFJECQV1GAT7dsa3tQWx1aq/1atW7Ter/9WumvcEH4253f5kjV8ux/&#10;ueXvP/zRICn2ggtHPDr335aXT4EQgAAEIAABCEAAAhCAAAQCRqCurra6pvquf94het3+91vlkeq3&#10;38Y+7g1UCCDh0ICAGVVX54xER7yyu3fvlof++vkD2rTZv03rmFc4VOtBSpVrPxSphpz/U/m7deuW&#10;Ne+tljfbtm1V5zkgAAEIQAACEIAABCAAAQhAwEjg6rE/371r166dO/86+SZx/r/95ps/3vh/MYgC&#10;FQIw6qYG/8c3iMAMAXj55ZdjtIs/IwlqamqMuwC20UIAsa/W+7X24C/n088+3f+AA2S4wnXX/vr3&#10;v/tNxbvvPD5v9s1/mvTQgzM9KC0iQQACEIAABCAAAQhAAAIQcJ3AxGt/+823keObbyb/9ZZ4eYIZ&#10;Aojx/9Xgf3UEaaSA0edP6P+LvVu1arVn927d8Afsn+CQmIDrLTVGgC1bPvtuz56OHY+U8xOuvf74&#10;vic+MX/eU0sW33n3vTf/9W9ekxZ5IAABCEAAAhCAAAQgAAEIeITATTf/RSIAt90+LaE8AQwBJPTz&#10;9TUCPWIVq8RQnn8y/1++OuTgtt98u1OvrmXzFm1at2rTprX+2q9VyyZNmlolj1XlPP/sM1JUj569&#10;5O/3Onb8fMd27WOPY3ds195wQAACEIAABCAAAQhAAAIQgEAyAnf881/JvgpaCCBgz/nNtOkU/r9k&#10;79r5qO3bt+nlfFdT26R5s5YtW7Rq1VJeoXDB3pq62kQzJsxUbV+aDz94v0XLliMuufTXvxwrEwFO&#10;739G27YHv/P2m5N+f519lVIyBCAAAQhAAAIQgAAEIACBYBMIQgggZvM/3WDGaf/J0gTbuqLdER3a&#10;yQiILVu36pp+/fWuHV/8b/vnX8vr2527q6trPAXhkot+uuLlFzdt3HjeoMEi2I3/95fb/nHHj84b&#10;fM99Dz48+/F77n3QU9IiDAQgAAEIQAACEIAABCAAAR8R8F8IQDnz+tz+mOX9kp3XlwMI0loAZtpZ&#10;kyZNzup/atW69d/t3WsmvetpTjr5lOeWLR3wwx+NvGyUCHPoYYe5LhICQAACEIAABCAAAQhAAAIQ&#10;CAYB/4UA9Fn9xjfKGPFfGY2kvg2G2TLSQpYD6NXj6DVr1lRXV2eU0ZXEv7m+5I9/nnzpz65wpXYq&#10;hQAEIAABCEAAAhCAAAQgEGAC/gsBBNgY9ql2fO+eHY/osPKV/+74/Av7aqFkCEAAAhCAAAQgAAEI&#10;QAACEPAygXDpg2VXj7rEyyIim1UEtm3f8cKKV1u2bHXIIQfv30Z2B2xjVcnulvPMs8/Rht01AbVD&#10;AAIQgAAEIAABCEAAAq4QKF/6bEb1aiGAjDKQGAIQgAAEIAABCEAAAhCAAAQgAAE/EghPL/33r6/+&#10;qR9FR2YIQAACEIAABCAAAQhAAAIQgAAETBKYMmVKNASw8eOvTeYhGQQgAAEIQAACEIAABCAAAQhA&#10;AAK+IzD74X+xHKDvrIbAEIAABCAAAQhAAAIQgAAEIACBbAhoowB27vggm6zkgQAEIAABCEAAAhCA&#10;AAQgAAEIQMA/BMILFy91QNo+ffo4UIvDVVRUVKCXw8xzqQ575ULP+bzYy3nmudSIvXKh53xe7OU8&#10;81xq3Dz7vDMH9cilBG/mfWnJ+0de8pQ3ZctFKn5fudBzPi/2cp55LjViL53eK6++vnHtKvMww83b&#10;jBl9uUqvhQDs9mMxlXnbeCEl9vKCFczLgL3Ms/JCSuzlBSuYlwF7mWflhZRBtZcWAiju6QXC1srw&#10;UvkaQgDWIrW1tKD+vtDL1mZjeeHYKyYEUFJSYgaytgSgIQTAWgBmoJEGAhCAAAQgAAEIuEegoCAU&#10;vJd7OKkZAhCAQGAIyLr+aV8xyhICCIz1UQQCEIAABCAAgYASKAiHgvcKqK1QCwIQgIDzBGSd//hX&#10;544HJpSEEIDzBqJGCEAAAhCAAAQgkAmB4A0BEI04IAABCEDAIgIyIyD+SFa2LWsBfPPtt/u3aaNX&#10;6eScjRHDhsydv8gikmmKcUAvUSdGCAe0c0AvpVSMdnar5oBeDmukMDqvl1Rqt7HQK/eLmLE1Bsxe&#10;oo6und2qOfD7cv5i6MzvK/DXeSfbobYWwE+Pz/2ykKKEUy9do7599VHnFh146Yl37F4LwHitCNJ1&#10;I6h6xVw37L7C04+y5Kri2C/LLXt5th2q5QDF7ZdZAAIn2QN/9a0MELB3LQDx/7dv325Jk6IQ1ebk&#10;r/6KDwr4lJIK1ugvn2oRI3aMvQJjrKC2w6DqpVzKgP249MCTbjVnQlHOXJqUsfSrvTOVOlNL8FSL&#10;b4HO9A7tXgjg1dm9NP9f/jo53MD+VhhvHYfsZbNqRi2MbdLmap0o3nj/oh/lBPHc6sgHewWmHRpN&#10;bfEoLHf9f9UKA2mn3H6ensvt5GANF5UPZGtUv69gdKGMbSNIeuXJ78vFnzZVQ0ARcPS35sBCAKKS&#10;A7UYq6AlQaAxgZjfVCD7UUGyOfbygjVlqX+1BIC8SXiob2NEtTIE4K7/7wUb2C2Do70Nu5VpXH7w&#10;XEpn+VEbBJIS4MdF44CAHQScviM78HBeCwE4u++AHYbJpzLxkPPJ2ugKgVgCHdq3P+3MAeZfxvyW&#10;hQDw/+1rmNLPUC+68vZBpuS0BFQjTJvMdwmCqpfvDGFSYP16aDI9ySBgBwEXLobhcMjul5Cyu4qY&#10;8u2wDWVCwKsE9PsXXXqvmqiRXN73v9q3byevDod3OOJ7R3Q8suOR8jrqyKPk1emoTvLq3KmzvLp0&#10;llcX7dXF+hAA/r+tTTl4CwHYiovCbSKgz+m1qXy3ig2qXm7xtLve4K1xYDcxyreDgAsReQeezwsp&#10;B2oxVmGHbRKVqZ6Wu2A1pxSkHl8QCN4aWL7AnrWQAVtlI4aDBaMAPOL/q5C88W/WJvdsRkZ8edY0&#10;CAYBbxLgmbk37YJUASDg9B3ZgVn6Wggg7OgrAO3AbRWcbodu60v9EHCSQIB/X7mGADzi/6vWwNMh&#10;J38V1tblwqBKaxXIm9KC+hQl2HoFVbu8+dmhKAQceT6vhQBYC4DGBgEIZEaACZWZ8fJG6pxCAJ7y&#10;/73BEylMEYgJqgV1eF5Q9RIbE7Ix1dBdShTgoLVLRKkWAokJOPpbc2CWvmhpqOXUIa/bvjQALQsC&#10;jQnkSf8wMGbXp9ioN4Hs9zp6nXewZeQUAti/TZuuXbokfDmoglZV/CyAYLgoul7eX5EiU4vrF4sg&#10;XS9i7BWYR69BbYcBnjcU7N9XzDU/04uPB9Prj1B4luJB68SI5Fp/w+bn86f+5DXRVP7qL01xmyt1&#10;wNzxvcGA9Q+FYWA6G6o9BP7+5UCzd7IK3V5Baorx/UMfXTfu+edUMw0gvHDx0j59+phJmnWaiooK&#10;u6vIWrZcMqJXLvScz4u9nGeeS43YKxd6zufFXs4zz6VGB+xlDO86Fup1QK9csGedd/Ps88686qys&#10;s3s240v3v3DkJU95VrysBQtqO0SvrJuEKxmdt5fyk+2OSTmvlzPmy0KvXbv3iGzhgugRDoVu/9tk&#10;Je11JTfKMC45ow3mkj/aufCcObPHjL5cJchpFIAzRKgFAhCAAAQgAAHfEQje+DU3TWD3A3lXyncT&#10;KHVDAAIWE2CLJYuBZljcTTeW7Kw//jzpd6lza6MAMiyf5BCAAAQgAAEIQAACDhFo+971DtXkeDVf&#10;Hnur43VSIQQgAIEgECgsOlrUUKMASn47Pl6l26f/K9kogPCGzVvsZiADG4YUD7S7FufLr1y3vqhb&#10;V+frtbtG9LKbsLXlYy9redpdGvaym7C15WMva3naXRr2spuwteVjL2t52l0a9rKbsLXlYy9redpd&#10;Whb2WlO5SYUAxv/y6mTizZj5sJZG+5qJAHbbkPIhAAEIQAACEIAABCAAAQhAAAI2E7jznvvvKn3g&#10;X/K698G75XXfrHvkdf9DM+5/KFnNjALI3iZZRGuyr8zBnOb1mjlz5tatWx0UjaogAAEIQMAUgfbt&#10;21955ZXJkpq/zpuqzDOJ0MszpjAlCPYyhckzibCXZ0xhShDsZQqTZxJlYS99FIBaD1At/hf/Vzut&#10;qdloFAAhgOwtn4Wpsq/MwZzm9ZoyZUpJSYmDolEVBCAAAQiYIpD6+mz+Om+qMs8kQi/PmMKUIHll&#10;L56amGoTJIIABEwTOP/CkZpnb9gRwKMhABWYqKurM61aVJGEubIozXy9ZlImu3XFCOa6nGZ0MaYx&#10;f0smBJApW9JDAAIQcIYAIQBnODtTi35fzqJHobLQj3LGUqqWhP0oukxOmoC6IJAPBHIZBZDxpoBq&#10;y8fsjoycf/2OlUWu7MSzKpfvBLZKccqBAAQgAAEIQMA+All0MCRLFrnsU8FMyb4T2IxSpIEABCDg&#10;HQIZhADUBr/eEd0vd7Us5NRj9t6hjSQQgAAEIAABCASJQBb9E1fUz0JO+lGuWIpKIQABvxDIIAQw&#10;d/4ieflFMeSEAAQgAAEIQAACEIAABCAAAQgEj0DFqtWLlzz9n8VLFj25eMHCJ5+Q14JF/5bXEwvn&#10;y+vfCx6X1/wn5PXGm2/FqJ9BCMBCcBKdVYexzIQnk1WaIrH+VbLybYoNJ6w3Uzl1LGb4xCSO1ys1&#10;Z5s4WNhOKAoCEIAABCAAgXgC9KOESYp+l/5t6n4m/Sh+XBCAgH8JbP74k7FXjbr6ysvHXPGzK0dd&#10;esXPRl5+6cU/u2T4pSMuuuSiYcOHDR02dMjQnwz+SfF5GzZucj8EIBdcNaZLDt0LTXgyhUmSjQoz&#10;lhNz3dcrNdZrldWN9RrnsGUqp54+JmNCPqqiZOjScraDg1U8KQcCEIAABCAAgYQE0t7fzYT4M+2f&#10;xPRzzFSRkfnoR2WEi8QQgAAEciHgwiiAhKu86CctvKn4ZTkZM3Km4JMwu7qV6i3DTBW5NCPyQgAC&#10;EIAABCDgDAH6UTGczXRy6Ec50zipBQIQ8AUBF0IAybio4VhmruMpyKon2/Gj6CVLwgFjbhkphZy2&#10;8vEaB7f4Uy8EIAABCEAgYAToR6U2qCV86EcF7FeDOhDITwJeCQHoA8ByN0P8LANVpnEiQI6BhtyF&#10;NMpjZuCDHXySDQK0RDsKgQAEIAABCEDAMQJ29BNi+if0o7zZn3SsjVERBCAQGAJeCQHoQM34wyno&#10;m8xuMll2ZjZTuJk0KtIcI4PJjDHz/JPlMlladhy0XEvGSRXjlhgKiJxRR//pVdEvEp7MvlZyQgAC&#10;EIAABPKUQI53dpPZTSbLzgZmCjeTJgj9qOwIkgsCEIBASgIZhABGDBsiLylNf5MdW+OAfP1pvD4w&#10;Xl/iThWuD+nX36Q+r2dR4XBdQuPA+5ivstMiJpexfKMKyeRPJqcqNoZG/Bl15zP+jf8YL5KxHCWY&#10;raMhNL9+wdDysUZUS8YVr55WGXmQUDktNOG2SHAg5uQoPTJgiWkoBAIQgAAEIBAkAvSjjF3BhJ2Z&#10;YPSjgtRo0QUCEPAUgQxCAHPnLzK+slMjxSgyfVy6cYB6svRmzsd76Xqu7IRPnctYeIwu8fUa5U9Y&#10;bPwo/Xg+McWmqMVYRdqqrYIzaEZd3YxB6UtbsqB07KTxhZGEheMnjV05b3H96ID0mUkBAQhAAAIQ&#10;yCMC9KOUsdN2ZgLQj8qjZo2qEICAswTCGzZvsbvGioqKIcUD7a7F+fIr160v6tbV+XrtrtG8XlOm&#10;TCkpKUktj4wFWDDUEAqomt6/aMJKLc/Y8shp7cSaSXoK+TgqNGtFNCTQqOyysrJNm6LbWjZt2rS6&#10;utpuFJQPAQh4gUCnTp1GjhzpBUl8JEPq67P567yPVBZR0Qt7eYFAwnZopsvkBeGRAQIQ8AuB2+4o&#10;HXvVKC3cWav9V6v/i7ypqa2pifyT48nypy4adsGcObPHjL5caRdeuHipA3r26N7NgVqowmECj8+b&#10;m2kIIBIB6FVe2XOyBAIiQQDzIQCjdtxKHbY11UEAAv4iIBfJC4eP8JfMSAuBABMw02UKsPqoBgEI&#10;WE4gpxAAowCytgdPG8z44Y1GAciHyT0ro4/4o77/dWsbjQJolCS5bcxUnbVlyQgBCEDA7wQYBeB3&#10;Cxrlp7/hL2syCsBf9kJaCPiUQC4hgAzWAvApHcT2KoHKNZH5AIWDh/crnRxdArBq+uTSfsMHq4UB&#10;OCAAAQhAAAIQgAAEIAABCEDASgKEAKykSVlGAmqnv+LSUGlx/Q6Ag2aU95pQFF3LWNsbQFsMoHD8&#10;Cv2sNkkg4ToAoIUABCAAAQhAAAIQgAAEIACBXAkQAsiVIPmTEdB2BGg4oo698WSDr284a2YPAZhD&#10;AAIQgAAEIAABCEAAAjEEZJ6tetbWv36T7fgzQIMAIQDaAAQgAAEIQAACEIAABCAAgQASiM68DYVW&#10;rqkMoHqolBWBzEIAI4YN0V9ZVefXTCqc5lfpZeOHRMJHx+P7WS//WgTJIQABCEAAAnlCQO9v+LQr&#10;lUJ+v/cP86QF5rmaRT37KQL9ehaZQsGwAVOY/J0ogxCAOP9z5y/SX/LR36qbll6u72o8ux9vXclu&#10;TrpSPtXLtPVICAEIQAACEICAawSM/Q0/djlSyO/r/qFrDYKKHScgi24pR4bVthxn790KMwgBeFcJ&#10;OyVT13dVg/7GzgotLlv95lMX6sdbssWYKA4CEIAABCAAAQiYJhDTP/TjUyLTupIQAhAIGoEMQgDy&#10;/D9o2pvWhzHzplGREAIQgAAEIAABCASEQNrnKAHREzV8S0DtwBWzBKBRm8Tj+vWzKue4JSqLVlrR&#10;hMi23bJ4QHQbL31lQfV9o6M+o8pRX2rkbFrJGhdmqEUXxVBV7Ne+NZg3BM8gBGAUWE0K8IYKtksR&#10;+DHzhK5tb0NUAAEIQAACEMhLAmqkoX742qM2PvnPS2OitNcIaB63bL+tH+Kz6/57Clm1bDHpZAfv&#10;xs58fPaIe2+sLZJE2/o7PufqyTFptWiCMVmCwiSJnkILDsRUFVuC12zhM3myCQHklf8v9vT17SpZ&#10;ezTekgOpoM9+iIgLAQhAAAIQCC4BM9MSPa49/r/HDZSH4lVNHxV9Xt9vWmXkN1Y+1gyGJbepbPW5&#10;jBm1fborp9WvHxgt1rCIgCFPQ3WlC6JjCBpiEStX6sXrxTUki5fcKLuEB5T731BZVLHS4nRxCjP6&#10;k0YIZBwCyDf/P8CtRN2P8f8DbGJUgwAEIAABCLhLIBhz5vH/3W1F1J6IQNXieWrAfr9ps8YXRt6J&#10;A28uChBbnub5zxiUmnNkWcFGSwrqew2sXlsVk1e89/qkhYOHR0MK9ckSSB6RXYmgfzt2UlQt+fK6&#10;aFgiPtpA48iKQGYhAPz/rCCTCQIQgAAEIAABCEDAlwTw/31ptuALXbkmOmW/19EqABA5dLc8OYBB&#10;Q9VggehU/4wm2Teavm9m0oHUU3h0LyXMyjWVkf8nlrxeYP1bbY5B/WGyquBb3SoNMwgBxPj/ebIp&#10;YIBXy9eXAODeZtXPiXIgAAEIQAACEAgSgZg+kt53MvYP6UcFyeK+0aVq7Wola7+eRRkKPWiGPjhf&#10;jwSkDwQkXgsgw6q15Kkl17/NomSymCaQQQhAyhS3X3+ZrsL3CX09bV4Fz8QG+hvdHrpezAXwfRtF&#10;AQhAAAIQgIAnCQRgOUDjcoZGxvSjPNni8kaouGfrmWgeGdRvmPUfGRKQep59/QoChhn6xkBCJrXX&#10;p60fFZA4b6NlB/Tpy+mmK2QjRz7mySAEIFsAxLzyB5h/p5YGsgUAALeoSURBVM3rkiec9s9aAPnT&#10;htEUAhCAAAQg4AoBY1fEFQFyqTSmHxXz1IR+VC5syWsRAeNMfH0ivamyVSSgfvmA+Bn9hkL0h/OG&#10;Gfqm6ohPpAcvQolqbAhtzFscu8JAlhWSLZ5ABiEA8EEAAhCAAAQgAAEIQAACEICA2wTqp/TLA/xR&#10;05WzvGSciTnzkQH9hif+cSPvE44v0E/qC/I1LOufKYkEksv0ABErIlXCbyPKhcPppytkKku+pg8v&#10;XLzUAd17dO/mQC1U4TCBx+fNLSkpcbhSVd2UKVPcqtoVfakUAhCAQEYE5CJ54fARGWUhMQQgYB8B&#10;F7tM9ilFyW4TEK9YbZ9nOPr167dStuTTxuurNfnFt1aBgegZ/XNMvoY1/DVv21iuypiosmgRSetS&#10;3+s5x5bX7zuQuLD675NWZdhowG32Hqj/tjtKx141ShuLVKv9V6v/i7ypqa2pifyT48nypy4adsGc&#10;ObPHjL5cCR7esHmL3SpUVFQMKR5ody3Ol1+5bn1Rt67O12t3jeb1ctEPd7Fqu/lTPgQgAIHcCaS+&#10;SJq/zucuiZMloJeTtHOvK6/sRb8l9wZDCYkINHLoIy501H9O5ZbHRgHiPev4YrXKG+eT2oYuiMQK&#10;Mg8BNIoMKL1ihIiLVOD+x9o/lxAAEwG4nkAAAhCAAAQgAAEIQAACEPAdgejCfmpZishaeYNmRN6r&#10;IQBy6Cn0Mw2nomtdNHxTr398sY2Kqq/NRF0NEkXl0xFHM9evtxEjRCMJGinkOxt5UWBCAF60CjJB&#10;AAIQ8COBqQvW+FFsZIYABCAAAQhAAAL5Q4AQQP7YGk0hAAEI2Ehg8WubV6zeKn9trIOiIQABCEAA&#10;AhCAAARyI0AIIDd+5E5NQFu807joqJY6ck4d9cuRGk6x1CdtCgJ+JCCe/yPLN1TX1slfogB+tCAy&#10;QwACEIAABCCQJwQyCwGMGDZEfwUSkHilCfVKdt4XEHSHO14L9ZVNWmh+/YKh9XuNRivRligJldfP&#10;+olMWZKYQPHqaZWRc5XTQvrGJjaJRbEQgIDVBJT/v3tPtRQsf4kCWA2Y8iDgbwIp+iF+USxF/9C+&#10;fpRf4CAnBCDgOwIZhADE+Z87f5H+ko++0zaFwMmcYVudZAcAivz1/rb2f+ONSv/KpruXtsiH8vEb&#10;jiULSseWx5zUzk2KLllSOH7S2JXzFqvNTTkgAAEfEDD6/0pcogA+MBsiQsApAin6IU6JkFM9KfqB&#10;dvejcpKbzBCAAASSE8hgU0AVAtCLivmYArKPNgVUV/N4XRKe98VmNjGS6x+TnRfdzetlZocbeey/&#10;YGh9KED29xg1LxTZrVQ7IluXaHt+rJmkBwu0JKFZ8SuTSvKysrJNmzaprMksxY8dAhBwksCqvd13&#10;1rYON2kWX2ldzd7WBbt6N/8wd3k6deo0cuTI3MvJqxLYFDBI5jZ/X/ag1pb0N1zXK77XkaleZrpM&#10;rquJABCAgI8I5LIpYAYhACMR8/6/5CIE4JHGZLxdZXrrSqiCmftZbAigwd2Pzgm4bq3ZEIBRBjNV&#10;ewQ7YkAgqAT2VteWv/7xg89U1dbUFjRpNKasWUG4d9eDbxx5XFB1975ehAC8byPzEvo6BBCjprH7&#10;4SO9CAGYb66khAAEnCGQSwggg4kAShm1FoBxOIAzSlJLLgTUMLaEAxxyKTa3vIOGjk1QQOWa6BCB&#10;3AonNwQgYC+BZW9/+vM7X7n3qbX7amprQiGJAuj14f/bi57SIeBbAt7rivgWJYJDAAIQyIFAxiEA&#10;tRZAwBYCyAGgP7Kq5QBsmvOfAYLCwcP7lS5YEslRNX1yab+eRaHIucnT1fT/yMnhgwszKJOkEICA&#10;swReeX/bNXe/OnXBmq1f7VY1t23TvGO7NuL5y3v8f2etQW0Q8A0B/H/fmApBIQCBoBPIOASggBAF&#10;8GPDcDgKoHb6Ky4NlRbL/9Vmf4XjZ01brX0Mh4sm9CqPTPkvHL+ivNeEosYn/cgXmSEQdAKrNn5Z&#10;8uCbk+dUrN/yjdK1dcumI8/uOnPiGf/61Wky8r9pM8b/B70RoB8EsiKA/58VNjJBAAIQsIVABiEA&#10;nvzbYgGbC3Xxyb+2I0DDUb/Anzj8jbcE1AAYksbuIWAzH4qHAATMEBCfXzz/Gx54s2LDlyp986YF&#10;Q08/6oGJZ1x6Tld5L2dk5v8BLZoz/98MT9JAIK8I4P/nlblRFgIQ8D6BDEIA3lcGCc0TMI4I4N5s&#10;nhspIZBvBL78dq+M+ZeR/zL+X9d9QN8j5Mn/1ecdLaMAjEBmXts/3/igLwQgkJpA/PLDwSBGPyoY&#10;dkQLCOQngQxCAGrwv/4K2IqAasE8aQT6G9Ugkp33S3NRtyj9MK4IqH/lsWUC/YIWOSEQcAI791Q/&#10;uKzqyqkvy8p/uqqn92g345rTJw7tKfP/A64/6kEAAhYRMPZDLCrSuWJS9APpRzlnBmqCAAQsJZBB&#10;CEDqVWsBqpelYrhfmHHMeoyfbPzKfUEzlyCF/OqrzIskBwQgECgC8pzfqI/s9rfglY9GT335sZc2&#10;ynv1VZ8ubW+/+uRJF/fpeGjrQCmPMhCAgJ0EYvpXvut1JOsfKmb0o+xsO5QNAQjYRSCzEIBdUlAu&#10;BCAAAQi4RGDxa5tXrN4qf1X9b1Z+rnb7k1EA6kzXDvvfdFnfKVeceEzHA12SkWohAAEIQAACEIAA&#10;BKwhEF64eKk1JaUspUf3bg7UQhUOE3h83tySkhKHK1XVTZkyxa2qXdGXSiFgEwHx/B9ZvmH3nupW&#10;LZtecPqRH37yjXHOf/uDWo08u4vM/Lepdoq1j4BcJC8cPsK+8ikZAhDIiICLXaaM5CQxBCDgFwK3&#10;3VE69qpR2likWu2/Wv1f5E1NbU1N5J8cT5Y/ddGwC+bMmT1m9OVKu/CGzVvs1rOiomJI8UC7a3G+&#10;/Mp164u6dXW+XrtrNK+Xi364i1XbzZ/yIeAYAd3/VzXWyE2kVob9a6uiyFT/C8/oXHxyR7XaP4fv&#10;CKS+SJq/zvtLcfTCXl4gkLAd0m/xgmmQAQJBIpBLCIC+XZBaArpAAAIQMEsgxv+XbE1k2asCuSnU&#10;iec/45p+sucf/r9ZmqSDAAQgAAEIQAACPiFACMAnhkJMCEAAAtYRuOGBNx56dp2M/48psmk43Kp5&#10;083bv43Z7c+6mikJAhCAAAQSEVgyTsKw45Y0+ipyTh313xhO9Z9eBUoIQAACWRAgBJAFNLJAAAIQ&#10;8DeBW0af1OOog8JxG4I0Kwj36XKwfOtv9ZAeAhCAgK8IaH79gqHlY2P9/+JQef2WBDMGaV8uGVe8&#10;elpl5FzltNCEUQQBfGVnhIWAVwgQAvCKJZADAhCAgGMEtn61+5td+/bKgjE10T3/pGrx/3t3PfjG&#10;kcc5JgYVQQACEICAEBg0o65O+fgNx5IFpWPLY05q5yaNL4wkKhw/aezKeYsZCEALggAEMiaQ5XKA&#10;I4YNmTt/kcnafLQcoAy0itmxVs7EqKkn8N2yQ8m0i1HZvF4urm3jYtUmmz3JIOBZAuu3fHPDA2/q&#10;e/41LwjXhcP4/561V3aCsRxgdty8mcv8fdl1+eN7GiKSsStl7HL4Ra9k8uuqmelHmem3yFiABUPr&#10;QwFV0/uPmhdauXKlMurYcvlCzhWtmaQHC7QkoVkroiGBRsYvKyvbtGmTOtW0adPq6thpX643FQSA&#10;AAQyJdCpU6eRI0fquXJZDjCbEID4/1J3wEIA+vU9PgQQc0bn7pdblxJYKWjURb9Px9ywzetl5n6W&#10;aeM2md7Fqk1KSDIIeJOA0f+X1f6uPu/oNyo/r9j0RZ9OPP/3psWylIoQQJbgPJnN/H3ZRfFN9qOM&#10;XQ6/6JWw76R6VuorM/0oM/2W2BBAg7sv32hzAq5bazYEYGwJZqp2seVQNQQgkB2BXEIATASIMldT&#10;rbIzgB9zGW9Xonj8YAc/KoXMEIBAagJvVn7+m3tfV8//ZcG/KaNPlMX/ZeT/AS2aM/6fxgMBCORC&#10;gH5ULvTS5R00tPEyASp95ZroEIF02fkeAhCAQCMCGYcAMpoCEAzY+mKs/vWTEw7MC4Z10AICEDBJ&#10;QPz/yXPe3VutTf4X//+W0Sce0/FAlXfmtf1NFkIyCEAAAhkR8PvzlWRDADKCkE3iwsHD+5UuUBsE&#10;VE2fXNqvZ1Eocm5ydAnAyMnhg9XCABwQgAAEMiCQWQggD/1/YVm/Fqv2fz9GAfD/M/hBkBQCASVg&#10;9P/bH9Tqzl+c2rXD/gHVFbUgAAGPEvBvh0Q9DbIvnKF2+isuDZUWy//VZn+F42dNW619DIeLJvQq&#10;j0z5Lxy/orzXhKLGJz1qbcSCAAS8SyCDEEDe+v/etZ4JyWy9Y5monyQQgID7BGL8/ymjT5AogPti&#10;IQEEIJBPBHzdIVFPg+x7DqTtCNBw1C/wJw5//cmGnQEMSWP3EMin5oSuEIBALgQyCAFINRIFUC/9&#10;fS51k9cZAvpEBqlOvXemXmqBAARcJDB1wRpVO/6/i1agaghAQBHwtf+vG9HWKABNBQIQgIBjBDII&#10;AcgWAPpL5FPvHRPUrYr87jAbo8rCMN9W63Gr2VAvBNwlsPi1zStWb5W/+P/uGoLaIQABv/v/fu8H&#10;0gIhAAEIxBPIIAQAviARMEaybYzNRya3jVOL2RgO2cm20Xk1By5yqAlwHBCAQNYExPN/ZPmG6tq6&#10;B59df1PZ22r9Pxn5z/j/rJGSEQIQyJpATB8jMB61Q/2orLmTEQIQgEByAhmHAIwTAYIEVh8hHzNU&#10;Xl3i9cO+lWBshWnUTq9IV80mpTS/fsHQ8vhtbKqmj5o3fFrD+SXjildPq4wMUKicFpowiiCArY2B&#10;woNNQPn/uyPb/u3bV1MTkok/dfj/wTY62kHACwSS9aNENmM/yguiZiRDin6g3f2ojOQkMQQgAAHz&#10;BDIOAcRMBzBfk8dTGgfMx7jEMWPpPa5IQvGSqWDrvABtwZoEK9VEAgCzxh+tC7pkQenYSdo6t3IU&#10;jp80duW8xQwE8GMrQ2b3CRj9fyVN03C4SZMmPzzhcNb/c988SACBQBNI1o+KOW/TUwdb0aboB9ra&#10;j7JVKQqHAATymUB4w+YtdutfUVExpHig3bU4X37luvVF3bo6X6/dNZrXa8qUKSUlJanlkbEAC4Y2&#10;hAJkCsCo0CxZ61Y/L2eK1kzSU+gJ4ostKyvbtGmTOm/j5AW7+VI+BOwhsGpv9521+4WbNI8vvq5m&#10;b+uCXb2bf2hPzbaX2qlTp5EjR9peTbAqSH19Nn+d9xcV9MJeXiCQsB2a6TLZJLyLVdukEcVCAAJC&#10;4LY7SsdeNUoLRNZq/9Xq/yJvampraiL/5Hiy/KmLhl0wZ87sMaMvj3pSCxcvdQBij+7dHKiFKhwm&#10;8Pi8uZmFAAzufhYhAKN23M8ctjXV+YLATWXvvlP1uTb133A0Kwj37nrwjSOP84UKCGkVAblIXjh8&#10;hFWlUQ4EIJAjATNdphyrSJadLpNNYCkWAu4SyCkEwCiArI3H0wYzN5VGowDkQ3GpEXi/aZWzQqOM&#10;owAkyeSelfVb4iY1jpmqs7YsGSHgUwKPPr++bPn6JqFQQZPoJC/8f5+aMnexGQWQO0PvlEB/wzu2&#10;MCMJowDMUCINBCCQI4FcQgAZrwWQo6xkz2sC2vIA0UOWCRxbXieufuHg4f1KJ0eXAKyaPrm03/DB&#10;amEADghAIAMCUxesEf9fMtTIAoC1dfIG/z8DfCSFAAQgAAEIQAAC+UGAEEB+2NkNLdVOf/LUv7Q4&#10;5WZ/heNXlPeaUBRZMLhoQq/ytCMA3FCGOiHgYQKy7Z/4/8ve/lTJeGLRIX2LDmnajPH/HrYZokEA&#10;AhCAAAQgAAGXCBACcAl8HlRreOQvT/5jHXv5tmG7AEPSBHsI5AErVIRA1gTE/588513d/x/Q94hJ&#10;Fx/350uPP6BFc+b/Z02VjBCAAAQgAAEIQCCoBAgBBNWy6AUBCASfwM491SUPvPlm5edK1eKTO04c&#10;2rN5U+3CPvPa/sHXHw0hAAEIQAACEIAABDIkkEEIYMSwITGvDOvyQXIZih4vZWSEevTwgQ6NRTQK&#10;r94bv48/4zsFERgCeUvgy2/33vDAmx98/LUiMPLsrr/68TF5SwPFIQABLxBI2I8SwYLR34jXLhh6&#10;eaHlIAMEIOAkgQxCACLW3PmLjC8nBbW7rmQXcbX/vH4ku7fZLV4u5Rvll/d6UbpqflQqFyDkhYB/&#10;CcicfyX81q92/+be19dv+UZ9vPq8oy89p6t/9UJyCEDA7wRSOMPB6G8k9P9VF4t+lN9bL/JDwDEC&#10;ekfOsRoTVpRZCMBdWW2tXV3Eba3CU4Wr+7ESibuXp0yDMBBIRmDxa5tXrN4qf8XzL3ngLYkCqJQy&#10;+H/o6UfBDQIQgICLBJL1o2L6Gy5KaG3V9KOs5UlpEMgHAnpHznVlMwsBGCcCuC46Apgk4OuJDCZ1&#10;JBkEAk9AbhuPLN9QXVv30HPrf3vv68r/l2n/N13WV5YADLz6KAgBCPiagH8nVCrsRoff14ZAeAhA&#10;wC0CekdOunPy3i0xVL2ZhQCMswAkHOCu6M7Urp6Q64cfRwr4fSKDM4amFgh4mYC6bezeUy1Cfre3&#10;Zm+tDOGpa92y6U0/6ytbAHpZcmSDAAQgYJxT6ccx8w75/5G9lMctiW0vVdP7NzqvtlyOHP2nV9G6&#10;IAABXxAwduSkO+d6FCCDEID4/75AbIeQ/p0m4MeYhR0WpEwI+JeA8bahtGgaDhcUFAw++Xu9O7f1&#10;r15IDgEI5AkBX3dFnPH/Nb9+wdDysXEtomr6qHnDpzWcXzKuePW0yki3tHJaaMIoggB58iNCTV8T&#10;iO/IuR4FCG/YvCU7pjIKwGRQoKKiYkjxwOxqcThX/IU+5ozxY+W69UXdfLb+li6/JXpNmTKlpKTE&#10;YRup6lys2hV9qTRvCdzwwBsbtnz73b7aeAItmhV06dDmltEn5S0cFE9BIPVF0o/3LzPmRi8zlGxN&#10;E7x+VMJhC2qIaPwSy4ptwnZopt8igYAFQ+tmDNJNJCMARoVmrTj6tvrzjVPIp8k9K1eML4y3aVlZ&#10;2aZNm9R5Z6IYtrYrCoeAfwms2tt9Z+1+4SbN41Woq9nbumBX7+YfmtSuU6dOI0eO1BPfdkfp2KtG&#10;aQHBWu2/Wv1f5E1NbU1N5J8cT5Y/ddGwC+bMmT1m9OXRy4L5EECMz08IwBddjWS3qExvXQmbppn7&#10;mck2nWkyF6vOVFTSQyBHAjeVvfvuus9rGi9X2qwg3LvrwTeOPC7HwskeVAKEAIJkWV/0N5J5m5b0&#10;NzxiTaMumeplpt8SEwKIBgDGF+rn5UzRmkl6kEBPkJqPmao9QhgxIBA8Ah/v2PmHh97+8us9BU0a&#10;jb7PvSOXSwggg4kAwTNJPmtk3AWA8HA+twR09z6BwSd3/K6mTsK5uqi53za8rzUSQgACwSAQ1F2H&#10;bO9HyRSACb0mJXrCH4yGgRYQCDyBF1ZtKXnwzXF3vrLj6z01oZCnOnIZhABk2L9xRwCTswD8Yl21&#10;sIpIq79Rkvt9OcAU8utf+XqSnl8aGHJCIDsCH3z89eQ578qPVG4eMsxLCsH/z44kuSAAAVsJJOtH&#10;xXSlfNrlMGqnY7S3H1W5ZmWotDhScXGp9i5+8T8tCQcEIOAxAl9+u/exlzZedtuLtz6+umLDl7p0&#10;LVo0VY63FzpyGYQARGLjjgAeo52rOMZl82PuT8avcq3Gjfwp5PfvModugKROCDhNQAaP3fjw23ur&#10;tef/7Q9q1atL26bNGP/vtBWoDwIQMEMgRT9KRQF83eVI1pWyUalBM/RKZZnAseV1Mue/cPDwfqWT&#10;o0sAVk2fXNpv+OAECwGYsRdpIAABywnIYxtx+8X5f3BZlQQC9PJl8ybZwvmx3599fOEhHunIZRYC&#10;sJwUBUIAAhCAQEICW7/afePD7+yMbATYtk3zKaNP+MuoEw5o0Zz5/zQYCEAAAgEjoHb6U0/7U232&#10;Vzh+RXmvCUWRsQFFE3qVJ1wKMGBsUAcCXicgj2rKX/9YBvz/5t7XZfC/Lq5s3lx8cseZE/uL/6+2&#10;cJYunEc6cuGFi5c6wLVH924O1EIVDhN4fN5cdgRwmDnV5QkB8f9LHnhL/oq+cgu5ZfSJXTvsnye6&#10;o6YlBGQBsAuHj7CkKAqBAARyJ0CXKXeGlAABrxGQftqSNz4R/189sNGPYzoeOOik732/d4fm0bH/&#10;tgiey3KA2W8KaF4VH20KaF4pSemjFXpt0svFNWZdrDojmCSGQBYEjP6/3DwmXXycCh5zQMA8AXYE&#10;MM/K+ynpb3jfRkYJs94U0CY16TLZBJZi85nA+i3fPP7yJuMzf6Ehz2zO6t3h/NOO7Hhoawfg5BIC&#10;YCKAAwaiCghAAAKpCExdsEb/Gv+ftgIBCEAAAhCAAAQ8QsDYSRORxPmfPKfimrtfNfr/MlRz4tCe&#10;j1z3/V/9+Bhn/P8c4RACyBEg2SEAAQjkRGDxa5tXrN4qf6UUWUhGJpKp8f88/88JK5khAAEIQAAC&#10;EIBAbgSMnTRZ4e/GR94W5/+V97fppZ7eo53M1rzzF6cO6HuErcP+c9MjNjchAGt5UlpjApH1bcYt&#10;MZxUK97ELHajn0y1Bg5sIRBAAnJreWT5huraOvl762OrSh54Uy0hi/8fQGOjEgQgAAEIQAAC/iFg&#10;7KTdXPbOlVNffrPyc1188flnXHP6pIv79O7c1j86RSUlBOA7k/lGYM2vXzBUdrJpFACY3LNS2+Wm&#10;clpowqjotjZLxhWvnhY52+i0bxRFUAhkSUDdWnZHlpCRvy+u2ba3ukbey1wy5v9nyZRsEIAABCAA&#10;AQhAIGcCMZ20Vys/V500OcT5l3X+ZeS/L8b8JySRcQhgxLAh8sqZqhcLiD6djvzPKF+y817UIYlM&#10;SoX4L5Odt0Q1bUfbGYMaFzVoRnT/Gm1r2+hXSxaUjp00Xu1rWzh+0tiV8xZXWSIAhUDAywSMtxYl&#10;Z1P5QRYUHHpAi39cfTLr/3nZdsgGAQgkI5Cis5HwK++TNHYC43tNtvajvA8HCSEQVALJOmnfO6SV&#10;jPkX57/9Qa18rXtmOwKI8z93/iJRWH9jRnlf7AggF3F5CK2ro39Mdl5S+mWF3rS6xOhoXi8za8zK&#10;WIAFQ+NCAaGq6f2L1kzSzje8i9CXj6NCsxJudFtWVrZp0yZloxiZzbRD0kDAOwRW7e2+s3a/cJPm&#10;8SLV1exrXbCzd/MPvSOt65J06tRp5MiRrovhLwHYEcBf9kotrfn7sota6x6+sTcVc7/Our/hrl4x&#10;GqXtK7IjgIv2omoI5E7ghgfe2LDl2+/21cYX1aJZQZcObW4ZfVLuteReQi47AmQQAsjI7TdqRQgg&#10;dxtnXUIyV9mS0EbWIQCj228+BGCEYKbqrKGREQJ2E5DlZP8w662du/YVNGk0FKtZQbh314NvHHmc&#10;3QJQfuAJEAIIkol9EQJQwON7HZb0N1y0plX9KBf7LS5W7aLhqBoCuRC4qezdVeu/2Ffb8HhYSvNa&#10;Jy2XEECWEwGCNxcgWYg32flcWpXzefVhbM5XHV+j5vPPG14ZO0cgmrByzUovCIkMELCJgKz2f+vj&#10;q2U52f/t2idTymprGmLMXru12ESAYiEAAQj4i0AAJoT6CzjSQsB1AvIwRh7J1NU0hAAC1knLLASg&#10;BgKoV/CiAHprMxnxdb11mhRAqaMO12fiybwAbQKAYaC/tipA6eToyoBV0yeX9hs+WC0MwAGBQBH4&#10;eMdO2Vr2yqkrjBvJtj2wZdMCbZ2OgN1aAmU5lIEABCwi4HonJDs99E6UF/pR2alALghAIFMCl/2g&#10;a3WoTj2qCV4nLbMQgFoIINhHwPx/MZZbAxnUTn/FpaHSYvl/f83J1zz8kPocOSLbBRaOX1Hea0JR&#10;5ETRhF7lCdcBCHajQ7uAE/jg468nz6kYd+cry97+VFdVNpKVvWRmXXtGn64HN23G+P+AtwHUg0De&#10;ElBuszrc6pDkAt+PMueiL3khAAFFYGdkwyYZsFkTqgveJM3MQgCBbxPB8/9dNJm2I0DDEXHsxds3&#10;ntNXCTQkTTI/wEU9qBoC2ROQ/WNLHnzzN/e+/sr72/RS+nRpe8voE2UjWbWXjAw2O6BFc+b/Z0+Z&#10;nBCAgLcJ6Hd+b4uJdBCAAAQaCLQ7qKX6UFcdumF474ChIQTQYFD8/4A1btSBgFsE9lbXygN/mfB/&#10;4yNvV2z4UhdDnvzffvXJU644sXfntkbZZl7b3y1RqRcCEIAABFIQ8OnkBWwKAQjkSEC2/VOPaurC&#10;dR9+/HWOpXktewYhgLya/69f8eNXsvWaCVPLk2zemvG8T8fm+csQSJsnBL78du+Dy6qunPqyTPuX&#10;Zf91rQf0PUI2kpUn/8d0PDBPUKAmBCAAAUUgWZ/K13zoR/nafAgPATMETu9xmEr24uqtZtL7KE0G&#10;IQDRSkUB1Ct46wIkW/E12Xm/mDnZNDz9PPPc/GJK5PQyAZnwL0v9X3bbi4+9tFECAUbnf+bE/hOH&#10;9uzaYX8vy49sEIAABHIhoDpLyuGPeXLu6/6GsRMV88jE13rlYmvyQiBPCJx2jIQA6uS/5RWfBUzl&#10;zEIAKgqgXgED0WiKeuSDUjDZeX+pn2wanjrvL12QFgIuEpBn+zG162P+ZcJ/o6X+2zS/6MzOj1z3&#10;fXH+ZSyZizJTNQQgAAEHCMT0l2Jq9HV/w6iajXpFVlGOrJNcf6h1leWILKkcPfSTjU87YGKqgEC+&#10;EVj36f+aNGnSrGnB7n219y75MEjqZxwCCJLy6AIBCEDAPIHFr21esXqr/FVZtn61O+GYf3naL27/&#10;zIlnXDGgsG2b5ubLJyUEIAABCOQnAc2vXzC0fKxR+yXjJves1MIPldNCE0ZFgwBLxhWvnhY52+h0&#10;flJDawjYSUD6e48s36Bc5abh8FNvf6b3AO2s1qGywwsXL3Wgqh7duzlQC1U4TODxeXNLSkocrlRV&#10;N2XKFLeqdkVfKnWdgLoT7N5T3apl0+/3bPfNnmrjM38l3lm9Oww57Uhm+7tuLARQF8kLh48ABQQg&#10;4BECZrpMEghYMFTfLalB8Krp/UeFZmlbKzVOIZ8kSpB2L2W6TB5pA4jhIwJ6r88os/QALzu7y+BT&#10;jvSIIrfdUTr2qlFaQLBW+69W/xd5U1NbUxP5J8eT5U9dNOyCOXNmjxl9uRI+vGHzFrvVqKioGFI8&#10;0O5anC+/ct36om5dna/X7hrN6+XiTcXFqu3mT/keJBBzJ6jWrra1cv1Uosqjflnt7/zTjuKZvwdt&#10;l7cipb5Imr/O+wsgemEvLxBI2A7N9FuShAAkAlC0ZpIWGmh4F9GzITQQp3ZZWdmmTZuiff1wmFmf&#10;XmgYyOAXAqv2dt9Zu1+4SYKBnHU1e1sX7Ord3J1JAZ06dRo5cqSOkRCAOy2KroaZ+5lNtnGxaps0&#10;oljPEhD//6Hn13/3XY1RQhUFOKbjQYNO+t73e3do3pRJVZ41YJ4KRgggSIanv+Eva1obAjC6/eZD&#10;AEZidJn81X6Q1gsEbip7d9X6L/bVNloxrVlBuHfXg28ceZwXJBQZcgkB0G31iBERAwIQ8BwBWerv&#10;5/9cWbpkbYz/L4LKrLBWzZs2axqW5//4/56zHAJBAAIQCAQBzeefN7xSBgAkOirXrAyEligBAc8R&#10;ED9fvH3x+XXJmoZDnvL/c0RGCCBHgGSHAAQCSGDVxi9l8X/Z4W/z9l3VMqWqRob9NzrkrtCny8G3&#10;jD4pgMqjEgQgAAEIeICAzAvQJgAY5voXDh7er3RydGXAqumTS/sNH1zoAUkRAQIBJCBRgKOPPFD1&#10;AOVvn26HeOf5f+64CQHkzpASIACBgBCQRf4ffX79lVNX3PDAm8ve/nTnnmqlmDYHwLB9ptdGggWE&#10;PmpAAAIQyFcCaqe/4tJQaXH9HoCahx9SnyNHZLvAwvEryntNKIqcKJrQqzztUoD5ChS9IWAFgXP6&#10;dJAe4L662tb7NQuS/y9sMggBjBg2JOZlBVsPlVF/kdX+n1CsZOc9pEOcKEal1HtjkvgzXtYF2SBg&#10;EwFx9ctf//g3974uzn/Z8vUSCNAran9Qq5Fnd505sf8JRYeq8WD4/zZZgWIhAAG/E0jWj0rbv/K+&#10;4sn6S1b1owbNiOzzFz0ijr14+8Zz+kYBhqRJ5gd4HycSQsAfBFZt+koTtCb0Y8/sAmAVuAxCAFLl&#10;3PmL9JdVEnikHLmIG6+08d6+H/1/xdaoV4z/r77yr2oeaTyI4V8Cr7y/7dbHVw+fsvyu/3zwwcdf&#10;64q0btm0+OSOt199sjj/l57TVQIBalZY02beWgnGv+SRHAIQCBiBZP2otP0r73PQVYh/jkI/yvvm&#10;Q0IIZE1g1YYvtbzhUJ8ubbMuxJsZMwgBiPOv6yDDAYwfvakbUin/X+eg7mHqo/E9UQCaSr4RWL/l&#10;G/H5Zar/5DkVL6xqtDHq6T3aXX9hr3klZ//qx8cc0/FAIxmJAhzQonnARoLlm+nRFwIQgEBGBGL6&#10;Swn7VPSjMkJKYgj4goA8JVLDQmXV5+6NO4S+kD+1kBmEAILt/6feMdV4A/Cp1QOggk/JI7Z3COhT&#10;/a+5+1UZ+f/lt3t12bp22F98/keu+/6ki/uc1btDMplnXtvfO+ogCQQgAAHvEEjWjwrGjvT6XAbv&#10;AEcSCEDADgKyGrQq9vGXN6k3Miw0eHs/ZRMCsAO3p8qM8ZZxnj1lHYSBQKYEZG8/Wdsv4VT/tm2a&#10;X3Rm5xnXnH7nL06VS7x8zLRw0kMAAhCAQAyBZB0nn3aojHMZmDtJa4dAgAksfm3zitVb5e+CVz5S&#10;80PF+R900veCpzIhgFib4v8Hr5WjUT4Q0KO2RmU/3rFTDfiXb41T/eWCPqDvETdd1lce+18xoLDj&#10;oa3zARE6QgACEHCAQMD8fyEWjIEMDpieKiDgawLi+T+yfINsBf3AsnX3PvWh0uXCMzoHspeYcQgg&#10;2KsAJLxvGUd/WbX0q8O/EJ/G3R2mRHX+JaBHbXUV3qz8/MZH3h535ysy4F/f20++VVP955acPXFo&#10;zxOLDvGvykgOAQhAwIMEguf/exAyIkEAApYTUP7/7shu0NXVteEC8ZHrZE0oGStqeV1eKDDjEIAX&#10;hLZJhoT3rZjl9NVHmwQIYLGRjW4jW9nWH2rr28jRf3pV9GzCkwHEgUq2ENCjtnLtlvcy5l88f/H/&#10;JQqg1ydL+svTfn2qf/DmdNlClkIhAAEIZEIA/z8TWqSFAAS8QsDo/yuZmobDTZs2OaNnu6D2GAkB&#10;RBtf/Ph/r7RKe+Qwrl5r0xgBza9fMLR8rFGBJeOKV0+rjMRRKqeFJoyKBAESnrRHbUoNHAHjVVti&#10;tzOeqpy64D0Z/68rKmv7yYB/2dtP4rhM9Q+c/VEIAhDwCoFk/Si/96+SrfbvQD/KK6ZFDggEmsAN&#10;D7zx4DNV6vm/8QjXhea8uEG+DaT2hAAazKo/nY5f60Uf/x+kZWDU3csm/1+wDppRVzdjUKOfzZIF&#10;pWMnjS+MnCscP2nsynmLq0IJTwby14ZSVhOIj9rKFU2N3WrdsunQ048Sz1+G/TPg32rwlAcBCEAg&#10;AYFk/agU/StfcNT7SzFdJrv7Ub6Ag5AQ8DUB2flPfte79tbU1tTGKNKsIHxsp7a3jD7J1womEz68&#10;YXOjPbHtULKiomJI8UA7Sna3zMp164u6dXVXBjtqN6/XlClTSkpKUssgYwEWDI2GAqqm9y9aM0mP&#10;C8jHUaFZs0Kj4k+uiMYJGpVdVla2aVN0fw77Ihd2IKVMOwis2tt9Z+1+4SYJ1vCvraluXbCzT/MP&#10;7KiXMp0n0KlTp5EjRzpfr69rTH19Nn+d9xcE9MJeXiCQsB2a6TLZJLyLVdukEcVCIEcCskv0src/&#10;e/adz+SNXlSTUKigSfTpuPj/vbsefOPI43KsyNbst91ROvaqUdrY6lrtv1r9X+SNRDVqIv/keLL8&#10;qYuGXTBnzuwxoy9XIhECyN40dDXM3FQsDAEYTWWm6uxNS06fEPjDrLdWb/gyXBA2yuuLq7ZPACOm&#10;jwkQAvCx8eJEp7/hL2sSAvCXvZA2fwjILtEvrtry7LufVWz40qi1TPj/fu8OO77es3bz1/tq6/zS&#10;k8wpBLBw8VIHDN+jezcHaqEKhwk8Pm9uLqMAJDowuWdlzCgAdTLhKABCAA7b1+PVrd/yzQ0PvCmr&#10;/fsuautxsIgXDAISArhw+Ihg6IIWEAgAATNdJpvU5KmJTWAp1kcEZInoF9/bKv6/RAGMYsu80eKT&#10;O55/2lFquaibyt6t2PRFn05ef/6vVMgpBMBEgKybL1F5MzcV4yiAkDYTYN5w5eDr70OJTqr1ApIf&#10;ZqrO2rJk9D4BGbj1m3tf//LbvSKqzAppURCuCYX8ErX1Pl4kDAABRgEEwIi6CvQ3/GVNRgH4y15I&#10;G2AC8rhIRvu/sGqL6jEaD1ko6tzjDpe9omPW/L/yHytmXtvfF0xyCQGwHKAvTOxLIdVOf8WlodLi&#10;+h0AC8evKO81oSiyMFDRhF7lkVhAwpO+1BihHSIgEdzJsyvU1VzCt3f8/JTjCg9p2swHs7YcAkQ1&#10;EIAABCAAAQhAIF8JyM5Q9z619sqpK665+9UFr3xk9P87Htr66vOOll2iZbso2TQqfs8/v/j/OdqW&#10;EECOAMmelIC2I0DDUT+033C2YbuAhCdBC4EkBGYtq5KwrnwpF+6bfta3a4f9Zb2WA1o09/iqLdgT&#10;AhCAAAQgAAEIQCBrAlMXrEmRVzz/R59fP+7OV+Qlnr9xqb/2B7WSjaJmXHO6vOQNu0QTAsi6EZIR&#10;AhBwgYDM5pLLuqp4wtCex3Q8UL3Pk6itC8SpEgIQgAAEIAABCLhNQLaCXrF6q/yNEcTo+ZctXy8f&#10;9QTi6stU/1tGnyi7RMvDfxkC4LYSXqmfEIBXLIEcEIBAWgKy+N/UBe+pZAP6HiEjuNJmIQEEIAAB&#10;CEDABwQi8yfHLTFIqmZURo7+06uiXyQ86QP1EBECOREQz/+R5Ruqa+vkr4oCyEN+/Zl/jOcvs0Sl&#10;lyievwz4/9WPj+nduW1OdQcxc2YhgBHDhuiv4NHQr7PyJkY79ZVPVQ6qXj41B2JnRMA44kuWAPjb&#10;46vUhC4Z0DX2vKMzKorEEIAABCBgK4FA9jeMSsX3Bq3qH2p+/YKh5WON9lkyrnj1tMrIjMrKaaEJ&#10;oyJBgIQnbbUqhUPAfQLK/9+9p1pEkb8PLFt31dSXZap/Qs9/0sV95pWcPXFoTzz/FJbLIAQgzv/c&#10;+Yv0l3x0v0VYJ4FcxI0z140Ov/6VH6MAQdXLOstTkncJGEd8if8/bcEamQUg4soSANdf1EtCvN4V&#10;HckgAAEI5BmBAPc3jP1Do1Ut7B9qayI1rJAUqWTJgtKxk7RVk+UoHD9p7Mp5i6sSn8yzloa6+UbA&#10;6P8r3aura7f+77tQqE59lG6hDAu9/sJe8sxfPH9Z5D/fEGWhb9j8poAqBKDXEfMxRd0VFRVDigdm&#10;IZyTWdR1XK9R/xhz3iiSLzbpMamXMZl5vVzcmc/Fqp1slvlcl37Fb9Wy6fmndlyxZrtaAlAOub7L&#10;+K58hoPuEEhLgE0B0yLyUQLz92UXlTLZ3/BdP8oosFHHZPpK+qw3BTTuo6xtnbxmkh4XkI+jQrNm&#10;hUbFn6xfb7mR8cvKyjZt2qROpejKuthgqBoCZgis2tt9Z23rcJNm8Ymra2qbhPZ1a/bRIU2+KgjV&#10;minN72k6deo0cuRIXYtcNgUkBJC4McSEAPTn/8YwQZBuyYQA/H5RCJj8MRHfmrq62lq5uGuTcUae&#10;3fXSc7oGTF/UgYDlBAgBWI7UxQJ90d+I4ROYfpSuVwqfP8bN9kIIwGgOnpq4+OOl6qwJyPJPL6za&#10;8uw7n33w8ddNQqGCJo2GrsuHYzu3vfnyvlmXH4CMuYQAMpgIIEMAjGsBGEcEBACiUYWEV3k1DMx3&#10;cwGUzPphDGEEzGqoExgC8SO+mkgLLihoWhCSNV3w/wNjaBSBAASCSiBI/SiP2Khyzcp4SRKe9IjA&#10;iAGBrAnIrM9bH1992W0v3vWfD8T/l3JqQqHamobn/M0KwscXHpLn/n/WeFXGDEIAKoNaCyDHWr2c&#10;PX64VADcZhW/8DJ2ZIOAInDDA2889Ow6teKL8WgaDjdr2uTF1VsABQEIQAACXiYQyH6U88ALBw/v&#10;Vzo5ug9A1fTJpf2GDy5MeNJ52agRAnYQkM38HlxWJZ7/jY+8Lc//ZREovRaZ6t/tiAPE85cz8rd3&#10;14NvHHmcHTLkT5kZhACMk//ViIDgYQredCmjRn4cxRC8NoZGKQjIbP9uhx/w3b5aY6xXpZcrfp8u&#10;B98y+iQAQgACEICAZwkErx+lUNutl9rpr7g0VFos/4/sAFg4fkV5rwlFkXGcRRN6lUem/Cc86dnW&#10;gGAQMEFABvyXv/7xb+59fdydrzz20ka18ZM6unbYX4Z/yvL+stTf1HGniOfftBn+vwmmJpJkEAIw&#10;UZq/k9h9ffc3HaSHgG0ExPO/96m1srnLNXe/uuCVj/bV1MaP+CLiaxt+CoYABCBgDQH6UVlz1HYE&#10;aDjqF/gznG3YLiDhyawrJiME3CMQP+BfydK2TfOhpx8145rT7/zFqcUnd9R3gJIn/we0aM7zf0ss&#10;RgggijF+3pr6IqhPzo16cc+25LdEIZkSiPH8t361Wy+h/UGtjmzfhhFfmSIlvQcJGFdjMSme7xad&#10;MakXyYJNgH5UsO2LdhCwioD091IM+J90cR/Z2+/q847ueGjr+BpnXtvfKjHyvJwMQgCBXw4wWUfN&#10;uKKe72bUp1gOUP/Kd0rl+Y/W7+pL0FfWd5G5XuqZv9Hzl7ivhHtvGX3izIn97/rlaYz48rut81N+&#10;461EOUX6oQOJSYPPn59NJXhaB7IflcJM9KOC14bRKEcCUxesiS9BnZS5/cve/lQG/Muoz5gB/+Lt&#10;6wP+T+/RLkcZyG6GQAYhAClOrQUYyBUBjb20+MXz4jtwZuB6JE3CDqiSjWUCPWKjwIshfr5M9Jo8&#10;p+KnNz8nq7zIe+NcL93zl7iv3AN6d26rgDDiK/ANw+MKGuNT5kU13i+SBVj1a68xMYEA85BJ6UEC&#10;Ae5Hqf5SQub0ozzYFBHJLQKyo9OK1Vvlr1EA+fhSxZbf3PvaiCnLJRagVvhXh+r+yYB/eRkH/Lsl&#10;f17Vm1kIIK/QoCwEIJAjAbnQy1gvWd9FIr7y5P+V97cZ13eV0f4y1+v2q0+O8fyNlTLiK0cTkD1r&#10;Aq9+sOPXd79WumRtdiUkGxSdcWmRVcLGLck4HxkgAAEIQAACjhFQOzpX19bJXxUFkIc9N5e9M+Op&#10;SlnZ/8NPv9lbLQs9RQ9Z4V9W+FPdv4QD/h0TO28rCi9cvNQB5Xt07+ZALVThMIHH580tKSlxuFJV&#10;3ZQpU9yq2hV9fVSpOPni6r+17os3K3cYH/XrKsj6rqcdc9hZvdtz0feRWfNNVPH/7/zP+9/u2tey&#10;eZMfHHf42EFHZ0Qg/nl+wkeIxmRqRLFKpr8R9784VF4eKl4wtK5hMTBzoshF8sLhI8ylJRUEIGA7&#10;AbpMtiOmAvcIKP9f39G5WbMm3zu4ZeWn/wsXFMimzkqu6rq6g1o1u/DMzuL/y/N/94QNTs233VE6&#10;9qpR2likWu2/Wv1f5I0srl0T+SfHk+VPXTTsgjlzZo8ZfbnSP7xhs+37bFdUVAwpHhgc3vWaVK5b&#10;X9Staz7r5aIf7mLVwbO4JRrJni7i+f/3wx3i+Rsf9euF9+nS9sxj259YdIg8/LekRgqBQHYE1GoU&#10;qQb514XCBeGmkf2H5ajR7qzy/8TDgOULadIjz+4yoO8R8fIoJz+Z/6+fVz5/fAhAFSiBgOxCACni&#10;pNy/sms8buXCXm6Rz67ehPZysd/iYtXZASSXvwjE+P9KeHH45ebXtKDRePNWLZtednaXwacc6S8F&#10;PSttLiEAJgJ41qwIBgHPEYhf5UXt5lry4JvDI1O8Yob6S5RX/CIZ6yV7uk654kSZ6IX/7zmj5p9A&#10;Gfn/gqdJgQQE5P/RiEA8MIkmSJkx59W6aMZ5wsZn/rrPn3/40RgCEIAABIJD4IYH3njo2XX6839d&#10;Me3hf12ouqZh8L98JckksWQJjv6+1YQQgG9Nh+AQcJaAcZUXec7/wqottz6+Wjx/cX4qNnxplEWG&#10;+l8xoFB2c5VZXhOH9pQRX/qers6KTG0QSEBg0EnfS8Ul0aJ8BZo7nyqTcQiAcv5V6pgF0vXz6vm/&#10;evKPkSAAAQhAAAI+JXDL6JOO7dRW7eJsPGQYunxs2qSJ8aQkk8SSxafKBklsQgBBsqbndYmsa6WO&#10;/tOrouImPOl5VfJNQH2Vl4ef3/D7B9+ULf3E/5cogJGDDPWXfVxlPz9x/i86s7MEAvKNEvr6goA0&#10;zsX/NyD569yfnHqkLAGg69IkHC7qeMC/J52TIpcsaKSnj9mEJcWeLHoUgJ1ZfdFyEBICEIAABOIJ&#10;yP5NsouzMQqgTUOPTJ9TgQB1SAJJJolh6AUChAC8YIU8kWHJuOLV0yoj/eHKaaEJt0WWuI45OUqP&#10;DOQJFF+oaZzltee76opNX+3cs0+X/JiOB4r/Iw/8Zai/rPDPUH9f2BQhUxCQxf9kCUAVBRD/v8sR&#10;+/911AnNm2Zwu4x/tp9sUQB9/r8KB2AXCEAAAhCAgO8IiGPfSR78RBbOUf6/Og5o06JpZHwA/r/X&#10;bJpBn0ZEHzFsiHp5TQ1L5IkZsRlfpk9HbOp6JdTIZaWWLCgdO2l8YUS0wvGTxq6ct7h+dIAlRqWQ&#10;nAnEr/Ii87tkide2rZvLaH955i+7+skkfxZ3zZk0BXiIgIoCtGjWJDv/P96ZTzjm3+j/J1RejZEq&#10;Lg2VFjcaO+UhUogCAQOBZP2oFP0QX/BL0T80TvzxhS4ICQHLCciY0GvufvX9zV/tq6vbVxf1/0/v&#10;0S4yIfTMPt0OadqM5/+WU8+1wAx2BBDPf+78RapC4/u0IvhiR4CYrlh8zyz+GY4vVug1KpJMx5jz&#10;5vXKeI3Zqun9iyas1FrM2PLIFlfaiTWT9N2u5OOo0KwV0ZBAbMsqKyvbtGmTOpu265y2WZLADIFV&#10;e7vvrG0dbtIsPnFdzd7WBbt6N//QTDmkgUAuBDp16jRy5MhcSsgur3RrpBOT6fN/4zr/Uq8xHJDi&#10;gqxf2dSb3EcEpL4+m7/OZ4fOrVzo5Rb5+Puy3tpTNHtf2CtF/zChjoKCHQFcbIdU7RgBWRZq2duf&#10;Pv7ypkY77NSFBpxwxEVndDJu/HzlP1bMvLa/Y4LlT0W57AiQZQhA4JqPAhACcLEtmnT7jcnM35Iz&#10;DQFEIgC9yit7TpZAQCQIkFEIwIgx06pdNIGvq16/5ZsJM16TkV0FTRqNGGJAl6/NivD5QIAQQJCs&#10;bP6+7KLWtvY3AqCXi/0WF6t20XBUbR+BL7/dK7tBLXnjY3mj1yILP8uY0PNPO4phofaRjyk5lxBA&#10;ZhMBHFPJ+YqSPahRkvDM2QKLLBlXNG94pfj9heNXyGIAq4vHRRYDMB6VayJDBDi8QeCDj7++4YE3&#10;ZVN0mdPFgi7esAlSQAACEPAogdyHrnhUMcSCAATqCcgDf9kB+sqpL5ctX6/7/+Lzy2rQD0w8Q+aH&#10;4v/7pbFkGQII9nIAMbexwPj/Lk/7T+TsFw4e3q90cnQJwKrpk0v7DR+sFgbgcJnAzj3Vtz62Wv6K&#10;HBLZ7dk5uuMLz/9dNgzVQwACEPA8gWQdJy/1Q8xCVAt56AeRDrPgSOdnAuLnx4i/auOXk+dUXDl1&#10;hQz+lykA6lsZ7S97P8uC0LIaNNs/+8vgGYQAZCEAfTlAfVEAf2mbVlq1e5PxFuV3/99463L5vjVo&#10;RnmvCUXRu6i2N4C2GICMCNDPapMEkq0DkNZ0JLCYwF3/+UBN7pKJ0LeMPlFespULC7pYTJniIAAB&#10;CASOQEzHyUP9kBxQq/5hDgWQFQK+ISDrQK9YvVX+KolfeX9byYNvyrBQeaPrIPtA33RZ3xnXnD6g&#10;7xG+UQxBDQQyCAFILvH81SvYDOOjAPqKr35c+lXfldp1qw2a0bBDdoOvbzirBQU4PEBAlgCQhdCU&#10;ILLhX1fZ6CUUkh1fDmjRnA1dPWAfRIAABCDgUQIJH5x4px+SBTWjRgm39siiTFNZ1I4gkaO/vmFy&#10;wpOmiiMRBEwRUPtAVdfWyd9/LlojS/3Lw/+KDV/qmc/q3UGW+pd9oE8sOsRUiSTyJIHMQgCeVMEa&#10;oZINTmvwWSPRX8LA1uCmFG8TKFu+QQkoy6Eb47ss6OptuyEdBCAAATcJ+H3gpJvsYuteMk4bLhnp&#10;dVZOC024LbJ6UszJUXpkwEuSI4uPCRj3gd69p/qptz9bv+V/Sh8ZEyqr/clW0Ndf2Es9GeLwNYHM&#10;QgD6EgDmtwPwNZ1gCK9HN5JFsrlnB8PQVmnx8Y6d+livkWd3sapYyoEABCAAgQATiN8RQFc2YT/E&#10;7yiMIwIc6kctWVA6dlJ03+TC8ZPGrpy3uMrvGJHfOwSM/r+Sqqm07IKCpgUhmeo/c+IZMiy0/UGt&#10;vCMwkuRCIINNAVU1KgqQ0VwAX2wKKEoZBwLErwioU9a/8sUmPUpspVr8NLaE583r5eI2My5Wncvv&#10;zft5ZQGYNi2bLnjlIxFVhgBMuriP92VGQghAIJ4AmwIGqVWYvy+7qHX8aMqYvZbi+yG+0MtM/zCm&#10;f5VQr4z7LZGNlCP7JEV2UQ6FMtpHuaysbNOmTXonkIUMXPxp+KLqVXu776xtHW7SLF7aupp9rQt2&#10;9m7+oS8UCbaQnTp1GjlypK5jLpsCZhwCyIKsX0IAmarml1uXfXplfD/LVJTk6V2s2jolPFeSBIBn&#10;Pl1VXVujlnoV/1+iAJ6TEoEgAAETBAgBmIDkmyT0N3xjqoigloQAIhGAXuWVPSdLICASBMgoBGAk&#10;RpfJX+3HFWll+OffHlstO0AXNGk0Qpx9oFwxh8lKcwkBZDYRwKRAJIMABHxHQA0Aq6mrqwnJmJE6&#10;2egF/993RkRgCEAAAhAIAoEl44rmDa8Uv182TpLFAFYXj4ssBmA8KtdEhghwQCA3Al9+u/fGR96W&#10;Nf/21dTWhEISBdDLw//PDa2nc4cXLl7qgIA9undzoBaqcJjA4/PmlpSUOFypqo6QtrXYYyaAVdfV&#10;fb9nu+sv6m1tLZQGAQg4RkAukhcOH+FYdVQEAQikJpBZl0lW/p/cszK6eZJ8KA7JOIAiGRgggYHI&#10;WW1IQP37dOjpMqUjlL/fL3v709Kn1u7cU60QtG3T/JD9W366Y+e+2jr8f+83i1xGATARIHv7MjDP&#10;xZuKi1Vn32K8mjN+ARiRtFXLpped3WXwKUd6VWrkggAEUhFgIkCQ2gf9DX9Z05KJAJrfXxrVu980&#10;YzQgeja6QoAJNHSZTEDKuyTy8H/qgvferPxcaS4L/p9/+lEXndG5dcumN5W9W7Hpiz6dDmYfaI83&#10;i1xCAEwE8LhxEQ8C9hK44YE3Hnp2nWz9ElONnJHz8q291VM6BCAAAQhAAAJxBAbNaNiWOjoaQNIY&#10;zmorBHJAICsCMvN/3J0rdf9f5n5OGX3iFQMKxf+X8sTzP6BFc/z/rND6JhMhAN+YCkEhYAeBW0af&#10;dGyntjLcK6ZwOSPn5Vs7KqVMCEAAAhCAAAQgAAGHCciYf9n7SWb+64P/Lzqz852/OPWYjgcaJZl5&#10;bX+HBaM6hwkQAnAYONVBwHMEJNDb9oCWLADjOcMgEAQgAAEIQAACEMiKgLj6Mfnksb88/Jf5/+q8&#10;PPy//eqT5eG/zALIqgYy+ZgAJvex8RAdApYQ+HjHzu1f79aXgWUBGEuoUggEIAABCEAAAhBwhYAs&#10;87Ri9Vb5q2pXD/9l5X9ZAkCdKT65Y/zDf1dEpVJLCMx64L6HHrz/4VkzH3nogUcffrDskVlzHn1o&#10;7uxHkhVuKgQwYtiQhPnlfLKvLFHG4ULChkOv2nhSvXdYqoyqSyZeMsm9r1FG6pM4OwKyGOzeam0P&#10;mNb7NWvaLNy7KwvAZAeSXBCAAATymkDCfpQQSXbeL7B0+eMFph/lFyPmlZxqmefq2jr5K+/lsb/x&#10;4b8s+3/TZX1/9eNjePgfpFYxavSYy6+46qoxV1951Rj1Gn3lmNGjr8wyBJDCyZev5s5fJK9gRAHk&#10;It6w7kpdndGXNp73bFtJcRPSVYsJECQ771kdEcwOArIkjFoPRu4Efxl1AgvA2AGZMiEAAQgEnkCy&#10;flSK/pUvmBjlpx/lC5PluZDGbZ5kaefSpytl5X/94f+AvkfMuKbfiUWH5Dml4KmvRgHcf9+9M++/&#10;T70emHnfAw/MzDIEoJz8+MzK/1fnAxMFSMhI/H/9vLoNeLPRqDhFwvi0fl7e6Hcvoy7G897UDqls&#10;IiADw+76zweqcBkS1rXD/iwAYxNqioUABCAAAb8ToB/ldwsGXv74bZ7DdaFwgQz6rmt/UCt5+D9x&#10;aE+17D9HwAhYPAogYHRSqJPW1fey/58/ZkJTawmI/68CwzIqbNSAQmsLpzQIQAACEMgfAsn6UWn7&#10;V/mDCE0hYCuBZNs8Nw2HmzdtcuiBzXn4byt/dwu3eBSAu8o4X7saTu/ZR/3OA6HG4BHQV4iVuWEv&#10;rNqiFGRKWPAMjUYQgAAEnCeQrB8VjP6VxxeEct7c1OgpAn+85PgDW7cwbvCkxJMQQN9uh9x65cme&#10;khZhrCXAKICceKrh9Fzic4JIZg8T0FeI3frVblkFUEkqUwBO79HOw1IjGgQgAAEI+INAsn6Uf/tX&#10;qlsYjBCGP9oQUmZOQOZ1Pvr8+tFTX/7k8536Bk+qGNnmqU83lnnOnKnfcjAKwAKLxUcBGBpgAdZI&#10;EUvG6XfScUtUoYZT/adXWVUR5cQT0FeIfej59RPueU1uGJJGdoW9+ryjwQUBCEAAAhCwikCypyk+&#10;fcqiLwttFR/KgYBVBOSJzr1PrRXnv2z5etWvk6NFi6ZNIm/Y5tkqzt4vh1EAWdqIJ/9Zgsskmzj7&#10;xaHy+lvpjEEqAFC8elpl5FzltNCEUQQBMiGaQVrjCjHffVfzzXdyn6iTXQB+d1EvdoXJgCNJIQAB&#10;CEAgEYFk/Sj6V7QXCNhBYP2Wb2Rq55VTVyx45SPd+Zd1nSdd3Oex3599XOEhbPNsB3aPl7l3X428&#10;vttbvee7fbu/27trj7bgV8JDlojM5jDuAmDcHSCbsshjJwEzq9c6NcZhyYLSseXK8dcP7dyk8Wod&#10;usLxk8aunLeYgQDWN4j4FWJlYlhBQcEP+x4hdwvr66NECEAAAhCAQFAIpN1Nyal+VFCAokduBGQ7&#10;55IH37zm7ldlUSe9pGM6HijO/52/OFVN7bxx5HFs85wb5oDnDm/YHF0PLKGi4t4bz8dsEKi+Tbhr&#10;oDFXRUXFkOKB3gdpDFTHrAiY8OJeuW59UbeuHtErJsoeL7/IGb/MocoVc968XlOmTCkpKTFLoGp6&#10;/1HzQitXrlQZxpbXzRgk54rWTJI36pyWJDRrRTQkEFtwWVnZpk2b1Flut2axh0Kr9nbfWbtfuEnz&#10;+Cx1NXtbF+zq3fxD86WREgLOE+jUqdPIkSOdr9fXNaa+Ppu/zvsLAnq5a69k/ahk531kr4T9JdUb&#10;MdmPyqzLZKkhXazaUj3yvbC91bUvrtry2MubPt6x08hCfP4Lz+gkIYB8B5R/+t92R+nYq0ZpI6lr&#10;tf9q9X+RNzW1NTWRf3I8Wf7URcMumDNn9pjRl0c9qdQhAEtg+iUEkKmyPrp1ZaSaeb0yu6k0cvej&#10;cwKuW5tBCMCoRWZVZ6R/EBPfVPbuu1WfywoxxoMZYkE0NTpBIEqAEECQmoL5+7K/tM4rvVzst7hY&#10;tb8apGellXH+5a9/vPC/H6mNnNUhszgH9D1CnP/2B7XyrOQIZiuBXEIAWU4EsFUfCs8DAoOGjk2g&#10;ZeWa6BCBPCDgnIoSNj7kgBZ7arR4oF4r/r9zBqAmCEAAAhCAAAQgkI6Avm2znlB8frXa34PLqnT/&#10;v3XLpiPP7jpz4hmyozP+fzqofJ+YQHjh4qUOsOnRvZsDtVCFwwQenzc3g4kA2jD/+lH/2tt5wytX&#10;jA/Vv5HlAPSTammAlAch7XSEot9/8PHXU59Yo48ZkyUAwgVh/H+T9EgGAf8SkIvkhcNH+Fd+JIdA&#10;wAhk2GWyUnu6TFbStK0sWbbpgaVVo39YOPiUI6USWeq/bPkG42x/OSkO/5DTjpS9nFnI2TY7+Kng&#10;XEYBpFkLwBIMTASwBKNjhZgfmJfxTUVz8ieoB/2RpQAi77Q5AaVKu4aT6bTNuOp0BQbve3n4LzvE&#10;PPbSRl21s3p32PVd9eqPvuzTiR1ig2dwNIJAIwJMBAhSgzB/X/aX1nmlVxb9lgT9I8OpftPkQYqJ&#10;ZyahUBZV+6shBUBafdnmVi2bnn9qx8++3BPj/MvizeefdqSM/A+AsqhgFYFcQgBMBLDKCpRjgkDh&#10;+BWNtwTU8gyaoe+4G7NdgIkSSZKYgDz8l6Vidf9fosUyWuz6C3v9+dLjWSGWRgMBCEAAAhDwOAH2&#10;Ufa4gSwUz7ht0+491Y9oD/8/0cvv06XtTZf1laX+8f8tZE5RhABoAxAIFAF5+C8Txn5z7+v64H9Z&#10;JFbuHDJsTOk589r+gVIYZSAAAQhAAAJBI8A+ykGzaDJ9Em7bLPs2y4Zd4vzfMvrEKVeceGLRIfmC&#10;Az2dIsBEgOxJ59UAtoSYXBxa5mLV2bcY+3PGzPyXh/+yYMxFZ3a2v2ZqgAAEvEWAiQDeskdu0tDf&#10;yI2f07kT2iuzfgv7KDttNHfqS7Ftc23NvjYFO9m22R3DeLXWmD2Sc5kIQAggeyNzS87sfpY96QQ5&#10;XazaUj2yL0yWjZ04tKeeXzaMkZn/C175SD8jD/8n/rRnx0NbZ18HOSEAAd8SIATgW9MlEJz+hr+s&#10;aU0IoH4BZbVmUqi8jn2U/dUMzEgrT27+9PA7u/fsK2jSaFw2yzaboUeaXEIApiYCjBg2JCHlZOf9&#10;bhJZND2hCsnOe0ffTCWX9N5Xyjt4vSOJDBtbsXqr/FUivVn5+bg7V+r+v+wWIzP/b7/6ZPx/75gM&#10;SSAAAQgEnoDqVMR3LZKd9wuQhEop4R3pR7GPsl9aSgZyypMbeZYj0za/3bOvJhRi2+YM2JHUCgJp&#10;QgDi5Cf085Odt0Ikl8vI1It2Wdz66pPdhFLcnOQrtQ4fUQCPGNGkGGraWHVtnfxd+N+P7vrPBzc+&#10;8ra+W+zpPdrNuKafPvPfZJkkgwAEIAABCORCQO9UxHQtkp3PpS4n8xrlj+kv2diPKhw8vF/pgiUR&#10;RaumTy7t17MoFDk3eXpVw8nhg03tCOAkLuoyQ+CV97fJkxt9zX+ZttnhkNby5F/y8vzfDEDS5E4g&#10;TQhg7vxF8oqvJtn53AWihOwIqDtufN5k59V9S6UnCpAdc1dyxSwbe//SqvLXo2MB2rZpLmvGTrq4&#10;j7xxRTYqhQAEIAABCASYgLG/ZHM/qnD8rGmriyPPcYom9CqPbP8n2yqV95pQ1PhkgHEHUTV5YCOP&#10;bSbPqTA+uZk58YzSX5/eu+vBTZuF5e+NI48Louro5C0CpiYCeEtkO6UxXtCN9SQ7b6cslA2BWALx&#10;y8bKD1gtGytbxcjDf9aMpdFAAAIQgIArBIzPIWLcY1fk8X2l7KPsexPGKiCP/eXhv0zeVF/EPLkR&#10;z59tmwNnc+8qRAigwTb4/95tp0gWCt3wwBsPPbtONoyNgdE0HG7ZrMnWL3fJEgBwggAEIAABCLhI&#10;QE0/TDgsUaTy+wMVJk662LR8XbV6+C+T/2UJAKWI7NYU/+SGbZt9bWV/CU8IIGov/H9/Ndw8lPaW&#10;0Scd26mtOPzxIYDjuh4i3+YhE1SGAAQgAAFPEUixxpBP/X81+D91aMNTJkAY1wmIq2+UIebhvyzV&#10;LAs2XzGgkCc3rlsqnwUgBNBgff0SrwLVeqw32fl8bjfo7gqBy37QtbquLmbZ2D7dmDbmijWoFAIQ&#10;gAAEEhOIX2PIp/6/Uk/FNZINbaARQMBIwLhn08c7dpY8+GbMw/87f3GqbNsMNAi4S4AQQJS/fn1X&#10;l3j9Wp/svLtmo/Y8JCCTx2TzmH01tfrmMSwbm4fNAJUhAAEIeJNAikHyvvb/vUkbqbxJwLhn081l&#10;71xz96sVG75UouoP/2X9f28Kj1R5RYBWmFfmblA22aq2eYrD82qL/z95zrt7q2tFUhk5dvSRB7Fs&#10;rOeNhoAQgAAEIBA7/9+P0+mNw0IT7qZEjIOGLgRi9mx6tfLzvdXy1EY7ZOY/D/9pJJ4ikCYEMGLY&#10;EHmJxPobJX2y857SLQth9PH/MbeoZOezqMKmLEYJjcInOy9i6NPbGNtmk1GsKtbo/7c/qNU/rj75&#10;72NOYtlYq/BSDgQgAAEI5E7AOGc+xiXWJ1T60f9P0V+iH5V7swlMCfF7NsniTbJnU9vWzdXMfx7+&#10;B8bWwVAkTQhg7vxFxpeuc7LzfocSM+xfVyfZee/oa5TQ6NInO68kZ26bdyyYTJIY/3/K6BNkLJkk&#10;ZtlY79sOCSEAAQjkFYGEnaWYfohPnzok6y/Rj8qrFp5M2RR7Nsn8zQefqYQSBLxGgIkAXrMI8kCg&#10;gUC8/y+jAAAEAQhAAAIQgAAEIOARArIrU9s2LYyrNSvBZM0m2cuJPZs8YibEMBIIL1y81AEiPbp3&#10;c6AWqnCYwOPz5paUlDhcqapuypQpblXtmL74/46hpiIIBI+AXCQvHD4ieHqhEQR8SoAuk08Nl1Zs&#10;WfZ/6hNrPvj4a0nZJBQqaBJ9vMqazWnRkSBHArfdUTr2qlHaWKRa7b9a/V/kjSwgXhP5J8eT5U9d&#10;NOyCOXNmjxl9uao0vGHzlhyrT5u9oqJiSPHAtMl8l6By3fqibl19J3Zagc3r5aIf7mLVaQHmkkB2&#10;jpk4tKeUgP+fC0byQgACqS+S5q/z/iKJXtjLCwQStkMX+y0uVu0Fc9gqw2MvbSxbvl6t1ixHy+ZN&#10;Q+J61WnP/3t3Zc9mW9lTeCiXEAATAWhAEPAKAX0v2RdWbdHX/5eR/zL/n/H/XjESckAAAhCAAAQg&#10;kPcE5OG/bNX84LIq3f+XZf9n/+77x3U7hD2b8r51+AAAIQAfGClgIlZN7y+LpI5bUq/WknH6WsH9&#10;p1cFTFnz6uh7yc5ctu7Wx1epOwr+v3mApIQABCAAAQhAAAIOEJCH/9fc/aoa/C+HrNOsL/t/48jj&#10;2LPJARNQRY4ECAHkCJDsGRKomj5q3vBpY/VcS8YVr55WGVlSt3JaaMKo/AwCGPeSqamulV1kZLsG&#10;uaPw/D/D5kVyCEAAAhCAAAQgYBeBhA//7/zFqcd0PFCvkj2b7KJPudYRIARgHUtKSk8gEgCYNf7o&#10;hgjAgtKxk8YXRj4Xjp80duW8xXk3ECDhXrJNmzY574QjGP+fvk2RAgIQgAAEIAABCFhKQNZmii8v&#10;xcN/SyunMAjYTsDUcoAjhg2ZO39RjCxyUj8T/60xsS+WA5Sx6DEKGreuVd/GbGbrwWWHRM74HXeN&#10;qsV8m6NemS4wI1MARoVmrRhfKGP/FwytmzEoJGeK1kzS3kUOPUHChl9WVrZp0yb1VUJNbf+52FDB&#10;qr3dd9buF27SPL7supq9rQt29W7+oQ3VUiQE/ESgU6dOI0eO9JPEHpCV5QA9YATLRPBgfyOhbgn7&#10;Gyn6Vx7UK1nvImF/SfVGTPYPM+0yWdZ68mMTJQtxSVHybOaBpVWjf1g4+JQjVcnGZf/VGZn5P/Ls&#10;rs2b8jDVWvaUlgGBXJYDTBMC0P38GCc/JiiQMEaga+CXEEC886xU0O8HMTcGT9269FtsvJMfE8vQ&#10;P+auV2b3M4O7n10IwPibyKzqDH5NTieVOf+/uuu/W7/Ype8ioyRgLVmnLUF9EAgWAUIAQbKnp/ob&#10;ycDG9JGS9TGMyTylV7J+VIp+YEb9KBf7LS5W7cefoT42s1XLpped3eXsPoc/9vLGha98pC/7J/M0&#10;J/60p3Hkvx/VROYAEMglBJAmdiWef+on/AHAl1oF471KnOf4YLZHCEQm09eZF8YFvSrXrAyVFkeW&#10;/isu1d7FL/6nJcmnY+tXu0seePPTL3bVhEKyfaeuOv5/PrUCdIUABCAQZALJnkN4Tedk/ahk/SVn&#10;+lGsoOxwOzHOzdy9p/qBZeuu+MdLMv5f+f/yzP+KAYUxM/8dlpDqIGAJgSyHrwQyLqCvS+9ZPz8L&#10;k2cUF8ii/AyyDJqh7q9ylI8NjS2vkxkBhYOH9yudHF0CsGr65NJ+wwerhQGCf8jOf8blZFvv16xp&#10;gTaeEP8/+LZHQwhAAAKBI5DW1Q/MDD7nTMcKys6x1mqKX5upurp29z5x/rVnbH26tBXnX8b/M/jf&#10;WbNQmy0Esl8LQBcn9SwASebHiQC+G8CmzJH6/mr8NtmAPSnE/MC8rIeW6RMBNKHlg4wKiBwSF6hf&#10;FiBNc8+6alt+RhkWKrHku/7zwbK3P9XzSVBZbio3lb1bsemLPp0Olh1lMiyS5BCAAAQaEWAiQJAa&#10;hPn7sutaJ5szn7CL4kG94vtRVk1wyLzfEl0f6ejbossnaf0ltZBS5JBPk3tWytOUhEYP5PJJtjbv&#10;FGszVdfUtArvPqHFe7YKQOEQSEsgZmmkXCYC5BoCSOv/izK+CAHEQA9eCCCFzx9zYzZ/S878fpa2&#10;bZtN4GLVZkVMkk5WlLl5doX8Vd/Lmv/XX9RLn1F25T9WsJdMjoTJDgEICAFCAEFqBubvyx7ROuED&#10;ifiTHtTLOyGAHFdQNrYE/3aZHG7Pf3zo7dUbvpBJv8Z6w3Wh4woP/vOlxzssDNVBIC2BXEIAWU4E&#10;UDKZ8f/TSk8CBwgw+s4ByGaqUNvJ6P7/Wb07sJesGW6kgQAEIAABHxGIXzuJfkhm5pMpABN61e+Z&#10;nFlWUmdBYOee6geXVa3e9OXe2jrj2kxNw+G+RYfg/2eBlCweJ5B9CCBg/n+Q5v/HtDnuu174EYrb&#10;/5t7X5cbjL6izK9+fMz1F/Zq3bKpF8RDBghAAAIQgEAuBALcj8oFS5Z5WUE5S3AZZxPn/9Hn14+e&#10;+rK+5p+s0Byq1Sb/y9pMfboxNzNjpGTwBYEsQwDxmwL6QtsshDRGsv3oS8eP/1cQ/K5XFqZ0MsvU&#10;BWuM1amH/x98/LU6KcP+5eF/8ckdnRSJuiAAAQhAAAIQyJRAsv6Svf0oVlDO1E6Zp9ed/7Ll6+W9&#10;3kO7ZfSJJxx9aNNm4d5d8f8zx0oOnxBIEwIQV19eoov+RtdLnYk/7xPFY8VUl3L9MC5sq3/lodX1&#10;4ygryeW0/kZPkmynA1/o5cfmJCvKrli9Vf6K8PEP/2Xlv9uvPlk2lfWjasgMAQhAAAIQSEggRT/K&#10;F8RS9KOS9Zec7kcVjl9R3mtCUUTSogm9ypMtBegL3m4KKeMxF7zykTz5Nzr/XTvsP+niPtJD6925&#10;razKfECL5qzN7KaRqNtmAmlCALL5n/GlCxNzPhh7BOpb1sW7+sl2i7XZOhkUbxQ+Jn6R7Csp3ft6&#10;ZYDAG0nVjjLVtXXy9+ayd+If/svK/96QFCkgAAEIQAACVhJI3Y+ysiYbykrRWUrRX3KgHyUDAho2&#10;SzKMDjC5g5INqHxcpHL+r5z68r1PrdWf/MvCzOL8y/DM03u003VjbWYfmxnRTRDIciKAiZJJAoG8&#10;I2DcUXb3nupXKz/fW63NKZMtZHn4n3etAYUhAAEIQAACEPAGgS+/3Stz/pXzL++VUOL8Txzac+bE&#10;/kbn3xvyIgUE7CUQXrh4qb01RErv0b2bA7VQhcMEHp83t6SkxOFKVXUe3OHG6P/rTKrr6tof0OL/&#10;ftaXkf+utBMqhUDeEpCL5IXDR+St+igOAa8RoMvkgEVkJSZx6WMq2vrV7sdf3rTs7U/VeszqEOd/&#10;5NldBvQ9wgGpqAICNhHIZVPA8IbNW2wSSy+2oqJiSPFAu2txvnwP7mdrCQTzernoh7tYdULINzzw&#10;xoYt3363r+Huoidr0aygS4c2t4w+yRLrUAgEIAABMwRSXyTNX+fN1OWdNOjlHVuYkSSv7OViv8XF&#10;qs00A6vSyJOYB5ZWjf5h4eBTjlRlvln5+cJXP5K/xipkzv/5px2J828VdspxkUAuIQAmArhoOKoO&#10;DoE/XnL8fi2bGfeSVbrJjjLHdmqL/x8cS6MJBCAAAQhAAAIeI2BciemJFZvKX//4yqkrbnzkbaP/&#10;f2LRITdd1lfm/OP/e8x6iOMCAUIALkCnyoAReGHVlnF3rtz21W6Z92+MAoj/z44yAbM16kAAAhCA&#10;AAQg4CkCMSsxzVxWddd/3pfx/7qQ4vOL5y/+v0QBPCU5wkDALQKEANwiT71BICB7/kmM+dbHV+tL&#10;y7RpLWv/absz4v8HwcDoAAEIQAACEICAhwnEr8TURDZNLBAHp046ZENPP0pW+5MFAmT8v4eVQDQI&#10;OE2AEIDTxKkvGARkURlZWlb2/NPHmLVt01wCzGXXf79P14ObNuP5fzDsjBYQgAAEIAABCHiUwMTS&#10;V2WFf9mDKUa+puFwi2ZNCo/Y/+rzjpaV/zwqPWJBwD0CpkIAI4YNiZdQTuov9+S3rGaJGMYcetHG&#10;85bVZ09BImp8wSnkV1/ZI0uQSxW3X5z/suXr9dVlLzqz84xr+qkBZjeOPO6AFs3lb5ARoBsEIAAB&#10;CEAgCYGYroXf+1GiZbLOEv0oV34E0vuSFf5/c+/raz/5Zl9NXcKVmI7veshtV53sinhUCgHvE0gT&#10;AlBOfkL/f+78RforYRrvKx8jYV3jQ30rF3fjac86zMluQink17/yrFIebEIy4F+G/cvgf5kCoMQ7&#10;puOBt1998hUDClu3bKoLPPPa/h4UHpEgAAEIQAACdhOI9//93o9K4f8r1ehH2d2o9PI/+Phr2fnv&#10;sttelL/yXp2XlZjqauv0NMzEdMwcVORfAmlCAMrJ9696+SO5ugmZ11f5/yo9dy+T3B57aaMs+yeL&#10;/6n04vPLADPx/yUKYLIEkkEAAhCAAAQg4EECyfpRyc7Tj3LSiPIARvpgssi/PPmX5/8760f+y2x/&#10;WervltEnnnj0oeL5i0j4/07ahbr8S8DURIB49YxxARkCEIwwQcKBaka/2ni594vJ/S6/Rziv2vjl&#10;uDtfeXBZlX7XOat3Bxn5L8vMeERCxIAABCAAAQi4TiC+p5TR8wnX5UcArxGQ5y6T51TIY3/pgxkX&#10;+e94aOtf/fiYR677viz117tzW5l9KXswsRKT18yHPJ4lkGUIQOmjpgkEw/8XdVIMVFPRAf/exvwu&#10;v4u/HzXy/4YH3tRH/stdR+LN11/YS9b/c1EwqoYABCAAAQh4ikDanlLaBJ5SB2FcJCCdLvH5xfOX&#10;Ptgr72/TJZEBmMUnd5QBmDOuOV3eGOdgshKTi/aiat8RyCkEoKYJBGYhgBTG8/tcL7/L79jvSqaW&#10;GeuKH/kvc/7lriPxZsdEoiIIQAACEICA9wmkde/TJvC+jkhoNwEZa1n++scy2l+GXkofTN9xWeqV&#10;FZfl6Ys89peH/8kmYLISk90GovzAEMgpBKAoBCYKkNaofp8z7778S8ZFZ1v0n16l49ZPhsPG02nN&#10;YXkC2Vp2xeqt8ldKTjbyX1b+t7xeCoQABCAAAQgEgIA+oVJ0iVmlGP8/APa1QwX90YvstaTW+bvr&#10;Px/o6/xJjTLiUrpeMyf2l32XZQ6mTP63QwzKhEC+EcjyhxSMJ/9GY6dY7tXXbcJLq9QuGTe5Z6U2&#10;IKFyWmjCqGgQYMm44tXTImcbnXYcunj+jyzfUF1b9/DzGybMeJWR/45bgAohAAEIQMDHBIyzKUUN&#10;4yp6+P8+tqudokvX6+VVW//40Fuyzp/stSTr/Ol7LUu14vCrx/4yALP9Qa3sFISyIZB3BMIbNkeX&#10;N0+hevyE/5gzqVcEqKioGFI80ONoY+5P+sdk50WdynXri7p19ZRe8XfZFPIn09G8XlOmTCkpKcmC&#10;QNX0/qNCs1aMLwzJEIAFQ+tmDFKFyCeJEmjnEx1lZWWbNm1S31jbn/is+rCPao8MhZupwqul51Jb&#10;K5U0CVUf2XRLx6afZaEjWSAAAasIdOrUaeTIkVaVliflpL4+m7/O+wsXennEXsZ7tN/7USl6HRn1&#10;ozLuMkmXqLhUq73ftIaOkX6y8enUds+4avubkQz4v2fxBy+u2Raua+h0qWplxaXzTzvy9B7tWHHJ&#10;fjtQg78J3HZH6dirRmnx1lrtv1r9X+RNTW1NTeSfHE+WP3XRsAvmzJk9ZvTl0Wta6hBAzNP+mI0A&#10;dGypVwT0RQhAeZW6RjEL6Sc876muRszTfjPy6yrHLHNoXq9sbyoSAShaM0lz/BveRRA3hAbS/SSz&#10;rTpBuer5/+76DWZUCokCFHZo86dL+3IHSmcKvocABLxIgBCAF62SrUzm78vZ1mBZvviuVPxoRL3X&#10;4Sm9kvWjUvSvMupHZdhvWTKu/9rrtEciWkdp3nAVBDA8KDGeTme9DKtOV1xu38tEy2XvfLb83U9r&#10;QuGm9R1v6XS1alZwdp/DxfmXEEBuNZAbAvlCIJcQQJqJAGrBP/1lJJrsvH+px4xhM7r9+lee1c4o&#10;fIxLn0wv0SXZbre2qlk1fdSEXuX1D/5trSp94Tc88MZDz66L8f8lm9yWPvti998eq0hfBCkgAAEI&#10;QAACEIgQiO9yxPRPPLu5UrJ+VIr+lZ39qEEzokMiCwcP7xdtXEsWlI6dFB0oWTh+0tiV8xY3LKzk&#10;8QYo+/k9+vx6GfAvEy2Xvf2J0f9Xna6mTZt0btca/9/jdkS8wBAwNREgR239MgogUzU9Fb3OVPgU&#10;6c3rlUVcOSZsHTMKIPVEAKPMWVSdTOWbyt5dtf6LfbV1xgTNCsKywaxsMGMhWIqCAAQg4BgBRgE4&#10;htqBiszflx0QxsIq8kqvbPstWQ6ctG/uZEYNoDZUsKPm4G21h35Vs399xrqwPP9vkuAZZF3N3tYF&#10;u3o3/zCjKkgMgfwhEDMvMpdRAOGFi5c6AK5H924O1EIVDhN4fN7cjNYC0Kawhcr1mf+atMaQgHuj&#10;2mKiAPj/DjckqoMABCwnIP7GhcNHWF4sBUIAAtkRyLTLpGoxPinxwtxJ87rLqv5L3vjkxVVbjCv8&#10;6dmbhEIFjaMAdL3MsyUlBBSBnEIAZpYDzBE0owByBOhwdvNR+cxC2tq9a8LKBmXGRoMBhrVt6k+l&#10;1zizqtOXF9KjANyETNAiCQQg4HUCjALwuoUykc/8fTmTUt1Pm1d6ZdFv8eDAybSNRgb8v7hqqzj/&#10;8iZ1YmMUgK5XWrAkgEA8gVxCAFluCogZIJAxgcLxKxrNqKtfDWDQDP20iwsEyJh/GfnftBnj/zM2&#10;LBkgAAEIQAACELCWgDwf0VZONmySpK0KUDo5uqVy1fTJpf2GD068g5K1kpgpTR71y5Z+srGfzPZ/&#10;cFlVav+/T5e2v/rxMcd1O0Q8fykc/98MYdJAwFoChACs5UlpPiYgUYADWjRn/r+PTYjoEIAABCAA&#10;gQAQ0Dz8UKi0WPYjiBzjlohS8iilvNeEosiJIllYOdkeyo7qLwP+7/rPB5fd9uLUBWverPw8Rd3K&#10;83/kuu9PueLE4pM73nx5Xx69OGoqKoOAgQAhAJoDBBoIzLy2PzggAAEIQAACEICAmwS8PXBSyHz5&#10;7d7HXto47s5XfnPv6+Wvf7yz8c7KRnQxnr9xr2UevbjZxqg7vwkQAshv+6M9BCAAAQhAAAIQgAAE&#10;TBCQAf8vrNoiA/7lsb8M+P94x85kmU7v0W7i0J76M3+j52/MwqMXE9RJAgHrCZgKAYwYNiRFzam/&#10;tV5ke0qsH2rV8H9jPeqsPTVbWWpqIeO/9YteVjKiLAhAAAIQgAAE7CQQ098wdrHsrNaCshP2o1LI&#10;nz/9KPH21YD/Wx9fnWLAv/L855WcPeniPgP6HpHM87fAVBQBAQjkQCBNCEDc+3zw/xXARmvV1TXs&#10;Ei/Xd/WVl6MAaW9CCf1/7+uVQ9smKwQgAAEIQAACThOI9/+N/SvPdqWS9aP0TmB8l8kX/UPz5pfJ&#10;/PGJZcC/jPOXAf/ySjHgP8bzb92yqfl6SQkBCDhPIE0IYO78RfJyXizv1Kiu73qMwDuCxUii7kzm&#10;xYvRy7O3ZPMakRICEIAABCAAAQhkRyDP+1GLX9u8YvVW+avTkwH/k+dUyGN/efifbMA/nn92jY1c&#10;EHCdgKmJAMmklAECQQoQpB3o5V8/2ejwu97mEAACEIAABCAAgUASiO9vGJ9P+LE3ktHzFZ/aVDz/&#10;R5ZvqK6tk79zXlivD/h/5f1tCTXC8/epoREbAjqB7EMAAfP/hUiygWrGMWB+jAL48Y7LTxQCEIAA&#10;BCAAAX8RSNHfUE9Z/O5OB0CF+Bal/P/dkSX95a+8L399s4z/j0+J5++v3yPSQiAFgSxDAIH0/5Nh&#10;8vUdK5C3K37SEIAABCAAAQh4ikDq/kYA1h4KZIfK6P+r5tRU9CwQ7yA6t7R504Kzene4/sJeT/zx&#10;B2qFP+b5e+p3hzAQyI5AliEAqUytFKgWC0y7amB2wpHLEgL6BAcpLe2qgZbUSCEQgAAEIAABCOQb&#10;gbT9DY+vrJzCXoH0/2944I2Hnl2nnv8bDy0KEAof2LqZeP5zS86WvxIFkFhAvrVn9IVAgAlk+XtW&#10;ywTqiwUGYNVAP47wN9MujbMbJH2mq92YqYI0EIAABCAAAQjkOYFk/Y0A9K8C6f9Lc71l9EnHdmrb&#10;rCB20+sm4dAp3Q8ru/4sPP88/1GjfoAJZBkCCDCRGNX8G7FObSOjXkG9t+VPK0VTCEAAAhCAAATs&#10;IBDTR9IjGsHoR9048rjeXQ82RgHk/XHdDpHzdsCkTAhAwCME0oQAUg/1N37rEX2yFkNdyvXDOP/f&#10;+JVn1wXQR/gnHOpv/FZHpOvlWaWytiYZIQABCEAAAhBwnkB8fyNF/8p58VLUmKIfZewfGksIRj/K&#10;GAUQ/18iAvj/nmqZCAMBOwikCQEYB/zH7/8XMx3ADvmcLDNmDFvMVd7jQ+iNwse79MlU87hSTlqf&#10;uiAAAQhAAAIQyJFAwv5Giv5VjtVZmD1ZPyrmfEwXKxj9KBUFaNoM/9/CBkVREPA0ASYCeNo8CAcB&#10;CEAAAhCAAAQgAAFbCUgU4IAWzXn+bytkCoeAdwiEFy5e6oA0Pbp3c6AWqnCYwOPz5paUlDhcqapu&#10;ypQpblXtir5UCgEIQCAjAnKRvHD4iIyykBgCELCPAF0m+9hSMgTyk8Btd5SOvWqUNhapVvuvVv8X&#10;eVNTW1MT+SfHk+VPXTTsgjlzZo8ZfbliFd6weYvd1CoqKoYUD7S7FufLr1y3vqhbV+frtbtG83q5&#10;6Ie7WLXd/CkfAhCAQO4EUl8kzV/nc5fEyRLQy0naudeVV/Zysd/iYtW5NxJKgAAEkhHIJQTARADa&#10;ldsElozTF9rpP73KbWmoHwIQgAAEIAABCEAAAhCAQGAJEAIIrGl9otiSccWrp1VG1tOpnBaaMIog&#10;gE8Mh5gQgAAEIAABCDhLgKcmzvKmNggElQAhgKBa1id6LVlQOnbS+MKItIXjJ41dOW8xAwF8YjvE&#10;hAAEIAABCEDAOQI8NXGONTVBINgEWAsge/vm1Ry2hJhyn11WNb1/0ZpJdTMGqfLl46jQrBXRkEBs&#10;nWVlZZs2bVJnZe5A/N6H2duSnBCAgIcJtGnT5pprrvGwgF4UjbUAvGiVbGWiv5EtOXfyJbRX7l2m&#10;kAwBWDBU7zLJp8k9K5N1mYyaW1C1OyCpFQIQSEUgl7UATIUARgwbMnf+IqMIciZGopgExm99sRyg&#10;uJQxGukepv5VjM/pwVtyvGOcQi/lSMvfrPXK/aaSUQjAy/ez3FFYe5FDntQ84QMfa39xHiyNEIAH&#10;jZK1SB7sb6TWJaY3YuyKGLscHtQr4QOGZPJn1I/K/b6TUZeJpyZZ/9zICAHPEoh5IpJLCCAkOwKk&#10;eJ1Sf8SkkdOpMxq/lX0HI1O9PX0oTzj+MJ6PSbO2ap13VNIba4xIyfRS92CVOGu9/vrXv+ZIoHJa&#10;v9DYcr2Q8rGhftGFAdIUnHvVOUoekx15UvOED3xy+cV5rf3kootjeVND89T9y0Im6GUhzKyLUh0S&#10;PXtMH8P40VP2MtmPSqiamX5U7texmC6TfPRplymLppU7vSwqtTCL3+UXFKhgYXvIuqgYK9w6fcZX&#10;3+758pvdX3y9a8dX32774pstO77+bNuXn2z5YvOnOzZ+vHXdps/Wrv/4/cpNknLDx9un/P2O7Z9/&#10;pV5p1gKQZ/spHu97NkZik2BisPiH6jbVlWmxujNvMqMxzu2iXoWDh/crnRxdArBq+uTSfsMHq4UB&#10;OCAAAQhAAAIQgIBDBHzXj6pcs9IhNFQDAQgEjkD2ywHKXAD9FQws+tZ0nvXzs+Psab0Kx68o7zWh&#10;KCJj0YRe5WYmtWkYDjzwwOxo2JQLeVKDhQ98cvnpea395KILeSEQbALxA+nVYEN1+HEdH+/Iz1OT&#10;YP920A4CThLIPgSgBgioV/zSAE7qYFVdxlEZCaMAPg0NpNXLKoBZljNohi5h/bKA6Uv65S9/mT6R&#10;gymQJzVs+MAnl5+j19pPLrqQFwIBJpDCw1dPI4zutL84eEL+oDw1ycL0fg8E+11+MRkqZNFuLc9i&#10;oRWyDAEEb3ZAstuSGiTviUt/Vu3Iv7fbrNQlEwQgAAEIQAACLhBI7eGrWL9PH6UITa/IH4inJlm0&#10;Tr8Hgv0uv5gMFbJot5ZnsdAKWYYALFfJywUal7TxspzIBgEIQAACEIAABNwioD8yEQHU+xhJfB0F&#10;UIEA/0Yx3GoV1AsBCHiQQJYhgGCM/DfaI6jX9KDq5cHfEiJBAAIQgAAE8paAcdah8pbVOES/90P8&#10;Ln/eNkgUhwAEUhDIMgSQV0z1q7+vp7GliMQHSa+8apkoCwEIQAACEICAKwSMIwLoR7liAiqFAASy&#10;JpAmBKDW/JfS9TeqJrUEoP4KwNIAxjn/MZdy/Ssvz6vXR9zFDL3zu15Zt2wyQgACEIAABCDgMAFj&#10;b0RVnaIf4rBsqaujH+UpcyAMBCBgK4E0IQDjsv8xfr7xK1tFdKzwmDFsxnoz3S3WMZn1iozCx4Qq&#10;fK2X8ySpEQIQgAAEIACB7Agk7HKk6IdkV4sduehH2UGVMiEAAW8SYCKAN+2CVBCAAAQgAAEIQAAC&#10;EIAABCAAAYsJhBcuXmpxkYmK69G9mwO1UIXDBB6fN7ekpMThSqkOAhCAAATSEpgyZcqFw0ekTUYC&#10;CEDAGQJ0mZzhTC0QyB8Ct91ROvaqUdoIplrtv1r9X+RNTW1NTeSfHE+WP3XRsAvmzJk9ZvTlik94&#10;w+YtdpOqqKgYUjzQ7lqcL79y3fqibl2dr9fuGs3rJV1MQgB2m4PyIQABCGRBIPX12fx1PouqXcyC&#10;Xi7Cz6LqvLIXXaYsWghZIACBFARyCQEwEYCm5TcCS8bpOw/3n17lpvQRScYtMYjgomx61UYo7slT&#10;Nb1/vZkMArknjxhJidRgL9eEMbAxCuSaPFoDNlReT8gteQz1RpqQ2/K4eYmhbghAAAIQgAAEIGA9&#10;AUIA1jOlRDsJLBlXvHpaZWTVnsppoQmj3AoCaH7KgqHlY426uijbknGTe0aoGKG4Kc9t84Y3WOk2&#10;FSZxUR4tADBq3vBpDfZyVZhQaGx5/cpTMwa5Dkcac3EoRiD3+Aya0bAol/zAxg6NAHJPHjsvZ5QN&#10;AQhAwF4CbgVzc9fKU09ZslDHYw9mstDAg89ystBCsnjmCVCm4qd/YpRpicb0hAByoUdexwksWVA6&#10;dtL4wki9heMnjV05b7E7AwE0PyXqvNVDcFO2QTNWKCqFg4f3iwrkCXlClWtW9utZFHHiXLRdJAAw&#10;a/zReoN1U5hEvxo35dHqLvdQY9b5VE2fXFofAXCx8Th+laNCCEAAAtYQ8Gvw1GNPWbIwhtcezGSj&#10;guee5WShRCQA4KknQJkqkeaJUabFGdITAsgBHlkdJ1C1drWxzqKe9e6u45LEV+gN2aoWz1vZ62gt&#10;GuCuPHroUh4vq+iEi/JEAwAqchQ5XBRGCVBaHJ0noYa5uymP1N1v9WR9dk1EIDfl0Y205LYJoWnX&#10;RcYAeEIeD1xkEAECEIBABgTcDC5nIGZ8Uo89ZclCF689mMlFBY88y8lCBa374PUnQJmq1fhHnWlu&#10;Y3pTIYARw4YkrEPOJ/sqF5lczKu6wckESPGVizIbq04mYTK9UuvrEaUQwzwBudRN6BX7QNd8dgtT&#10;Fo5foYZzV/acHHZ3zYYIlPqhIxaqmHVROpu6uvKxpcWNVpPIutCcMq7sNSk6+N4jAkVu2zIEwEtm&#10;y4kwmSGQZwSMvRE9wKi/8TKM1D29+G+93I8KUvDUt7p45cFMFj86Tz3LyUL+hgCAl54AZapI6idG&#10;mZaWQQgghZMvX82dv0hegYkCyHVcdYMT3gA87v+nuAkl0yu1vrm0KsfyyiBzx+rKtCLnZZOLdZHM&#10;wI8Z0V0vt/PyqJqTTddwTh6tpugltLhUexcfkXBOmJhmNGjo2NDqtXFzWVyTJ6QJFH+4II8MAVgZ&#10;nQTgCXky/f2THgJ5TCC+v9SwwEddnWfBpHXmE/r/KfqNntUUwRwj4J0HM1mo7KFnOVlIrwIA3noC&#10;lKka9j4xSjMKQDn58SIr/1+dT5ggUy1dT6/8YSWG/sZ1qcwLoG5C8emT6RVz3uMBDl0vbaZ76eTo&#10;EoDaY8J+wwcbgnvmedmQ0l3ZZOJc0ZpJddEVATT13JRHpNGfbcuYpZA2NcE1eQzLy2mry5VrkFwT&#10;JqbhuQ6nvqEsUCs2Rn5TsnSD63wETL/oJAC3G7MN1wqKhEBeETB2Tox9D69BSNaPSian7/pRLgRz&#10;bbOxL3Tx5oOZLGzi/rOcLISWLF5+ApSpRkmeGGVajDG9qYkAySpQYwQCMwpA1Ew2Ss3LNy0z5vfF&#10;6Dszisgz5RXlvSYURRQqkjHvBpfXVH7LEqmlXtVT5bB6ruyibJrnZphfrvxvF+UZdN201fWT3bW1&#10;5iMjE1yUJ97sbgpjWKDZE3AKx8+qN5f+m3KTT6JJAO7KY9llg4IgEHwCKfpLvu5K+VF414O5FjZ3&#10;3+nirQczWVjCU89yspBfsnj5CVCmGiV5YpRpMcb04Q2bt6TNb3zmrxIrt19//h+fwFhmRUXFkOKB&#10;aWtxN4F6DK7Hqo3Xev19zA2gct36om5d3RU7pvb4W1QyvWJSGj+a12vKlCklJSWeIoAwEIAABCAg&#10;BFJfn81f5/0FE73ctVey/pKSKr6L4kF7JXT1E+qVaT/KnS6TtumrPCLQDhkEl2SmoLutJkHtBqnl&#10;237TKiPPe3ykizYAYIJhqmo9ex+poG2lp+tgaDt+UqGhaYnUC4bWt3/fqGD8HSQ2wa3TZ4y9apQ2&#10;gqlW+69W/xd5U1NbUxP5J8eT5U9dNOyCOXNmjxl9ueKS/SiAYIz/N1540g6k99w10pxAfpzXYE4z&#10;UkEAAhCAAAQg4AkCfnxObgacv/UyPAj1i/8vRjFILX3Y+vGePtLFMIk7MsGknr2PVNCGbuqLeBja&#10;jp9UaPh9i9QNOvhGBePvILEJzFzBkqXJPgSQS63+ymscRa/e+0t+pIUABCAAAQhAAAJ2E0jRX/K1&#10;I00/0O6WQ/kQgIDDBAgBpAEes4xtpqvFOGxOqoMABCAAAQhAAALOEwhqfymoejnfQqgRAhDwDoEs&#10;QwBB2gtQGSPZXoDeMVV2kiTTy3je17H57LCQCwIQgAAEIAABCGRNgH5U1ujICAEIuE4gTQhAX/A/&#10;fuV/FQVQr2CsC6Cu5uqImT+vj//37CwAo4QxQibTSz/PYgGu/w4RAAIQgAAEIBAAAt7vLyWDnKIf&#10;JVkS6kU/KgAtFhUgkJ8E0oQAxLc3vmIY6V8Fhp0+3CtGo5hhYB7U1yhhvEufWi8PqoNIEIAABCAA&#10;AQj4jkCy/pL3HzaY7EfFKML8UN81UQSGAASEQJYTAWAHAQhAAAIQgAAEIAABCEAAAhCAgL8IhBcu&#10;XuqAxD26d3OgFqpwmMDj8+aWlJQ4XCnVQQACEIBAWgKyCfmFw0ekTUYCCEDAGQJ0mZzhTC0QyB8C&#10;t91ROvaqUdpYpFrtv1r9X+RNTW1NTeSfHE+WP3XRsAvmzJk9ZvTlik94w+YtdpOqqKgYUjzQ7lqc&#10;L79y3fqibl2dr9fuGs3rJV1MQgB2m4PyIQABCGRBIPX12fx1PouqXcyCXi7Cz6LqvLIXXaYsWghZ&#10;IACBFARyCQEwEYCmBQEIQAACEIAABCAAAQhAAAIQyAsCjALI3sx5Fb1OiGnq1Kl79uzJniA5IQAB&#10;CEDAHgItW7acOHFisrK5f9lD3a5SsZddZO0pN6G9GAVgD2xKhUD+EshlFAAhgOzbDbfk7Nm5kRN7&#10;uUE9+zqxV/bs3MiJvdygnn2d2Ct7dm7kxF5uUM++zoT24qlJ9kDJCQEIJCLQtPUhrAXgQtPgluwC&#10;9ByqxF45wHMhK/ZyAXoOVWKvHOC5kBV7uQA9hyqxVw7wXMiKvVyAnkOV2CsHeC5kxV469FxGAZha&#10;C2DEsCExFpYzMS8XmgBVQgACEIAABCAAAQhAAAIQgAAEIGCaQJoQgPLzE5Y2d/4i/WW6OhJCAAIQ&#10;gAAEIAABCEAAAhCAAAQg4A6BNCEA5eTHi2Y8KTGChGncUYhaIQABCEAAAhCAAAQgAAEIQAACEEhE&#10;wNREgBTo8P9pVxCAAAQgAAEIQAACEIAABCAAAV8QyDUE4AslERICEIAABCAAAQhAAAIQgAAEIAAB&#10;QgC0AQhAAAIQgAAEIAABCEAAAhCAQF4QyCkEwCyAvGgjKAkBCEAAAhCAAAQgAAEIQAACgSCQUwgg&#10;EARQAgIQgAAEIAABCEAAAhCAAAQgkBcECAHkhZlREgIQgAAEIAABCEAAAhCAAAQgkCYEIEP95SWY&#10;9DcggwAEIAABCEAAAhCAAAQgAAEIQMCPBNKEAObOX2R8xWgoX/lRZ2SGAAQgAAEIQAACEIAABCAA&#10;AQjkIQEmAuSh0VEZAhCAAAQgAAEIQAACEIAABPKRQHjh4qUO6N2jezcHaqEKCEAAAhCAAAQgAAEI&#10;QAACEIBAsAksWLxs7FWj6uSo1f6r1f9F3tTU1tRE/snxZPlTFw27YM6c2WNGX66YhDds3mI3nYqK&#10;iiHFA+2uxfnyK9etL+rW1fl67a4RvewmbG352MtannaXhr3sJmxt+djLWp52l4a97CZsbfnYy1qe&#10;dpeGvewmbG352MtannaXloW9brujNOsQABMB7DYo5UMAAhCAAAQgAAEIQAACEIAABDxBgBCAJ8yA&#10;EBCAAAQgAAEIQAACEIAABCAAAbsJEAKwmzDlQwACEIAABCAAAQhAAAIQgAAEPEGAEIAnzIAQEIAA&#10;BCAAAQhAAAIQgAAEIAABuwmYCgGMGDYkXg45qb/slpLyIQABCEAAAhCAAAQgAAEIQAACEMiRQJoQ&#10;gHLyE/r/c+cv0l8J0+QoGdkhAAEIQAACEIAABCAAAQhAAAIQsJBAmhCAcvItrI+iIAABCEAAAhCA&#10;AAQgAAEIQAACEHCFgKmJAK5IRqUQgAAEIAABCEAAAhCAAAQgAAEIWEggyxCADA0wrgXASAELTUJR&#10;EIAABCAAAQhAAAIQgAAEIAABOwhkGQJQojBNwA6TUCYEIAABCEAAAhCAAAQgAAEIQMAOAlmGAGQI&#10;gP7kX40IsEM4yoQABCAAAQhAAAIQgAAEIAABCEDAKgJZhgCsqp5yIAABCEAAAhCAAAQgAAEIQAAC&#10;EHCGACEAZzhTCwQgAAEIQAACEIAABCAAAQhAwGUCaUIAas0/kVF/o+RlOUCX7Ub1EIAABCAAAQhA&#10;AAIQgAAEIACBDAmkCQGoBf/0l7HwZOczFIDkEIAABCAAAQhAAAIQgAAEIAABCDhBgIkATlCmDghA&#10;AAIQgAAEIAABCEAAAhCAgOsEwgsXL3VAiB7duzlQC1VAAAIQgAAEIAABCEAAAhCAAASCTWDB4mVj&#10;rxpVJ0et9l+t/i/ypqa2pibyT44ny5+6aNgFc+bMHjP6csUkvGHzFrvpVFRUDCkeaHctzpdfuW59&#10;Ubeuztdrd43oZTdha8vHXtbytLs07GU3YWvLx17W8rS7NOxlN2Fry8de1vK0uzTsZTdha8vHXtby&#10;tLu0LOx12x2lWYcAmAhgt0EpHwIQgAAEIAABCEAAAhCAAAQg4AkChAA8YQaEgAAEIAABCEAAAhCA&#10;AAQgAAEI2E2AEIDdhCkfAhCAAAQgAAEIQAACEIAABCDgCQKEADxhBoSAAAQgAAEIQAACEIAABCAA&#10;AQjYTcBUCGDEsCHxcshJ9bJbRMqHAAQgAAEIQAACEIAABCAAAQhAIHcCaUIAyZx8OT93/iL1IgqQ&#10;uxkoAQIQgAAEIAABCEAAAhCAAAQgYDeBNCEA5eSnFoIogN1GonwIQAACEIAABCAAAQhAAAIQgIAi&#10;cGTH75XeP+vemQ/d9+DDM2c9+uDDZQ89Oufh2fMenfvY7Mfmz5u/YP6CRQueXPxk+VNdOneKgWZq&#10;IgCgIQABCEAAAhCAAAQgAAEIQAACEPACgT69ew0e9KMfDx405CeDh57/k5/Ka+iQC+T10/OHyeuC&#10;oRfKa9hP5XXSiSdYHwJgIoAXGgEyQAACEIAABCAAAQhAAAIQgAAEUhPIchSAGvyvXmlnCmADCEAA&#10;AhCAAAQgAAEIQAACEIAABFwnkGUIQOTWlwN0XQcEgAAEIAABCEAAAhCAAAQgAAEIQCAtgexDAGmL&#10;JgEEIAABCEAAAhCAAAQgAAEIQAAC3iGQfQhAXwKAuQDeMSeSQAACEIAABCAAAQhAAAIQgAAEkhFI&#10;EwJQs/0ls/5GL0hfDoC1AGheEIAABCAAAQhAAAIQgAAEIAAB7xNIEwLQJ/yrNzH6JDzpfZ2REAIQ&#10;gAAEIAABCEAAAhCAAAQgkIcEsp8IkIewUBkCEIAABCAAAQhAAAIQgAAEIOBfAuGFi5c6IH2P7t0c&#10;qIUqIAABCEAAAhCAAAQgAAEIQAACwSawr7aJKBguiB5h7UM4/q92WgMRnjNn9pjRlysm4Q2bt9hN&#10;p6KiYkjxQLtrcb78ynXri7p1db5eu2tEL7sJW1s+9rKWp92lYS+7CVtbPvaylqfdpWEvuwlbWz72&#10;span3aVhL7sJW1s+9rKWp92lZWGvNZWbsg4BMBHAboNSPgQgAAEIQAACEIAABCAAAQhAwBMECAF4&#10;wgwIAQEIQAACEIAABCAAAQhAAAIQsJsAIQC7CVM+BCAAAQhAAAIQgAAEIAABCEDAEwQIAXjCDAgB&#10;AQhAAAIQgAAEIAABCEAAAhCwm0D6EMCIYUP0V4w06rzdIlI+BCAAAQhAAAIQgAAEIAABCEAAArkT&#10;SBMCEA9/7vxF+svo8OtfEQXI3QyUAAEIQAACEIAABCAAAQhAAAIQsJtA+lEACSVQ/r/6St4QBbDb&#10;TpQPAQhAAAIQgAAEIAABCEAAAhDIkUCaEIDu5+dYDdkhAAEIQAACEIAABCAAAQhAAAIQcJdABqMA&#10;jE/+3RWa2iEAAQhAAAIQgAAEIAABCEAAAhDIlIDZEAD+f6ZkSQ8BCEAAAhCAAAQgAAEIQAACEPAU&#10;AVMhAPx/T9kMYSAAAQhAAAIQgAAEIAABCEAAAlkQSB8CwP/PAitZIAABCEAAAhCAAAQgAAEIQAAC&#10;XiNgalNAXWh95X/jLgDECLxmVOSBAAQgAAEIQAACEIAABCAAAQjEEzA1CkCcfPUy5ldRAPx/WhUE&#10;IAABCEAAAhCAAAQgAAEIQMAXBNJvCiiuvvEVEwVg10BfmBkhIQABCEAAAhCAAAQgAAEIQAAC6UcB&#10;wAgCEIAABCAAAQhAAAIQgAAEIACBABAIL1y81AE1enTv5kAtVAEBCEAAAhCAAAQgAAEIQAACEAg2&#10;gX21TUTBcEH0CGsfwvF/tdMaiPCcObPHjL5cMQlv2LzFbjoVFRVDigfaXYvz5VeuW1/Uravz9dpd&#10;I3rZTdja8rGXtTztLg172U3Y2vKxl7U87S4Ne9lN2NrysZe1PO0uDXvZTdja8rGXtTztLi0Le62p&#10;3JR1CICJAHYblPIhAAEIQAACEIAABCAAAQhAAAKeIEAIwBNmQAgIQAACEIAABCAAAQhAAAIQgIDd&#10;BAgB2E2Y8iEAAQhAAAIQgAAEIAABCEAAAp4gQAjAE2ZACAhAAAIQgAAEIAABCEAAAhCAgN0E0ocA&#10;Rgwbor9ipJHzdstH+RCAAAQgAAEIQAACEIAABCAAAQhYQiBNCECc/LnzF+kv3edXQQFLJKAQCEAA&#10;AhCAAAQgAAEIQAACEIAABBwgkH4UQEIhVFDAAfmoAgIQgAAEIAABCEAAAhCAAAQgAAFLCKQJAeDn&#10;W0KZQiAAAQhAAAIQgAAEIAABCEAAAq4TyGAUgJoU4LrECAABCEAAAhCAAAQgAAEIQAACEIBAFgTM&#10;hgDw/7OASxYIQAACEIAABCAAAQhAAAIQgIB3CJgKAeD/e8dgSAIBCEAAAhCAAAQgAAEIQAACEMiO&#10;QPoQAP5/dmTJBQEIQAACEIAABCAAAQhAAAIQ8BQBU5sC6hKzEaCnjIcwEIAABCAAAQhAAAIQgAAE&#10;IAAB8wRMjQIQz1+9jLEA9THmvPmKSQkBCEAAAhCAAAQgAAEIQAACEICAkwTSbwoouwAYX0q4hCed&#10;lJu6IAABCEAAAhCAAAQgAAEIQAACEMiIQPpRABkVR2IIQAACEIAABCAAAQhAAAIQgAAEvEkgvHDx&#10;Ugck69G9mwO1UAUEIAABCEAAAhCAAAQgAAEIQCDYBPbVNhEFwwXRI6x9CMf/1U5rIMJz5sweM/py&#10;xSS8YfMWu+lUVFQMKR5ody3Ol1+5bn1Rt67O12t3jehlN2Fry8de1vK0uzTsZTdha8vHXtbytLs0&#10;7GU3YWvLx17W8rS7NOxlN2Fry8de1vK0u7Qs7LWmclPWIQAmAthtUMqHAAQgAAEIQAACEIAABCAA&#10;AQh4ggAhAE+YASEgAAEIQAACEIAABCAAAQhAAAJ2EyAEYDdhyocABCAAAQhAAAIQgAAEIAABCHiC&#10;ACEAT5gBISAAAQhAAAIQgAAEIAABCEAAAnYTSB8CGDFsiP4ySpPsvN0SUz4EIAABCEAAAhCAAAQg&#10;AAEIQAACWRBIEwIQP3/u/EX6Sz6qOpKdz0ICskAAAhCAAAQgAAEIQAACEIAABCDgAIH0owAcEIIq&#10;IAABCEAAAhCAAAQgAAEIQAACELCbQJoQgDz/TyhBsvN2i0v5EIAABCAAAQhAAAIQgAAEIAABCGRH&#10;IINRAGrwf3w1yc5nJxC5IAABCEAAAhCAAAQgAAEIQAACELCDgNkQAP6/HfQpEwIQgAAEIAABCEAA&#10;AhCAAAQg4BgBUyEA/H/H7EFFEIAABCAAAQhAAAIQgAAEIAABmwikDwHg/9uEnmIhAAEIQAACEIAA&#10;BCAAAQhAAAJOEjC1KaAuUMymgPHnnRSduiAAAQhAAAIQgAAEIAABCEAAAhAwT8DUKADx/NXLWK5+&#10;Mua8+bpJCQEIQAACEIAABCAAAQhAAAIQgIBjBNJvCii7ABhfSrKYk+wR6JjBqAgCEIAABCAAAQhA&#10;AAIQgAAEIJAdgfSjALIrl1wQgAAEIAABCEAAAhCAAAQgAAEIeIpAeOHipQ4I1KN7NwdqoQoIQAAC&#10;EIAABCAAAQhAAAIQgECwCeyrbSIKhguiR1j7EI7/q53WQITnzJk9ZvTlikl4w+YtdtOpqKgYUjzQ&#10;7lqcL79y3fqibl2dr9fuGtHLbsLWlo+9rOVpd2nYy27C1paPvazlaXdp2MtuwtaWj72s5Wl3adjL&#10;bsLWlo+9rOVpd2lZ2GtN5aasQwBMBLDboJQPAQhAAAIQgAAEIAABCEAAAhDwBAFCAJ4wA0JAAAIQ&#10;gAAEIAABCEAAAhCAAATsJkAIwG7ClA8BCEAAAhCAAAQgAAEIQAACEPAEAUIAnjADQkAAAhCAAAQg&#10;AAEIQAACEIAABOwmkD4EMGLYEP1llCbZebslpnwIQAACEIAABCAAAQhAAAIQgAAEsiCQJgQgfv7c&#10;+Yv0l3xUdSQ7n4UEZIEABCAAAQhAAAIQgAAEIAABCEDAAQLpRwE4IARVQAACEIAABCAAAQhAAAIQ&#10;gAAEIGA3gTQhAHn+n1AC43k1IsBuQSkfAhCAAAQgAAEIQAACEIAABCAAgVwIZDAKIN7VV8sB4P/n&#10;YgDyQgACEIAABCAAAQhAAAIQgAAEnCFgNgSQ0NVXawToCwQ4IzG1QAACEIAABCAAAQhAAAIQgAAE&#10;IJAFAVMhgNSP+okCZMGdLBCAAAQgAAEIQAACEIAABCAAAYcJpA8BJPT/efLvsJ2oDgIQgAAEIAAB&#10;CEAAAhCAAAQgkCMBU5sC6nXg+eeIm+wQgAAEIAABCEAAAhCAAAQgAAG3CJgaBaCW/TP6/2rwv/5i&#10;RUC37Ee9EIAABCAAAQhAAAIQgAAEIAABkwTSbwqo1vzTX3q5CU+arJVkEIAABCAAAQhAAAIQgAAE&#10;IAABCDhMIP0oAIcFojoIQAACEIAABCAAAQhAAAIQgAAE7CAQXrh4qR3lxpTZo3s3B2qhCghAAAIQ&#10;gAAEIAABCEAAAhCAQLAJ7KttIgqGC6JHWPsQjv+rndZAhOfMmT1m9OWKSXjD5i1206moqBhSPNDu&#10;Wpwvv3Ld+qJuXZ2v1+4a0ctuwtaWj72s5Wl3adjLbsLWlo+9rOVpd2nYy27C1paPvazlaXdp2Mtu&#10;wtaWj72s5Wl3aVnYa03lpqxDAEwEsNuglA8BCEAAAhCAAAQgAAEIQAACEPAEAUIAnjADQkAAAhCA&#10;AAQgAAEIQAACEIAABOwmQAjAbsKUDwEIQAACEIAABCAAAQhAAAIQ8AQBQgCeMANCQAACEIAABCAA&#10;AQhAAAIQgAAE7CaQPgQwYtgQ/ZVQGvnWbikpHwIQgAAEIAABCEAAAhCAAAQgAIEcCaQJAYh7P3f+&#10;Iv0V7+3j/+doALJDAAIQgAAEIAABCEAAAhCAAAScIZB+FIAzclALBCAAAQhAAAIQgAAEIAABCEAA&#10;ArYSSBMCkOf/KapXYwRslY/CIQABCEAAAhCAAAQgAAEIQAACELCEQAajAGIcfvx/SwxAIRCAAAQg&#10;AAEIQAACEIAABCAAAWcImA0B4P87Yw9qgQAEIAABCEAAAhCAAAQgAAEI2ETAVAgg4QN/4zYB6r1N&#10;IlIsBCAAAQhAAAIQgAAEIAABCEAAArkTSB8CSOj/G7cJECHUx9yloQQIQAACEIAABCAAAQhAAAIQ&#10;gAAEbCJgalNAvW4e9dtkBoqFAAQgAAEIQAACEIAABCAAAQjYTcDUKADjmH+jQPr4f0IDdtuJ8iEA&#10;AQhAAAIQgAAEIAABCEAAAjkSSL8poHHMf8xo/5jpADmKQnYIQAACEIAABCAAAQhAAAIQgAAE7COQ&#10;fhSAfXVTMgQgAAEIQAACEIAABCAAAQhAAAKOEQgvXLzUgcp6dO/mQC1UAQEIQAACEIAABCAAAQhA&#10;AAIQCDaBfbVNRMFwQfQIax/C8X+10xqI8Jw5s8eMvlwxCW/YvMVuOhUVFUOKB9pdi/PlV65bX9St&#10;q/P12l0jetlN2NrysZe1PO0uDXvZTdja8rGXtTztLg172U3Y2vKxl7U87S4Ne9lN2NrysZe1PO0u&#10;LQt7ranclHUIgIkAdhuU8iEAAQhAAAIQgAAEIAABCEAAAp4gQAjAE2ZACAhAAAIQgAAEIAABCEAA&#10;AhCAgN0ECAHYTZjyIQABCEAAAhCAAAQgAAEIQAACniBACMATZkAICEAAAhCAAAQgAAEIQAACEICA&#10;3QTShwBGDBuiv3RpjCfVe7sFpXwIQAACEIAABCAAAQhAAAIQgAAEciGQJgQgvv3c+Yv0l9HVN56X&#10;97kIQV4IQAACEIAABCAAAQhAAAIQgAAE7CaQfhSA3RJQPgQgAAEIQAACEIAABCAAAQhAAAIOEEgT&#10;AkjxeD/hBAEHJKYKCEAAAhCAAAQgAAEIQAACEIAABLIgkMEoADUpQK8j2QSBLIQgCwQgAAEIQAAC&#10;EIAABCAAAQhAAAJ2EzAbAoj3/+2WjPIhAAEIQAACEIAABCAAAQhAAAIQsJCAqRBAjP9vYfUUBQEI&#10;QAACEIAABCAAAQhAAAIQgIAzBNKHABL6/+wC6Ix5qAUCEIAABCAAAQhAAAIQgAAEIGAVAVObAuqV&#10;4flbxZ1yIAABCEAAAhCAAAQgAAEIQAACDhMwNQpAX/xfF07WAjTuCJBi4wCH9aE6CEAAAhCAAAQg&#10;AAEIQAACEIAABBISSL8poHHl/2Q7AgAXAhCAAAQgAAEIQAACEIAABCAAAY8TSD8KwOMKIB4EIAAB&#10;CEAAAhCAAAQgAAEIQAACZgiEFy5eaiZdjml6dO+WYwlkhwAEIAABCEAAAhCAAAQgAAEIQGBfbROB&#10;EC6IHmHtQzj+r3ZagxWeM2f2mNGXK27hDZu32E2woqJiSPFAu2txvvzKdeuLunV1vl67a0Qvuwlb&#10;Wz72span3aVhL7sJW1s+9rKWp92lYS+7CVtbPvaylqfdpWEvuwlbWz72span3aVlYa81lZuyDgEw&#10;EcBug1I+BCAAAQhAAAIQgAAEIAABCEDAEwQIAXjCDAgBAQhAAAIQgAAEIAABCEAAAhCwmwAhALsJ&#10;Uz4EIAABCEAAAhCAAAQgAAEIQMATBAgBeMIMCAEBCEAAAhCAAAQgAAEIQAACELCbQPoQwIhhQ/RX&#10;jDTqvN0iUj4EIAABCEAAAhCAAAQgAAEIQAACuRNIEwIQD3/u/EX6y+jw618RBcjdDJQAAQhAAAIQ&#10;gAAEIAABCEAAAhCwm0D6UQAJJVD+v/pKf2O3rJQPAQhAAAIQgAAEIAABCEAAAhCAQNYE0oQAUrv3&#10;ySYIZC0NGSEAAQhAAAIQgAAEIAABCEAAAhCwiUAGowCMT/5FGuMcAeYC2GQeioUABCAAAQhAAAIQ&#10;gAAEIAABCFhFwGwIIMb/l+oZ/2+VDSgHAhCAAAQgAAEIQAACEIAABCDgAAFTIYB4/98ByagCAhCA&#10;AAQgAAEIQAACEIAABCAAAQsJpA8B4P9biJuiIAABCEAAAhCAAAQgAAEIQAACbhEwtSmgLpw+519m&#10;ATD/3y2bUS8EIAABCEAAAhCAAAQgAAEIQCALAqZGASRc+V9FAdSLdQGyQE8WCEAAAhCAAAQgAAEI&#10;QAACEICAkwTSbwoo7r3xZRROP++kxNQFAQhAAAIQgAAEIAABCEAAAhCAQBYE0o8CyKJQskAAAhCA&#10;AAQgAAEIQAACEIAABCDgNQLhhYuXOiBTj+7dHKiFKiAAAQhAAAIQgAAEIAABCEAAAsEmsK+2iSgY&#10;LogeYe1DOP6vdloDEZ4zZ/aY0ZcrJuENm7fYTaeiomJI8UC7a3G+/Mp164u6dXW+XrtrRC+7CVtb&#10;PvaylqfdpWEvuwlbWz72span3aVhL7sJW1s+9rKWp92lYS+7CVtbPvaylqfdpWVhrzWVm7IOATAR&#10;wG6DUj4EIAABCEAAAhCAAAQgAAEIQMATBAgBeMIMCAEBCEAAAhCAAAQgAAEIQAACELCbACEAuwlT&#10;PgQgAAEIQAACEIAABCAAAQhAwBMECAF4wgwIAQEIQAACEIAABCAAAQhAAAIQsJtA+hDAiGFD9Jcu&#10;jfGkem+3oJQPAQhAAAIQgAAEIAABCEAAAhCAQC4E0oQAxLefO3+R/jK6+sbzuUhAXghAAAIQgAAE&#10;IAABCEAAAhCAAAQcIJB+FEBCIcT/18+rMIEDslIFBCAAAQhAAAIQgAAEIAABCEAAAlkTSBMCSOvb&#10;4/9njZ6MEIAABCAAAQhAAAIQgAAEIAABJwlkMAoAb99Jw1AXBCAAAQhAAAIQgAAEIAABCEDAWgJm&#10;QwD4/9ZypzQIQAACEIAABCAAAQhAAAIQgIDDBEyFAJL5/8QFHLYW1UEAAhCAAAQgAAEIQAACEIAA&#10;BLImkD4EgJ+fNVwyQgACEIAABCAAAQhAAAIQgAAEvEPA1KaAurjGTQG9owOSQAACEIAABCAAAQhA&#10;AAIQgAAEIJCWgKlRAOL5q1fa4kgAAQhAAAIQgAAEIAABCEAAAhCAgDcJpN8UUPYFNL6MaqTdMtCb&#10;OiMVBCAAAQhAAAIQgAAEIAABCEAgDwmkHwWQh1BQGQIQgAAEIAABCEAAAhCAAAQgEDwC4YWLlzqg&#10;VY/u3RyohSogAAEIQAACEIAABCAAAQhAAALBJrCvtokoGC6IHmHtQzj+r3ZaAxGeM2f2mNGXKybh&#10;DZu32E2noqJiSPFAu2txvvzKdeuLunV1vl67a0QvuwlbWz72span3aVhL7sJW1s+9rKWp92lYS+7&#10;CVtbPvaylqfdpWEvuwlbWz72span3aVlYa81lZuyDgEwEcBug1I+BCAAAQhAAAIQgAAEIAABCEDA&#10;EwQIAXjCDAgBAQhAAAIQgAAEIAABCEAAAhCwmwAhALsJUz4EIAABCEAAAhCAAAQgAAEIQMATBAgB&#10;eMIMCAEBCEAAAhCAAAQgAAEIQAACELCbQPoQwIhhQ/SXUZpk5+2WmPIhAAEIQAACEIAABCAAAQhA&#10;AAIQyIJAmhCA+Plz5y/SX/JR1ZHsfBYSkAUCEIAABCAAAQhAAAIQgAAEIAABBwikHwXggBBUAQEI&#10;QAACEIAABCAAAQhAAAIQgIDdBNKEAOT5v90SUD4EIAABCEAAAhCAAAQgAAEIQAACDhDIYBSAGvyv&#10;ZJI3xrUAiBQ4YCqqgAAEIAABCEAAAhCAAAQgAAEI5ELAbAjA6P/r9ak1AnKpnrwQgAAEIAABCEAA&#10;AhCAAAQgAAEIOEPAVAgg3v+PHxHgjLjUAgEIQAACEIAABCAAAQhAAAIQgEB2BNKHABI+/8+uMnJB&#10;AAIQgAAEIAABCEAAAhCAAAQg4BYBU5sC6sLpmwK6JS71QgACEIAABCAAAQhAAAIQgAAEIJAdAVOj&#10;APSV//Q6WA4wO9zkggAEIAABCEAAAhCAAAQgAAEIuEUg/aaAas0//WWMAsSfdEsN6oUABCAAAQhA&#10;AAIQgAAEIAABCEAgNYH0owAgCAEIQAACEIAABCDgCoFwODz4RwPlb/AOpZcrVKkUAhCAQD4TCL94&#10;6/EO6N/hgvkO1EIVEIAABCAAAQhAIEgExE8Okjrxuix++plgK4h2EIAABOwgsK+2iRQbLogeWjxV&#10;RVUb/9VOaNWH58yZPWb05UqScF3VaDtkMpb50r/fPvO6t+2uxfnyK9etL+rW1fl67a4RvewmbG35&#10;2MtannaXhr3sJmxt+djLWp52lxZIe0lfTjoboprd9JwvX+lVV1fnfNW21hjIdijE0MvWZmN54djL&#10;cqS2FpiFvdZUbtKc+axCAEwEsNWaFA4BCEAAAhCAAAQsICCucpAOC4hQBAQgAAEIZEWAEEBW2MgE&#10;AQhAAAIQgAAEIAABCEAAAhDwGwFCAH6zGPJCAAIQgAAEIAABCEAAAhCAAASyIkAIICtsZIIABCAA&#10;AQhAAAIQgAAEIAABCPiNQPoQwKkj39NfRu0SnvSb+sgLAQhAAAIQgAAEIAABCEAAAhDIFwJpQgDi&#10;579adqz+ko8KjPG8fjJfmKEnBCAAAQhAAAIQgAAEIAABCEDAhwTSjwJIq5QECIgCpKVEAghAAAIQ&#10;gAAEIAABCEAAAhCAgLsE0oQAxL13Vz5qhwAEIAABCEAAAhCAAAQgAAEIQMASAhmMAlCD/+NrZQiA&#10;JZagEAhAAAIQgAAEIAABCEAAAhCAgK0EzIYAYvx/NfhfvRgpYKuFKBwCEIAABCAAAQhAAAIQgAAE&#10;IGAJAVMhgIR+vr5GoCVyUAgEIAABCEAAAhCAAAQgAAEIQAACthJIHwLgOb+tBqBwCEAAAhCAAAQg&#10;AAEIQAACEICAMwRMbQqoi2Kc9h+zQaAz4lILBCAAAQhAAAIQgAAEIAABCEAAAtkRMDUKQJ/2b6xD&#10;Xw6AtQCyQ08uCEAAAhCAAAQgkJ8E6urqFj/9jPzNT/XRGgIQgIBVBO67+47Su6bNkNc/p94jrzv/&#10;cbe87rj9X3fcnqyK9JsC6nP+1ZuYKAD+v1XGoxwIQAACEIAABCCQDwTCkWPwjwaqN/mgMjpCAAIQ&#10;sInAmF/8+ttExy9//ZssQwA2CUqxEIAABCAAAQhAAALmCShvOQCHeZVJCQEIQAACZghc+7tJOxsf&#10;1/3+Tykyhl+89Xgz5eaYpsMF83MsgewQgAAEIAABCEAg3wjIo/KAqSzj/2OUkjMB0xF1IAABCNhN&#10;YF9tE6kiXBA9ZDzV9ddeoyr9+7S7QmqElfqjnQvPmTN7zOjLVYLwhs1b7JavoqJiSHHQbmACrXLd&#10;+qJuXe2m53z56OU881xqxF650HM+L/ZynnkuNWKvXOg5nzeQ9pJenHQ2RDXnedpUo8z/V11TXa+A&#10;rQgQyHZIv9emn4N9xdIO7WNrR8lZ2GtN5SbNmTeEAMTh/+XVV9x93yzl/KcIAaRfDtAOJSkTAhCA&#10;AAQgAAEIQCAtAX3ZPHkTjCOtyiSAAAQgAIHsCNx974NmMhICMEOJNBCAAAQgAAEIQAAC1hBQsQy1&#10;I0DAhgBYA4hSIAABCNhJgBCAnXQpGwIQgAAEIAABCEAAAhCAAAQg4BkChAA8YwoEgQAEIAABCEAA&#10;AhCAAAQgAAEI2EkgfQhgxLAh+itGEnXeTvEoGwIQgAAEIAABCEAAAhCAAAQgAAFrCKQJAYiHP3f+&#10;Iv1ldPj1r4gCWGMKSoEABCAAAQhAAAIQgAAEIAABCKQjsHXrNnlt+WzLp598+vHmjzfL66PNH8lr&#10;00eb5LVx00Z5bdgorw3aa4OxvHDZ40+mK5/vUxG4ZNiPPQ5o9vz/eFxCxIMABCAAAQjkOYEO7du3&#10;a98uIwjS4du0efP/vv5fRrlIDAEIQAACqQkccOABnY6Uo6ProLaJk791a0IxTjnl5IzEe2zevDGj&#10;L1dZwjt37c4os3cSLyxfdn7xAPPyXPyzK+c8PDNF+rQJ4vOKDGZCAEMuHLno8TKV3fg+psAUX5lX&#10;Myal+P8ZUcq6IksyZmpTSyrNuhAHpJUqMv15Z60OGSEAAQhAwAEC8x5J3BU57cwB7Tu0z0iAl1a8&#10;cs73+7dvd1hGuUgMAQhAAAKpCWzdtv35F1ec2f9010Ft3bL1vy8tSyjG8MuuzEi8RiGAqo+2ZJTZ&#10;O4lfe+11cW63f/F1MpGuGT/xzulT9W9Tf5RkegJ5E1OmsRzjVyv/q8mwX6uWqbHE+PbJXH39vLyJ&#10;L1APIpgxQXVNzd69+8SB7HdaZvEhM4VbnqZly+b779fKd9KefmojtjvuOeHQn79lCRwBckBrDQj+&#10;vyU8KQQCEICAdwhICKCkpCRGnilTpkgIoMPhHTKS8z+Ll1x9ZfSRTkYZSQwBCEAAAqkJ3DvzoR8P&#10;HuQ6JRnnLyGAhHeNPA8BpBr/ds34CXdOn6aMZ3yf9qMhcNBQQnwjWPnf19KGAJRjn9CrVwWaGSCQ&#10;Ufsz+P+nJMwoKOS8TiajwlMnViVnVHjE/28Z8f+dlja+GaRFoUtr9P/F+Q/1vDS05tEOZ1615aX7&#10;cwwE4P+ntQIJIAABCPiXgAoBbPy40QOM2Q//S0IARxxxREZ6LfrP4jFX/CyjLCSGAAQgAAEzBO57&#10;8OEhPx5sJqWtaT799FMVAoi/a+QSAkiwHOCEib81ahLzMYWSaVOmTaAXbl6GcDiU4iUF6t8a34un&#10;+s87pulfxXxMe95Ypkmri5+f7CUlSIBAxQj0NyaLjU+m+//9Tz/FqIjoqF5yUnQ30kjN0Py3CqN6&#10;qYrSvlrV+/+uSKsCFmmF1BPo0sY8/689ZqT4/yddd5P4/xIFWPTiZ/L693Ob5zxdNWvR6tJ5b9z5&#10;8Mu3z3zWjE3x/81QIg0EIACBQBIIF4QTvq75xVUJzwuE2rpaXhDwOIEmBVpDjf/rcbERL88JaD5C&#10;kmuytefvu+eOFAXadLNLsyNA1k57MnEtLzCc8rjrzun69xFnL3oYz/+/X09QH+WNsTB1PuZkTG1p&#10;rWJ8+K/c+5iXKkFFB4xv0pacMIHu/5/R71RdVKWIeukQjDRSM0zxbQwcY5lmyhd3t03k+b8r0sYA&#10;SQtBlzZ+/H/BB2Xi/9fuP1pFAfqtGTzqJz0vH9Jr1Pl9r7zg1DHDz/zZBWft2vltWpvi/6dFRAII&#10;QAACgSEgT/47dzxQvZRSCSPnN/zm18m+CgwKFAkwgUcfeUS0i/8bYJVRLTAETDzNNP8kMWlKwTX1&#10;1r8kq8sIM/6ukTXqVCEAy911JaVNxcYj+NU1440vSRB/Rk4qxzjmkJTqvPyV99nxjZnzn3AUQHzJ&#10;CSMFZkYHGP3/ZAInVDY77eJzZVR4ixbN2rSK+v+uSJuR1rq0Mf6/FCLD/qu7j3jjthsLvnlA/rY/&#10;48rC323YW1Ozb1/tvuravftqv9tX/d0+WZphb+oa8f8zsgiJIQABCASQQFgLAxhfN/+pftWAuK+0&#10;ZDIKIM+f06G+5wnU1ckQADli/9J0IeBxAtoVNuGF1/KTkZuZdrVPcp2342aXNARgq6NuYeEpHt7+&#10;6593GF+CL+aMMa/4+fKtOmN8Lx/lvJxJWFFqk8Qs4JdiFICUo08EMEYK5HzMx2Q16v7/mf1PixE1&#10;ofxaq45oGqOaHiWJgROTUn2UQpKVoMNMyK1li+bK/3ddWsUh9aFLG+//K3M0/XDu5kOGiP/frv/o&#10;rS/P3Fut+f/yd694/vuqtViAvPku1dYb+P92XN0oEwIQgIC/CMQ8BfrH3ybr8id8QBQJAXBAwNME&#10;NPc/0eFpoREOArW1kQiABQ/50xaiX+d/d+018YltuoslDQFMm/p3k1WaT6kXaD5L2pTmLRNx9hK/&#10;fvn/IqPsIt/K+7vvklhAo5TxZ1SCjA4zowD0hQNjZhCkrkj3/79/hvj/CXQU+UUveRlXMVCaqq+M&#10;ups5qdKIVOqNsdKY7PHytGzRrHWrFuL/e0HaFK1CSa5Lm8z/lxJkIMDm9uPkzf79bzzqN1Xy8F8L&#10;AWivGgkEfKfFAmr37v0umRHx/zP6HZEYAhCAQFAJGOPRM+5q2NIocqtKcMh5lgKAgMcJhMT/F28q&#10;7q/HxUY8CCS78KZ7dJjx98Y72i/HXpHprPPsboipJgKkdb+zcOkli7XFpo2s6AmSxXJ+8atf33PX&#10;nfq38l7OxLzMTM9Ia4AUowCMUwbiN/9LvaGA7v+fdcbpKWiIXko1lUaklY/6e/2NrrgORN7En4zJ&#10;mDBklVCYFs2b79dS8/89Im2yVqGE16VN4f8ru1fXVHf6TdXuvft276mW167v5O++XfJmd82u3drH&#10;L77YkbCF4P+n/eGQAAIQgEAeEvj5/7vWjNYeH0mLeBCQKQAJX5CBgMcJmLkCW57m7ntnWV5mwgLT&#10;LAdorbtuuf+vqZRkPsbPf3VNzEvSJjgZDt3zrzvVhDq9KDmjXpqfrN4kqqV5i2aZGilmIICePX7K&#10;QHwgIGFdDf7/maebmq+iq2lEZzip696gdT2EBCga8xe8DTIkMo0Q269lc83/94C0UVGTNyFd2rT+&#10;v5RRI+P9ZcD/Xhn/r4YAyPN/9bd6n8wL0KYG7Im3IP5/pr8g0kMAAhAIMIGYhz/XlfxJVzbZKACG&#10;60LA4wSYCOBxAyFeMgKai+DIoV/n/z7tX/EV2nTLSxACiHH7LYwCZF1UiozJTDPj7n/GvIRg/Ek9&#10;e0Izp7B9i+bN9mvR3CarxBebcCCA7v+fXzwgRRP9+S+viVfTqJr+3nhSz5XwpCowhk/CMvWqFTHx&#10;/z0ibUIVEkprxsri6WuT/8XV36u5/eL83z1r4d0PPv6v+2ffde9Dt93+d4kQxJSD/28GLGkgAAEI&#10;5DOBP0++NbX6NbU1vCDgZQIyDWDn7j3xf70sM7JBQAg4fOtJe7W3Vp5w1UdbrC3RsdJee+11cSZ3&#10;f7d3375qM5WO/cX/K737n8lSJvw2WZZmzZq2inizUprI0Lx5s6ZNmiQrWR/kH7NBgKSPOaM+Gk8m&#10;ey95df9fyZCCg2ihy6YI6Gfko/F9zFd6rpg0Kc4nSxlDzAvSGrGIRsa2ESPt/+TetSfNev5Swn3z&#10;37rkx6fKA395/j/joUWHHnzA0Uf33LO3dvHi+f/666/w/838SEkDAQhAIPAE5j0ys6SkZOPHX+t7&#10;AYrKU6ZMOe3MAZ07d06o/rirfjbj/ofjv3r8308MGzok8MRQEAIQgIDzBOYvWHThBT91oN5/3fH3&#10;X/76t8kq2rhx439fWpbwrjH8siszEu+xefPGjL5cZfF9CEB0kAnYZqIAY3/+q9J77kpGKuG3CU9q&#10;/mHzZuL/n3LKySoMIWWmiAIYQwDxtRsH/KeNEejZdf/fKINJDhm1FUsSJyTmL2lNRgGmP7j8u73f&#10;yfHHa4b87q8PyRKAcvxrSkMIRvHk+b8l7YpCIAABCPiRgB4CMAovuz2nCAEkU1NCAEN/MtiPEJAZ&#10;AhCAgMcJLHhysTMhgNQcjCGAmLtGTiGAnbtS7VXmZdvoD+FNCnnxz66c8/DMZIn1b+VNwjTGvMr/&#10;l2QSApC/KgpgpuQYAWJEMn7UxUgmc0YymERkXzKkjWGrA7GPOSVDAAIQgIAHCVgYAlj2/PJex3Rv&#10;2/YgD6qJSBCAAAT8S+DLL79a/cGHA84523UV7AoBlD3+pOu6ZSeAegCeXd4ccyn/Xx35LIN5jF4g&#10;5ilpjUDMC0ZKCEAAAhDwOwEJASRUQUYBdOnSJSPtNmzcWLV+w1dffplRLhJDAAIQgEBqAge1bVvY&#10;tUuXJJOznKS3YcMGmQiQsMacRgHcWZpgdpmTilEXBCAAAQhAAAIQgAAEIAABCEAAAg4QCO/ea2ot&#10;PQdEoQoIQAACEIAABCAAAQhAAAIQgAAE7CMQ/nTbF/aVnqJkWUL//Q8+6HHMMbKynSsCUCkEIAAB&#10;CEAAAhCAAAQgAAGdQEIPZeuKf3xT+R/zlPYv+nH7/teaT09KCDhMIPzRp9scrlJV16J583feeef4&#10;44//bm/67dZckZBKIQABCEAAAhCAAAQgAIH8IRDvoWx/dfrOqvIzR6Za/DuGz0tly1oXFh926vj8&#10;4WZG0482f7L5k8+2btvx1VdfS/qDDjqwfbtDj/ze4Ucd+T0z2UmTgkCmbMMbNn/mCtD9WrVauXJl&#10;v379du3265YErnCjUghAAAIQgAAEIAABCEDADgLxHsrmuYPPHHFOpnW9NPf5I0cszjRXUNN//b9v&#10;3n+/8v3KqoFnn3FUx8MPO/Rg0XT7ji8++vizZ5a/3KOosEePogMP2N9T6j9YNj+ZPFeMHOYdUbNj&#10;G1636ZNUOrz5z8tfPe2hX56k0rz1r+s//emtPz7cmOONGSP/e3LZ/ztBnXvzn3/85IKbhxyRlkvr&#10;/fZbtmzZgAEDdu7alTYxCSAAAQhAAAIQgAAEIAABCNhKIN5D+eTxIWcOOyvTSl+a/8L3LlwkuWY/&#10;/EBdXZ28qa0/1PuayKHeyBn5O+G3Nxhric8YnythxkxFtTu9+Khvv7O6sFunU07o07x5s5jq9u7d&#10;99pbFVXrNvU9vpenogAPzXniT9f9Mh7O/932r8sv/qnd0EyWnzXbcOX6zSnr+HTxpGs/uWDO2IiL&#10;/9Y9N3x2/kWfXH9baGL0TOitu2785Kc3/aTe5zd8jCS+ZXCjeEFDVfvv33rhwkXnnz/km292mlSS&#10;ZBCAAAQgAAEIQAACEIAABGwiEO+hfLbgp2f+9Eyp7m9z24szL3640Z+PcePl29uv0Rz+l5546fCh&#10;T8ibOY8+ePbAHytp9+3bpzv81dWyHlqN+iu5nl/65G9/N8molGScNGnSl1/977Ntn9859da7775b&#10;vX/wvrtP7tcwKuHZpxbGZExF5q27rpj6Uj/dj9OSvln6s9tWam86X3Sr7rglOPnWPRffsaJxMint&#10;3x2nTD4/ibcXFeS1N97p+L0OZ5x2YgrBXv7vmx9/suWUk463yaxZFPvIYwtvTBQCuOm2f1120flZ&#10;FGhHlqzZhj+o2pRQoHdKR96pmbnhOH182UlvlHw2ZMqgDp8t+eMTh9/8y+NDny0pfb3v2CEdJNVb&#10;/7pq+sv1qTsdddSm7/20bEx0bECCGg48oM3ceY+NGH7R1//71g4ilAkBCEAAAhCAAAQgAAEIQMA8&#10;gXgPZduTF5055HQp4ZZ5HW644YbaWs3Dnzz55t/dUCLOu3jwf51802+uL5GT4s7/7a83Tfu1VttL&#10;i15p95PH5M1jsx9SIYBlSxaocQDy3jgEoN9ZP5Qz4slPvO73Rjklox4CmPb3KaWlpXoI4KTTz9ZT&#10;Pvf0opiMSZQV9+03j4fOOD30cqjBR9NOvnba7X+SZ7aaKxe6ZlbEv4s/Kd++cer9Y08MbVn0f3eF&#10;xt0s3t+b94169SQtfarjk08+e2Hlq78bPy7++b8xm4wF+Nv0GWf1O/V730sdTzBvyVxTzp7/5B9/&#10;m2AUwM1//9clw36Sa+lW5E/Idsott9bW1f6hpGFESUK2TX75/34tAa34o/0JFwwZanx1fqvkun9v&#10;/nrNsvmLFixd8/VHnzU79fv/W/DC4SPP7PDpkht/vrz7X/70iwuGHLXtnU7XXH/s6290/MOEM1sn&#10;LFmdbNmixZtvvXVcnz679+xJkYyvIAABCEAAAhCAAAQgAAEIOEAg3kPZVTW/09HaenUvrm59xhln&#10;iH9VF6p74YUX+vc/Qx7fy+vF5c+f1q+/yCbvX3rh+eLTwpL4o8pPWhVeICffW/Vul8LucqZq7Zob&#10;//Sn0/v1P/PM7590yql9Tzy5d58TXnt15VGdC+XbDes+PPX0fkYFJeNZZ521Z8933+7cveKlF84/&#10;/3z1/p233jjiyM66CxmfMQml1oXnXDDknO9tXf7M/7oP7dshkurT58r+fdD5vz1LG97Q4XvN377/&#10;gwOG9q1LcPKIzxbsKhqp5Wr9bdXy/x19dlFV6XWfDv3LIFVO8uPDqnV9+/TqlG7BvyZNmjRr1mzz&#10;p58e3qGdA1Y2U8V7H1SeefpJEu+Jeb30yhvHHlNopgS70yRk+/zy5TXVNdJy9BaSkG149QdVScIQ&#10;b828avqr+ndHDf+/P534zv8tCp2y+Y3QryYN0h78v3vfqH+9Eklx+vCffjLviY9iSzrywr+plPFH&#10;24MOvO+++8eMuerLyJqQHBCAAAQgAAEIQAACEIAABFwkEO+hfLH0Z2eepy2LNnluO+Nj/ITz+eXx&#10;/r8mNpXELz31xsE/fFjePDb74XPP08aNP/2f+X/6859XrmgYZX1YhyPvuuP2swYMlm9ljMD43/zO&#10;qLhk/POf/6ye/N/+t8n3339/wlEA8RlT0tvy1P/97tPzZ115fCTVO6Xj3jhpRv2wbfHsnvze3yYd&#10;vijVSZXlpDeMaVLU+PSzLw0dPLDjEYn9QWPGjz/dsmDxMz86V5tz4YXjsYVP/X7iz+Ml+evUey46&#10;/zwvSJiQ7Y03/qmmtuYvkyenZhuuWLM2iQ5vPXj1m33vvfo4+Xpr+V9mhMbc2Pedm/4TOuXjN0I/&#10;/8N59YM0ol8Vt4+W8taDN20ZdKP+MSkf+YHdM6P05+PGEgLwQhtCBghAAAIQgAAEIAABCOQ5gXgP&#10;5atnrzjzh9rc5pvmHFby+9/L4H95f/NN/3f9Db/X5vHX1P715j9fe702hl/e/+0vf77nWm3Fu5eW&#10;vnXQuQ/KG/HkBxZrq8eVL5z3fzfdtGePthv6rt171Ouf0277wY+GyBkJEMQsBygZb7rpJuX2S7Gz&#10;Zs1KGAKIz5jSgp89fdPvPzv/gSs0By+09ak//fmT8+++Kjpz+937R//ne38dE7on/qS4fvLtPf+V&#10;TP1+fu+Jb2tOovy9U3tafORFf07u+s1f+NTEX13VokVzSXjb32/XZavet2/v3r17vvv/7Z0LVBTX&#10;GcdnjK2ABJ+EAErTo21iQlY3SM0ppR4bcSVAYo59mEcTwETxdWh9kXV5LLILoYEajlJfsCxFg8nJ&#10;qaFAE0RLCRIVkWVXHjHV0xR57IbENAYRI5V+d+4yDMzsavDITvW7hzPnzp17537zm8uc8//23u/C&#10;7vDfZme9CeWQ3ZGbH/CDAJmMwLaL7Qnxq8TGZObsC5g5Qw5Gtv27jWer1aYOhpikq0zsadeuXTzb&#10;5QLPBdvYdM7BM5gKV++s46/N/GXyq4whj4mYX1fOxKmXUl+OqVDXtTTRLvhtH2q3C2cCLNiQG6t0&#10;BGjqlEm5f9q9bu2aS1/hLAA5jCK0AQkgASSABJAAEkACSAAJ3NMExArlcm1c6MJHAYq2eLp6mwZk&#10;P+TTUrVb1Roayy89LWVjggYKiQtAl7J/8wTI11S3eIXsgQws6VdFkj3kSv9SnKbTnzzBhd7j0tQH&#10;/CHO3+LwZZAHB4E4FoBOp6OyP3170oEDByRdAOKGTt+f9YhuW1eU4RXOBcCY9687M5/XaxZDbLlf&#10;utq3VKLQLv1II6hmCjIoz5Aj3Iee2m8o6vtwaUX8mhjqAsjO/iMcr/f3g+y/Br4QWKTe3w8lb+0g&#10;5eACyNldsDr2RZmMv73G4s3rV4qNydqVvzr6eTkYuddwkGer0WiGSf/BEwghwbN9LkrFm802WFod&#10;PIOtUl/mowlq1J9h/P1U0eFMRaqRiYtm9sAxQUV+9bdVpOreH7ahQHBc3sv2IZW/wRS0M3qeI0Do&#10;ApDD0EEbkAASQAJIAAkgASSABJAAEqAExAql5+Q66gJIKpos3MOPXwhAQ/pDBZrJT/CAPLgAPJ/M&#10;hcy7bxc+/eyvIVPy3kGdPv1q3zXIkykAvX0QEC0n+w3qICg7fGiECwAa0u0DxCnoyaGV3uXvv3Nr&#10;4QDpbUDfaboiBXqtzC9RE87N5h68xORvEBdSfQfJTCWeL6cTVyq4kkxrJNWG4vT36hORSxf5+Upf&#10;Fdbv7LKVfVj1i4Uk8qIcUskHx4KVgSELyBoQPtWeqj9tano2/Ck5WCjJdv369TBsYP8I52zZ+sZm&#10;yWc4W7iqUbnvt4rGogyrKpYxGjp9mQ7f2CSFOc3IvLZ1iZWUq5c+YG/cWFTIqHxL9SUCj8BP1ua8&#10;Ms8RoCmTvfbu3beaLAS4LAeIaAMSQAJIAAkgASSABJAAEkAC9zIBsULprY8P/fkchmU1BZ6vb0uk&#10;sjwtNWWLOhHirsE8gAwyCyAJCkH/Z+qSCzRezMBAzUetHvNzoPCdg8bI51ZA5vC7RekZb9SdIpPp&#10;aZo0zfetrPTwZ34FeZgjMELJ04b8T7sjNhHkbyJu6PT1WY9mJHdFgMSjtQSnFkN8uZ+GiDvJQlq/&#10;sWhdw7zc2McFdQY1o3S35qbWgBl+QcrHbzqozpjOtrV3zg2cc9OaY1ahtKIKvADBT9j9H6cbzKD/&#10;o1RDOzKOmSWSHUmyjVu1ChxR+/PyhE3EbNm6hrNOrTcfzLSGJaiYSn1GV+SOl+d+Xqn/M7Nys8Kc&#10;VfHgZu4XfyjJ+OvF+a/tCbPpK300L9IhZSn4feMTUN/RzSdPur+gwBgTE/2fr79xLT7sHQkgASSA&#10;BJAAEkACSAAJIAEkIFYofaaNoQuJC+D1fW5qTZJ9IYA2eYs6CfQ5cQFsT96kTgZ0xAWQllyYMoW4&#10;AKpb3ZRkfjso+WeWvwCZ94qNVM/Tmvy+gBHLfgMlMEdA7AKAhjd1AYgbOniJ1mOZ2rL2oYug3Yhq&#10;s1Vk6Q53kOIFsTtj7EpdspAhd7CGc60g8XWC1zhRfFZb92mTJS7mBQj472R0Xb9+fU/B28FKxYM+&#10;3rIahOWV1eAFUDz2iKX5E9D/EWFD8y9cbqckW4i1D4PLYDDy5kmyZU/Wmx09QHPRWkM9w/gvS4hm&#10;DhiZl7YuIb/5nzVuyiMhAvyjUl5i8jNL2yGzcTGZ3fH50XQ4FYysuOxBF5O4C6/7PYsPHXp+xYrL&#10;3/S4nCAagASQABJAAkgACSABJIAEkMA9TkCsUL5t2hq68BGGYbfkjhcuBKDT/umRLgSgmaK06bCR&#10;XE31J98P/AMUQiwA6gKAxLsAiO+ACyRAj9AKlHz8pqG93PmGt+ICGNFQbm+wqeVTHx9vpYIspnCU&#10;TJYWm6078NEfy814sOeDYzXgBQD9Hy6b3Qp4SqNmy35cZ3IJa8+JHiUlJbDFZc+VXpcYgJ0iASSA&#10;BJAAEkACSAAJIAEkgAR4AmKF0t+qDl3EyddxLDNuHPfHZViWYemu8QOg/pkb9HiDnA4wNVUt4+dk&#10;QCN+ST//sz/vC6AuA959MELJixvyd+Bbwa0gL3MXAGi9f57/l7+/75yHZ31vPNkxUZggImDruQsd&#10;HV0/mv1DgC/PoVhRVataFCJD20bNlj1+qsElz+Ph7na0snJxWBjEw3CJAdgpEkACSAAJIAEkgASQ&#10;ABJAAkiAJyBWKDfOJYY+JXIBEP0PDgDOB0A0P+j/YS6A48da2YfTECwl0NPbe7Gts62jU6l4zHva&#10;1ElenlD49eWe7i8vmSzNAf5+MwP8PD1kqv9l/hJHx5b96ATM9XdB8nBzq/24NuSnIb196AJwAX/s&#10;EgkgASSABJAAEkACSAAJIAEhAQmFcj4ldAm4ADjNT6cAsNwREpSA+IcknAjAlRw/0jIwW4tshQS6&#10;u7/84tJXEAbuCjcHfOJED4i8MH3qFG/vaQjqNgl8V7bsP2rJwv6xT+5uEyxms2LuXLo3BiYkgASQ&#10;ABJAAkgACSABJIAEkIALCUgolO7y+640/EwVyLkABvU/mQIwwgUAcwG45QADA7UVzf0TlYx3hAsf&#10;BLtGAk4IsFU1Q1tTjCUptwkTLlw4P2vW7L5r6AIYS/DYFxJAAkgACSABJIAEkAASQAISBKQVSvff&#10;7uv9DtHT/usB+v9p5IsEZEuAfTVT7RLjIBrE1atX3d3dIQiESwy4c51+0WG7cze/Q3ee7k/2dEDL&#10;7xBeydsi87GkTfv6f2f+WdOnYw/tNnt8KFCO0X1v86GwORJAAkgACdytBO5ihXK3vjJ8rlEQYLNK&#10;jaNohk2cEGi/8NlyVdQtIhrg1gtxwUTJbiIkZz9ACXfCFQhyfJYvFZQIehU0H2YLS2cucYnmyquO&#10;zJj1EGTQcmQ+YtziaJHVf6il9vRu7ZvOvy1DnwP7x4P/iNBPzbDr8HS0ZGjkj6hh/wDRVtKfGuHH&#10;RGAbjB32d/ptipBg5wbjVSSABJAAEkACSAAJIIGxJPA/ebY6fwDqFRwAAAAASUVORK5CYIJQSwEC&#10;LQAUAAYACAAAACEAsYJntgoBAAATAgAAEwAAAAAAAAAAAAAAAAAAAAAAW0NvbnRlbnRfVHlwZXNd&#10;LnhtbFBLAQItABQABgAIAAAAIQA4/SH/1gAAAJQBAAALAAAAAAAAAAAAAAAAADsBAABfcmVscy8u&#10;cmVsc1BLAQItABQABgAIAAAAIQAnkNdqRQQAAKYJAAAOAAAAAAAAAAAAAAAAADoCAABkcnMvZTJv&#10;RG9jLnhtbFBLAQItABQABgAIAAAAIQCqJg6+vAAAACEBAAAZAAAAAAAAAAAAAAAAAKsGAABkcnMv&#10;X3JlbHMvZTJvRG9jLnhtbC5yZWxzUEsBAi0AFAAGAAgAAAAhAABWZgviAAAACgEAAA8AAAAAAAAA&#10;AAAAAAAAngcAAGRycy9kb3ducmV2LnhtbFBLAQItAAoAAAAAAAAAIQCnKBm5xLcBAMS3AQAUAAAA&#10;AAAAAAAAAAAAAK0IAABkcnMvbWVkaWEvaW1hZ2UxLnBuZ1BLBQYAAAAABgAGAHwBAACjwAEAAAA=&#10;">
                <v:shape id="图片 12" o:spid="_x0000_s1046" type="#_x0000_t75" style="position:absolute;width:47962;height:22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jdybDAAAA2wAAAA8AAABkcnMvZG93bnJldi54bWxET9tqAjEQfRf8hzCCL6VmuxQtq1GkKEhr&#10;oV6gfRw24+7iZrImUbd/b4SCb3M415nMWlOLCzlfWVbwMkhAEOdWV1wo2O+Wz28gfEDWWFsmBX/k&#10;YTbtdiaYaXvlDV22oRAxhH2GCsoQmkxKn5dk0A9sQxy5g3UGQ4SukNrhNYabWqZJMpQGK44NJTb0&#10;XlJ+3J6Ngtf0O5EfC3v6ck1h65/P9ej3ySvV77XzMYhAbXiI/90rHeencP8lHiC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6N3JsMAAADbAAAADwAAAAAAAAAAAAAAAACf&#10;AgAAZHJzL2Rvd25yZXYueG1sUEsFBgAAAAAEAAQA9wAAAI8DAAAAAA==&#10;">
                  <v:imagedata r:id="rId22" o:title="" croptop="15050f" cropbottom="23814f" cropright="32972f"/>
                  <v:path arrowok="t"/>
                </v:shape>
                <v:shape id="文本框 15" o:spid="_x0000_s1047" type="#_x0000_t202" style="position:absolute;top:22599;width:47948;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DA5C7C" w:rsidRPr="00E6337A" w:rsidRDefault="00DA5C7C" w:rsidP="00E6337A">
                        <w:pPr>
                          <w:pStyle w:val="a7"/>
                          <w:spacing w:after="312"/>
                          <w:ind w:firstLine="402"/>
                          <w:rPr>
                            <w:b/>
                            <w:noProof/>
                            <w:lang w:val="fr-FR"/>
                          </w:rPr>
                        </w:pPr>
                        <w:r w:rsidRPr="00E6337A">
                          <w:rPr>
                            <w:b/>
                            <w:lang w:val="fr-FR"/>
                          </w:rPr>
                          <w:t xml:space="preserve">Figure </w:t>
                        </w:r>
                        <w:r>
                          <w:rPr>
                            <w:b/>
                            <w:lang w:val="fr-FR"/>
                          </w:rPr>
                          <w:t>6</w:t>
                        </w:r>
                        <w:r w:rsidRPr="00E6337A">
                          <w:rPr>
                            <w:b/>
                            <w:lang w:val="fr-FR"/>
                          </w:rPr>
                          <w:t>. Première essaie relation distance-balise</w:t>
                        </w:r>
                      </w:p>
                    </w:txbxContent>
                  </v:textbox>
                </v:shape>
                <w10:wrap type="topAndBottom"/>
              </v:group>
            </w:pict>
          </mc:Fallback>
        </mc:AlternateContent>
      </w:r>
      <w:r w:rsidR="00B12BDA">
        <w:rPr>
          <w:lang w:val="fr-FR"/>
        </w:rPr>
        <w:t xml:space="preserve">Pour calibrer le capteur, on </w:t>
      </w:r>
      <w:r w:rsidR="006B3418">
        <w:rPr>
          <w:lang w:val="fr-FR"/>
        </w:rPr>
        <w:t xml:space="preserve">a testé la relation entre le chiffre de la balise et la distance réelle, comme montré ci-dessous. </w:t>
      </w:r>
      <w:r>
        <w:rPr>
          <w:lang w:val="fr-FR"/>
        </w:rPr>
        <w:t>Mais la première essaie semble blizzard. La relation n’est pas totalement linéaire.</w:t>
      </w:r>
    </w:p>
    <w:p w:rsidR="00E6337A" w:rsidRDefault="00E6337A" w:rsidP="00E6337A">
      <w:pPr>
        <w:spacing w:after="312"/>
        <w:ind w:firstLine="420"/>
        <w:rPr>
          <w:lang w:val="fr-FR"/>
        </w:rPr>
      </w:pPr>
    </w:p>
    <w:p w:rsidR="00E6337A" w:rsidRPr="00221B1D" w:rsidRDefault="00221B1D" w:rsidP="00E6337A">
      <w:pPr>
        <w:spacing w:after="312"/>
        <w:ind w:firstLine="420"/>
        <w:rPr>
          <w:lang w:val="fr-FR"/>
        </w:rPr>
      </w:pPr>
      <w:r>
        <w:rPr>
          <w:noProof/>
        </w:rPr>
        <mc:AlternateContent>
          <mc:Choice Requires="wpg">
            <w:drawing>
              <wp:anchor distT="0" distB="0" distL="114300" distR="114300" simplePos="0" relativeHeight="251673600" behindDoc="0" locked="0" layoutInCell="1" allowOverlap="1" wp14:anchorId="219154B4" wp14:editId="5F6B4133">
                <wp:simplePos x="0" y="0"/>
                <wp:positionH relativeFrom="column">
                  <wp:posOffset>228600</wp:posOffset>
                </wp:positionH>
                <wp:positionV relativeFrom="paragraph">
                  <wp:posOffset>1045845</wp:posOffset>
                </wp:positionV>
                <wp:extent cx="4606290" cy="2734310"/>
                <wp:effectExtent l="0" t="0" r="3810" b="8890"/>
                <wp:wrapTopAndBottom/>
                <wp:docPr id="19" name="组合 19"/>
                <wp:cNvGraphicFramePr/>
                <a:graphic xmlns:a="http://schemas.openxmlformats.org/drawingml/2006/main">
                  <a:graphicData uri="http://schemas.microsoft.com/office/word/2010/wordprocessingGroup">
                    <wpg:wgp>
                      <wpg:cNvGrpSpPr/>
                      <wpg:grpSpPr>
                        <a:xfrm>
                          <a:off x="0" y="0"/>
                          <a:ext cx="4606290" cy="2734310"/>
                          <a:chOff x="0" y="0"/>
                          <a:chExt cx="4606506" cy="2734549"/>
                        </a:xfrm>
                      </wpg:grpSpPr>
                      <pic:pic xmlns:pic="http://schemas.openxmlformats.org/drawingml/2006/picture">
                        <pic:nvPicPr>
                          <pic:cNvPr id="17" name="图片 17"/>
                          <pic:cNvPicPr>
                            <a:picLocks noChangeAspect="1"/>
                          </pic:cNvPicPr>
                        </pic:nvPicPr>
                        <pic:blipFill rotWithShape="1">
                          <a:blip r:embed="rId23">
                            <a:extLst>
                              <a:ext uri="{28A0092B-C50C-407E-A947-70E740481C1C}">
                                <a14:useLocalDpi xmlns:a14="http://schemas.microsoft.com/office/drawing/2010/main" val="0"/>
                              </a:ext>
                            </a:extLst>
                          </a:blip>
                          <a:srcRect l="54756" t="22675" r="1603" b="35756"/>
                          <a:stretch/>
                        </pic:blipFill>
                        <pic:spPr bwMode="auto">
                          <a:xfrm>
                            <a:off x="0" y="0"/>
                            <a:ext cx="4606506" cy="2467154"/>
                          </a:xfrm>
                          <a:prstGeom prst="rect">
                            <a:avLst/>
                          </a:prstGeom>
                          <a:ln>
                            <a:noFill/>
                          </a:ln>
                          <a:extLst>
                            <a:ext uri="{53640926-AAD7-44D8-BBD7-CCE9431645EC}">
                              <a14:shadowObscured xmlns:a14="http://schemas.microsoft.com/office/drawing/2010/main"/>
                            </a:ext>
                          </a:extLst>
                        </pic:spPr>
                      </pic:pic>
                      <wps:wsp>
                        <wps:cNvPr id="18" name="文本框 18"/>
                        <wps:cNvSpPr txBox="1"/>
                        <wps:spPr>
                          <a:xfrm>
                            <a:off x="0" y="2527539"/>
                            <a:ext cx="4606290" cy="207010"/>
                          </a:xfrm>
                          <a:prstGeom prst="rect">
                            <a:avLst/>
                          </a:prstGeom>
                          <a:solidFill>
                            <a:prstClr val="white"/>
                          </a:solidFill>
                          <a:ln>
                            <a:noFill/>
                          </a:ln>
                          <a:effectLst/>
                        </wps:spPr>
                        <wps:txbx>
                          <w:txbxContent>
                            <w:p w:rsidR="00DA5C7C" w:rsidRPr="00E6337A" w:rsidRDefault="00DA5C7C" w:rsidP="00E6337A">
                              <w:pPr>
                                <w:pStyle w:val="a7"/>
                                <w:spacing w:after="312"/>
                                <w:ind w:firstLine="402"/>
                                <w:rPr>
                                  <w:b/>
                                  <w:noProof/>
                                  <w:lang w:val="fr-FR"/>
                                </w:rPr>
                              </w:pPr>
                              <w:r w:rsidRPr="00E6337A">
                                <w:rPr>
                                  <w:b/>
                                  <w:lang w:val="fr-FR"/>
                                </w:rPr>
                                <w:t xml:space="preserve">Figure </w:t>
                              </w:r>
                              <w:r>
                                <w:rPr>
                                  <w:b/>
                                  <w:lang w:val="fr-FR"/>
                                </w:rPr>
                                <w:t xml:space="preserve">7. </w:t>
                              </w:r>
                              <w:r w:rsidRPr="00E6337A">
                                <w:rPr>
                                  <w:b/>
                                  <w:lang w:val="fr-FR"/>
                                </w:rPr>
                                <w:t>Deuxième essaie relation distance-balise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组合 19" o:spid="_x0000_s1048" style="position:absolute;left:0;text-align:left;margin-left:18pt;margin-top:82.35pt;width:362.7pt;height:215.3pt;z-index:251673600" coordsize="46065,27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rIERwQAAK8JAAAOAAAAZHJzL2Uyb0RvYy54bWykVs1u4zYQvhfoOxC6&#10;O5ZsybKNOAvHToIF0k3QbJEzTVEWsZLIknTktOit6La3nnppL733DQr0bTb7Gp0hJefHKRrsHiwP&#10;/4Yz33wzw8NX26okN1wbIetZEB2EAeE1k5mo17Pgm7envXFAjKV1RktZ81lwy03w6ujLLw4bNeUD&#10;Wcgy45qAktpMGzULCmvVtN83rOAVNQdS8RoWc6kramGo1/1M0wa0V2V/EIajfiN1prRk3BiYXfrF&#10;4Mjpz3PO7EWeG25JOQvANuu+2n1X+O0fHdLpWlNVCNaaQT/BioqKGi7dqVpSS8lGiz1VlWBaGpnb&#10;AyarvsxzwbjzAbyJwifenGm5Uc6X9bRZqx1MAO0TnD5ZLXtzc6mJyCB2k4DUtIIYffz7xw+//kxg&#10;AtBp1HoKm860ulKXup1Y+xE6vM11hf/gCtk6XG93uPKtJQwm41E4GkwAfgZrg3QYD6MWeVZAePbO&#10;seLkwckkHN2fTGJnVb+7uI/27cxRgk3h1wIF0h5Q/08oOGU3mgetkupFOiqq321UD2KqqBUrUQp7&#10;6/gJ0UOj6ptLwS61HzzAPO0w//D7Px9/eU+iFDHHE7jJH6Ho0rlk7wyp5aKg9ZrPjQJmQ8xwd//x&#10;djd8dN+qFOpUlCXR0l4LW1wVVEGYI0dYXGxdhbR4Qqtn0PKUXUq2qXhtfQ5qXoLXsjaFUCYgesqr&#10;FQdK6deZvwSIcG4s0gQp4fLi+8F4HoaTwXFvkYSLXhymJ735JE57aXiSxmE8jhbR4gc0MYqnG8MB&#10;AFoulWhthdk9a59NgrZc+PRyaUpuqCsGCJ0zqPt3JsIUQoK2Gs2+BpixdCRxmgALAfLBYJQm4CPg&#10;NwqHAYEqMkxwEdTBEau5ZUUXlQ55H1IDCURWzVcyA/TpxkoXgJcm0H0axKM0SmIX+i4NgCPa2DMu&#10;K4ICQA+GO/X0BtzyrnZb0NCyxm8tkRd+1c88F6lkOIohUqPefL5Me3G8HPeOj0FaLE4mkMqjODnZ&#10;RcoUNJPNxcowyKHs84PlbQOrHgcJKY9wtuyHIVYqaCGmIzOMXkYQbCDPFV+XJQAhqn2QsdDPfJW8&#10;++393R9/3f35E4nGGIt2H1ZJYrfHEuqeS0+c96beB+tRsRwkgzQZurLm82O/ZIYpNIfPC7iRpcgw&#10;2hh3ZMKi1D4TmkJY3ip/tOs/OeL6akure/dQstvV1neTne8rmd0CJFB7XHcwip0KuP6cGntJNTRb&#10;6AvwgLAX8MlL2cwC2UoBKaT+7rl53A/RhdWANNC8Z4H5dkOxaJeva4g7dvpO0J2w6oR6Uy0kJHUE&#10;TxPFnAgHtC07MdeyugZazPEWWKI1g7tmge3EhYURLMC7hPH53Mm+9p/XVwo6hi97CPPb7TXVqs1K&#10;C0R+Iztm0emT5PR7fWLOoT7kwmUuAutRBLrjAFjuJPcqcInRvmDw2fFw7Hbdv7OO/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PtFsfiAAAACgEAAA8AAABkcnMvZG93bnJldi54&#10;bWxMj0FPg0AQhe8m/ofNmHizC1JoRZamadRT08TWxPQ2hSmQsruE3QL9944nPb55L2++l60m3YqB&#10;etdYoyCcBSDIFLZsTKXg6/D+tAThPJoSW2tIwY0crPL7uwzT0o7mk4a9rwSXGJeigtr7LpXSFTVp&#10;dDPbkWHvbHuNnmVfybLHkct1K5+DIJEaG8MfauxoU1Nx2V+1go8Rx3UUvg3by3lzOx7i3fc2JKUe&#10;H6b1KwhPk/8Lwy8+o0POTCd7NaUTrYIo4Sme78l8AYIDiyScgzgpiF/iCGSeyf8T8h8AAAD//wMA&#10;UEsDBAoAAAAAAAAAIQB7RcskArcBAAK3AQAUAAAAZHJzL21lZGlhL2ltYWdlMS5wbmeJUE5HDQoa&#10;CgAAAA1JSERSAAAFVgAAAwAIAgAAAEBcq5UAAAABc1JHQgCuzhzpAAD/yklEQVR4XuxdB2AURRfe&#10;Sw+EJPROQijSqyAlkFAEAYGICAjS+SkWCChKk94UFRAVREoC0kGDihQpgYQmLXSkpFBDv/Se+7+Z&#10;2dvb63u5C7nALstlb3fKm2/ezs17894bxcNvR3E2OxSkJPrBKfBHgYNeWHCoVCrTqRUKBxMJzGTm&#10;CTNagHlazZGnUuWKSwcCqlzcUeGf5tMCPOSkMgIyAjICMgIyAjICMgIyAjICMgIyAjIChRWB6IiH&#10;9kC6X5uyjAyFjVQAgvAPmR9SvwOR5CH+OjhyDqYkdgNYmFUZmJTyFeaqU5nUIHDaArwB8og8b/LQ&#10;1iKocnI4QJGbQ3QBKBzXPP2aZtz49s+mjo72wBYyDTICMgIyAjICMgIyAjICMgL5hICzuWlqPtUr&#10;Fysj8NIgcDw5ueaU3oWuOS+lCoCI/VSfQFf+HRwg/RP539GR6AL4Z5J7ysHMSrxpKwCidDB5qEwO&#10;vhDTzWTPyTaTQEeJAJVBbq4KKgAoRXJzqCEArYIZBdDj+oIdzYsUkQyQnFBGQEZARkBGQEZARkBG&#10;QEag8CGAmXHhI1qmWEbAnhA49uz5azPftyeKJNFivyqASw5Jlx0S/3NIeuKQmQlxFUvXuaqcXC4b&#10;Z46Knlx2NpeVrdpTvKl2W6kKgFj9Q+DniBBOhX+y/q9wUDg6SQJGnUhlbnA0I+SbU6+apocs2ps+&#10;iBhv6qByvujIySbyP9UCkMIFLYDIFuD6wt+aublZhJKcWEZARkBGQEZARkBGQEZARqBwISCrAApX&#10;f8nU2iECxxMSX5ve1w4JM02SnaoAzjkknKrk2alp/1rlGxZz9SI+/EaOBlOb7S/JqwAcS1ZwKlk+&#10;W/ko58k9Jv9zDo4Q0RVOTkd9p5IC0mkp6ZwSF+lK8in+Sq+nNd4prgrGA8aqvuVW65ZjbUd3T3en&#10;pGIZT2okn3fLSdJNbM4KwMFJo5LIcXJPKeGb6eqR6eha7PEN99QnjjlZpvtPlW0mARQnDt6lHL1K&#10;5yY+zXn+SJWTpYIWALYDUJ9Ar4ILLS0AwezGV783dXEpdKwsEywjICMgIyAjICMgIyAjICMgHQEn&#10;cwtd0ouSU8oIvJoIHE9MKnAVQMAvhw2Cf/h/AcY6xR5VAFj/P1bJ4+OuC9xciiRlJCVlJmVmZ0I2&#10;pW7rEFvJpwo6ARVXv0y9OpNeDy/zOmuea82ms1dvmT5yQMZ/p4kXgFr+x8XRMpO8vb2iorhx4wxA&#10;kZDBDRly2JtT4tm33a9qpTBiNfAb9/Y9pXuaIovL4NwUWa6ezt6uXE/n8CK5KeLs0o0Icpzcbpeu&#10;l5GZwWURqd7JyQl/KqTc80x7YuqNMmcFAAnfufJrs35cPePjEVm3r6mAZBa0AFkcUwQgO4kOAKMA&#10;TYxAqAAaOzu/mq+x3GoZARkBGYEtzs6RTk7fpqUJqlD9OzJKMgIyAjICLwECsgrgJehEuQkFi8DJ&#10;pOQCVwEYRAB6gUKmAtjidO+N7p81qPxG7PPYcWEj3Jy5oq7Oy3ps93ApNuPXb/YfO4Z2dm7e9svB&#10;4xwcHOpNbhFZ4Q1eBfBa01U7do3s+07a1ZMwsCcm+lhjd3DiHJ2OlphAVAAnEsZ94aUDE+R/Lj0h&#10;aEiUMjbEt1bQml4x4gSwIBC+jr9ef4Lf7cpOCT/caXArzSsjM/vB/WSOU2Zl53qVre9fk3PNfDas&#10;9Bmt8s06AoA8esSWrJ2Zwz169Cg5JVnh5OLq5ODt5e3o6OiTGV8sKynLuWhEsnt7Vz11gDkVAMwE&#10;nCvVWLV5x8gP+mbEXiWSP7QA2VnEfCA7EyqA3Ows+AVQ1Qo+CSXXF+5oLGuFC3Y4kWuXEZARMInA&#10;/CJFfnN1NQ1Sy6ysb5OTBTEeWarl5PTNyEhUKN739PwyJaUFjKH0Dvb0oWjoHpeausbNLUl7MNcp&#10;PG/dBZIeODiIicxbOfmRy35ou+XgMKJYMeA/MTUV3ZcfjZVepnRYQPYv7u6zU1KM2dRtcXVdZDzs&#10;jtBYlDPBw+O75ORqNPrvCSenDW5uAs/g6VQPj5VJSZ40rA+4d2SxYvPUiXXaJSBZLDd3VVISK1B8&#10;ZHLcpx4eA9LT9V8N/feiV0bGlNRU0DOnaNFNiYmMAPkodAg4mpumFroWyQTLCLxgBE6lpr02o8Bi&#10;AbRffcRgew8Ob4tH+DSGRkwkvyOA2c3vdEpo8dtv5MeoVy/hvv4dU12g/WOhtSPAbJdr80eEZeRk&#10;PU19evPJ1c0XFrs7K5pXbteyVL8h8z9DoZXLVNg0YxkuXJ1dqk14/aRvS1aTS83Xt+z+p1+PbhnX&#10;/sXKPyR/oghwcuYcnf9y+di3nFd4eNyMGT5ispj8D4+AoNHhQbUaRV0LXztYaxkfhbD0mSqnL85V&#10;86nk7pv77Hxq+Vglp1Qq4TjgU+xJioPiycMkb99Af7+HI0pe1Gq2cT8ClkzYMiDGq0b8s8SHjx6W&#10;KOrmlJuZAAldpShfrrwjl1sp59kj55J3Hj990zvNQT+8n0lOx4K/U4Vqm3fu6t+rZ+ad/yD5K3Ky&#10;c7MyiAqAuAOo/QKgSmAbBHDcf/O3NTC70cALfr3k6mQEZARkBIwjEO3o+Jmn5zeJiX5G4qdAgBnt&#10;5TU3KQkJTjo7b3R3X5SYqC+bIdkH3t4D09I6Z2TgolVW1oTk5Imenv3T0mpnZ+MOPp86OHynLfBs&#10;c3P7xsPjs+Tk99KZd5nUY6GHB1QABimRWoQl6RidLTIzDdYIYn53c/s+IeGNrCyIgmg1yn5htBlr&#10;h9AjUrBlDRQXxZpjCUhm0up0GQOqfG7upGSsB2gd7JF/ZqYxykEtMhh8ilqqZWcLjxgIfdLTQ9zd&#10;BVUUxPiVCQmPHRwOuboKtT9VKP52c/uhaFFwY9OsrJFeXmLVlcGuZ4VPTU4W+h3crg8akk3w9BQ4&#10;H8TfcnJCvTqkMgheMGPbsH9fwaJkFcAr2Olyk22LwJmMzNqzBti2TOmldVwTYTDx/mFt8AifxoqK&#10;VqsA+ASWqHHf2L4duU6++y4+39ixQ7i2VJuAjH7+2BSQiJ9kU8Cxbhc2jTkao4yB/T/i1++/uT5W&#10;edLVibvyr9udGAT0U+yY83PZEqVup9yuWbxGlbFNztTgmwdHgM279r3/Tg+iAmDyv6OTytEZWoA/&#10;M0f5+nqF7YlbvECjAhDkf8jyQ4LDA2v5xsZGhQzHD7focNSYxAdfaMy5eXu7eT9Mynpw+SgSDWiU&#10;0qdW9uMMxeAduV5V6vtXcP3Iz0IrALWKIdqhzN3nSc+fPers4+nmoIpOVl1RZqdnZ1cqW87B2SUn&#10;Nyc5ObmjV6puR5qT1bHmDxXApt//7N/7nSyoAJj9fxbcAYgWAE+JIgDyPw0QyKsA5m6uazYMoXTe&#10;lFPKCMgIyAjkMwJQAXzu5fV1QoIxFQDE/i1FiixMSAAhk7y8ThgKdwIByTs3t05WVu/0dKQf7+1t&#10;guqgtLTPk5O/9vAIc3dnySYkJSGjRQ1F9nhHR1D1YoKvbHdz+9PdPUWh0AeKAVhUpfqQioIWtSJf&#10;E+v0bJJCMbB48clJSQaJRAOPubrmK546XSbU+Ieb23fFikmBokxOzvrnz4upVMiL9AZ5BrX4ZWfr&#10;PAIUMzw9f1IqkRc4fOjtPSsxcbu7u8CBYGDWdnDvgmLFWC2MJHFeHSKFVwMZMfvB29E3NVUfXtT4&#10;qZfX/MTE+cWKIcEdR8doJ6cxKSnojkfauwjjReiRno5yWmVkWPpGSAFQTmNbBORwgLbFUy7tFUQg&#10;Kiu79uyBBdXwTmsj9g3VlfPZTYOPBDpjjvJWABrKTWoBdMT7N7ZtEzKe7K23J6J2USZUA1QFQA6o&#10;AEaPcYva8eHxa4+vYVUaYeuzVBn7bizM4ZRYt/5zs8OADr3HBA3C/RNPT3ao0K78R00u1OFDHbjC&#10;CmDXvn5Bb6dfO4UtALH47wCfdqoC+ON5b99aPmFh5xcvbshqEsv/ynQlVQE0UsZHhYzUMmYj5aiP&#10;wccbcJw3PbjsUxt6v+HVuGwuC+nfY3uFIh6ebeu4fljlvJgJVAoHrw79xHcSDmwWf4VKg/+FVpS+&#10;+ywxK+lphyr8IsaT9NxrT9OLVsBMIDsjIyMpOemtMrpme9jb78AprRo7NOMbyIrFgr9Teb8tO//q&#10;16tn1t0bsPnHneJBH+pz6uMfJ9AeUv03e2Nte5oCFtRLJdcrIyAjUFgQiHF0/KJ48a+eP69qSH0J&#10;wWYylvQzMt5NS9vh7g4pcYFSubRYMYytuKPTRiSAbDMxSSu2q8GbQkZIR4NLlhyQkqJfmmkAFxUr&#10;BhUAiHkxKgC0YkPRohjeoenQb+BZF5erzs6TEhObZ2rrwQuUCf51cZnh5fXTs2esZxnUxogUOjf/&#10;8BR3mUFiwIozvL1/fPZMEL9BNnIFZGToAAtq8cggzyC9wJxIVjknB3lR8oclSoitAL5SKmd6eQGN&#10;0jk5rNJ9bm763ItaDFKF++zVOGnSp+aNjAywaIZCMdHbe15CwnxPT0EFgEYJvQM0PipRYpZSyXoK&#10;HbfQ0zP06VMxDgXKSnLlhhGQVQAyZ8gIWInAhZyc2nOHWFlInrN3DT369+DWOtnZTYOPhJSxxx6R&#10;ax1ZXXgsvm/kuvnWrUh+8r33NLUbUyKI7uuoAwQVgANKwf5/hCRClQrL0ypO4ZrbsIiLooSnokNn&#10;l7G9hzg4KMIfH8nIJdOUnBxI2TTsP06I6w4OKgdHB2L/70KEc3jawyPAwYkF/+e3ANCT/4U9ArBN&#10;AAoRn8QRQDjTOWr/TzYOSK7RrXTJUuQR3KiYJ5Wbl5tjLv+V3QShDg4xpzQWGrjGHfEJDQU7c1S5&#10;jk6OaXBNVd/x9PAoXb0ek/9TUol7gqal6iYj6mHzgA4k9iE9mwe0F67ZBUAAGmSPRAdqE0G3RYyO&#10;/OfW4d03w3fdOvTXzQM7b+4Pu/nP72TrRFoskIeiQD5kBGQEZAQKDQL4dSF7xyKwqYHjrJMThBz8&#10;oMAXGrYAHyYmOsHuif7E6KdukZ5eNSvr62LFsEjrX7YsOxd7eu4sUkT4iqc6GenPqOHaWTlwmWZZ&#10;ElSqXqVKsRKYvll8n1XBEpvImLd+Yb+7fZKTT7m4AAqhEJC0090d9wVi8AgUfurtna5OxMhm5An3&#10;WZoN7u7imyi5S+nSAlZCw4W2i9vIijeWBeVPKF4cQu/AUqVQJtafu5QpgzVn3EQhwEcHB9ZAnZum&#10;YTTYLh2SxDiIu+yyo2PV7OwG6QJIpGafrKx6mZnLPTwEMoDAcVfX1zIy9KkFXwlAiS/AbAI7lc7O&#10;hphNGqtSQdTfFR9/5MEDfOL6opMT0CDFqlRVsrKcc3KQ+KCbG3rqMbz6vb2FMgEgVANAT7jDGgXj&#10;hbI5OSiQnSgWRgrfPH0q3MHFomfPGO+yuQFDGORBeYbs1bKy2Hv3CFMOlapEdjZrJmABOIAob7wq&#10;55IRkBGQESgsCBgU0PRFtny6g/jx+iWzmwYfiaVmIvAipVryZXIrf7KbOkIrZFuyxE7EbSb/44A5&#10;AMRN/qDpNaKooBtQC6oEK3potAbqS2IF8D+Xczs/PnHl8dUcFrZOlR00Y2qHFpkBTd3Ss1RtKn5S&#10;v2znqGcX76TcC6rSvfj/mtx4/U1WEHEE+GsPHAHS/zvt4OSsIo4AMARwhaAeev3tRo18ILyHbT4P&#10;KZ7J/OoLsjtgUC1fckcZtfPT0hqysKugKBxg952vkUdkN0FSApceGzGuPITqB0ncqF2lvcv5vl/9&#10;VpdKz8TZiQKC4566l6nazD/mVGTJNKpxER0kZiE9bqU53EtzePLsSTffYq5O5Oa+BxD/SbQqfLKZ&#10;TQ8f3uJUUwD9PU509fo3Irx5m0DPDGLmKj5UudlOZX23hP3R7913su7fooEAMolpBWwqsjL46IDQ&#10;2RN3ABYRUHX1y7U19VbGdIqVv8oIyAjICNgPAjFOTlNKlZr/5AmkDh2qoCqeX6LEXSenrikpMc7O&#10;bdPSmtGQct96e/+p7Te+6PHjI+7uD52c5j55gmXk34oWRfpPidLX6DWrC+ufw8uW7ZeU1CtFO5SM&#10;mhTUxYrFjWmlSpXNzmbFCvexxCouYXeRIh1SU0GDsYx5Qx4t2lys2OqHD1d6eUHNIVDLWjoyIQE0&#10;THz+XMBHgOKUq+vE0qXHPn/OsgDtZAeH+pmZDMPuycmsOThYSiDJCkHKsWXKDE1IQEYdlIQ2msjC&#10;CpxdsuT3jx6xnmWFCETq4ICGnHB3Z90nPozBaKxd4krBP+gylMaKFYpi17gvtF2oEVl+8/DolpLC&#10;LPaNEQxqkcUgz6BkcQcBxlBPz/eTkj4rXVrs2w81kn9aWo3MzMrZ2duKFWMUMoJbpKWJS0YJc0qW&#10;XProkXhNHrRNKlVq4ZMnwk3cGVemzJdPn+q/Ryzx7KdPvypR4r2kpDtOTt8XL46uRxPYOwXQBBoY&#10;FMbwyRv3yrnyCQHZCiCfgJWLfXUQuKJwqPP1SIva+86vxw2m//0DPryd9NJQlH4udlP3kcbMnVzF&#10;nXjMTABEt9kivHZsV5ZG2xCg2caN5Af6/ffxrPmmTbj+t18/PqNBFwBDZbJi+XCAKo5aARAjMmYC&#10;QETSRftC47Oebj6YkpbulpWjOnpnc2pmYsPi9TLJL522FQB0DwroHshCN9kRENcwCoB2QaEg4j0R&#10;2rnAwIaBjcgR2MgX8f/g/49PJv9DticVqxfw+QtaIDv/DLpBzn6PI4ZkHRqtigiuSOpycLynzOK8&#10;fb3duK5VEnQ1MSR2gUOp9Ccxp4/iE9c6p6Ap8XVXZedku7m63U/OYjc7VXDuXNmtayXXHr5Fe1b1&#10;wGnACoBS65mV9EZAe3zqEk8BwT/0ENW5AA2kJ1YSJXp9UqLvZyX6Tyo5aHqpobOopQNvBSCd7eSU&#10;MgIyAjICdo7AX0WLQlKqTY3bIa0x0ZQdkGnD794VTjxCAshOkKCYKTzk28BKlXBC2hFfW9pkSNex&#10;Tk6gBCcu8FWnhCeOjmkODhDk2P0uVP7HYTajpZSw9JDZoAuAUIdrfOIad4wVBSgg2kHYE0RKyIeQ&#10;/1n6MtnZQnNQ1KLixYGqADJSQv5ndRlso+kseWjdv25unWiX4exTrhxro0EYjbWL3Z+uFoPREWOU&#10;Ski890TrASgTyaAigaAuEAkZmNULAlZ4e3evWBHX+HwEv5LSpdkjnEzyxwE8jemMwIfiR4Bx5rNn&#10;r2Vl/Xn/PtQr6AvGtPjaPjUV6huQB75lPIPPr588MVayGFJI/j8+fpxnQ32m+gECUJyhWNAA3ZZY&#10;+QKmAkR25FWSB36Ss8gIyAjICJhHgBikU6tzqSfW5w0e0ksQUqIc/Vzs5u+D/LUeqRfw6U0Iy3Q9&#10;X7zULzaE1xaHNeYACgUv/w8YwKwGTvXvD4Sab96sJYSyZX9hzV9kBUDgFD3l0UVyWAEMUZz7e/yJ&#10;S48uI2zdf/HXPtsyKy3HIdex1MkJi7ZenZKeqapRom3/BpPTstOLuXgWHdrodpvuLL9LtUZb/trT&#10;L6h7xs0oogWg4QA5JxILYOnxlo0aNaTr/AnhJ2ZqetONQ3g/pTKQru1DCxD1x/RaWn2tXqU3ygAO&#10;juN2ez33ahpU6livmrqxoIRFfuPZqRMBPa4+z7qTqsrNTHmranH+ltlof+Y2BcTyvmOZKrACeB9W&#10;AA9ioF8h4QBzsp96VvZr3ZHVcvPgn963zyqIFS2MaXOvTPq5Rqpe3EHzL4CcQkZARkBGoGAQiHV2&#10;ZlYAvnpxTLB82is5+Re67v2OKGz7d8WL69zRIf13Dw8IVxOeP8d9Y9csCxZmsdKLRVpx+TqlgcJP&#10;ypTBzWWPHglEgoaHjo6CdcC/7u7N09LwVROEFvvFGsqoUzjEUKgtkB33YYAurkKcEq3YRK0AYEBP&#10;ForT00HwKTe37R4eqDSdtoIssNOghgJt9ygBEInZffEhpGEEM1J1UqJ8LOODpIpZWYxIcRtNZwFQ&#10;QnYGGoNaIFK/y064uekAyNLow2iwaiElzBx0Cv8apg3p6Tpd1js5WYBFQFLcfQbfB9aKx2Ibw+Rk&#10;cBoKF1umwKofnQUFltBwcRbcBJLDExI2enq6qFRvpqYyShgzgLBG6ekCV+iQAekd1YEfoNsySKF+&#10;+v8lJBArgCdPvi5RAoXDrIa9HYBxdokSUEyw+2ImASBQCQlNkFKRnObFI4CVohdfqVyjjMDLhMA1&#10;R8e6335cUC16f8u/Bqve1Le5UZLomvztf+ExRg5+hV9YqBcv+7Ob6k/ePIC6XvKF69gIqB8xywE+&#10;r34gANGdqq0xNSIpyY9uDo15p4JIynFbji70K5FVoWhWEdWzcdtD65bsnpyhOhZ76OTtcFcHN8TJ&#10;hw07i/xPpH0FXe4mig3i2EAWvoktAD4dlDQQAOR/Fg4gbPOS2PiomfTgvMn2foIVgLFVeh0fe/b1&#10;Wab7wbhiz12buj+J7l0r00HvsIghahd3hnCe6+D637P0pCxtMwwjBWm8L4xcUfsFBYR7Zh/BVDII&#10;r1DiWTQiAuD65uG/iz+4BCUQYihQbxAS3RDcIB8yAjICMgKFCAFjA9eghAQPxIzRH9aMDHTY/KxP&#10;+fJY0SVtF6cxdk0xkjJsCr+1GlTVUW+cVKqFjx+vefDgiqtrp8qVP4cZggh6Axm1O4ZlP3j7Ns4/&#10;7t71yRTn1krK6ET6N9LSjru5YZF8m4cHrnFHmATwGdS06d4XlydKw27zswkx8WpwjLXRRBaqldbF&#10;Vj+9TguNMa0+jMaKwv2vHz1ieArn62lpPEsInKDd62waJfGVgaYG3c0K/+TZMz4jx+Ga3cRTpGGl&#10;wXAAvhtb7t/H07eTkwWS0Om+mZmpCkUUjTXAEqcpFMQuAL/plB79hgjVBSUl6bQRjwy2fTwopB2R&#10;rlA8dnQsRZ0TGc0VMjNL5eRs8PREpQINPDNIey8kIiYnkxGQEZARsE8EyO+UOHLci73e1L+VwdMA&#10;SYKRAlv8RxQAUSAA/ppaBxg8tewFmM8/O6mgTU62ts9i4TGHf/VXJn7i4KMA6GoeyVMUxGWr4wGe&#10;uP5ryaLPK3jlliia6+qYpUx51L7qoLJF6qRnOm65sB6AZ+XkEP04iflHT0oE0wJAynXATyCtjvwM&#10;US8AQc5vFBgY2CIIpvv09Ka+/dSX0cCOTsSRwNj5KMUl5F4zpTJ2YINbbK6ic5pXAQimEfSiXSV3&#10;7Ah4Kyk3ISPXoNJB96Zx2niaKcroGRLFh6pDiPMCqcuh+NOb0RF7Szz8j2hMiPyvhlEOB1hYIpDI&#10;dMoIyAioESDhAI0fTDITP8edZSVKtK9SRTghaCHBVbo2WyM9Hen/8vBgT5FSfK1fFxMGjdUP4Wy5&#10;t/eQ589x4gJfWUom3wpRDKtkZITdvr0wPv6Uu/s5FxckMJYxb93OpDiWt31yMtZv13h64hPXPD2i&#10;wV+grXhWlntu7m1Dcd106DeYEhmRHY9YFTptlJJFB22hCfog8A3U6wiDMBprl4n2anUZW0XRhkXc&#10;m6b7SNwKQjalWYdLhTSQrn1pNEExT35RujTahWh7ML+HEqeoOg4fY2DSp6LuFhMjVKdDITYO3F6s&#10;2E/37x8oUgSeKjpPUf73Dx7cRYRjFxdUjfKDnzxBGhDwbkLC7wgM+eSJQIOQF7YbLmSeJh8yAjIC&#10;MgIvLQJE1FQ7U+dTzD/bFEsXyGlRTO7jT4S908j89Jq5CfAncxlgQj71GhAM/gXvAKYI4HUBTLyn&#10;wj8f908s6opdA3itAP+HWAHw7pAKrmWND0Z02v5Rt/XT+v7yw6iln/cetOfRoco+bdo1H9akQafN&#10;97a5Obvk5Ko0VMLXHaI/qZXQSh31+XVvKv8nQM4POREVdS1q5qSZgYGNYtkRFY5K1fK/UkeKNy3D&#10;J3Ieb5U6t/Ht6DZV8aNLdOK6p7aEb0Cq167A2dGhfRWPuiVdVXpWiOa1CYZTsLlFDlv+ZzMkghFl&#10;guJPbkA9wBb/mekE2wSRTEnlU0ZARkBGoPAgYHrgYmOfeFjDjY+ePt0XEyOcPRITkSCiSJHmqan7&#10;ixb9oWRJY6PuX8WKvV+pUgI1sGInGV5F5eMREiwuUYI9/aF4cVTXJSkJJy7wld1nBy4QrX03FBDs&#10;Joz5c3JIZHXjGfM2PjPTMpa3aE5On4SEME9PfOJavxUCbSwl0IBdN0uGC3YtpBGXqZMSXydAOMzJ&#10;MdhGg4ULWRgaOj2Lr3ecnQ0iwNal9R8ZxN9Yu/Tvg/KV3t46XQbRt0xWFoRzoTpwDu6QCPgS3hpx&#10;owSydbiUpQEvXXZ1bZCWhiAWCHbImHbl3btQrLC+CC9S5KqLi9A7jIFZn+qzPYNUHyXI8MHlys16&#10;+LB6RsbIp09HVqggFCg0BwRs9/Tslpg4Lz5+ccmS+MrI+5aGS8Sn+I3AI3STdECkgCanyRcEXlq5&#10;TG6YjMALQoD8SkHwVLvW2+8F3SOPxvMnJ28FwOR/8aejI68UUCsCNBoBbdUAL9UKa/4GFQF03Z/K&#10;5uqdAujPOm8jINICKB5+N/qdlDNHpxl2bNCfkCneb/gsaCC771z5tU07d2FHgOw716AKICoAqMNp&#10;dMCrj0r+fKok7P35mH9IzZb96YV68Z/cObJAOxijgo/Yb2wuyGRmowdW3U0fpkV9kbOE4WLMxQJQ&#10;5eY4laq06bew93v3yn50m8YCIPH/WUQA8on5Et0OgOznQ9ciLn3ytY9etCozrZAfywjICMgIFBwC&#10;cc7O08uVmx0fjy3ZDFKxtFQpmEz3TEwUnurfwSM4aY+pVGn848dN09KyFIqZZctCmhLn2ollcxeX&#10;cTS2Pw58/YnKP8IB/+3ld++6qVTIi1B5SImKjhQt+t39+4w2kDqhQoW2KSnsEWLFzXz40FmlwvXf&#10;np5IAPmfJTaRMW9Ig9pt3t4gj7mX64AmbjueimnD1zPu7lPKl2f1dk1MZAjopGFPxSmFtrBH+m00&#10;mwWlzS9TRkBPXP6HT56Iu8Zgd4BU3DeGv7F26RT1emoq6yOdJoO237y82COzHCjuMga12LGfQSrg&#10;wxIzXrru6spq+QlamCJFWPeh6siiRf1TUhg4SMz4v0ROjg4Dny5SRJ9bhB4UWiq+I3SWGDf9tjMC&#10;wBWsI9i7MP/BA7w7SGzw9dGnRL5T4AiYm6QWOIEyATIC9o5AtJtb/Z+nadzj7ZpetZu5SnXv3FPm&#10;aKdx9Vd78zGTNOERf00TG7yPpWahEOYTB7mSwMArovlaNNWp3cSQRIgFQFQAPRJPZ+Vw2Tkq8pmt&#10;/sxVwTogm94nMqyK7GHHogY8f3cYQ9vBs4SDZ8ncpOe5iU+I3ztVSyBKI4nJx2zdsVOgWZlcu+cs&#10;iuen3+nEDMH0YZoeEg/B1EFAN3kgooKiSDGHIl65aUmqlAQETyBh/5jwD3UArAOwXsGrAEhf4d/F&#10;D+dVUatH7JqNZeJkBGQEXkkE/oCwUVpr91ZjMHz4+DHW9vH0+9KlYUrNrtmhfwc3IVktKVNm+Z07&#10;cMNmyVAXPhHKbmqFCuzOvPv3mZAjH684AggZOKZy5eBHj8APBtnJGD7I+FmFCpMfPULUBsZjsa6u&#10;Yx8/FhcS5+KyoEyZb+7fX0OtUVonJzPOfOrk9GmFCsmOjpMePtzs7S0UAtb93dt78LNn88qWnQVd&#10;WGYmhPBZ5cq9o1TqsKu4OmidhHdEn1pWApQITJMCddWM+HimCmFk/1u0qPgOA6RZairaItAvvEqv&#10;OLfYbfPNTVLtlnCZMBkBe0Egxt29waqZLKadPR9qg0VeIL9/nm5jL5LqxRoBXsCkigBepBdS6uRS&#10;KxF0FQE6ygVB7Ne+7+dfllmnQQUwhlrvO7A96tSfEODpPn/UeoGG+sMFWec3jDW1OiAUExMArNJT&#10;1wDm/0DD3Uk/iDWBycOMkG+lCsCchE+2TTR9aCcg3QPDAeZzCEUArsnGi4i9SDqEscLFUbMr0yDY&#10;8iEjICMgIyAjICMgI2AMgT+8vP4tUkQsBstYMQSWlS4NNUQP2aLQ7hlCVgHYfRfJBNo7ArFFijRY&#10;O8fuNQBExqNEUqd1Ju6zryKZnP/KnlHJnKaEqEgVBzQx76LHBExNMlYYTcmXyV+QIgxWxLLzdAgq&#10;AF5ip5vV0wV8foc/PtQ/lefpOr8pvoAJgApJSDL8JU7vKMdCKwAzVRBnBtM0mBtdTW/HYl7CN6Nz&#10;whq/FkTM4B8WFOSC2lHwCTQbPJwf/mWlp0/t/YWT6ZMRkBGQEZARkBEoUASwTj6nQgV4vH/86FGB&#10;EmJflf9QpswjZ+cv798XTAbsiz6ZGhEC5iapMlgyAjICZhCI8/BotG5BoVAB8Ov8vOzNhH9BKcAW&#10;43UFe5pWSwXAdAEiHYGgRFCbDGil58tkpYv9BXi7CbUWQG0FwJbrybq9E0dCFOAan87UCoDFKqTm&#10;AGa3M0WAQH6DACqrE5WBZTugmnH1BzBmaTDDOabpMSvhm0mgUzpxouA7AK4UxBKAbRKo6RWOixo6&#10;paLa01V+72UEZARkBGQEZARkBGQEZAReSgRkFcBL2a1yo14kAreLFWu0YVHhiAXAe/vza/Uiy3+x&#10;GM9MAPQW+fUVAXAtZ9oETWJSMv2nVSBLoNECCEEH1EoBPKIqAGbtDyGfCP/ObP0fbvz8BVMH8DH/&#10;zcTqIxwgbEXI7xcoIYuIcXhrBxOsZNISwaySQu1VZ6wCc44l5vLrcCShh8QChiKAt75Q23hoCIj6&#10;4NNKdHNg+ZARkBGQEZARkBGQEZARkBF4WRGwbFnsZUVBbpeMgBUIxBUt2mTr0kKgAhAF4TMg4QvC&#10;PG/zz/apZbb9glOAOBygIOerd+8xmFKkDtD1CGB2AWqBVPFwMWIBMId/Z7b+r75w1tYCqNUEtM94&#10;P3bt/kOoANENsl0h+Wrhor15FYDJAs24Caj9MIwzntUqAB1MqApADbfhwu/sO/949Wor3gU5q4yA&#10;jICMgIyAjICMgIyAjIC9I5Atx36y9y6S6bN3BMp+/EmVbk15adaeidUYfVO5md+GmInR7KRiv0YX&#10;YEjyZ2k0i/y8gkB9R09fILYIYIHnBLUCL/zz3gFqFQC/TT28AGD8T4V/XJBrmADggo8OqEJEQOHQ&#10;Xw+XJu1rawrsuetk2mQEZARkBGQEZARkBGQE7AABs0aIdkCjTMLLj4DMh7bpY3MrjrapRS6lQBGg&#10;crvaSh+UaDz81fH/1QK8JhmvF6ABAdTXmriAmvRMg8B7EGjcDQxYDWi5CYgMAYgKYMnD+1ufPkox&#10;EQxfwXOq+i/v4K/r9y7G2SRvq4ScmivDnVTUybn/a40/bxqoVbZKdTPLPV5lYPfdAunqcorU6s5p&#10;Zn0QCoQ2uVIZARkBGQEZARmBgkZAnu9a3QMyhFZDWAiWDW3QxvwuQmZEWyAsa1KsRrEwQKjjok81&#10;AiIjf94KgInldPM4Tdg/LP4Tx39BzqcJ2AYB/IXaHIDJ77xTgLbJAF8gUz3oxhpQfP55j1+fPmzZ&#10;NivDwZgNPnnbNTI7vWYDgEYjIOpIHaFeoyagD7AbnrgodT7DvlGwKnBVOB8/5DC0brPJzTuwxKDy&#10;eobbw1y3Lm9q6QWs5qW8F7D7n/CyDuk1XdNlLUDeQZRzygjICMgIyAjICMgIGEHAvJukDJ2MwAtA&#10;wOzOWS+AhpegClmRYoNOtHsQNav3BnUBaslcWM8XFAFEUSBe8Bet9vN+Aewp/cSuc1Q8Fn0VOxpQ&#10;BwRt7wCmSlD4/q9F4zYZaVlcTpZBF3+N/I8rbV9/oggQ3+H1AnqdaqiLoD3gdQHqp7paAPJdAS8E&#10;roir47kI14tDJrOCc3NzI1OK2Y/8z6iCFsC/aBLZEFE+ZARkBGQEZARkBGQEZARsi0BhWPOybYvl&#10;0uwRAZkPbdIrMow2gNHeVQD62/hpIv8LS/r8ar9amBdbBIjt/JnkzywFBC0Akf3FtgBqyZ8oBQSN&#10;ADMlYNYHzNCAtwhQlBv+RiP/9MxURXYWAtfpdIjW+j8VyanYz8L8kWIUYkMAY0b9LCWtUp1N2xjL&#10;mBYAmZycVS5FVFGRbrdGzWbEZedkH00qYocqgNbFUp0QOkE+ZARkBGQEZARkBGQEtBCw97laIegu&#10;WWYoBJ308pMoW6PYqI/lIdFqIO1/SGQ2/xrzfpHnvyCQ66zqU/9/jbjOXzM3AXLyagX6VZ3MoPpA&#10;z45AzxCAqADqtUjPSFUQKwDdQ0sFwJbp2eI8UwGQD/wTsbEBLQD/lCRml9RcgV4QjQLvVUBvGHAH&#10;gBWAaxHVpRNutz6cx6jLyso6lmhHXgCMKlgBtPJMd3Z2tpqj5QJkBGQEZARkBGQEXi4E5OmuDfpT&#10;BtFqEO1fZrC6iflfgMyHtsBYZkXrUbR7DKm+TOQCoGXeTxz7RQH/mA8/9f+nor76q/qCGvxrtABq&#10;cwA+C2wB9HQHfAkkIyFD27OA3CEqgFqvp2akwApAvzc0Ej2V/MkGd0wFwNb0+b8id3/DHcqiANBn&#10;TP7PZYI/cwZg6gDyYUAFgK0JXIuqrp0uEv3JV6zwjMys40onO7QCaOmd7eoiqwCsf6flEmQEZARk&#10;BGQEZARkBLQRsPv5biHoMBlDG3SSrAKwBYgyK1qPok0xvPhQcfyO4tYzh+jniSDNr7hDtRKKlpWd&#10;6pd1zDulIhWAaGFftM5PLfm1FAGw4RcC+5FrqhEQr/nzoj5/U0dxwNsI8FlIZrXigEYE0PYFICqA&#10;Go1T0qECyNRvo1oFQJf6oQCAjE68AOgF8Xon6/qSdgIUy/9EH8HCFlDRXxhLDGoBnFw4t6KqG+eK&#10;Rgd/y6sAMjKOP3OwRxVAiVxXV9e8M4qcU0ZARkBGQEZARuClRMCmc7WXEiG5US8CAZkPrUdZDgdo&#10;PYZyCTZBwEav88NkVdgV7p+bDmVKenNuHDlxpHNKJZf5LO7N15yC6ruWLZYnRYBgt897BIgt/NWK&#10;AH5tn5kAqNf/1Rdcbo5GbheuqQmAofRCvADtkAHMEEA3KGAuUQFUbZiSlszpqgCo2T6R/JmtPyLz&#10;qa0AHKgWwEHFebt6rR6+ac/FP1dHLqcqAXowmV47TiBb7aeGCJQMovRgOxSQuIBknwASmpD5BWgd&#10;UAG4e3Ax54vGfLqUPUhLTz/xRGWHKoAWpRTuboxx5ENGQEZARkBGQEZARkB7YiDjYRUCdEsn+bAG&#10;AXkB2xr0WF4byV3WE1KoSyDym3xYiYAtWBHy/4ZzqpvJ3t7eoIb89y1HyIqNVyrTyYVSqazjlTq8&#10;mXv5vGgBNJH51evzVBRnsQA1xvy4zmFx/jQB/2ACIFj+azQC1EZAoykQ56LqA6JkUMv/gqZAtLmA&#10;2B2AqAB86ienJ3NZOlYA2L2POvvjoIv/ZLUfwj/5dCCfjiqFIlNVtYTvjyNDF+9ZeOD6buIYoLbt&#10;R4Lh/mOqlqr+ZdinxOw/lxve+sPWNdsOXv0+6AVVhPd5dQC1BtDsEKClBXCGFYAHF3fRI/bzHxmr&#10;pKWlH3+UJUUFcDbqwoy5i0ww2KxpE5s0aoBk9x88fLvLmyxlZmbW4h9+7tc7yKdKJenMiVgALcs4&#10;u7tboAI4c/na/UdPu7drLa4l7n78uAVLk1JSv/50TNO6tdijPw8djbn3YOwHvaXTY01KVLdk/VYT&#10;JQQP7AN6dh6MMJGmZ/s2YoLR2KPnLhlsgonqdAqxplHG8gLw+SvXffv5J0gwdenKeeNGehRxN5aY&#10;dVmFMiW/Ddm8ctYXJlJaQypIuhZzu33zJt9v2D6qT89DJ8+iRhSoAyCS/XP89Ih33/7+1+36fSHm&#10;H2uIMZE3Kyt7xo+r330zQGBUITH6FNdv+b+BBCcvXNEpJP9oQ73ACvQkp6aNnPHVw6fPharfaFBn&#10;1kfD7z9+wt4vg+0qVrTI0snjfCrQ4V8+ZARkBGyHgBxCzAZY2mK+awMyCnURMobWd5+MofUYkhJk&#10;dZTVONqCFVcczzr/1IspABrV4oJakAt2hEcpw04ocQEtQPOy6ePbeFpMscb5Xx23X9/Inzr5U8mc&#10;9+dfvOf02bhHOnU1rlR8XNvX6EI6tQvQ0g6wm7mbLj3aH5vAMnas4tGvptfm/5T776SwOx0quvXz&#10;KyL2RzCvAmCG/8QLAIYAHLfzk78rFa9iAoX7z2+PDHk/MS1h2YCQsFNbDvy3e9mgkN//3VylRNVW&#10;NQOGrO6X40BNAFQKGs2QKgI0IQJ1DQE0KoDJP7NKYQVw/H6aFBWAQGTI+s3tAvyZSJ+cnLJm3abR&#10;Iwa7qP32/9r9D+4LKgAdjYDE/iYqgArQAFiiArh09f6jJ93bt/l+3ZadB46wit5oWHfW2JHOTro7&#10;C/xJ5W0klkiPrZJlZWcv+mX9gB5dfCoalYvi7sVv+GP3xP8N1CdbIANtbN2kQdN6tfUJM9a0M5eu&#10;Hj17YeygvrZqi8FyQFjVShUYsOJrg4lBEuuy/KYNmJQq7n3s3MVypUt6Fi2CGnGnQplSYgAB+4Hj&#10;/w7r3WPN9j86tGwu7iATaFsJJhr++aIfTBTy9cSPGZHGutUy2iwc31NS037eGvbJB30yMzPZhbMT&#10;sd0S7t9/9Hj/sX+H9+6RlZ0zY9nK3p3bN6nzGmsO7ixaBVZ/62VTAUhy1bKSL+TsMgLmELDwXTZX&#10;3Cv5XMbQ+m6XMbQeQ1l2tQGGxI7bFsW82mVYjeGF+9mz9mTWrOZN1v/duJn9cMFFxXJR15RDAsmd&#10;kDBlVLwSTgE37sd93b14k0oWSHmkb9T2/5rIfHQNXxPJX9/bPzdn4PK/tn0/l3Ytv5sA/r4XPOOn&#10;Ps2LOEGEZtb+bP0/h48jQDUCw/78b8vXk5hI3feLr6AF2H87ecuCiayovpO/+aVNCXV0ACqHm7YC&#10;YF4ANAqAg4NC5ZDLOWaRpf4F738b8/hmyKHl1ECALP8PbjemapnqM7Z/inqQvn3dtwa1GTVu9WBv&#10;r5LTen09Yc2IXi36t3wtYBhUAI6E/hzeKQCFAQt1XAA9XwBBBRA35RfG6VABHLuXYlsVQIXyZWEO&#10;gMIFBQGuLbIFIDsCVCwqXQUw+dsfT56/hFreaFhv9rhRTHhetW3nm62b+1Qor/9OQxT/auW6gUFd&#10;DD61+RhwGpLe198bLPbrz8e+Xq92UmrqyGnzHz55ajBN2VIlV86dsnrbH38cOGyCth4dAoIH94P6&#10;Y2noJoPJWAKbt04oEM3csfeggD8aNfW7n+ZN+LBYkSKmG8hKyCfy9AGZ/vGInzf/LqANninh7bX7&#10;MFlpB9S1q/mGnzyjgxLrJptDB8TuPXzcs0NbgyWD8oplS5cu4f3P0X9HvNcz7v6DecvXfjs5GInB&#10;LZ8OGwCSloRu9m/aMD9oE79Tn434YO2OP8cN6hf6+y68U4Dr582/4StUAIw2kCFmTk+PokBs69/7&#10;X9grZvOukQuUEbBnBOTZrg16x+r5rg1oKPRFyJxodRfKfGg1hKQAGUbrYTTkTBG6+8juExe6tGgw&#10;uIvhmaq42hWR6VGPPcQmAJD/Q/bEIg3MAQIbeRNDgHAlvsYqlZ2rZo0PLG4R1eK9/ajcLnLRVy/j&#10;8xoBkSPAwJ/+2LZsrnpxnJeQ3xs3I/SD1urogMwQIIeuqEMLwLsGbLz0cH+McstXk5iNCbQAWxZS&#10;+V/F9Z28iFgBVCsqUkZIVAEQFwBiCIAFNYQAcMhR/C9gtF/ZajN2TFRAdHVQKXK4n4dtPn79cEjk&#10;ctzB+v6MoG/Le1ccs7LvoMAPBwd+pAPZgSt7v9j+GfEIIGoI+h4YCQegUQF8uZYVkpaedux2ok1U&#10;ABD4x3429bFajh01fNCTJ08Fe4G423c3bw8b//EowV7ARMcTFUAVT3c3ozbk+nnPXrp69+Gj9i2b&#10;/W/ybH1Z+o1G9WeP/1BYV09OTUWyFo0bjBvS3yL+y1ti0BZx+px+XZCaKpUt06RebdDz88btY4f0&#10;v//w0T+RJ0b07YWKloZsbPN645p+PlMWfT9/4liPIkVY7bhftXJFCMwGiWGSmLGneaNfSi40YcLc&#10;b6Z+NMKnYgUhPRq+bfc/YuTFRcXduy80VkoV1qT58+CRg0dPurm5ghhI+8fPnsdFRmamgK1AzKot&#10;v73p30LcCmvqtSivwb5jhA1+t8f0xT+djLooFAhtxS8Lpq/eGgYmAQtZVJH0xCAp5s694X2CGH+G&#10;7vgD4JQs7i2wK4C9F/8IhAmvGGtFl4DWX61YO/CdbgWCpPQGyillBAonArLoZXW/yTKD1RDKcpct&#10;IJTfZetRlFUANsFQN55C6N+Hdx+P2rFqybsjgru0bDS4q2G5Q6h74u8pSS4e3m7e9A7C/5EogOyY&#10;2c8XzgFLwpSxkP7JfWXx3PTlA8taRje1AtA457Ot/gRFALP/p7qA73YeOXPrvrHCty2d/d646aGD&#10;2vAuA1Tmp3mpJM32EaRKhI2X4vfHJKi1ALz6oO+kRR0qufer5qHZa5ASJs0KgMYCQCAAR+YOkMv5&#10;FfNdOnzV+PX/u5Mcg5X7Kl5Vpwd99VnoiERVIuIC4utPQzbdfRr7xYZRi4eE/Br+88GLu6ELIFYA&#10;y/shNABRXzgpsmHOwDYpQKPNqQBuz1zHoEEsgKOxz6SoABAIAFb9JnoLK/+fj/9odejGYYPeD484&#10;duzkqYuXruqkZ/ECzHY5VACtfUtYFAvg9IUr125Fx8M5eegHzs7ECuCXzTve9G/pW0kjkQr1IvHB&#10;YychAQ7s1d1gArMUWpQA1UWeOhs8/APkwvW9+Ic9O7XD9c59hyqWK/t6gzrwtV7x6xZQfu/ho3Ez&#10;FyQm864mi6Z8Vqt61SlfLZn/RTBzlReKguv40rW/jv6gr44LPcpcsma9QfKwNrt05uT8aC/oH/H5&#10;9Pd7dGXtEh+g50TUhdnjP2KdIj5i70K4Pf6/fu9aBKaliQHU9MU/du8QeOzMuab16z559jwhOTn+&#10;0ZPg4QNxvf63PyeNGQ7aBGIEtsEd4amllUpPjw6dOP8bg+nR++ANRtiQd3uKuxuAM65YtWmHf7Mm&#10;SCa9RukpQds3K9eu+no2sjD+DNmxE+9UqRLFBXYVehB0Mtbt+WZ7sDpgX7h89Yt5v6S3SE4pI/By&#10;ICBbvdqgH2XJywYgyjHYrAaRePDKh/UIyDBajaG2VjTkr4O7j53bsYoPHv/uiHFdWjUe8nZ7E9X0&#10;WhFT2q+KN4kCqJH/IfoHU48ArP/DCkDJ8qdzTx7cPvBFVWOlsdqNPe3SouHgLm2E8H7qoH1Ukqcq&#10;gAHfbNj+00Jk56MGkoJU7308dd3Itwat3LPt+9nvjZ0eOjhAvTsgbOmJ8z8fEUCkSoCDAIsIsOWr&#10;L1gc/r6Tvu5QuUi/6h5sUwCqkuAv8qgCcMjk5vX7Fu4BM//4FFsBzOj5bdyjmyFHlitcCNUzenxb&#10;sUTl1IyUP/7d0qN53/GhQ+AqMMj/w5Y1A4b90i/XASoAEvs/m0QJlKwCmL2BIZuWlnY0+okUFYDQ&#10;EyZiAWCp/9DhyCED+4nTCBmhQdj5115oAczyKVEB+JVyd5dqBZCVlTX9m2Uxd+/9OPfLb1asOXHu&#10;fIvGDSuVL1emVImf1hGr+EXTJr7eoB6rlyV+t1snXB89dXbc8EFm6bEywekLl4SKcH0//lGPTuQt&#10;+mPfwQrlyoCw5JTUFb9uHjdsILECOHJsRP/38HTp6nWtmzWpVc1vyleL538x3qNokbi798ZOn5+Y&#10;nKxPT1DnDqwhKBOfrHzxgVZ/tXzVwF49fCpVtLI5+tlBatXKlVilaMv4WQumjR0tVASSYu7cRYLF&#10;q0KFvJ4eHmjU7vAjaLWzs7PNSRIKXLVx25ttW1UoW2bpmvVD+/TafSiib/e3YBEA3crjZ8+FvmDY&#10;1qlRrURxr78P8rEkhELATgsmT8gPInX4Qeg7gTdAGFhi8HtBYFowtkBD2dKlVn09Z/Xm7WASgbdt&#10;SKHAbGCt4f16M/4M3RYGMEsWhwqAZ9e/9h+++yCevXGzP/sEXYkWTZy7qFGdWkWKuI/s/15+8JsN&#10;mykXJSNQKBGQV7Ct7zYZQ6sxlFVRVkMoL1/bAEJahKyNshpJkTYq5K8Du4+e3bGal/9Z0e8OH9el&#10;dZMhb3cwVlOv5beoCoBTIoV6/X/JEF9EARCt/7PcyicPEg9MqmasKFja69TOp6Sr3LBK2Dx7rDrg&#10;vzh0P68FGLBo/fafvmIG/GotAFEBsEK2fT/nvbFfhg4JJDI/Hw4QXgCCEYHIF+AirAA0vgAsmgBv&#10;BQAtAB96kFcBwMCfVJaTi5NjJyDVP5kdAxz4Seg+RxXnpFoUNtu3dLX2Nd8a3HoMbP7Xhv+kclRB&#10;vEf5RPg/uQVEH7y8OzhkaI4Tl4tAAqxlCATgqMrBqaC6CGq/oH8KxIAwHCQYgaOT+rRM+kKE/4eP&#10;nxjrs6fPnjWoXwdpEpOSi3kUheFA994DhfOHFWsmBn8okUkVjs4iIgVqDV9gvbFJw/r93+nh5eVd&#10;smTxv9b9snDa565urs2bNA7fsWH8yGEKB0ehtAv/3YT1RaN69XAmpqTG3X8ovaI8pnRw5GD2QTFH&#10;DPyKFcqzaw5UqQkjliGOzpwDbvIpSRb6lGwl4eiUkp75xYLvavj5ojlo1D+bQ7t1DERLcf3N9ElC&#10;+SgT5SPOXLs+g4Vz8sLFmTkqNze3UqVK57EJGoYx0AXBI4f17NKJlXzw+KnunTr6+vgIFeERSwBS&#10;QTDIBvF/hP78Wo3qaDUIyw+ShDL/N/D9ihUqgkPe696tVKlSA997x8XNvVSpkmH7Dh09HQWssnM5&#10;4DNkwpT2/i3nfDEhPTMrZMnXIBWfuANScQ12yi8iHRyhGWE9hQvxNet9NUs4g7FnTPgEvY8TPb5l&#10;xdJinp4Ck9icPHgfTBg1bECvHv5vNAuDXkmhSErL2H/0xIpft2ZiQFGzK94ygAOUcKfTgBFoxTc/&#10;r0UvL5o+GfwG4m1OmFygjICMAIeRQT5lBAoaAYUjfqTkU0bADhDAZEM+rUNA/JtC5P813xNLdYUC&#10;kj+7wB3cN/HTU62MGyR/sfxPZP10hAPk1Pb/vAiImzXLu5n6FUNCFjnf4EnkX0ciQ/HCFC9P4Q69&#10;SQJXI2PvDyfhfO+jye99PIXtybdt2TwSF4BeY45N9uRDelRBLoiPPqmOOOuTr3wsgK8ns+SIBUCp&#10;VyAiwIG7aZtvJvOhPNU775H9/VR01z9B0BXZpqh3AyCBANhBJtJEIndSJGQkfLkxeOLbMzvV6z5x&#10;3SiVswPnTOR8pPjqz+nJGbAMVwxq/+HBGZfCp1wOn3ppaLuPalWsd/TLSyenXt750W5iBsC2GuQb&#10;wBPAawo0YjfKZMlAKju1dg00K58jNjg8/EuWMBzCoWb1apDz3+0/zMnJ0cMD3uvuP3y34M/t63Hu&#10;2LimkXod3mwtrPNERArUGr6YPmGsn08VApeDAobebw/63+T532RkZp0+fzHw3QGLV64RikpOTV+0&#10;fFXv7l2dEZPAxaVrh3Zhe/+RXpEVKQm7ZeXknDhzTiiE9i/fIspwhAv/3HcQNOMM28MTxvpr1aat&#10;Ez8c2aZFcz4X4VUxGnxRj58+g6CL9JC6w3/bhDPk+2+KIo4AFApa6c1AmreWxt57AIeMrh0D0VJ0&#10;wekLl/XL4VuqcCBd4Ox87VZM3uqSmGvJqpA3+w0+CFv64M+BKqgCbQ3r1YEmCycuQMbCaV8AJY+i&#10;RTOysgFg5L9nkBLpkQt5ewwehXZJrC4PyYSewoX4mi+KjEoEq4kfjjp/9VrF8uUYA4CTv1mxOiML&#10;AUXzpSv/98H7vj5VUPXrjRq+0/UtXFyPjvXyxE5/RRSUJMaujKkYhozfln81B3oBMoTSsKf5RJ5c&#10;rIzAq4wAcSWUTysRwPAln9YhwCbc8mkdAkTYkE8ZgQJHQDweUimMzN/eHTa2a5tm+OR/cMltoyMn&#10;VABqQ3+NnDczJBYRAYleQHOQTQGgAjBRlECA1g89oUr4z2aYTFTENbkQScF8ZRsm9Ps1uA8vVHLc&#10;e59Mfe+Tae+NndbEpzST56nIzovnbMs+QYjfH/1866LJTEru+8XCjj7F+n7xNSsX+wJAC6CWuFkJ&#10;LMwf0SAwmrGuy2bL9ALjJLRU9FrhBATJfdCPkAAqRwdPT++vBv2UlJ7o5Oi0YtQmr6JedJ3NQUUT&#10;M5VCSPiKgDn1AmbXD5hZf83BH6/du9RqWv0W0+u/s7grKYymJOvK+EIVIqx2vkY6VyeEMQUFdCTC&#10;KUki5xPByb+qbxUPj6IGM+H+99/MK12q5MNHT2B5bknBemnFFEq5dsBBIC5ZosRfG0MWTJ8MOaRZ&#10;0ybhO7dOGP0/wii0kF82bhnw7juvN2nEvuICOhFiPC+lirymQS3BoMHRcffBiDJlSkf8ezqw1/uo&#10;NKjbWwIlpFcIfzh2f6sjaMaJZXNGNjX3cEQJSIw2kmYS7Rdc6xFJgl0jrCS5Tk7PiLpylagAHByW&#10;rFyDWnAOGftZSlqaguySoE6f14aYRikrV7X9z93jPxzp7OqGE11w7vKVuPvxurloS9lN/xZvAA1c&#10;INmcxT/kRy+8061r9aq+YIl/tm9s0bTxuz26gbaM7Nzo23eozoinBMhDjfY0IbFMqVIurq7fzJrG&#10;egEneoS8vfkDmrin0GVCr+GC9T4jDBdgGIQwaFi/Hhjgs1nz3x443NHJycXFReBtm1MoVO3hWWz0&#10;0EFLfln7fq8guOcU8/T67OPRgJElANf1HfUJY7bTFy+XKFkSjwiwREmVb7jlU3fIxcoIyAi8IgjI&#10;sqvVCJB5p3xai4C8fG0DBKzTwshqLF0EurZt/u7Qj3HiYsg7XcRfTUDdqqZ31vM7ggsAkevSuSXB&#10;vjjJTd41gMj/2WlJAXW9TRQl1MjI4M9hY6GMeHf42C7+TWFBwAYf3nSazTYh95JPiLu8WD7gu80f&#10;LNnKqw04bv1HPdePeXv9qK7BnZoQKV29TMXrDjSGAESYf7NaiT4TF+Ds+/nCjr6e79cu2dHHA7EA&#10;4AhAdgSoxHzVNevoioqjWlSum5KWzGVl8soFMg8maVSEIrorIKmR6FHoxF7l4O3uuXrQhlLFSi/Y&#10;8eXBK3twc0jgmKHtPryvvDNmff/EzET4+rfz69yzWd/gjcOIvoB4GigGtxzVqmbbEWsH8LEAEAuQ&#10;392QOsQIWwNQswT6jdzEjgDuHtydy0Xj5v/OZG7EAoi4EicxFsBfu/85dSZq6ufBQlR/Yds/dodt&#10;CvDx6GH3Hzy8cStGqUwQRxCEagAKAmPqA7EOALEA2tTxkR4LAHlPn79w73581zfbT5v/9YnTZ3U0&#10;Ct/Omd6wbh08Kl+mTPDoEeKn2CAQ91s1e52I3Pl2xN65+8mkaR3a+Au1L1mx6ve/94Cw1xs2SE5J&#10;GT7us/hHjw3WX65M6dVLyRo1nu7cvQ+fIBVkL1nxC1ZoZ379He5MGDMSNwFC5PF/dRrIygQB67Zs&#10;nxz8sbAtgs3bihb5t2yO5oDI75avZOWLiSccImop1pY/GjGEdUpVnyqsXTanSr9SEPnpl7OBPBjm&#10;2KnTc6d8DkyAz77wI6kpqYwSgX5cexbzWLZwrm/lSvlBG+Nb1nChc9l1xQrlAKZAGG7q9+zK9Rs7&#10;BbbNJ9pY1SMH9mfcO+KD/h3atl6+dh20URkZGbjo0aXzZ9Nnw+vHIDL5ilt+9IVcpoxAYUFA9sG2&#10;RU/J8cOsRlEOZWc1hLITuw0gRBFyaA/rcbQFhj/tuXsoNpvtC8hk/pmIBYDp64pYSiCR/+EF8FZd&#10;p0+7WzypVsf/Y7sA0B0BBU9+GpMP0fvYxn7vz/1l+4pFpEIaq5+5zsMp4NePg2gaePuzXQCp2z/8&#10;8kkcQfKp2RpAuEOKZWmoEz/bbpAEDuAvhE0KFJVGt6hcPzU9WZEN+1z+n8iygK7AE/sApgXgFNtH&#10;hJXyKD3/9+mHLu2FeO/oShQPuRkkhED7up0nBc1+kvz4w3UDm1Ro3rNZn/HbRnIutB2Z3KDX/9ey&#10;ZpuRvw7KdabtxShCggHy14RM+uvGOpQ1H/+cnDk3D9Xdi0VjFuxk3EJUAJeipagA9OV/ZBerABAC&#10;YPEPP/frHeRThfSr/tcVq0KxWYBUFUA9P+kqgCXLV/6+a/e3c2Y2qFdn6YpfxgwbzARmduzcvadi&#10;ufKRJ07CfqFnl7eE+8JFJgIEzv8K0qvBp/rpLbrDaGvZrOnsKV/A8F2cl9Xbu0f3WjWrL18TOm70&#10;/3QSEIRTUr6YOfermdPELSLwZmXpt/SX0F/fbB/gW7myUEvsnTuffD6FCWnA5/XGDS0iXnpigPzd&#10;jz+z9BM+GiUgefrc+XvxD7p07ICWHj91hmgEli0Wt4UoBT4Zn5qWtuzr+WLKpVdtOiXwP3AkQigc&#10;9Cxa9qNAA75u/+PPEsWL79q3f/jA/g8fPUYv7N5/AAwjYKWPqq1o0ykHGOKODhOiB/85ePh/g8l2&#10;Evrdqo+nDWljVTduUF9AjHEs+hG1vNOtS9DbXfRpYwQg5VdLlg3s915+9KkN2ygXJSNQKBGwxVyt&#10;UDbclkTLKgCr0ZT50AYQynHsrAYRBcisaD2KkG+tPuKfZ6w49OByfC7bGlDJChSt/0P+b13NYeSb&#10;5SuUcLW4Nq0tAMlueHxIf6YRoJ9EXM/N+WbLnjPX43TKb+pXfny3lkwFIJL5eS2AKofsCMjfp6I+&#10;rybgNQvqwllFQuxAInjTOIIItFd5TEvfhmlpKQ45UAFQV39QoIllQP314bAANQCMAhTZKlVaLpel&#10;IsEL3BUKF9gkUEN9lJalygVkkONpUAMOkQORxkNBAgSgomwuNwkhuThFUUfOicj/qBr30SaEFqAa&#10;AaoCwE26WwF9O8gF4s25F82Nu+AeveAvBg1RAVy4IUUFYHFXWZGBWAE0qCFdBWBFVXJWGQEZARkB&#10;GQEZgUKFgC3maoWqwflArCwzWA+qjKH1GPIhxWxQ0KtcBBH85MNaBGyjFX3wPGPjsfi/zj11civm&#10;7QaavMkegdQRIDs96e3XS/ZvW658HuR/lESEfIjbdPmdievUEEB9Ld7bTx3Vn0jygmxP1/DZyr/6&#10;05AhgLAjgDglUwHwRdHt93gFBE+GKldR5cOWVRtlpKcpqAqAD/hH3e9VNEwBrwKAbE6CAVAtACz1&#10;SbR4xP8TggniTi7Z5Y9fyidaBAQNVKiciAkBle+JFgBtULkQ94JctajP5H1q9UCy8ov/zCmAfkIF&#10;4Oauij3vGr1gl6ACOHL+uh2qANo2rCmrAKx9neX8MgIyAjICMgIvHQLU8k8+rENAFl+tw4/kljGU&#10;MbQeAZuUIGtFrYbRtv5lZ6ITwq8+vx6bev1+KkirWaFIzYpFAusVb1rdK++U8vb/zDJfrQUQLPn5&#10;9Xm2qi8W8nnTAJEugBkC8BK+YBGgZSAgWATwxgXMTYCaHrDCmQqAPaWaCIXPRy2rNc3MTFXk5NCI&#10;2IIWgHj+s/V/ogmgYQNZRAB+TwD6nGwOQLUEovACFCrh155c0C9kN0GiPcDKPyomdgNET0AcAcjc&#10;gDos8CYAgvxPrAAcc12KqG6ddYn+ipgc40hLTTty7qo9qgAa13YvwmItyIeMgIyAjICMwMuCgCy9&#10;2qAnZRCtBlEWX20AocyHNgDR6iLkAiAZyVYAVrNBIbCkEKIAULlXvP5PLOEhljMrfX0TAGoLoHH4&#10;N/I1h6yua5KpxOWowwGIK2WaCLVeQOHzccuazbIy0x2gDhBbAZBrB2oIwOR/oh+ArK9C9EH8ofYA&#10;bLM+Etmd1wBoKwL4cAbIwxQ1VM7HFn/YoZsoIoRAANQAgJkAUN8Efv2fWQEggLeLW+6N0y63xCqA&#10;s1fsUQXQpI6sArD6hZYLkBGQEZARkBF46RCQxVfru1TGUMbQegSsLsG2S69Wk1NoC5BVANZ3nf2r&#10;AHixlq29qz0CqEzOBwLkzf7pI3YfHv688M9UA1qBANRf1UEB1UoErfuCToGPGsjHHaD+/0QTQYql&#10;EQGICuC1FllZ6Q5YhOcPsn82Xdgnfv7Y5o+J+riiO/RBfqf7A6rjBdDdBXBH+HEifgJMM0AOZujP&#10;rP3Zgj+V7Wnz8ZdhQv7TuIDMNoFpAYi+RKVwVDm75V4/6XLraxJYHkdaauqRM5ftUQXQtK47drOX&#10;DxkBnu9lIKxGgG1vKh8yAgWLgCx62QB/efXVahBlPrQaQtkRwHoIZQxtgCGRiWQrAKuBLAQqAEGy&#10;ZT752oYAIlFfrRTIoUH+qJTOnmqt82vu0GQGzQTYFgAG9gvgQw8yqwGqAnD0bl65nC+JyUfc+x2x&#10;FzvZoZB8OiuwhSG2ZnciexYqnPivuOng5EKSOTk5IAH5Sq7phTPukBNZ6B2FA8lFtkJECXRjeGwQ&#10;Ti/IbohklwF8Es0C3SWRbJcI7QP5yl9AB0EIcFE9vuM4riMfYDw7OyvuweMa1Xyt5h1bFnAzOtan&#10;QmlnbGAgHzICMgIyAjICMgIyAmIEZA2A9fwgqwBsgKH1RbzqJchWALbhAHlItAGOdg8iG7T5pW+2&#10;1x37JM7x2gHwWLAAlp6Z6/O28dSKXm05z+elX0kadp9F1Ref6gR8dep66WZ7NCWpBov/nJNzrpNr&#10;rourysU115mcKnK68BdObliHVznhqQu974ZkOBWubpyrGz4Vru4KF3cH+olrB9ci9HR3IF9dFW5u&#10;Dkjj4s7hdCUZOWdXzsWFI8W6q/CJO/SmpnYXUnUuCEBFIAzkyYGEbPCmyEXICMgIyAjICMgIyAgU&#10;VgSoB6Z8WoVAYe17mW4ZARmBlwQBXpmr1g5QEZfG36ejO1MZiA+tr/QRtbVXH8RMX32tvis2odXV&#10;HbMS6Ad2BGjWJR2xAKELgCEAtfCnnv/44D/ppgA0KCD/RDuZOoggTzgLECjUKPLtpxb/dNMA6vzP&#10;HADY3gRkrwDhk17RfDRiICICnt7jFv3NP6yF56/ciH+qtENHgHIlvRvWqfGSMKjcDBkBGQEZARkB&#10;GQFbISBbvVqPpGwFIGNoPQLWlyDzofUYyo4AtsCwEPik8MH5qRO+jiOAeF8AuPRrNgLUcv7nPQJ4&#10;n3+6KQBxAaAhAww4AmjHFBAiBbKgg9TBXisWwEdT5xrsCKaQUMf7ZwoKKAlYEECmgqCfwh1eRaC+&#10;KXxlOgWalL+AoT/Lpr7HKxH4r+rQA6LH6n0HSAHVKle0N/mfAbj7n3CbsLRciIyAjICMgIyAjICM&#10;gIyAjICMgIyAjICMgBQE1KHn+Qh0LA4dtXznr9h3PiodH6hO80gdjJ4m4WPYaV2oi+Ifq9PTAvkP&#10;Pqs6t+arulJxYvU1T5E6sbp+DYF8E0SksjYZaRoz9tdqtPqbDowkXL8UZOU0ZhHAJgcZmVmuLs4O&#10;CGkgHzICrwYCMtu/Gv38krdSZuNC1MFyZxWizrIfUmW2sZ++ECiRO8UOO0UmiSHwKjCnLKzakttl&#10;fYot0ZTLKiQIyGxfSDpKJtMUAjIbFyL+kDurEHWW/ZAqs4399IVAidwpdtgpMkkMgZeeOWUVgMzq&#10;MgIyAjICMgIyAjICMgIyAjICMgIyAjICMgKvBAKyCsCW3cz8L+RDRuCVQkBm+1equ1/WxspsXIh6&#10;Vu6sQtRZ9kOqzDb20xcCJXKn2GGnyCQxBF565pRVALZkdTnmsS3RlMsqJAjIbF9IOkom0xQCMhsX&#10;Iv6QO6sQdZb9kCqzjf30hUYFgP3L5UNGwC4ReOlHDGvDAd69H//HP4dzHRy9PYu6Obv4N61fqmQJ&#10;Jycnu+zN/CUKoSNSUtOLFnGTwwHmL9By6faEgMz29tQbMi15REBm4zwCVxDZ5M4qCNQLfZ0y29hh&#10;F8qdYoedIpPEEHgVmNNaK4C/w4/Xq13744G9P+jZZf+RY3/s2Z+ampqdnf0K8hA2LEToCLZlonzI&#10;CLwiCMhs/4p09MvdTJmNC1H/yp1ViDrLfkiV2cZ0X/T5cHpmZmYONhvXPt4ePNHgfaRq2+tDg4+a&#10;dx1hLItO4XKn2PwF+fzrsO/WHsnKyoIEa/PCX6kCXwXmlGQFcOPcvnvX/yV9D/kWUi6ngKRL3N4V&#10;3J7/nBd+OfG3n8Zeun73neA1G0J/6VKXyP9IQdPzefCnUo1mleq0dXR0fFkXySH/JyWnFvMoImsB&#10;Xqlh4hVvrMz2rzgDvBzNl9m4EPVjHjrrz8MXsf0xU8+r6KwH19VmDb9RvhjmJJq2u7hlvj+bpSL/&#10;RbtI01vsJn+/X5fm+QSaQWp5YtSkMfJY8CF+82tzBAe1a+Ds7KzV3nxoACNe2FlbtHW2SpXL9tMm&#10;B39J/4hui76o9+amrVQN7dXWSuKlsM23a3bpQwJWEQd5Er5+1L+DlSQZg98iMj754E30qfXd2vej&#10;6Svnf+rq6jpg3JxNy2b0+XDG1p9mvTvqS0iS6CHyD52DP6zLyB/0EPmze93XnQd8Fr59WdteHx35&#10;7UdQ0rL7qH82fYui3NzcTLOYlE6xkklvbxg6g5u1dkAVKeWYSRw5Z2jc4LVtIob2jx4e+aW/VomR&#10;c/wn7eVqjNkosSop5Fic5uGTxPEL/3qemPXz9LfKlSnu4uJicRFyBjUCL4A5CxxsSSqA8C1zS1aq&#10;UbtyFvtljIgrdu85z1hxsXemjhs5O7hXvRoV6/aYt+qXn7xLlvDxrYyEFb0y/X2es9+C85evZmc4&#10;1+44sWjRohg0C7zZ+UEAxsTE5FRPjyIvq44jP0CTyyzsCMhsX9h7UKYfCMhsXIjYIA+d9cfhi90D&#10;6jNxmcnNWCD7r0PzKpXKiBu+51LE28efkafqNIpc1bfrjwZ/0JrOfajwTzUBK37dPuXD/vkEmkFq&#10;5/9yZPKItlQDQSmhtHy1JuLzof74IoXgEb07enp6mpXKrGwUVAAMaoKzQrUz/EKPtg1xwasreN2A&#10;gjWDzg/V/9QqFtzcvv90rw6vC3tyrd7y54C3/a0kXgrbQPYeP7ibWv+D1S5C3qa/I/t2ZQyAfzzl&#10;X377y2cj3rGSJGNQW0TG5DF9MK+2Xtjr++H0H2ePLVKkCDx5xZa8742ZsWLuWNzUn7q/87/pG7+f&#10;7O7ujlxCW5DSP+jDv9ctxE3xfYONldIpyGhiXU3DWNoVQJjvv/yGwUrVYrp2EnqXM60vYCoAaBMg&#10;76/2Y8K+UErnhUwroFuz+r6VL5ak7Ku2HL2XUPRGzOM2DYt80L0RuqZQyyOnLsSEhJ2BRUmH5j69&#10;3moG1kJzdoVf/PvIf7g5oGuD1s1ey791ZYnMKalj7DWRNEcAhaJ2pazsZ+dznl/IUZ7f+XcUzP7Z&#10;CfkfTZu+5LdeHy3z8vbsN2h4+85v+/jVTUnJ2PhbRMbDE5k4H52sXToRY2kefAQuXLix/c99DD28&#10;6rdv39604w97BZP8zNktbTJhMgL5hIDM9vkErFzsi0RAZuMXibaVdVnaWZDbmNDMfqKZ5GlYJqHi&#10;NE3OKXLxqfHso6vRfL7EpGQrm2Aiu2FqqQaCl//JhZowFdQUkgjOyMh4IbbBPMTEJxJEEjp5ahn+&#10;6kbwSKr1AMJX2hZqwswrCFTcg/jHNiFeGtswRiH6C0oDI5n9J5oMSj93Nz7eJiQZZwOpZNjK5Dv0&#10;uykQ8iFiQaaCrCUcm3+YzoR8/eOvkAV4hNV+cXpkP/LbD6woKe+IlE65cPYCK+r4keO8GYlKJdw0&#10;VgtkbwPHws7q9FUGrBU9n8XN8PeH1uDG8v7+9Bi64TakeXbNH5P28k+x3s+u5kSyUjaOqSEiQ1Oz&#10;pjYpWFidJuJsdInS5WrWqfvzlvPgT323DqtreKEFnL6ZMWpgt/d6tDsfnZKUlMQ0U7efObObe/+9&#10;n5ycnK9tlMKcLxQRW1cm6RUl4yA/IJLBz4naljxUZqxc//uvYXt/3bF3/fbdqzf9uW3H1oP/7Io8&#10;tO9E5MGszGzYCGlRq+LQVcY0dsbaVa5i6Xv3HzxXJiFBejZ37lxMpUrExMDkQV7bOZF8Eq0v7B4U&#10;eMJjc2VZ9JyYRsmHjMArhoDM9q9Yh7+czZXZuBD1q6WdxUulavnf1A81JFZm6k3FbaEiZvfMhEKI&#10;3ImJ+agCMEitesGcl/YFdQYhTALBSfmpsxBzDtFHUJFfW9/CzPnpEjo7NN4CTLqmt9QI89YaRAVD&#10;niamkBmg9YcUtlHlKnIpD6BeYvPOCOaVFzzxL2Ci9+LJ2Hv0yqodkT9uPLAkdM+yX/8Rzl+2HQn9&#10;4yQeLd98COcK+snO1Tsi1/1xEgl++PUf4VwauuenjQfwCJ/frflj/7FL6enpJuQ0KZ1Sv3F9JvC3&#10;bNvyRMQJxgm4aVqg2DtJS34XxHjDjERFeUjysAYQRHptJUFk5MLO7Knm0PEGsJ5HrSgh8kx07ZrV&#10;Hz56pFI5uRUrs+vwdVuph6wgyqqsaWlpjxOyYx8kQ/7HNeMi8c08rCtbRJAU5rSoQHtLLMkR4PDW&#10;+a2aV85Vnmfj37qIIsevJeWocpwcNZH/HRSwrHMgylsMnTkqhYOiWsmkcW9pvOwu3i5ZqeXokiVL&#10;mjUN0sFo6c87a9Wp1Mm/yZ1HiTMWLpkZPMTHx8cgjswXx9TBLHKQ7lA7XBiyFMq7Jw/0688Tkot7&#10;eUjUfdobK8j0yAjkAQGZ7fMAmpzF3hCQ2djeesQEPXnorD/CL7wd0IAXMNXi/fU339B3BOhyjDgC&#10;qFehSY4lvx4dN6A1EWypRMp0A5/N+Xbtt1PyCTSD1M5fFTFpeBsq76sXpTnu67URnw32Fy2bGyV4&#10;0vwl0z/pn4cJmKVt3HnoQo/ABmTNiArOxBEgsAGFVC04M5sFCiVBVPMPN2mmXNWO/ad6dWzGy98q&#10;1djpX8+bMNhK4qWwDSzwgwd25Q0X+L5WbNkd+d5bAJlpKSgeKm74F3O+mjjMSpKMYSuFDFVqkvO5&#10;Ayt3HX/v8089vb2t9+9ApRPgBEGbRwJbUxsOXG7cdfT9bq2pVYyW+wasJLbsiuzTldi+qzUlzGpC&#10;tX3v0Xc7s/uqWUtWmfCYkNIpAkoXz11s0ITwEmwBWrRpYZozMb0P9VlrQEIXG/NrCwyQDwbH8YED&#10;hKAAREwQHP+JjMFp7P1JjAESGEDscFBjzMKO+w8JNaulDS1i585fiO+ZGRmQZlNSU376YZmlb5nB&#10;9F8u2Z34+GYqV0JVtK5K4Xj22F8D27miC/goDnjdsAqL6A3U8S0nh3zQmA5k0MA1TZkL8c3BybFM&#10;6dJjxxLvjwIRZ46cuHT84sPULMcU9QFRv3Pr6v26t9p3Imb/0WtVqlSBI8CTJ0/i4+Oz0p+N7Nf+&#10;zYBmNvcIsIg5bdKDL74QaSqAbQtaNauU8/wci++ntkWjGlJeT8oU5PwvpMFmXLhdonLLMXkYMXft&#10;irx581afPp2u3360ZEUIdADGVACoV3i76TWT9PXI0X4giv9hUdwQ3WIBwNPnCSWLe4ndli5fvf7i&#10;O1WuUSIC0m02XsA2D9KJqVe7psQGvoBkBtn+BdQrVyEjYEME5NHbhmBaWpSlQ18expw/Dl3o1pY6&#10;qKtFHMxXbnQyoAJ46yiNBcB862n6pb8eHdu/lcZ8nQpGE/NVBWCI2gWrj0wa3pYuS1NzdGgCclXf&#10;hEZ+ChUAmcEbJZiGcebmLFkxYdg7eZiAWdqbYQfPYwWITRNB2InokgRG9VI6IZO5WqinjwhbrpZS&#10;SIAGddw5rk31eMihjg4KJ0eHYyciJ4/qYyXxUtgGYvDD+Lsw8pfS6nxVAZglo7oiZbbr9Zxsl9Q3&#10;33UMeNvNTcvrW5WeiiYo3DQu+mZbJKgAqM2v2i6D4zbuinyfyfnCK0H6k2iitkI50oVooPgnzPwD&#10;oRz2RvbqxIfPGDlprgmgpHSKmPI/tv3Rs09PylFmhg3zKgBark4yQTjQEgaEu3SZkawT+oT6T4oW&#10;Rf7T0Q1olA/GxJDJU7+EWAsJd9XKFWa7RkqC+MeJwyZv7/F6ll9d/zmrr/m3bbtl8/bNX7UrW8Id&#10;9vMwB8jOzoHSAWIt5HzYz9MbOTlZWZn4l5VFNQJEpsvJyY6Lu52RkT5p0qSCit2GECcfvd8mJZN7&#10;ksjdfZr5+PHjp0+fnj179ubNm7169erRoUkpT+7+My4mPuXBgwcPHz488M+e31d+anNqLWVOKd1k&#10;b2kkqQCObFvYslmFnGfn6MjAFIF0AOfFfnbBHKaMHhfiildu9WEeBvEDEZcuXTlToVyZY1HXH/53&#10;bePG5SZq0TEE0Gj1oKqjUUFva1kKkHdZ/YTF9ZAeOlSXCmOTyLr2JLDZG/8VCnouXb2OnzU76UcQ&#10;I6sACgXbFBSR6Vk5bs6iIOcFRUehqlceve2/u4ShLw8zs52HzkddV9KVTEGU4WLueJltdcVyT9Xi&#10;DXEOp9YBZJ4Tf/tU/lkBGKSWLs0yEUu9FE0XptVzOCYTaWZ0REpz4LCK51HEubiHY+aza927dMzD&#10;BMwsRDoJfj8YFdSukXppn5uy5l6d6mWoRkBt7E8zUEsGXk2ArwxXXs+i4qJvXp02pB7VXSjSU5O3&#10;bt8R9HYnK4mXwjYwWU9MTIQTtZRWwwc+n8IBYoUTwiEEMxNkKHKyiuxeX/TQb1xFn3T/dxw69RbW&#10;bHPPR6oO/qmq31wV0EP60iiJQTioKx8Cge8isvUXUwGodWes8/htNbbuPtrnLRjIqDtUbSjx276j&#10;73RqxXp51OR5tlIBwAUAjgAodv/f+zt06WC6jySEA0QBtzfMiWjzJQR6tlyoEQEMCAO8/D/Gb/ly&#10;qgbQ7DGApcdDHLd37w11SEHzKgDUPXjIsNCQNVI4TUqarbujLt94+G5g+Vu3bi3ampDr6uXi4tyg&#10;cu4PX/Z4/PhJSkpyJmT9TBIdIDU1LT7+AbgLR3o6sUQAw0NLAA0A1QXkIFnXrl39/PxKly5tfZhJ&#10;KcTrpPk69NTbHZolZ3DxT5Kwzn///n18RkVFgbyaNWsOGTKkjLfLnYdJiA0XGxt7l6js4jcu/l/x&#10;4sURmSIP1RnLImXEsGF1BVKUNBXA9oUtm5bPfgYrAP6gP0ZUB8AP22p7LuONuBDrXbn1R3kYxO/c&#10;efDdmq1KetTxLT1vhinrO30rAN6wRyTo65gHiLSAVqkAoEJ78jyxVHFPseUMrADsRHQsEPZ6OSqV&#10;VQAm+tEg29uq36/vnfvwwo48l1a2wbs1O0/Lc/ZCmlFWAeSh4+TROw+gveAsggogD2POzvDz3drU&#10;pzInm7kQYWXUrAseFSuZaMW+3WFnNw+ev/rwF8MCiMQqWAJw3KezvslHFYAhahesPly1NllZpQIY&#10;k5+56CtHq9bmZS3+EbkZUbUOMQ1wVHBFXBVebhlPY456FXNpXK9miRIlsFaWrx3324Fz77RvzGaH&#10;EO2nrLlfp0YZ3gpAbUJKGsFPH/nlXLVGgJiV4mkMVACD60OFgdXI48ci07NVLZvWt5J4KWxDl0Wl&#10;bqg+7YcI6UjOHxsgfQdBkIFDiN347oSdW77u1vfzXfqfm7rlKnasKVa6+GquxYBZHzpnpiv2bsuJ&#10;isjpPSLbr4GTq5v0SqkKoBtBn3YBL9hz3BZsiNCFt+oXr/LhetvuyHc7t2Z7hYszEhXAm4QtcZhW&#10;AUjpFFaORfI/0kuyAoicM4f7kon+RGqvolkE1M5OpX+sKLY7pN4UcLkf7w/A2x4jmCBKaHcIuoSN&#10;fqslqQCkM4+UlD0/Ci1buvzTZw/TM7KfpRZROLs5KBRPH8ae2DRSocp68uRxOuT8TCz9ZyclJz96&#10;/IgYBhAVQDo0AiywJTUWgEVA9ltvdYakDXHaw8MDeiUptdsqza24+H/+vevg4gXFBAR7KMIQBQAH&#10;LmA08ezZs3LlylWrVk1wBIAJACwa8MhRlfb56B4d2jaXrvMyS7N05jRblN0mkB4OkK77U6cS2JwR&#10;ay3BBYDpc82ZSuc5FG3lyuXT01Ih/3Nu3u3bdzEHpRDOk48LgHgeprfpvB0t3jjEz0fS7qGGqYCb&#10;jTny5OcyAi8bAvnE9tf3zXt48bc2A97M84nsKMS2cCelSVogsm2lFpX20gewsQgN6YnziY2lEyCn&#10;lI6AxZ2lFjiZxIl4b2bMiNWkEJUBvRZkVOlE5j2lIWoFMph8RjUAxG6efvJVEe8ARqmKQzh2F2dF&#10;Mffc1Acni7jkNGpYF8pBYuybz7MU9TSRKluY9zgD0JD8Tx/yUbeJF4Ba7oT9PwRLuCqfPnUCtsn1&#10;69WxCfFm2QbyA5zqdULf34y9H9ib+EVj2V/8CKSXrNSoBD2LV2zsVbGRZ4XG/8Uqi5Rt4l62iVuZ&#10;Ji6lmziVbOJYsgluwrjA9Kq+mFtABlZfQQk7wpb2QtW/L3kH8vxvi4O0PtsHOX30ZY5b0aHOF7hd&#10;G1Whi3Iv/5sxbHKGX0OFkzPKMbGdnj5/btgVgTX/jX8f3fh35Ka/j2I3RHj7xz/PXroxHOf3mw4v&#10;24TP8GW42IgzHCVs33ts+56jsPzfgXPfUZy/7T2Kbv1t3zF2mn0LzHYKSjAo/0ffiLaodXqU3N6w&#10;mmtHg4PBm3/vocjI0OVcxzZMAhDkAropAGwEIjVOxRAqNo6JnkS2DEDKyEPccLVBgP+XhlyPzUJg&#10;dYLTl+6WK1exV2DZoT3qjOrdcHSPMhDswTlly1f94dejxYpBknfGWIG5ATlzcoi4psCGJyQoABsQ&#10;8AnbE3x27twJ8n8x5PEogLhmx6/nVK5ap1nDGsN7Nhg3pNP/Br7Tr1+/oKCgt956q3379niDgoOD&#10;Px3dd0y/lu92C8DNN998s3Xr1s2bN2/6RsDkRTugKbDtBgFSmNPq3ivIAiSpAOhrhgGc+GxR4Z9f&#10;/D+YNupA6qj9KaP/SRm1L3nknqSR+1JG4XN3wohdyuF/PBu68/Gg3x8N4n8AJP7kaqMR9zB76Y6U&#10;ePf+zdqN5byDVh9wWrr1dkTUY+OYCQE7sRlHZ7zeRL+HSKB4xY1K9zX8rBD7xZTIk++C5GW5biMI&#10;jP/qcL5ik09sT+T/fu2JwjGvJ7KjENu2Hd50ti3Q5qXl9xTf5gTbSYH5xMZ20rqXjAxLO4s3macG&#10;50yYN+23KMBFNwKgS9PM0J76sav97vMLVMPUCjMoYTdAQhILz0QOdZuIGgB3nRSKoq6K7GdXnj6I&#10;7diuTRFXZ+WzJ8zQN7/oZmTkqteDKM4apJkygLcOEGaFFF/aG1QTQFuk4JydHCGiXLt2GZa+gW3b&#10;lPAsahPiLWUbEHbx2q2pX/2MCyxFGpHhoeZga+AaxRLfKnW/4K81OwgGjfuNKFb4yG1sNY4/yOS8&#10;TrOM/01XPs90+Gur6nZ08rAp2SXLQ00ArYFFK6LgGRj8v9+1dT+cXfz7dWndt0trFu0v07UOOV3q&#10;pLvUTXeum+pcJ8W5brJTPbT63c6t3unUutebOFsFvdn6nY6tgmgUgCDytVXPjrwtgAmWk9IpzP4f&#10;R8euHdFkdlSrWc00J5vZEeB2xP4bJAmV7xd23jsJ3v2zNNb9pGxoB+AbLJL+1RXSrQKGR/fH5mL+&#10;xIxA59DUbCZCuY1exT8OXm1crWjTuhVaN/Vr16JGzzcb16sCDaBjiRLem/86h1fe29uLxACg67gI&#10;AUBCh1BdHVEH0AO8je8Qs1977TUI/1AfFEgsQKghYNsfe195+ymHM+ZBUlxcHEIA/Pfff5cuXYKd&#10;wtGjR28+SI99TB4h4fXr13EfPgI40AqbbxAghTlt1IcFU4wkFQD1DtJYAdCwfyy8qwqxXnu2a/BO&#10;+0a9OjTu/WYTfL77ZpP3Or3ep3Oz97u80f/tlsj2y5VOj1LcJP7iimGA/L/wt5ST159mxh2NiDiY&#10;qcIKXG7YoZioy9HG0PL/kl/yj5yjDgUobOuh+55CNwAtXuShvYJuQNsgwPIeeek1RpZDIucoYATG&#10;LIgMPxE1dHJetADIO/Srw0Mn73xn/M7G74caa0l+sT0mNznYStS6k6gvbXnAd86WxeVDWcam+KE7&#10;D+ucS7cc5s/Qw0txbtmZD+QUmiLzi40LDQCFidC8dBYTy9jaOTmktpdJtGrDdeIC+SI2i9ajVpCl&#10;1eIlP7Kpbex5EplawNGBc3PhiiiUMVePdezYHqJg9K3omFu32EKf1JbnKR2/RsR8RNUCP8WbjsVq&#10;MGknMKmfdQp2weO/IphgEVfHxATlvyePMuLjYmNtQnwe2Gb4hAXVKpVo1bhal4FftO31cfOuI9gJ&#10;C2oeHqGRariY6kN9W7LBiXG0YQVggl8VOdnO/x4q+vyO6s7t9ItXFedPMCMCS0U4jWaMvho0SiOv&#10;+CJf8TtM+gxLxwooeagpsOZVUtueMDUZ/8HrzMxxkZRO0VJ7aH8xUTws9w0cWBxkh1o0oJJBFT/s&#10;BkgUAGzNkNj9YwURq/pMohDuilcS8dTIor+mZqE2czDk/Xlicvrvh2LbNK0IvQ+zUoEMP6Rn43u3&#10;Y728XIt5FAvZfgxW/e7uRciOAFABZGPLdqoMyMlmOkQ4/8MJIDAwsHbt2siLpC/Y/l9oPAYoXDNn&#10;ahJUlPIQZHu2ozwz+mCf+m8E7uRh43nTuEthzrz3nB3klKQCIIiTjiAKdII8HePVvaPVCNorwk8S&#10;uYCmoGzpkusuNk7MdLW0vRsin8UnKh/cPnf/+ePXqpZ2URRbMbHW5wN912zn9wXVK5B/T+kLrK8B&#10;nBMpZCAPsdMHYgGupm+6bQ5IK9KOm0tbK0btNpwWz1ovval+tnuU6Iu0wuVUry4C586dGzdunNB+&#10;yPAn/j3DuXHhUVFV282yFJflk/2V8cqoa7HQsJ7bNNhYdrNsL6jtzV5oVUFdDK09ba0CgIuapTC+&#10;4PQmpviDewaIz3F9A/hzcMC4wQEhIWEvmFS7qs4cG5NBW0GHbWGIprfEAzRusHGdJRYfxsZ7u8Kg&#10;0BBjrrN0G4KBhK3/0wkKL3hKaS2TZuh2gCwrWe+V+jsvpQJDaYxQyyZXTLbmm4FlPEoge8ArBRwc&#10;FC5OCk+37Fvn99SvW7tihQp37tyBEH3p8mWxh3leqTOTj0wQGSH0D1O5UPGfl4r5CaIwVeSlTX5G&#10;6eCgcnVWFPd0+uefv+vUtjHxlrINSN/+y9yoa/eOnbu1+YcpO1fP+XvdQnYKIQNpO4jyQsMYVGwh&#10;EfNY8Gx1v+QZcFgBGMurSElyXveNYuPP3KMnqcOCcwI6Z8wIdjx5IG8eH0zm56V79W8vqubVOrmK&#10;HLVNHi4gPjJWZAo1plgituX8+yVWIJhqeh46RQqSEPANbAeGnMI6oVYpgsew4TVDoyuJ6kJE1WnV&#10;nN+uAXcfJo6auSsh4dmeiGv3HiVB+4Pj3qPkfy9BA3B9x5Z1ly6e/faXPQePXSte3JuakvAiHDYB&#10;ZG9oejomNWkBAQF169YtWPlfSre+4DT5xJwvuBUmqpOkAuD1ubzujbjRqXWc/E8hTDVi427HxN6O&#10;u41fmju4xqdav5vbsHbN0qVK7Ikr81SZZIHuneNO3Uz7dlC5lVMC0IDZYzvhMyU9J1n5lFPGGmmS&#10;8J4SLwBtDaBGGXc7Lpo9RKTA/gjqIYwTeGAznwDTXVx93LSRK8MM6wBuXOH6dKtuPywiU2IAgd2j&#10;eGlA/MzgzRcL3+wpsy9cuHDiFK8jgwx/7vdx5zaNi9k9LubQjDzQ8vvingjDkbe8QnUmVPg6j7Qo&#10;RDCovLoAaDKiEJseGRlES23i2LZ5W/HyVX9a9hNLc/nyZQSq7fkegdGmhBgtLCc72/AzN2/cXzq0&#10;sbFzSLko8SODhTDTKYkNMZAY8Vo12U0UBgNMaGzxqXOI1LgSibBJMvJq1wgmbq0ru9KrY8E1MALQ&#10;W+TSkHzfaskNgbv/HmkTMuRC8ooAJi0L10Tg/GptxNdrIxfhDCErAgj4Z+JEgogxXSHnfLU2/Ks1&#10;h3F+TS7CF64JzyshkvIZpNZR4XDr8tFbVyJxRl+OuHmZXGAST+5cjqDnkVtXImKuRbo6OSbGn38W&#10;G+nhpsD7gw21rly5AqPZGzd4jpRERJ4TMTWFetYo6E547QmvEiCl80ENBbUG4hfABcBRUcSVK+GS&#10;6KBwKADi9VpdoWypOROH4bZOLACY2ZMmkPS8woPpAuhNquzgHRz4WBJ5hhMZYQVgMLsiJdFp6TTF&#10;zm2q27dz2nXKaN9DNXqSe48+qXMnZV84ZanHB3P35fVMVI7nlRok/Bdd+ae6AP43mRgC8Coelowp&#10;AlguWhJTgshH/iJQobRH6PzuF34bNahn4yrlIeQTKb9yOc+Jw9rEHppybfeUwxtGf/ROxZpVijk6&#10;Onh4FIMJADYDRKIcEmojB1H2EE6vbdu2diL/I2SGgBeYTVjwh16DcBVTH9LDujAQ+dsphah0STsC&#10;RP62qFnDElmPT6sbxnfD/rTR2P1F01qqCKS6XPW+NSpu3c6I7h1aPHry7EbM7a1/7JkZPNi3cgXY&#10;q0jB6J1Zcd/+r/R/tx5P+S7k3O8zgpeePh91Txkblv3kxsWLmhV9UVHCnoAQ8YlkL94XRHsXD+rl&#10;M4mjyTQ7CeqmkUKlOg1evLsPHlUqX8bwjgCYRHZdaaK8kX+rfkasQ6weDeb61AsONpQWk8qj42Tt&#10;gCW9You02jsCoIdqBHMjR3IruWm0y8hh8KYt6tYrw8SmgHBW7NGjB3JkOWZF7jf4gtieJINsr1+N&#10;lPFaRz8YsbRFm7ffsJLiiL9OthlnzGgoL2Wfu3i1cf3aJnIuX7586x/7wveEjf10rG9F37gbcd3f&#10;7f7dd99hBhkaGurt7Z2XWi3J8/DJ87KliuvngBcATAAMlJTBJaRzUbFxwZNmntu91mBVEjZY0k6i&#10;3hxJd5NVnS1bNI6SWkOvsb2ULYHBsrRmR+/W1ycaG3vx8i+qeXTidYwL6thXrTA+XKoTerTbLgzn&#10;oUfH3RilCAsSRgvLSJNT8wiIdwTQ/6k1DdNvB6K6tqnPz0wg3lBxJ7ZryyqVypjOuOdSxOnB26eM&#10;aIdkTM5hsl2+7ghgkNqFq4/41WlNltPVdgC4gOTvV6cNm5CxiRdcAJT3z75WtWLcpT193+vt6OBw&#10;9NgxLNIcP368e/fubdq0gUYSjr75x1Wb/j75XqfmTA4EWpPW3KtfswwxVoCdP3MfFSxFmT0GXTdm&#10;uzViCwMPd4Vrdvzdy38P7N9XIP7YsWP4abOSeIk/VfrIwE2a+RhjMwUxdBO+3os4fxKRXDG5VR72&#10;w2KFN+y59Pim/7V8/5eI9UPbDFzLPiN/6Xtw9Ngej05mP3mSXLHq5zXHLpjTCxRi/pm1eEr68SOO&#10;n80p1rKjdItu7Ajw0YAuvOqC9RGdyP+4+XCqUz0aOo70HSR//lOlqlfyas+OLWGfLQhnpD9V3J8H&#10;jnXvwDaqUH3y5QITmwLmuVMkwv4qJIOuh9n2o+uZFQBazTaVYFY/2Dbvzz//6tGjO9jjzt27D+7f&#10;T0uDR2OG8vkzZYKyVctWDRo0YOv/EkUzm6N67Mx/Jy8/ynUoCn0EOzCbRbR/vHfwuBEsbnBdqlQp&#10;hCrEpgCgAVuEoLFPsNvB48dIj8TwI3BQpcz57IOAVk0sCoRhsEWvAnNKUwH8vuj1+t7ZT87owPRP&#10;6mhEAcBNrP/jtccYgRU3Zg6E4aOqT2WMICG/H0lMePrk2fP4h0/Qk3j005xxYEQpA1Pw0v/OR11T&#10;KmOLqC4dDftl97G4edMXJnDcF2MHfdCDjw5ic17Mc4Fgl9v3HlapWNaYCsDEJBL6ATZDpBoATBmZ&#10;nH9z6ajBWy9x9fqE/ixL/nnuGKszGtoUkMj8VzQqAFaHwZtWV69dgAkVwIIFC7gsbuvurVw69+23&#10;3yKySx7qhitB48aNpWc0yPbSs5tIGbGsVZu3XreyqIg9p9t8Yj4osfRa/j17oXmTBibSnz17tlat&#10;WovmLgrZFIKVtwMHDqAjEKi2RYsWWNSCgkB6XXlLef/hE6xc6ecN3XJ4SUiI6TJNqAA02xyJixCL&#10;9OL7ejqDGmMWdtw/aTnbfYVoaDl+OyZ81Zb48W21n3jT5bzBYFkuKaP3tCs1DGhxR/59o85cqACo&#10;NpBpAzQDuawCsKwbTKYWqwD0f2pNV/T7gXNv+Tdg8glbpMWfuG6SVACnBm2f+j+iAiBRANV6ynxV&#10;ARikduGaI9Xq+NM9DTVG9TcvH6lWty1pFiFM4eigcndW5Dw//yTuTIWyJdq08UcIABwnTpwoWa7y&#10;8EHvQwWJCbSU2VeeO27jrhPvdW5OSSJlTFp9t17Nsuo1cWpSzi+Psz+aBWQoL9zh7emceuPfLT4V&#10;tYh39ig5/sPhVhJvzU8VRCxkF+QrBg4EEixaCvKJacRgNeDp6Zk35Qt0EIL/tlCL6v7t3LH9Xa9d&#10;TeYUSVO+cuveh+1lgM7NzszMXv1NWlpykY9mICgAkwnNHt+t2fVh/y6C7oZ2Djl+3HwkybEuMfVn&#10;/g40HCaYEM7ZjUpd6dGxNetS6ofCWwD8efDY2+2pCoDjxn4537QKwNJ32WxDXsEEh9esuvDHzuzU&#10;FI8y5UrWqOHi6YnFfcjQaY8fZjyMb9i3f+X2HXfs2PHOO73ASzdv3Hj+XPn02RPIzIil36hRo4KV&#10;/9FfU779rXXAW/V9i5Tz4h4mcjcfcvBdunfvHnYBxNzpyJEjUAdUr179jTfeOHnyJKIDjho1qmXL&#10;lkgP7ZNOYugCbv53bs+vc/EuWKnRsGbEKCxMKFEF8M3r9b30VQCI/9+LqgDoTxILkaM21BDMgTTa&#10;RILJkAlzv5n8P4l6aMj832/cn3Tt9OiPBn3wjt3J/Dp9DHaJvfvAt1J5wyoA7dTaor7wjJgKXBKW&#10;+qEB2MVxW69w9epMlHUABfdKFRYVQLeO3Tb9vmnE8BEw+MTuqbt3G4k2YRzJ58+fQ7F68ODBdu3I&#10;lFfKYZDtdTJKMQFgWcSGABE/tG7TqYlQlOK1H6TQQwr572MhZcS+s20+Pioxo5Rkx/4926q5hipj&#10;We7dv7fql1Vhm0NyXTwjIiI9PYutXb/2u6+/u3jxopRarElz+158lYrlrCkBed8ZM+v35TOEQiRY&#10;ARioELmYFYBwAWmf7Ks8oIp6P2bk0tIiCCmN6RasbJex7FJGb0FRqylEEPn5WwZUAFQlYCBrPjXk&#10;JS5WrALQ/6k13fAdB851aQ3NHZGfBRXA7bcNqAB29Z/NBiIi7xNzaBpFW2SASr7AjJYE1SMPR/QJ&#10;tDnmBqlduOZw9bptCG28LQKp9uYl6AVgBUB3ZkcIQHjRF+EyHx7NSX9etIg7Fv8hdp4/f17hWqJ0&#10;pcp9urTB8I6ZsXiKYnPiN/x1vM9bxHqLhR38YvXd+q8RFQBbJeJniTSWFA1jQMGmob8Qv8DLneMS&#10;L+Umx4mJ9/IukeVeeti7b1pJvJSfKqyE6wOiFm35J8LXMf2k/koiJzCHQCJRGpdChkfys7c2zlbc&#10;jUup28jr+9AiZctDBcCqQEupvXc2fnmlqwC+XfPXh/27CrzOWB7MtnzLkQRFPaq7Icb/hP1Jn8E1&#10;gGtS+vLbHVuTL+rFP9KhCtVfB451a0/2BcCjsdPNWAFY+i7bnGNfggJ/eqe7U4Ky+qChDd7uAR0Q&#10;eODX4E/aNKifdOvm5n8OjN0RVqpixQcPHhw6FN4uMODMmbNPnj69f//+W291ZvH/C3D9n4E/9fv9&#10;FSpUQDDCyiUU8QlcdOxtyPlYQYmPj4eWDVoAfPX19YW2AnGpcP/TTz9l6eE3pJMYHpd4C/atnwwx&#10;E+2ypnOljBjWlG8PeSU5ygpBXXQopmOEAm//reg7N2Pv3Iy5fSvubnTs3VsxuL7DfkV5hyK6iw4b&#10;U5g+VUrju7Ty2f3D8Mj9y+1f/mfNITttGDmon7jmELxJNbdG7b65dO6lVpo9VHYv2lqnW02OqxNU&#10;58ouIT6gFODkNJYjMHf+QpzTZ8ya+PmkDz/+xPICbJkjD8Ts/mt3ufLlPIt5TvxiIkjB0Hnq1ClL&#10;aQqhq8TsU/phgu1ZIWwOLeXQqhRTWt5slM5Ern0s8RTn4mwdC8CsgyXCMQa8GfDo4aMJEyZM/frn&#10;xEe3sRaHAA2r1m7t3bs3Gjj0/aHsZI3NQ1+b7hqzFErqWXW4ayGxmejKem77prz2I+eIwrVO2ntj&#10;eX/i8k9ysKBMUASs9pvlE6obCUCdSlILLE1klo1RIIkEoDOOq6uhIzzGdZZk8FZLq5fTW/I6SOks&#10;LUR5H2cyGokXoQ2i3q9L0/e7vt6/6+sD3m72Qfc3BvZoEdi44qCeLdn5Tvv6XHJMUPt6g95p+8/h&#10;w/nSb4ap5VfN1cb0GvmZ2f+7OJJdABUpN+JunK9erSoWzSDtY+r8PCGlWcchj54kgC8hiOar/K8e&#10;7YW1IHLBYuKxDz4+PjVlYPehvmAhAIrCuT75xu2rEWLik5NT+n8w9FlCkk2Il8I24wd3Gz8IZ9fg&#10;gd2CB3XDZ5mSXmMHdsX5ycAun3zQ9aMPunw8oMvD+LswVwaYLAa72QPyuUT5n3GUWTKGjB5Q7vB/&#10;P3y4zGttmFvpsihfkPZBFeRAfIUsJF3/jg7hI/mhX/ho/3QCjwV/xAKgsQDpyV+ToAC0v/GhDkpJ&#10;f+5ZXpZVwushpVMkFPNKJ3kaH1914NBand5im0GcDfu9KlwOHz/++9yFeh8Mcvf2xn0/Pz9nZycP&#10;LEd4eeIiLT0V5vT2IP+TMUAdttlY+OaL+7/fE/rFos+6/vPrlBuRK81yta22BnjpmVOSCoC5BOm/&#10;YWROT9f/q1WtXM2nEj79qlSs6lPJz7dyNd/KbPYujP2CAdhL/KaaUG10+VkkAf09shUR9cXxolRw&#10;A7jB9QmdVo/HB/oAbhoz/6/Rrc7WRRav6L7EOOdH06ZNmQRdY0Ji4nOl8qcfluVHFdLLzAMx27ds&#10;n/glEf6bNW0GRxtcrFixQnqNLGVYWBi81tetWxcTEyM9rxSNntm9AAyM6ZgYaknzKkWtH8yeOlnI&#10;7NKmB5b/TJR37dq1I/uO+JXyg/E/Jt+9u3da9M0vJYo4BLwR0OA13xkzyLr6Z1M/E5eQh7423SDo&#10;WA0mkLgpINb/L161oPf5usj+SJEbx9QQNAUIsoJNVsVbKLGUkPdhCCCkXNgZUQDotswC0bc3zFju&#10;N3xAFVokfyA9S2dkEyYb9LFZNhbG8BtLWmnGbnU4EPoUYf8Q1AVHaB/W2CtQCch7AVjQOxJfB7Od&#10;pV8lXdWnZsxUbDEmnYgX/FHIwUOHgseP79O3b3Yu99nELzBMte/UZdXq0FIlSyanqzKzsixomyVJ&#10;9allUjQLOCfaWg/G/wonR87dVeFZhPN0Ut48t8u/bfsLFy4eOngwISHhzt377YI+yeC8E1NSLak/&#10;72kZgLzyVr0IxFuIs/0UWKg4Eh1ABc8FCP8wXijqrnB3SLhz6W8x8ffu3x855hNPL+/kFNvswyKN&#10;bSjMdDWbNoRnFqp5IWvgbFnrbnw8XACkFZg3MKWSAekOXgaQ9sXKHaYFsGhfQDbFVxvzquer9B6J&#10;BUiDAuIuYqTTTQFJgECWXsCE+giwjSmoqkeKAoCsnElaEcwbiK9IrvQcVaO3uzNPkJz0tMu7/vQp&#10;UfzK0+cXnz3r2H8A2AN6ARxkyz2qkqM9pADPsKPAUdLhAfZVGIox6oJIGDQhmgY7xOl1Etu2LS89&#10;c0pUARhGlWyZSAfJ67fuXI++ez36zo2Yezei796IuXM9Fl/vX4+991/Mveu37t6Ivk/HCRtPx23b&#10;2S+oNNiKhgVhhthqyTRusNbssMs4weP/5tLBW/tM5GPNcdhAgJMnkvnePwvmzVE+f75qpcWSc35Q&#10;ZhExMDs/e/Ps9GnT+9CD0XPw2EH4U0mnDVEAYGcVFBSELNAFSM8oJaXFJgDkN0p7dEI0qf8+Vl3H&#10;+Ynqht6Jm3gEFwAdNbJ2IVI0ESyNsUbxHk5GHn87/9uxn4+d8+38wMCgJk2aXLh0ofeA3k2atl+0&#10;bBGLAnD50uVv5n2jowWwqK/Noo0AQAbTKNM5nU0BhwQFDHmrUVAgOb3L+QqbAk7/el2fHsTBWHzo&#10;b7LKdk8WpbkdEd1xsD8L5o9DZ4cVumPrpL1mQq6acDkw2/L8TCA249K14RK2Bbx5/RIxFMD36uOO&#10;Hh3Hwaxr5Ehi1wX9gFpVkJ9Evhxl2/Z14DFRcQtWHV64+jDM6b8in0cQ3h+PIm4cO3z96KFrR/df&#10;idx7KWLXhSMChpcuXVr2w48TP5v42mt1Nm39PSNLNWvuwsfPU/r1GxD86RfxylxlqiozM39UAAap&#10;VXE3LmIjgMM3Lh2h5+FbV444OTrER59MeXROdX9v4uXQxye+8vN4XMZTUblyZcT6vnr12muNAh8+&#10;eXblwlG4k78Y9oC8uPPQubBD53YeOht26CxG/osXLl66iPPSlUsXr1y6dPXypWuXL12/dvnWjav3&#10;424kPIpWPD93cf/KG//MregaX7oYV7ESIf7Klav1mra9eidp1+FzL4x4QKSCcIvhn258pY6LzyzZ&#10;NDKJpNVt6+CWTgZ+rXSCFOStZmLMT3RkvI6DaMr4JX24/WMLQIj9xAQAbSdbA6odPSg0vG0HtfKg&#10;SoQXAFDeGvmS5hqx8hdI+MyeP+LX9XWrV0tITQkLPzRo8hToBXCfhf8gKgDWScwkx+RUx66gAocz&#10;BQc77Iq2Qk2MNBWAkQkx3OHw9kM7WL1qpRr09POpWM23YjV8+lSo5luhWuUK9KKin08FuqGoNK1g&#10;oUWUWUCZOjCRRLg/fjZYY9zRoDCtbaX5rLtH1djaBwoCvKBdV9Ltp+bWWcJ1FW9Aba4i+XmeEAgN&#10;WZOnfPmSSToxi5YsalKnyYxZM8Z/On7ipxPhhY6IgDhmLyR+rRIPZv8P4R/hYZcsWSIxF/kxMcv2&#10;0ssSp3QQjU54FV77gZw1cS5T1NA7cROPaBotLYC4EDaRk3YYIxm6cxOtqVGvhpeXl6uzk3txt3r1&#10;Wjes39DHx6dJyyYjRoxALkH+r1uv7tpNa8XlSO9rs1ga1VunK5FXvO1fyOjGIcGBYZMCyQP6lB1Q&#10;FqzcqpGF2E0zjgBIERka3W5AFc5/8JjoQ9AB3I7Yz3VsU4Uv08/Hf8BafrGfiflMp6B2A4AuYe+k&#10;oRs2hO7vuFFkEWC2tbZLYJaN2fo+Di0rAHxR07B7UTBHdgJE3ECM1VSNGzqxDnsKza88fkvuLLOv&#10;g9nO0qkK4tsXw9p+Przt50Pafj6UnBOHtl3U6pe/B93YM/jmvqE3Dwy/NaXSd0GnlMLS0+IlS8LD&#10;w8d/+tnAIcNLlCoLKwAPN4dOb3Y4c+b0ez07lfN2yMxWZdAptc0Pg9SCsOr12lSv2xZntbptatRr&#10;W7N+m6Luzg1rV6ucczrjwo+Z9w4+jon6N/zvvb9++ejO5Zg79ytUe71qk3eKlWtcvlor5nr/Ag7Q&#10;2T2wUc/Axj0CG/ds17iV36P5YxrPHd147qhGc0c3mjOy0eyRDWfhHNHgy6ENxrxd+g2PQ6pzM30d&#10;jjonXrlwbO++DdOf3CXEN27a/IO+vTu2bNjZv1GujYiXVgxd1xKiWZF498QYnhmO0Eh4Ute3rUO7&#10;AMj4fd/R3/Yd+33fsbB9R8Pw+c+xP/YfLVfcsUHJK41KXW5Y5nLjspeblL3crNwlnG9UuARkEPlv&#10;16Fjuw4e3XUAn8dx/n3wOBr+98Fj7DQLgrROMVvMK52gcr36LBLEk9u37589U9bN5cLdew5lyjZt&#10;0xbyP7QDGgsROoOR6qRhH6AKY7IOOWypRvgUeRPYbLH5pWdOiSoAM4xwMwYr/+SMjrt3K/beLXzG&#10;3b8Ve//Wnfv04l50HKwAXn7VoOkfKrKONLeO9rZ+WB3CfFFbDXBl0dxLS0LHdRl3FJwPnwEyqTw6&#10;btzPf9cLHrxUjglQ0IMS5vLM6Zd3DKaGHAZvviBKE5MSTx87vXjx4rq167Z8o2WzN5rVql3r/YHv&#10;Qwtw4ogF++EhzsrSpUvHjx8fHBx8+/btQ4cOSWyAreZnutVhfGcnxHgHhermWNWtcaroYFXMeFXs&#10;BN0TN/EICW6OJcb/yCJk1y5XiiGAiYY7wOnW+PH555+/1aXLT9/91KhWVWxcWq9ePcSwGTBgAHKI&#10;5X+JwOYtmelYAOPWnsM5ZMW5IUvOBS0JD1oYHjgzHKwCsZ8diAJ4aBM5Laz99obVXDu6wyoR7w9F&#10;RoYuFzQA8AgQlwaHf96+H8I+DPwXqs391w4Y8CVCAVhYs42SW8zG6pee69ONOGzBdWvlSOq7hVE9&#10;lBsMNW6o1kYu9WrKG7raqK8giVkm0DKxjTgCMPHN+Colm27i/xdfTKpTp+7OnTsXLph35vRpDCp3&#10;7sW3bNlq+LAhypTc6Ec5WTmKfHIEMEit2rSe2tFT/3k3F4eypYrl3Nt3L2p7Rb/XalQqXrZcWSz5&#10;KZ/FXzp1wMOrVJ0WQUlpHFQVbGn3xRzEgp6toVMcCepEgGZrw2wpHQZdfAiAa6f3XIjYVr6qLvEu&#10;rq7dewTlkv0PBH9zG5AvhW02/h25aVfkpr8jN5Pz6ObdkSB2657IbXuO4ty+l577bBli1mDDCoSM&#10;nm+2CnqzVc83W/bs2Lpnx1Y9Orake/upuncgF93bk/Pt9i0R7R+f3dq1Qu++3a5Vt3Ytu7ZvRU9c&#10;kBMtUt/RBLcy1n+mO2XplgR2zsIZmjD+Z5xxQ5fGDf0qDruGt5tMz/FxNmCOwlwEFvkh/+Pzr+++&#10;cXv+NPLwkR3/HBy/6FvoBXCIPUTw6tlMPrYdYpYOT/wozXutsBE9X8Y4KSOG7WAogJKkqQBM/HjQ&#10;36VqVREIoGJ138pVfciCf1VEBKhcwc+nfLVK5f2qVKjqizvl8eNr2Y92AaBhbZXEIsLIAfkf4j9E&#10;eb1ZIPEhJWoAwSegzkTYkBqYLCKhsZ2prSVczi8dAZj4aq0jU5MOgzell5n3lHABmP7ldC6D69q1&#10;q1DKtt+2Lf9lOefGJWcn169fHx6hZisYPHgwIqkysR8X+IQiQKIWwATbm63XVAImxgufDg6KaksV&#10;fksUVRcrfL/TPXETj6otpfoC7YzadUgxAjBBldmQTkXc3bu/1/3quautW7fu1rnbYRow7IXJ/6iL&#10;brJt9GBWAHT9v3EYNQEInxlI5H+9+H86RZhxBMCaP13XP9SOOvbvnTQpeswsk9I8CSBIdv9b63PI&#10;f+iG21axii0ym2ZjA6b86peejcqI3trnBm/fRc24mLK3es16NEBgjeB6QWrHLltQ+4qXYfGYo3bg&#10;4aVrwGfoLRGMvXHh4+s3aeqM+V8vxt5Un386NjuHu3nzRu93ejRsUD8ti8vKUZEzn6zrDVLLCKaf&#10;mMS7OjsUd8tyyEk/Ga0qU6uDY27q45gLd2JuIuKfUpnK5aQ2euOt9NwiGZlw3mbOvy/o4OV8qmZh&#10;YReEcPF0LZ22QUG0J4dPXvnnkgHiHVSpjZo0d3UrAoMmXh9jI9qlsM2At9sM6IbTv3/XNv27tcEn&#10;NBr9uvrj7Nu1dd8u/n26tO7zFg13n59HwZBBbRyopQOvCaMTfH4TDSGABnOJ0ERJsA4Hs53iXc6L&#10;nN7k05dc+PiW8/Eu5+3ry59KkQmbdbQU4tyQ869GRnpiM4iMjCQHh6bdupYpX565BohUAHTzEHtU&#10;AnDYrNTTXVHEFcZW5BoHQvrD7b906dIGHTMRyBDpkRgXSIwdQ7FjCMtiqULBRK+bZc5CzDGUdEkq&#10;AHSAMUyZE9CtGOwCcA+bAsTEkQX/mNv3YMcVHffg1t0H0bfvx8TizgPp0UEKL6YmNEY68jt1FdWI&#10;+UQNwGaPXX7WFvN1vxdecGTK8wOBYh7FRo8a/XPIzziE8jt17PQXjm3k3Lxps5R6Q0NDsXcU2wsQ&#10;hgB434WvZrPnl6KULXXhxMI7TicH1d3PVPc+Vz34QhWvd+ImHt39jENoLJae5dV2YpJiAmDaQQ6a&#10;drOAIArA+Gmfd+vWbeE3C5H4Rcr/qM6MFQDW/4kJAFn/D5oZHjgpvFFwOHIpzbXKjCOAemUfUQAR&#10;198Pa/tEAUD9/4m1f+d2/nwsAD8fjt0kygK65I+wf7O4GUai/fM7DfTXmBSYIzSvz6Wzsc7ozSoU&#10;j9Ti0V4IIigHA8hrzxjIJ72zWGZeaFGvTLO4gAYPtpgEKQgyf1a2qkTJMgu//Wntpj9SMlUepaok&#10;ZTmOHT9xyXdfw6cdq+vYrt2GjRKKMkgtE4bp8jnn7KQo5s45KjKPXnx443nx36/5nbhT7IljDc/y&#10;NZ2LlnR0dPL0LO7oViI9C27bTCTPDzKNlSkWHwWTC0GrQY0EFKrbjzLCjkRfN0R8Ce/izm4ezOSe&#10;t9qwEfnS2EZSHD4bUWSimAIgg4ec193Qzf/o28P8IFiABLENuU3Wk812ijI+ITY+gXzGxkWx8xpO&#10;ZVSUMvYaOQ3rr/GDo61aFqLUGAIdqU1tYpP/3W2DGg6sXK56FO/g6vbH+csjJk+F/M/2oXhw7ao6&#10;Zh6t5YWqBKW268SJE2cuXD99PenMxVtnzpzB16NHjx45ciQiIsKg+Hny5EmkR+KzZ88i8bFjx5Dy&#10;OD2kVikhnVnmlFCGXSeRpAJAC+49NbKET0d4P99KLARAVaz5V6ngW7mCb6XyVSuXq1qRfPr64E45&#10;/sfXrtGQiZMRKGQIIEoqzP7r0kMg3cvTi3yvx5/wTi9krWLkEkmeqQDEigC1RoDJ+eLTiX2lhgNC&#10;Rm27fSkmAKYtyiSGz21Qt/aUKVPQiBcs/6NG0zFsz8fGxWL+FKuMjVXik+yxGxsbdS3WtBUABHwq&#10;2+sd/gYN99nWfkgsmPwjN3/9pb9woSlN+xZ0AkJtwrYABeYgUCjfHZloHQTooiVvLcpvWmYAI3V0&#10;I2Ky6OHuVNzDsVQxx3Lejg2ql8nOVpUqXbFB45bvDRixa+e2Q/t3wQLANhtw6hNiiFomfDkoEP9f&#10;4YH4/27Z/+wPj3+WWdQlp2TpEgmeb17M7ZjOFVNlZ+TkZDt7Vc9xLgkVBu+7bhNZTRpTgcqQHQdW&#10;bPhj5uJVE+Ys2X9w/4dTF46etGDU5HkfTV3w6ZzvFixbvfXvyF93HDBG/OMU5wvXbkyav3jCrK8n&#10;zPxqwqyvpNVsm1TS4/DZpj4jpRQIGdRjg1oB8P4yLNYfmeTzb482tS9As+TtHTuur9cMnIO9Fo/y&#10;WTvO5/cvfH6f4XNogc+hxfzJxS8x3he8GprFrtXYsunK+1XadIyeVJiVAHuW/+jrURQbKV9++GjI&#10;1CnYBUCIArjzy2nYJwgH3ScCW3CQnUFtuFRu/YugQwzmMCYWngk7ijS4ZhNbT95LXILR5X1xm2Mv&#10;HIq7dCgt4YEOEErf/73X+XX0BawAmLEQ2eqV6AqJ8ReGMJUDVSdiRFEofCqXwyAyevKChROHwlTj&#10;5QvqCEa8fO1W3VrVxI43l69er1u75kvMQK9C0y5dvY5fQTvpRxBTz544yiDb24QrItZ1adOOBlNj&#10;vv00IoDayV+vBuppSiIa082LWGhjDDgRh660GaS1oabZHWV1fmB0arp87WbdWhb4dA99fyji/0Md&#10;YxNMpBRy6tzFZo3r66dcumWnEPPfWDnndq+VUsXLl0Yeve2/T4WhLw9jztY9p+7dv5Oalp6UlJyU&#10;nIwL8pq7dT124bS44a1rPgpsEzCwZ+usHC41PTczV5ENa/9sLpsapEedOXnt8vn1a34aPX564xbt&#10;cx2LffrZqPx4ZQxSCwIwdrm6OJfw9qxV87XMHLftEfEl3LJLFy/6OCkzKTmrXEk3t+yHnk93cdmZ&#10;njU7Pk5zUiYmZ8OYQX3MDh74AqZe6enpiYmJ2DDPGEelZTkejbq79cgDg8Q75WYF9BxR9bUGmEeJ&#10;x2qINNB3Y1Uzz4wqhW2+XbMreGBXGteeXwDHrHbL7sj33vJnN3jRQ8UN/2LOVxOH5ROeFpGxZNoY&#10;K5FhkP6+7ySZwOfm5uA/7MlzyF/okPBvz+G8xz7oHNi6fbPXjAFltlNC954f3Lmh6U5v3GWogdcQ&#10;sv8MbpZIdQwrAJieCdpl85vPwPLNsOY7zzyYXxmTnz8PGT6keoniT5NTfsOuQ3/uwsIPzOOxYhF/&#10;4/rGMSNH/PYH3iDEKoJRAN5NsouEg+PkKZNhP2/NO2Wr9hyIPD/9u20YOoRxQ6wC6Nut6bC+b8LO&#10;H0oNVqNOeh19wZj3/YO6+IvT541Os8yZt2LtKpckFUBWVlZqampaWhrUSGLty9FLD97r1IzOvXnH&#10;Id7ojA2VvOcQfcaiw6i4MVNeZhXAxWu36ssqALticFsQI6sATKCIUVKf7W2BOhexvlubDnoqABbk&#10;z4Azm9ozUVsFEHngqv/Av2xCDyvkZsyd6lUr27BAmxd14nRUi9cb2bzYl7tAg2wsK3DtqtPFKoB8&#10;GnPQ3pDfIwf29M/M5oq4ai2dX7iTPW3CMOWzJ2/3GtjurXfTM1WJ6aqpk0fnhwrAtBSdnaO4HJu0&#10;fu+1bHdfd2e3NGVMVk5OhbJlHHKSM+NPeebcrVHdp3P3dzHXF69GoGnWS9FS+AGWEZgxGrNFysxS&#10;Hb/4IGTXRRPEd3/3/aJFiyKMuVgFgLZAnjEbisXKnyrI3g/j796Nj5fS0nxVAUgnw1YqgOTk5NXb&#10;Dox6vztm6oIXBq5HTpo3bdxoMSDQxs9evGLWJ/0l9ogJxjM7fwjdeX5wT14FMD40gexcQ4LXKkHP&#10;2i/4+/oqAEj76v1qEW624/5Jy7UC0uruTCvSFiAScpUqBRSRVgrTGU4TMmp42Yz0TCeXLYcOjVj2&#10;Y+3GTSDbA3a8NT++0/3pgwcf7dqLZVe8UIJ6Do8gUcORHi9a3iu2UU6MGGA/iJkGxw19Us2mR2PR&#10;NIk2m8YaYZY5bdT6gixGkgoAQGBYx6HTPX8cvkRVALy0zxQB/CcL48oHgqU3MXFXqT6csvAltgKQ&#10;VQAFycv5VresArByXpW3non49e02naAC0GwKwCmoIQAO/W1K2eqM2BCA3oncd8X/gz/zRoDBXPfi&#10;H1csV9qGBdq8qOOnzrVs1tjmxb7cBcoqAPvv3xejAlizI6Jfd/+0TFVKuiolg8vKRVAAEvkP+MTf&#10;v1O6bHkV5wSjAKgAkGbWl2PyQwVgQorOzsk9+5/yp80RGR4NUnM9cjOUrg5Z7ll3uOwUTNNKKu63&#10;f6Nq69YtIUJDANARmK2Xoq1kEhB//EL8sg2HTRDv798Kc/f8kEykTOjNmjCIEcg/lUpSUhLW2yDn&#10;SAEccg7TmEhJbCINaly27q8OrZpU96mIn1iy/K9ShO07tPvQUagASpcqzvLCte7oybOb/tg7f8Jg&#10;idYHJhjPbKeE7jw8uGcAqxp7ATSq5cOC14aHH/59MX/fjBUABPxQH40nm651ANQFJCwtH7uW2AZg&#10;Y1rDfmdz55PgPpkZGVgQTUlN+emHZVZibpPsUTt/X/u/YfGZOfHZ2aVq1e49fHjxIkUTr15Offgg&#10;5uix+GdPqgR2GPHjcnQWmERQz0EdQP0CnKxRq9mEfhTCZEydNWahcGKzgAAnTk6CTtNsetYuHR2o&#10;pdSaZU5LC7TD9JJUAMbo3vT3yfj4e8rEpMdPniUkJklsnlkVwM7DbIcPJfmgu1W1blC6etUKEssv&#10;qGTQcly4crNBnepi1bW8jlRQ3WHDemUVgAkwDbK9TcC/fuLHR9F7/TvXo/sCQBFA5X8m/JtSAUAn&#10;Sd0BsJXm3sul/TrVbPGRTehhhTxVJpX0LmbDAm1e1LF/z7Zq3sTmxb7cBcqjt/33r6ACyL8xByCs&#10;3n5k36FDiFefmZmVkYkPHNnisH86/v/5oQIw0Rc7jz38dsd1RU6OU066oypNoUp3UuWULe7SoEbx&#10;BtVK+lUugVk+FvewCKYdCdwuurdgiZfCNqZNGHRAzD+VCngO1JqO6iIQAzIg7dhEkDtx9urFazdv&#10;xN4X7CBKeBVt27j2nhNX0tNThRrZTf8WjRGAXbDNzhuHme2U0C2HBwepVQAr4ho18omN5xAdMPZa&#10;+KElPVmljYNMOgLoW/zzVgAmXAF07QSE1k2e+iUWq1NSUlatXJG3Jts8F5gWqiusomO4gvTBRgDI&#10;wMSbgyqS8Imb+aFWs3lb7KpAs8xpV9TmjRirVAAWaUwF+syqTqEC6BngI6SHFjA8KvaLDwJrVdPc&#10;NNFa8lpHDzfvwxM5Z2jcYG1dn57zkCWg4n27cPVmg9rV5VgAlsBWCNLKKgATnWSQ7W3VqdACPLy1&#10;N8+lla3W2bbyPyhJTs3wwMY1dnxEnjjt3+J1OybQHkmTR2977BVtmsRWAPo/tfZPv00oxGweEggO&#10;nSViSICQ+THRx2GTFTCbUKtTSMESn68/VfkB14svE0wF4Zb5/Aq1M3Zii7Tim5AzYX1gva216Xd5&#10;6ZbDQ97iVQDBK8771moYG4t1wQTltfAwtQogsJ85FYApKwCObFzDRw0QpAIdywGtrhg8ZFhoyJoX&#10;3zvGatRZEmcqISRmWiTmpc3UVVauittPk18MJa/CiGGVCsAijanQZ2ZVpzsPn+8ZoIn/gSGgka93&#10;yObwLz4OMq8FMB3ig4b34N93n1CRCoC9+W0idOKHWMJo8iTSErQKU1pZBVBQKoDCxCV2Q2vE8VNt&#10;WjazG3IKByHy6G3//SSrANBHYFTIafo7ETBbWVutBucTMxQs8a/ChN7KjjPo88viMupYJQimB1ZK&#10;lWY7ZWnozqC3ei7Zw0cB8C4HK4AEpVIZGxUOd3fOjQuZ2TNoiFEVQEe//Vw7c7EANHECDSwMWgmp&#10;nL3wImCWOQtv0wTKrVIB5FP7d+4937Nzw8P/ERcAX++E8PBw31qBbM8q3CGOQBzXqYlL7cp8cEgR&#10;GXiBV0dzHcVRQPmnmldbFCiEfwbFQLtDNlEBXLnRoE4NHSuAfEJJLtZ6BKRvafMC9lSSToy97Qhw&#10;QY/tre8auYQ8I3Dk2L9tWzXPc/ZXMyP5sZdH7wLqe0uHPoOdVUC0y9UWGgRktrHDrjLbKVABBAYG&#10;Ytq/JCTK17cR5+YVGx/HQQeAIz52ZnCgr6/3kNHB+v44bKJPVv2qmI4FILYbFqkAtEME2CF0Mkn5&#10;jYBZ5sxvAl5A+faoAtDE/8jgEojMnxAVy/V8Q7O3+awtCWHhUSuDGzR7jY9QwpCir+/w6P7qUKDa&#10;+DHnHo19j5a+zzZWAOev3GiorQJ4AV0oVyEjUIAIYJSU2b4A8dev+sjRf9u2llUAlvWJzMaW4VWg&#10;qeXOKlD4C2vlMtvYYc+Z7RSiAmgRCMpjldzMJVgObEQChCljifw/msj/eDQkWFcFoJHf9Zf8GAq8&#10;sz95HE1FA40Mwb7obCFoh9jJJOUzAmaZM5/rfxHFO7yISiytg67zh57kloYnLAmPW7JHyVb+hUOJ&#10;sWBIo5Ezj5y6/Fh83/9L+u7i3Y7UOxZ2pilvR+y/sXeSPzkm7b2xvD+98h+6gQUgNHwgCijO6TNm&#10;Tfx80ocff2IipXjHREsbLaeXESikCMhsb1cdJ3dH3rpDxi1vuBVILrmzCgT2wl6pzDZ22INmO4UZ&#10;/3q7cZD5Y69FEflfGRs8OtC7nLdgF6zTLv8vI8VxvmALID6YNBAxB3P/Q+0ixSmr+HFqqWDS3s7t&#10;/O0QLpmkF4mAWeZ8kcTkR132aAUA5/9xfQMSMrAdQAJ7w6OuKQd39lm6kyAQWCsBSoGoE1G4xu6g&#10;Mb8P1sbFmNJPrfUTUltiBSAlCig0RlGXrjeqV9NK56j86Ga5TBmBfEJAZvt8AjbPxYZHngj0b5Hn&#10;7K9mRpmNC1G/y51ViDrLfkiV2cZ++kKgxGynwAqAOAKrD5j/wyMguF8jyP/CzZkzDTgC2GFjZZIK&#10;FwJmmbNwNccgtQo00t6a8f26P4b0Q/yPOKz2kyNd6evtPa4vvx0AVANKZQLZFyQ2dmZIVPRvg/To&#10;j5zbZk3VjWsGVDbYsjsbhvVfcUP8qPOCiMDwYXGD17Q9MgyBQQ1nHDJ0eMja1Sawgrro3KX/Gtd7&#10;TbwpoL1hK9MjI2BbBGS2ty2eVpaGwYepAF567bWVQOlkl9nYtnjma2lyZ+UrvC9r4TLb2GHPmu0U&#10;iAO+vhoVgMEmzFwYfPZvOwrRb4c4yyTlAQGzzJmHMu0ti72qAIJ6xipJCFDiApDOhV/jZgz2QQgA&#10;EgKEOAIR3UBQI27miqjov3VUAJD/JxvcRqzGaKYVgAog1GfNNP/IuUTqH8DRr+ZVAGZ77lVgF7Mg&#10;yAleNQRktrerHpdVAHnrDpmN84ZbgeSSO6tAYC/slcpsY4c9aLZToAII2RxmlnJZBWAWIjmBpQiY&#10;ZU5LC7TD9HYZCwDW/v2GIsjnkOCZwZNmBs+cyWT+GX29ZvbzCQ7yDg7yHRLoCz8AeooOiP9tJnML&#10;IiIiFnTG0r76WADPn84LjFkF0Pz+00w+lthz8sqbRKDkZC8TAjLbv0y9+cq2RWbjQtT1ZjuLzAWG&#10;bbhjoklYAxA/R4a5kdrJxSmwcmC6OJqV5SB165ZlC2yN0oAHbYweNqVEDyWdG6Yo0RAiBVhNwVrN&#10;1uk17emfWfDNso0tuunlKENKHxl6XSxnftOdMnZQD4j3Zs+XA3QdcUYz4vDvAP4Yf52BvNEhivSK&#10;yQFRJzN5j7VqIjfUpfNUmCRGvz+MvrnawxpNRsnVaYzJJkgkT0O5/nBpGNiXfsSwQAWg24M637XH&#10;fjWcJgZso++s/jvPwgEOXRo3ZMn5mSGxS8JiQ8Jj2TaBWj8BcVU3RkRMIyE8/KcFhgudHB7I39XN&#10;EBM6rE3/FVxV3sfA+lFE+u5G1tcllyAjYCcIyGxvJx1ByVDgn3zkAQGZjfMAWkFlMd1ZkXOJKeCN&#10;Ff21Znpak7zI8OgObYmvoKQ5SmToihvi4kzK1f7TIhZwk20ierN5L3/AgVG3ScI0GUaO/JLHxtE1&#10;NOsf+GLTHvKfhpYJwgFzuaQzLv6oPGCNsPSieyFOJ2SQACzKHBbTn8CJ+sIDzSzWmAbfonfcIGeo&#10;J7ri7tUTmKzHXJhPz41UXwp9zWtHNLwh0JIPhJA3JJ+Z36JOsR7al6gEreEBQ57O8DBsQySvHGQr&#10;o3h1dHV0jHXubFgjyjw3kvQ4t3eyeuAB55EXG28hVbLhIXmG4UhIYkj3oEUcFmf36lFnVEOLlzgC&#10;1YUS4tQUm2yCZeQhtdYoiSVjrnOg4diPLztzSnIEYCbzPqHsE4MwFbN5Q3q1w73avp71GTW1Zz+v&#10;xNresFe+5Fex15QjITMDwvacV+dQkn1BOG4JHAEOjtUUI3bzx6+g+idH4xsguqlNmjqn2ltAMmma&#10;hFAXnblwtWmD2nIsgDygJ2cppAjIbG9XHYfBh20K+NJrr20Lu8zGtsUzX0sz01lEMI2uccNvmDAD&#10;IFOS/gc6iOID4QYf9kc9RaHipTqHVsCgGqNH+61YgS3G2ZSCPItB2Zwxl0NN28XzDSsR0RAsnl/x&#10;hYoeak2/dL5YT4JOFCXLWyoFWPhoapw5O3fuvHevrmenukdMNkgPfIvfcRFraJxLjUwRtbrASqCZ&#10;UMYcVMGUG6uuUfuqzuJmgG0hihFWBQOyP+o5NqWhg9+KGIGP80SIlD6yGfNb3Cl5alJhyyTqAuEF&#10;IIyHaGXqV5Cyt9agZbyRhoUzXqUWMc2H8trgOCESWuTcudw0EWOJS9ZUKSrVHL7kTarqd4Cr6hfj&#10;M02kCtRy22ZvFn3pwOd8O9VvsZkmCOK7cfK0RhUePBozLs5o7LhXgTklqQCYJI8ejOG46KrqcHli&#10;RNF56DTROKVRAQiDuRXSdfsJR5TxEPnJFgCE2fhPciP64HRz7Pfinp+KutKsUZ0XV59ck4yAHSAg&#10;s70ddAJPAlQAEcdPtWnZTFYBWNopMhtbilgBpjfaWWLZnnoFkglu/xV+mhUBXsCiYrw/WVjWix3E&#10;T1XURbFwQXS+TZOaEOwtmBVLB88QidpkaAltugXbTA8hbpyWxCtREBEIkwKsWtGiWZozu5wkAXzJ&#10;77gIUdHE1SQJtlUCSFYBsDBWdHmX13JZ2h0GOVFKH+lklIC/waokd4r0V+alSCnmNr47oAJQi1a0&#10;iayroSgyEP9MxLcm5WemYeKVm0Qv2vbI3CNtp4njplG1J+wCtGU4Sf3NBi8yBjFVFdaQ+e/Cm823&#10;jT1hh76waK4J0sjTJln9kpsaIV965pToCEBc5WEtX3XwGvGKvsb2zMQ6v5DICluAg9+1PbuxB07E&#10;/yfn32PJeRCnHcn/dM6Nj5fdcOSlGF3lRtgKAZntbYWkrcqRrZDygKTMxnkAraCymOos2HjyMw3Y&#10;rHdm9qo68j+zbKbEwwA2mregJ7agfPwgVsCdIweY3T2mxUSPQKeunRFXaG+4TsyAfMMBc1TY4oYH&#10;imjTWNczV0e1Be6LcQQQDH+1fBLUM3cdy18D0Qmo2bEkYONitHZtsgXElrzj1KFhQWeCKpFa+EPL&#10;llnX9hkU31hBTZdf4BEHBoY/CxVm/Ph4V/7TINWZCYRhjkRJfWSuECnPLekUKeW9XGngqizBn4ia&#10;zW/cyHsCUd8fjRaTsK5gsj9sQ5weQGB1fl2eHzsrD6DyPw7hEf864JboHRc7AhgIfsJSsrGBjBvs&#10;5dF8181CW4F2ED8mdeB2vGNsDDTbBPK2SiaPLxMDO61S7TSuB/WrwJxSVAA8XurhT0JQnJfrNZRb&#10;IyMgIyAjAAQgXSenZ9q5jG3n5MmMJCOQfwhoSaEkCJB4ikcFOeJbvSa6c2fiIw9Bx2+YETfFyNAY&#10;PyoCEhfYNsRmAMe0aWSeSqeMGh9tQdQdtoHz8YuOMxWD0LKWM896OkHXOOaqq2OtU6+s+PlY6W0p&#10;iTIhyAAm6hqlA5184+An8TQcs/qp5oriRzxIzQJLpvLhEB3QZnVoMCpMqH2JyRSUn5Vq1Aw2B5+1&#10;6QhZu9QEltY0WkCeBw4Udx49OnqNyRCUkkBmvibU0RoC097J6ks0f8YBnRJiYm74+cTNRUSrGjU0&#10;LIIcnf2Y43beDvN99KLwzxv9L0Eu4p5/A0bXxN+DSsB8m/heVourNfhIZnfiQmewl4EKtvywwAYQ&#10;Fg+djRYG456po5hqYgdoq+9EsjF7x9We9KK3Wy/SB02p/frrRCvRZGFvNq2mMj+ERs7FmItmSGwC&#10;j4558gh+sHrgx06w8dxI9bhlMFjJS8BKJpugyM3JkdTGOxuHDTjQYcNq8nsZOa/NFLF3VucFR6b6&#10;I8G6KmsCDg+7PWgWNzO0ylBuijhRjdEs78t7YPX/VNTlZo3qysG40MkKB4ektIxi7q6q3NyC6nN7&#10;oCG/217gbXyl2B5oP1UmlvT2LECuNs1RoPD4v2dbNm9itxTm9xuRt/JfKTY2C1GBjyqmKbSgsyLn&#10;YUKypr/WzCNy40afNtwMTFemiiJAYVZzOCBCfefOxuFkDrP29uDVyBw5t63WjIcsspH77IicO5wl&#10;w3Fnw/B1PqvF5ZoFW0ICbdr0M4Bao176mPxjeiahErNJTNXSeb4AHUFh4/AZ3EwKuxgcCpAUYDGZ&#10;nHmAQzSHIwHhbQ8HMvoNdaVF4FvANnxXDoAoveDIoLjhuCArq6OpOzOJCwGZav4RkciAfh8QM/TI&#10;NE6Li8xCajwBYyTa/A1V14im1gB2WMyA8AB1XXTKLXA4hXe1lbKMpD6yEfNb2ClWIFqYsqL3ZyKq&#10;wwFO3bPkjeBmrW5zRHt4iZw3PByqsr1GLGboWymkgQy2pj8nHqAi57UljAQXJzKCVQnVjGOGXjfR&#10;C6idUXt41cJZb+Tkn/KDEsqhZgFi8ZC0HS8/1wHU8kOshCZoEWyIPPKGkreYYmJwKNN+owmhrwJz&#10;SrECoL9y64DejRUD2jJ9EHos4sgRes7nNcC0a+/cjvarIvzcoptZmiNqNXFhegvzQqvsBCBCLTMj&#10;Iy8Y2jSPPdBg0wYZKKzg2/gqsX16umVc7eDoaCUDWFoC5DeDNa778+K6f9Qnrv+M0JzbItZti/ie&#10;netx/onTSrILX/ZXiY3N9k7BjyqmSTTeWZj/tWmrPqdg6XiA5us8Mn3x76+ZWopTcnun8F+HbzzC&#10;dRisJTdrJjM6cx5tMrGGZUs/AUxVCUnQPwi0CU1jF7RFsEHH/JWfkm2AJe189fQMX8x2tdQElfuv&#10;Vhd7hFoBCJPAI2L5n9EjmgdqlR8nAdg7EQf8hg71I/n8p1mgv5AAvtR3nMlgsGUYRLmA9v7q/mQJ&#10;tc1UgKC70QLmx9xowjD+g0ZHr83z4rvUnhCn8w/wO7Bu7nCe4YnFwBT+WoIJueEKpfSRoZwS8DdY&#10;odROyQs8hTNP5QGrVw+oYpb2O3HRfoFTNW9lBKQx9btPnIcCEOtk3pqqMwdXJRoraI4ksASEdso/&#10;mpFzuC4/R86bHE25XTigo6QDkYED2lK1GKg/KPlPxailM0YRhxq/oUc0eltLm2CYvLgBq49EqKsS&#10;hjJizqAeOQ0rzl525nQg/utmT4rpaIyHG44EHG479zDpaCEXfw1Qp/rHxmAAGn6kDa8GF5cszmK+&#10;RrMk2V8C2kDCLy9l6yxtFHBgwpKlGW2Y3iIarsc8mDBn/bCpy3BhQxr0i7pw4/G0H4/ZqgrTbczO&#10;ydGpKDMrS7jz566/p8+cnZGZaQ0xrxTbo7FpaWkWcXWOXhdYirZFJYA2BwWxQ9KvBTcHd24YFEjO&#10;QJwtAry9fWPjlYN7BgQFkXMIPt8ip69vo5DNYZbSWajTm2Xj2evvaM5f7kzAuezihEUXh82JGDY1&#10;otfUP3t9+mf7j/5sP3x9+wHrm7y7rLCjUeCjtwkATXdW66lHNMd8OmsRjqn+WvMWzECFg86e+W+r&#10;++OoROezLL3OC2Xia+uAznsPR5JcWLgbvvG2db+AlfqvZiSRuauaPFxrGkVaBEmAzPZ1p2SGKM8r&#10;W0IkFilW2ralsQBEuhXIDEJj72xEgAWIzrrQUUCqSAA2luvAJG+UECEodMTaHBGw4r4wDb7Zd1wE&#10;Dqazq/tTGYz2/t7JtIHEkTpiHgQkZnOhTh85d8rezkMJw6i4yv2H+q1YRxnAqpPEQhAYT02GsTtV&#10;B/FsQvhE4GLYTuSNhtYS+sggs+WB+S3pFL459x6nfL/tIlTVE5b9ufDn3Y+epxhqJkRZIruKHoGH&#10;50WIOwWCK69QE+4TPoecnDfcbJ4L4NxmSkC6gK1hRf51i4vhqoJJxfXybKl+ByMOc0P7V2aMhIGR&#10;mQPppyc3sX7LV0E5SD1ysjVeZLlNnlN61lbdsJpxu09VbkV/qi/AAGSw+WSfQh2tZVvSGB0aRC/7&#10;4YD56iGU2BBt3CCtCRLJIxVp+p28yILKTDOCaQ37BDyb96z9FCjJCiDyMDefHw85/GhODaAMZeCI&#10;PBw9esOGDgcGGNMIGcv4ktyXYwGKO5IJSwV7SKdhxa/7x4/o+vVnQxb+sD1faQ4Ju3Yl+unVOKWt&#10;ajHRRke9JWhnZ2eIlKj6n/0Htm7b3rt3LxcXFyspMcv2IEPiYYISiSXoN1lcpvWFZGRkmoZLXAVS&#10;mqjRWDlWlmAUATcuIYOLuhYnnCBAqVTfjIqLwkmfmm4gVibbtjUywmMFdvhGsQMqbpj+MaCl0UOd&#10;UXOHfyD6Y6gspLfJ741ZNubiwzlllDcX1aiWMrifz8whDWeO9l0S3Gjm6EbBQwIDW3j7eiuxZ00s&#10;UKX71xTqQ/rIqd/MQ4cOvUMPXEgEQSeL2RLMdJYOH+Krhr8kUqSTDBNF4dB2CkBCYh9JDzAiWQee&#10;ggssZXMd2tjE9xEcPpObSebvtCGYQZMKBaYnS9C8R3De2iYhF0RikWKFqiS0dCt4yFwhQCE8Rmca&#10;sg02bBtgAFiNmQaW1QUtjVibo/HCsAx88++4YSyoUMTmwG0IQeKFy8h5UzDt1fha+E+dz03RHgUl&#10;AKyTBPKY2ssbNhVC91LNhIinCHhTogmbiQdaMoLaZEhUE5W/zG9Rp9x/nLIjPHpc34bjBgcsHt2z&#10;a6t6C1cdjHugP96CcfDSDN+4kbwy9MB7I2oIA4h0LBhL7VC/ceaBDqO5KTYFz/LOF+fgXzwNw6k1&#10;PKv7cxvX0q43dKgZxX+qvhOQBgT1QOY/dXX/uHUr/KAt0CoM+je1B1TkvAErOO7AgHVVVvNvOkmp&#10;GRaM+BqJlaziAUQ/OWFa6BaOYJijQyjpg8jDe/2q9JfSBIvIExElVpmJ2qVBwSLmtK6rCya3JBWA&#10;PhsJP3kCh1AnrylE4wSuwBA4D6YC+qxWMI18cbUybZt8UATMCkvDP/oUyaR85hlRszQIJWPurnJw&#10;2PhXFLac/HTOn4+eJ+W5UhMZk1Mzse6KBJ9/vcdW5ZtoY6cu3Q4ePJSYmPjFF1/g89jx4z6+fvv3&#10;7z948ODatWtr1qhepEiR6OjoQYMGffbZZ1u3bs0jSebYHkoHiYcJAiSWwBQcxg7rC4EZhWmUxFUg&#10;pYkapRCZhxKMhgNM55as2BkeHsWfJ8iFMp0Lnhkasjl8Cc6Q8BCcm8OWhIQZow2jPIkJY2ySix/X&#10;oTGCdIJpKX7Uxb/2+uI98aBlh2huKyxk6YodeWRQadnMsbF3Oe/AFo2CAgM5N9/w8Ljwawkhe2KX&#10;bI4Kv6YM34NxgwsKxFNfbzdYQEmr0Y5TmR05Hz7P2hyuHL7oon4jdu7ciSEFBy4kNlEni/kSjHQW&#10;z2CHAygfkukJsUincz4IBFYoAsQsyRbGBF5GZeqD8DqZAHXeOwUzZttoAMjslsr8OERVbai6lsmZ&#10;mCdjCVpXEuCpAxX5rR3Q9DBRUJBZvFhKJeuEvH6ELhXq8YM+sFJYJq/gm3vHjdTNT2WpIQIvTdKU&#10;hIwpZIFMC37/qWQdzBotgFh/dPiwUUGPGYasrrKOcoYw0BLBDOa6tlMD5DPzS+4UQf4n2GdwCelc&#10;w1o+QW81Wrcdq/v6B5WD+ws6JC1xT4MWFi7pi8p+2mYiA5FfXvDODjrEU/ZmY5fRg7rLqBmPfx+m&#10;7BUUR8YzanpT8OIW/VKTRV71W0rVXfR1pqu7q1evxqijr5hXaz+1q6TqSpMHQCaJMLyhoYRp1e8R&#10;kyEJAoZGDFSj2wQp5LGqLB4OJTOnlGHLDtMoTM+YxRQjJMPtQbSPNFfkB2geHX04OtsTDYX8fcZM&#10;WjnsEAYbkXTyzMU3mtY3W1jJiiV10hQrVmz+rPld3+rq7eVtNrt+gqZNm4pvnjlzRmIhYkqe3nuq&#10;81ViIQaTOTg4nLt4tXH92rkFFw7QIhqGT10G++cZowLeGTNrZvCQJSvCZn72QeXyxa0BQT/vwtCz&#10;XFbqP8djlErloold2reobmX5pts4fOSY8uXKVvX1mb/w6y8mfnorJubU6dPvv/fegfDD9+/fb9Cg&#10;AZeb8/FHH77++uvNmjev6lt1zZrVeaDHLNubXpmXPgSBtoItCmj/e/ZC8yYNTHB1cnrOlqMJsdfu&#10;zvmogWmCDTb8g6/u5igcPn+veOOq7qwvTDRZvwRQeP7StYb1aulTuP7PCNj8m+pfTKrwmIivCYH9&#10;gs/s0mEGMkeCyysb5ekXv/nCdAHjvd7iqLgu/GhjZoFcWEYwHZ2Mlmw0vhGt0HRlrCqLD9Ns/Okv&#10;d4a04GLTvcOjYmE6ERzkG0auOKgOfb29Axt5zwyJQpWBtby93byhSbl15kuLKVBnwBr4999/j29j&#10;x45t164dLh7GP1z41cLFixfnuUyLMpoeVaIfZq/dk3nl9lOwyrQhHo1r6A6SVatWPXv2LGps0qRJ&#10;TEyMlKp1spgtweyYI6VSOc2rhoB0tmFDDB1KDAxa7BbEbO1JrxhOXlmqox2QCHjkvHncoKprMQ7W&#10;qFGD6zC0w4EpuBy9AWosPjIhRuE4NvVWD3X8oEgiq5mIzyaRgBeZTGKn6Mn/CdBfYwjy8fEaPyv0&#10;2y8H6qCv/qEx/HtCehZCy+Gqo6MPcDNXt4nQ+jmzqvNeJHZyXfmMgETmzGcq8rF4qACy87H4V6lo&#10;BwfHY6eiWjVrlJtrZpOFC5cuvNOzV6NGjcJPhD+99yTiaOSQkUMwcfz08wn9+/bPA2YPHjz44AMy&#10;Av766/ry5ctLL+Hcuai5c+ciPTY7aty4kc5X6eXopwQaamHJKBrDP/ps9Y/fiPNKuSOdKik0sNLi&#10;7j/5fseJxeN6nj9/fuaSsODRQQFvNHxn6CzfFkFcundn/9KdGrtKr9dEyu4fbdn4ddD/5v524/rT&#10;cqU8dv08xMpiTbdxxqy5MXGx9+7Hly1V8tGTZ1AHlCldytenym+//zFtyudXrlzetGnz6tWrGjRo&#10;uHX79omfTbx54z9L6ZHO9paWbIfpSWP/PduqeROD7/jj5zk7T2UdP5+tTI/9YUzV8qWKogmOjk7G&#10;GmJw7L0alz1tXTwmN++8nvFum3IoxKISQOGFy/81qPuaPoXrt0UO7qtRASQkJISEhERFwRBAGYTj&#10;rSCO81KmJ2BSBUOV4Jkzz+xapaGczC/30Rlxa+HmnY0jSMjs+Ye1A6uPuD1oFT8HJTNlxEfXzWK0&#10;Z2n5KHZdlVWima2oQD7n0XnD45g6God2evgqrjenZDBQv1k2/nTZ3cXjfGb9fB5iPyz9qQogNiqe&#10;uFL4+noH1uJmhsTiC+fmvWSI75DR4bcuT8szAwcHjw8IID11+PDhJUuI2L/51y0/r/750KGDeS7T&#10;ooymR5V359wlpYFProWQCzdvb877wIYPhCqqVvU7e5aooZs0aRoTQzxIzR46WUyXYLazzFYnJ3gF&#10;EZDZxg47XWKn3H+cyuz/SRPI+r9G/p/1886oE1E7VmuNt3ci583ED9bo9WoPZmTT+2kgy5Rc571c&#10;AJacp8TUqHHjhkjz3Llzp73RWquaKGL+wkX4RKhU+EmlpKb88P0SO4RUJslWCEhkTltVVyDlOLzM&#10;gQ5ecMgFBI1gRiPm6m1QtwEWgSHzkwU3FdemlT+++vr6fjX/a7N5DSaIi7mN0ubNmVe+XHmLSmjc&#10;qBGhIZ0jFyr6KfpqUVG6iTkuO5tql4yjsfqHb3SeSrljAVUSaEBpRP5fTeR/EIuFPczjw09EQUAK&#10;Dg6O2hOi5LyXbTsbEfXAgnqNNHnPsZsQ+4sVcf30g3acGxf/JPnUxbvWFmuyjVV9qjx5/MzPp8qS&#10;b7+pVL7ck6dP2gUGQEnk6emBfVGrVPFZsnixu5s7Fv18KldBmIC8ECOB7SHESjxNECCxBCIwG2c5&#10;awuhhv3GuHr0qge7Tz5RKmOVsbEfjFvb9N0fQElOdraxU5/OdxfdnbYVYiXHxUet3b777VFrLS0B&#10;WdGbhimEqisubulXS8HbSIAxZ0i/IUuWLIkKjwoLC8dXJv+HhCzBpbiEyLkBkP/JchSxhw0QTrZG&#10;tXdKQNu5R7Xagm1AWRcIF6IegcrgyGEj55TWLCMpU10RNb7VfB2+4TZJozOwiL8aGnMwdcM5c9bc&#10;LyZN/XhssAEOMcfGUJQcPh8HaZ8gl87BAMC7nC+chlAbLmIxbHBkSB8S6B1+TdKvgAkuXbZsWWBA&#10;AE5cIFlSUtKG3zesWb06L68nxTMmOmbmzFlLFi95/uy5pEJMjiqLhpVoVy9DGR+Fpq+aPeTMrx8f&#10;+PUDFIsqcOKiZ8+e4eGHceLCdHXGspgpwVxnSWqjuZ9puZCXDQGZbeyQ5yV0imn5H4NwbHxsYlKK&#10;mF0rt566ev0o7kDkRvx48T8lA1fc2DdF+P1ifhqqQJj9r40beOTwqtWryK/ShlGIp0gupk6ZegSq&#10;bG3EpnwxMSUlJSEx8blS+cPSJS/bC2KH7FGwJElgzsLOA5JiARSIcqJQVsrrAKTRDpdRekRERnp7&#10;e8fGxn7x+efScuqm+uXHX1BCi5Zv5CU7yFBTQrLrfDVU4vyvFuGcOXvuF5Onfjwu2FilZg28h3/8&#10;mU5eKXdYFlvREPfgyewf9yyeQeR/HIGNfGGdgUjpUAVgLTSo35CoPcGpGTk/bbiiQ6pEAsS5duz9&#10;73MYE3NcszrlirqTIHwrfzW1rCexChM4w0MkMyujQ/t2ZcqU7tChXUZqauuWLerUqtX73V7//fff&#10;hl9/PXXqFMIBjBs3Ds4CrVq11O9KSTSYY3sTYrDOIxMMbCeF5OZArjV8/DS0ZLtaSohG0AKsmPf+&#10;me0fI52jk5POaaKNOz6rtLCfh/IaBPLYch4eiyZ1sbQEkt7INoRKjgtZEQLLo8DAwMa1G8OzHSYA&#10;uEMFfvI/BPqAJTPDwsLgCCMm0n8qmRKtXrVKX3Tnb4rW+U20TvojsZpgfqcao9drVAaiVR3p5XG6&#10;UzeDWU2yMcR+hE7wdlMOecs3qBEi/3nHXiORFCAGIwpgULnwkNHewS1ivWPD8V0/FoCk90hN1Sef&#10;fBJ++DBOXODe3j17k58lwzbeggZrJ4Vr/Zw5cz797LOl1L9AymFiVPGrUOTjoGph33dq0qjCuAV/&#10;65cGAX5daChOogKQduhkMV+CuTFHWrVyqlcMAZlt7LDDTXbKY2W6ifV/yP9he8IXTf3Q04PY3Gkd&#10;VfqvXkU8+ztzneZrKZ3Xj67Rab7aUo1rHeh3cP28EQFtA8g54GfEDOSv5x01ANa82TOVz5+vXP6j&#10;HQIpk2R7BF72EUPBL9XaHrlXrkTMvCNPnvV/o4lZ0RfQlCpVCra3mIJD8sdcHBGk+/btO2/ePEjy&#10;lgIHr8uffvppyJAh/v55cIDlen/QGzVu/5UPg6/z1Rgx06bPTE1NhUL0ZyNDIdA4HHkywP8NKWhY&#10;2mSW3iY09P7s198XDxYTgDVSJv/jwIpo7YbDH2TkKONjT2OlS/swS4A4+YPHSQPH7yxd1pHLTOJc&#10;it1/lJTy/BGqOLR1cuUKurEhhIxmqzCLM15wJyfeFj0jI8PVlXg0jJh9YfH4quhBLy8vNzexBshA&#10;V5imQQrbCwQY7GiLhqCCLQqNDY88EejfwgRXJ6VmrNtxITLq3KZvR6K9+gSbbu/ImUc4pycTPvCv&#10;5VuGwWVRCaDwv5uxr1X31afwh1//QuSkoMCgsD1hPj4+oaGhkPahAoD9UWBQ4JKFMHghBkFDggKD&#10;lxBtwOm/RI4A3NF5ATCs1D8wu4IC4PbGEQN/NuK/z+epMWr9KgQxHrHeZ9XAOEOpWUkcahoRN3A6&#10;N9tAgbQMhOU2RgyrSl2QHrHDhv9vzepfDDKhWTbuPe0SRP3YdA6fvuWAmXfYHjgCKH3jvZeMDvdu&#10;EegVOxOKlIR4buZmZVjUkJs3dR0BzL7LAmHh4eFLly7FV+jmoK/p0aPHhAkTcGGQcik30ZuI94mU&#10;0ClICShgdlSRUmn+pTHbWflXtVxy4UVAZhs77DuznfLD9kvjghpy1BETczPB/x/2/4L8365lEwNN&#10;w69EeOBhePwb+OWivxFCAvzg0N8VHPglwy+UrXXadgi8TJJ5BMwyp/ki7D5FYbUCuHtfuXLl8R++&#10;ibx2BTvv2sthgcIIa0p7wmOvxT558iTkpxA0YMuWLX//aWBFxWzb+vTog6LyJv+jcOTFqZl9an81&#10;Vvtcqgo1Jv+zXCreYNdoC0ZQKwApnwaLsAkN343v0O79pef/i4ODGfuNEcv/m76f+SCjGOT/JrV4&#10;eUxMiRQChPQ/bT7tV6vItNFtxg1v/+nAlj/P7E4euXFzvzcVNFtKFaZxhgAZMPJKh48vvjnuQrfP&#10;rrQfcyJgeOSVm8p2Q850+OBKvXb/Vqy3v2zNrcUr/5znvjbL9hB6TRxmOVycoMCLUnAK0wTD0eOj&#10;gc2Y/I9Dn2DT2VfObLtyWi9B/s9DCSa0JD5lfc5dPQf5n9CQTnwBIBz6NvKFChJ6AXIHuwZsJhcG&#10;Dsjf8E3XOtaPqsESVum/ij3AHVE6fCMLMPSgc6w72N+KevDrFja/k7rG29gDix5CTr4AoTKd/OJK&#10;KAFGATYm/7MMZtkY8f/gdArJH7FCgyeFQFBXQokbHx7LBYZNCgwNiRq/Qhm0UNnorSEGKZDyLrOM&#10;kPZ/pwcuIiMjk5OTcYHq2E57uDDNQvpPBw8e/M0331SpUqVhQ+pMK+EwO3qLy9ChzRpSWbFmSzDb&#10;WRKaKCd55RCQ2cYOu9x0p2CDlbj0hLiHmJoleLl5eXt7If6fefkfeuLwfZ0CWRganZ8S0W/EvikB&#10;AVNi2vtXIWplYdUfegDNFztETCbphSHw0o8YhVIFcOVKfNhvlzIzK8fGKlf9tE6bG7CGtFGtFcCb&#10;rPlilGlYDowA2kMAAjKJD6EgcQVWMaI3n9u/rT/m3Fj//xqxACw89u0hK3NTZkyxMJ8oOXX+1xw6&#10;X42Xa3o+jXxmhaVViAXAcVI+jVFhPQ1VKpZfueDd4Jlh52Pj9OX/Gn6VOLLPNzfhA609FwR6zBLA&#10;UialZBy5cOObcV3q1qjUolH11xv51qpWvmeXZkD+5LlbpvvObBVmcT68ss6BH+r/s7RB56ZlirkU&#10;Obza/9i6tvvXth72nk9As9L3LnV8eL3P8zujTJBhlgbTTYBQKvEwUY7EEkybCVhfiIOjmTFTXAWa&#10;Y6JGY421sgTTmybEPYzDCVYPfCsQ0S4atcD6/5LgSTN9azWCuzu0XRhU8z6Y3I48yJH5lJEDszKE&#10;pzBdPLQEJkpgeVtPVS/a6JUFZUS+LOFsn1vv5l8f8+f+aTfZGUlOb7fwwcujBo8OWjzJN2yhb3hY&#10;iL4JAKMzD+/Rb7/9hn0BkBfG/JDkcUjfaU8Ap3jx4uhr/MRIt8w3O6qIkdehTSKpvb+5O+IbGllQ&#10;75BYQt4Z1T5yGp+gSJnGSEmj3U4DUx37AEKmQkbACAKwx0TI2qhrsQi/EhdPothIkf+1NAAcEfRF&#10;h8i+jCoHVvmsD6AGA+q4tUSjHRguEgjk3pEReEkRwHS2YOMtSKr99u24v9THuYu3Dv59Gh6YZFyI&#10;ir1+G9GzjBRydP3PN278PFB496HkM5iSzSqnHOa3A2XBpqqPWs/8Mcm5fhTZvA0RRecdNUow3YVL&#10;xT5Nn+FHDmH5F96k2FIKKdlXSIPBU8aZzStOcOf27Q9HfAjC3mjZ3KKM4sSt/Fui9sgj2FhVRT7d&#10;uLr16+a5NFFGTi0sGUWDrv9rPZVyxxLazNOA0vwql1s5rxe0AGEnYgX7/03fz6jhVxFPIRd1869a&#10;y7eEJfVqNerBI+WMZf9wCcoPJmDzBf7R9j0nQzdtA9rJORmNOn+ckJSc1/IltZEV3qW1d3JC5sVr&#10;SbiOf5h2IPxhgL9XXuvlGyKF7bOzsySeJoiRWAKS5Wchgqe9Ua4W0wlKTJBtjE7rSoDSwZGOYPoU&#10;crOW7gzZHIVz5opwsqF9FBcWpcTm9ghuHxIWtWRFOD7hWhkSFm6gBPFQyo+pbC6lruj2hhEDD7Sf&#10;/n4VIwPg7Y1r9nUKYBH/dAsjTgbkPklTtQrVEujM2wLUEzdJPxmWcrUUNjZWZo2mY0PHBIauCBu/&#10;MDZoZuyEWTCosQ2Rly5cvHnzRlAQPOpVCA1InVXbkhiBlpc/fnww9v4oXtxbWl4LRhUUCImd0UbV&#10;E7pfjdU4t09ZWJ10nHb3x7CbD55oDYA6BeqUYE1nSWu+bbrPQF1kpUFzgKV1XgQDEwwp0xgpaQSj&#10;PK2pTr611HIWze+uKcRsY39g2qqzzHbKkB51YROECM3QTSNac9iew/htoP7/Y9q1bGyUDGiba/hW&#10;5nGDoK+ZzKstxdg8n/I/3ojDU4hfQAB+ZVRVaQzA1lPDD09tZatmyuUURgTMMmdhbJQOzYrsLMyY&#10;7fp4Eh974sxlBGmDtSrc5on5Zbpv1AlEYwovUuLa5xM/8PdnYfCwOdTAn2/ybakxcmTVlSv3wQQo&#10;HGGmqa9q7NDDU7h5gVMNebSKEOg07/CUKuKi2LMaI9dP52bBTSjwMPUcYhtSiQ6Fg0PkyXP+bzSG&#10;GsA0oE4Iva59eHp6fvftt1iiwXKNxM6ojgDd2sdN8ZYmEkvhuJjYmNkL5qzfuJ7lGNh/4PTJX2KL&#10;eMkFGE6IEGhs+zREcbOyqDxnt4iG6LgHfT5bM6RfEPz/Ny2F/F+J1fvN+lOBTSu/XqdcnslITE6/&#10;//A59c3OqVuT2mDD4yAp9e6Dxyy+vKOCq1ShrJenXjwbCVVa1EaUN3fZTWeH7C8+qrV45bXTp5Wh&#10;PzV3crLKFEgK2+szvLhlFg1BBVsU0D519kKzJg1McLWYQjSNfc1zGy0tARTGP35WrnQJfQp/2LBr&#10;3OCeCdThhXlURl2Lw9Rq8Rf8TfH9mQtnnv5T7DZPPfR1194x5GJEJAMsHX0PtoervnhgFD2nKfjE&#10;GI1nczO0kh6dH3A4gEzD5rPRVSsn4xYDudT3rffelMLGqC1y14+w18JkFD9G//t4gqurO7sZ0DOQ&#10;+28Jlx6LWADBIcpV609JeHfNJxk5cmSdunWDx0E1zI0fr9kpUIo/v7j0mJgYOH00bowZs6TD0lHF&#10;r1q1M6ehl+eavv569K1bOl/1q+z4v11kK0ESehZxcGKxiSa48fS2j4SUpkuQ2FmSmlqgiQyxtJRp&#10;jNb8xLqpjmbDzgJF4kVU/tKwzYsA60XVIaVTUlLT/rsV99O6HRguyJ41S4INUmfkR/bovEAs6dMf&#10;KfzKsOl/9ZEsqIx8yAiYQEAKcxZ2ABVZdqwCyMpMu3zy15TERzBSjbrGBbYIhCYQi+chm0OwCdOj&#10;R/ETNfK/uiPwAzqLzC5Z3CkypWQyf6d5bBAwcBiYbapLUU9n2fcZVAUQYEQFAPPdw8dOB7R63aLw&#10;ZoWdgYzRDzSYsGQCjf99MvGXZWSfVeGQckc6YqZpcHLSVcSYLpkuL1t2mJZX9cuySFBk2aXgLK7o&#10;3KWEfqP3/q9/7T//vjV3ass2Lcta1iS91K8U26OxURevNqpf227fcVD46FlCmRJe+hT+uGHXkH49&#10;IfajD5kKAAf825dMojfpVyX+0wuoAE5pqQCsZBN7zy6FjY/u+rFRYCM+7J+SG7IwdlvEYzQsIz1p&#10;/zw/slNgvDciiSxd8nOdpu1t0uD27dvv2LGD6YWh+/6exvOHX4A1oQGlECZxVJk1axZKmzFjho56&#10;QqK24sZd5YeTd8HMClulThju3+71asYK1KFZSmdJaWZBpCES/kr1QoUuAVQyIZMOKdMYKWl0KjAw&#10;1SkIDAqozsLMNgUEWf5XK3dK/mMs15BHBF4F5rRHFUBqytOHd89kJT14nHC3UYtGXl7e6MC4OCWW&#10;/zH1Cdkc1sjXF1qALgFdhn08TP83jv3Akh/TNhH017ZTp0779u0zrgMwrQJQL0ux32VzKoBTAa2a&#10;2a14oP8ekK3gjRxW6obsQVgyTcNLowKwSCiNf5y2auPNI0fv+lQq+uWnTapU9Mjj6KjORkfJQsb2&#10;eW4yGnv52s26tapLf8fxiln5KllUAih8lpBcwsvDoAoAg6f0tr96KgAzbJyRlrR/Pgk9Hav0Dr/G&#10;hYYdiLn2JyR/GAXgDA5SenFRZEeAEG7R+n+k42yHKSWO3oLErqOekKitGDUrQuX4WLz5hbECDakA&#10;8mXMWfAVUUlnZmSkpaWlpKYsw9bf+XnoLjWo6xL0BCamMVLS6NJuUgXwgtv+gqsDFK/UT1X+sa1t&#10;O07ulPzrKXHJtu21F0OzTi0vvgmvAnPaQAVg8465d2YD5835+PqyjUD4I0N5Ho5AYUpsxwRbAGwH&#10;gs9/tm3T5pKj8+cf5qJ9YUl6m6z+i8V+ag7Qad5637XaSnj8yA6NnaVj2k9/mtv7EU8C9YF0Zq0A&#10;wo+eCmxdmFQA+fcmSxGWTCggxITlWYIyTcNLowKQIpQ+eZZxLz710PEHy9fdbNKg5Ixxdb9fGxUe&#10;ea33O7XfaFypdrUSfpWkeqDoT8dfHbYHR92MuVO9amXpKoD8e8UMlgwKE5LTvDzc7ZbCFwyIxOqA&#10;m6VsnHJrF1fOW9gLcEgIF1hLGX7Ne/Gy9ZV8a0ms1z6TSRm9C5DyPHSWdGql790ovUwhpdoo0XhW&#10;MmfhzE5jpKSRNtXRoiRf267f5hdcnQ3ZxuaTXot4qWBrB6k27DgbdopFGL6CiW3YawWF3gtuwqvA&#10;nDZQAdh2REBpz2P2p6b+513O16usN2G1DCVsUxMQmJ2I/VzI5lhoARC3GpHbftu0tpiHZhmT6riH&#10;cmuZPK/3aytY2ZFCRYv7IidVNWeLSvJZT5xT6aesApD+5tuDsGSahpdGBWBWKF2/LXHuD/9W91O8&#10;0dizab3yHVqXd3N1TErJ/OtQzMkLMc+VT6NjbnVuVXva+Pek96+Q8lUYJcWNvRf/uGK50nYrYKM7&#10;klIzsDGh3VKYBx57AVnywMZaRgGx3DdL1/v4FW7JX8znZkeVF9ApxqrIQ2dZRO2w4f/Lw94NFlWB&#10;xNrTFU0wDerDaGYaIyWN2ovR9FRHl+oX03ah1hdZnW3Z5gVLIzr9VLC1gxhbdZxtO+X/7J0JYBXV&#10;9fDfC2ETXHABtChbIoKA4g5o1QptCS1SUVC0Ulyg//azYK2taaltLS1WawGttUSL4hIWpQYsQREV&#10;F7DuGhCVhE1c2NyqLEKW78y7L5PJW+e9N/v7jUN8ue/Ovef8zs3MPWfukunfYL7lt8pqLnJzUoV8&#10;aJwF2m7IOZ9T//A7bZf4f/w996KkhA7dzjvosEGb3t30xbbPZbf2Lz7/XPn/MmnwkNCmc86QVaw0&#10;//93pdcd2K6dscb3Q9/6oSzhKYemkfxv6J+eeWZF9PyTtvF0k6Z6NsnZpWv3Zc/KUv9GDkn3DoiU&#10;nJCYKr9ZLRawtQSpC4WEQm3bynJPSVjl3ORMaZRShtr9+zI6TdXYXK/affsyOrOoQgCn5fzDCw98&#10;b8V5S2Z/68ZrThl+7jfatNL+6g88oOUlw4+dUfqdOX8Z+/yC306ZfGE2tesN3l1DO9OcIsq2aeN2&#10;q06trLYZp/Hmlse3oIxaReZ379Zt2g+/aZ2cP7395YcXv9y1e68s/4IyktOZzCbuKm4qm7mxMpJ2&#10;9j1lGeXPIrOsUfaH0I2/HjTo1+M3/lDmN56j/bri7kuObmgw040xk6dRqnRdneYtygHdjbgcrc7S&#10;ZmNtpzfTJuRu7SKtZYaz1CiZYsy3/JZZzZnHUKJaHFUhDxpngVV7wvzrnjKripJy2nc6sX3nvm++&#10;+ebmTW/KMsvK/5dFmD//fNMhe98MbX3ztj/+dvDA02NqHHTJJbKMuzFRs6CJc9A5Q5etWKXl3DL3&#10;qqvnvr9FdrfuroLo+s4h8rnLJXeXqhBDojKNmc1UGuw8urPkoppekMFu9V3XMa+avSjbulUrk3cV&#10;u02fsHyZNdO6ZYH8dKV2/1aaV804rZlcv6ukltDfxpI+xrnn3ruxqHvXyOZjg379zJ+GyuJF3zoz&#10;8msoZKYbYyZPQoaxXR0TvaO0rcUvGSxvNtZ2ejPF6G7tmUqbLL/lRrFKMMqBQD40zpz2A4t6w/b8&#10;75ge3zygRY8Vj8v+S7J+ddT/lyjAjHmfXz5xcr8T+pmo9snfnKsfv4ldoKmm7HL15Z9XhQb9cMLG&#10;38gHzff/1pmhyM+mza02PnD1b56UB3bqGmUPyYYG2RAwzY6AJsQOSBblLLl7eEEGuwm4q2NeNXvd&#10;wbbbppTvMIG8asZm2Lp7Vwnqo3bVn88996bQjc88c2Nkywjt13Ovnnv0ryUhdFNjbyRW+ZTdmGjm&#10;LLs6afo0ZhqKf/LwN+5BW2EUDxoFkRSBfGic4a+/3udle7/6/KIn/7Nk5HdD8v5f+f8/m/T74ReM&#10;TS7zqmkTNl9WdsnRoVXTvrXi7Kd/3fjaXqWf+cKEy+/WdgwYOrXpK1WY5JcwQdHVc+7u+uCfQ6WN&#10;F67684TNP9TKC22Zm/Ra7fpWrVo+/fx/v3XWGfv2Zbx7nJdNgGwQSEGAZk/zCAABmrGPjBgAY62a&#10;du6UJ6UX8ow+rrA5/9TdGK07ovVYcu7qqILy5AhAswmepTBK8GwaGI3yoXF6PQQgjenFp+ZVLP53&#10;t0M+r1ixKZ3/72bbk+by1HP/Pe+bhADctAJ1O0yAZu8wcKqzgwDN2A6qNpWJsWwCG+xiaTYetC9G&#10;8aBREEkRyIfGKRMBvD7jY+B5Y0ZdfPW7244879vfH37BJR4WWP/D8TpSDzMEne8I0Ox9ZzIEjidA&#10;M/ZRq8BYPjKWd0Sl2XjHFrokGMWDRkEkRSD4jbPFlCm/9X7I5xtdenz3eyMHn6Ut6u/Zo6AgvOn9&#10;D7od/Y26OpYD8KyVEMxiAjR7i4FSnBsEaMZuUM+yToyVJbj8voxm40H7YxQPGgWRFIF8aJwtfjNl&#10;Cva2hEDLli03bPqgZ/djautqLSmQQiDgfQI0e+/bCAnTEqAZp0XknQwYyzu28JEkNBsPGgujeNAo&#10;iKQI5EPjlB3CGRVuEQEpJrpNukUFYhoIeJ8Azd77NkLCtARoxmkReScDxvKOLXwkCc3Gg8bCKB40&#10;CiI1zgMIvE8nowB+Q8jHEgItCws3bNrSs9vR+2sZBWAJUQrxAQGavQ+MhIjpCNCM0xHy0PcYy0PG&#10;8I8oNBsP2gqjeNAoiBQdBZAHPl2LX/+GiQDWNPiWLRtDAPsJAViDlFK8T4Bm730bIWFaAjTjtIi8&#10;kwFjeccWPpKEZuNBY2EUDxoFkaIhgDzw6Vr8+teMArCmwbdq2XL9xvdlLYB9+/dbUyKlQMDzBGj2&#10;njcRAqYnQDNOz8gzOTCWZ0zhJ0FoNh60FkbxoFEQSRHIh8YpmwJyWEjAuI2EhcVSFAS8TIBm72Xr&#10;IJtJAjRjk6C8kA1jecEKvpOBZuNBk2EUDxoFkRSBgDdOQgCWNfT6+npZDVB+WlYiBUHA8wRo9p43&#10;EQKmJ0AzTs/IMzkwlmdM4SdBaDYetBZG8aBREEkRyIfG2aKUiQAWtffWrVut37i5uEe3fftYC8Ai&#10;phTjeQI0e8+bCAHTE6AZp2fkmRwYyzOm8JMgNBsPWgujeNAoiKQI5EPjlFEA7P9gFQHZFFC1HKsK&#10;pBwIeJ8Azd77NkLCtARoxmkReScDxvKOLXwkCc3Gg8bCKB40CiJFdwUMvE9XgKmtIqBHzqwqkHIg&#10;4H0CNHvv2wgJ0xKgGadF5J0MGMs7tvCRJDQbDxoLo3jQKIgUDQA0ts4AAyngjbVlBKLv/xkEYAmB&#10;nU/NvOep7ZYURSF2EqDZB/j5kD+qBaoZB/3mGShj2Xlzzp+/XzOa0mzMUHI4D0ZxGDjVmSeQB43T&#10;1lEAO5+6fdpDb0dd7G0r7vnFgnVN8Hes/Nuvp/2i8WzMtu6h21dua/ZMjE+xzGc33xLM5NQmAEg+&#10;HujWEDj8W+cdsXRuTGNoakt/W7Gz0Si+aSFmWpHv8tDsU5tM7nv6PdCYc/WCac3uh4n+aiSPoZ0n&#10;v++9vUjL9vaiX/x60Wpr/vo8eo+176/D0814x8qHtNudPE81+0ZblJjb+DxtZvdUN0/7GDpWsqeN&#10;5dAf4LqHGv/YpT003SXUrSChDHl/l/BBs4n7o5ZHgPHxofWiDd3mZp+b7gbGHpHcNO55aod37+c+&#10;MIpDf9EZ2ajpzz/yxy6/JrDy6gUqUXPEmjcb+gmmaOdD4wx/8eUuy9d+WLNg2pw3U5Z64qhbz90x&#10;/Zkjrh19rOTbvuKe5UdcNfZ4+biu/PYdQ342uGPT1Y0pO1ZOn/7cRzGlSjmREhw4nn/healFW+9f&#10;lomMHOcNOc9Y70HtD1i6/NlhQ87+31e7HZAngFW8vej6h9am0GvApaWRRhJas+Ce7ede9a0jVN74&#10;NhNANm6pRLM3Q17uYLcu29GYs8+4P5/ft/EX/eaW/q7Y+ZvXN7v1Rdr2r5/rfK3e1JPI8vai6TsG&#10;X3vO4SH5C3q7t2O3RDNkPJLH78040opGdn5qZaj/jrdCI8XWhodmhLHpm6dHLJJCDL8byxHCcmd4&#10;p3/jfUbuLVXHl44Npfzzz/u7hC96aNpjIhTt1srnJzterd3YMzsMPaLY20KzZ1NmpdqT2xdGsUf1&#10;HEqN/i1/Wv7rhW/EFdPYT9abwc6nb68IXaL3IuTXlR1/1tRFyUGOgF+aD41TQgBf2WHGNQv+tf3c&#10;K5WTtmbBzVXH36Cct6Zjx6rpzxx+7fHvSuf10lDF8iOujIYAfv3vaJvu3GdAaO0bW6NXHHVin9DW&#10;wy/92SBDdMAOwZOW+fxzz5/1zbNSVHlQ+3aVTz5bMlRCANZHVRxV1a3K3l4c8WQOS1j/9hX/ijYS&#10;aTlzQyd0fm7pmwkyHvVteWQmLsEttXxdL80+Q/PJc3dn//7vzGmKCEQK0Nz7yL3r7cXXP3V49LP2&#10;xSdP33731vOit0e5VaYLnvYZ8Oba+Kd+MyFPvIAoQIzVfN2M5dZnCDBpmg249ILQQ40PStW6ztv5&#10;kJmbZ4at2ZXsvjaWA8SMd4kBJ/Z5483YuPlR3/5mp2XPcZeIsYXHe2jxf+ZN8pu9pWtPk6V6nzna&#10;DMTtHyEhaa387Wd57dHgcaM48OeceRWfPL3gvb6jpTshccB3+0eMqx/K2+r/tqEj0dyTiuSMNonM&#10;q86vK/KhcYa/+J9NIYCb57zV1FwGXHrDkO3/ekheX/R5b/r80KXXDOq4fdX0FYdf2/fd6dsjIYCO&#10;V47tI/nXld+xc4h8q18q2fT86oNLjfCZFc+ce865KSo/6MDGEIANAytcUtqFarX+jaHlKAmOGtrk&#10;2MuTTGtIUT9f7oYVb20Ldeo3ciyevw3motmbgrp2sdzHtDapbmuGoUla6Cp6c2ssae3i6x/aMWzS&#10;ld/a2fgh7qbWvJGnEyGu0nQX5N33AWjGa1Ysrlot0Z9vXn/NoJD05lf3lg9aL/A37/b/U7QXmPbm&#10;6QvDB8BYtnOWP/mZO4c22l2rTr8FJas77+8SHu+hGZ8Uze7/8rxYc1wGrntjn1nuEpFHj9wiIuHC&#10;E7wYGva4UWz/Q86igrWLy0MjxoakVYQGvJXgfYB4W+JMaW9hz7nyW275S1no5b1L8qFxtrih9Nd2&#10;kN/+9ntHXvyzCSPOHHremUd+8sL2jmf22PVGVei4M4745MW3Q/1PP/qAXVte3HTAGR13vrjrmP6h&#10;dze0O6mvNmTgkzUv7+4h3zbKtOOVZU9UvbPq6U+PPOOA9U8998TTLzzZdL7Xot9J3dvZIX6CMtfX&#10;bOjeo4d8saRySXGxNvvg0X8/elzv3nrWNq1bVW/YXNyz2959+x2SKYjVdDxeazP6eWKL91Zt6PaD&#10;Kwc03srWLb77ta96nnxGt0gb2f7mf3cf0X57OBTe0+n4pmYTRDDu6ESzN8X9iF7tX5675oiTuu98&#10;48VQrzMOeHP67C09I/ex3ZveaLy5NZZ0RK8jP1m2cNELT67eMeDSn32/W4Ia5KrtHQdHbokmDnUv&#10;PZ7BL0lZ+bwZf/L0Hbdv6Dey08a9g87bXfF2OLx9z4G7drc7vVfH7e8t33zAwMYnZrqbp4m25IEs&#10;PjeWIwQ3v/Hv1aETzuvV1MPf8Z50paKPxYQi5P1dwuM9NLnnL6xYpvq3qzbs/nLD69G+7uodoc69&#10;hx5/mAT4/lpu7ADHff6ko2Rr7DO/sLHnpVd3fXP6nx+vDvUZcMKOrW+FjzQ2GEfaadpKPG6UtPI7&#10;n2HNM48+8eQLT+7off0Vx2x4OvztP115qaHDLD3nftJt2L7qoU29h+yumLWp6xm7l/9yxqMGvynS&#10;bNYWnGjws5zXwhc15kPjDH/+hT2jAB6++X7jKICxN1yiveQPhWQU97zQZdcMOkI+yOsymQiwffBl&#10;2iiAs0LlhpGNoSO+K2/Jjlg3947nt4Z6X3bezgffDslEgBM6vxOSyFYkWPD0HSs7XtNsDIytreqJ&#10;J574zne+o6p4dNGj9bXacgAXXXSRXunBB7VbsmzF8G+f88X/mAhgjSl2yMuu5UdcPrXJypLyoKyI&#10;1S86CmDNwxLpPGvbvJ39+u3cfvyIxtUBrKmdUoQAzd50M1g3d8q7oRPWho7X7nVaQ42MVZEP8ipG&#10;UtYYbokDGu+HxsRQJ+0Fr/L6m6VHJVC3RK3kW5fr6w7Id5Ku/QnI4CmTEQPTGgUno6+bceQuJ6ZX&#10;j7zB2x9+r99FMhBg8Wq54+1oHH4SZ6v4m6dfzOlrYzkDufH+EPnbn2nsOKkbwpX93uYuEWsKj/fQ&#10;9CeF1k1ufHxoOqxd/Mu3j7vlIsOiV00jPqSHHHPnXzf34XelqyyPg23aE6ePofskT6h/v3HCBc2K&#10;cqa9Jq/F40ZxG0/C+nXfRwz6/NZOOz6WFdQNx5FDrhaXqqmT0Omb3+383LZItyRyaB2VfoZOtSd1&#10;9IRQ+dA4w5998aUdsN9+ePb2c644V+uTSoN7r//U7x+/Y9WMmc9/LAkn/OAvcjuTX1ccfukRLyzv&#10;eMWQ7bOXdzwzVB7JFpFGXd737Uj6U5F7nOSfF7r0vE8e2j548jmHhtY+9qu3e2nlOHUsWVI5fHiJ&#10;qu3hhY+oFQEvGXOxXv8hB7VXIYDP7Zlb4ZSibtXz6TN33P1483tZrCidzvpuv1Dfjo1tINKEJl8U&#10;0p6CF4ce0j471x7cwuRwvTT7DIDLTak8dHn0JibtuSJ0sbqJXdH49JXCJF0cueiNLu5XVVv02sj9&#10;Ux2Nd9EmaYydv5gyMxA5T7L6vxnHNYnIE/Dy0KNVx//qkj6mbp6/8EmQyP/GsvmvSusLvRvadsTQ&#10;qb2qVOdKKlz72AzVNWp2cJdowuHxHtqOFbP/2iy2azCk6jM3HpJT5kJGbB0bApCvmvrM2lPj0TeN&#10;7aHTWV67CXjcKDb/JWdTvN5OjjxB1kcLdQqF+l/Tq+rh0CXHvyd3AJlV3dg2JJAUbSdvP/wX4xtZ&#10;WQugsZeSjQD5c00+NE67JgJ0PH6AGqL/9sOrOqn+brujz/jWmUPlVANW5dfjD9sk4/yXrzvo+1d8&#10;v9sna57+pNO3ogPbdqx9Y1e3AaEde/qdesCGyNSAdpvffHTPMeefc/jGe5bt7Nd102OvF31viGOz&#10;AETeY48tVk3/4YcX1NfVRc6G/v376X8PMmhkXc3GY4u67/16X/78kVinadvup0eah352/mx5wZl/&#10;ueb8ppTTj+7e7eh2O9b9VxvxuOeZ2S901tpAZPLIuYM6r73nqXBkEBSHdQRo9uZZ7nh75aoNm8Od&#10;VSOU9qzdAyMTAQYYmuWeTS9v0YZwR8uN+TWSunb5P//bbtD3DaN8ZYaU4fYYyRSdMxW5y7bd/X5F&#10;FY0/ual83YylA3fb3Ndrdu2ueWnl8qdXLn9bG8PZ7ogjCp9+aOFXZ132vaPbaY0t/c3TqTlz5v9i&#10;Euf0tbFyVd7E9TteeXJ7vzPbr5b+0qBvNXaZQtHHYtvmBXCXaOLh8R5au24D9K7OiQXrNva49LdX&#10;DI2mNJ/kJd3mXd2HRp4pRvtqmm7aZOgza0+Ngm9PvWJstE/VcafqS5toY45l8bhRHONgviK9nZwR&#10;XvfonsNO/Oq1hY+9u3Xbu8tX7/hqw+syheTAHjJPVrsPSDtZ+eLr8rw4sv377c/71bVj1DOi487Y&#10;voT5yvMrZz40TptCAPJS4vZ/Pqb1V97atuMt6bU0Oz87KvrcWvfU00dcdtXhT85888BvHb4tLgRw&#10;2vFyt4re43a/vXJju5PO6NalX789i2Y+Gjr/moRzaB1ooccff3zfvn379etn9P+lXq25rN9ECMAy&#10;E+xYt3zH4dGAkbHQSF/nwFfuXtX9O52fvuefcvvb9f6qp1du73dW+0VP7uwXjT1ZJgYFRQjQ7NM0&#10;hB2r7p4bvmDqmdtmrirQ++XRtQAMIYAdbyxao03ebuyHxYcAPn1m3hO7Bo4cEXmKR48d7z21yXhV&#10;bOevY/izB98Oa38s8oYwsgyBp/p53vkb8mMz7tix4O2X2l+gdeX7FL79evvzLjld6/1v+a/c+tp3&#10;HZTQ1slunt6xhAlJ/GgsE2rlmiXq5kX6Szu08FCkfxVxAKIdLRUk0upp5iLm+V3Cwz20pg6zsqA4&#10;ck3WVJ1n3aY7VpX/t+tILfDX3L6RO//AMTIdTDd6TOA4Nl6Qa0O04noPG8UK9WwqQ4aAzayQP/kj&#10;+53ceXvBoNIzw5/0vva8grc7jfxxjy2rQ4fveUw6xiu3h444cOClvx1z7O61K59Yrnth724NHXGC&#10;oYtik4wBKDYfGmeLX91gx3KAbbudduaQb8nZceczBUP/qIUhI7+qlE86ntvrCBns+veHdp13yWld&#10;jz7jyHW3PfNJ521rn2iMFLy1rV3P0wdEVnzTblvdu28pnxseMv5EmQ4w8/bnOw05a9ui8o2dz+yb&#10;6YapdrbK1q0K123YVNyj696vWQ7QCtA71y3ffviQPnGLnO1c99LGLRu2HTd29InHa82s4861R1x6&#10;wyXf6nZ03yM/+Odjn5xwGusCWsHfXBk0+windfOmvd7zZxefdsBhfY9cV/72Ead3jTrwuza/sbHd&#10;gMY7lWR7ov35l5zWdOPas1EGBZwm90N1yF3x7idCZ00cfay+JKqWvPnNio0HDGzWsD9Z89gT/1Y3&#10;zJ0dh5x9XIunH/rn5o4n7H59daczv9VYuzkbkivk6WZ8gAygCz/123sefFrGAoS2hjsOCa+6Yebz&#10;ncf+6tL2T9722J4Ed7xkN89AmNrTxrKf8BHd5AH3yZpIP+r4Po09qyM/EwdgyvihWi+r6UbBXaLJ&#10;Hh5uNnqHOWrNE1qs29Tj0qg1Vc9Z2fSdx2645/3BV444Pvp4iHSP1VfyjNh9zAitv6QnSiN5Xu9U&#10;L39aixg2f4jY31jT1eBho6QT3aXvtUFh28+8+f/1Fk+q5/dOCr0t/YfDt7+tzZB9adcx/ULvrg6d&#10;dPFo7T7Qc88bq0PHSVdk+9srC8771eTRsjT7yiptsu2Ot94uoJ+c1oD50DjDn37+v7QgMs+wbt5v&#10;K97ULuv9wz9qswB2PHvvbY3TnI4ccuWksw97++FbZJUs+dBYuFzyXr9IZjnefvje7eeMV0sJzPv7&#10;J506Pb+t78hQecWbnc667v8NjHSXP3nm7/96otPImz0z/fvgA9steXLF8KHnfMGmgJm3GOMV0jYe&#10;qNISThz7y4ubtlxozPLOYzO3D2rWcv7+yXnRVpFbxVydOQGafeR+dcvqvs3b6o4XJVipLX3SeA/U&#10;em/lO7/zM3Vb0w+5j63q+P/0+94tD4T0e1rkFhddHeOIxgv1xOit1VCUuuvqOTO3ZR5f4eVmHLkf&#10;GsyqNaSQerBqh/z61OGNj0WtKaa6eQbCxF42llOAm/WXVDMwPBa5SySwg4+ajXSYZeM3QydH9Ypv&#10;eWCb3gFWChqfEXp/SeszR3pEMY1ET3eqkZqox0dGMaGNg1mif+8hQ/8h6nbp3WbVimQ7dvVEkCPy&#10;Vdytw0Gp/VVVPjTO8Cef2REC8JehrZH20EMOfOzxp7//3W99+rktKyxaIyWlQMBSAjR7S3FSmDsE&#10;aMbucM+qVoyVFbZ8v4hm48EWgFEcN8q6+Te+1/cmfUFix+v3T4X50DjD2z/5wj8W8bSkRxx6kAoB&#10;7PiUqIqnLYVwFhKg2VsIk6LcIkAzdot8FvVirCygcQnNxoNtAKN40CiIpAjkQ+MswNgWEmhoaLCw&#10;NIqCgC8I0Ox9YSaETE2AZuyjFoKxfGQs74hKs/GOLXRJMIoHjYJIikDgG2d4647PMLYlBCRi9J8n&#10;nvned85lFIAlPCnEFwRo9r4wE0KmJkAz9lELwVg+MpZ3RKXZeMcWuiQYxYNGQSRFIB8aZ/jDbZ9i&#10;b0sIHNWxw6KlT50/7LyPthNVsYQohfiAAM3eB0ZCxHQEaMbpCHnoe4zlIWP4RxSajQdthVE8aBRE&#10;UgTyoXGGb51xF/aGAAQgAAEIQAACEIAABCAAAQhAIPAEwqteei3wSqIgBCAAAQhAAAIQgAAEIAAB&#10;CEAAAuE179ZAAQIQgAAEIAABCEAAAhCAAAQgAIHAEwhv3PJx4JVEQQhAAAIQgAAEIAABCEAAAhCA&#10;AATCZfeVQyEPCYRDYdG6Qf7jgAAEIAABCEAAAhCAAAQgAIH8IKCFAK4ed0l+KJvvWu7bt+/FV97Y&#10;8sFHRxxxRMcjjhAcHTocEgAoTz71NG04AHZEBQhAAAIQgAAEIAABCEAgUwKVy57K6BJCABnh8nHm&#10;LR9+/NzK/3bq2KlHj+4FBQU+1iROdEIAQbImukAAAhCAAAQgAAEIQAAC5glICKBPn74m869duyZQ&#10;rqBJtfMwm/j/z77w377HH19U1NN3/v/WrR+/+87beWg1VIYABCAAAQhAAAIQgAAEIGAtAUIA1vL0&#10;Ymky/v+FF18+oX//gw8+2IvypZTphuuvvf7aa/70x9//8Q+/9Z3wCAwBCEAAAhCAAAQgAAEIQMBT&#10;BAgBeMoctggj8/87dep04IHtbSndzkLn3HvPxg3rp99+15FHHnXAAQfYWRVlQwACEIAABCAAAQhA&#10;AAIQCD4Bv4YAwo1HvInkm4SJ6orgm7S5hp98+tnH23Z069pVT161auWqF6PH+g0bvvjiC88yefaZ&#10;pzp1PvLwI4645baZ111f6lk5EQwCEIAABCAAAQhAAAIQgIAvCPgyBCCefEPjYfTqkzn5yfL7wkI5&#10;Crlh0/sdjzhcn///+uuvtWndpm2b6PG/L774+KOPvvzyyxxrsfzy39zwizGjRuzatWvb1o8vHXOB&#10;5eVTIAQgAAEIQAACEIAABCAAgYARuOfuMjl1pe64fcb0v/01Rkf/hQCUP6+rIZ/1KIAKC6S2ojF/&#10;wOydUJ2Ptm7vcEgH/au2B7Rt177dAQe01c9wQfirXV95DcWfbv7rt78zTKS64MIxD83/t9fEQx4I&#10;QAACEIAABCAAAQhAAAJeI9DQUF9bV3vn328XwW776y3ySvWrr2Jf9/ovBOA1ym7Jc2aiI16YPXv2&#10;yEt/Pf2g9u0PbN8u5gyH6t3SIkW91evek29HnP8D+blt29a1b6+RD9u3b1PpHBCAAAQgAAEIQAAC&#10;EIAABCBgJHD1hB/v2b17965df556kzj/X3355W9v/EMMorwLAQRmOYAXXnghxpbxKZKhrq7OuAtg&#10;ey0EEHu2O6CdB/9yPvr4owMPOkiGK1z/85/9+lfXVb315iML5v7xd1Puv2+2B6VFJAhAAAIQgAAE&#10;IAABCEAAAq4TuPbnv/jyq8jx5ZdT/3xzvDx5EQJQg//VkXamgOs2My+A0edP6P9LUW3btt27Z49e&#10;5kEHJjgkJmC+Umdybt368dd793bpcrRUN/nnvzxxwMmPLlzw+NIld9x19x///BdnZKAWCEAAAhCA&#10;AAQgAAEIQAACviNw0x//JBGAW2+bkVDyvAgBiOb68oG+s19qgZXnn8z/l68OO7TDl1/t0gtp06p1&#10;+3Zt27dvp58HtG3TokWh17A889STIlLvPn3l5ze6dPlk5w7t197H79yhfeCAAAQgAAEIQAACEIAA&#10;BCAAgWQEbv/7P5J95dcQQH7u8JfQiin8f8nfo9sxO3Zs1y/8uq6+RauWbdq0btu2jZyhcMG+uob6&#10;dGsoOv+n9d6777Ru02bMJZf+7CcTZCLAwMFnduhw6JtvvDbl19c7Lww1QgACEIAABCAAAQhAAAIQ&#10;CAYB/4UA1Kh+9Vbf/Nh+fQmAgM0FSNsKj+rcUUBt3bZNz/nFF7t3fvq/HZ98IedXu/bU1talLcTJ&#10;DJdc9IOVLzy3edOm7w4bLvXe+Ic/3fq327/z3eH/vOe+B+Y+8s+773NSGOqCAAQgAAEIQAACEIAA&#10;BCAQJAL+CwEIfd35V591e+hDA+LHCGQULwiSgVu0aHH24NNr1m/4et8+X+h1yqmnPb182ZBvf2fs&#10;ZeNE4MOPOMIXYiMkBCAAAQhAAAIQgAAEIAAB7xPwZQhAef7GgQAKtJ6oPsTQT5jofQvlLqEsB9C3&#10;97Fr166tra3NvTS7S7jul6W//f3US3/4I7sronwIQAACEIAABCAAAQhAAAL5RsCvIQDdTnnr2GfU&#10;Uk/s16fLUZ1XvfjfnZ98mtGFZIYABCAAAQhAAAIQgAAEIACBwBAIl91XfvW4SwKjD4qkILB9x85n&#10;V77Upk3bww479MD2sjtg+2DgevKpp2nDwTAlWkAAAhCAAAQgAAEIQAACGRGoXPZURvm1EEBGF5AZ&#10;AhCAAAQgAAEIQAACEIAABCAAAT8SCM8s+/fPrv6BH0VHZghAAAIQgAAEIAABCEAAAhCAAARMEpg2&#10;bVo0BLDpgy9MXkM2CEAAAhCAAAQgAAEIQAACEIAABHxHYO4D//D9coC+g47AEIAABCAAAQhAAAIQ&#10;gAAEIAABVwhoowB27XzXlbqpFAIQgAAEIAABCEAAAhCAAAQgAAHHCIQXLVnmQGX9+/d3oBaHq6iq&#10;qkIvh5nnUh32yoWe89diL+eZ51Ij9sqFnvPXYi/nmedSI/bKhZ7z12Iv55nnUuOWud89a1jvXErw&#10;5rXPL33n6Ese96ZsuUjF35dO78WXXtm0brV5mOFW7a8af7nKr4UA7PZjMZV523ghJ/byghXMy4C9&#10;zLPyQk7s5QUrmJcBe5ln5YWc2MsLVjAvA/Yyz8oLOYNqLy0EUNLHC4StleH5yrWEAKxFamtpWfx9&#10;qRBAaWmpGcG0JQANIQDWAjADjTwQgAAEIAABCEAAAhCAQBAJFBSEgncG0VDolJCArOuf9oy5kBAA&#10;bQkCEIAABCAAAQhAAAIQyFcCBeFQ8M58NWbe6i3r/Mef3bocnBAIIYC8bScoDgEIQAACEIAABCAA&#10;gbwnELwhAKIRR54RkBkB8UcyBrasBfDlV18d2L69XmUWcxsyNdmYUSNiLpm/cHGmhWSa3wG9lEgx&#10;2tmtmgN6OayRwui8XlKp3cZCr0z/bOPzG1tjwOwl6uja2a2aA39fzt8Mnfn7Cvx9PmDt0LG/KePN&#10;yoG/L6NejumIXjk+whyzVLD7UdpaAD84MUdbmLn89EvXqmwvPeTE0gPPP/qm3WsBBLU/75fnsr4W&#10;gMwCEJmTvfBX38oAAXvXAhD/f8eOHWb+EizMo3q38lM/44MCFlbnZFGiiFEvJ6u2r64YewXGWEFt&#10;h0HVS7mU+t+XfQ3e4ZJ1e+lBKLv9f8cUVMbS7/aO1etARcFTLajt0KiXAw3DsSri7xLBuG8YtQiY&#10;7YzPL/pRuf6l2D8KQPz/l+b2VacWC7C/xlyZmLg+qP35mP5hMG6GMfa0eJSIK/6/iSbq1yzq/u5X&#10;6U3LbXxHZPoir2dUz+PgmS9IeuXJ35fX/1SQLw8I8LeWB0ZGRUcJxPxNBbIf5ShQmxcCOP2SNS/N&#10;76cvNyCfJcX21QccJUhlrhGQpf7VEgDyIeGhvrUxBOAd/z/AvY3guZSu/cVQMQSaE+CPixYBATsI&#10;BPiJbAcuyrSDAB6yHVQDVabd7+QFVkwV8SmWyxAoC7msjDe7iJ07dTrjrCHmTyNEy0YBeMH/l36G&#10;Or1pJ5cbL9U7RUA1Qqdqc66eoOrlHEFna9Lvh85WS20QaEYgkDdDbAwBCNhKQH9+OdelD4dDtp7C&#10;K6b8+BTLBbDVSIbCA+l/qbihxx9hnTp1lLPzkZ2P+sZRXY7ucrScxxx9jJxdj+kqZ7eu3eTs3k3O&#10;7trZ3foQgBf8f9EqeAsBOPXHSz1WEtDn9FpZqAfKCqpeHkBriwjBW+PAFkwUajMBIvI2A7a4eNXr&#10;xWoWY6W4DAnozy/nmqLlb+DTvvMXJg5UmiH57LIHbJUNHYJqh94PBGRnNQtGAXjE/zfqz4iv7FoD&#10;V0EgbwnwzjxvTY/idhPgiWw3Yco3Q4B2aIZS/uaxeS0ADWxMFfEplsvgoDkD/PelBwIcxOlEVbmG&#10;ADzo/zuBzb06PD4ixT0wnqvZudC1s6oHW6+gaudsG6E2CEAAAhCAgK8IOPBCvqDg9JGvyRl9+a+F&#10;AArsPX1lAa8JG3iHK6cQAP6/3e01JqgW1OF5QdVLmkfg7yB2/wnYWn6Ag9a2cqNwCGRKINh/a9zn&#10;M20P5M+dQJ70D3MHZbYEy+fhNy/wpcdOO33EK/JTfVCf7V19QARw9gj2fd5Zlk7UllMI4MD27Xt0&#10;757wdEJ2Qx3qAezC8iH266nPQgmSnxxjr8C8eg1qO9T1sr+9O11DsP++9CBUYFwUfUpeUOfmOf0H&#10;YGd9xvtGkO4h8fd5Oyk6V3b8XSIY9w1j2wtMZ0M1i8A/v5xr/VKT3S/kCwpeWnLG6d9/WU6pTT47&#10;UKMDAOPv7cG4byh0PvUr//n36WZMH160ZFn//v3NZM06T1VVld1VZC1bLheiVy70nL8WeznPPJca&#10;sVcu9Jy/FntlzdwY3nUs1Iu9sraXKxdiL1ewZ10p9soanSsXbpn73bOuPNvJqk8f9qIWCFg60NZK&#10;n//Xs0df8ritVbhSOH9fOvbde/bK53BB9JCBH7f9Zar69vrSG2WYiTYURP3Q0sLz5s29avzlKkNO&#10;owBcMTyVQgACEIAABIJEIJA7KgXJQOgCAQgEnID9owCMr/1femKwnLYPBAi4zVAvlsBNN5buajx+&#10;P+VXqQFpowBACAEIQAACEIAABCAAAQhAIN8IdHj7l0FV+bPjbwmqauglBIqKj5WfahRA6S8mxTO5&#10;beY/ko0CCG/cstVuiDJgY0TJULtrcb786vUbinv2cL5eu2tEL7sJW1s+9rKWp92lYS+7CVtbPvay&#10;lqfdpWEvuwlbWz72span3aVhL7sJW1s+9rKWp92lZWGvtdWbVQhg0k+uTiberNkPaHm0r5kIYLcN&#10;KR8CEIAABCAAAQhAAAIQgAAEIGAzgTv++a87y+79h5x333eXnPfM+aec/7p/1r/uT1YzowCyt4n5&#10;aM3s2bO3bduWfU1cCQEIQAAC9hDo1KnTFVdckaxs8/d5e6Szq1T0sousPeViL3u42lUq9rKLrD3l&#10;Yi97uNpVKvbSyeqjANR6gGrxv/ifWrJ2TbNRAIQAsm+g5pvgtGnTSktLs6+JKyEAAQhAwB4Cqe/P&#10;5u/z9khnV6noZRdZe8rNK3vx1sSeRkSpEIBA0Aicf+FYzbM37AjgjxCAilM0NDQog8T86n0rmX8k&#10;EwLwvjWREAIQyE8ChACCZHf9uZxFj0JdYuyW6GSyKM1aqsn6G4HsR9FlsrbxUBoEIBBUArmMAsh4&#10;U0DZu8gqjrrzb1WBlAMBCEAAAhCAAASy6GDIJVlc5S5q3wnsLi5qhwAEIAABRSCDEIDauNg+cFk8&#10;ffWYvX1SUTIEIAABCEAAAvlMIIv+iSu4spCTfpQrlqJSCEAAAu4SyCAEMH/hYjndFZfaIQABCEAA&#10;AhCAAAQgAAEIQAAC+UygavWaJUuf+M+SpYsfW1Kx6LFH5axY/G85H120UM5/Vzwi58JH5Xz1tddj&#10;QGUQArAKsYSc9UMvMz4l/itjrFrllzz6hxRFxWSOj3knrD2hnFZBoBwIQAACEIAABOwmkPr5bqb2&#10;TPsnes8kvn9ipjozeehHmaFEHghAAALBJrDlgw8nXDnu6isuv+pHP7xi3KU/+uHYyy+9+IeXjL50&#10;zEWXXDRq9KiRo0aOGPn94d8v+e7GTZtdDgHIc0sNVIsZrpZs9Joxv1F0PX/Mhcb8MUv7JPxKPap1&#10;efRLYuRkpFyw/4TQDgIQgAAEgkcg7fPdzMM90/6J3f0H+lHBa6hoBAEIQMBhAi6MAshaQzPL3sTs&#10;LxATNYivWj1K9XQzVWQtPxdCAAIQgAAEIOAYgYTP9BT9hKwF80vnwYyc9KOybgZcCAEIQMAvBLwe&#10;ApBHUYoxeAkpq/xmnnOpjcREAL80YuSEAAQgAAEImCdgST8hRf/EU/0H+lHmGwY5IQABCOQJAa+H&#10;AMQM8aP0U9hGHyCXu/2MExZyDyjkLg8lQAACEIAABCCQIwE7+gkxEwq81n+gH5Vjm+FyCEAAAgEj&#10;4GYIwMwcPDN5xCTx2UxeqKLjulGTXWWytOwbx9KJUsXEpYYCIinqGDyzJvpFwsTsa+VKCEAAAhCA&#10;QJ4SyPHJbvJyk9mys4GZws3kCUI/KjuCXAUBCEAgLwlkEAIYM2qEnEJJ/5AFMeOANPVqXT2clK9r&#10;/GB0y5ON2dNL09/Sx6ToZRofb8ZESY8XKSZRvTHIQlmTl2h+fcXIygnG7EsnlqyZUR0J3FfPCE2+&#10;NRIciEkcp0cGTFZENghAAAIQgED+ENAj6cbneMJ+Qop+SKb9E2Onwo7+A/2o/GnAaAoBCEDAJgIZ&#10;hADmL1xsPLMWSB+Qpjxt5V0nGzVnTE9Yo16C/m1MmcbCVR6jAMlSYkTKWlkzFw6b1dAwa1j6nEsr&#10;yiZMmVQUyVg0acqEVQuWNI4OSH8xOSAAAQhAAAJ5RCDFaPz4foLJfojxfUCK/knarkuOZqAflSNA&#10;LocABCCQ5wTCG7dstRtBVVXViJKhdtfifPnV6zcU9+xhpt5p06aVlpamziljASpGGkIBNTMHF09e&#10;pV0zoTKSrCWsnaLnkF/HheasjIYEmpVdXl6+eXN0+8fCwsLa2lozQpIHAhDwO4GuXbuOHTvW71o4&#10;LH/q+7P5+7zDYudYHXrlCNDhy/PKXma6TA7zpzoIQAACHiRw6+1lE64cpwWF67X/6vV/kQ919XV1&#10;kX9yPFb5+EWjLpg3b+5V4y9XioQXLVnmgEq9e/V0oBbPVvHIgvmZhgAiEYC+ldV9pkogIBIEMB8C&#10;MHLgUerZVoFgEICAFwjITfLC0WO8IAkyQAACQsBMlwlQEIAABCCQUwiAUQBZNyDzUXkzfnizUQDy&#10;y9Q+1dFX/FHf//p1zUYBNMuSXAczVWdNgAshAAEI+J0AowD8bkGj/Oafy/7SOq/0ot/ir8aJtBCA&#10;gFsEcgkBZLAWgFvq5X291Wsj8wGKho8eVDY1ugRgzcypZYNGD1cLA3BAAAIQgAAEIAABCEAAAhCA&#10;AATSEyAEkJ6R3TnUTn8lZaGyksYdAIfNquw7uTi6lrG2N4C2GEDRpJV6qjZJIOE6AHYLS/kQgAAE&#10;IAABCEAAAhCAAAQg4FcChADct5y2I0DTEXXsjYlNvr4h1cweAu7rhgQQgAAEIAABCEAAAhDwGAGZ&#10;Z6vetQ1u3GQ7PsVjIiMOBCwjQAjAMpQUBAEIQAACEIAABCAAAQj4kUB05m0otGpttR/lR2YImCeQ&#10;WQhgzKgR+mm+Dh/llFhgvLTR8fiJvvKRaogKAQhAAAIQgICXCej9jYS9ES9LrmRLIb/6yvsqIGE+&#10;EyjuM0ipP6hPsSkODBswhYlMXiSQQQhAnP/5Cxfrp/zqRYWylSnZw0nS9UH6PL2ypct1EIAABCAA&#10;AQikImDsb0jHw3ddjhTy61/5TimabF4RkEW3VJ+f1bbyyu75qWwGIYBgA1J/86l19OMjOdhWQzsI&#10;QAACEIAABLxMQPn/SkL6UV62FLJBAAL5QyCDEIC8/88fLmgKAQhAAAIQgAAEIGCSQNr3KCbLIRsE&#10;bCKgduCKWQLQWFficf16qrpy4lJ1iVZa8eTItt2yeEB0Gy99ZUH1fbOj8UJ1RWOpkdS0kjUvzFCL&#10;LoqhqtivbcJJsf4mkEEIwKiomhTgb9Uzl54BbJkz4woIQAACEIAABNITUG/I9cPXHrXxzX96zckB&#10;AdsJaB63bL+tH+Kz6/57isq1y2LyyQ7ezZ35+Msj7r2xtkgWbevv+CvXTI3Jq0UTjNkSFCZZ9Bxa&#10;cCCmqtgSbIdLBX4kkE0IIK/8f+Mj2dfPYz+2TmSGAAQgAAEI5BUBM9MSPQ4E/9/jBspD8Wpmjou+&#10;rx80ozryN1Y5wQyGpbeqyxqvMl6o7dNdPaNx/cBosYZFBAzXNFVXVhEdQ9AUi1i1Si9eL64pW7zk&#10;RtklPKDc/6bKooqVlaSLU5jRnzwBJpBxCCCv/H9leH05wAC3A1SDAAQgAAEIQMBFAsGYM4//72IT&#10;ouokBGqWLFAD9gfNmDOpKPJJHHhzUYDYIjXPf9aw1Kgjywo2W1JQ32tgzbqamGvFe2/MWjR8dDSk&#10;0JgtgeQR2ZUI+rcTpkTVki+vj4Yl4qMNtA8IGAhkFgLIQ/+f1gIBCEAAAhCAAAQgkJYA/n9aRGRw&#10;g0D12uiU/b7HqgBA5NDd8uQiDRupBgtEp/pnNMm+2fR9M5MOpJ6iY/sqYVatrY78P7HkjQLr32pz&#10;DBoPk1W5YQfq9BKBDEIAMf5/wDYFTGEUfQkAnm1earrIAgEIw+7lMgAAtuZJREFUQAACEICAVwjE&#10;9JH0vpNxFwD6UV6xVl7JUbNujdJ3UJ/iDBUfNksfnK9HAtIHAhKvBZBh1Vr21JLr32ZRMpfkPYEM&#10;QgDCStx+/QwYOhU8E6X0D7qC+nIArAUQMKOjDgQgAAEIQMAjBAKwHKBxOUMjVfpRHmljeSpG3Lv1&#10;TDhEBvUbZv1HhgSknmffuIKAYYa+MZCQSe2NeRtHBSS+ttmyA/r05XTTFbKRg2uCQyCDEIBsARBz&#10;BgeDYcJ/wpV4ArA8T5CMhS4QgAAEIACB4BHQO+9+fOVgFD6+10Q/KnjN1YcaGWfi6xPpTemhIgGN&#10;ywfEz+g3FKK/nDfM0DdVR3wmPXgRSlRjU2hjwZLYFQayrJDL8odABiGA/IGCphCAAAQgAAEIQAAC&#10;EICA/wk0TumXF/jjZipneelEE3PmIwP6DW/840beJxxfoCfqC/I1LeufKcsEksv0ABErIlXCbyPK&#10;hcPppytkKgv5g0UgvGjJMgc06t2rpwO1eLaKRxbMLy0tdUW8adOmuVW1K/pSKQQgAIGMCMhN8sLR&#10;YzK6hMwQgIB9BFzsMtmnFCW7TUC8YrV9nuEYNGjQKtmSTxuvr9bkF99aBQaiKfrvMdc1reGvedvG&#10;ctWFiSqLFpG0LvW9fuWEysZ9BxIX1vh90qoMGw24zZ76bSNw6+1lE64cp42xqtf+q9f/RT7U1dfV&#10;Rf7J8Vjl4xeNumDevLlXjb9ciRPeuGWrbYJFC66qqhpRMtTuWpwvv3r9huKePczU66If7mLVZsiQ&#10;BwIQgIC7BFLfJM3f593VItPa0StTYu7mzyt70W9xt7EFt/ZmDn3EhY76z6nc8tgoQLxnHV+shrD5&#10;dVLbyIpIrCDzEECzyICyTowQcZEK3P/gtuLmmuUSAmAiQL60EvSEAAQgAAEIQAACEIBAXhKILuyn&#10;lqWIrJU3bFbksxoCIIeeQ09pSoquddH0TSPD+GKbFdVYm4m6miSKyqebKXpx43obMUI0k6CZQnlp&#10;Z5Q2R4AQgDlO5IIABCBgHYHpFWutK4ySIAABCEAAAhCAAAQgYJYAIQCzpMgHAQhAwBICS17esnLN&#10;NvlpSWkUAgEIQAACEIAABCAAAfMECAGYZ2VnTm3xTuOio1pdkTR1NC5HakhiqU877UHZELCLgHj+&#10;D67YWFvfID+JAthFmXIhAAEIQAACEIAABJIQyCwEMGbUCP0MHlLd4ZYPMdqpr2xSWfPrK0Y27jUa&#10;rURboiRU2TjrJzJlSWICJWtmVEfSqmeE9I1NbBKLYiEAAasJKP9/z95aKVh+EgWwGjDlQcDfBFL0&#10;Q/yiWLLOkq39KL/AQU4IQAACHiGQQQhAnP/5Cxfrp/zqER0sEUMeTo3+tvZ/4zNM/8qmKIC2yIfy&#10;8ZuOpRVlEypjErW0KdElS4omTZmwasEStbkpBwQg4AMCRv9fiUsUwAdmQ0QIOEUgRT/EKRFyqieF&#10;k293PyonubkYAhCAQP4RyGBTQBUC0BHF/JoCnS82BVTPJ10L/ddk6ZLT/CY9Zna4kdf+FSMbQwGy&#10;v8e4BaHIbqXaEdm6RNvzY+0UPVigZQnNiV+ZVLKXl5dv3rxZXRojf/61cDSGgCcIrN7Xa1d9u3CL&#10;lvHSNNTta1ewu1+r93IXtGvXrmPHjs29nLwqgU0Bg2Ru889lD2ptSX/Ddb3iex2Z6mWmy+S6mggA&#10;AQhAwHUCuWwKmEEIwKinef9frvJFCMConfFxlemjK2FrMPM8iw0BNLn70TkB168zGwIwymCmatdb&#10;MAJAINgE9tXWV77ywX1P1tTX1Re0aDb2qmVBuF+PQ28ce0KwCXhZO0IAXrZOprL5OgQQo6yx++Ej&#10;vQgBZNpoyQ8BCEAgOwK5hAAymAighFNrARiHA2QntDevUsPYjMMBPCDnsJETEkhRvTY6RMADEiIC&#10;BCCQlMDyNz768R0v3v34uv119XWhkEQB9Kz4/7QbCEAgIQHvdUUwFAQgAAEIBIdAxiEAtRZAwBYC&#10;0O2plgOwac5/Bq2maPjoQWUVSyNX1MycWjaoT3EokjZ1ppr+H0kcPbwogzLJCgEIOEvgxXe2X3PX&#10;S9Mr1m77fI+quUP7Vl06thfPXz7j/ztrDWqDgG8I4P/7xlQICgEIQMCfBDIOASg1AxwFEO0cjgKo&#10;nf5KykJlJfJ/tdlf0aQ5M9Zov4bDxZP7Vkam/BdNWlnZd3Jx80R/NjukhkCwCaze9Fnpfa9NnVe1&#10;YeuXStN2bQrHntNj9rVn/uOnZ8jI/8KWjP8PdhNAOwhkSQD/P0twXAYBCEAAAqYJZBACCOqbf8XK&#10;xTf/2o4ATUfjAn/i8DffElCT0pA1dg8B0yYnIwQgYB8B8fnF87/h3teqNn6mamlVWDBy4DH3Xnvm&#10;pef2kM+SIjP/D2rdivn/9lmBkiHgUwL4/z41HGJDAAIQ8BeBDEIA/lLMKmmNIwJ4NltFlXIgEDwC&#10;n321T8b8y8h/Gf+vazdkwFHy5v/q7x4rowCMKs/++eDgEUAjCEAgFwLxyw/nUpp3rqUf5R1bIAkE&#10;IAABRSCDEIAa/K+fAVsRUD2i9MO4IqD+lceWCaQNQwACniCwa2/tfctrrpj+gqz8pws0sHfHWdcM&#10;vHZkH5n/7wkpEQICEPA8AWM/xPPCxgqohJdU/YOeg36U76yJwBCAQLAJZBACEBBqLUB1Bo+LcTh+&#10;jHbqq+CpjEYQgEBGBOQ9vzG/7PZX8eL746e/8PDzm+Sz+qp/9w63XX3qlIv7dzm8XUaFkxkCEMhn&#10;AsZOiB97HTHy04/K58aM7hCAgMcJZBYC8LgyiAcBCEDAPgJLXt6ycs02+amqeK36E7Xbn4wCUCk9&#10;Oh9402UDpv3o5OO6HGyfGJQMAQhAAAIQgAAEIACBrAmEFy1ZlvXF5i/s3aun+czBy/nIgvmlpaWu&#10;6DVt2jS3qnZFXyqFgE0ExPN/cMXGPXtr27YpvGDg0e99+KVxzn+nQ9qOPae7zPy3qXaKtY+A3CQv&#10;HD3GvvIpGQIQyIiAi12mjOQkMwQgAAF3Cdx6e9mEK8dpI7Dqtf/q9X+RD3X1dXWRf3I8Vvn4RaMu&#10;mDdv7lXjL1cyhzdu2Wq39FVVVSNKhtpdi/PlV6/fUNyzh5l6XfTDXazaDBnyQMAXBHT/X0lbJzfb&#10;ehn2r816lan+F57ZreTULmq1fw7fEUh9kzR/n/eX4uiFvbxAIGE7pN/iBdMgAwQg4H0CuYQA6LN6&#10;375ICAEIuEkgxv8XUVrIalcFcvNsEM9/1jWDZM8//H83LUTdEIAABCAAAQhAAAKmCRACMI2KjBCA&#10;QP4RuOHeV+9/ar2M/49RvTAcbtuqcMuOr2J2+8s/QmgMAQhAwFkCSydKGHbi0maVRtLU0fiNIWnw&#10;zBpnRaQ2CEAAAp4mQAjA0+ZBOAhAwF0CN48/pfcxh4TjNgRpWRDu3/1Q+dZd8agdAhCAQF4R0Pz6&#10;ipGVE2L9/5JQZeOWBLOGaV8unViyZkZ1JK16RmjyOIIAedVOUBYCEEhNgBAALQQCEIBAUgLbPt/z&#10;5e79+2Rhlbronn+SVfz/fj0OvXHsCYCDAAQgAAEnCQyb1dCgfPymY2lF2YTKmEQtbcqkokimoklT&#10;JqxasISBAE4airogAAFPE8hyOcAxo0bMX7jYpGa+Ww5QhpFJ1NionaTIrzGJ5pdTcnFtGxerNtk8&#10;yAYBzxLYsPXLG+59Td/zr1VBuCEcxv/3rL2yE4zlALPj5s2rzD+XXZc/vqchIqnOhjqMXQ6/6JVM&#10;fl01M/0oM/0WGQtQMbIxFFAzc/C4BaFVq1YpcBMq5QtJK147RQ8WaFlCc1ZGQwLNjF9eXr5582aV&#10;VFhYWFsbO+3L9aaCABCAQKYEunbtOnbs2Eyv8l3+XJYDzCYEIP6/MApqCCDe29ef0zEPbPOPZDPP&#10;M5uanYtV26QRxULAGQJG/19W+7v6u8e+Wv1J1eZP+3fl/b8zFnCoFkIADoF2pBrzz2VHxElcie4n&#10;x79sMKYYuxx+0SuZ/Bn1o8z0W2JDAE3uvnyjzQm4fp3ZEIDRSGaqdrHlUDUEIAABI4FcQgBMBEjT&#10;lozPYHm2GSPctEIIQCCoBF6r/uS6u19R7/9lwb9p40+Wxf9l5P9BrVsx/j+oRkcvCDhDQE1Zd6Yu&#10;L9TibD9q2MjmywQoAtVro0MEvAAEGSAAAQi4TiDjEEBGUwBcVy9TARIOzMu0EPJDAAK+JiD+/9R5&#10;b+2r1Sb/i/9/8/iTj+tysNJo9s8H+1o1hIcABDxLwO9xgWRDAGwHXjR89KCyCrVBQM3MqWWD+hSH&#10;ImlTo0sARhJHD1cLA3BAAAIQgEAosxAA/j9NBgIQCDYBo//f6ZC2d/zf6T06HxhsldEOAhDwGgH/&#10;vpBQ+/LZF85QO/2VlIXKSuT/arO/oklzZqzRfg2Hiyf3rYxM+S+atLKy7+Ti5oleMzPyQAACEHCJ&#10;QAYhAPx/l2xEtRCAgEMEYvz/aeNPkiiAQ3VTDQQgAIEIAVtdaLsZq2kO9s2a1HYEaDoaF/gTh7/5&#10;loCamoassXsI2E2B8iEAAQh4m0AGIQBRRKIA6tQ/e1u7zKRToWv13NI/ZFYEuSEAAb8RmF6xVomM&#10;/+830yEvBAJIwNf+v24PW6MAAbQ6KkEAAhBwlkAGIQDZAkA/RUj12VlpbazNGFWWavJttR4byVI0&#10;BDxMYMnLW1au2SY/8f89bCVEg0C+EPC1/2/fm/98MT96QgACEHCKQAYhAKdE8lY9xki2jc/myOS2&#10;iWoxG8MhO9k2S1dz4CKHmgDHAQEIZE1APP8HV2ysrW+476kNN5W/odb/k5H/jP/PGikXQgACWROI&#10;6WMExqN2qB+VNXcuhAAEIJB/BDIOARgnAgQPl3EigK6denrZ5/9rfn3FyMr4bWxqZo5bMHpGU/rS&#10;iSVrZlRHBihUzwhNHkcQIHgtEI0cI6D8/z2Rbf/276+rC8kMoAb8f8f4UxEE8pZAiimHepTfj/6/&#10;3lmK7zLZ3Y/K27aE4hCAAASyI5BxCCBmOkB2tXr2qpjpAMYogH3L22oL1iRYqSYSAJgz6VhdiKUV&#10;ZROmaOvcylE0acqEVQuWMBDAs00JwTxNwOj/K0ELw+EWLVp8+6QjWf/P05ZDOAj4n4Cxp2HsWsSk&#10;29frsA9hsk6U1Mj8SvuwUzIEIACBTAmEN27Zmuk1meavqqoaUTI006u8n796/Ybinj3MyDlt2rTS&#10;0tLUOWUsQMXIplCATAEYF5oja93q6ZJSvHaKnkPPEF9seXn55s2bVbp9gxfMKE4eCHiQwOp9vXbV&#10;HxBu0Spetoa6fe0Kdvdr9Z4HxTYjUteuXceOHWsmJ3l0Aqnvz+bv8/5Cil7YywsEErZDM10mm4R3&#10;sWqbNKJYCEAgwARuvb1swpXjtABrvfZfvf4v8qGuvq4u8k+Oxyofv2jUBfPmzb1q/OVRD3HRkmUO&#10;oOndq6cDtXi2ikcWzM8sBGBw97MIARg58DzzbKtAMBcJ3FT+1ps1n2hT/w1Hy4Jwvx6H3jj2BBcF&#10;o2rnCchN8sLRY5yvlxohAIGEBMx0mWxCR5fJJrAUCwEI2EEgpxAAowCyNon5tyhmHirNRgHILyVl&#10;RsEGzaieExpnHAUgWab2qW7cEjepEmaqzpoAF0LApwQeemZD+YoNLUKhghbRyVD4/z41Ze5iMwog&#10;d4beKcH8c9k7MpuRJK/0crHf4mLVZpoBeSAAAQgYCeQSAsh4LQDQO0FAWx4gesgygRMqG8TVLxo+&#10;elDZ1OgSgDUzp5YNGj1cLQzAAQEIZEBgesVa8f/lgjqZnlrfIB/w/zPAR1YIQAACEIAABCAAAT8T&#10;IATgvvXUTn/y1r+sJOVmf0WTVlb2nVwcWWq3eHLfyrQjANxXDQkg4CkCsu2f+P/L3/hISXVy8WED&#10;ig8rbMn4f09ZCWEgAAEIQAACEIAABGwkQAjARrgmiza88pc3/7GOvXzbtF2AIWuCPQRM1kc2COQl&#10;AfH/p857S/f/hww4asrFJ/z+0hMPat2K+f952SJQGgIQgAAEIAABCOQjAUIA+Wh1dIZAvhHYtbe2&#10;9N7XXqv+RClecmqXa0f2aVWo3QBn/3xwvtFAXwhAAAIQgAAEIACBvCWQQQhgzKgRMWeQqEWG1zc7&#10;jNqpL4KkL7pAIH8IfPbVvhvufe3dD75QKo89p8dPv3dc/qiPphCAgAcJJOtUBKO/Ea9dMPTyYENC&#10;JAhAAAJZEMggBCClz1+42HhmUZ+XL9FX4FMfdFHluaVSiAJ42XzIBgEjAZnzr37d9vme6+5+ZcPW&#10;L9WvV3/32EvP7QErCEAAAm4RSOEMB6O/kdD/px/lVnujXgj4lIDekfOp/B4XO7MQgMeVsUM89TxW&#10;JRMFsIMwZULAcgJLXt6ycs02+Smef+m9r0sUQFUhg/9HDjzG8uooEAIQgIB5AjGvGfQLY/ob5gv0&#10;eE76UR43EOJBwIME9I6cB2ULhkiZhQCMEwGCob9RC+M0gOBph0YQyBMC8th4cMXG2vqG+5/e8Iu7&#10;X1H+v0z7v+myAbIEYJ5AQE0IQMCnBPSuiH/lN46j9KkWiA0BCLhIQO/ISXdOPrsoSYCrziwEYJwF&#10;IOGAgHExTgRgzH/AjIs6eUJAPTb27K0Vfb/eV7evXobwNLRrU3jTDwfIFoB5AgE1IQABnxLQJwL4&#10;dNSh8YW/jSaI7KU8cWlsDTUzBzdLV1suR47BM2tslIeiIQAB6wgYO3LSnSMKYB3aZiVlEAIQ/98m&#10;IbxQLEFrL1gBGSCQCwHjY0OVUxgOFxQUDD/1G/26dcilZK6FAAQg4AABX3dFnPH/Nb++YmTlhDhr&#10;1Mwct2D0jKb0pRNL1syojrzcqZ4RmjyOIIADDZgqIJAjgfiOHFGAHJEmuzy8ccvW7IqWUQAmgwJV&#10;VVUjSoZmV4tbV+lPsphHmvHX6vUbinuaWlds2rRppaWlrujiYtWu6EuleUvghntf3bj1q6/318cT&#10;aN2yoHvn9jePPyVv4aB4CgKpb5Lm7/P+goxertsr3mG2pL/hol4Jh0+q4QzxSywrORO2QzP9FgkE&#10;VIxsmDVMV1dGAIwLzVl57K2N6c1zyG9T+1SvnFQUz6e8vHzz5s0q3Zkohos2omoIeJnA6n29dtUf&#10;EG7RKl7Ihrp97Qp292v1nkn5u3btOnbsWJOZ/Zvt1tvLJlw5Tgt01mv/1ev/Ih/q6uvqIv/keKzy&#10;8YtGXTBv3tyrxl8evd2ZDwHE+PwBCwEke0Rl+uhK2IzMPM9san8uVm2TRhQLgWQEbip/6631n9Q1&#10;7eahZWxZEO7X49Abx54ANwhkcX/GVfZXs/GRvYIXAjA2FaN2mfajzPRbYkIA0QDApCI9XVKK107R&#10;gwR6htTt2UzV/vqLQFoI+IjABzt3/eb+Nz77Ym9Bi2aj1OnIJTNiLiGADCYC+KgNWSiqcT4e4WEL&#10;wVIUBCwnMPzULl/XNUjYUy+Zx4blkCkQAhCwiYBP5/+npWF7P0qmAEzuOyXRG/60spEBAhDwAoFn&#10;V28tve+1iXe8uPOLvXWhEB05B4ySQQhAhv0bdwQwOQvAAR0sqUI9ovTDOGhN/8rXk/QsoUQhEPAs&#10;gXc/+GLqvLfkj1QeHjIcSuTE//essRAMAvlMQPU0hID+Qadh7Ir4tMth1C5eL1uUql67KlRWEqm4&#10;pEz7FL/4n5aFAwIQ8BiBz77a9/Dzmy679blbHllTtfEzXbrWrQuVg0pHzj6LZRACECGMOwLYJ5Nb&#10;JRt3BIiRIdkuvm6JSr0QgICRgAweu/GBN/bVau//Ox3Stm/3DoUtGf9PG4EABLxIwNjZiHeJ9W+9&#10;KLoJmZJ1pWzsRw2bpVcqywROqGyQOf9Fw0cPKpsaXQKwZubUskGjhydYCMCEQmSBAASsJyCvbcTt&#10;F+f/vuU1EgjQK5DNm2QL54d/fc6JRYfRkbOeu6HEzEIAtopC4RCAAASyILDt8z03PvDmrshGgB3a&#10;t5o2/qQ/jTvpoNatmP+fBUwugQAEIOBlAmqnP/W2P9Vmf0WTVlb2nVwcGRtQPLlvZcKlAL2sKLJB&#10;IIAE5FVN5SsfyID/6+5+RQb/6xrK5s0lp3aZfe1g8f/VFs7ShaMjZ2sLCC9asszWClThvXv1dKAW&#10;z1bxyIL57AjgWesgmK8JiP9feu/r8lO0kEfIzeNP7tH5QF9rhPAOE5AFwC4cPcbhSqkOAhBIRoAu&#10;E20DAsEjIP20pa9+KP6/emGjH8d1OXjYKd/4Zr/OraJj/4Onuo0a5bIcYPabAppXyI+bAprRzvzK&#10;wy6uMeti1WYYkgcCuRAw+v/y8Jhy8QkqeMwBAfME2BTQPCvv5zT/XPa+LkYJ80ovF/stLlbtrwaJ&#10;tBAwT2DD1i8feWGz8Z2/XCvvbM7u1/n8M47ucng780WRM4ZALiEAJgLQnCAAAd8QmF6xVpcV/983&#10;ZkNQCEAAAhCAAASCTsDYSRNdxfmfOq/qmrteMvr/MlTz2pF9Hrz+mz/93nH4/y62CEIALsKnaghA&#10;IAMCS17esnLNNvkp18hCMjKRTI3/5/1/BhDJCgEIQAACEIAABKwmYOykyQp/Nz74hjj/L76zXa9n&#10;YO+OMlvzjv87fciAoxj2bzX+jMsjBJAxMlsuiKxvM3GpoWy14k3MYjd6Yqo1cGwRkEIh4C4BebQ8&#10;uGJjbX2D/Lzl4dWl976mlpDF/3fXLtQOAQhAAAIQgECeEzB20v5Y/uYV0194rfoTnYn4/LOuGTjl&#10;4v79unXIc1DeUZ8QgPu20Pz6ipGyk02zAMDUPtXaLjfVM0KTx0W3tVk6sWTNjEhqs2T3NUACCNhL&#10;QD1a9kSWkJGfz63dvq+2Tj7LXDLm/9uLntIhAAEIQAACEIBAcgIxnbSXqj9RnTQ5xPmXdf5l5D9j&#10;/r3WgjIOAYwZNUJOr6lhlTzqvXt8acnSLalX29F21rDmRQ2bFd2/RtvaNvrV0oqyCVMmqX1tiyZN&#10;mbBqwZIaSwSgEAh4mYDx0aLkLJQ/yIKCww9q/berT2X9Py/bDtkgAIFkBFJ0NhJ+5X2S0aGLhv8Z&#10;Zba1H+V9OEgIgaASSNZJ+8ZhbWXMvzj/nQ5pG1Tdfa1XZjsCiPM/f+FiUVj/YEZ5v+wIIM8neb8u&#10;GukflHbJ0s2v0GtmjVkZC1AxMi4UEKqZObh47RQtvelTRCr5dVxoTsKNbsvLyzdv3hwjvBlLkQcC&#10;XiOwel+vXfUHhFu0ihesoW5/u4Jd/Vq95zWZXZSna9euY8eOdVEAP1bNjgB+tFoymc0/l13UWvfw&#10;VZdDP4x9j5h+iF/0itEoXjUzepnpMtlkPhertkkjioWArQRuuPfVjVu/+np/fXwtrVsWdO/c/ubx&#10;p9gqQJ4XnsuOABmEADJy+40m8UUIIOaxlPCRbAwHyGfzj2QzD5WEIQCj228+BGCEb6bqPP/7QX0v&#10;E5DlZH8z5/Vdu/cXtGg2ZKllQbhfj0NvHHuCl4VHNl8QIATgCzOZFNL8c9lkgfZli+91JHv9kFF/&#10;wz6B05ZsVT/KxX6Li1WnxUsGCHiTwE3lb63e8On++mYBTTppzhgrlxBAlhMBgjoXQB+/5ozlUtei&#10;+fwLRlfHzhGIXlS9dpUXhEQGCNhEQFb7v+WRNbKc7P9275cpZfV1TTFmHi02MadYCEAAArkQMM4F&#10;yKUcroUABPxCQF7GyCuZhrqmEACdNF/YLrMQgBoIoM7gRQFUAFsdrs/Ek0EB2gQAw0B/bVWAsqnR&#10;lQFrZk4tGzR6uFoYgAMCgSLwwc5dsrXsFdNXGjeS7XBwm8ICbZ0OHi2BMjbKQAACiQi43gnJzix6&#10;J8oL/ajsVOAqCEAgUwKXfatHbahBvaqhk5YpPbfyZxYCUAsBBPVINofNbn3VTn8lZaGyksY9ADUP&#10;P6R+jxyR7QKLJq2s7Du5OJJQPLlvZcJ1AOwWlvIhYCOBdz/4Yuq8qol3vLj8jY/0amQjWdlLZs7P&#10;z+zf49DCloz/t5E/RUMAAi4SUG6zOtzqkOSivh9lzkVfroUABBSBXZENm2TAZl2ogUmafmkVmYUA&#10;/KKVv+TUdgRoOiKOvXj7xjR9lUBD1iTzA/ylOtJCIEpA9o8tve+16+5+5cV3tutQ+nfvcPP4k2Uj&#10;WbWXjAw2O6h1K+b/02ggAIGgEtCf/EFVEL0gAIHgEeh4SBulVENt6IbR/YKnYCA1IgQQSLOiFAT8&#10;QWBfbb288JcJ/zc++EbVxs90oeXN/21XnzrtRyf369bBqMnsnw/2h2JICQEIQCDPCPh08kKeWQl1&#10;IWA9Adn2T72qaQg3vPfBF9ZXQIk2EMggBBDI+f860mTz1ozpPh2bZ0OzoUgI5Ergs6/23be85orp&#10;L8i0f1n2Xy9uyICjZCNZefN/XJeDc62D6yEAAQj4ioDuRQepv0E/yldtEGEhkA2Bgb2PUJc9t2Zb&#10;NtdzjeMEMggBiGwqCqDO4K0LkGwanp7OPDfH2ycVBpCATPiXpf4vu/W5h5/fJIEAo/M/+9rB147s&#10;06PzgQFUG5UgAAEIRAio2f7GDzoYX/c3jJ2omBCGr/Wi2UIAAmkJnHGchAAa5L8VVR+nzUwGLxDI&#10;LASgogDq9IL0lsuQbBqeSre8OgqEQFAJyLv9GNX0Mf8y4b/ZUv/tW110VrcHr/+mOP8yliyoQNAL&#10;AhCAgCLQbKmfuK6Fr/sbRtVizG2lXpFVlCPrJDceal3lxiWVo6l6Yjg8OLqdEm0QAhCwhcD6j/7X&#10;okWLloUFe/bX3730PVvqoFBLCWQcArC0dgqDAAQCSGDJy1tWrtkmP5Vu2z7fk3DMv7ztF7d/9rVn&#10;/mhIUYf2rQIIApUgAAEIQMBSAppfXzGycoKx0KUTp/ap1mIM1TNCk8dFvf2lE0vWzIikNku2VBgK&#10;gwAEhID09x5csVG5lIXh8ONvfKz3AOHjWQLhRUuWOSBc7149HajFs1U8smB+aWmpK+JNmzbNrapd&#10;0ZdKXSegngR79ta2bVP4zT4dv9xba3znr8Q7u1/nEWcczWx/142FAEJAbpIXjh4DCghAwCMEzHSZ&#10;JBBQMVLfLalJ8JqZg8eF5mhbKzXPIb9JlCDtXsp0mTzSBhDDRwT0Xp9RZukBXnZO9+GnHe0jRfwo&#10;6q23l024cpwW6KzX/qvX/0U+1NXX1UX+yfFY5eMXjbpg3ry5V42/XGka3rhlq906V1VVjSgZanct&#10;zpdfvX5Dcc8eZup18aHiYtVmyJAnYARingS12l2pXu4zSk151S+r/Z1/xjG88w+Y3X2tTuqbpPn7&#10;vL8goBf28gKBhO3QTL8lSQhAIgDFa6dooYGmTxE9m0IDcWqXl5dv3rw52icOh5n16YWGgQx+IbB6&#10;X69d9QeEWyQYyNlQt69dwe5+rdyZFNC1a9exY8f6BWPWchICyBpdThea70KZeZ7lJEryi12s2iaN&#10;KNazBMT/v/+ZDV9/XWeUUEUBjutyyLBTvvHNfp1bFTL5yLMGzFPBCAEEyfDmn8v+0jqv9DLTb0kY&#10;AjC6/eZDAMaWYKZqf7UcpIWA3QRuKn9r9YZP99c3WzGtZUG4X49Dbxx7gt2153n5uYQA6I7neeNB&#10;fQhYQECW+vvx31eVLV0X4/9L0TIrrG2rwpaFYXn/j/9vAWuKgAAEIACBOAKaz79gdLUMAEh0VK9d&#10;BTMIQMAOAuLni7cvPr9eeGE4hP9vB2pryyQEYC1PSoNAfhFYvekzWfxfdvjbsmN3rUw9qpNh/80O&#10;eSr0737ozeNPyS8uaAsBCEAAAk4RkEEB2gQAw1z/ouGjB5VNja4MWDNzatmg0cOLnBKHeiCQXwQk&#10;CnDs0QerHqD87N/zMN7/e78FEALwvo2QEAKeIyCL/D/0zIYrpq+84d7Xlr/x0a69tUpEbQ6AYY8r&#10;RoJ5znIIBAEIQMDPBNROfyVlobKSxj0ANQ8/pH6PHJHtAosmrazsO7k4klA8uW9l2qUA/QwF2SHg&#10;NoFz+3eWHuD+hvp2B7TE/3fbGqbqzyAEMGbUiJjTVA0+ydT45Gj6v1FwleoTVRATAnYREFe/8pUP&#10;rrv7FXH+y1dskECAXlOnQ9qOPafH7GsHn1R8uBoPhv9vlxkoFwIQ8DkBY5cjvrPh6y5HMuGtUmrY&#10;rMg+f9Ej4tiLt29M0zcKMGRNMj/A580I8SHgGQKrN3+uyVIX+h67AHjGKKkFySAEIAXNX7hYP32i&#10;YAZiGp8gMY9k9RVRgAxokjVYBF58Z/stj6wZPW3Fnf95990PvtCVa9emsOTULrddfao4/5ee20MC&#10;AWpWWGFLVoIJVgtAGwhAwCIC0pcw9jf0rkWydIuqdaIYXYWY/lKydCdkog4IQMB+Aqs3fqZVEg71&#10;797B/tqowQICGYQAxPnXK5ThAMZfLRDE7SKM28CoZ5WSyPiZKIDbVqJ+pwls2Pql+Pwy1X/qvKpn&#10;VzfbQHRg746/vLDvgtJzfvq9447rcrBRMokCHNS6FSPBnLYW9UEAAhBwj0BMf0kXhH6UezahZgg4&#10;QUDeEqlhobLqc6/mHUInqqeOrAhkEAIIsP9vRGd8VmWFlIsg4HsC+lT/a+56SUb+f/bVPl2lHp0P&#10;FJ//weu/OeXi/mf365xM1dk/H+x7CigAAQhAwAYCyXaeD8aO9PocBxvIUSQEIOAhArIatJLmkRc2&#10;qw8yLJS9nzxkoZSiZBMC8ItuyAkBCGREQPb2k7X9Ek7179C+1UVndZt1zcA7/u90ucXLrxmVTGYI&#10;QAACEIgnkOytg0/fRhjnMjB3kgYPgQATWPLylpVrtsnPihffV/NDxfkfdso3AqxywFQjBBAwg6IO&#10;BNIQ0KO2xnwf7NylBvzLt8ap/nJDHzLgqJsuGyCv/X80pKjL4e3gCwEIQAAClhAImP8vTIIxkMES&#10;41IIBAJMQDz/B1dslK2g712+/u7H31OaXnhmN3qJPjJ6xiGA4K0CYLSWT+PuPmpwiOouAT1qq4vx&#10;WvUnNz74xsQ7XpQB//refvKtmuo/v/Sca0f2Obn4MHfFpnYIQAACASMQPP8/YAZCHQhAICEB5f/v&#10;iewGXVtbHy4QX7JB1oSSsaIQ8xGBjEMAPtLNT6JGNrqNbGXbeKitbyPH4Jk10dSEiX7SE1ndJKBH&#10;beXeLZ9lzL94/uL/SxRAF0uW9Je3/fpUf+Z0uWkw6oYABAJKAP8/oIZFLQgEnIDR/1eqFobDhYUt&#10;zuzTkR6jv2xPCCCNvYy7ANg0RkDz6ytGVk4wSrJ0YsmaGdWRbYOqZ4Qmj4sEARIm+qu9Ia1rBIx3&#10;bYndznq8enrF2zL+XxdI1vaTAf+yt5/EcZnq75qdqBgCEAg6gZi+RMymgLr2vptLn2zXJAf6UUFv&#10;MugHAU8QuOHeV+97ska9/zce4YbQvOc2yreekBIhzBEgBJCek3p62eT/S/XDZjU0zBrWTI6lFWUT&#10;pkwqiqQVTZoyYdWCJTWhhInpxScHBELxUVv5y1djt9q1KRw58Bjx/GXYPwP+aSsQgAAEHCCgj/KL&#10;8fOTpTsgkiVV6P2lmC6T3f0oS4SnEAhAIAUB2flP/q5376urr6uPydayIHx81w43jz8FgD4iEN64&#10;pdle33aIXlVVNaJkqB0lu1tm9foNxT17mJFh2rRppaWlqXPKWICKkdFQQM3MwcVrp+hxAfl1XGjO&#10;nNC4+MSV0ThBs7LLy8s3b47uz2Ff5MKM4uTxAoHV+3rtqj8g3CLBGv71dbXtCnb1b/WuF+REhtwJ&#10;dO3adezYsbmXk1clpL4/m7/P+wsaemEvLxBI2A7NdJlsEt7Fqm3SiGIhkCMB2SV6+RsfP/Xmx/JB&#10;L6pFKFTQIvoWWfz/fj0OvXHsCTlWxOVZELj19rIJV47TxozXa//V6/8iHyRaUxf5J8djlY9fNOqC&#10;efPmXjX+clURIYAsgEcvMd+FMvNQsTAEYFTJTNXZI+BKnxD4zZzX12z8LFwQNsrLXdsn1kNMewkQ&#10;ArCXr7Olm38uOytXrrXllV4u9ltcrDrXJsL1ELCUgOwS/dzqrU+99XHVxs+MBcuE/2/267zzi73r&#10;tnyxv76BnqSl1DMuLKcQwKIlyzKuMPMLevfqmflFwbnikQXzcxkFINGBqX2qY0YBqMSEowAIAQSn&#10;6VihyYatX95w72uy2j9RWytwUkbQCEin/8LRY4KmFfpAwLcEzHSZbFKOEIBNYCnWRwRkiejn3t4m&#10;/r9EAYxiy7zRklO7nH/GMWq5qJvK36ra/Gn/rrz/d9O2OYUAmAiQtenMR+XNPFSMowBC2kyABaOV&#10;g69/DiVKVOsFJD/MVJ01AS70PgEZuHXd3a989tU+EVVmhbQuCNeFQkRtvW84JHSMAKMAHEPtQEXm&#10;n8sOCGNhFXmll4v9FhertrC1UBQEsiAgr4tktP+zq7eqHqPxkIWizjvhSNkrOmbN/yv+tnL2zwdn&#10;UReXWEUglxAAywFaZYXsy1E7/ZWUhcpKGncALJq0srLv5OLIwkDFk/tWRmIBCROzr5Yrg09AIrhT&#10;51apu7mEb2//8WknFB1W2JJZW8E3PRpCAAIQgAAEIACB1ARkZ6i7H193xfSV19z1UsWL7xv9/y6H&#10;t7v6u8fKLtGyXZRsGhW/5x/+v69bFyEA982n7QjQdDQO7TekNm0XkDDRfQ2QwKME5iyvkbCuCCc3&#10;7pt+OKBH5wNlvZaDWrdi1RaPGgyxIAABCEAAAhCAQM4EplesTVGGeP4PPbNh4h0vyimev3Gpv06H&#10;tJWNomZdM1BO+cAu0TmbwqMFEALwqGEQCwI5EpDZXHJbV4VMHtnnuC4Hq89EbXMEy+UQgAAEIAAB&#10;CEDAswRkK+iVa7bJzxgJjZ5/+YoN8queQVx9mep/8/iTZZdoefkvQwA8qx2CWUKAEIAlGCkEAt4i&#10;IIv/Ta94W8k0ZMBRMoLLW/IhDQQgAAEIQCA7ApH5kxOXGi5WMyojx+CZNdEvEiZmVyNXQcA/BMTz&#10;f3DFxtr6BvmpogDykl9/5x/j+cssUekliucvA/5/+r3j+nXr4B9FkTQnApmFAMaMGqGfOVXryYv1&#10;54d8iBFQfeVJqREKAhoB44gvWQLgL4+sVhO6ZEDXhO8eCyMIQAACEPAOgUD2N4xKxfearOpHaX59&#10;xcjKCUZjLp1YsmZGdWRGZfWM0ORxkSBAwkTvNAEkgYAtBJT/v2dvrZQuP+9dvv7K6S/IVP+Env+U&#10;i/svKD3n2pF98PxtMYa3C80gBCDO//yFi/VTfvW2aplJJw8n44x8o8Ovf0UUIDOm5HaKgHHEl/j/&#10;MyrWyiwAqVyWAPjlRX0lxOuUINQDAQhAAAJpCAS4v2HsRxkpWNiP0tZEalohKVLJ0oqyCVO0VZPl&#10;KJo0ZcKqBUtqEifSNiEQaAJG/18pWltbv+1/X4dCDepX6RbKsNBfXthX3vmL5y+L/AeaB8qlIhA2&#10;vymgCgHohcX8mqKSqqqqESVDPW4H9XzShdR/TZYuOc1v0uPiNjMuVu1xiwdGPP2O37ZN4fmnd1m5&#10;dodaAlAOub/L+K7AaIoiELCDAJsC2kHVrTLNP5fdklDqNdnfMEroC72MAht1zLQfZabfYtxHWds6&#10;ee0UPS4gv44LzZkTGhef2LjecjPjl5eXb968WSXFiOpiI6FqCGRKYPW+Xrvq24VbtIy/sLauvkVo&#10;f8+W7x/W4vOCUH2mJfsxf9euXceOHetHyTOSOZdNAQkBRFGbfCQbs5l/JJt5nmVkcvOZXazavJDk&#10;zJpATMS3rqGhvl5u7tqklbHn9Lj03B5Zl8yFEMgTAoQAgmRo889l72gd88pBH29ofC3hL71S+Pwx&#10;bnZCvcz0WywMARhbgpmqvdNykAQCioAs//Ts6q1Pvfnxux980SIUKmjRbIi3/HJ8tw5/vHwAuIJH&#10;IJcQQAYTAWQIgHEtAOOIgAAwlWetcRqb8dEbAO1QIZAE4kd8tZBGXFBQWBCSNV3w/wNpdJSCAASC&#10;RCCht6yG0zP3MDtDV69dFX9hwsTsyucqCHiHgMz6vOWRNZfd+tyd/3lX/H8RrC4Uqq9res/fsiB8&#10;YtFh+P/eMZl3JMkgBKCEVmsBeEcBayVRz11ry6Q0CNhB4IZ7X73/qfVqxRfjURgOtyxs8dyarXZU&#10;SpkQgAAEIGAVgfhh5/RAsmBbNHz0oLKp0X0AamZOLRs0enhRwsQsCucSCHiQgGzmd9/yGvH8b3zw&#10;DXn/L4tA6ULKVP+eRx0knr+kyM9+PQ69cewJHlQBkVwnkEEIwDj5X40IcF16CwUwPomJvlsIlqLs&#10;ICCz/XseedDX++uNsV5Vkdzx+3c/9Obxp9hRL2VCAAIQgIAlBII67dxuvdROfyVlobIS+X9kB8Ci&#10;SSsr+04ujgzlLJ7ctzIy5T9hoiWWoxAIuERABvxXvvLBdXe/MvGOFx9+fpPa+EkdPTofKMM/ZXl/&#10;Wepv+sTTxPMvbIn/75KdfFJtBiEAn2iEmBAILAHx/O9+fJ1s7nLNXS9VvPj+/rr6+BFfRHwDa34U&#10;gwAEgkLAbj85KJwS6KHtCNB0NC7wZ0ht2i4gYWKA0aBacAnED/hXunZo32rkwGNmXTPwjv87veTU&#10;LvoOUPLm/6DWrXj/H9wWYYFmhADSQDSOCOCZbUGLo4jMCcR4/ts+36OX0emQtkd3as+Ir8yhcoXn&#10;CBhXYzEpHJOlTYIim6cIxM//V+IFdQQi/ShPNT+E8REB6e+lGPA/5eL+srff1d89tsvh7eKVmv3z&#10;wT7SFFGdJ5BBCCBvlwPUVwpkkp7zDTSfa5Sgr6zvInO91Dt/o+cvcV8J9948/uTZ1w6+8ydnMOIr&#10;n9uJf3U3+vzKKdIPXamYPPj8/jU3khsJJAt4GVcmDlKXg34U7R8CMQSmV6yNZ6ISZW7/8jc+kgH/&#10;MuozZsC/ePv6gP+BvTtCFQJZE8ggBCB1qLUAg7oiYMIOqB6bD9LDOOvmwoV2ExA/XyZ6TZ1X9YM/&#10;Pi2rvMhn41wv3fOXuK88A/p166DkYcSX3Xah/NQEjPEp86yMDn+yG6y+RKsxM4EA85DJ6UECxs5G&#10;/CLE8YEwD6qQQqS0f8v+UgdpIWAHAdnRaeWabfLTWLj8+nzV1uvufnnMtBUSC1Ar/KtDdf9kwL+c&#10;xgH/dshGmXlCILMQQJ5AQU0IOExAbvQy1kvWd5GIr7z5f/Gd7cb1XWW0v8z1uu3qU2M8f6OQjPhy&#10;2GRUpxN46d2dP7vr5bKl67JjkmxQdMalRVYJm7g04+u4AAIQgAAEIOAYAbWjc219g/xUUQB52fPH&#10;8jdnPV4tK/u/99GX+2ploafoISv8ywp/qvuXcMC/Y2JTUcAIhBctWeaASr179XSgFs9W8ciC+aWl&#10;pa6IN23aNLeqdkVfH1UqTr64+q+v//S16p3GV/26CrK+6xnHHXF2v07c9H1k1nwTVfz/O/7zzle7&#10;97dp1eJbJxw5YdixGRGIf5+f8BWiMZsaUayy6R/E/S8JVVaGSipGNjQtBmZOFLlJXjh6jLm85IIA&#10;BGwnQJfJdsRU4B4B5f/rOzq3bNniG4e2qf7of+GCAtnUWclV29BwSNuWF57VTfx/ef/vnrDU7HUC&#10;t95eNuHKcdrYsXrtv3r9X+SDLBpeF/knx2OVj1806oJ58+ZeNf5ypVV44xbb9w+vqqoaUTLU6xQz&#10;l696/Ybinj3MXOeiH+5i1WbI5GEe2dNFPP//vrdTPH/jq34dRf/uHc46vtPJxYfJy/885IPK3iGg&#10;VqNINci/IRQuCBdG9h+Wo057Asn/tX8JD2nSY8/pPmTAUfHfKic/mf+vpyufPz4EoAqUQEB2IYAU&#10;cVLz93nvGM6MJOhlhpJ38uSVvVzst7hYtXcaG5LYRyDG/1cVicMvD7/Cgmbjstu2KbzsnO7DTzva&#10;PmEoOQAEcgkBMBEgAA0AFTxHIH6VF7Wba+l9r42OTPGKGeovUV7xi2Ssl+zpOu1HJ8tEL/x/zxk1&#10;/wTKyP8XPC0KJCAg/49GBOKBSTRByoxJV+uiGWdEG9/56z5//uFHYwhAAAIQCA6BG+599f6n1uvv&#10;/3XFtJf/DaHauqbB//KVZJPMcklw9EcTjxEgBOAxgyCO/wkYV3mR9/zPrt56yyNrxPMX56dq42dG&#10;/WSo/4+GFMlurjLL69qRfWTEl76nq/8xoIHvCQw75RupdEi0KF+B5s6nusg4BEA5/yp3zALperp6&#10;/x/UzdJ830RQAAIQgAAEzBG4efwpx3ftoHZxNh4yXFt+LWzRwpgo2SSzXGKubHJBIGMChAAyRubE&#10;BZF1rdQxeGZNtMaEiU5IQx0ZENBXeXngmY2/vu812dJP/H+JAhiLkKH+so+r7Ocnzv9FZ3WTQEAG&#10;FZAVAk4RkMa55A9Dkp/nff/0o2UJAF2cFuFwcZeD/j3l3BRXyYJGev6YTVhS7MmiRwHYmcUp41MP&#10;BCAAAQhYTED2b5JdnI1RAG26dmT6nAoEqEMySDbJbHH1FAcBAwFCAB5sDksnlqyZUR3pD1fPCE2+&#10;NbLEdUziOD0y4EEF8lYk4yyvvV/XVm3+fNfe/TqN47ocLP6PvPCXof6ywj9D/fO2nQRGcVn8T5YA&#10;VFEA8f+7H3Xgn8ed1Kowg8dK/JiBZIsC6PP/VTggMAxRBAIQgAAE8oeAOPZd5cVPZOEc5f+r46D2&#10;rQsj4wPw//OnMbiraQZ9NRF0zKgR6nRXaJtq11+8x5dvHLBqU+1pil1aUTZhyqSiSK6iSVMmrFqw&#10;pHF0gDsCUWssgfhVXmR+lyzx2qFdKxntL+/8ZVc/meTP4q40nSARUFGA1i1bZOf/xzvzCcf8G/3/&#10;hPTUGKmSslBZSbOxU0FCjS5BIhAz80VXLUU/xBfqJ9NLhHe/H+ULgggZaAIyJvSau156Z8vn+xsa&#10;9jdE/f+BvTtGJoSe1b/nYYUtef8f6BbgJeUy2BFAPP/5Cxcr4Y2f06rjix0BjF3MmO6m/mtMuvkV&#10;ejNeY7Zm5uDiyas0shMqI1tcaQlrp+i7Xcmv40JzVkZDArEWKC8v37x5s0pN23VOaz4ymCGwel+v&#10;XfXtwi1axmduqNvXrmB3v1bvmSmHPBDIhUDXrl3Hjh2bSwnZXSvdGunEZPr+37jOv9RrDAekuCHr&#10;dzb1IfcRAanvz+bv89mhc+sq9HKLfPxzOWEfI+v+hgf1MqpsRq+Mu0zW6exi1dYpQUmeIyDLQi1/&#10;46NHXtjcbIedhtCQk4666Myuxo2fr/jbytk/H+w5BRDIqwRy2REgyxCAoDAfBfBdCCDF48r49DLf&#10;hcr0oRKJAPStrO4zVQIBkSBARiEAY0PNtGqvNnKvy7Vh65eTZ70sI7sKWjQbWcOALq9bDvnyngAh&#10;gCA1AfPPZRe1NvmaIbv+RgD0crHf4mLVLhqOqu0j8NlX+2Q3qKWvfiAf9Fpk4WcZE3r+GccwLNQ+&#10;8nlSci4hgMwmAuQJUJfVXDqxeMHoavH7iyatlMUA1pRMjCwGYDyq10aGCHB4g8C7H3xxw72vyabo&#10;MqeLBV28YROkgAAEIOBRArkPXfGoYogFAQg0EpAX/rID9BXTXyhfsUH3/8Xnl9Wg7732TJkfiv9P&#10;Y3GXQJYhgKAuB6CMEb9ClXtGijr7RcNHDyqbGl0CsGbm1LJBo4erhQE4XCawa2/tLQ+vkZ8ih0R2&#10;+3SL7vjC+3+XDUP1EIAABDxPINlkPS/1Q8xCVAt56AeRDrPgyOdnAuLnx4i/etNnU+dVXTF9pQz+&#10;lykA6lsZ7S97P8uC0LIaNNs/+9ngwZE9gxCALASgLweoLwoQGBLGR5fLz61hsyr7Ti6OPkW1vQG0&#10;xQBkRICeqk0SSLYOQGAM4htF7vzPu2pyl0yEvnn8yXLKVi4s6OIb+yEoBCAAAZcIxPj/HuqH5ABE&#10;7e6ZQwFcCgHfEJB1oFeu2SY/lcQvvrO99L7XZFiofNB1kH2gb7pswKxrBg4ZcJRvFEPQPCCQQQhA&#10;aIjnr85AktF3pXZdu2GzmnbIbvL1DalaUIDDAwRkCQBZCE0JIhv+9ZCNXkIh2fHloNat2NDVA/ZB&#10;BAhAAAIeJZDw/b93+iFZUDNqlHBrjyzKNHWJ2hEkcgzWN0xOmGiqODJBwBQBtQ9UbX2D/Pz74rWy&#10;1L+8/K/a+Jl+8dn9OstS/7IP9MnFh5kqkUwQcJBAZiEABwWjKgj4gED5io1KSlkO3RjfZUFXHxgP&#10;ESEAAQi4RIDNeqwDv3SiNlwyEjypnhGafGtk9aSYxHF6ZMC6eikprwkY94Hes7f28Tc+3rD1f4qI&#10;jAmV1f5kK+hfXthXvRnigIAHCWQWAtCXADC/HYAHdU4mkj71Llkkm2e2j6zpgKgf7Nylj/Uae053&#10;B2qkCghAAAIQ8DuB+B0BdI0S9kP8rq9xRIBD/ailFWUTpkT3TS6aNGXCqgVLavyOEfm9Q8Do/yup&#10;CqVlFxQUFoRkqv/sa8+UYaGdDmnrHYGRBALxBDLYFFBdrKIAGc0F8MWmgEo79fSNn8aWMN385kMu&#10;bjPjYtXB/nuTBWDatymsePF9UVOGAEy5uH+w9UU7CASVAJsCBsmy5p/LLmodv9SfsdeRY3/DRb30&#10;TpSSIaYrZV6vjPstkY2UI/skRXZRDoUy2ke5vLx88+bNeieQhQzcbULer331vl676tuFW7SMF7Wh&#10;bn+7gl39Wr3nfS0CL2HXrl3Hjh0beDVz2RQw4xBAFjR9FALISDvzXY2Mn2cZyZEys4tVW6eE50qS&#10;APDsJ2pq6+vUUq/i/0sUwHNSIhAEIGCCACEAE5B8k8X8c9k3KkUEzSu9Mu23RCIAfSur+0yVQEAk&#10;CJBRCMDYEjKt2l+tCGktISDDP//y8BrZAbqgRbOR1OwDZQleCsmIQC4hgMwmAmQkFpkhEEgCagBY&#10;XUNDXUjGjDTIRi/4/4E0NEpBAAIQgIDXCSydWLxgdLX4/bJxkiwGsKZkYmQxAOMR3V3Z65ogn9cJ&#10;fPbVvhsffEPW/NtfV18XCkkUQJcY/9/rxkO+OALhRUuWOYCld6+eDtTi2SoeWTC/tLTUFfEIaVuL&#10;PWYCWG1Dwzf7dPzlRf2srYXSIAABxwjITfLC0WMcq46KIACB1AQy6zLJyv9T+1RHN0+SX0pCMg6g&#10;WAYGSGAgkqoNCWj8nA49XaZ0hPL3++VvfFT2+Lpde2sVgg7tWx12YJuPdu7aX9+A/5+/zcJtzXMZ&#10;BcBEgOytZ35gnosPFRerzp6sV6+MXwBGJG3bpvCyc7oPP+1or0qNXBCAQCoCTAQIUvsw/1z2l9Z5&#10;pVem/RbN7y+L2nPQDGM0IJoaXSHAhMkzrdpEkWTxPQF5+T+94u3Xqj9RmsiC/+cPPOaiM7u1a1N4&#10;U/lbVZs/7d/1UPaB9r2Z/alALiEAJgL40+ZI7TiBG+599f6n1svWLzE1S4qky7eOS0SFEIAABCAA&#10;gXwnMGxWZEfAyBEdDSBIDKnaCoEcEMiKgMz8n3jHKt3/l7mf08af/KMhReL/S3ni+R/UuhX+f1Zo&#10;g3nR4pe26ENFMtdQ4pnxM5kyL8bcFYQAzHEiV94TuHn8Kcd37SDDvWJISIqky7d5TwgAEIAABCAA&#10;AQhAIAgExJGTvZ9k5r/u0V10Vrc7/u/047ocbFRv9s8HB0FbdLCCQNnSdQ8+vf66e17JIQoQlUOC&#10;AYmiATKvafBMi3Y4JQRghc0pIz8ISKC3w0FtWAAmP6yNlhCAAAQgAAEIBJ+AuPoxSsprf3n5L/P/&#10;Vbq8/L/t6lPl5b/MAgg+DjTMioD4/0+/9fG+/fUff7o79yiANozJ5vFLNOWs7MxFeUngg527dnyx&#10;R18GlgVg8rIVoDQEIAABCEAAAgEhIMs8rVyzTX4qfdTLf1n5X5YAUCklp3aJf/kfEOVRwxwBCQld&#10;MX3l8N8tT34+9dhLW/buExdBdgsLSxRgzM0rUuSX0vQAU0h74x85Jlbo4jS+7pf/R78MhwcPlv1P&#10;V62aXCwf1VCAZtufzLn3nvvv+9cDc2Y/eP+9Dz1wX/mDc+Y9dP/8uQ8mU9FUCGDMqBEJr5f0ZF+Z&#10;Q+paLsGZsG6FOf6rZOmuKUDFbhCQxWD31Wp7wLQ7oGVhy3C/HiwA44YZqBMCEICAzwnofbqYLkey&#10;dL+oq8tPP8ovJstzOdUyz7X1DfJTPotXZnz5L8v+33TZgJ9+7zhe/ud5O7nzP+9u+3xPCggFBQ0t&#10;DDOFJQpg/DX+QilNyoykL51YsmZGtbaUSXWfNY0LmzZesfTWyX0r9aVOVq6snjFI1jzVVz1ptszJ&#10;uPFXXf6jK6+86uorrrxKneOvuGr8+CuyDAGkcPLlq/kLF8vpryhACmdevlKU4x/JCdPz/O8h39SX&#10;JWHUejDyJPjTuJNYACbfGgD6QgACELCEgN7ZiOlaJEu3pFIHCjHKTz/KAeBUkSMB4zZPsrRz2RPV&#10;svK//vJ/yICjZl0z6OTiw3KshcsDQGDYKd9IrUVDQ+z39dobw8Tvm1VWaWCRCEBF2aDRw2X70lCo&#10;aNKUCTHFDBs5oawk4aoA8fKoUQD/uufu2f+6R533zr7n3ntnZxkCUE5+/MXK/1fp/ooCqCduvEbq&#10;0aXSjVGAZOkBaNCoYJ6ADAxrDNdpQ8J6dD6QBWDM0yMnBCAAAQjkFQH6UXllbj8qG7/Nc7ghFC6Q&#10;wdENnQ5pKy//rx3ZRy37zwEBWQlyyR+GpDhv//HpBx7QUgfVplWL759+9JI/nJfiEhldYgKs2tpk&#10;ZEVknkCzcf9ycc1MYwkWjwIwIRxZIBB8AuL/q8CwjAobNyQSrOOAAAQgAAEIZE7A+B4i5jWDXpgx&#10;PfMauAICEEhFINk2z4XhcKvCFocf3IqX/zSgjAjIq8E/XHaiigKI//+tE46cMOxYUyUU9xm0asGS&#10;yMz+mplTYycCRIuQQIBMASiriIkBVDdbxtLiUQCmpCcTBIJIQF8hVuaGPbt6q1KRKWFBNDU6QQAC&#10;EHCagJqWGD8sMVm60/LlVl+yFZdyK5WrIWANgd9ecuLB7VobN3hS5UoIYEDPw2654lRrqqGUfCKg&#10;ogBtWhdm4P8Ln6JJc2aEtBX+wuFxoSkzBjVDZlgMsFgWBZg1rGj46EhmtRzgsFnG3IwCyKfmhq62&#10;EdBXiJUVO2QVQFWPTAEY2LujbXVSMAQgAAEI5AuBZGsM+XftITX4PxghjHxphfmnp8zrfOiZDeOn&#10;v/DhJ7v0DZ4UBtnmqX9PlnnOvzZhncYSBbjrp2eYff/fWG/RpJXqtr9y0rBJK6M7AUriyklF+lfa&#10;15FvoinyXZzYjAKwzpKulqTvENE098OQFN0MwlUJA1y5vkLs/c9smPzPl+WBIcrKrrBXf9fcqJ4A&#10;o0E1CEAAAhCwjkD8CsSq7GTp1tVsS0mNK1cnWHHJlvooFAKmCcgbnbsfXyfOf/mKDapfJ0fr1oUt&#10;Ih/Y5tk0SDKmIiDzhd0CxCgAt8hbWa84+yUhfRMIFRBq2jRC5oOEJo9TO0JyWE7AuELM11/Xffm1&#10;PCcaZBeAX13Ul11hLKdNgRCAAATyjUCyQfIMns+3loC+zhDYsPVLmdopO7FXvPi+7vzLC9spF/d/&#10;+NfnnFB0GNs8O2MIanGAwL79dXJ+va9279f793y9b/debSGzhIcsfZnNYdwFwLg7QDZleeMaM6vX&#10;OrU8j2wQMUEmfDQDo6VNiQ770HaNaFw7whv0AiNF/AqxMjGsoKDg2wOOkqdFYNREEQhAAAIQgIDl&#10;BPQohpldliyvnQIhEENAtnMuve+1a+56SRZ10r86rsvB4vzf8X+nq6mdN449gW2eaTl5SCC8cUt0&#10;nbOEyot7b0yP2SBQfZtw10DjVVVVVSNKhnoEbkyUPWYlHvVtwuV54tOr128o7tnDjF7Tpk0rLS01&#10;k1PLI4s/jFsQWrVqlbpgQqVM/5C04rVT1DyQaJbQnEQzQbRvy8vLN2/erHI6FbYwq5yX863e12tX&#10;/QHhFgnG8DTU7WtXsLtfq/e8LD+yQaBr165jx46FQ0YEUt+fzd/nM6rU9czo5a4JjF2RmA0CdMGM&#10;6T6yV+79qMy6TJYa0sWqLdUj3wvbV1v/3OqtD7+w+YOdu4wsxOe/8MyuEgLId0DoHxQCt95eNuHK&#10;cdoMrHrtv3r9X+RDXX1dXeSfHI9VPn7RqAvmzZt71fjLox5i6hCAJYg8FQKwRCNViPlHcmYPlWbu&#10;fnROwPXrMggBGHXMrGoL6fizqJvK33qr5hNZIcZ4MEPMn8ZEagiYIkAIwBQmn2Qy/1z2iUJRMfNK&#10;Lxf7LS5W7a8G6VlpZZx/5SsfLPrv+2ojZ3XILM4hA44S57/TIW09KzmCQSALArmEALKcCJCFlFyS&#10;FYFhIyckuK56bXSIQFZlclFiAhI2Puyg1nvrtLiZngP/n+YCAQhAAAIQgAAEvENA37ZZF0l8frXa&#10;333La3T/v12bwrHn9Jh97ZmyozP+v3fMhyReIBBetGSZA3L07tXTgVo8W8UjC+ZnMBFAmwnQOOpf&#10;+7hgdPXKSaHGD7ILhJ4YvyNEHAJC2iZbxbsffDH90bX6mDFZAiBcEMb/N0mPbBDwLwG5SV44eox/&#10;5UdyCASMQIZdJiu1p8tkJU3bypJlm+5dVjP+20XDTztaKpGl/stXbDTO9pdEcfhHnHG07OXMQs62&#10;2YGC3SeQyyiANGsBWKIcEwEyfqhoTv5k9aI/shRA5JM2J6BMWaQpMZ2FMq46XYHB+15e/ssOMQ8/&#10;v0lX7ex+nXd/Xbvm/c/6d2WH2OAZHI0g0IwAEwGC1CDyasB8AAyX0F5Z9FsS9I8MSYNmyIsUE+9M&#10;QqEsqg6AFfylgr5sc9s2heef3uXjz/bGOP+yePP5ZxwtI//9pRfSQiALArmEAJgIkAVw+y8pmrSy&#10;cXfdpp0Bhs3Sd9yN2S7AfoECW4O8/JelYnX/X6LFMlrslxf2/f2lJ7JCbGCtjmIQgAAEIBAUAuyj&#10;HBRLptfDuG3Tnr21D2ov/z/UL+vfvcNNlw2Qpf7x/9OjJEfeEyAEkPdNIF8ByMt/mTB23d2v6IP/&#10;ZZFYeXLIsDGFZPbPB+crG/SGAAQgAAEI+IIA+yj7wkwWCJlw22bZt1k28hLn/+bxJ0/70cknFx9m&#10;QU0UAYE8IMBEgOyNbH7AoYtDy1ysOnuy9l8ZM/NfXv7LgjEXndXN/pqpAQIQ8BYBJgJ4yx65SWP+&#10;uZxbPU5fnVd6ZdZvYR9lpxujO/Wl2La5vm5/+4JdbNvsjmG8Wmue7JGcy0QAQgDZN17zj+TMnmfZ&#10;S5TgShertlSP7AuTZWOvHdlHv142jJGZ/xUvvq+nyMv/a3/Qp8vh7bKvgyshAAHfEiAE4FvTJRDc&#10;/HPZX1rnlV6Z9VvYR9lfTTlbaeXNze8eeHPP3v0FLZqNX2bZ5myJcl0QCOQSAjA1EWDMqBEJOSVL&#10;9z5UWe49oZAp0pN95X1l81lCGTa2cs02+akgvFb9ycQ7Vun+v+wWIzP/b7v6VPz/fG4k6A4BCEDA&#10;YQLSo9APY9XJ0h0WL+vqEiqlSlNfZV2yuQvZR9kcJ1/lkjc38i5Hpm1+tXd/XSjEts2+sh7CepdA&#10;mhCAOPkJ/fxk6d5VtFGyZA+hFA8n+Uqtw2f/08v7/PwkoZo2VlvfID8X/ff9O//z7o0PvqHvFjuw&#10;d8dZ1wzSZ/77STFkhQAEIAAB3xLQOxUxXYtk6X5R1Ch/TH/Jxn5U0fDRg8oqlkYg1cycWjaoT3Eo&#10;kjZ1Zk1T4ujhpnYE8Avq/JHzxXe2y5sbfc1/mbbZ+bB28uZfCPD+P3+aAZraQSBNCGD+wsVyxlec&#10;LN0OEa0tUz1x48tMlq6eWyo/UQBrbWFraTHLxv5rWU3lK9GxAB3at5I1Y6dc3F8+2CoDhUMAAhCA&#10;AATykICxv2RzP6po0pwZa0oi73GKJ/etjGz/J9sqVfadXNw8MQ/N4GeV5YWNvLaZOq/K+OZm9rVn&#10;lv1sYL8ehxa2DMvPG8ee4GcVkR0CbhIwNRHATQGpGwKZE4hfNlYaulo2VraKkZf/rBmbOVSugAAE&#10;IAABCwgY30PEuMcWlJ6HRbCPcuCMLq/95eW/TN5UmsW8uRHPn22bA2dzFHKaACEAp4lTn90Ebrj3&#10;1fufWi8bxsZUVBgOt2nZYttnu2UJALtloHwIQAACEIBACgJq+mHCYYlyVYqvfEGViZO+MJMHhVQv&#10;/2XyvywBoMST3Zri39ywbbMHbYdI/iJACMBf9kLa9ARuHn/K8V07iMMfHwI4ocdh8m36IsgBAQhA&#10;AAIQsJNAijWGfOr/q8H/qUMbdhKlbP8REFffKHTMy39ZqlkWbP7RkCLe3PjPtEjseQKEADxvIgTM&#10;nMBl3+pR29AQs2xs/55MG8scJVdAAAIQgIBtBOLXGPKp/68IqbhGsqENtlGkYF8SMO7Z9MHOXaX3&#10;vRbz8v+O/ztdtm32pW4IDQHPEyAE4HkTIWCGBGTymGwes7+uXt88hmVjM0RIdghAAAIQsItAikHy&#10;vvb/7eJFuUEkYNyz6Y/lb15z10tVGz9Tiuov/2X9/yCqjk4Q8AQB/rrSmCHZqraesB5CxBEQ/3/q&#10;vLf21dbLNzJy7NijD2HZWJoJBCAAAQh4n0CM/+/H6fS6zMl2ASDG4f126ICEMXs2vVT9yb5aeWuj&#10;HTLzn5f/DpiAKiCQJgQwZtQIOQWT/kEhS5bufaBqlprIqX9QMidLl6/06W2MbfO4fY3+f6dD2v7t&#10;6lP/etUpLBvrcashHgQgAIG8ImCcMx/v9uvT6f3IJFl/iX6UH61pk8zxezbJ4k2yZ1OHdq3UzH9e&#10;/ttEnmIhYCSQJgQwf+Fi46lfmSzd+3D1iWox09WSpSuNmNvmfcvG+P/Txp8kY8lEbJaN9b7tkBAC&#10;EIBAXhEwdjl0xWP6IT5965Csv0Q/Kq9aeDJlU+zZJPM373uyGkoQgIAzBJgI4AxnarGXQLz/L6MA&#10;7K2S0iEAAQhAAAIQgAAETBOQXZk6tG9tXK1ZXSprNsleTuzZZBokGSGQK4HwoiXLci3DxPW9e/U0&#10;kSuwWR5ZML+0tNQV9aZNm+ZW1Y7pi//vGGoqgkDwCMhN8sLRY4KnFxpBwKcE6DL51HBpxZZl/6c/&#10;uvbdD76QnC1CoYIW0deQrNmcFh0ZIJCQwK23l024cpw2xqpe+69e/xf5IAuj10X+yfFY5eMXjbpg&#10;3ry5V42/XBUV3rhlq91Yq6qqRpQMtbsW58uvXr+huGcPM/W66Ie7WLUZMlnnkZ1jrh3ZRy7H/8+a&#10;IRdCAAJCIPVN0vx93l8w0Qt7eYFAwnboYr/Fxaq9YA5bZXj4+U3lKzao1ZrlaNOqMCQuSoP2/r9f&#10;D/ZstpU9hQeWQC4hACYCBLZZBFgxfS/ZZ1dv1df/l5H/Mv+f8f8BtjuqQQACEIAABCDgLwLy8l+2&#10;ar5veY3u/8uy/3N/9c0Teh7Gnk3+MiXSBokAIQDvWrNm5mBZJHXi0kYJl07UFwoePLPGu3LbLJm+&#10;l+zs5etveWS1eqLg/9tMneIhAAEIQAACEIBAZgTk5f81d72kBv/LIes068v+3zj2BPZsyowmuSFg&#10;HQFCANaxtLakmpnjFoyeMUEvdOnEkjUzqiNL6lbPCE0el59BAONeMnW19bKLjGzXIE8U3v9b2/oo&#10;DQIQgAAEIAABCGRNIOHL/zv+7/Tjuhysl8meTVnj5UII5EiAEECOAG26PBIAmDPp2KYIQEXZhCmT&#10;iiK/F02aMmHVgiV5NxAg4V6yhYUtvnvSUYz/t6khUiwEIAABCEAAAhBIRkDWZor/KsXLf0hCAAJe&#10;IGBqOcAxo0bMX7g4RlxJ1FPivzVm9uBygDKiPn7HXUnUxY75Vn0Vk2h+OaVMF5iRKQDjQnNWTiqS&#10;sf8VIxtmDQtJSvHaKdqnyKFnSNiGysvLN2/erL5KqKkXWl6mMqze12tX/QHhFq3iL2yo29euYHe/&#10;Vu9lWib5IRAwAl27dh07dmzAlLJbHZYDtJuwk+Wbfy47KVV8XQn7G8ZEdYne6/CgXsl6Fwn7S6o3&#10;YrIflWmXyUJTuli1hVo4WZS8m7l3Wc34bxcNP+1oVa9x2X+VIjP/x57To1UhLx2dtAx15QWBXJYD&#10;TBMC0P38GCc/JiiQMEags/dUCEB/xMY7+cYU47NN/xzzwDP/SM7soWJw97MLARhbfWZVe/jvReb8&#10;//TO/277dLe+i4wSlrVkPWw0RIOADwgQAvCBkUyLaP65bLpI6zPG9CWS9TGM2TylV7J+lPLzVVfK&#10;pI7sCGB983KwRH1sZts2hZed0/2c/kc+/MKmRS++ry/7J/M0r/1BH+PIfweloyoIBJ9ALiGANDE5&#10;8fxTv+H3Hd3IZHrt+WTyMD7G5ML4IL3JcjLIVr12VaisJLL0X0mZ9il+8T8tSz4d2z7fU3rvax99&#10;ursuFJJtLnXV8f/zqRWgKwQgAIEgE0j2HsJrOifrRyXrLznTj2IFZYfbiXFu5p69tfcuX/+jvz0v&#10;4/+V/y/v/H80pChm5r/DElIdBCCQgkCWw3ICFhcQQBnFBextUsNmqeerHJUTQhMqG2RGQNHw0YPK&#10;pkaXAKyZObVs0OjhamGA4B+y859xOdl2B7QsLNDGE+L/B9/2aAgBCEAgcATSuvqBmcHnnOlYQdk5&#10;1lpN8Wsz1dbW79kvzr/2jq1/9w7i/Mv4fwb/O2sWaoNABgSyXwtAryT1LADJ5qmJAErs1M/XhLMA&#10;4i80PzAv69H4+kQArXb5RUYFRA6JCzQuC5DG2FlXnUEjsi2rxJLv/M+7y9/4SK9BgsryULmp/K2q&#10;zZ/273qo7ChjW+UUDAEI5AUBJgIEyczmn8uua51sznzCLooH9YrvR5kc/J92gkPm/Zbo+kjH3hpd&#10;PknrL6mFlCKH/Da1T7W8TUlo9EAun2Rr806xNlNtXV3b8J6TWr9tqwAUDoG0BPJkaaRcJgLkGgJI&#10;6/+LkfwVAkj2DHMlBJC2iafNkPmjNG2RDmWQFWX+OLdKfqr6ZM3/X17UV59RdsXfVrKXjEOWoBoI&#10;BJoAIYAgmdeDrnJqvAlfSMQnelAv74QAclxB2Wgg/3aZHP4r/u39b6zZ+KlMjjXWG24InVB06O8v&#10;PdFhYagOAnlLIJcQQJYTARRrM/6/v6zC6DuP2EttJ6P7/2f368xesh4xDWJAAAIQgIBVBOLXGKIf&#10;khlbmQIwuW/jnsmZXUruLAjs2lt73/KaNZs/21ffYFybqTAcHlB8GP5/Fki5BAKuEMg+BID/74rB&#10;Al+puP3X3f2KPGD0FWV++r3jfnlh33ZtCgOvOwpCAAIQgEDgCTixrnDgIeoKsoKyU7YW5/+hZzaM&#10;n/6CvuafrNAcqtcm/8vaTP17MjfTKUtQDwSsIJBlCCB+U0ArhHGzjPjx/0oaY4Se2LzlFppesdZY&#10;pnr5/+4HX6hEGfYvL/9LTu1ieb0UCAEIQAACEICAhQSS9Zfs7UexgrKFJkxSlO78l6/YIJ/1HtrN&#10;408+6djDC1uG+/XA/7ffDNQAAUsJpAkBiKsvp9Sof9BrVynx6ZaKZ31hkb32tMlL+ge9DpUSn66e&#10;Xvj/lhtDVpRduWab/JSS41/+y8p/t119qmwqa3m9FAgBCEAAAhBwi4DeqfBp1yJFPypZf8npflTR&#10;pJWVfScXRyQtnty3MtlSgG41Ad/UK+MxK158X978G53/Hp0PnHJxf+mh9evWQVZlPqh1K9Zm9o1F&#10;ERQCjQTShABk8z/jqXOLSffRHoH6fnsxG9vGpMfsEZhsF1waUtYE1I4ytfUN8vOP5W/Gv/yXlf+z&#10;LpwLIQABCEAAAp4lYOxyxAjpoS2Kk+BL1o9S2ZP1lxzoR8mAgKbNkgyjA0zuoOTZ1uKKYMr5v2L6&#10;C3c/vk5/8y8LM4vzL8MzB/buqEvF2syuGIhKIZAjgSwnAuRYK5fnOQHjjrJ79ta+VP3JvlptTpls&#10;IcvL/zxvG6gPAQhAAAIQgIBbBD77ap/M+VfOv3xWYojzf+3IPrOvHWx0/t2SkHohAIHcCYQXLVmW&#10;eylpS+jdq2faPAHO8MiC+aWlpa4o6MEdboz+v86ktqGh00Gt//DDAYz8d6WdUCkE8paA3CQvHD0m&#10;b9VHcQh4jQBdJgcsIisxiUsfU9G2z/c88sLm5W98pNZj1p3/sed0HzLgKAekogoIQCAjArlsChje&#10;uGVrRpVlkbmqqmpEydAsLvT4Jeb36XXRD3ex6oTmu+HeVzdu/err/U1PFz1b65YF3Tu3v3n8KR63&#10;O+JBAAJBIpD6Jmn+Pu8vJuiFvbxAIGE7dLHf4mLVTppD3sTcu6xm/LeLhp92tKr3tepPFr30vvw0&#10;iiFz/s8/42icfydNQ10QyIhALiEAJgJkhJrMuRL47SUnHtCmpXEvWVWi7ChzfNcO+P+58uV6CEAA&#10;AhCAAAQgkISAcSWmR1durnzlgyumr7zxwTeM/v/JxYfddNkAmfOP/087gkBQCRACCKplvajXs6u3&#10;Trxj1fbP98i8f2MUQPx/dpTxosGQCQIQgAAEIACBoBCIWYlp9vKaO//zjoz/1/UTn188f/H/JQoQ&#10;FKXRAwIQSECAEADNwgkCsuefxJhveWSNvrRM+3ay9p+2OyP+vxMGoA4IQAACEIAABPKYQPxKTC1k&#10;08QCcQQapEM2cuAxstqfLBAg4//zGBKqQyBfCBACyBdLu6WnLCojS8vKnn/6GLMO7VtJgLn8l9/s&#10;3+PQwpa8/3fLMtQLAQhAAAIQgEBeELi27CVZ4V/2YIrRtjAcbt2yRdFRB1793WNl2f+8YIGSEIBA&#10;KGQqBDBm1Ih4VpKon74jKXHPeJklUT9ivlXpvlPTdYHF7Rfnv3zFBn112YvO6jbrmkFqgNmNY084&#10;qHUr+em6nAgAAQhAAAIQcJ5ATNciRT/EedlS15isU5QinX6U80aU3pes8H/d3a+s+/DL/XUNCVdi&#10;OrHHYbdeearzslEjBCDgIoE0IQDl5Cf0/+cvXKyfCfO4qFWKqpM585LeYDiMDyr9K55e5m0qA/5l&#10;2L8M/pcpAOqq47ocfNvVp/5oSFG7NoV6ObN/Pth8meSEAAQgAAEIBIZAvP+frB/iKZVT9KNS+P9K&#10;NfpRjpny3Q++kJ3/Lrv1Ofkpn1W9shJTQ32DLgMzMR0zBxVBwGsE0oQAlJPvNaFzkUc9hMyXoPx/&#10;lZ+nl0luDz+/SZb9k8X/VH7x+WWAmfj/EgUwWQLZIAABCEAAAhDwIIFk/ahk6fSjnDSivICRPpgs&#10;8i9v/uX9/67Gkf8y21+W+rt5/MknH3u4eP4iEv6/k3ahLgh4jYCpiQDxQhvjAjIEIABhAmNcwPi4&#10;8prBPC7P6k2fTbzjxfuW1+hPnbP7dZaR/7LMjMclRzwIQAACEICAYwTiexoZvZ9wTE4q8gsBee8y&#10;dV6VvPaXPphxkf8uh7f76feOe/D6b8pSf/26dZDZl7IHEysx+cWsyAkBmwhkGQJQ0qhpAgHw/3W4&#10;angbj+EsWpsa+X/Dva/pI//lqSPx5l9e2FfW/8uiQC6BAAQgAAEIBJJA2p5G2gyBxIJSWRCQTpf4&#10;/OL5Sx/sxXe26yXIAMySU7vIAMxZ1wyUD8Y5mKzElAVnLoFAwAjkFAJQ0wR8tBBAWuMxVy0tIpVB&#10;ppYZc8aP/Jc5//LUkXizyQLJBgEIQAACEMgHAmnd+7QZ8oESOqYmIGMtK1/5QEb7y9BL6YPpOy7L&#10;VbLisrx9kdf+8vI/2QRMVmKigUEgzwnkFAJQ7AIWBRCN3J/zv3RidFngwTNr9BaqJ4bDxmTnW7Bs&#10;LbtyzTb5KVUnG/kvK/87Lxg1QgACEIAABLxPwLj9UMzqevj/3jefKxLqr15kryW1zt+d/3lXX+dP&#10;RJIRl9L1mn3tYNl3WeZgyuR/V+SkUghAwBcEsrxBBOnNv7KTl1apXTpxap9qbUBC9YzQ5HHRIMDS&#10;iSVrZkRSmyU73srE839wxcba+oYHntk4edZLjPx33AJUCAEIQAACPiZgXPZf1DCuoof/72O72im6&#10;dL1eWL3tt/e/Luv8yV5Lss6fvteyVCsOv3rtLwMwOx3S1k5BKBsCEAgIgfDGLdFl21MoFD/hPyYl&#10;9YoAVVVVI0qGegpY/FM2JsX4q/45Jk/1+g3FPXuY0WvatGmlpaVmcsbkqZk5eFxozspJRSEZAlAx&#10;smHWMJVBfpMogZae6CgvL9+8ebMe2rBwaYOPa494v/7oULilKrxWiq6vl/hJi1Dt0YVbuxR+nIWO&#10;XAIBCFhFoGvXrmPHjrWqtDwpJ/X92fx93l+40Msj9krY2Yh/fHvQXsmiFQnTM+pHZdxlki5RSZkG&#10;bdCMpo6Rntg8ObXdM67a/mYkA/7/ueTd59ZuDzc0dbpUtbLi0vlnHD2wd0dWXLLfDtQAAS8SuPX2&#10;sglXjtPiyPXaf/X6v8iHuvq6usg/OR6rfPyiURfMmzf3qvGXRx8xqUMAMW/7YzYC0GGkXhHQUyGA&#10;mLf9MRsB6BrFuM3qqphE84/kbB8qEgEoXjtFc/ybPkVEbAoNpGuQ2VadoFz1/n9P4wYzKodEAYo6&#10;t//dpQN4AqUzBd9DAAJeJEAIwItWyVYm88/lbGuw7Dpjb0T1LuJHI+q9Dk/plawflaJ/pWtnph+V&#10;Yb9l6cTB667XXoloHaUFo1UQwPCixJicznoZVp2uuNy+l4mWy9/8eMVbH9WFwoWRXqjqdLVtWXBO&#10;/yPF+ZcQQG41cDUEIOBvArmEANJMBFAL/umnkVOydI+zNA7Ai3kUxYzNMyqSbLdbW5WtmTluct/K&#10;xhf/tlaVvvAb7n31/qfWx/j/cpk8lj7+dM9fHq5KXwQ5IAABCEAAAhCIEIjvcsT0TywcwWct8mT9&#10;qBT9K11fayWJlDZsVnRIZNHw0YOi5S+tKJswJTpQsmjSlAmrFixpWljJBhmsLFL283vomQ0y4F8m&#10;Wi5/40Oj/686XYWFLbp1bIf/byV0yoJA/hEwNREgRyyeGgWQoy7Gy81H5bOIK8eErWNGAaSeCGAU&#10;MouqkyG6qfyt1Rs+3V+vvazQj5YFYdlgVjaYsRAsRUEAAhBwjACjABxD7UBF5p/LDghjYRV5pVe2&#10;/ZYsB07aN3cyowZQHyrYWXfo9vrDP687sPHChrC8/2+R4F1dQ92+dgW7+7V6L6MqyAyB/CGQJ/Mi&#10;cxkFEF60ZJkDDaJ3r54O1OLZKh5ZMD+jtQC0KWyhSn3mv6aXMSTg3qi2mCgA/r9nmxyCQQACJgmI&#10;v3Hh6DEmM5MNAhCwm0CmXSYlj/FNiRfmTpqnJKv6L331w+dWbzWu8Kdf3iIUKmgeBaDrZZ4tOSEQ&#10;bAI5hQDMLAeYIz5GAWQW0taeXZNXNUGfEA0GGNa2aUxKb5nMqk5fXkiPAvAQMkGLLBCAgNcJMArA&#10;6xbKRL68elueCRiP5k1oryz6LR4cOJmWuAz4f271NnH+5UPqzMYoAF2vtGDJAIH8IZBLCCDLTQHz&#10;B64LmhZNWtlsRl3jagDDZunJLi4QIGP+ZeR/YUvG/7vQNKgSAhCAAAQgAAEjAXk/oq2cbNgkSVsV&#10;oGxqdEvlmplTywaNHp54ByXnScqrftnSTzb2k9n+9y2vSe3/9+/e4affO+6EnoeJ5y+i4v87by9q&#10;hEBQCRACCKplbdRLogAHtW7F/H8bEVM0BCAAAQhAAAJpCWgefihUViL7EUSOiUvlEnmVUtl3cnEk&#10;oVgWVk62h3La0q3MIAP+7/zPu5fd+tz0irWvVX+Somjl+T94/Ten/ejkklO7/PHyAbx6sdISlAUB&#10;CMgMIyBAIAsCs38+OIuruAQCEIAABCAAAQhYRsDbAydFzc++2vfw85sm3vHidXe/UvnKB7ua76xs&#10;5BDj+Rv3WubVi2UNhoIgAIEIAUIANAQIQAACEIAABCAAAQhYRkAG/D+7eqsM+JfX/jLg/4Odu5IV&#10;PbB3x2tH9tHf+Rs9f+MlvHqxzDYUBAEImAwBjBk1IgWr1N96E7IMDUshWPy3aniZN3VBKghAAAIQ&#10;gAAE/EggpmvROJrdB12OhJ2iFPLnTz9KvH014P+WR9akGPCvPP8FpedMubj/kAFHJfP8/diqkRkC&#10;EPA+gTSjAMS9D5j/n/YhlND/V+vwEQXwfoNGQghAAAIQgIAvCMT7/8a1gD3b5UjWj5L0ZPLrX3lW&#10;qYwajEzmj88vA/5lnL8M+JczxYD/GM+/XZvCjKomMwQgAAFLCKQJAcxfuFhOS2rySCHq+WReGPXc&#10;UvmJApjnRk4IQAACEIAABIJHIM/7UUte3rJyzTb5qVtWBvxPnVclr/3l5X+yAf94/sH7Q0AjCPia&#10;QE5rAcgAgYAFCIwOv6/tivAQgAAEIAABCHiWQHx/w/h+wo+9kYzer3jWLqkFE8//wRUba+sb5Oe8&#10;ZzfoA/5ffGd7wgvx/H1qaMSGQOAJZB8CwP8PfONAQQhAAAIQgAAELCeQwsNXw+z97k4HQIV4oyv/&#10;f09kSX/5KZ8rX9ki4//jc+L5W/4nQ4EQgIC1BLIMAeD/W2sGSoMABCAAAQhAIB8IpHaPA7D2UOD9&#10;f9VKC0XPAulFR+eKtiosOLtf519e2PfR335LrfDHPP98+HNGRwj4lECWIQDRVq0UqBYLTLtqoC/o&#10;6CvZirRpVw30hUYICQEIQAACEICA1wik7W/4d+2hQPr/N9z76v1PrVfv/42HFgUIhQ9u11I8//ml&#10;58hPiQJILMBr7Q15IAABCMQQyPI+pZYJ1BcLDMCqgcZlbIVRpqvd0LAgAAEIQAACEIBAWgLJ+hsB&#10;WC0/kP6/GPTm8acc37VDy4LYzaFbhEOn9Tqi/Jdn4/mnbfZkgAAEPEUgyxCAp3SwVRhjJD6ozzZb&#10;AVI4BCAAAQhAAAKBJxDTR9IjGsHoR9049oR+PQ41RgHk8wk9D5P0wFsWBSEAgeARSBMCSD3U3/it&#10;X9DoI/wTDvU3fqtrpJ5e+P9+MTFyQgACEIAABDxOIL6/oXc2PN7lSNGP0ic4xIxoCEY/yhgFEP9f&#10;IgL4/x7/K0M8CEAgGYE0IQDjgP/4/f9ipgP4grJxAF78irsxw/OMUQC/L8/rC+sgJAQgAAEIQCAf&#10;CCTsbyTrhHgKSLJ+VEx6TK8pGPMrVRSgsCX+v6eaJMJAAAIZE2AiQMbIuAACEIAABCAAAQhAIA8J&#10;SBTgoNateP+fh6ZHZQgEiUB40ZJlDujTu1dPB2rxbBWPLJhfWlrqinjTpk1zq2pX9KVSCEAAAhkR&#10;kJvkhaPHZHQJmSEAAfsI0GWyjy0lQwACQSJw6+1lE64cp42xqtf+q9f/RT7U1dfVRf7J8Vjl4xeN&#10;umDevLlXjb9cEQhv3LLVbhZVVVUjSobaXYvz5Vev31Dcs4eZel30w12s2gwZ8kAAAhBwl0Dqm6T5&#10;+7y7WmRaO3plSszd/HllLxf7LS5W7W4Do3YIQMCPBHIJATARwD8WXzpRX2hn8Mwa/8iNpBCAAAQg&#10;AAEIQAACEIAABCDgCQKEADxhBhNCLJ1YsmZGdWQ9neoZocnjCAKYgEYWCEAAAhCAAATyjwBvTfLP&#10;5mgMAQiYJ0AIwDwrV3MurSibMGVSUUSGoklTJqxasISBAK5ahMohAAEIQAACEPAiAd6aeNEqyAQB&#10;CHiHAGsBZG8L83Pzcp9dVjNzcPHaKQ2zhilx5ddxoTkroyGBWBXKy8s3b96sUmXuANsZZm9jroSA&#10;rwi0b9/+mmuu8ZXI7gvLWgDu28A6Ccw/l62r04mS8kqv3LtMIRkCUDFS7zLJb1P7VCfrMhntZ0HV&#10;TjQH6oAABCCgEchlLQBTIYAxo0bMX7jYCFtSYtjHZDB+68HlAOMdY0mJ0cjoOatvY3xp84/k3B8q&#10;GYUAvPw8yx2FtX/0yJOaJ3zgY+1fnAdLIwTgQaNkLZL553LWVVh7YUxvxNgVMXY5PKhXwhcMyeQX&#10;aOb7Ubk/dzLqMvHWxNomTWkQ8AKBPHkjkksIICQ7AqQ4T2s8YvJIcuoLjd/KvoORKeyeOPR2GSON&#10;8vATHvpXMXnW1aw3qdKf//xnkzmTZaueMSg0oVL/tnJCaFB0YYA0BededY6Sx1yOPKl5wgc+ufzF&#10;ea395KKLY9emhmb+Pu+YwJZUhF6WYMyxENUh0QuJ6WMYf/WUvUz2oxKqZqYflft9LKbLJL/6tMuU&#10;RQPLnV4WlVp4id/lFxSoYGF7yLqoAFjBjO63zJz1+Vd7P/tyz6df7N75+VfbP/1y684vPt7+2Ydb&#10;P93y0c5NH2xbv/njdRs+eKd6s+Tc+MGOaX+9fccnn6szzVoA8m4/xet9L4R5MpVBATV/lTHOLRfG&#10;DxYwX1QuOYuGjx5UNjW6BGDNzKllg0YPVwsDcEAAAhCAAAQgAAGHCPiuH1W9dpVDaKgGAhCAgE8I&#10;ZL8coMwF0E+fKJtGTH3LPbf8/FTyFU1aWdl3cnFExuLJfSvNTGrTyjv44IM9ZR3kSW0O+MAnlz9Y&#10;r7WfXHThWggEm0D8QHrj+wk/ruPjHfl5axLsvx20gwAEcieQfQhADRBQZ/zSALlL5nwJxhEXXowC&#10;DJulS9i4LGB6SD/5yU/SZ3IwB/Kkhg0f+OTy5+i19pOLLlwLgQATSOHhq7cRGQ1X9BQoT8gflLcm&#10;WVjW74Fgv8vvwXdvediKgmGFLAyX0SVZhgACNjtAkPn3cZuRvckMAQhAAAIQgICLBFJ7+CrW78X3&#10;EOaQeUX+QLw1MYe8WS6/B4L9Lr8YAxWyaLeWXxIAK1jOJKbALEMAdotF+RCAAAQgAAEIQCCQBPSJ&#10;h6Kd+hyjpq+jAOq1in+jGIFscigFAQhAwEggyxBAMEb+G0HwrOIPAwIQgAAEIAABuwkYZx0qb1mN&#10;Q/R7P8Tv8tttd8qHAAQg4B0CWYYAvKOA3ZIYI9m+np5nNyjKhwAEIAABCEAAAjEE6EfRJCAAAQh4&#10;jUCaEIBa81+E1j8oBdQSgPrpo6UB9BF3MUPv1CNKP4xLA+hfsV6A15ov8kAAAhCAAAT8SMDYG1Hy&#10;p+iHeEpB+lGeMgfCQAACEMiCQJoQgHHZ/xg/3/hVFhW7dYlxAF6MSx8zNs8oYaa74LqlHfVCAAIQ&#10;gAAEIOB9Agm7HCn6Id7RiH6Ud2yBJBCAAASyI8BEgOy4cRUEIAABCEAAAhCAAAQgAAEIQMBnBMKL&#10;lixzQOTevXo6UItnq3hkwfzS0lLPiodgEIAABPKWwLRp0y4cPSZv1UdxCHiNAF0mr1kEeSAAAW8S&#10;uPX2sglXjtNGZtVr/9Xr/yIf6urr6iL/5His8vGLRl0wb97cq8ZfrnQJb9yy1W6tqqqqRpQMtbsW&#10;58uvXr+huGcPM/VKF5MQgBlQ5IEABCDgMIHU92fz93mHxc6xOvTKEaDDl+eVvegyOdy6qA4CEPAp&#10;gVxCAEwE8KnRTYi9dKK+uuHgmTUmLrAtS0SSiUsN5bsom161EYp78tTMHNxoJoNA7skjRlIiNdnL&#10;NWEMbIwCuSaP1oANlTcSckseQ72RJuS2PLbdPygYAhCAAAQgAAEIQMBCAoQALITpqaKWTixZM6M6&#10;smpP9YzQ5HFuBQE0P6ViZOUEIxwXZVs6cWqfCBUjFDfluXXB6CYr3arCJC7KowUAxi0YPaPJXq4K&#10;EwpNqGxceWrWMNfhSGMuCcUI5B6fYbOaFuWSP7AJIyOA3JPHU/c/hIEABCCQEQG3grkZCZkws6fe&#10;smShjsdezGShgQff5WShhVzimTdAmYrvxTdGmergfH5CAM4zd6TGpRVlE6ZMKorUVTRpyoRVC5a4&#10;MxBA81Oizluj4m7KNmzWSkWlaPjoQVGBPCFPqHrtqkF9iiNOnIu2iwQA5kw6Vm+kbgqT6C/FTXm0&#10;uis91Jh1PjUzp5Y1RgBcbDyO3NmoBAIQgID1BPwaPPXYW5YsDOO1FzPZqOC5dzlZKBEJAHjqDVCm&#10;SnjqjVGmwruSnxCAK9htr7Rm3RpjHcV9Gt1d22tOX4E3ZKtZsmBV32O1aIC78uihS3m9rKITLsoT&#10;DQCoyFHkcFEYJUBZSXSehBrm7qY8UvegNVP12TURgdyURzfS0lsnh2ZcHxkD4Al50t8DyAEBCEDA&#10;SwTcDC7nxMFjb1my0MVrL2ZyUcEj73KyUEHrPnj9DVCmavn2jzpTRbPObyoEMGbUiIQVSHqyr7IW&#10;yJkLpRufsCLVvY//Klm6M9JSi+UE5FY3uW/sC13LazFTYNGklWo4d3WfqWF312yIQGkcOmJGdrvz&#10;6GwaGionlJU0W03C7roTl7+q75To4HuPCBR5bMsQAC+ZzR3TUCsE/EnA2OXQA4z6By/rlKwfpWSO&#10;/9bL/aggBU99q4tXXsxk8UfnqXc5WcjfFADw0hugTBXx0BujTEV3KX+aEEAKJ1++mr9wsZz+igKk&#10;eAjJV6p7H/PoSpbuksmyqVYGmWdzmSPXOC+b3KyLZQZ+zIjuRmWdl0fVnGy6hnPyaDVFb6ElZdqn&#10;+IiEc8LEtL1hIyeE1qyLm8vimjwhTaD4wwV5ZAjAqugkAE/I48hNg0ogEAwC8X5y0wIfDQ2e1TGt&#10;M5/Q/0/Yv/KsjgjmMAHvvJjJQnEPvcvJQnoVAPDWG6BM1fDeG6NMNXAjf5oQgHLy4wVT/r9KT5jB&#10;DV1M1akeQvFZlZ+v0o0ZYtJTh71NSeBIJm2me9nU6BKA2mvCQaOHG4J7jsiQrBJ3ZZOJc8VrpzRE&#10;VwTQZHRTHpFGf7ctY5ZC2tQE1+QxLC+nrS5XqUFyTZiY1uM6nMaGUqFWbIz8TcnSDa7zETCDopMA&#10;3G7Mrt5VqBwCASCQrO/hNdWS9aOSyem7fpQLwVzbbOwLXbz5YiYLm7j/LicLoeUSL78BylQjz70x&#10;ylQB5/KbmgiQTBw1RsBfowBSo/XF6DtTrUMiYpV9JxdHFCqWMe8Gl9fU9ZZlUku9qrfKYfVe2UXZ&#10;NM/NML9c+d8uyjPs+hlrGie7a2vNR0YmuChPvNndFMawQLMn4BRNmtNoLv1vyk0+iSYBuCuPZbcN&#10;CoJA8AkYHeMYbVN85X0ufhTe9WCuhWb1nS7eejGThSU89S4nC/nlEi+/AcpUIy+8McpUZrfyb9yy&#10;Ne152mmnxeSRFGNifAZj/kVLlhnHtnnhs9COEUPx1xP1zzE5jb+uq1lvUpc///nPJnOSDQIQgAAE&#10;nCSQ+v5s/j7vpMy514VeuTPMpYRkfQz9BXtM4R60V3w/So1iiFch036UO10mw97FTUuL52JjR65t&#10;vuPyoOhW0D7SpXpG89WqG9n7SAXZZLpJB0Pb8ZMKTY1VDQKNHr5Rwfh34HsTZHTnuGXmrM+/2vvZ&#10;l3s+/WL3zs+/2v7pl1t3fvHx9s8+3Prplo92bvpg2/rNH6/b8ME71Zsl58YPdkz76+07PvlcndmP&#10;AvDX+H8zEZaEEwTMXEgeCEAAAhCAAAQgYIaAH9+TB18vw4vQJCsFmWHgdB6D1NKHbRzv6SNdDJO4&#10;I55PI3sfqaAN3dS9NkPb8ZMKTe1WpG7SwTcqGP8OfG8Cx24i2YcAHBORiiAAAQhAAAIQgEBgCBhn&#10;HcasrufrAEEKvQJjOxSBAAQgEAAChAACYERUgAAEIAABCEDAHwSM4zxFYn3kvD+kTy5lUPXyu12Q&#10;HwIQgEA8gSxDAL7bCzCt7eXRlXC1f2O6r2PzaQmQAQIQgAAEIAABCFhLgH6UtTwpDQIQgEDuBNKE&#10;APQF/+NX/ldRAHX6aF0AfcRd/Ma26imlDuO6AHo6iwXk3uAoAQIQgAAEIAABY2/EXzRS9KNEkYR6&#10;0Y/yl4mRFgIQCDyBNCEA8e2NZwwO/SsfYYpZaDFGcv3bhOk+UhNRIQABCEAAAhDwLIGYYfO6nN5/&#10;2WCyHxWjSGDmO3i2RSEYBCAAAfMEspwIYL4CckIAAhCAAAQgAAEIQAACEIAABCDgBQLhRUuWOSBH&#10;7149HajFs1U8smB+aWmpZ8VDMAhAAAJ5S2DatGkXjh6Tt+qjOAS8RoAuk9csgjwQgIA3Cdx6e9mE&#10;K8dpY6zqtf/q9X+RD3X1dXWRf3I8Vvn4RaMumDdv7lXjL1e6hDdu2Wq3VlVVVSNKhtpdi/PlV6/f&#10;UNyzh5l6pYtJCMAMKPJAAAIQcJhA6vuz+fu8w2LnWB165QjQ4cvzyl50mRxuXVQHAQj4lEAuIQAm&#10;AvjU6IgNAQhAAAIQgAAEIAABCEAAAhDIjACjADLjZcxtPio/ffr0vXv3Zl8TV0IAAhCAgD0E2rRp&#10;c+211yYr2/x93h7p7CoVvewia0+5eWUvRgHY04goFQIQCBqBXEYBEALIvjXk1SM5e0yeuRJ7ecYU&#10;pgTBXqYweSYT9vKMKUwJgr1MYfJMpryyF29NPNPuEAQCEPA0gcJ2h7EWgAsWyqtHsgt8ra4Se1lN&#10;1N7ysJe9fK0uHXtZTdTe8rCXvXytLh17WU3U3vKwl718rS4de1lN1N7ysJfON5dRAKbWAhgzakSM&#10;MSUl5rTX2pQOAQhAAAIQgAAEIAABCEAAAhCAQG4E0oQAlJ+fsIr5CxfrZ24ycDUEIAABCEAAAhCA&#10;AAQgAAEIQAACthNIEwJQTn68FMZEiREkzGO77FQAAQhAAAIQgAAEIAABCEAAAhCAgGkCpiYCpCgN&#10;/980ajJCAAIQgAAEIAABCEAAAhCAAATcJJBrCMBN2akbAhCAAAQgAAEIQAACEIAABCAAAdMECAGY&#10;RkVGCEAAAhCAAAQgAAEIQAACEICAnwnkFAJgFoCfTY/sEIAABCAAAQhAAAIQgAAEIJBfBHIKAeQX&#10;KrSFAAQgAAEIQAACEIAABCAAAQj4mQAhAD9bD9khAAEIQAACEIAABCAAAQhAAAKmCaQJAchQfzml&#10;NP2D6ZLJCAEIQAACEIAABCAAAQhAAAIQgICHCKQJAcxfuNh4xgguX3lIFUSBAAQgAAEIQAACEIAA&#10;BCAAAQhAIDkBJgLQOiAAAQhAAAIQgAAEIAABCEAAAnlBILxoyTIHFO3dq6cDtVAFBCAAAQhAAAIQ&#10;gAAEIAABCEAg2AQqliyfcOW4Bjnqtf/q9X+RD3X1dXWRf3I8Vvn4RaMumDdv7lXjL1dMwhu3bLWb&#10;TlVV1YiSoXbX4nz51es3FPfs4Xy9dteIXnYTtrZ87GUtT7tLw152E7a2fOxlLU+7S8NedhO2tnzs&#10;ZS1Pu0vDXnYTtrZ87GUtT7tLy8Jet95elnUIgIkAdhuU8iEAAQhAAAIQgAAEIAABCEAAAp4gQAjA&#10;E2ZACAhAAAIQgAAEIAABCEAAAhCAgN0ECAHYTZjyIQABCEAAAhCAAAQgAAEIQAACniBACMATZkAI&#10;CEAAAhCAAAQgAAEIQAACEICA3QRMhQDGjBoRL4ck6qfdUlI+BCAAAQhAAAIQgAAEIAABCEAAAjkS&#10;SBMCUE5+Qv9//sLF+pkwT46ScTkEIAABCEAAAhCAAAQgAAEIQAACFhJIEwJQTr6F9VEUBCAAAQhA&#10;AAIQgAAEIAABCEAAAq4QMDURwBXJqBQCEIAABCAAAQhAAAIQgAAEIAABCwlkGQKQoQHGtQAYKWCh&#10;SSgKAhCAAAQgAAEIQAACEIAABCBgB4EsQwBKFKYJ2GESyoQABCAAAQhAAAIQgAAEIAABCNhBIMsQ&#10;gAwB0N/8qxEBdghHmRCAAAQgAAEIQAACEIAABCAAAQhYRSDLEIBV1VMOBCAAAQhAAAIQgAAEIAAB&#10;CEAAAs4QIATgDGdqgQAEIAABCEAAAhCAAAQgAAEIuEwgTQhArfknMuoflLwsB+iy3ageAhCAAAQg&#10;AAEIQAACEIAABCCQIYE0IQC14J9+GgtPlp6hAGSHAAQgAAEIQAACEIAABCAAAQhAwAkCTARwgjJ1&#10;QAACEIAABCAAAQhAAAKeIhAOh4d/Z6j8DN6h9PIUbYTxDoHwc7ec6IA0nS9Y6EAtVAEBCEAAAhCA&#10;AAQgAAEIQMAMAfGTzWTzb54lTzzpX+GRPDWBiiXLJ1w5rkGOeu2/ev1f5ENdfV1d5J8cj1U+ftGo&#10;C+bNm3vV+MtVmeGGmvF2833+32+cdf0bdtfifPnV6zcU9+zhfL1214hedhO2tnzsZS1Pu0vDXnYT&#10;trZ87GUtT7tLw152E7a2fOxlLU+7SwukveQ9uXTmRTW76TlfvtJL3EPnq7a1xkC2QyGWhV633l6W&#10;dQiAiQC2tlIKhwAEIAABCEAAAhCAAAQ8TUB7lRqgw9OsEc4DBAgBeMAIiAABCEAAAhCAAAQgAAEI&#10;QAACELCfACEA+xlTAwQgAAEIQAACEIAABCAAAQhAwAMECAF4wAiIAAEIQAACEIAABCAAAQhAAAIQ&#10;sJ+AqRDA6WPfjpdEEtVpv5DUAAEIQAACEIAABCAAAQhAAAIQgECuBNKEAJI5+ZL+Uvnx6iQKkKsR&#10;uB4CEIAABCAAAQhAAAIQgAAEIGA/gTQhAOXkpxaDKID9ZqIGCEAAAhCAAAQgAAEIQAACEICARuDo&#10;Lt8o+9ecu2fff899D8ye89B9D5Tf/9C8B+YueGj+w3MfXrhgYcXCisUVjy15rPLx7t26xiAzNREA&#10;zBCAAAQgAAEIQAACEIAABCAAAQh4gUD/fn2HD/vO94YPG/H94SPP//4P5Bw54gI5f3D+KDkvGHmh&#10;nKN+IOcpJ59kfQiAiQBeaATIAAEIQAACEIAABCAAAQhAAAIQSE0gy1EAavC/OtPOFMAGEIAABCAA&#10;AQhAAAIQgAAEIAABCLhOIMsQgMitLwfoug4IAAEIQAACEIAABCAAAQhAAAIQgEBaAtmHANIWTQYI&#10;QAACEIAABCAAAQhAAAIQgAAEvEMg+xCAvgQAcwG8Y04kgQAEIAABCEAAAhCAAAQgAAEIJCOQJgSg&#10;ZvvLxfoHvSB9OQDWAqB5QQACEIAABCAAAQhAAAIQ8AKBhoaGJU88KT+9IAwyeJBAmhCAPuFffYhR&#10;IGGiB5VEJAhAAAIQgAAEIAABCEAAAoEnEI4cw78zVH0IvL4omAWB7CcCZFEZl0AAAhCAAAQgAAEI&#10;QAACEPAUAeUtB+DwFFWE8SyB8HO3nOiAcJ0vWOhALVQBAQhAAAIQgAAEIAABCEDADAF5VW4mm4/y&#10;yPj/GKUkxUfyI6p5AvvrW0jmcEH00MZ7qFEfzX9qCVqh4Xnz5l41/nJVfnjjlq3ma8ouZ1VV1YiS&#10;oP2BCYrq9RuKe/bIjomXr0IvL1snXjbshb28QIB26AUrmJcBe5ln5YWc2MsLVjAvA/Yyz8r1nOIr&#10;SWdeTOa6JFYJIPP/lQOo6xWwFQH4+9KbytrqzVmHAJgIYNVfHOVAAAIQgAAEIAABCEAAAr4hoC+b&#10;Jx+CcfgGPYK6SoAQgKv4qRwCEIAABCAAAQhAAAIQgIBFBFQsQ+0IELAhABYRopgQIQAaAQQgAAEI&#10;QAACEIAABCAAAQhAIC8IEALICzOjJAQgAAEIQAACEIAABCAAAQhAIH0IYMyoEfoZw0ulAxECEIAA&#10;BCAAAQhAAAIQgAAEIAAB7xNIEwIQD3/+wsX6aXT49a+IAnjfzEgIAQhAAAIQgAAEIAABCEAAAhBI&#10;PwogISPl/6uv5ANRAFoSBCAAAQhAAAIQgAAEIAABCEDA4wTShAB0P9/jaiAeBCAAAQhAAAIQgAAE&#10;IAABCEAAAqkJZDAKwPjmH6wQgAAEIAABCEAAAhCAAAQgAAEI+IuA2RAA/r+/7Iq0EIAABCAAAQhA&#10;AAIQgAAEIACBGAKmQgD4/7QbCEAAAhCAAAQgAAEIQAACEICA3wmkDwHg//vdxsgPAQhAAAIQgAAE&#10;IAABCEAAAhAQAqY2BdRJ6Sv/G3cBIEZAS4IABCAAAQhAAAIQgAAEIAABCHifgKlRAOLkq9Ooj4oC&#10;4P9738ZICAEIQAACEIAABCAAAQhAAAIQEALpNwUUV994xkQB2DWQZgQBCEAAAhCAAAQgAAEIQAAC&#10;EPAFgfSjAHyhBkJCAAIQgAAEIAABCEAAAhCAAAQgkJpAeNGSZQ4w6t2rpwO1UAUEIAABCEAAAhCA&#10;AAQgAAEIQCDYBPbXtxAFwwXRI6z9Eo7/qSVrIMLz5s29avzlikl445atdtOpqqoaUTLU7lqcL796&#10;/Ybinj2cr9fuGtHLbsLWlo+9rOVpd2nYy27C1paPvazlaXdp2MtuwtaWj72s5Wl3adjLbsLWlo+9&#10;rOVpd2lZ2Gtt9easQwBMBLDboJQPAQhAAAIQgAAEIAABCEAAAhDwBAFCAJ4wA0JAAAIQgAAEIAAB&#10;CEAAAhCAAATsJkAIwG7ClA8BCEAAAhCAAAQgAAEIQAACEPAEAUIAnjADQkAAAhCAAAQgAAEIQAAC&#10;EIAABOwmkD4EMGbUCP2MkUbS7ZaP8iEAAQhAAAIQgAAEIAABCEAAAhCwhECaEIA4+fMXLtZP3edX&#10;QQFLJKAQCEAAAhCAAAQgAAEIQAACEIAABBwgkH4UQEIhVFDAAfmoAgIQgAAEIAABCEAAAhCAAAQg&#10;AAFLCKQJAeDnW0KZQiAAAQhAAAIQgAAEIAABCEAAAq4TyGAUgJoU4LrECAABCEAAAhCAAAQgAAEI&#10;QAACEIBAFgTMhgDw/7OAyyUQgAAEIAABCEAAAhCAAAQgAAHvEDAVAsD/947BkAQCEIAABCAAAQhA&#10;AAIQgAAEIJAdgfQhAPz/7MhyFQQgAAEIQAACEIAABCAAAQhAwFMETG0KqEvMRoCeMh7CQAACEIAA&#10;BCAAAQhAAAIQgAAEzBMwNQpAPH91GmMB6teYdPMVkxMCEIAABCAAAQhAAAIQgAAEIAABJwmk3xRQ&#10;dgEwnkq4hIlOyk1dEIAABCAAAQhAAAIQgAAEIAABCGREIP0ogIyKIzMEIAABCEAAAhCAAAQgAAEI&#10;QAAC3iQQXrRkmQOS9e7V04FaqAICEIAABCAAAQhAAAIQgAAEIBBsAvvrW4iC4YLoEdZ+Ccf/1JI1&#10;EOF58+ZeNf5yxSS8cctWu+lUVVWNKBlqdy3Ol1+9fkNxzx7O12t3jehlN2Fry8de1vK0uzTsZTdh&#10;a8vHXtbytLs07GU3YWvLx17W8rS7NOxlN2Fry8de1vK0u7Qs7LW2enPWIQAmAthtUMqHAAQgAAEI&#10;QAACEIAABCAAAQh4ggAhAE+YASEgAAEIQAACEIAABCAAAQhAAAJ2EyAEYDdhyocABCAAAQhAAAIQ&#10;gAAEIAABCHiCACEAT5gBISAAAQhAAAIQgAAEIAABCEAAAnYTSB8CGDNqhH4apUmWbrfElA8BCEAA&#10;AhCAAAQgAAEIQAACEIBAFgTShADEz5+/cLF+yq+qjmTpWUjAJRCAAAQgAAEIQAACEIAABCAAAQg4&#10;QCD9KAAHhKAKCEAAAhCAAAQgAAEIQAACEIAABOwmkCYEIO//E0qQLN1ucSkfAhCAAAQgAAEIQAAC&#10;EIAABCAAgewIZDAKQA3+j68mWXp2AnEVBCAAAQhAAAIQgAAEIAABCEAAAnYQMBsCwP+3gz5lQgAC&#10;EIAABCAAAQhAAAIQgAAEHCNgKgSA/++YPagIAhCAAAQgAAEIQAACEIAABCBgE4H0IQD8f5vQUywE&#10;IAABCEAAAhCAAAQgAAEIQMBJAqY2BdQFitkUMD7dSdGpCwIQgAAEIAABCEAAAhCAAAQgAAHzBEyN&#10;AhDPX53GcvXEmHTzdZMTAhCAAAQgAAEIQAACEIAABCAAAccIpN8UUHYBMJ5KsphE9gh0zGBUBAEI&#10;QAACEIAABCAAAQhAAAIQyI5A+lEA2ZXLVRCAAAQgAAEIQAACEIAABCAAAQh4ikB40ZJlDgjUu1dP&#10;B2qhCghAAAIQgAAEIAABCEAAAhCAQLAJ7K9vIQqGC6JHWPslHP9TS9ZAhOfNm3vV+MsVk/DGLVvt&#10;plNVVTWiZKjdtThffvX6DcU9ezhfr901opfdhK0tH3tZy9Pu0rCX3YStLR97WcvT7tKwl92ErS0f&#10;e1nL0+7SsJfdhK0tH3tZy9Pu0rKw19rqzVmHAJgIYLdBKR8CEIAABCAAAQhAAAIQgAAEIOAJAoQA&#10;PGEGhIAABCAAAQhAAAIQgAAEIAABCNhNgBCA3YQpHwIQgAAEIAABCEAAAhCAAAQg4AkChAA8YQaE&#10;gAAEIAABCEAAAhCAAAQgAAEI2E0gfQhgzKgR+mmUJlm63RJTPgQgAAEIQAACEIAABCAAAQhAAAJZ&#10;EEgTAhA/f/7Cxfopv6o6kqVnIQGXQAACEIAABCAAAQhAAAIQgAAEIOAAgfSjABwQgiogAAEIQAAC&#10;EIAABCAAAQhAAAIQsJtAmhCAvP9PKIExXY0IsFtQyocABCAAAQhAAAIQgAAEIAABCEAgFwIZjAKI&#10;d/XVcgD4/7kYgGshAAEIQAACEIAABCAAAQhAAALOEDAbAkjo6qs1AvQFApyRmFogAAEIQAACEIAA&#10;BCAAAQhAAAIQyIKAqRBA6lf9RAGy4M4lEIAABCAAAQhAAAIQgAAEIAABhwmkDwEk9P958++wnagO&#10;AhCAAAQgAAEIQAACEIAABCCQIwFTmwLqdeD554ibyyEAAQhAAAIQgAAEIAABCEAAAm4RMDUKQC37&#10;Z/T/1eB//WRFQLfsR70QgAAEIAABCEAAAhCAAAQgAAGTBNJvCqjW/NNPvdyEiSZrJRsEIAABCEAA&#10;AhCAAAQgAAEIQAACDhNIPwrAYYGoDgIQgAAEIAABCEAAAhCAAAQgAAE7CIQXLVlmR7kxZfbu1dOB&#10;WqgCAhCAAAQgAAEIQAACEIAABCAQbAL761uIguGC6BHWfgnH/9SSNRDhefPmXjX+csUkvHHLVrvp&#10;VFVVjSgZanctzpdfvX5Dcc8eztdrd43oZTdha8vHXtbytLs07GU3YWvLx17W8rS7NOxlN2Fry8de&#10;1vK0uzTsZTdha8vHXtbytLu0LOy1tnpz1iEAJgLYbVDKhwAEIAABCEAAAhCAAAQgAAEIeIIAIQBP&#10;mAEhIAABCEAAAhCAAAQgAAEIQAACdhMgBGA3YcqHAAQgAAEIQAACEIAABCAAAQh4ggAhAE+YASEg&#10;AAEIQAACEIAABCAAAQhAAAJ2E0gfAhgzaoR+JpRGvrVbSsqHAAQgAAEIQAACEIAABCAAAQhAIEcC&#10;aUIA4t7PX7hYP+O9ffz/HA3A5RCAAAQgAAEIQAACEIAABCAAAWcIpB8F4Iwc1AIBCEAAAhCAAAQg&#10;AAEIQAACEICArQTShADk/X+K6tUYAVvlo3AIQAACEIAABCAAAQhAAAIQgAAELCGQwSiAGIcf/98S&#10;A1AIBCAAAQhAAAIQgAAEIAABCEDAGQJmQwD4/87Yg1ogAAEIQAACEIAABCAAAQhAAAI2ETAVAkj4&#10;wt+4TYD6bJOIFAsBCEAAAhCAAAQgAAEIQAACEIBA7gTShwAS+v/GbQJECPVr7tJQAgQgAAEIQAAC&#10;EIAABCAAAQhAAAI2ETC1KaBeN6/6bTIDxUIAAhCAAAQgAAEIQAACEIAABOwmYGoUgHHMv1Egffw/&#10;oQG77UT5EIAABCAAAQhAAAIQgAAEIACBHAmk3xTQOOY/ZrR/zHSAHEXhcghAAAIQgAAEIAABCEAA&#10;AhCAAATsI5B+FIB9dVMyBCAAAQhAAAIQgAAEIAABCEAAAo4RCC9assyBynr36ulALVQBAQhAAAIQ&#10;gAAEIAABCEAAAhAINoH99S1EwXBB9Ahrv4Tjf2rJGojwvHlzrxp/uWIS3rhlq910qqqqRpQMtbsW&#10;58uvXr+huGcP5+u1u0b0spuwteVjL2t52l0a9rKbsLXlYy9redpdGvaym7C15WMva3naXRr2spuw&#10;teVjL2t52l1aFvZaW7056xAAEwHsNijlQwACEIAABCAAAQhAAAIQgAAEPEGAEIAnzIAQEIAABCAA&#10;AQhAAAIQgAAEIAABuwkQArCbMOVDAAIQgAAEIAABCEAAAhCAAAQ8QYAQgCfMgBAQgAAEIAABCEAA&#10;AhCAAAQgAAG7CaQPAYwZNUI/dWmMieqz3YJSPgQgAAEIQAACEIAABCAAAQhAAAK5EEgTAhDffv7C&#10;xfppdPWN6fI5FyG4FgIQgAAEIAABCEAAAhCAAAQgAAG7CaQfBWC3BJQPAQhAAAIQgAAEIAABCEAA&#10;AhCAgAME0oQAUrzeTzhBwAGJqQICEIAABCAAAQhAAAIQgAAEIACBLAhkMApATQrQ60g2QSALIbgE&#10;AhCAAAQgAAEIQAACEIAABCAAAbsJmA0BxPv/dktG+RCAAAQgAAEIQAACEIAABCAAAQhYSMBUCCDG&#10;/7eweoqCAAQgAAEIQAACEIAABCAAAQhAwBkC6UMACf1/dgF0xjzUAgEIQAACEIAABCAAAQhAAAIQ&#10;sIqAqU0B9crw/K3iTjkQgAAEIAABCEAAAhCAAAQgAAGHCZgaBaAv/q8LJ2sBGncESLFxgMP6UB0E&#10;IAABCEAAAhCAAAQgAAEIQAACCQmk3xTQuPJ/sh0BgAsBCEAAAhCAAAQgAAEIQAACEICAxwmkHwXg&#10;cQUQDwIQgAAEIAABCEAAAhCAAAQgAAEzBMKLliwzky/HPL179cyxBC6HAAQgAAEIQAACEIAABCAA&#10;AQhAYH99C4EQLogeYe2XcPxPLVmDFZ43b+5V4y9X3MIbt2y1m2BVVdWIkqF21+J8+dXrNxT37OF8&#10;vXbXiF52E7a2fOxlLU+7S8NedhO2tnzsZS1Pu0vDXnYTtrZ87GUtT7tLw152E7a2fOxlLU+7S8vC&#10;XmurN2cdAmAigN0GpXwIQAACEIAABCAAAQhAAAIQgIAnCBAC8IQZEAICEIAABCAAAQhAAAIQgAAE&#10;IGA3AUIAdhOmfAhAAAIQgAAEIAABCEAAAhCAgCcIEALwhBkQAgIQgAAEIAABCEAAAhCAAAQgYDeB&#10;9CGAMaNG6GeMNCrdbhEpHwIQgAAEIAABCEAAAhCAAAQgAIHcCaQJAYiHP3/hYv00Ovz6V0QBcjcD&#10;JUAAAhCAAAQgAAEIQAACEIAABOwmkH4UQEIJlP+vvtI/2C0r5UMAAhCAAAQgAAEIQAACEIAABCCQ&#10;NYE0IYDU7n2yCQJZS8OFEIAABCAAAQhAAAIQgAAEIAABCNhEIINRAMY3/yKNcY4AcwFsMg/FQgAC&#10;EIAABCAAAQhAAAIQgAAErCJgNgQQ4/9L9Yz/t8oGlAMBCEAAAhCAAAQgAAEIQAACEHCAgKkQQLz/&#10;74BkVAEBCEAAAhCAAAQgAAEIQAACEICAhQTShwDw/y3ETVEQgAAEIAABCEAAAhCAAAQgAAG3CJja&#10;FFAXTp/zL7MAmP/vls2oFwIQgAAEIAABCEAAAhCAAAQgkAUBU6MAEq78r6IA6mRdgCzQcwkEIAAB&#10;CEAAAhCAAAQgAAEIQMBJAuk3BRT33ngahdPTnZSYuiAAAQhAAAIQgAAEIAABCEAAAhDIgkD6UQBZ&#10;FMolEIAABCAAAQhAAAIQgAAEIAABCHiNQHjRkmUOyNS7V08HaqEKCEAAAhCAAAQgAAEIQAACEIBA&#10;sAnsr28hCoYLokdY+yUc/1NL1kCE582be9X4yxWT8MYtW+2mU1VVNaJkqN21OF9+9foNxT17OF+v&#10;3TWil92ErS0fe1nL0+7SsJfdhK0tH3tZy9Pu0rCX3YStLR97WcvT7tKwl92ErS0fe1nL0+7SsrDX&#10;2urNWYcAmAhgt0EpHwIQgAAEIAABCEAAAhCAAAQg4AkChAA8YQaEgAAEIAABCEAAAhCAAAQgAAEI&#10;2E2AEIDdhCkfAhCAAAQgAAEIQAACEIAABCDgCQKEADxhBoSAAAQgAAEIQAACEIAABCAAAQjYTSB9&#10;CGDMqBH6qUtjTFSf7RaU8iEAAQhAAAIQgAAEIAABCEAAAhDIhUCaEID49vMXLtZPo6tvTM9FAq6F&#10;AAQgAAEIQAACEIAABCAAAQhAwAEC6UcBJBRC/H89XYUJHJCVKiAAAQhAAAIQgAAEIAABCEAAAhDI&#10;mkCaEEBa3x7/P2v0XAgBCEAAAhCAAAQgAAEIQAACEHCSQAajAPD2nTQMdUEAAhCAAAQgAAEIQAAC&#10;EIAABKwlYDYEgP9vLXdKgwAEIAABCEAAAhCAAAQgAAEIOEzAVAggmf9PXMBha1EdBCAAAQhAAAIQ&#10;gAAEIAABCEAgawLpQwD4+VnD5UIIQAACEIAABCAAAQhAAAIQgIB3CJjaFFAX17gpoHd0QBIIQAAC&#10;EIAABCAAAQhAAAIQgAAE0hIwNQpAPH91pi2ODBCAAAQgAAEIQAACEIAABCAAAQh4k0D6TQFlX0Dj&#10;aVQj7ZaB3tQZqSAAAQhAAAIQgAAEIAABCEAAAnlIIP0ogDyEgsoQgAAEIAABCEAAAhCAAAQgAIHg&#10;EQgvWrLMAa169+rpQC1UAQEIQAACEIAABCAAAQhAAAIQCDaB/fUtRMFwQfQIa7+E439qyRqI8Lx5&#10;c68af7liEt64ZavddKqqqkaUDLW7FufLr16/obhnD+frtbtG9LKbsLXlYy9redpdGvaym7C15WMv&#10;a3naXRr2spuwteVjL2t52l0a9rKbsLXlYy9redpdWhb2Wlu9OesQABMB7DYo5UMAAhCAAAQgAAEI&#10;QAACEIAABDxBgBCAJ8yAEBCAAAQgAAEIQAACEIAABCAAAbsJEAKwmzDlQwACEIAABCAAAQhAAAIQ&#10;gAAEPEGAEIAnzIAQEIAABCAAAQhAAAIQgAAEIAABuwmkDwGMGTVCP43SJEu3W2LKhwAEIAABCEAA&#10;AhCAAAQgAAEIQCALAmlCAOLnz1+4WD/lV1VHsvQsJOASCEAAAhCAAAQgAAEIQAACEIAABBwgkH4U&#10;gANCUAUEIAABCEAAAhCAAAQgAAEIQAACdhNIEwKQ9/92S0D5EIAABCAAAQhAAAIQgAAEIAABCDhA&#10;IINRAGrwv5JJPhjXAiBS4ICpqAICEIAABCAAAQhAAAIQgAAEIJALAbMhAKP/r9en1gjIpXquhQAE&#10;IAABCEAAAhCAAAQgAAEIQMAZAqZCAPH+f/yIAGfEpRYIQAACEIAABCAAAQhAAAIQgAAEsiOQPgSQ&#10;8P1/dpVxFQQgAAEIQAACEIAABCAAAQhAAAJuETC1KaAunL4poFviUi8EIAABCEAAAhCAAAQgAAEI&#10;QAAC2REwNQpAX/lPr4PlALPDzVUQgAAEIAABCEAAAhCAAAQgAAG3CKTfFFCt+aefxihAfKJbalAv&#10;BCAAAQhAAAIQgAAEIAABCEAAAqkJpB8FAEEIQAACEIAABCAAAQhAAAIQgAAEAkAgvGjJMgfU6N2r&#10;pwO1UAUEIAABCEAAAhCAAAQgAAEIQCDYBPbXtxAFwwXRI6z9Eo7/qSVrIMLz5s29avzlikl445at&#10;dtOpqqoaUTLU7lqcL796/Ybinj2cr9fuGtHLbsLWlo+9rOVpd2nYy27C1paPvazlaXdp2MtuwtaW&#10;j72s5Wl3adjLbsLWlo+9rOVpd2lZ2Gtt9easQwBMBLDboJQPAQhAAAIQgAAEIAABCEAAAhDwBAFC&#10;AJ4wA0JAAAIQgAAEIAABCEAAAhCAAATsJkAIwG7ClA8BCEAAAhCAAAQgAAEIQAACEPAEAUIAnjAD&#10;QkAAAhCAAAQgAAEIQAACEIAABOwmkD4EMGbUCP00SpMw0W5xKR8CEIAABCAAAQhAAAIQgAAEIACB&#10;7AikCQGInz9/4WL9lF9VNcZ0PTE7CbgKAhCAAAQgAAEIQAACEIAABCAAAQcIpB8FkFYICRAQBUhL&#10;iQwQgAAEIAABCEAAAhCAAAQgAAF3CaQJAYh776581A4BCEAAAhCAAAQgAAEIQAACEICAJQQyGAWg&#10;Bv/H18oQAEssQSEQgAAEIAABCEAAAhCAAAQgAAFbCZgNAcT4/2rwvzoZKWCrhSgcAhCAAAQgAAEI&#10;QAACEIAABCBgCQFTIYCEfr6+RqAlclAIBCAAAQhAAAIQgAAEIAABCEAAArYSSB8C4D2/rQagcAhA&#10;AAIQgAAEIAABCEAAAhCAgDMETG0KqItinPYfs0GgM+JSCwQgAAEIQAACEIAABCAAAQhAAALZETA1&#10;CkCf9m+sQ18OgLUAskPPVRCAAAQgAAEIQAACEIAABCAAgawJ3HPX7WV3zpgl59+n/1POO/52l5y3&#10;3/aP229LVmb6TQH1Of/qQ0wUAP8/a2txIQQgAAEIQAACEIAABCAAAQhAIGsCV/3fz75KdPzkZ9dl&#10;GQLIWhQuhAAEIAABCEAAAhCAAAQgAAEIQMBWAj//1ZRdzY/rf/27FDWGFy1ZZqtAqvDevXo6UAtV&#10;QAACEIAABCAAAQhAAAIQgAAEgk1gf30LUTBcED3CodAvf36NUvmvM+4MhcOSIj+1H1paeN68uVeN&#10;v1xlCG/cstVuOlVVVSNKhtpdi/PlV6/fUNyzh/P12l0jetlN2NrysZe1PO0uDXvZTdja8rGXtTzt&#10;Lg172U3Y2vKxl7U87S4Ne9lN2NrysZe1PO0uLQt7ra3erDnzhhCAOPw/ufpHd90zRzn/KUIA6ZcD&#10;tFthyocABCAAAQhAAAIQgAAEIAABCEAgFwJ33X2fmcsJAZihRB4IQAACEIAABCAAAQhAAAIQgIDv&#10;CRAC8L0JUQACEIAABCAAAQhAAAIQgAAEIGCGACEAM5TIAwEIQAACEIAABCAAAQhAAAIQ8D2B9CGA&#10;MaNG6GeMuird9wxQAAIQgAAEIAABCEAAAhCAAAQgkAcE0oQAxMOfv3Cxfhodfv0rogB50E5QEQIQ&#10;gAAEIAABCEAAAhCAAAQ8QWDbtu1ybv1460cffvTBlg+2yPn+lvfl3Pz+Zjk3bd4k58ZNcm7Uzo1G&#10;ocPljzzmCSV8K8Qlo77ncdnnLvyPxyVEPAhAAAIQgECeE+jcqVPHTh1dhCDdx81btvzvi/+5KANV&#10;QwACEAgqgYMOPqjr0XJ0yUjB7eLkb9uW8JLTTjs1o6IeXrDgqvGXq0vCu3bvyehi72ReVLn8/JIh&#10;5uW5+IdXzHtgdor8aTPEXysymAkBjLhw7OJHytXlxs8xBab4yryaMTnF/8+IUtYVWXJhpja1pNKs&#10;C3FAWqki0z/vrNXhQghAAAIQcIDAggcTd0XOOGtIp86dHBAgWRXPr3zx3G8O7tTxCBdloGoIQAAC&#10;QSWwbfuOZ55bedbggRkpuG3rtv8+vzzhJaMvuyKjopqFAGre35rRxd7J/PLLr4hzu+PTL5KJdM2k&#10;a++YOV3/NvWvkk3PIB9iyjSWY/xq1X81GQ5o2yY1lhjfPpmrr6fLh/gC9SCCGRPU1tXt27dfHMhB&#10;Z2QWHzJTuOV52rRpdeABbX0n7cDTm7Hd+c+TDv/x65bAESAHtdOA4P9bwpNCIAABCHiHgIQASktL&#10;Y+SZNm2ahAA6H9nZRTn/s2Tp1VdEXxC5KAZVQwACEAgqgbtn3/+94cMy0k7G+UsIIOFTI89DAKlG&#10;rF0zafIdM2co0MbPaX81BA6aSog32Kr/vpw2BKAc+4RevSrQzACBjNqKwf8/LeGFgkLSdTIZFZ46&#10;syo5o8Ij/n+biP/vtLTxzSAtCl1ao/8vzn+oz6WhtQ91PuvKrc//K8dAAP5/WiuQAQIQgIB/CagQ&#10;wKYPmr3AmPvAPyQEcNRRR7mo1+L/LLnqRz90UQCqhgAEIBBsAvfc98CI7w3PSMePPvpIhQDinxq5&#10;hAASLAc4+dpfGCWL+TWF0Glzps2gF25ehnA4lOKUAvVvjZ/FU/377TP0r2J+TZtuLNOkFcXPT3ZK&#10;CRIgUDEC/YPJYuOz6f7/4IGnGRURHdUpiaK7kUZqhua/VRjVqSpKe7Zt9P9dkVYFLNIKqWfQpY15&#10;/19/3Fjx/0+5/ibx/yUKsPi5j+X899Nb5j1RM2fxmrIFr97xwAu3zX7KjE3x/81QIg8EIACBQBII&#10;F4QTntf835XJvrIwXZDWN9RzQsD7BFoUaG01/qf3JUfCPCeg+R1x9/l7/nl7iju5TQ+7NDsCZO20&#10;JxPX8gLDKY8775ipfx9x9qKHMf3//Wyy+lU+GAtT6TGJMbWltYrx5b9y72NOVYKKDhg/pC05YQbd&#10;/z9z0Om6qEoRdeoQjDRSM0zxbQwcY5lmyhd3t33k/b8r0sYASQtBlzZ+/H/Bu+Xi/9cfOF5FAQat&#10;HT7u+30uH9F33PkDrrjg9KtGn/XDC87eveurtDbF/0+LiAwQgAAEAkNA3vx363KwOpVSCSPnN1z3&#10;s2RfmYi0m49yhwMDFkWCTeChBx8UBeN/BltrtAsMgfj7tqg2/ZY/JbufGxWPf2pkjSVVCMByd11J&#10;aVOx8Qh+es0k4ykZ4lMkUTnGMYfkVOnyUz5nxzdmzn/CUQDxJSeMFJgZHWD0/5MJnFDZ7LSLvyqj&#10;wlu3btm+bdT/d0XajLTWpY3x/6UQGfZf22vMq7feWPDlvfKz05lXFP1q4766uv376/fX1u/bX//1&#10;/tqv98vSDPtS14j/n5FFyAwBCEAggATEDW9+/vF3jasGxH0Vk9OCX2UUQJ6/oUN9PxBoaJAhAHLE&#10;/qT1QsD7BLTHVvzNPPIw0+72Ce/z9jzqkoYAbHXULSw8xcvbf/z9duMpAGNSjNeKny/fqhTjZ/lV&#10;0iUlYUWpjRKzgF+KUQBSjj4RwBgpkPSYX5PVqPv/Zw0+I0bUhPJrLTCiaYxqepQkBk5MTvWrFJKs&#10;BB1mQm5tWrdS/r/r0ioOqQ9d2nj/X5mj8L35Ww4bIf5/x8Hjt70we1+t5v/Lz33i+e+v1WIB8uHr&#10;VFtv4P/bc3+jVAhAAAJ+IhDzFuhvf5mqS2/tC/+EpUld9RwQ8DwBzf1PdHhecASEQH0kAhA7OEu/&#10;z//q59ek+Nbah1nSEMCM6X81WZP5nHqB5i9Jm9P8ELeIs5f4/Mn/i4yyi3wrn++6U2IBzXLGp6gM&#10;GR1mRgHoCwfGzCBIXZHu/3/zTPH/E+go8otechpXMVCaqq+MuptJVHlEKvXBWGnM5fHytGndsl3b&#10;1uL/e0HaFK1CSa5Lm8z/lxJkIMCWThPlw4GDbzzmuhp5+a+FALSzTgIBX2uxgPp9+75OZkT8/4z+&#10;jsgMAQhAIKgEjPHoWXc2bWkUeVTZfkgtLAUAAe8TCIn/X18f/9P7kiMhBBLezI1PtJ9M+FGms86z&#10;eyCmmgiQ1v3OwqWXS6wt1nxcPGHcRS7/v5/+7J933qF/K58lJeY0Mz0jrQFSjAIwThmI3/wv9YYC&#10;uv9/9pkDU9AQvZRqKo9IK7/qn/UPuuI6EPkQnxhzYcKQVUJhWrdqdUAbzf/3iLTJWoUSXpc2hf+v&#10;7F5bV9v1upo9+/bv2Vsr5+6v5ef+3fJhT93uPdqvn366M2ELwf9P+4dDBghAAAJ5SODH/+/nzmvt&#10;/WG0SAgBmQKQ8IQMBLxPIO1d/a6756TNY0mGNMsBWuuuW+7/awiSzI778U+viTklb4LEcOif/7gj&#10;4hE3FSUp6tT8ZPUhUS2tWrfM1AYxAwH0y+OnDMQHAhLW1eT/nzXQ1DxAXU0jOkOirnuT1o0QEqBo&#10;zl/wNsmQyDRC7IA2rTT/3wPSRkVN3oR0adP6/1JGnYz3lwH/+2T8vxoCIO//1c/a/TIvQJsasDfe&#10;gvj/mf4FkR8CEIBAgAnEvPy5vvR3urK2jwGIjGxknC4EvE+AiQDetxESJiOguR1xh36f/+uMf6T4&#10;1tpnX4IQQIzbb2EUIOuiUlyY7KE4666/x5wCLj5RvzyZSZKV37pVywNat7LWGClKSzgQQPf/zy8Z&#10;kqJz8OOfXBOvplFf/bMxUb8qYaIqMAZawjL1qhUx8f89Im1CFRJKa8bK4ulrk//F1d+nuf3i/N81&#10;Z9Fd9z3yj3/NvfPu+2+97a8SIYgpB//fDFjyQAACEMhnAr+feouT6tfV13FCwOMEZBrArj174396&#10;XGzEg4AQSHE/d/huH655f6uTTxcL63r55VfEmdzz9b79+2vNFDvh//5f2V1/T5Yz4bfJLmnZsrBt&#10;xJuV0kSGVq1aFrZokaxkfZB/zAYBkj8mRf1qTEz2Wa7V/X8lQwoOooUumyKgp8ivxs8xX+lXxeRJ&#10;kZ4sZwwxL0hrxCIaGdtGjLT/k0fN3jTr+UsJ9yx8/ZLvnS4v/OX9/6z7Fx9+6EHHHttn7776JUsW&#10;/uPPP8X/N/NHSh4IQAACgSew4MHZpaWlmz74Qt8LUFSeNm3aGWcN6datW0L1J175w1n/esBuMo/8&#10;+9FRI0fYXQvlQwACEMhbAgsrFl94wQ9i1P/H7X/9yc9+kYzJpk2b/vv88oRPjdGXXZERyYcXLLhq&#10;/OXqEt+HAEQHmYBtJgow4cc/LfvnnclIJfw2YaLmH7ZqKf7/aaedqsIQUmaKKIAxBBBfu3HAf9oY&#10;gX657v8bZTDJIaO2YknmhMT8Ja3JKMDM+1Z8ve9rOX57zYhf/fl+WQJQjn9MawrBKJ68/7ekXVEI&#10;BCAAAT8S0EMARuFlt+cUIQBn1JQQwMjvD3emLmqBAAQgkIcEKh5bEh8CSM3BGAKIeWrkFALYtTvV&#10;XmVeto3+Et6kkBf/8Ip5D8xOlln/Vj4kzGO8Vvn/kk1CAPJTRQHMlBwjQIxIxl91MZLJnJEMJhHZ&#10;lw1pY9jqQOxjTskQgAAEIOBBAp4NASx/ZkXf43p16HCIB6EhEgQgAAG/E/jss8/XvPvekHPPyUgR&#10;u0IA5Y88lpEc3smsXoC7Io/y/9WRzzKYh+8FYp6S1gjEvGDkhAAEIAABvxOQEEBCFWQUQPfu3V3U&#10;buOmTTUbNn7+2WcuykDVEIAABIJK4JAOHYp6dO+eZMJXMq03btwoEwESfpvTKIA7ymyfXRZUQ6IX&#10;BCAAAQhAAAIQgAAEIAABCEDARwTCe/aZWkvPRyohKgQgAAEIQAACEIAABCAAAQhAAALxBMIfbf/U&#10;FS6yhP47777b+7jjZGU7VwSgUghAAAIQgAAEIAABCEAAAjqBhB7KtpV/+7L6P+YpHVj8vU6Df24+&#10;Pzkh4DCB8PsfbXe4SlVd61at3nzzzRNPPPHrfem3W3NFQiqFAAQgAAEIQAACEIAABPKHQLyHsuOl&#10;mbtqKs8am2rx7xg+z5cvb1dUcsTpk/KHmxlN39/y4ZYPP962fefnn38h+Q855OBOHQ8/+htHHnP0&#10;N8xcTp4UBDJlG9645WNXgB7Qtu2qVasGDRq0e49ftyRwhRuVQgACEIAABCAAAQhAAAJ2EIj3ULbM&#10;H37WmHMzrev5+c8cPWZJplcFNf8X//vynXeq36muGXrOmcd0OfKIww8VTXfs/PT9Dz5+csULvYuL&#10;evcuPvigAz2l/n3lC5PJ86Oxo7wjanZsw+s3f5hKh9f+fvlLZ9z/k1NUntf/8cuPfnDL9440XvHq&#10;rLH/PbX8/52k0l77+28/vOCPI45Ky6XdAQcsX758yJAhu3bvTpuZDBCAAAQgAAEIQAACEIAABGwl&#10;EO+hfPjIiLNGnZ1ppc8vfPYbFy6Wq+Y+cG9DQ4N8qG881Oe6yKE+SIr8nPyLG4y1xF8Yf1XCCzMV&#10;1e784qO+8eaaop5dTzupf6tWLWOq27dv/8uvV9Ws3zzgxL6eigLcP+/R313/k3g4f7j1H5df/AO7&#10;oZksP2u24eoNW1LW8dGSKT//8IJ5EyIu/uv/vOHj8y/68Je3hq6NpoRev/PGD39w0/cbfX7Dr5HM&#10;Nw9vFi9oqurAA9stWrT4/PNHfPnlLpNKkg0CEIAABCAAAQhAAAIQgIBNBOI9lI8rfnDWD86S6v4y&#10;v5M48+KHG/35GDdevr3tGs3hf/7R548c+ah8mPfQfecM/Z6Sdv/+/brDX1sr66HVqZ9y1TPLHvvF&#10;r6YYlZILp0yZ8tnn//t4+yd3TL/lrrvuUp/vu+euUwc1jUp46vFFMRemIvP6nT+a/vwg3Y/Tsr5W&#10;9sNbV2kful10i+64JUh8/Z8X376yeTYp7d9dpk09P4m3FxXk5Vff7PKNzmeecXIKwV7472sffLj1&#10;tFNOtMmsWRT74MOLbkwUArjp1n9cdtH5WRRoxyVZsw2/W7M5oUBvlo29QzNz0zFwUvkpr5Z+PGLa&#10;sM4fL/3to0f+8Scnhj5eWvbKgAkjOkuu1/9x5cwXGnN3PeaYzd/4QflV0bEBCWo4+KD28xc8PGb0&#10;RV/87ys7iFAmBCAAAQhAAAIQgAAEIAAB8wTiPZTtj1101oiBUsLNCzrfcMMN9fWahz916h9/dUOp&#10;OO/iwf956k3X/bJUEsWd/8ufb5rxM6225xe/2PH7D8uHh+fer0IAy5dWqHEA8tk4BGDQ2d+WFPHk&#10;r73+10Y55UI9BDDjr9PKysr0EMApA8/Rcz79xOKYC5MoK+7bdY+EzhwYeiHU5KNpiS+fcdvv5J2t&#10;5sqFrpkT8e/iE+XbV0//14STQ1sX/+HO0MQ/ivf32j3jXjpFy5/q+PDDj59d9dKvJk2Mf/9vvEzG&#10;Avxl5qyzB53+jW+kjieYt2SuOecufOy3v0gwCuCPf/3HJaO+n2vpVlyfkO20m2+pb6j/TWnTiJKE&#10;bFv85P/9TAJa8Uenky4YMdJ4dnu99Pp/b/li7fKFiyuWrf3i/Y9bnv7N/1U8e+TYszp/tPTGH6/o&#10;9aff/d8FI47Z/mbXa355/CuvdvnN5LPaJSxZJbZp3fq1118/oX//PXv3psjGVxCAAAQgAAEIQAAC&#10;EIAABBwgEO+h7K5Z2PVYbb2659a0O/PMM8W/agg1PPvss4MHnymv7+V8bsUzZwwaLLLJ5+effabk&#10;jLBkfr/6w7ZFF0ji26vf6l7US1Jq1q298Xe/Gzho8FlnffOU004fcPKp/fqf9PJLq47pViTfblz/&#10;3ukDBxkVlAvPPvvsvXu//mrXnpXPP3v++eerz2++/upRR3fTXcj4C5NQald07gUjzv3GthVP/q/X&#10;yAGdI7k+err834ec/4uzteENnb/R6o1/vXvQyAENCRKP+rhid/FY7ap2X9Ws+N+x5xTXlF3/0cg/&#10;DVPlJD/eq1k/oH/frukW/GvRokXLli23fPTRkZ07OmBlM1W8/W71WQNPkXhPzPn8i68ef1yRmRLs&#10;zpOQ7TMrVtTV1knL0VtIQrbhNe/WJAlDvD77ypkv6d8dM/oPvzv5zT8sDp225dXQT6cM0178v3XP&#10;uH+8GMkxcPQPPlzw6PuxJR194V9UzvijwyEH33PPv6666srPImtCckAAAhCAAAQgAAEIQAACEHCR&#10;QLyH8umyH571XW1ZtKnzOxpf4yeczy+v9/9xbaFkfv7xVw/99gPy4eG5D5z3XW3c+BP/Wfi73/9+&#10;1cqmUdZHdD76zttvO3vIcPlWxghMuu5XRsXlwt///vfqzf9tf5n6r3/9K+EogPgLU9Lb+vgffvXR&#10;+XOuODGS682yia+eMqtx2LZ4do994y9TjlycKlFdcsqrxjwpanziqedHDh/a5ajE/qDxwg8+2lqx&#10;5MnvnKfNufDC8fCix3997Y/jJfnz9H9edP53vSBhQrY33vi7uvq6P02dmpptuGrt/2/vXICius44&#10;fq+xAZH4JgSIpI02xoSAGyRmYqlDFBcE1DRNax5NAF/4Gic+wGUFlmUXQoQqA0RQWHaLRuOkNRQw&#10;IlJKEJ/IsvggWu0DRXZDYxKDiEKk37lnuSzcXYw6sjf1O8PcOXvueXz3t4c78//2nO+ct/EMddrF&#10;JyXbF/vAbdM+dS6zKF5SryxhXrpcy0TJg3oWaZhvzXE191KnVRqD4/mPNvnAP1hO7raopUvQBSCG&#10;OYQ2IAEkgASQABJAAkgACSCBh5yAUKF8WxHuP5vsbVbudpHFxsLif8gnKROjN8SSffw/3E5OUqyJ&#10;Jmv4IZ+qVuSsIRHvqg/UjZqphQwo+cA5JHrcvqI9iUplRwc5Db39Rgf9y9qy6VXpXCgBB0G/cIDQ&#10;UKlUUtkP3ep0OqsuAGHDAb/BljJlbMu8gnAi8BjT/gRF87ytC807tw35ESUeyYuYHGEhSD+4m3MU&#10;Gr0Std1XT0QiXDPJr8Xj31DYln5/Ltr//oqFDg6PQsVNaem8bV2dnbdu3eq4CafD30pP2wTlkN2c&#10;ne/5lKdIZmDTpcsxq5cIjUnN2OY5/kkxGNn0nyaerUKR2BNiku4yMaesrCye7esWngu2/vQ5G8+g&#10;1y3NPM7fG//b+EWMJo8JmXq8lImSBVFfjl6nagnaaBb8pv0KpeVKgGmrsiMltgCNGT0y+6OtK5Yv&#10;u/oNrgIQwyxCG5AAEkACSAAJIAEkgASQwENNQKhQrtVE+c94DqAodo2TxcpB9kM+KVERLZPTWH7J&#10;SQlrYuRQSFwAqoTt6xwgX111dsT0HMjAln5pKDlDrvgvu5JU6qNHuNB7XBrzuAfE+ZsVPB/y4CAQ&#10;xgJQqVRU9icr43bs2GHVBSBsOOD3Zzygim0J07zHuQAYw/YVJ6fyeq1BE1nqnixzK7ZSaJZ+pBFU&#10;0/tqJCfJFfqhH80dCsbeW1y2elkEdQGkp/8Rrp1dXSD7b4IvBDapd3VByZbNpBxcABlbC5ZGvi2S&#10;+Zer3bVu5UKhMWlZ+UvD3xSDkbmanTxbuVzeR/r3fIAQEjzb18KkvNlsXUOjjWcwlatLXOW+9eqT&#10;jIe7NDyYKUvUMlHhTA5cY6TkV39TWaLqsz4HCvhF5b1rnlL5q/S+meFTbAFCF4AYpg7agASQABJA&#10;AkgACSABJIAEkAAlIFQobUdXUBdAXOEoyzP8+I0ANKQ/VKCZ/BgnyIMLwPnlbMjs+Vg3Z97vIFP0&#10;6U6VOvlGx03IkyUA7R0QEC0j/QPqICjZu7ufCwAa0uMDhMn35d6d3qWfffLjwgHSbkDfyVtCLfRa&#10;iftGeTC3mrvnFpO/SlhI9R0kA5V4bpxOXOjNlaQaQ6k2FKa/VR0JDQpwd7N+17L+lRZTyf7KV2eQ&#10;yItiSEWfV/hJvKZPI3tA+FRzrPaE/vS84JlisNAq25UrV8K0gfMjBmbL1tafsfoMp3RL6iXb/uBd&#10;X5hilEYyWs0VN6bZLTLO25CkZRZHzzaSclnQ4+bG9YU6RupWrC6y8Ai8tDzjvSm2AI0eNSI3d9tS&#10;shHgmhggog1IAAkgASSABJAAEkACSAAJPMwEhAqlvXa1/68nMywrL3DeELuRyvKkxIT1so0Qdw3W&#10;AaSQVQBxUAj6P1UVXyAfwXR3V3/R6DQ1Awo/2akNfW0BZPbuKUxO+eD4MbKYnqaRY922pCUHz30D&#10;8rBGoJ+Spw35n3b7HSLIdyJsOODXZzyYEt8SAhKP1rL42KBZXeouJ+LOaiGtX1+4om5KduQLFnV6&#10;NKP1YQ2nGz2fdPeVvHDHSXVSf6rp8hUfr8l3rDloFYrLKsEL4Pei2f9xos4A+j9M2nsi46BZYnUg&#10;q2yjliwBR9T2vDzLJkK27PG6UwNab9iZagyMkTLl6pSW0M3v+nxVrv4Ts3CdtyGt7Il13C/+UJLy&#10;10tTF+cEmtTlrvK36ZRqKHi//kWob6vzUSMfKyjQRkSEf/vd9/bFh6MjASSABJAAEkACSAAJIAEk&#10;gASECqVDv8Z/BnEBbNjmKJPHmTcCKOLXy+JAnxMXgDJ+rSwe0BEXQFK8LmE0cQFUNTpKyPp2UPJz&#10;X38LMp/u0lI9T2vy5wKGzP89lMAaAaELABre0QUgbGjjSzRWpCpKLvfeBO1GVJupLE21t5kUT4vM&#10;jDArdauFDOnBGMy1gsTX8Vs2gOIzmlpP6BuiIt6CgP8DzK7Ozs6cgo/9JN5PuLqIahKWlleBF8D7&#10;+WcbznwJ+j8ksHf9hd3ttMoWYu3D5NJotLx5VtmyR2sNth7gTOFyTS3DeMyPCWd2aJl3omeT3/xP&#10;adfmkRABHmEJ7zD5qcWXIbNmFlnd8dXBZPhoMbOi0ntcTMIhRjzmvGv37jcXLLj2fZvdCaIBSAAJ&#10;IAEkgASQABJAAkgACTzkBIQK5dbpaP8ZzzIMuz57qOVGALrsn17pRgCaKUwaBwfJVVd9+ajXh1AI&#10;sQCoCwAS7wIgvgMukAC9QitQ8qvX9p7lzjf8MS6Afg3F9g2ePnve1dVF4k02U9hK+oazJlOr13PP&#10;iM14sOfzimrwAoD+DxbNaQU8pXtmyx4+rrcLa+fhTkVFRXDEZdv1drsYgIMiASSABJAAEkACSAAJ&#10;IAEkgAR4AkKF0tUo8w/g5OsQlhkyhPvjMizLsPTU+G5Q/8xter1NPnYz1ZVnh05OgUb8ln7+Z3/e&#10;F0BdBrz7oJ+SFzbke+BbQVeQF7kLALTePy78y8PDbfKkCT8bSk5MtEwQEbDx3MXm5pZfTvwFwBfn&#10;VCyrrJEGTBehbffMlj10rM4uz+M0zPFgefmswECIh2EXA3BQJIAEkAASQAJIAAkgASSABJAAT0Co&#10;UG6f2+g/U+ACIPofHACcD4BoftD/fVwAhyoa2UlJCJYSaGtvv9R0pan5isT7eZexY0aOcIbC7661&#10;tX59Vd9wxtPDfbynu7OTSPW/yL/Ee2PLfnEE1vrbITk5OtYcrpn+yvT2DnQB2IE/DokEkAASQAJI&#10;AAkgASSABJCAJQErCuVCgv9scAFwmp8uAWC5KyQoAfEPyXIhAFdy6MDZ7okKZGtJoLX16/9e/QbC&#10;wF3n1oAPH+4EkRfGjRnt4jIWQd0ngbtly/69hmzsH/w0zNGhwWDw9vGhZ2NgQgJIAAkgASSABJAA&#10;EkACSAAJ2JGAFYXSWvrI9bpfSb04F0CP/idLAPq5AGAtALcdoLu7puxM13AJ4xJixwfBoZHAAATY&#10;yureoykGk5Sjg8PFixcmTJjYcRNdAIMJHsdCAkgACSABJIAEkAASQAJIwAoB6wqldd8j7XcRPe0H&#10;J9D/c5AvEhAtATZnw0q7GAfRIG7cuDFs2DAIAmEXAx7coE2m1gfX+QPq2ZM7gQMtf0B4rXaLzAeT&#10;Nh3rp868/vw/Bx/afY445Zmn77MHbI4EkAASQAJIYNAI/B8rlEFjiAOJnwB7WJchfit/Whae+/el&#10;gLDf3NlmbqdQN91B1JuhG4osS8z3aTlfnzbqP4pFQd+avRVZunKJJi5bfWDfpJ+PhwxabgUvMsfZ&#10;Ipr/0MoThnUfZt753dKnRt83TO8rQvD+6XkXCfs3/1/YrmDFJHjRsOxm+doAP5+7NBirIwEkgASQ&#10;ABJAAkgACTxAAv8DXPW7/IGBZVYAAAAASUVORK5CYIJQSwECLQAUAAYACAAAACEAsYJntgoBAAAT&#10;AgAAEwAAAAAAAAAAAAAAAAAAAAAAW0NvbnRlbnRfVHlwZXNdLnhtbFBLAQItABQABgAIAAAAIQA4&#10;/SH/1gAAAJQBAAALAAAAAAAAAAAAAAAAADsBAABfcmVscy8ucmVsc1BLAQItABQABgAIAAAAIQBJ&#10;hrIERwQAAK8JAAAOAAAAAAAAAAAAAAAAADoCAABkcnMvZTJvRG9jLnhtbFBLAQItABQABgAIAAAA&#10;IQCqJg6+vAAAACEBAAAZAAAAAAAAAAAAAAAAAK0GAABkcnMvX3JlbHMvZTJvRG9jLnhtbC5yZWxz&#10;UEsBAi0AFAAGAAgAAAAhANPtFsfiAAAACgEAAA8AAAAAAAAAAAAAAAAAoAcAAGRycy9kb3ducmV2&#10;LnhtbFBLAQItAAoAAAAAAAAAIQB7RcskArcBAAK3AQAUAAAAAAAAAAAAAAAAAK8IAABkcnMvbWVk&#10;aWEvaW1hZ2UxLnBuZ1BLBQYAAAAABgAGAHwBAADjvwEAAAA=&#10;">
                <v:shape id="图片 17" o:spid="_x0000_s1049" type="#_x0000_t75" style="position:absolute;width:46065;height:24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r5MjBAAAA2wAAAA8AAABkcnMvZG93bnJldi54bWxET0uLwjAQvgv+hzDC3jRVRKUaRZSVdfHi&#10;6+BtbMa22Ey6TdT6782C4G0+vudMZrUpxJ0ql1tW0O1EIIgTq3NOFRz23+0RCOeRNRaWScGTHMym&#10;zcYEY20fvKX7zqcihLCLUUHmfRlL6ZKMDLqOLYkDd7GVQR9glUpd4SOEm0L2omggDeYcGjIsaZFR&#10;ct3djIIb//b+/GhdHO1p218vz2farIZKfbXq+RiEp9p/xG/3jw7zh/D/SzhAT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r5MjBAAAA2wAAAA8AAAAAAAAAAAAAAAAAnwIA&#10;AGRycy9kb3ducmV2LnhtbFBLBQYAAAAABAAEAPcAAACNAwAAAAA=&#10;">
                  <v:imagedata r:id="rId24" o:title="" croptop="14860f" cropbottom="23433f" cropleft="35885f" cropright="1051f"/>
                  <v:path arrowok="t"/>
                </v:shape>
                <v:shape id="文本框 18" o:spid="_x0000_s1050" type="#_x0000_t202" style="position:absolute;top:25275;width:46062;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DA5C7C" w:rsidRPr="00E6337A" w:rsidRDefault="00DA5C7C" w:rsidP="00E6337A">
                        <w:pPr>
                          <w:pStyle w:val="a7"/>
                          <w:spacing w:after="312"/>
                          <w:ind w:firstLine="402"/>
                          <w:rPr>
                            <w:b/>
                            <w:noProof/>
                            <w:lang w:val="fr-FR"/>
                          </w:rPr>
                        </w:pPr>
                        <w:r w:rsidRPr="00E6337A">
                          <w:rPr>
                            <w:b/>
                            <w:lang w:val="fr-FR"/>
                          </w:rPr>
                          <w:t xml:space="preserve">Figure </w:t>
                        </w:r>
                        <w:r>
                          <w:rPr>
                            <w:b/>
                            <w:lang w:val="fr-FR"/>
                          </w:rPr>
                          <w:t xml:space="preserve">7. </w:t>
                        </w:r>
                        <w:r w:rsidRPr="00E6337A">
                          <w:rPr>
                            <w:b/>
                            <w:lang w:val="fr-FR"/>
                          </w:rPr>
                          <w:t>Deuxième essaie relation distance-balise</w:t>
                        </w:r>
                      </w:p>
                    </w:txbxContent>
                  </v:textbox>
                </v:shape>
                <w10:wrap type="topAndBottom"/>
              </v:group>
            </w:pict>
          </mc:Fallback>
        </mc:AlternateContent>
      </w:r>
      <w:r w:rsidR="00E6337A">
        <w:rPr>
          <w:lang w:val="fr-FR"/>
        </w:rPr>
        <w:t xml:space="preserve">Et le deuxième essaie </w:t>
      </w:r>
      <w:r>
        <w:rPr>
          <w:lang w:val="fr-FR"/>
        </w:rPr>
        <w:t xml:space="preserve">se ressemble ou même pire. On a constaté que le chiffre de la distance entre 110cm et 130cm sont tous presque 43. C’est exactement la portée de tir de notre robot, donc c’est impossible pour tirer </w:t>
      </w:r>
      <w:r w:rsidR="00DA5C7C">
        <w:rPr>
          <w:lang w:val="fr-FR"/>
        </w:rPr>
        <w:t>la bille</w:t>
      </w:r>
      <w:r>
        <w:rPr>
          <w:lang w:val="fr-FR"/>
        </w:rPr>
        <w:t xml:space="preserve"> précisément. Et puis, la mesure de la balise est en fait 3 mètres, qui sont différent de ce qui est indiqué sur la brochure (2 mètres de mesure).</w:t>
      </w:r>
    </w:p>
    <w:p w:rsidR="00221B1D" w:rsidRPr="000A051E" w:rsidRDefault="000A051E" w:rsidP="00221B1D">
      <w:pPr>
        <w:spacing w:after="312"/>
        <w:ind w:firstLineChars="0" w:firstLine="420"/>
        <w:rPr>
          <w:lang w:val="fr-FR"/>
        </w:rPr>
      </w:pPr>
      <w:r>
        <w:rPr>
          <w:noProof/>
        </w:rPr>
        <w:lastRenderedPageBreak/>
        <mc:AlternateContent>
          <mc:Choice Requires="wpg">
            <w:drawing>
              <wp:anchor distT="0" distB="0" distL="114300" distR="114300" simplePos="0" relativeHeight="251676672" behindDoc="0" locked="0" layoutInCell="1" allowOverlap="1">
                <wp:simplePos x="0" y="0"/>
                <wp:positionH relativeFrom="column">
                  <wp:posOffset>263106</wp:posOffset>
                </wp:positionH>
                <wp:positionV relativeFrom="paragraph">
                  <wp:posOffset>888521</wp:posOffset>
                </wp:positionV>
                <wp:extent cx="5020573" cy="2605177"/>
                <wp:effectExtent l="0" t="0" r="8890" b="5080"/>
                <wp:wrapTopAndBottom/>
                <wp:docPr id="22" name="组合 22"/>
                <wp:cNvGraphicFramePr/>
                <a:graphic xmlns:a="http://schemas.openxmlformats.org/drawingml/2006/main">
                  <a:graphicData uri="http://schemas.microsoft.com/office/word/2010/wordprocessingGroup">
                    <wpg:wgp>
                      <wpg:cNvGrpSpPr/>
                      <wpg:grpSpPr>
                        <a:xfrm>
                          <a:off x="0" y="0"/>
                          <a:ext cx="5020573" cy="2605177"/>
                          <a:chOff x="0" y="0"/>
                          <a:chExt cx="5020573" cy="2605177"/>
                        </a:xfrm>
                      </wpg:grpSpPr>
                      <pic:pic xmlns:pic="http://schemas.openxmlformats.org/drawingml/2006/picture">
                        <pic:nvPicPr>
                          <pic:cNvPr id="20" name="图片 20"/>
                          <pic:cNvPicPr>
                            <a:picLocks noChangeAspect="1"/>
                          </pic:cNvPicPr>
                        </pic:nvPicPr>
                        <pic:blipFill rotWithShape="1">
                          <a:blip r:embed="rId25">
                            <a:extLst>
                              <a:ext uri="{28A0092B-C50C-407E-A947-70E740481C1C}">
                                <a14:useLocalDpi xmlns:a14="http://schemas.microsoft.com/office/drawing/2010/main" val="0"/>
                              </a:ext>
                            </a:extLst>
                          </a:blip>
                          <a:srcRect t="22384" r="49494" b="35174"/>
                          <a:stretch/>
                        </pic:blipFill>
                        <pic:spPr bwMode="auto">
                          <a:xfrm>
                            <a:off x="0" y="0"/>
                            <a:ext cx="5020573" cy="2372264"/>
                          </a:xfrm>
                          <a:prstGeom prst="rect">
                            <a:avLst/>
                          </a:prstGeom>
                          <a:ln>
                            <a:noFill/>
                          </a:ln>
                          <a:extLst>
                            <a:ext uri="{53640926-AAD7-44D8-BBD7-CCE9431645EC}">
                              <a14:shadowObscured xmlns:a14="http://schemas.microsoft.com/office/drawing/2010/main"/>
                            </a:ext>
                          </a:extLst>
                        </pic:spPr>
                      </pic:pic>
                      <wps:wsp>
                        <wps:cNvPr id="21" name="文本框 21"/>
                        <wps:cNvSpPr txBox="1"/>
                        <wps:spPr>
                          <a:xfrm>
                            <a:off x="0" y="2432649"/>
                            <a:ext cx="5020310" cy="172528"/>
                          </a:xfrm>
                          <a:prstGeom prst="rect">
                            <a:avLst/>
                          </a:prstGeom>
                          <a:solidFill>
                            <a:prstClr val="white"/>
                          </a:solidFill>
                          <a:ln>
                            <a:noFill/>
                          </a:ln>
                          <a:effectLst/>
                        </wps:spPr>
                        <wps:txbx>
                          <w:txbxContent>
                            <w:p w:rsidR="00DA5C7C" w:rsidRPr="00537DF5" w:rsidRDefault="00DA5C7C" w:rsidP="000A051E">
                              <w:pPr>
                                <w:pStyle w:val="a7"/>
                                <w:spacing w:after="312"/>
                                <w:ind w:firstLine="402"/>
                                <w:rPr>
                                  <w:b/>
                                  <w:noProof/>
                                  <w:lang w:val="fr-FR"/>
                                </w:rPr>
                              </w:pPr>
                              <w:proofErr w:type="gramStart"/>
                              <w:r w:rsidRPr="000A051E">
                                <w:rPr>
                                  <w:b/>
                                </w:rPr>
                                <w:t xml:space="preserve">Figure </w:t>
                              </w:r>
                              <w:r w:rsidR="00537DF5">
                                <w:rPr>
                                  <w:b/>
                                </w:rPr>
                                <w:t>8.</w:t>
                              </w:r>
                              <w:proofErr w:type="gramEnd"/>
                              <w:r w:rsidR="00537DF5">
                                <w:rPr>
                                  <w:b/>
                                </w:rPr>
                                <w:t xml:space="preserve"> </w:t>
                              </w:r>
                              <w:r w:rsidR="00537DF5">
                                <w:rPr>
                                  <w:b/>
                                  <w:lang w:val="fr-FR"/>
                                </w:rPr>
                                <w:t>Relation distance-balise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组合 22" o:spid="_x0000_s1051" style="position:absolute;left:0;text-align:left;margin-left:20.7pt;margin-top:69.95pt;width:395.3pt;height:205.15pt;z-index:251676672" coordsize="50205,26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nOJQAQAAKYJAAAOAAAAZHJzL2Uyb0RvYy54bWykVs1u4zYQvhfoOxC6&#10;O5Zk+SdCnIVjO8EC6SZotsiZpiiLWElkSdpyWvRWdNtbT720l977BgX6Npt9jc6Qkjd/i023CCIP&#10;/4Yz33wzw6MXu6okW66NkPU0iA7CgPCayUzU62nwzevT3iQgxtI6o6Ws+TS44SZ4cfzlF0eNSnks&#10;C1lmXBNQUpu0UdOgsFal/b5hBa+oOZCK17CYS11RC0O97meaNqC9KvtxGI76jdSZ0pJxY2B24ReD&#10;Y6c/zzmzF3luuCXlNADbrPtq913ht398RNO1pqoQrDWDfoYVFRU1XLpXtaCWko0Wj1RVgmlpZG4P&#10;mKz6Ms8F484H8CYKH3hzpuVGOV/WabNWe5gA2gc4fbZa9mp7qYnIpkEcB6SmFcTo/d8/vvv1ZwIT&#10;gE6j1ilsOtPqSl3qdmLtR+jwLtcV/oIrZOdwvdnjyneWMJgchnE4HA8CwmAtHoXDaDz2yLMCwvPo&#10;HCuWnzjZ7y7uo317c5RgKfy3QIH0CKhPEwpO2Y3mQaukepaOiuo3G9WDmCpqxUqUwt44fkL00Kh6&#10;eynYpfaDO5gDJT3m737/5/0vb0nsGIkncJM/QtGlc8neGFLLeUHrNZ8ZBcyGfEMU+/e3u+G9+1al&#10;UKeiLImW9lrY4qqgCsIcOcLiYusqpMUDWj2BlqfsQrJNxWvrc1DzEryWtSmEMgHRKa9WHCilX2b+&#10;EiDCubFIE6SEy4vv48ksDA/jk958GM57SThe9maHybg3DpfjJEwm0Tya/4AmRkm6MRwAoOVCidZW&#10;mH1k7ZNJ0JYLn14uTcmWumKA0DmDul9nIkwhJGir0exrgBmLRhwPJgl4Ng2SQ/gLCBSPAdA48TQ2&#10;VnPLii4YHeA+3Abyhqyar2QGoNONlQ73/543g3Ecj9yFe/YDNbSxZ1xWBAVAHOx16ukWvPEedlvQ&#10;pbLGby2RDn7VzzwVoOFglECARr3ZbDHuJcli0js5AWk+Xx4mg2iUDJf7AJmCZrK5WBkGqZP9/xh9&#10;JDbIdISzJT0MsUBB5zAdh2H0PF5g33iq5rrkAAhR7Z1EjbpEvf3t7e0ff93++ROJXfa1+7A4Ers7&#10;kVDu9vPe1K5UPaiRcTKAcB56AmFadJVyEEFVwEoZjeNhPHEp/kFHF81nBtzIUmQYbYw7np2X2idA&#10;UwjLW+X3dn2UI66dtrRCt717KNndaueaSNT2DJOuZHYDkEDJcU3BKHYq4Ppzauwl1dBjwUl4N9gL&#10;+OSlbKaBbKWAFFJ/99Q87ofowmpAGujZ08B8u6FYq8uXNcQdG3wn6E5YdUK9qeYSMh9CCdY4EQ5o&#10;W3ZirmV1DbSY4S2wRGsGd00D24lzCyNYgOcI47OZk33JP6+vFDQKX+0Q5te7a6pVGyQL4X0lO2bR&#10;9EFy+r0+MWdQH3LhMheB9SgC3XEALHeSewy4otU+XPC1cXfsdn14Xh3/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E58yuEAAAAKAQAADwAAAGRycy9kb3ducmV2LnhtbEyPTWvC&#10;QBCG74X+h2WE3urmwxSN2YhI25MU1ELpbUzGJJjdDdk1if++01N7nJmHd54320y6FQP1rrFGQTgP&#10;QJApbNmYSsHn6e15CcJ5NCW21pCCOznY5I8PGaalHc2BhqOvBIcYl6KC2vsuldIVNWl0c9uR4dvF&#10;9ho9j30lyx5HDtetjILgRWpsDH+osaNdTcX1eNMK3kcct3H4Ouyvl939+5R8fO1DUuppNm3XIDxN&#10;/g+GX31Wh5ydzvZmSidaBYtwwSTv49UKBAPLOOJyZwVJEkQg80z+r5D/AAAA//8DAFBLAwQKAAAA&#10;AAAAACEAon0Q0UmoAQBJqAEAFAAAAGRycy9tZWRpYS9pbWFnZTEucG5niVBORw0KGgoAAAANSUhE&#10;UgAABVYAAAMACAIAAABAXKuVAAAAAXNSR0IArs4c6QAA/8pJREFUeF7sXQdgFEUX3ksPhCT0TkIo&#10;0qsgJZBQBAGBiAgI0vkpFggoSpPeFBUQFURKAtJBg4oUKYGEJi10pKRQQ7/0nvu/mdnb2+t7uQu5&#10;wC7LZW93yptv3s7Ne/PeG8XDb0dxNjsUpCT6wSnwR4GDXlhwqFQq06kVCgcTCcxk5gkzWoB5Ws2R&#10;p1LliksHAqpc3FHhn+bTAjzkpDICMgIyAjICMgIyAjICMgIyAjICMgIyAoUVgeiIh/ZAul+bsowM&#10;hY1UAILwD5kfUr8DkeQh/jo4cg6mJHYDWJhVGZiU8hXmqlOZ1CBw2gK8AfKIPG/y0NYiqHJyOECR&#10;m0N0ASgc1zz9mmbc+PbPpo6O9sAWMg0yAjICMgIyAjICMgIyAjIC+YSAs7lpaj7VKxcrI/DSIHA8&#10;ObnmlN6FrjkvpQqAiP1Un0BX/h0cIP0T+d/RkegC+GeSe8rBzEq8aSsAonQweahMDr4Q081kz8k2&#10;k0BHiQCVQW6uCioAKEVyc6ghAK2CGQXQ4/qCHc2LFJEMkJxQRkBGQEZARkBGQEZARkBGoPAhgJlx&#10;4SNaplhGwJ4QOPbs+Wsz37cniiTRYr8qgEsOSZcdEv9zSHrikJkJcRVL17mqnFwuG2eOip5cdjaX&#10;la3aU7ypdlupCoBY/UPg54gQToV/sv6vcFA4OkkCRp1IZW5wNCPkm1OvmqaHLNqbPogYb+qgcr7o&#10;yMkm8j/VApDCBS2AyBbg+sLfmrm5WYSSnFhGQEZARkBGQEZARkBGQEagcCEgqwAKV3/J1NohAscT&#10;El+b3tcOCTNNkp2qAM45JJyq5Nmpaf9a5RsWc/UiPvxGjgZTm+0vyasAHEtWcCpZPlv5KOfJPSb/&#10;cw6OENEVTk5HfaeSAtJpKemcEhfpSvIp/kqvpzXeKa4KxgPGqr7lVuuWY21Hd093p6RiGU9qJJ93&#10;y0nSTWzOCsDBSaOSyHFyTynhm+nqkenoWuzxDffUJ445Wab7T5VtJgEUJw7epRy9SucmPs15/kiV&#10;k6WCFgC2A1CfQK+CCy0tAMHsxle/N3VxKXSsLBMsIyAjICMgIyAjICMgIyAjIB0BJ3MLXdKLklPK&#10;CLyaCBxPTCpwFUDAL4cNgn/4fwHGOsUeVQBY/z9WyePjrgvcXIokZSQlZSZlZmdCNqVu6xBbyacK&#10;OgEVV79MvTqTXg8v8zprnmvNprNXb5k+ckDGf6eJF4Ba/sfF0TKTvL29oqK4ceMMQJGQwQ0Zctib&#10;U+LZt92vaqUwYjXwG/f2PaV7miKLy+DcFFmuns7erlxP5/AiuSni7NKNCHKc3G6XrpeRmcFlEane&#10;yckJfyqk3PNMe2LqjTJnBQAJ37nya7N+XD3j4xFZt6+pgGQWtABZHFMEIDuJDgCjAE2MQKgAGjs7&#10;v5qvsdxqGQEZARmBLc7OkU5O36alCapQ/TsySjICMgIyAi8BArIK4CXoRLkJBYvAyaTkAlcBGEQA&#10;eoFCpgLY4nTvje6fNaj8Ruzz2HFhI9ycuaKuzst6bPdwKTbj12/2HzuGdnZu3vbLweMcHBzqTW4R&#10;WeENXgXwWtNVO3aN7PtO2tWTMLAnJvpYY3dw4hydjpaYQFQAJxLGfeGlAxPkfy49IWhIlDI2xLdW&#10;0JpeMeIEsCAQvo6/Xn+C3+3KTgk/3GlwK80rIzP7wf1kjlNmZed6la3vX5NzzXw2rPQZrfLNOgKA&#10;PHrElqydmcM9evQoOSVZ4eTi6uTg7eXt6OjokxlfLCspy7loRLJ7e1c9dYA5FQDMBJwr1Vi1ecfI&#10;D/pmxF4lkj+0ANlZxHwgOxMqgNzsLPgFUNUKPgkl1xfuaCxrhQt2OJFrlxGQETCJwPwiRX5zdTUN&#10;UsusrG+TkwUxHlmq5eT0zchIVCje9/T8MiWlBYyh9A729KFo6B6XmrrGzS1JezDXKTxv3QWSHjg4&#10;iInMWzn5kct+aLvl4DCiWDHgPzE1Fd2XH42VXqZ0WED2L+7us1NSjNnUbXF1XWQ87I7QWJQzwcPj&#10;u+TkajT67wknpw1ubgLP4OlUD4+VSUmeNKwPuHdksWLz1Il12iUgWSw3d1VSEitQfGRy3KceHgPS&#10;0/VfDf33oldGxpTUVNAzp2jRTYmJjAD5KHQIOJqbpha6FskEywi8YAROpaa9NqPAYgG0X33EYHsP&#10;Dm+LR/g0hkZMJL8jgNnN73RKaPHbb+THqFcv4b7+HVNdoP1jobUjwGyXa/NHhGXkZD1NfXrzydXN&#10;Fxa7OyuaV27XslS/IfM/Q6GVy1TYNGMZLlydXapNeP2kb0tWk0vN17fs/qdfj24Z1/7Fyj8kf6II&#10;cHLmHJ3/cvnYt5xXeHjcjBk+YrKY/A+PgKDR4UG1GkVdC187WGsZH4Ww9Jkqpy/OVfOp5O6b++x8&#10;avlYJadUKuE44FPsSYqD4snDJG/fQH+/hyNKXtRqtnE/ApZM2DIgxqtG/LPEh48elijq5pSbmQAJ&#10;XaUoX668I5dbKefZI+eSdx4/fdM7zUE/vJ9JTseCv1OFapt37urfq2fmnf8g+StysnOzMogKgLgD&#10;qP0CoEpgGwRw3H/ztzUwu9HAC3695OpkBGQEZASMIxDt6PiZp+c3iYl+RuKnQIAZ7eU1NykJCU46&#10;O290d1+UmKgvmyHZB97eA9PSOmdk4KJVVtaE5OSJnp7909JqZ2fjDj6fOjh8py3wbHNz+8bD47Pk&#10;5PfSmXeZ1GOhhwdUAAYpkVqEJekYnS0yMw3WCGJ+d3P7PiHhjawsiIJoNcp+YbQZa4fQI1KwZQ0U&#10;F8WaYwlIZtLqdBkDqnxu7qRkrAdoHeyRf2amMcpBLTIYfIpaqmVnC48YCH3S00Pc3QVVFMT4lQkJ&#10;jx0cDrm6CrU/VSj+dnP7oWhRcGPTrKyRXl5i1ZXBrmeFT01OFvod3K4PGpJN8PQUOB/E33JyQr06&#10;pDIIXjBj27B/X8GiZBXAK9jpcpNti8CZjMzaswbYtkzppXVcE2Ew8f5hbfAIn8aKilarAPgElqhx&#10;39i+HblOvvsuPt/YsUO4tlSbgIx+/tgUkIifZFPAsW4XNo05GqOMgf0/4tfvv7k+VnnS1Ym78q/b&#10;nRgE9FPsmPNz2RKlbqfcrlm8RpWxTc7U4JsHR4DNu/a9/04PogJg8r+jk8rRGVqAPzNH+fp6he2J&#10;W7xAowIQ5H/I8kOCwwNr+cbGRoUMxw+36HDUmMQHX2jMuXl7u3k/TMp6cPkoEg1olNKnVvbjDMXg&#10;HbleVer7V3D9yM9CKwC1iiHaoczd50nPnz3q7OPp5qCKTlZdUWanZ2dXKlvOwdklJzcnOTm5o1eq&#10;bkeak9Wx5g8VwKbf/+zf+50sqACY/X8W3AGIFgBPiSIA8j8NEMirAOZurms2DKF03pRTygjICMgI&#10;5DMCUAF87uX1dUKCMRUAxP4tRYosTEgAIZO8vE4YCncCAck7N7dOVlbv9HSkH+/tbYLqoLS0z5OT&#10;v/bwCHN3Z8kmJCUho0UNRfZ4R0dQ9WKCr2x3c/vT3T1FodAHigFYVKX6kIqCFrUiXxPr9GySQjGw&#10;ePHJSUkGiUQDj7m65iueOl0m1PiHm9t3xYpJgaJMTs7658+LqVTIi/QGeQa1+GVn6zwCFDM8PX9S&#10;KpEXOHzo7T0rMXG7u7vAgWBg1nZw74JixVgtjCRxXh0ihVcDGTH7wdvRNzVVH17U+KmX1/zExPnF&#10;iiHBHUfHaCenMSkp6I5H2rsI40XokZ6OclplZFj6RkgBUE5jWwTkcIC2xVMu7RVEICoru/bsgQXV&#10;8E5rI/YN1ZXz2U2DjwQ6Y47yVgAayk1qAXTE+ze2bRMynuyttyeidlEmVANUBUAOqABGj3GL2vHh&#10;8WuPr2FVGmHrs1QZ+24szOGUWLf+c7PDgA69xwQNwv0TT092qNCu/EdNLtThQx24wgpg175+QW+n&#10;XzuFLQCx+O8An3aqAvjjeW/fWj5hYecXL27IahLL/8p0JVUBNFLGR4WM1DJmI+Woj8HHG3CcNz24&#10;7FMber/h1bhsLgvp32N7hSIenm3ruH5Y5byYCVQKB68O/cR3Eg5sFn+FSoP/hVaUvvssMSvpaYcq&#10;/CLGk/Tca0/Ti1bATCA7IyMjKTnprTK6ZnvY2+/AKa0aOzTjG8iKxYK/U3m/LTv/6terZ9bdG7D5&#10;x53iQR/qc+rjHyfQHlL9N3tjbXuaAhbUSyXXKyMgI1BYEIhxdPyiePGvnj+vakh9CcFmMpb0MzLe&#10;TUvb4e4OKXGBUrm0WDGMrbij00YkgGwzMUkrtqvBm0JGSEeDS5YckJKiX5ppABcVKwYVAIh5MSoA&#10;tGJD0aIY3qHp0G/gWReXq87OkxITm2dq68ELlAn+dXGZ4eX107NnrGcZ1MaIFDo3//AUd5lBYsCK&#10;M7y9f3z2TBC/QTZyBWRk6AALavHIIM8gvcCcSFY5Jwd5UfKHJUqIrQC+UipnenkBjdI5OazSfW5u&#10;+tyLWgxShfvs1Thp0qfmjYwMsGiGQjHR23teQsJ8T09BBYBGCb0DND4qUWKWUsl6Ch230NMz9OlT&#10;MQ4Fykpy5YYRkFUAMmfICFiJwIWcnNpzh1hZSJ6zdw09+vfg1jrZ2U2Dj4SUsccekWsdWV14LL5v&#10;5Lr51q1IfvK99zS1G1MiiO7rqAMEFYADSsH+f4QkQpUKy9MqTuGa27CIi6KEp6JDZ5exvYc4OCjC&#10;Hx/JyCXTlJwcSNk07D9OiOsODioHRwdi/+9ChHN42sMjwMGJBf/ntwDQk/+FPQKwTQAKEZ/EEUA4&#10;0zlq/082Dkiu0a10yVLkEdyomCeVm5ebYy7/ld0EoQ4OMac0Fhq4xh3xCQ0FO3NUuY5OjmlwTVXf&#10;8fTwKF29HpP/U1KJe4KmpeomI+ph84AOJPYhPZsHtBeu2QVAABpkj0QHahNBt0WMjvzn1uHdN8N3&#10;3Tr0180DO2/uD7v5z+9k60RaLJCHokA+ZARkBGQECg0C+HUhe8cisKmB46yTE4Qc/KDAFxq2AB8m&#10;JjrB7on+xOinbpGeXjUr6+tixbBI61+2LDsXe3ruLFJE+IqnOhnpz6jh2lk5cJlmWRJUql6lSrES&#10;mL5ZfJ9VwRKbyJi3fmG/u32Sk0+5uAAKoRCQtNPdHfcFYvAIFH7q7Z2uTsTIZuQJ91maDe7u4pso&#10;uUvp0gJWQsOFtovbyIo3lgXlTyheHELvwFKlUCbWn7uUKYM1Z9xEIcBHBwfWQJ2bpmE02C4dksQ4&#10;iLvssqNj1ezsBukCSKRmn6ysepmZyz08BDKAwHFX19cyMvSpBV8JQIkvwGwCO5XOzoaYTRqrUkHU&#10;3xUff+TBA3zi+qKTE9AgxapUVbKynHNykPigmxt66jG8+r29hTIBIFQDQE+4wxoF44WyOTkokJ0o&#10;FkYK3zx9KtzBxaJnzxjvsrkBQxjkQXmG7NWysth79whTDpWqRHY2ayZgATiAKG+8KueSEZARkBEo&#10;LAgYFND0RbZ8uoP48fols5sGH4mlZiLwIqVa8mVyK3+ymzpCK2RbssROxG0m/+OAOQDETf6g6TWi&#10;qKAbUAuqBCt6aLQG6ktiBfA/l3M7Pz5x5fHVHBa2TpUdNGNqhxaZAU3d0rNUbSp+Ur9s56hnF++k&#10;3Auq0r34/5rceP1NVhBxBPhrDxwB0v877eDkrCKOADAEcIWgHnr97UaNfCC8h20+DymeyfzqC7I7&#10;YFAtX3JHGbXz09IasrCroCgcYPedr5FHZDdBUgKXHhsxrjyE6gdJ3Khdpb3L+b5f/VaXSs/E2YkC&#10;guOeupep2sw/5lRkyTSqcREdJGYhPW6lOdxLc3jy7Ek332KuTuTmvgcQ/0m0KnyymU0PH97iVFMA&#10;/T1OdPX6NyK8eZtAzwxi5io+VLnZTmV9t4T90e/dd7Lu36KBADKJaQVsKrIy+OiA0NkTdwAWEVB1&#10;9cu1NfVWxnSKlb/KCMgIyAjYDwIxTk5TSpWa/+QJpA4dqqAqnl+ixF0np64pKTHOzm3T0prRkHLf&#10;env/qe03vujx4yPu7g+dnOY+eYJl5N+KFkX6T4nS1+g1qwvrn8PLlu2XlNQrRTuUjJoU1MWKxY1p&#10;pUqVzc5mxQr3scQqLmF3kSIdUlNBg7GMeUMeLdpcrNjqhw9XenlBzSFQy1o6MiEBNEx8/lzAR4Di&#10;lKvrxNKlxz5/zrIA7WQHh/qZmQzD7snJrDk4WEogyQpByrFlygxNSEBGHZSENprIwgqcXbLk948e&#10;sZ5lhQhE6uCAhpxwd2fdJz6MwWisXeJKwT/oMpTGihWKYte4L7RdqBFZfvPw6JaSwiz2jREMapHF&#10;IM+gZHEHAcZQT8/3k5I+K11a7NsPNZJ/WlqNzMzK2dnbihVjFDKCW6SliUtGCXNKllz66JF4TR60&#10;TSpVauGTJ8JN3BlXpsyXT5/qv0cs8eynT78qUeK9pKQ7Tk7fFy+OrkcT2DsF0AQaGBTG8Mkb98q5&#10;8gkB2Qogn4CVi311ELiicKjz9UiL2vvOr8cNpv/9Az68nfTSUJR+LnZT95HGzJ1cxZ14zEwARLfZ&#10;Irx2bFeWRtsQoNnGjeQH+v338az5pk24/rdfPz6jQRcAQ2WyYvlwgCqOWgEQIzJmAkBE0kX7QuOz&#10;nm4+mJKW7paVozp6Z3NqZmLD4vUyyS+dthUAdA8K6B7IQjfZERDXMAqAdkGhIOI9Edq5wMCGgY3I&#10;EdjIF/H/4P+PTyb/Q7YnFasX8PkLWiA7/wy6Qc5+jyOGZB0arYoIrkjqcnC8p8zivH293biuVRJ0&#10;NTEkdoFDqfQnMaeP4hPXOqegKfF1V2XnZLu5ut1PzmI3O1Vw7lzZrWsl1x6+RXtW9cBpwAqAUuuZ&#10;lfRGQHt86hJPAcE/9BDVuQANpCdWEiV6fVKi72cl+k8qOWh6qaGzqKUDbwUgne3klDICMgIyAnaO&#10;wF9Fi0JSqk2N2yGtMdGUHZBpw+/eFU48QgLITpCgmCk85NvASpVwQtoRX1vaZEjXsU5OoAQnLvBV&#10;p4Qnjo5pDg4Q5Nj9LlT+x2E2o6WUsPSQ2aALgFCHa3ziGneMFQUoINpB2BNESsiHkP9Z+jLZ2UJz&#10;UNSi4sWBqgAyUkL+Z3UZbKPpLHlo3b9ubp1ol+HsU64ca6NBGI21i92frhaD0RFjlEpIvPdE6wEo&#10;E8mgIoGgLhAJGZjVCwJWeHt3r1gR1/h8BL+S0qXZI5xM8scBPI3pjMCH4keAceazZ69lZf15/z7U&#10;K+gLxrT42j41FeobkAe+ZTyDz6+fPDFWshhSSP4/Pn6cZ0N9pvoBAlCcoVjQAN2WWPkCpgJEduRV&#10;kgd+krPICMgIyAiYR4AYpFOrc6kn1ucNHtJLEFKiHP1c7Obvg/y1HqkX8OlNCMt0PV+81C82hNcW&#10;hzXmAAoFL/8PGMCsBk717w+Emm/erCWEsmV/Yc1fZAVA4BQ95dFFclgBDFGc+3v8iUuPLiNs3X/x&#10;1z7bMistxyHXsdTJCYu2Xp2SnqmqUaJt/waT07LTi7l4Fh3a6Hab7iy/S7VGW/7a0y+oe8bNKKIF&#10;oOEAOScSC2Dp8ZaNGjWk6/wJ4SdmanrTjUN4P6UykK7tQwsQ9cf0Wlp9rV6lN8oADo7jdns992oa&#10;VOpYr5q6saCERX7j2akTAT2uPs+6k6rKzUx5q2px/pbZaH/mNgXE8r5jmSqwAngfVgAPYqBfIeEA&#10;c7Kfelb2a92R1XLz4J/et88qiBUtjGlzr0z6uUaqXtxB8y+AnEJGQEZARqBgEIh1dmZWAL56cUyw&#10;fNorOfkXuu79jihs+3fFi+vc0SH9dw8PCFcTnj/HfWPXLAsWZrHSi0Vacfk6pYHCT8qUwc1ljx4J&#10;RIKGh46OgnXAv+7uzdPS8FUThBb7xRrKqFM4xFCoLZAd92GALq5CnBKt2EStAGBATxaK09NB8Ck3&#10;t+0eHqg0nbaCLLDToIYCbfcoARCJ2X3xIaRhBDNSdVKifCzjg6SKWVmMSHEbTWcBUEJ2BhqDWiBS&#10;v8tOuLnpAMjS6MNosGohJcwcdAr/GqYN6ek6XdY7OVmARUBS3H0G3wfWisdiG8PkZHAaChdbpsCq&#10;H50FBZbQcHEW3ASSwxMSNnp6uqhUb6amMkoYM4CwRunpAlfokAHpHdWBH6DbMkihfvr/JSQQK4An&#10;T74uUQKFw6yGvR2AcXaJElBMsPtiJgEgUAkJTZBSkZzmxSOAlaIXX6lco4zAy4TANUfHut9+XFAt&#10;en/Lvwar3tS3uVGS6Jr87X/hMUYOfoVfWKgXL/uzm+pP3jyAul7yhevYCKgfMcsBPq9+IADRnaqt&#10;MTUiKcmPbg6NeaeCSMpxW44u9CuRVaFoVhHVs3HbQ+uW7J6coToWe+jk7XBXBzfEyYcNO4v8T6R9&#10;BV3uJooN4thAFr6JLQA+HZQ0EADkfxYOIGzzktj4qJn04LzJ9n6CFYCxVXodH3v29Vmm+8G4Ys9d&#10;m7o/ie5dK9NB77CIIWoXd4Zwnuvg+t+z9KQsbTMMIwVpvC+MXFH7BQWEe2YfwVQyCK9Q4lk0IgLg&#10;+ubhv4s/uAQlEGIoUG8QEt0Q3CAfMgIyAjIChQgBYwPXoIQED8SM0R/WjAx02PysT/nyWNElbRen&#10;MXZNMZIybAq/tRpU1VFvnFSqhY8fr3nw4Iqra6fKlT+HGYIIegMZtTuGZT94+zbOP+7e9ckU59ZK&#10;yuhE+jfS0o67uWGRfJuHB65xR5gE8BnUtOneF5cnSsNu87MJMfFqcIy10UQWqpXWxVY/vU4LjTGt&#10;PozGisL9rx89YngK5+tpaTxLCJyg3etsGiXxlYGmBt3NCv/k2TM+I8fhmt3EU6RhpcFwAL4bW+7f&#10;x9O3k5MFktDpvpmZqQpFFI01wBKnKRTELgC/6ZQe/YYI1QUlJem0EY8Mtn08KKQdka5QPHZ0LEWd&#10;ExnNFTIzS+XkbPD0RKUCDTwzSHsvJCImJ5MRkBGQEbBPBMjvlDhy3Iu93tS/lcHTAEmCkQJb/EcU&#10;AFEgAP6aWgcYPLXsBZjPPzupoE1OtrbPYuExh3/1VyZ+4uCjAOhqHslTFMRlq+MBnrj+a8mizyt4&#10;5ZYomuvqmKVMedS+6qCyReqkZzpuubAegGfl5BD9OIn5R09KBNMCQMp1wE8grY78DFEvAEHObxQY&#10;GNgiCKb79PSmvv3Ul9HAjk7EkcDY+SjFJeReM6UydmCDW2yuonOaVwEIphH0ol0ld+wIeCspNyEj&#10;16DSQfemcdp4minK6BkSxYeqQ4jzAqnLofjTm9ERe0s8/I9oTIj8r4ZRDgdYWCKQyHTKCMgIqBEg&#10;4QCNH0wyEz/HnWUlSrSvUkU4IWghwVW6NlsjPR3p//LwYE+RUnytXxcTBo3VD+Fsubf3kOfPceIC&#10;X1lKJt8KUQyrZGSE3b69MD7+lLv7ORcXJDCWMW/dzqQ4lrd9cjLWb9d4euIT1zw9osFfoK14VpZ7&#10;bu5tQ3HddOg3mBIZkR2PWBU6bZSSRQdtoQn6IPAN1OsIgzAaa5eJ9mp1GVtF0YZF3Jum+0jcCkI2&#10;pVmHS4U0kK59aTRBMU9+Ubo02oVoezC/hxKnqDoOH2Ng0qei7hYTI1SnQyE2DtxerNhP9+8fKFIE&#10;nio6T1H+9w8e3EWEYxcXVI3yg588QRoQ8G5Cwu8IDPnkiUCDkBe2Gy5kniYfMgIyAjICLy0CRNRU&#10;O1PnU8w/2xRLF8hpUUzu40+EvdPI/PSauQnwJ3MZYEI+9RoQDP4F7wCmCOB1AUy8p8I/H/dPLOqK&#10;XQN4rQD/h1gB8O6QCq5ljQ9GdNr+Ubf10/r+8sOopZ/3HrTn0aHKPm3aNR/WpEGnzfe2uTm75OSq&#10;NFTC1x2iP6mV0Eod9fl1byr/J0DODzkRFXUtauakmYGBjWLZERWOStXyv1JHijctwydyHm+VOrfx&#10;7eg2VfGjS3Tiuqe2hG9AqteuwNnRoX0Vj7olXVV6VojmtQmGU7C5RQ5b/mczJIIRZYLiT25APcAW&#10;/5npBNsEkUxJ5VNGQEZARqDwIGB64GJjn3hYw42Pnj7dFxMjnD0SE5EgokiR5qmp+4sW/aFkSWOj&#10;7l/Fir1fqVICNbBiJxleReXjERIsLlGCPf2heHFU1yUpCScu8JXdZwcuEK19NxQQ7CaM+XNySGR1&#10;4xnzNj4z0zKWt2hOTp+EhDBPT3ziWr8VAm0sJdCAXTdLhgt2LaQRl6mTEl8nQDjMyTHYRoOFC1kY&#10;Gjo9i693nJ0NIsDWpfUfGcTfWLv074Pyld7eOl0G0bdMVhaEc6E6cA7ukAj4Et4acaMEsnW4lKUB&#10;L112dW2QloYgFgh2yJh25d27UKywvggvUuSqi4vQO4yBWZ/qsz2DVB8lyPDB5crNeviwekbGyKdP&#10;R1aoIBQoNAcEbPf07JaYOC8+fnHJkvjKyPuWhkvEp/iNwCN0k3RApIAmp8kXBF5auUxumIzAC0KA&#10;/EpB8FS71tvvBd0jj8bzJydvBcDkf/GnoyOvFFArAjQaAW3VAC/VCmv+BhUBdN2fyubqnQLozzpv&#10;IyDSAigefjf6nZQzR6cZdmzQn5Ap3m/4LGggu+9c+bVNO3dhR4DsO9egCiAqAKjDaXTAq49K/nyq&#10;JOz9+Zh/SM2W/emFevGf3DmyQDsYo4KP2G9sLshkZqMHVt1NH6ZFfZGzhOFizMUCUOXmOJWqtOm3&#10;sPd798p+dJvGAiDx/1lEAPKJ+RLdDoDs50PXIi598rWPXrQqM62QH8sIyAjICBQcAnHOztPLlZsd&#10;H48t2QxSsbRUKZhM90xMFJ7q38EjOGmPqVRp/OPHTdPSshSKmWXLQpoS59qJZXMXl3E0tj8OfP2J&#10;yj/CAf/t5XfvuqlUyItQeUiJio4ULfrd/fuMNpA6oUKFtikp7BFixc18+NBZpcL1356eSAD5nyU2&#10;kTFvSIPabd7eII+5l+uAJm47noppw9cz7u5Typdn9XZNTGQI6KRhT8UphbawR/ptNJsFpc0vU0ZA&#10;T1z+h0+eiLvGYHeAVNw3hr+xdukU9XpqKusjnSaDtt+8vNgjsxwo7jIGtdixn0Eq4MMSM1667urK&#10;avkJWpgiRVj3oerIokX9U1IYOEjM+L9ETo4OA58uUkSfW4QeFFoqviN0lhg3/bYzAsAVrCPYuzD/&#10;wQO8O0hs8PXRp0S+U+AImJukFjiBMgEyAvaOQLSbW/2fp2nc4+2aXrWbuUp179xT5mincfVXe/Mx&#10;kzThEX9NExu8j6VmoRDmEwe5ksDAK6L5WjTVqd3EkESIBUBUAD0ST2flcNk5KvKZrf7MVcE6IJve&#10;JzKsiuxhx6IGPH93GEPbwbOEg2fJ3KTnuYlPiN87VUsgSiOJycds3bFToFmZXLvnLIrnp9/pxAzB&#10;9GGaHhIPwdRBQDd5IKKCokgxhyJeuWlJqpQEBE8gYf+Y8A91AKwDsF7BqwBIX+HfxQ/nVVGrR+ya&#10;jWXiZARkBF5JBP6AsFFaa/dWYzB8+Pgx1vbx9PvSpWFKza7ZoX8HNyFZLSlTZvmdO3DDZslQFz4R&#10;ym5qhQrszrz795mQIx+vOAIIGTimcuXgR4/ADwbZyRg+yPhZhQqTHz1C1AbGY7GurmMfPxYXEufi&#10;sqBMmW/u319DrVFaJyczznzq5PRphQrJjo6THj7c7O0tFALW/d3be/CzZ/PKlp0FXVhmJoTwWeXK&#10;vaNU6rCruDponYR3RJ9aVgKUCEyTAnXVjPh4pgphZP9btKj4DgOkWWoq2iLQL7xKrzi32G3zzU1S&#10;7ZZwmTAZAXtBIMbdvcGqmSymnT0faoNFXiC/f55uYy+S6sUaAV7ApIoAXqQXUurkUisRdBUBOsoF&#10;QezXvu/nX5ZZp0EFMIZa7zuwPerUnxDg6T5/1HqBhvrDBVnnN4w1tTogFBMTAKzSU9cA5v9Aw91J&#10;P4g1gcnDjJBvpQrAnIRPtk00fWgnIN0DwwHmcwhFAK7JxouIvUg6hLHCxVGzK9Mg2PIhIyAjICMg&#10;IyAjICNgDIE/vLz+LVJELAbLWDEElpUuDTVED9mi0O4ZQlYB2H0XyQTaOwKxRYo0WDvH7jUARMaj&#10;RFKndSbus68imZz/yp5RyZymhKhIFQc0Me+ixwRMTTJWGE3Jl8lfkCIMVsSy83QIKgBeYqeb1dMF&#10;fH6HPz7UP5Xn6Tq/Kb6ACYAKSUgy/CVO7yjHQisAM1UQZwbTNJgbXU1vx2Jewjejc8IavxZEzOAf&#10;FhTkgtpR8Ak0GzycH/5lpadP7f2Fk+mTEZARkBGQEZARKFAEsE4+p0IFeLx//OhRgRJiX5X/UKbM&#10;I2fnL+/fF0wG7Is+mRoRAuYmqTJYMgIyAmYQiPPwaLRuQaFQAfDr/LzszYR/QSnAFuN1BXuaVksF&#10;wHQBIh2BoERQmwxopefLZKWL/QV4uwm1FkBtBcCW68m6vRNHQhTgGp/O1AqAxSqk5gBmtzNFgEB+&#10;gwAqqxOVgWU7oJpx9QcwZmkwwzmm6TEr4ZtJoFM6caLgOwCuFMQSgG0SqOkVjosaOqWi2tNVfu9l&#10;BGQEZARkBGQEZARkBGQEXkoEZBXAS9mtcqNeJAK3ixVrtGFR4YgFwHv782v1Ist/sRjPTAD0Fvn1&#10;FQFwLWfaBE1iUjL9p1UgS6DRAghBB9RKATyiKgBm7Q8hnwj/zmz9H278/AVTB/Ax/83E6iMcIGxF&#10;yO8XKCGLiHF4awcTrGTSEsGskkLtVWesAnOOJeby63AkoYfEAoYigLe+UNt4aAiI+uDTSnRzYPmQ&#10;EZARkBGQEZARkBGQEZAReFkRsGxZ7GVFQW6XjIAVCMQVLdpk69JCoAIQBeEzIOELwjxv88/2qWW2&#10;/YJTgDgcoCDnq3fvMZhSpA7Q9QhgdgFqgVTxcDFiATCHf2e2/q++cNbWAqjVBLTPeD927f5DqADR&#10;DbJdIflq4aK9eRWAyQLNuAmo/TCMM57VKgAdTKgKQA234cLv7Dv/ePVqK94FOauMgIyAjICMgIyA&#10;jICMgIyAvSOQLcd+svcukumzdwTKfvxJlW5NeWnWnonVGH1TuZnfhpiJ0eykYr9GF2BI8mdpNIv8&#10;vIJAfUdPXyC2CGCB5wS1Ai/8894BahUAv009vABg/E+Ff1yQa5gA4IKPDqhCREDh0F8Plybta2sK&#10;7LnrZNpkBGQEZARkBGQEZARkBOwAAbNGiHZAo0zCy4+AzIe26WNzK462qUUupUARoHK72koflGg8&#10;/NXx/9UCvCYZrxegAQHU15q4gJr0TIPAexBo3A0MWA1ouQmIDAGICmDJw/tbnz5KMREMX8Fzqvov&#10;7+Cv6/cuxtkkb6uEnJorw51U1Mm5/2uNP28aqFW2SnUzyz1eZWD33QLp6nKK1OrOaWZ9EAqENrlS&#10;GQEZARkBGQEZgYJGQJ7vWt0DMoRWQ1gIlg1t0Mb8LkJmRFsgLGtSrEaxMECo46JPNQIiI3/eCoCJ&#10;5XTzOE3YPyz+E8d/Qc6nCdgGAfyF2hyAye+8U4C2yQBfIFM96MYaUHz+eY9fnz5s2TYrw8GYDT55&#10;2zUyO71mA4BGIyDqSB2hXqMmoA+wG564KHU+w75RsCpwVTgfP+QwtG6zyc07sMSg8nqG28Ncty5v&#10;aukFrOalvBew+5/wsg7pNV3TZS1A3kGUc8oIyAjICMgIyAjICBhBwLybpAydjMALQMDszlkvgIaX&#10;oApZkWKDTrR7EDWr9wZ1AWrJXFjPFxQBRFEgXvAXrfbzfgHsKf3ErnNUPBZ9FTsaUAcEbe8ApkpQ&#10;+P6vReM2GWlZXE6WQRd/jfyPK21ff6IIEN/h9QJ6nWqoi6A94HUB6qe6WgDyXQEvBK6Iq+O5CNeL&#10;QyazgnNzcyNTitmP/M+oghbAv2gS2RBRPmQEZARkBGQEZARkBGQEbItAYVjzsm2L5dLsEQGZD23S&#10;KzKMNoDR3lUA+tv4aSL/C0v6/Gq/WpgXWwSI7fyZ5M8sBQQtAJH9xbYAasmfKAUEjQAzJWDWB8zQ&#10;gLcIUJQb/kYj//TMVEV2FgLX6XSI1vo/Fcmp2M/C/JFiFGJDAGNG/SwlrVKdTdsYy5gWAJmcnFUu&#10;RVRRkW63Rs1mxGXnZB9NKmKHKoDWxVKdEDpBPmQEZARkBGQEZARkBLQQsPe5WiHoLllmKASd9PKT&#10;KFuj2KiP5SHRaiDtf0hkNv8a836R578gkOus6lP/f424zl8zNwFy8moF+lWdzKD6QM+OQM8QgKgA&#10;6rVIz0hVECsA3UNLBcCW6dniPFMBkA/8E7GxAS0A/5QkZpfUXIFeEI0C71VAbxhwB4AVgGsR1aUT&#10;brc+nMeoy8rKOpZoR14AjCpYAbTyTHd2draao+UCZARkBGQEZARkBF4uBOTprg36UwbRahDtX2aw&#10;uon5X4DMh7bAWGZF61G0ewypvkzkAqBl3k8c+0UB/5gPP/X/p6K++qv6ghr8a7QAanMAPgtsAfR0&#10;B3wJJCMhQ9uzgNwhKoBar6dmpMAKQL83NBI9lfzJBndMBcDW9Pm/Ind/wx3KogDQZ0z+z2WCP3MG&#10;YOoA8mFABYCtCVyLqq6dLhL9yVes8IzMrONKJzu0Amjpne3qIqsArH+n5RJkBGQEZARkBGQEZAS0&#10;EbD7+W4h6DAZQxt0kqwCsAWIMitaj6JNMbz4UHH8juLWM4fo54kgza+4Q7USipaVneqXdcw7pSIV&#10;gGhhX7TOTy35tRQBsOEXAvuRa6oREK/586I+f1NHccDbCPBZSGa14oBGBND2BSAqgBqNU9KhAsjU&#10;b6NaBUCX+qEAgIxOvADoBfF6J+v6knYCFMv/RB/BwhZQ0V8YSwxqAZxcOLeiqhvnikYHf8urADIy&#10;jj9zsEcVQIlcV1fXvDOKnFNGQEZARkBGQEbgpUTApnO1lxIhuVEvAgGZD61HWQ4HaD2Gcgk2QcBG&#10;r/PDZFXYFe6fmw5lSnpzbhw5caRzSiWX+Szuzdecguq7li2WJ0WAYLfPewSILfzVigB+bZ+ZAKjX&#10;/9UXXG6ORm4XrqkJgKH0QrwA7ZABzBBANyhgLlEBVG2YkpbM6aoAqNk+kfyZrT8i86mtAByoFsBB&#10;xXm7eq0evmnPxT9XRy6nKgF6MJleO04gW+2nhgiUDKL0YDsUkLiAZJ8AEpqQ+QVoHVABuHtwMeeL&#10;xny6lD1IS08/8URlhyqAFqUU7m6MceRDRkBGQEZARkBGQEZAe2Ig42EVAnRLJ/mwBgF5Adsa9Fhe&#10;G8ld1hNSqEsg8pt8WImALVgR8v+Gc6qbyd7e3qCG/PctR8iKjVcq08mFUqms45U6vJl7+bxoATSR&#10;+dXr81QUZ7EANcb8uM5hcf40Af9gAiBY/ms0AtRGQKMpEOei6gOiZFDL/4KmQLS5gNgdgKgAfOon&#10;pydzWTpWANi9jzr746CL/2S1H8I/+XQgn44qhSJTVbWE748jQxfvWXjg+m7iGKC27UeC4f5jqpaq&#10;/mXYp8TsP5cb3vrD1jXbDl79PugFVYT3eXUAtQbQ7BCgpQVwhhWABxd30SP28x8Zq6SlpR9/lCVF&#10;BXA26sKMuYtMMNisaRObNGqAZPcfPHy7y5ssZWZm1uIffu7XO8inSiXpzIlYAC3LOLu7W6ACOHP5&#10;2v1HT7u3ay2uJe5+/LgFS5NSUr/+dEzTurXYoz8PHY2592DsB72l02NNSlS3ZP1WEyUED+wDenYe&#10;jDCRpmf7NmKC0dij5y4ZbIKJ6nQKsaZRxvIC8Pkr1337+SdIMHXpynnjRnoUcTeWmHVZhTIlvw3Z&#10;vHLWFyZSWkMqSLoWc7t98ybfb9g+qk/PQyfPokYUqAMgkv1z/PSId9/+/tft+n0h5h9riDGRNysr&#10;e8aPq999M0BgVCEx+hTXb/m/gQQnL1zRKST/aEO9wAr0JKemjZzx1cOnz4Wq32hQZ9ZHw+8/fsLe&#10;L4PtKla0yNLJ43wq0OFfPmQEZARsh4AcQswGWNpivmsDMgp1ETKG1nefjKH1GJISZHWU1TjaghVX&#10;HM86/9SLKQAa1eKCWpALdoRHKcNOKHEBLUDzsunj23haTLHG+V8dt1/fyJ86+VPJnPfnX7zn9Nm4&#10;Rzp1Na5UfFzb1+hCOrUL0NIOsJu5my492h+bwDJ2rOLRr6bX5v+U+++ksDsdKrr18ysi9kcwrwJg&#10;hv/ECwCGABy385O/KxWvYgKF+89vjwx5PzEtYdmAkLBTWw78t3vZoJDf/91cpUTVVjUDhqzul+NA&#10;TQBUChrNkCoCNCECdQ0BNCqAyT+zSmEFcPx+mhQVgEBkyPrN7QL8mUifnJyyZt2m0SMGu6j99v/a&#10;/Q/uCyoAHY2AxP4mKoAK0ABYogK4dPX+oyfd27f5ft2WnQeOsIreaFh31tiRzk66Owv8SeVtJJZI&#10;j62SZWVnL/pl/YAeXXwqGpWL4u7Fb/hj98T/DdQnWyADbWzdpEHTerX1CTPWtDOXrh49e2HsoL62&#10;aovBckBY1UoVGLDia4OJQRLrsvymDZiUKu597NzFcqVLehYtghpxp0KZUmIAAfuB4/8O691jzfY/&#10;OrRsLu4gE2hbCSYa/vmiH0wU8vXEjxmRxrrVMtosHN9TUtN+3hr2yQd9MjMz2YWzE7HdEu7ff/R4&#10;/7F/h/fukZWdM2PZyt6d2zep8xprDu4sWgVWf+tlUwFIctWyki/k7DIC5hCw8F02V9wr+VzG0Ppu&#10;lzG0HkNZdrUBhsSO2xbFvNplWI3hhfvZs/Zk1qzmTdb/3biZ/XDBRcVyUdeUQwLJnZAwZVS8Ek4B&#10;N+7Hfd29eJNKFkh5pG/U9v+ayHx0DV8TyV/f2z83Z+Dyv7Z9P5d2Lb+bAP6+Fzzjpz7NizhBhGbW&#10;/mz9P4ePI0A1AsP+/G/L15OYSN33i6+gBdh/O3nLgomsqL6Tv/mlTQl1dAAqh5u2AmBeADQKgIOD&#10;QuWQyzlmkaX+Be9/G/P4Zsih5dRAgCz/D243pmqZ6jO2f4p6kL593bcGtRk1bvVgb6+S03p9PWHN&#10;iF4t+rd8LWAYVACOhP4c3ikAhQELdVwAPV8AQQUQN+UXxulQARy7l2JbFUCF8mVhDoDCBQUBri2y&#10;BSA7AlQsKl0FMPnbH0+ev4Ra3mhYb/a4UUx4XrVt55utm/tUKK//TkMU/2rluoFBXQw+tfkYcBqS&#10;3tffGyz268/Hvl6vdlJq6shp8x8+eWowTdlSJVfOnbJ62x9/HDhsgrYeHQKCB/eD+mNp6CaDyVgC&#10;m7dOKBDN3LH3oIA/GjX1u5/mTfiwWJEiphvISsgn8vQBmf7xiJ83/y6gDZ4p4e21+zBZaQfUtav5&#10;hp88o4MS6yabQwfE7j183LNDW4Mlg/KKZUuXLuH9z9F/R7zXM+7+g3nL1347ORiJwS2fDhsAkpaE&#10;bvZv2jA/aBO/U5+N+GDtjj/HDeoX+vsuvFOA6+fNv+ErVACMNpAhZk5Pj6JAbOvf+1/YK2bzrpEL&#10;lBGwZwTk2a4Nesfq+a4NaCj0RcicaHUXynxoNYSkABlG62E05EwRuvvI7hMXurRoMLiL4ZmquNoV&#10;kelRjz3EJgCQ/0P2xCINzAECG3kTQ4BwJb7GKpWdq2aNDyxuEdXivf2o3C5y0Vcv4/MaAZEjwMCf&#10;/ti2bK56cZyXkN8bNyP0g9bq6IDMECCHrqhDC8C7Bmy89HB/jHLLV5OYjQm0AFsWUvlfxfWdvIhY&#10;AVQrKlJGSFQBEBcAYgiABTWEAHDIUfwvYLRf2WozdkxUQHR1UClyuJ+HbT5+/XBI5HLcwfr+jKBv&#10;y3tXHLOy76DADwcHfqQD2YEre7/Y/hnxCCBqCPoeGAkHoFEBfLmWFZKWnnbsdqJNVAAQ+Md+NvWx&#10;Wo4dNXzQkydPBXuBuNt3N28PG//xKMFewETHExVAFU93N6M25Pp5z166evfho/Ytm/1v8mx9WfqN&#10;RvVnj/9QWFdPTk1FshaNG4wb0t8i/stbYtAWcfqcfl2QmiqVLdOkXm3Q8/PG7WOH9L//8NE/kSdG&#10;9O2FipaGbGzzeuOafj5TFn0/f+JYjyJFWO24X7VyRQjMBolhkpixp3mjX0ouNGHC3G+mfjTCp2IF&#10;IT0avm33P2LkxUXF3bsvNFZKFdak+fPgkYNHT7q5uYIYSPvHz57HRUZmpoCtQMyqLb+96d9C3Apr&#10;6rUor8G+Y4QNfrfH9MU/nYy6KBQIbcUvC6av3hoGJgELWVSR9MQgKebOveF9ghh/hu74A+CULO4t&#10;sCuAvRf/CIQJrxhrRZeA1l+tWDvwnW4FgqT0BsopZQQKJwKy6GV1v8kyg9UQynKXLSCU32XrUZRV&#10;ADbBUDeeQujfh3cfj9qxasm7I4K7tGw0uKthuUOoe+LvKUkuHt5u3vQOwv+RKIDsmNnPF84BS8KU&#10;sZD+yX1l8dz05QPLWkY3tQLQOOezrf4ERQCz/6e6gO92Hjlz676xwrctnf3euOmhg9rwLgNU5qd5&#10;qSTN9hGkSoSNl+L3xySotQC8+qDvpEUdKrn3q+ah2WuQEibNCoDGAkAgAEfmDpDL+RXzXTp81fj1&#10;/7uTHIOV+ypeVacHffVZ6IhEVSLiAuLrT0M23X0a+8WGUYuHhPwa/vPBi7uhCyBWAMv7ITQAUV84&#10;KbJhzsA2KUCjzakAbs9cx6BBLICjsc+kqAAQCABW/SZ6Cyv/n4//aHXoxmGD3g+POHbs5KmLl67q&#10;pGfxAsx2OVQArX1LWBQL4PSFK9duRcfDOXnoB87OxArgl8073vRv6VtJI5EK9SLxwWMnIQEO7NXd&#10;YAKzFFqUANVFnjobPPwD5ML1vfiHPTu1w/XOfYcqliv7eoM68LVe8esWUH7v4aNxMxckJvOuJoum&#10;fFaretUpXy2Z/0Uwc5UXioLr+NK1v47+oK+OCz3KXLJmvUHysDa7dObk/Ggv6B/x+fT3e3Rl7RIf&#10;oOdE1IXZ4z9inSI+Yu9CuD3+v37vWgSmpYkB1PTFP3bvEHjszLmm9es+efY8ITk5/tGT4OEDcb3+&#10;tz8njRkO2gRiBLbBHeGppZVKT48OnTj/G4Pp0fvgDUbYkHd7irsbgDOuWLVph3+zJkgmvUbpKUHb&#10;NyvXrvp6NrIw/gzZsRPvVKkSxQV2FXoQdDLW7flme7A6YF+4fPWLeb+kt0hOKSPwciAgW73aoB9l&#10;ycsGIMox2KwGkXjwyof1CMgwWo2htlY05K+Du4+d27GKDx7/7ohxXVo1HvJ2exPV9FoRU9qvijeJ&#10;AqiR/yH6B1OPAKz/wwpAyfKnc08e3D7wRVVjpbHajT3t0qLh4C5thPB+6qB9VJKnKoAB32zY/tNC&#10;ZOejBpKCVO99PHXdyLcGrdyz7fvZ742dHjo4QL07IGzpifM/HxFApEqAgwCLCLDlqy9YHP6+k77u&#10;ULlIv+oebFMAqpLgL/KoAnDI5Ob1+xbuATP/+BRbAczo+W3co5shR5YrXAjVM3p8W7FE5dSMlD/+&#10;3dKjed/xoUPgKjDI/8OWNQOG/dIv1wEqABL7P5tECZSsApi9gSGblpZ2NPqJFBWA0BMmYgFgqf/Q&#10;4cghA/uJ0wgZoUHY+ddeaAHM8ilRAfiVcneXagWQlZU1/ZtlMXfv/Tj3y29WrDlx7nyLxg0rlS9X&#10;plSJn9YRq/hF0ya+3qAeq5clfrdbJ1wfPXV23PBBZumxMsHpC5eEinB9P/5Rj07kLfpj38EK5cqA&#10;sOSU1BW/bh43bCCxAjhybET/9/B06ep1rZs1qVXNb8pXi+d/Md6jaJG4u/fGTp+fmJysT09Q5w6s&#10;ISgTn6x88YFWf7V81cBePXwqVbSyOfrZQWrVypVYpWjL+FkLpo0dLVQEkmLu3EWCxatChbyeHh5o&#10;1O7wI2i1s7OzzUkSCly1cdubbVtVKFtm6Zr1Q/v02n0oom/3t2ARAN3K42fPhb5g2NapUa1Eca+/&#10;D/KxJIRCwE4LJk/IDyJ1+EHoO4E3QBhYYvB7QWBaMLZAQ9nSpVZ9PWf15u1gEoG3bUihwGxgreH9&#10;ejP+DN0WBjBLFocKgGfXv/Yfvvsgnr1xsz/7BF2JFk2cu6hRnVpFiriP7P9efvCbDZspFyUjUCgR&#10;kFewre82GUOrMZRVUVZDKC9f2wBCWoSsjbIaSZE2KuSvA7uPnt2xmpf/WdHvDh/XpXWTIW93MFZT&#10;r+W3qAqAUyKFev1/yRBfRAEQrf+z3MonDxIPTKpmrChY2uvUzqekq9ywStg8e6w64L84dD+vBRiw&#10;aP32n75iBvxqLQBRAbBCtn0/572xX4YOCSQyPx8OEF4AghGByBfgIqwANL4ALJoAbwUALQAfepBX&#10;AcDAn1SWk4uTYycg1T+ZHQMc+EnoPkcV56RaFDbbt3S19jXfGtx6DGz+14b/pHJUQbxH+UT4P7kF&#10;RB+8vDs4ZGiOE5eLQAKsZQgE4KjKwamgughqv6B/CsSAMBwkGIGjk/q0TPpChP+Hj58Y67Onz541&#10;qF8HaRKTkot5FIXhQPfeA4XzhxVrJgZ/KJFJFY7OIiIFag1fYL2xScP6/d/p4eXlXbJk8b/W/bJw&#10;2ueubq7NmzQO37Fh/MhhCgdHobQL/92E9UWjevVwJqakxt1/KL2iPKZ0cORg9kExRwz8ihXKs2sO&#10;VKkJI5Yhjs6cA27yKUkW+pRsJeHolJKe+cWC72r4+aI5aNQ/m0O7dQxES3H9zfRJQvkoE+Ujzly7&#10;PoOFc/LCxZk5Kjc3t1KlSuexCRqGMdAFwSOH9ezSiZV88Pip7p06+vr4CBXhEUsAUkEwyAbxf4T+&#10;/FqN6mg1CMsPkoQy/zfw/YoVKoJD3uverVSpUgPfe8fFzb1UqZJh+w4dPR0FrLJzOeAzZMKU9v4t&#10;53wxIT0zK2TJ1yAVn7gDUnENdsovIh0coRlhPYUL8TXrfTVLOIOxZ0z4BL2PEz2+ZcXSYp6eApPY&#10;nDx4H0wYNWxArx7+bzQLg15JoUhKy9h/9MSKX7dmYkBRsyveMoADlHCn04ARaMU3P69FLy+aPhn8&#10;BuJtTphcoIyAjACHkUE+ZQQKGgGFI36k5FNGwA4QwGRDPq1DQPybQuT/Nd8TS3WFApI/u8Ad3Dfx&#10;01OtjBskf7H8T2T9dIQD5NT2/7wIiJs1y7uZ+hVDQhY53+BJ5F9HIkPxwhQvT+EOvUkCVyNj7w8n&#10;4Xzvo8nvfTyF7cm3bdk8EheAXmOOTfbkQ3pUQS6Ijz6pjjjrk698LICvJ7PkiAVAqVcgIsCBu2mb&#10;bybzoTzVO++R/f1UdNc/QdAV2aaodwMggQDYQSbSRCJ3UiRkJHy5MXji2zM71es+cd0olbMD50zk&#10;fKT46s/pyRmwDFcMav/hwRmXwqdcDp96aWi7j2pVrHf0y0snp17e+dFuYgbAthrkG8ATwGsKNGI3&#10;ymTJQCo7tXYNNCufIzY4PPxLljAcwqFm9WqQ89/tP8zJydHDA97r7j98t+DP7etx7ti4ppF6Hd5s&#10;LazzREQK1Bq+mD5hrJ9PFQKXgwKG3m8P+t/k+d9kZGadPn8x8N0Bi1euEYpKTk1ftHxV7+5dnRGT&#10;wMWla4d2YXv/kV6RFSkJu2Xl5Jw4c04ohPYv3yLKcIQL/9x3EDTjDNvDE8b6a9WmrRM/HNmmRXM+&#10;F+FVMRp8UY+fPoOgi/SQusN/24Qz5PtviiKOABQKWunNQJq3lsbeewCHjK4dA9FSdMHpC5f1y+Fb&#10;qnAgXeDsfO1WTN7qkphryaqQN/sNPghb+uDPgSqoAm0N69WBJgsnLkDGwmlfACWPokUzsrIBYOS/&#10;Z5AS6ZELeXsMHoV2SawuD8mEnsKF+JovioxKBKuJH446f/VaxfLlGAOAk79ZsTojCwFF86Ur//fB&#10;+74+VVD1640avtP1LVxcj4718sROf0UUlCTGroypGIaM35Z/NQd6ATKE0rCn+USeXKyMwKuMAHEl&#10;lE8rEcDwJZ/WIcAm3PJpHQJE2JBPGYECR0A8HlIpjMzf3h02tmubZvjkf3DJbaMjJ1QAakN/jZw3&#10;MyQWEQGJXkBzkE0BoAIwUZRAgNYPPaFK+M9mmExUxDW5EEnBfGUbJvT7NbgPL1Ry3HufTH3vk2nv&#10;jZ3WxKc0k+epyM6L52zLPkGI3x/9fOuiyUxK7vvFwo4+xfp+8TUrF/sCQAuglrhZCSzMH9EgMJqx&#10;rstmy/QC4yS0VPRa4QQEyX3Qj5AAKkcHT0/vrwb9lJSe6OTotGLUJq+iXnSdzUFFEzOVQkj4ioA5&#10;9QJm1w+YWX/NwR+v3bvUalr9FtPrv7O4KymMpiTryvhCFSKsdr5GOlcnhDEFBXQkwilJIucTwcm/&#10;qm8VD4+iBjPh/vffzCtdquTDR09geW5JwXppxRRKuXbAQSAuWaLEXxtDFkyfDDmkWdMm4Tu3Thj9&#10;P8IotJBfNm4Z8O47rzdpxL7iAjoRYjwvpYq8pkEtwaDB0XH3wYgyZUpH/Hs6sNf7qDSo21sCJaRX&#10;CH84dn+rI2jGiWVzRjY193BECUiMNpJmEu0XXOsRSYJdI6wkuU5Oz4i6cpWoABwclqxcg1pwDhn7&#10;WUpamoLskqBOn9eGmEYpK1e1/c/d4z8c6ezqhhNdcO7ylbj78bq5aEvZTf8WbwANXCDZnMU/5Ecv&#10;vNOta/WqvmCJf7ZvbNG08bs9uoG2jOzc6Nt3qM6IpwTIQ432NCGxTKlSLq6u38yaxnoBJ3qEvL35&#10;A5q4p9BlQq/hgvU+IwwXYBiEMGhYvx4Y4LNZ898eONzRycnFxUXgbZtTKFTt4Vls9NBBS35Z+36v&#10;ILjnFPP0+uzj0YCRJQDX9R31CWO20xcvlyhZEo8IsERJlW+45VN3yMXKCMgIvCIIyLKr1QiQead8&#10;WouAvHxtAwSs08LIaixdBLq2bf7u0I9x4mLIO13EX01A3aqmd9bzO4ILAJHr0rklwb44yU3eNYDI&#10;/9lpSQF1vU0UJdTIyODPYWOhjHh3+Ngu/k1hQcAGH950ms02IfeST4i7vFg+4LvNHyzZyqsNOG79&#10;Rz3Xj3l7/aiuwZ2aECldvUzF6w40hgBEmH+zWok+Exfg7Pv5wo6+nu/XLtnRxwOxAOAIQHYEqMR8&#10;1TXr6IqKo1pUrpuSlsxlZfLKBTIPJmlUhCK6KyCpkehR6MRe5eDt7rl60IZSxUov2PHlwSt7cHNI&#10;4Jih7T68r7wzZn3/xMxE+Pq38+vcs1nf4I3DiL6AeBooBrcc1apm2xFrB/CxABALkN/dkDrECFsD&#10;ULME+o3cxI4A7h7cnctF4+b/zmRuxAKIuBInMRbAX7v/OXUmaurnwUJUf2HbP3aHbQrw8ehh9x88&#10;vHErRqlMEEcQhGoACgJj6gOxDgCxANrU8ZEeCwB5T5+/cO9+fNc320+b//WJ02d1NArfzpnesG4d&#10;PCpfpkzw6BHip9ggEPdbNXudiNz5dsTeufvJpGkd2vgLtS9Zser3v/eAsNcbNkhOSRk+7rP4R48N&#10;1l+uTOnVS8kaNZ7u3L0PnyAVZC9Z8QtWaGd+/R3uTBgzEjcBQuTxf3UayMoEAeu2bJ8c/LGwLYLN&#10;24oW+bdsjuaAyO+Wr2Tli4knHCJqKdaWPxoxhHVKVZ8qrF02p0q/UhD56ZezgTwY5tip03OnfA5M&#10;gM++8COpKamMEoF+XHsW81i2cK5v5Ur5QRvjW9ZwoXPZdcUK5QCmQBhu6vfsyvUbOwW2zSfaWNUj&#10;B/Zn3Dvig/4d2rZevnYdtFEZGRm46NGl82fTZ8PrxyAy+YpbfvSFXKaMQGFBQPbBtkVPyfHDrEZR&#10;DmVnNYSyE7sNIEQRcmgP63G0BYY/7bl7KDab7QvIZP6ZiAWA6euKWEogkf/hBfBWXadPu1s8qVbH&#10;/2O7ANAdAQVPfhqTD9H72MZ+78/9ZfuKRaRCGqufuc7DKeDXj4NoGnj7s10Aqds//PJJHEHyqdka&#10;QLhDimVpqBM/226QBA7gL4RNChSVRreoXD81PVmRDftc/p/IsoCuwBP7AKYF4BTbR4SV8ig9//fp&#10;hy7thXjv6EoUD7kZJIRA+7qdJwXNfpL8+MN1A5tUaN6zWZ/x20ZyLrQdmdyg1//Xsmabkb8OynWm&#10;7cUoQoIB8teETPrrxjqUNR//nJw5Nw/V3YtFYxbsZNxCVACXoqWoAPTlf2QXqwAQAmDxDz/36x3k&#10;U4X0q/7XFatCsVmAVBVAPT/pKoAly1f+vmv3t3NmNqhXZ+mKX8YMG8wEZnbs3L2nYrnykSdOwn6h&#10;Z5e3hPvCRSYCBM7/CtKrwaf66S26w2hr2azp7ClfwPBdnJfV27tH91o1qy9fEzpu9P90EhCEU1K+&#10;mDn3q5nTxC0i8GZl6bf0l9Bf32wf4Fu5slBL7J07n3w+hQlpwOf1xg0tIl56YoD83Y8/s/QTPhol&#10;IHn63Pl78Q+6dOyAlh4/dYZoBJYtFreFKAU+GZ+alrbs6/liyqVXbTol8D9wJEIoHPQsWvajQAO+&#10;bv/jzxLFi+/at3/4wP4PHz1GL+zefwAMI2Clj6qtaNMpBxjijg4Togf/OXj4f4PJdhL63aqPpw1p&#10;Y1U3blBfQIxxLPoRtbzTrUvQ2130aWMEIOVXS5YN7PdefvSpDdsoFyUjUCgRsMVcrVA23JZEyyoA&#10;q9GU+dAGEMpx7KwGEQXIrGg9ipBvrT7in2esOPTgcnwu2xpQyQoUrf9D/m9dzWHkm+UrlHC1uDat&#10;LQDJbnh8SH+mEaCfRFzPzflmy54z1+N0ym/qV358t5ZMBSCS+XktgCqH7AjI36eiPq8m4DUL6sJZ&#10;RULsQCJ40ziCCLRXeUxL34ZpaSkOOVABUFd/UKCJZUD99eGwADUAjAIU2SpVWi6XpSLBC9wVChfY&#10;JFBDfZSWpcoFZJDjaVADDpEDkcZDQQIEoKJsLjcJIbk4RVFHzonI/6ga99EmhBagGgGqAsBNulsB&#10;fTvIBeLNuRfNjbvgHr3gLwYNUQFcuCFFBWBxV1mRgVgBNKghXQVgRVVyVhkBGQEZARkBGYFChYAt&#10;5mqFqsH5QKwsM1gPqoyh9RjyIcVsUNCrXAQR/OTDWgRsoxV98Dxj47H4v849dXIr5u0GmrzJHoHU&#10;ESA7Pent10v2b1uufB7kf5REhHyI23T5nYnr1BBAfS3e208d1Z9I8oJsT9fw2cq/+tOQIYCwI4A4&#10;JVMB8EXR7fd4BQRPhipXUeXDllUbZaSnKagKgA/4R93vVTRMAa8CgGxOggFQLQAs9Um0eMT/E4IJ&#10;4k4u2eWPX8onWgQEDVSonIgJAZXviRYAbVC5EPeCXLWoz+R9avVAsvKL/8wpgH5CBeDmroo97xq9&#10;YJegAjhy/rodqgDaNqwpqwCsfZ3l/DICMgIyAjICLx0C1PJPPqxDQBZfrcOP5JYxlDG0HgGblCBr&#10;Ra2G0bb+ZWeiE8KvPr8em3r9fipIq1mhSM2KRQLrFW9a3SvvlPL2/8wyX60FECz5+fV5tqovFvJ5&#10;0wCRLoAZAvASvmARoGUgIFgE8MYFzE2Amh6wwpkKgD2lmgiFz0ctqzXNzExV5OTQiNiCFoB4/rP1&#10;f6IJoGEDWUQAfk8A+pxsDkC1BKLwAhQq4deeXNAvZDdBoj3Ayj8qJnYDRE9AHAHI3IA6LPAmAIL8&#10;T6wAHHNdiqhunXWJ/oqYHONIS007cu6qPaoAGtd2L8JiLciHjICMgIyAjMDLgoAsvdqgJ2UQrQZR&#10;Fl9tAKHMhzYA0eoi5AIgGclWAFazQSGwpBCiAFC5V7z+TyzhIZYzK319EwBqC6Bx+DfyNYesrmuS&#10;qcTlqMMBiCtlmgi1XkDh83HLms2yMtMdoA4QWwGQawdqCMDkf6IfgKyvQvRB/KH2AGyzPhLZndcA&#10;aCsC+HAGyMMUNVTOxxZ/2KGbKCKEQADUAICZAFDfBH79n1kBIIC3i1vujdMut8QqgLNX7FEF0KSO&#10;rAKw+oWWC5ARkBGQEZAReOkQkMVX67tUxlDG0HoErC7BtkuvVpNTaAuQVQDWd539qwB4sZatvas9&#10;AqhMzgcC5M3+6SN2Hx7+vPDPVANagQDUX9VBAdVKBK37gk6BjxrIxx2g/v9EE0GKpREBiArgtRZZ&#10;WekOWITnD7J/Nl3YJ37+2OaPifq4ojv0QX6n+wOq4wXQ3QVwR/hxIn4CTDNADmboz6z92YI/le1p&#10;8/GXYUL+07iAzDaBaQGIvkSlcFQ5u+VeP+ly62sSWB5HWmrqkTOX7VEF0LSuO3azlw8ZAZ7vZSCs&#10;RoBtbyofMgIFi4AsetkAf3n11WoQZT60GkLZEcB6CGUMbYAhkYlkKwCrgSwEKgBBsmU++dqGACJR&#10;X60UyKFB/qiUzp5qrfNr7tBkBs0E2BYABvYL4EMPMqsBqgJw9G5euZwviclH3PsdsRc72aGQfDor&#10;sIUhtmZ3InsWKpz4r7jp4ORCkjk5OSAB+Uqu6YUz7pATWegdhQPJRbZCRAl0Y3hsEE4vyG6IZJcB&#10;fBLNAt0lkWyXCO0D+cpfQAdBCHBRPb7jOK4jH2A8Ozsr7sHjGtV8reYdWxZwMzrWp0JpZ2xgIB8y&#10;AjICMgIyAjICMgJiBGQNgPX8IKsAbICh9UW86iXIVgC24QB5SLQBjnYPIhu0+aVvttcd+yTO8doB&#10;8FiwAJaemevztvHUil5tOc/npV9JGnafRdUXn+oEfHXqeulmezQlqQaL/5yTc66Ta66Lq8rFNdeZ&#10;nCpyuvAXTm5Yh1c54akLve+GZDgVrm6cqxs+Fa7uChd3B/qJawfXIvR0dyBfXRVubg5I4+LO4XQl&#10;GTlnV87FhSPFuqvwiTv0pqZ2F1J1LghARSAM5MmBhGzwpshFyAjICMgIyAjICMgIFFYEqAemfFqF&#10;QGHte5luGQEZgZcEAV6Zq9YOUBGXxt+noztTGYgPra/0EbW1Vx/ETF99rb4rNqHV1R2zEugHdgRo&#10;1iUdsQChC4AhALXwp57/+OA/6aYANCgg/0Q7mTqIIE84CxAo1Cjy7acW/3TTAOr8zxwA2N4EZK8A&#10;4ZNe0Xw0YiAiAp7e4xb9zT+sheev3Ih/qrRDR4ByJb0b1qnxkjCo3AwZARkBGQEZARkBWyEgW71a&#10;j6RsBSBjaD0C1pcg86H1GMqOALbAsBD4pPDB+akTvo4jgHhfALj0azYC1HL+5z0CeJ9/uikAcQGg&#10;IQMMOAJoxxQQIgWyoIPUwV4rFsBHU+ca7AimkFDH+2cKCigJWBBApoKgn8IdXkWgvil8ZToFmpS/&#10;gKE/y6a+xysR+K/q0AOix+p9B0gB1SpXtDf5nwG4+59wm7C0XIiMgIyAjICMgIyAjICMgIyAjICM&#10;gIyAjIAUBNSh5/kIdCwOHbV856/Ydz4qHR+oTvNIHYyeJuFj2GldqIviH6vT0wL5Dz6rOrfmq7pS&#10;cWL1NU+ROrG6fg2BfBNEpLI2GWkaM/bXarT6mw6MJFy/FGTlNGYRwCYHGZlZri7ODghpIB8yAq8G&#10;AjLbvxr9/JK3UmbjQtTBcmcVos6yH1JltrGfvhAokTvFDjtFJokh8Cowpyys2pLbZX2KLdGUyyok&#10;CMhsX0g6SibTFAIyGxci/pA7qxB1lv2QKrON/fSFQIncKXbYKTJJDIGXnjllFYDM6jICMgIyAjIC&#10;MgIyAjICMgIyAjICMgIyAjICrwQCsgrAlt3M/C/kQ0bglUJAZvtXqrtf1sbKbFyIelburELUWfZD&#10;qsw29tMXAiVyp9hhp8gkMQReeuaUVQC2ZHU55rEt0ZTLKiQIyGxfSDpKJtMUAjIbFyL+kDurEHWW&#10;/ZAqs4399IVGBYD9y+VDRsAuEXjpRwxrwwHevR//xz+Hcx0cvT2Lujm7+DetX6pkCScnJ7vszfwl&#10;CqEjUlLTixZxk8MB5i/Qcun2hIDM9vbUGzIteURAZuM8AlcQ2eTOKgjUC32dMtvYYRfKnWKHnSKT&#10;xBB4FZjTWiuAv8OP16td++OBvT/o2WX/kWN/7NmfmpqanZ39CvIQNixE6Ai2ZaJ8yAi8IgjIbP+K&#10;dPTL3UyZjQtR/8qdVYg6y35IldnGdF/0+XB6ZmZmDjYb1z7eHjzR4H2katvrQ4OPmncdYSyLTuFy&#10;p9j8Bfn867Dv1h7JysqCBGvzwl+pAl8F5pRkBXDj3L571/8lfQ/5FlIup4CkS9zeFdye/5wXfjnx&#10;t5/GXrp+953gNRtCf+lSl8j/SEHT83nwp1KNZpXqtHV0dHxZF8kh/yclpxbzKCJrAV6pYeIVb6zM&#10;9q84A7wczZfZuBD1Yx4668/DF7H9MVPPq+isB9fVZg2/Ub4Y5iSatru4Zb4/m6Ui/0W7SNNb7CZ/&#10;v1+X5vkEmkFqeWLUpDHyWPAhfvNrcwQHtWvg7Oys1d58aAAjXthZW7R1tkqVy/bTJgd/Sf+Ibou+&#10;qPfmpq1UDe3V1kripbDNt2t26UMCVhEHeRK+ftS/g5UkGYPfIjI++eBN9Kn13dr3o+kr53/q6uo6&#10;YNycTctm9PlwxtafZr076ktIkugh8g+dgz+sy8gf9BD5s3vd150HfBa+fVnbXh8d+e1HUNKy+6h/&#10;Nn2Lotzc3EyzmJROsZJJb28YOoObtXZAFSnlmEkcOWdo3OC1bSKG9o8eHvmlv1aJkXP8J+3laozZ&#10;KLEqKeRYnObhk8TxC/96npj18/S3ypUp7uLiYnERcgY1Ai+AOQscbEkqgPAtc0tWqlG7chb7ZYyI&#10;K3bvOc9YcbF3po4bOTu4V70aFev2mLfql5+8S5bw8a2MhBW9Mv19nrPfgvOXr2ZnONfuOLFo0aIY&#10;NAu82flBAMbExORUT48iL6uOIz9Ak8ss7AjIbF/Ye1CmHwjIbFyI2CAPnfXH4YvdA+ozcZnJzVgg&#10;+69D8yqVyogbvudSxNvHn5Gn6jSKXNW3648Gf9Cazn2o8E81ASt+3T7lw/75BJpBauf/cmTyiLZU&#10;A0EpobR8tSbi86H++CKF4BG9O3p6epqVyqxsFFQADGqCs0K1M/xCj7YNccGrK3jdgII1g84P1f/U&#10;Khbc3L7/dK8Orwt7cq3e8ueAt/2tJF4K20D2Hj+4m1r/g9UuQt6mvyP7dmUMgH885V9++8tnI96x&#10;kiRjUFtExuQxfTCvtl7Y6/vh9B9njy1SpAg8ecWWvO+NmbFi7ljc1J+6v/O/6Ru/n+zu7o5cQluQ&#10;0j/ow7/XLcRN8X2DjZXSKchoYl1Nw1jaFUCY77/8hsFK1WK6dhJ6lzOtL2AqAGgTIO+v9mPCvlBK&#10;54VMK6Bbs/q+lS+WpOyrthy9l1D0RszjNg2LfNC9EbqmUMsjpy7EhISdgUVJh+Y+vd5qBtZCc3aF&#10;X/z7yH+4OaBrg9bNXsu/dWWJzCmpY+w1kTRHAIWidqWs7Gfnc55fyFGe3/l3FMz+2Qn5H02bvuS3&#10;Xh8t8/L27DdoePvOb/v41U1Jydj4W0TGwxOZOB+drF06EWNpHnwELly4sf3PfQw9vOq3b9/etOMP&#10;ewWT/MzZLW0yYTIC+YSAzPb5BKxc7ItEQGbjF4m2lXVZ2lmQ25jQzH6imeRpWCah4jRNzily8anx&#10;7KOr0Xy+xKRkK5tgIrthaqkGgpf/yYWaMBXUFJIIzsjIeCG2wTzExCcSRBI6eWoZ/upG8Eiq9QDC&#10;V9oWasLMKwhU3IP4xzYhXhrbMEYh+gtKAyOZ/SeaDEo/dzc+3iYkGWcDqWTYyuQ79LspEPIhYkGm&#10;gqwlHJt/mM6EfP3jr5AFeITVfnF6ZD/y2w+sKCnviJROuXD2Aivq+JHjvBmJSiXcNFYLZG8Dx8LO&#10;6vRVBqwVPZ/FzfD3h9bgxvL+/vQYuuE2pHl2zR+T9vJPsd7PruZEslI2jqkhIkNTs6Y2KVhYnSbi&#10;bHSJ0uVq1qn785bz4E99tw6ra3ihBZy+mTFqYLf3erQ7H52SlJTENFO3nzmzm3v/vZ+cnJyvbZTC&#10;nC8UEVtXJukVJeMgPyCSwc+J2pY8VGasXP/7r2F7f92xd/323as3/bltx9aD/+yKPLTvROTBrMxs&#10;2AhpUavi0FXGNHbG2lWuYul79x88VyYhQXo2d+5cTKVKxMTA5EFe2zmRfBKtL+weFHjCY3NlWfSc&#10;mEbJh4zAK4aAzPavWIe/nM2V2bgQ9aulncVLpWr539QPNSRWZupNxW2hImb3zIRCiNyJifmoAjBI&#10;rXrBnJf2BXUGIUwCwUn5qbMQcw7RR1CRX1vfwsz56RI6OzTeAky6prfUCPPWGkQFQ54mppAZoPWH&#10;FLZR5SpyKQ+gXmLzzgjmlRc88S9govfiydh79MqqHZE/bjywJHTPsl//Ec5fth0J/eMkHi3ffAjn&#10;CvrJztU7Itf9cRIJfvj1H+FcGrrnp40H8Aif3635Y/+xS+np6SbkNCmdUr9xfSbwt2zb8kTECcYJ&#10;uGlaoNg7SUt+F8R4w4xERXlI8rAGEER6bSVBZOTCzuyp5tDxBrCeR60oIfJMdO2a1R8+eqRSObkV&#10;K7Pr8HVbqYesIMqqrGlpaY8TsmMfJEP+xzXjIvHNPKwrW0SQFOa0qEB7SyzJEeDw1vmtmlfOVZ5n&#10;49+6iCLHryXlqHKcHDWR/x0UsKxzIMpbDJ05KoWDolrJpHFvabzsLt4uWanl6JIlS5o1DdLBaOnP&#10;O2vVqdTJv8mdR4kzFi6ZGTzEx8fHII7MF8fUwSxykO5QO1wYshTKuycP9OvPE5KLe3lI1H3aGyvI&#10;9MgI5AEBme3zAJqcxd4QkNnY3nrEBD156Kw/wi+8HdCAFzDV4v31N9/QdwTocow4AqhXoUmOJb8e&#10;HTegNRFsqUTKdAOfzfl27bdT8gk0g9TOXxUxaXgbKu+rF6U57uu1EZ8N9hctmxsleNL8JdM/6Z+H&#10;CZilbdx56EKPwAZkzYgKzsQRILABhVQtODObBQolQVTzDzdpplzVjv2nenVsxsvfKtXY6V/PmzDY&#10;SuKlsA0s8IMHduUNF/i+VmzZHfneWwCZaSkoHipu+Bdzvpo4zEqSjGErhQxVapLzuQMrdx1/7/NP&#10;Pb29rffvQKUT4ARBm0cCW1MbDlxu3HX0/W6tqVWMlvsGrCS27Irs05XYvqs1JcxqQrV979F3O7P7&#10;qllLVpnwmJDSKQJKF89dbNCE8BJsAVq0aWGaMzG9D/VZa0BCFxvzawsMkA8Gx/GBA4SgAERMEBz/&#10;iYzBaez9SYwBEhhA7HBQY8zCjvsPCTWrpQ0tYufOX4jvmRkZkGZTUlN++mGZpW+ZwfRfLtmd+Phm&#10;KldCVbSuSuF49thfA9u5ogv4KA543bAKi+gN1PEtJ4d80JgOZNDANU2ZC/HNwcmxTOnSY8cS748C&#10;EWeOnLh0/OLD1CzHFPUBUb9z6+r9urfadyJm/9FrVapUgSPAkydP4uPjs9KfjezX/s2AZjb3CLCI&#10;OW3Sgy++EGkqgG0LWjWrlPP8HIvvp7ZFoxpSXk/KFOT8L6TBZly4XaJyyzF5GDF37Yq8efNWnz6d&#10;rt9+tGRFCHQAxlQAqFd4u+k1k/T1yNF+IIr/YVHcEN1iAcDT5wkli3uJ3ZYuX73+4jtVrlEiAtJt&#10;Nl7ANg/SialXu6bEBr6AZAbZ/gXUK1chI2BDBOTR24ZgWlqUpUNfHsacPw5d6NaWOqirRRzMV250&#10;MqACeOsojQXAfOtp+qW/Hh3bv5XGfJ0KRhPzVQVgiNoFq49MGt6WLktTc3RoAnJV34RGfgoVAJnB&#10;GyWYhnHm5ixZMWHYO3mYgFnam2EHz2MFiE0TQdiJ6JIERvVSOiGTuVqop48IW66WUkiABnXcOa5N&#10;9XjIoY4OCidHh2MnIieP6mMl8VLYBmLww/i7MPKX0up8VQGYJaO6ImW26/WcbJfUN991DHjbzU3L&#10;61uVnoomKNw0LvpmWySoAKjNr9oug+M27op8n8n5witB+pNoorZCOdKFaKD4J8z8A6Ec9kb26sSH&#10;zxg5aa4JoKR0ipjyP7b90bNPT8pRZoYN8yoAWq5OMkE40BIGhLt0mZGsE/qE+k+KFkX+09ENaJQP&#10;xsSQyVO/hFgLCXfVyhVmu0ZKgvjHicMmb+/xepZfXf85q6/5t227ZfP2zV+1K1vCHfbzMAfIzs6B&#10;0gFiLeR82M/TGzk5WVmZ+JeVRTUCRKbLycmOi7udkZE+adKkgordhhAnH73fJiWTe5LI3X2a+fjx&#10;46dPn549e/bmzZu9evXq0aFJKU/u/jMuJj7lwYMHDx8+PPDPnt9Xfmpzai1lTindZG9pJKkAjmxb&#10;2LJZhZxn5+jIwBSBdADnxX52wRymjB4X4opXbvVhHgbxAxGXLl05U6FcmWNR1x/+d23jxuUmatEx&#10;BNBo9aCqo1FBb2tZCpB3Wf2ExfWQHjpUlwpjk8i69iSw2Rv/FQp6Ll29jp81O+lHECOrAAoF2xQU&#10;kelZOW7OoiDnBUVHoapXHr3tv7uEoS8PM7Odh85HXVfSlUxBlOFi7niZbXXFck/V4g1xDqfWAWSe&#10;E3/7VP5ZARikli7NMhFLvRRNF6bVczgmE2lmdERKc+CwiudRxLm4h2Pms2vdu3TMwwTMLEQ6CX4/&#10;GBXUrpF6aZ+bsuZeneplqEZAbexPM1BLBl5NgK8MV17PouKib16dNqQe1V0o0lOTt27fEfR2JyuJ&#10;l8I2MFlPTEyEE7WUVsMHPp/CAWKFE8IhBDMTZChysorsXl/00G9cRZ90/3ccOvUW1mxzz0eqDv6p&#10;qt9cFdBD+tIoiUE4qCsfAoHvIrL1F1MBqHVnrPP4bTW27j7a5y0YyKg7VG0o8du+o+90asV6edTk&#10;ebZSAcAFAI4AKHb/3/s7dOlguo8khANEAbc3zIlo8yUEerZcqBEBDAgDvPw/xm/5cqoG0OwxgKXH&#10;Qxy3d+8NdUhB8yoA1D14yLDQkDVSOE1Kmq27oy7fePhuYPlbt24t2pqQ6+rl4uLcoHLuD1/2ePz4&#10;SUpKciZk/UwSHSA1NS0+/gG4C0d6OrFEAMNDSwANANUF5CBZ165d/fz8SpcubX2YSSnE66T5OvTU&#10;2x2aJWdw8U+SsM5///59fEZFRYG8mjVrDhkypIy3y52HSYgNFxsbe5eo7OI3Lv5f8eLFEZkiD9UZ&#10;yyJlxLBhdQVSlDQVwPaFLZuWz34GKwD+oD9GVAfAD9tqey7jjbgQ61259Ud5GMTv3Hnw3ZqtSnrU&#10;8S09b4Yp6zt9KwDesEck6OuYB4i0gFapAKBCe/I8sVRxT7HlDKwA7ER0LBD2ejkqlVUAJvrRINvb&#10;qt+v75378MKOPJdWtsG7NTtPy3P2QppRVgHkoePk0TsPoL3gLIIKIA9jzs7w893a1KcyJ5u5EGFl&#10;1KwLHhUrmWjFvt1hZzcPnr/68BfDAojEKlgCcNyns77JRxWAIWoXrD5ctTZZWaUCGJOfuegrR6vW&#10;5mUt/hG5GVG1DjENcFRwRVwVXm4ZT2OOehVzaVyvZokSJbBWlq8d99uBc++0b8xmhxDtp6y5X6dG&#10;Gd4KQG1CShrBTx/55Vy1RoCYleJpDFQAg+tDhYHVyOPHItOzVS2b1reSeClsQ5dFpW6oPu2HCOlI&#10;zh8bIH0HQZCBQ4jd+O6EnVu+7tb38136n5u65Sp2rClWuvhqrsWAWR86Z6Yr9m7LiYrI6T0i26+B&#10;k6ub9EqpCqAbQZ92AS/Yc9wWbIjQhbfqF6/y4Xrb7sh3O7dme4WLMxIVwJuELXGYVgFI6RRWjkXy&#10;P9JLsgKInDOH+5KJ/kRqr6JZBNTOTqV/rCi2O6TeFHC5H+8PwNseI5ggSmh3CLqEjX6rJakApDOP&#10;lJQ9PwotW7r802cP0zOyn6UWUTi7OSgUTx/Gntg0UqHKevLkcTrk/Ews/WcnJSc/evyIGAYQFUA6&#10;NAIssCU1FoBFQPZbb3WGpA1x2sPDA3olKbXbKs2tuPh//r3r4OIFxQQEeyjCEAUABy5gNPHs2bNy&#10;5cpVq1ZNcASACQAsGvDIUZX2+egeHdo2l67zMkuzdOY0W5TdJpAeDpCu+1OnEticEWstwQWA6XPN&#10;mUrnORRt5crl09NSIf9zbt7t23cxB6UQzpOPC4B4Hqa36bwdLd44xM9H0u6hhqmAm4058uTnMgIv&#10;GwL5xPbX9817ePG3NgPezPOJ7CjEtnAnpUlaILJtpRaV9tIHsLEIDemJ84mNpRMgp5SOgMWdpRY4&#10;mcSJeG9mzIjVpBCVAb0WZFTpROY9pSFqBTKYfEY1AMRunn7yVRHvAEapikM4dhdnRTH33NQHJ4u4&#10;5DRqWBfKQWLsm8+zFPU0kSpbmPc4A9CQ/E8f8lG3iReAWu6E/T8ES7gqnz51ArbJ9evVsQnxZtkG&#10;8gOc6nVC39+MvR/Ym/hFY9lf/Aikl6zUqAQ9i1ds7FWxkWeFxv/FKouUbeJetolbmSYupZs4lWzi&#10;WLIJbsK4wPSqvphbQAZWX0EJO8KW9kLVvy95B/L8b4uDtD7bBzl99GWOW9Ghzhe4XRtVoYtyL/+b&#10;MWxyhl9DhZMzyjGxnZ4+f27YFYE1/41/H934d+Smv49iN0R4+8c/z166MRzn95sOL9uEz/BluNiI&#10;MxwlbN97bPueo7D834Fz31Gcv+09im79bd8xdpp9C8x2CkowKP9H34i2qHV6lNzesJprR4ODwZt/&#10;76HIyNDlXMc2TAIQ5AK6KQBsBCI1TsUQKjaOiZ5EtgxAyshD3HC1QYD/l4Zcj81CYHWC05fulitX&#10;sVdg2aE96ozq3XB0jzIQ7ME5ZctX/eHXo8WKQZJ3xliBuQE5c3KIuKbAhickKAAbEPAJ2xN8du7c&#10;CfJ/MeTxKIC4Zsev51SuWqdZwxrDezYYN6TT/wa+069fv6CgoLfeeqt9+/Z4g4KDgz8d3XdMv5bv&#10;dgvAzTfffLN169bNmzdv+kbA5EU7oCmw7QYBUpjT6t4ryAIkqQDoa4YBnPhsUeGfX/w/mDbqQOqo&#10;/Smj/0kZtS955J6kkftSRuFzd8KIXcrhfzwbuvPxoN8fDeJ/ACT+5GqjEfcwe+mOlHj3/s3ajeW8&#10;g1YfcFq69XZE1GPjmAkBO7EZR2e83kS/h0igeMWNSvc1/KwQ+8WUyJPvguRluW4jCIz/6nC+YpNP&#10;bE/k/37ticIxryeyoxDbth3edLYt0Oal5fcU3+YE20mB+cTGdtK6l4wMSzuLN5mnBudMmDfttyjA&#10;RTcCoEvTzNCe+rGr/e7zC1TD1AozKGE3QEISC89EDnWbiBoAd50UiqKuiuxnV54+iO3Yrk0RV2fl&#10;syfM0De/6GZk5KrXgyjOGqSZMoC3DhBmhRRf2htUE0BbpOCcnRwholy7dhmWvoFt25TwLGoT4i1l&#10;GxB28dqtqV/9jAssRRqR4aHmYGvgGsUS3yp1v+CvNTsIBo37jShW+MhtbDWOP8jkvE6zjP9NVz7P&#10;dPhrq+p2dPKwKdkly0NNAK2BRSui4BkY/L/ftXU/nF38+3Vp3bdLaxbtL9O1Djld6qS71E13rpvq&#10;XCfFuW6yUz20+t3Ord7p1LrXmzhbBb3Z+p2OrYJoFIAg8rVVz468LYAJlpPSKcz+H0fHrh3RZHZU&#10;q1nNNCeb2RHgdsT+GyQJle8Xdt47Cd79szTW/aRsaAfgGyyS/tUV0q0Chkf3x+Zi/sSMQOfQ1Gwm&#10;QrmNXsU/Dl5tXK1o07oVWjf1a9eiRs83G9erAg2gY4kS3pv/OodX3tvbi8QAoOu4CAFAQodQXR1R&#10;B9ADvI3vELNfe+01CP9QHxRILECoIWDbH3tfefsphzPmQVJcXBxCAPz333+XLl2CncLRo0dvPkiP&#10;fUweIeH169dxHz4CONAKm28QIIU5bdSHBVOMJBUA9Q7SWAHQsH8svKsKsV57tmvwTvtGvTo07v1m&#10;E3y++2aT9zq93qdzs/e7vNH/7ZbI9suVTo9S3CT+4ophgPy/8LeUk9efZsYdjYg4mKnCClxu2KGY&#10;qMvRxtDy/5Jf8o+cow4FKGzrofueQjcALV7kob2CbkDbIMDyHnnpNUaWQyLnKGAExiyIDD8RNXRy&#10;XrQAyDv0q8NDJ+98Z/zOxu+HGmtJfrE9Jjc52ErUupOoL215wHfOlsXlQ1nGpvihOw/rnEu3HObP&#10;0MNLcW7ZmQ/kFJoi84uNCw0AhYnQvHQWE8vY2jk5pLaXSbRqw3XiAvkiNovWo1aQpdXiJT+yqW3s&#10;eRKZWsDRgXNz4YoolDFXj3Xs2B6iYPSt6Jhbt9hCn9SW5ykdv0bEfETVAj/Fm47FajBpJzCpn3UK&#10;dsHjvyKYYBFXx8QE5b8njzLi42JjbUJ8Hthm+IQF1SqVaNW4WpeBX7Tt9XHzriPYCQtqHh6hkWq4&#10;mOpDfVuywYlxtGEFYIJfFTnZzv8eKvr8jurO7fSLVxXnTzAjAktFOI1mjL4aNEojr/giX/E7TPoM&#10;S8cKKHmoKbDmVVLbnjA1Gf/B68zMcZGUTtFSe2h/MVE8LPcNHFgcZIdaNKCSQRU/7AZIFABszZDY&#10;/WMFEav6TKIQ7opXEvHUyKK/pmahNnMw5P15YnL674di2zStCL0Ps1KBDD+kZ+N7t2O9vFyLeRQL&#10;2X4MVv3u7kXIjgBQAWRjy3aqDMjJZjpEOP/DCSAwMLB27drIi6Qv2P5faDwGKFwzZ2oSVJTyEGR7&#10;tqM8M/pgn/pvBO7kYeN507hLYc6895wd5JSkAiCIk44gCnSCPB3j1b2j1QjaK8JPErmApqBs6ZLr&#10;LjZOzHS1tL0bIp/FJyof3D53//nj16qWdlEUWzGx1ucDfdds5/cF1SuQf0/pC6yvAZwTKWQgD7HT&#10;B2IBrqZvum0OSCvSjptLWytG7TacFs9aL72pfrZ7lOiLtMLlVK8uAufOnRs3bpzQfsjwJ/49w7lx&#10;4VFRVdvNshSX5ZP9lfHKqGux0LCe2zTYWHazbC+o7c1eaFVBXQytPW2tAoCLmqUwvuD0Jqb4g3sG&#10;iM9xfQP4c3DAuMEBISFhL5hUu6rOHBuTQVtBh21hiKa3xAM0brBxnSUWH8bGe7vCoNAQY66zdBuC&#10;gYSt/9MJCi94Smktk2bodoAsK1nvlfo7L6UCQ2mMUMsmV0y25puBZTxKIHvAKwUcHBQuTgpPt+xb&#10;5/fUr1u7YoUKd+7cgRB96fJlsYd5Xqkzk49MEBkh9A9TuVDxn5eK+QmiMFXkpU1+RungoHJ1VhT3&#10;dPrnn7/r1LYx8ZayDUjf/svcqGv3jp27tfmHKTtXz/l73UJ2CiEDaTuI8kLDGFRsIRHzWPBsdb/k&#10;GXBYARjLq0hJcl73jWLjz9yjJ6nDgnMCOmfMCHY8eSBvHh9M5uele/VvL6rm1Tq5ihy1TR4uID4y&#10;VmQKNaZYIrbl/PslViCYanoeOkUKkhDwDWwHhpzCOqFWKYLHsOE1Q6MriepCRNVp1ZzfrgF3HyaO&#10;mrkrIeHZnohr9x4lQfuD496j5H8vQQNwfceWdZcunv32lz0Hj10rXtybmpLwIhw2AWRvaHo6JjVp&#10;AQEBdevWLVj5X0q3vuA0+cScL7gVJqqTpALg9bm87o240al1nPxPIUw1YuNux8TejruNX5o7uMan&#10;Wr+b27B2zdKlSuyJK/NUmWSB7p3jTt1M+3ZQuZVTAtCA2WM74TMlPSdZ+ZRTxhppkvCeEi8AbQ2g&#10;Rhl3Oy6aPUSkwP4I6iGME3hgM58A011cfdy0kSvDDOsAblzh+nSrbj8sIlNiAIHdo3hpQPzM4M0X&#10;C9/sKbMvXLhw4hSvI4MMf+73cec2jYvZPS7m0Iw80PL74p4Iw5G3vEJ1JlT4Oo+0KEQwqLy6AGgy&#10;ohCbHhkZREtt4ti2eVvx8lV/WvYTS3P58mUEqu35HoHRpoQYLSwnO9vwMzdv3F86tLGxc0i5KPEj&#10;g4Uw0ymJDTGQGPFaNdlNFAYDTGhs8alziNS4EomwSTLyatcIJm6tK7vSq2PBNTAC0Fvk0pB832rJ&#10;DYG7/x5pEzLkQvKKACYtC9dE4PxqbcTXayMX4QwhKwII+GfiRIKIMV0h53y1NvyrNYdxfk0uwheu&#10;Cc8rIZLyGaTWUeFw6/LRW1cicUZfjrh5mVxgEk/uXI6g55FbVyJirkW6Ojkmxp9/Fhvp4abA+4MN&#10;ta5cuQKj2Rs3eI6URESeEzE1hXrWKOhOeO0JrxIgpfNBDQW1BuIXwAXAUVHElSvhkuigcCgA4vVa&#10;XaFsqTkTh+G2TiwAmNmTJpD0vMKD6QLoTars4B0c+FgSeYYTGWEFYDC7IiXRaek0xc5tqtu3c9p1&#10;ymjfQzV6knuPPqlzJ2VfOGWpxwdz9+X1TFSO55UaJPwXXfmnugD+N5kYAvAqHpaMKQJYLloSU4LI&#10;R/4iUKG0R+j87hd+GzWoZ+Mq5SHkEym/cjnPicPaxB6acm33lMMbRn/0TsWaVYo5Ojp4eBSDCQA2&#10;A0SiHBJqIwdR9hBOr23btnYi/yNkhoAXmE1Y8Ideg3AVUx/Sw7owEPnbKYWodEk7AkT+tqhZwxJZ&#10;j0+rG8Z3w/600dj9RdNaqgikulz1vjUqbt3OiO4dWjx68uxGzO2tf+yZGTzYt3IF2KtIweidWXHf&#10;/q/0f7ceT/ku5NzvM4KXnj4fdU8ZG5b95MbFi5oVfVFRwp6AEPGJZC/eF0R7Fw/q5TOJo8k0Ownq&#10;ppFCpToNXry7Dx5VKl/G8I4AmER2XWmivJF/q35GrEOsHg3m+tQLDjaUFpPKo+Nk7YAlvWKLtNo7&#10;AqCHagRzI0dyK7lptMvIYfCmLerWK8PEpoBwVuzRowdyZDlmRe43+ILYniSDbK9fjZTxWkc/GLG0&#10;RZu337CS4oi/TrYZZ8xoKC9ln7t4tXH92iZyLl++fOsf+8L3hI39dKxvRd+4G3Hd3+3+3XffYQYZ&#10;Ghrq7e2dl1otyfPwyfOypYrr54AXAEwADJSUwSWkc1GxccGTZp7bvdZgVRI2WNJOot4cSXeTVZ0t&#10;WzSOklpDr7G9lC2BwbK0Zkfv1tcnGht78fIvqnl04nWMC+rYV60wPlyqE3q02y4M56FHx90YpQgL&#10;EkYLy0iTU/MIiHcE0P+pNQ3Tbweiurapz89MIN5QcSe2a8sqlcqYzrjnUsTpwdunjGiHZEzOYbJd&#10;vu4IYJDahauP+NVpTZbT1XYAuIDk71enDZuQsYkXXACU98++VrVi3KU9fd/r7ejgcPTYMSzSHD9+&#10;vHv37m3atIFGEo6++cdVm/4++V6n5kwOBFqT1tyrX7MMMVaAnT9zHxUsRZk9Bl03Zrs1YgsDD3eF&#10;a3b83ct/D+zfVyD+2LFj+GmzkniJP1X6yMBNmvkYYzMFMXQTvt6LOH8SkVwxuVUe9sNihTfsufT4&#10;pv+1fP+XiPVD2wxcyz4jf+l7cPTYHo9OZj95klyx6uc1xy6Y0wsUYv6ZtXhK+vEjjp/NKdayo3SL&#10;buwI8NGALrzqgvURncj/uPlwqlM9GjqO9B0kf/5TpapX8mrPji1hny0IZ6Q/VdyfB45178A2qlB9&#10;8uUCE5sC5rlTJML+KiSDrofZ9qPrmRUAWs02lWBWP9g2788//+rRozvY487duw/u309Lg0djhvL5&#10;M2WCslXLVg0aNGDr/xJFM5ujeuzMfycvP8p1KAp9BDswm0W0f7x38LgRLG5wXapUKYQqxKYAoAFb&#10;hKCxT7DbwePHSI/E8CNwUKXM+eyDgFZNLAqEYbBFrwJzSlMB/L7o9fre2U/O6MD0T+poRAHATaz/&#10;47XHGIEVN2YOhOGjqk9ljCAhvx9JTHj65Nnz+IdP0JN49NOccWBEKQNT8NL/zkddUypji6guHQ37&#10;ZfexuHnTFyZw3BdjB33Qg48OYnNezHOBYJfb9x5WqVjWmArAxCQS+gE2Q6QaAEwZmZx/c+mowVsv&#10;cfX6hP4sS/557hirMxraFJDI/Fc0KgBWh8GbVlevXYAJFcCCBQu4LG7r7q1cOvftt98iskse6oYr&#10;QePGjaVnNMj20rObSBmxrFWbt163sqiIPafbfGI+KLH0Wv49e6F5kwYm0p89e7ZWrVqL5i4K2RSC&#10;lbcDBw6gIxCotkWLFljUgoJAel15S3n/4ROsXOnnDd1yeElIiOkyTagANNsciYsQi/Ti+3o6gxpj&#10;FnbcP2k5232FaGg5fjsmfNWW+PFttZ940+W8wWBZLimj97QrNQxocUf+faPOXKgAqDaQaQM0A7ms&#10;ArCsG0ymFqsA9H9qTVf0+4Fzb/k3YPIJW6TFn7huklQApwZtn/o/ogIgUQDVesp8VQEYpHbhmiPV&#10;6vjTPQ01RvU3Lx+pVrctaRYhTOHooHJ3VuQ8P/8k7kyFsiXatPFHCAAcJ06cKFmu8vBB70MFiQm0&#10;lNlXnjtu464T73VuTkkiZUxafbdezbLqNXFqUs4vj7M/mgVkKC/c4e3pnHrj3y0+FbWId/YoOf7D&#10;4VYSb81PFUQsZBfkKwYOBBIsWgryiWnEYDXg6emZN+ULdBCC/7ZQi+r+7dyx/V2vXU3mFElTvnLr&#10;3oftZYDOzc7MzF79TVpacpGPZiAoAJMJzR7frdn1Yf8ugu6Gdg45ftx8JMmxLjH1Z/4ONBwmmBDO&#10;2Y1KXenRsTXrUuqHwlsA/Hnw2NvtqQqA48Z+Od+0CsDSd9lsQ17BBIfXrLrwx87s1BSPMuVK1qjh&#10;4umJxX3I0GmPH2Y8jG/Yt3/l9h137Njxzju9wEs3b9x4/lz59NkTyMyIpd+oUaOClf/RX1O+/a11&#10;wFv1fYuU8+IeJnI3H3LwXbp37x52AcTc6ciRI1AHVK9e/Y033jh58iSiA44aNaply5ZID+2TTmLo&#10;Am7+d27Pr3PxLlip0bBmxCgsTChRBfDN6/W99FUAiP/fi6oA6E8SC5GjNtQQzIE02kSCyZAJc7+Z&#10;/D+JemjI/N9v3J907fTojwZ98I7dyfw6fQx2ib37wLdSecMqAO3U2qK+8IyYClwSlvqhAdjFcVuv&#10;cPXqTJR1AAX3ShUWFUC3jt02/b5pxPARMPjE7qm7dxuJNmEcyefPn0OxevDgwXbtyJRXymGQ7XUy&#10;SjEBYFnEhgARP7Ru06mJUJTitR+k0EMK+e9jIWXEvrNtPj4qMaOUZMf+PduquYYqY1nu3b+36pdV&#10;YZtDcl08IyIiPT2LrV2/9ruvv7t48aKUWqxJc/tefJWK5awpAXnfGTPr9+UzhEIkWAEYqBC5mBWA&#10;cAFpn+yrPKCKej9m5NLSIggpjekWrGyXsexSRm9BUaspRBD5+VsGVABUJWAgaz415CUuVqwC0P+p&#10;Nd3wHQfOdWkNzR2RnwUVwO23DagAdvWfzQYiIu8Tc2gaRVtkgEq+wIyWBNUjD0f0CbQ55gapXbjm&#10;cPW6bQhtvC0CqfbmJegFYAVAd2ZHCEB40RfhMh8ezUl/XrSIOxb/IXaeP39e4VqidKXKfbq0wfCO&#10;mbF4imJz4jf8dbzPW8R6i4Ud/GL13fqvERUAWyXiZ4k0lhQNY0DBpqG/EL/Ay53jEi/lJseJiffy&#10;LpHlXnrYu29aSbyUnyqshOsDohZt+SfC1zH9pP5KIicwh0AiURqXQoZH8rO3Ns5W3I1LqdvI6/vQ&#10;ImXLQwXAqkBLqb13Nn55pasAvl3z14f9uwq8zlgezLZ8y5EERT2quyHG/4T9SZ/BNYBrUvry2x1b&#10;ky/qxT/SoQrVXweOdWtP9gXAo7HTzVgBWPou25xjX4ICf3qnu1OCsvqgoQ3e7gEdEHjg1+BP2jSo&#10;n3Tr5uZ/DozdEVaqYsUHDx4cOhTeLjDgzJmzT54+vX///ltvdWbx/wtw/Z+BP/X7/RUqVEAwwsol&#10;FPEJXHTsbcj5WEGJj4+Hlg1aAHz19fWFtgJxqXD/008/ZenhN6STGB6XeAv2rZ8MMRPtsqZzpYwY&#10;1pRvD3klOcoKQV10KKZjhAJv/63oOzdj79yMuX0r7m507N1bMbi+w35FeYciuosOG1OYPlVK47u0&#10;8tn9w/DI/cvtX/5nzSE7bRg5qJ+45hC8STW3Ru2+uXTupVaaPVR2L9pap1tNjqsTVOfKLiE+oBTg&#10;5DSWIzB3/kKc02fMmvj5pA8//sTyAmyZIw/E7P5rd7ny5TyLeU78YiJIwdB56tQpS2kKoavE7FP6&#10;YYLtWSFsDi3l0KoUU1rebJTORK59LPEU5+JsHQvArIMlwjEGvBnw6OGjCRMmTP3658RHt7EWhwAN&#10;q9Zu7d27Nxo49P2h7GSNzUNfm+4asxRK6ll1uGshsZnoynpu+6a89iPniMK1Ttp7Y3l/4vJPcrCg&#10;TFAErPab5ROqGwlAnUpSCyxNZJaNUSCJBKAzjquroSM8xnWWZPBWS6uX01vyOkjpLC1EeR9nMhqJ&#10;F6ENot6vS9P3u77ev+vrA95u9kH3Nwb2aBHYuOKgni3Z+U77+lxyTFD7eoPeafvP4cP50m+GqeVX&#10;zdXG9Br5mdn/uziSXQAVKTfibpyvXq0qFs0g7WPq/DwhpVnHIY+eJIAvIYjmq/yvHu2FtSBywWLi&#10;sQ8+Pj41ZWD3ob5gIQCKwrk++cbtqxFi4pOTU/p/MPRZQpJNiJfCNuMHdxs/CGfX4IHdggd1w2eZ&#10;kl5jB3bF+cnALp980PWjD7p8PKDLw/i7MFcGmCwGu9kD8rlE+Z9xlFkyhoweUO7wfz98uMxrbZhb&#10;6bIoX5D2QRXkQHyFLCRd/44O4SP5oV/4aP90Ao8Ff8QCoLEA6clfk6AAtL/xoQ5KSX/uWV6WVcLr&#10;IaVTJBTzSid5Gh9fdeDQWp3eYptBnA37vSpcDh8//vvchXofDHL39sZ9Pz8/Z2cnDyxHeHniIi09&#10;Feb09iD/kzFAHbbZWPjmi/u/3xP6xaLPuv7z65QbkSvNcrWttgZ46ZlTkgqAuQTpv2FkTk/X/6tV&#10;rVzNpxI+/apUrOpTyc+3cjXfymz2Loz9ggHYS/ymmlBtdPlZJAH9PbIVEfXF8aJUcAO4wfUJnVaP&#10;xwf6AG4aM/+v0a3O1kUWr+i+xDjnR9OmTZkEXWNCYuJzpfKnH5blRxXSy8wDMdu3bJ/4JRH+mzVt&#10;BkcbXKxYsUJ6jSxlWFgYvNbXrVsXExMjPa8UjZ7ZvQAMjOmYGGpJ8ypFrR/MnjpZyOzSpgeW/0yU&#10;d+3atSP7jviV8oPxPybfvbt3WvTNLyWKOAS8EdDgNd8ZM8i6+mdTPxOXkIe+Nt0g6FgNJpC4KSDW&#10;/y9etaD3+brI/kiRG8fUEDQFCLKCTVbFWyixlJD3YQggpFzYGVEA6LbMAtG3N8xY7jd8QBVaJH8g&#10;PUtnZBMmG/SxWTYWxvAbS1ppxm51OBD6FGH/ENQFR2gf1tgrUAnIewFY0DsSXweznaVfJV3Vp2bM&#10;VGwxJp2IF/xRyMFDh4LHj+/Tt292LvfZxC8wTLXv1GXV6tBSJUsmp6sys7IsaJslSfWpZVI0Czgn&#10;2loPxv8KJ0fO3VXhWYTzdFLePLfLv237CxcuHjp4MCEh4c7d++2CPsngvBNTUi2pP+9pGYC88la9&#10;CMRbiLP9FFioOBIdQAXPBQj/MF4o6q5wd0i4c+lvMfH37t8fOeYTTy/v5BTb7MMijW0ozHQ1mzaE&#10;ZxaqeSFr4GxZ6258PFwApBWYNzClkgHpDl4GkPbFyh2mBbBoX0A2xVcb86rnq/QeiQVIgwLiLmKk&#10;000BSYBAll7AhPoIsI0pqKpHigKArJxJWhHMG4ivSK70HFWjt7szT5Cc9LTLu/70KVH8ytPnF589&#10;69h/ANgDegEcZMs9qpKjPaQAz7CjwFHS4QH2VRiKMeqCSBg0IZoGO8TpdRLbti0vPXNKVAEYRpVs&#10;mUgHyeu37lyPvns9+s6NmHs3ou/eiLlzPRZf71+PvfdfzL3rt+7eiL5PxwkbT8dt29kvqDTYioYF&#10;YYbYask0brDW7LDLOMHj/+bSwVv7TORjzXHYQICTJ5L53j8L5s1RPn++aqXFknN+UGYRMTA7P3vz&#10;7PRp0/vQg9Fz8NhB+FNJpw1RAGBnFRQUhCzQBUjPKCWlxSYA5DdKe3RCNKn/PlZdx/mJ6obeiZt4&#10;BBcAHTWydiFSNBEsjbFG8R5ORh5/O//bsZ+PnfPt/MDAoCZNmly4dKH3gN5NmrZftGwRiwJw+dLl&#10;b+Z9o6MFsKivzaKNAEAG0yjTOZ1NAYcEBQx5q1FQIDm9y/kKmwJO/3pdnx7EwVh86G+yynZPFqW5&#10;HRHdcbA/C+aPQ2eHFbpj66S9ZkKumnA5MNvy/EwgNuPSteEStgW8ef0SMRTA9+rjjh4dx8Gsa+RI&#10;YtcF/YBaVZCfRL4cZdv2deAxUXELVh1euPowzOm/Ip9HEN4fjyJuHDt8/eiha0f3X4nceyli14Uj&#10;AoaXLl1a9sOPEz+b+NprdTZt/T0jSzVr7sLHz1P69RsQ/OkX8cpcZaoqMzN/VAAGqVVxNy5iI4DD&#10;Ny4doefhW1eOODk6xEefTHl0TnV/b+Ll0McnvvLzeFzGU1G5cmXE+r569dprjQIfPnl25cJRuJO/&#10;GPaAvLjz0LmwQ+d2HjobdugsRv6LFy5euojz0pVLF69cunT18qVrly9dv3b51o2r9+NuJDyKVjw/&#10;d3H/yhv/zK3oGl+6GFexEiH+ypWr9Zq2vXonadfhcy+MeECkgnCL4Z9ufKWOi88s2TQyiaTVbevg&#10;lk4Gfq10ghTkrWZizE90ZLyOg2jK+CV9uP1jC0CI/cQEAG0nWwOqHT0oNLxtB7XyoEqEFwBQ3hr5&#10;kuYasfIXSPjMnj/i1/V1q1dLSE0JCz80aPIU6AVwn4X/ICoA1knMJMfkVMeuoAKHMwUHO+yKtkJN&#10;jDQVgJEJMdzh8PZDO1i9aqUa9PTzqVjNt2I1fPpUqOZboVrlCvSiop9PBbqhqDStYKFFlFlAmTow&#10;kUS4P342WGPc0aAwrW2l+ay7R9XY2gcKArygXVfS7afm1lnCdRVvQG2uIvl5nhAIDVmTp3z5kkk6&#10;MYuWLGpSp8mMWTPGfzp+4qcT4YWOiIA4Zi8kfq0SD2b/D+Ef4WGXLFkiMRf5MTHL9tLLEqd0EI1O&#10;eBVe+4GcNXEuU9TQO3ETj2gaLS2AuBA2kZN2GCMZunMTralRr4aXl5ers5N7cbd69Vo3rN/Qx8en&#10;ScsmI0aMQC5B/q9br+7aTWvF5Ujva7NYGtVbpyuRV7ztX8joxiHBgWGTAskD+pQdUBas3KqRhdhN&#10;M44ASBEZGt1uQBXOf/CY6EPQAdyO2M91bFOFL9PPx3/AWn6xn4n5TKegdgOALmHvpKEbNoTu77hR&#10;ZBFgtrW2S2CWjdn6Pg4tKwB8UdOwe1EwR3YCRNxAjNVUjRs6sQ57Cs2vPH5L7iyzr4PZztKpCuLb&#10;F8Pafj687edD2n4+lJwTh7Zd1OqXvwfd2DP45r6hNw8MvzWl0ndBp5TC0tPiJUvCw8PHf/rZwCHD&#10;S5QqCysADzeHTm92OHPm9Hs9O5XzdsjMVmXQKbXND4PUgrDq9dpUr9sWZ7W6bWrUa1uzfpui7s4N&#10;a1ernHM648KPmfcOPo6J+jf8772/fvnozuWYO/crVHu9apN3ipVrXL5aK+Z6/wIO0Nk9sFHPwMY9&#10;Ahv3bNe4ld+j+WMazx3deO6oRnNHN5ozstHskQ1n4RzR4MuhDca8XfoNj0OqczN9HY46J165cGzv&#10;vg3Tn9wlxDdu2vyDvr07tmzY2b9Rro2Il1YMXdcSolmRePfEGJ4ZjtBIeFLXt61DuwDI+H3f0d/2&#10;Hft937GwfUfD8PnPsT/2Hy1X3LFBySuNSl1uWOZy47KXm5S93KzcJZxvVLgEZBD5b9ehY7sOHt11&#10;AJ/Hcf598Dga/vfBY+w0C4K0TjFbzCudoHK9+iwSxJPbt++fPVPWzeXC3XsOZco2bdMW8j+0AxoL&#10;ETqDkeqkYR+gCmOyDjlsqUb4FHkT2Gyx+aVnTokqADOMcDMGK//kjI67dyv23i18xt2/FXv/1p37&#10;9OJedBysAF5+1aDpHyqyjjS3jva2flgdwnxRWw1wZdHcS0tCx3UZdxScD58BMqk8Om7cz3/XCx68&#10;VI4JUNCDEubyzOmXdwymhhwGb74gShOTEk8fO7148eK6teu2fKNlszea1apd6/2B70MLcOKIBfvh&#10;Ic7K0qVLx48fHxwcfPv27UOHDklsgK3mZ7rVYXxnJ8R4B4Xq5ljVrXGq6GBVzHhV7ATdEzfxCAlu&#10;jiXG/8giZNcuV4ohgImGO8Dp1vjx+eefv9Wly0/f/dSoVlVsXFqvXj3EsBkwYAByiOV/icDmLZnp&#10;WADj1p7DOWTFuSFLzgUtCQ9aGB44MxysArGfHYgCeGgTOS2s/faG1Vw7usMqEe8PRUaGLhc0APAI&#10;EJcGh3/evh/CPgz8F6rN/dcOGPAlQgFYWLONklvMxuqXnuvTjThswXVr5Ujqu4VRPZQbDDVuqNZG&#10;LvVqyhu62qivIIlZJtAysY04AjDxzfgqJZtu4v8XX0yqU6fuzp07Fy6Yd+b0aQwqd+7Ft2zZaviw&#10;IcqU3OhHOVk5inxyBDBIrdq0ntrRU/95NxeHsqWK5dzbdy9qe0W/12pUKl62XFks+SmfxV86dcDD&#10;q1SdFkFJaRxUFWxp98UcxIKeraFTHAnqRIBma8NsKR0GXXwIgGun91yI2Fa+qi7xLq6u3XsE5ZL9&#10;DwR/cxuQL4VtNv4duWlX5Ka/IzeT8+jm3ZEgduueyG17juLcvpee+2wZYtZgwwqEjJ5vtgp6s1XP&#10;N1v27Ni6Z8dWPTq2pHv7qbp3IBfd25Pz7fYtEe0fn93atULvvt2uVbd2Lbu2b0VPXJATLVLf0QS3&#10;MtZ/pjtl6ZYEds7CGZow/meccUOXxg39Kg67hrebTM/xcTZgjsJcBBb5If/j86/vvnF7/jTy8JEd&#10;/xwcv+hb6AVwiD1E8OrZTD62HWKWDk/8KM17rbARPV/GOCkjhu1gKICSpKkATPx40N+lalURCKBi&#10;dd/KVX3Ign9VRASoXMHPp3y1SuX9qlSo6os75fHja9mPdgGgYW2VxCLCyAH5H+I/RHm9WSDxISVq&#10;AMEnoM5E2JAamCwiobGdqa0lXM4vHQGY+GqtI1OTDoM3pZeZ95RwAZj+5XQug+vatatQyrbfti3/&#10;ZTnnxiVnJ9evXx8eoWYrGDx4MCKpMrEfF/iEIkCiFsAE25ut11QCJsYLnw4OimpLFX5LFFUXK3y/&#10;0z1xE4+qLaX6Au2M2nVIMQIwQZXZkE5F3N27v9f96rmrrVu37ta522EaMOyFyf+oi26ybfRgVgB0&#10;/b9xGDUBCJ8ZSOR/vfh/OkWYcQTAmj9d1z/Ujjr27500KXrMLJPSPAkgSHb/W+tzyH/ohttWsYot&#10;MptmYwOm/OqXno3KiN7a5wZv30XNuJiyt3rNejRAYI3gekFqxy5bUPuKl2HxmKN24OGla8Bn6C0R&#10;jL1x4ePrN2nqjPlfL8beVJ9/OjY7h7t580bvd3o0bFA/LYvLylGRM5+s6w1Sywimn5jEuzo7FHfL&#10;cshJPxmtKlOrg2Nu6uOYC3dibiLin1KZyuWkNnrjrfTcIhmZcN5mzr8v6ODlfKpmYWEXhHDxdC2d&#10;tkFBtCeHT17555IB4h1UqY2aNHd1KwKDJl4fYyPapbDNgLfbDOiG079/1zb9u7XBJzQa/br64+zb&#10;tXXfLv59urTu8xYNd5+fR8GQQW0cqKUDrwmjE3x+Ew0hgAZzidBESbAOB7Od4l3Oi5ze5NOXXPj4&#10;lvPxLuft68ufSpEJm3W0FOLckPOvRkZ6YjOIjIwkB4em3bqWKV+euQaIVAB08xB7VAJw2KzU011R&#10;xBXGVuQaB0L6w+2/dOnSBh0zEcgQ6ZEYF0iMHUOxYwjLYqlCwUSvm2XOQswxlHRJKgB0gDFMmRPQ&#10;rRjsAnAPmwLExJEF/5jb92DHFR334NbdB9G378fE4s4D6dFBCi+mJjRGOvI7dRXViPlEDcBmj11+&#10;1hbzdb8XXnBkyvMDgWIexUaPGv1zyM84hPI7dez0F45t5Ny8abOUekNDQ7F3FNsLEIYAeN+Fr2az&#10;55eilC114cTCO04nB9Xdz1T3Plc9+EIVr3fiJh7d/YxDaCyWnuXVdmKSYgJg2kEOmnazgCAKwPhp&#10;n3fr1m3hNwuR+EXK/6jOjBUA1v+JCQBZ/w+aGR44KbxRcDhyKc21yowjgHplH1EAEdffD2v7RAFA&#10;/f+JtX/ndv58LAA/H47dJMoCuuSPsH+zuBlGov3zOw3015gUmCM0r8+ls7HO6M0qFI/U4tFeCCIo&#10;BwPIa88YyCe9s1hmXmhRr0yzuIAGD7aYBCkIMn9WtqpEyTILv/1p7aY/UjJVHqWqJGU5jh0/ccl3&#10;X8OnHavr2K7dho0SijJILROG6fI55+ykKObOOSoyj158eON58d+v+Z24U+yJYw3P8jWdi5Z0dHTy&#10;9Czu6FYiPQtu20wkzw8yjZUpFh8FkwtBq0GNBBSq248ywo5EXzdEfAnv4s5uHszknrfasBH50thG&#10;Uhw+G1FkopgCIIOHnNfd0M3/6NvD/CBYgASxDblN1pPNdooyPiE2PoF8xsZFsfMaTmVUlDL2GjkN&#10;66/xg6OtWhai1BgCHalNbWKT/91tgxoOrFyuehTv4Or2x/nLIyZPhfzP9qF4cO2qOmYereWFqgSl&#10;tuvEiRNnLlw/fT3pzMVbZ86cwdejR48eOXIkIiLCoPh58uRJpEfis2fPIvGxY8eQ8jg9pFYpIZ1Z&#10;5pRQhl0nkaQCQAvuPTWyhE9HeD/fSiwEQFWs+Vep4Fu5gm+l8lUrl6takXz6+uBOOf7H167RkImT&#10;EShkCCBKKsz+69JDIN3L04t8r8ef8E4vZK1i5BJJnqkAxIoAtUaAyfni04l9pYYDQkZtu30pJgCm&#10;Lcokhs9tULf2lClT0IgXLP+jRtMxbM/HxsVi/hSrjI1V4pPssRsbG3Ut1rQVAAR8KtvrHf4GDffZ&#10;1n5ILJj8Izd//aW/cKEpTfsWdAJCbcK2AAXmIFAo3x2ZaB0E6KIlby3Kb1pmACN1dCNisujh7lTc&#10;w7FUMcdy3o4NqpfJzlaVKl2xQeOW7w0YsWvntkP7d8ECwDYbcOoTYohaJnw5KBD/X+GB+P9u2f/s&#10;D49/llnUJadk6RIJnm9ezO2YzhVTZWfk5GQ7e1XPcS4JFQbvu24TWU0aU4HKkB0HVmz4Y+biVRPm&#10;LNl/cP+HUxeOnrRg1OR5H01d8Omc7xYsW73178hfdxwwRvzjFOcL125Mmr94wqyvJ8z8asKsr6TV&#10;bJtU0uPw2aY+I6UUCBnUY4NaAfD+MizWH5nk82+PNrUvQLPk7R07rq/XDJyDvRaP8lk7zuf3L3x+&#10;n+FzaIHPocX8ycUvMd4XvBqaxa7V2LLpyvtV2nSMnlSYlQB7lv/o61EUGylffvhoyNQp2AVAiAK4&#10;88tp2CcIB90nAltwkJ1BbbhUbv2LoEMM5jAmFp4JO4o0uGYTW0/eS1yC0eV9cZtjLxyKu3QoLeGB&#10;DhBK3/+91/l19AWsAJixENnqlegKifEXhjCVA1UnYkRRKHwql8MgMnrygoUTh8JU4+UL6ghGvHzt&#10;Vt1a1cSON5evXq9bu+ZLzECvQtMuXb2OX0E76UcQU8+eOMog29uEKyLWdWnTjgZTY779NCKA2slf&#10;rwbqaUoiGtPNi1hoYww4EYeutBmktaGm2R1ldX5gdGq6fO1m3VoW+HQPfX8o4v9DHWMTTKQUcurc&#10;xWaN6+unXLplpxDz31g553avlVLFy5dGHr3tv0+FoS8PY87WPafu3b+TmpaelJSclJyMC/Kau3U9&#10;duG0uOGtaz4KbBMwsGfrrBwuNT03M1eRDWv/bC6bGqRHnTl57fL59Wt+Gj1+euMW7XMdi3362aj8&#10;eGUMUgsCMHa5ujiX8PasVfO1zBy37RHxJdyySxcv+jgpMyk5q1xJN7fsh55Pd3HZmZ41Oz5Oc1Im&#10;JmfDmEF9zA4e+AKmXunp6YmJidgwzxhHpWU5Ho26u/XIA4PEO+VmBfQcUfW1BphHicdqiDTQd2NV&#10;M8+MKoVtvl2zK3hgVxrXnl8Ax6x2y+7I997yZzd40UPFDf9izlcTh+UTnhaRsWTaGCuRYZD+vu8k&#10;mcDn5ubgP+zJc8hf6JDwb8/hvMc+6BzYun2z14wBZbZTQveeH9y5oelOb9xlqIHXELL/DG6WSHUM&#10;KwCYngnaZfObz8DyzbDmO888mF8Zk58/Dxk+pHqJ4k+TU37DrkN/7sLCD8zjsWIRf+P6xjEjR/z2&#10;B94gxCqCUQDeTbKLhIPj5CmTYT9vzTtlq/YciDw//bttGDqEcUOsAujbremwvm/Czh9KDVajTnod&#10;fcGY9/2DuviL0+eNTrPMmbdi7SqXJBVAVlZWampqWloa1Ehi7cvRSw/e69SMzr15xyHe6IwNlbzn&#10;EH3GosOouDFTXmYVwMVrt+rLKgC7YnBbECOrAEygiFFSn+1tgToXsb5bmw56KgAW5M+AM5vaM1Fb&#10;BRB54Kr/wL9sQg8r5GbMnepVK9uwQJsXdeJ0VIvXG9m82Je7QINsLCtw7arTxSqAfBpz0N6Q3yMH&#10;9vTPzOaKuGotnV+4kz1twjDlsydv9xrY7q130zNViemqqZNH54cKwLQUnZ2juBybtH7vtWx3X3dn&#10;tzRlTFZOToWyZRxykjPjT3nm3K1R3adz93cx1xevRqBp1kvRUvgBlhGYMRqzRcrMUh2/+CBk10UT&#10;xHd/9/2iRYsijLlYBYC2QJ4xG4rFyp8qyN4P4+/ejY+X0tJ8VQFIJ8NWKoDk5OTV2w6Mer87ZuqC&#10;FwauR06aN23caDEg0MbPXrxi1if9JfaICcYzO38I3Xl+cE9eBTA+NIHsXEOC1ypBz9ov+Pv6KgBI&#10;++r9ahFutuP+Scu1AtLq7kwr0hYgEnKVKgUUkVYK0xlOEzJqeNmM9Ewnly2HDo1Y9mPtxk0g2wN2&#10;vDU/vtP96YMHH+3ai2VXvFCCeg6PIFHDkR4vWt4rtlFOjBhgP4iZBscNfVLNpkdj0TSJNpvGGmGW&#10;OW3U+oIsRpIKAEBgWMeh0z1/HL5EVQC8tM8UAfwnC+PKB4KlNzFxV6k+nLLwJbYCkFUABcnL+Va3&#10;rAKwcl6Vt56J+PXtNp2gAtBsCsApqCEADv1tStnqjNgQgN6J3HfF/4M/80aAwVz34h9XLFfahgXa&#10;vKjjp861bNbY5sW+3AXKKgD7798XowJYsyOiX3f/tExVSroqJYPLykVQABL5D/jE379Tumx5FecE&#10;owCoAJBm1pdj8kMFYEKKzs7JPfuf8qfNERkeDVJzPXIzlK4OWe5Zd7jsFEzTSirut3+jauvWLSFC&#10;QwDQEZitl6KtZBIQf/xC/LINh00Q7+/fCnP3/JBMpEzozZowiBHIP5VKUlIS1tsg50gBHHIO05hI&#10;SWwiDWpctu6vDq2aVPepiJ9YsvyvUoTtO7T70FGoAEqXKs7ywrXu6Mmzm/7YO3/CYInWByYYz2yn&#10;hO48PLhnAKsaewE0quXDgteGhx/+fTF/34wVAAT8UB+NJ5uudQDUBSQsLR+7ltgGYGNaw35nc+eT&#10;4D6ZGRlYEE1JTfnph2VWYm6T7FE7f1/7v2HxmTnx2dmlatXuPXx48SJFE69eTn34IObosfhnT6oE&#10;dhjx43J0FphEUM9BHUD9ApysUavZhH4UwmRMnTVmoXBis4AAJ05Ogk7TbHrWLh0dqKXUmmVOSwu0&#10;w/SSVADG6N7098n4+HvKxKTHT54lJCZJbJ5ZFcDOw2yHDyX5oLtVtW5QunrVChLLL6hk0HJcuHKz&#10;QZ3qYtW1vI5UUN1hw3plFYAJMA2yvU3Av37ix0fRe/0716P7AkARQOV/JvybUgFAJ0ndAbCV5t7L&#10;pf061WzxkU3oYYU8VSaV9C5mwwJtXtSxf8+2at7E5sW+3AXKo7f996+gAsi/MQcgrN5+ZN+hQ4hX&#10;n5mZlZGJDxzZ4rB/Ov7/+aECMNEXO489/HbHdUVOjlNOuqMqTaFKd1LllC3u0qBG8QbVSvpVLoFZ&#10;Phb3sAimHQncLrq3YImXwjamTRh0QMw/lQp4DtSajuoiEAMyIO3YRJA7cfbqxWs3b8TeF+wgSngV&#10;bdu49p4TV9LTU4Ua2U3/Fo0RgF2wzc4bh5ntlNAthwcHqVUAK+IaNfKJjecQHTD2WvihJT1ZpY2D&#10;TDoC6Fv881YAJlwBdO0EhNZNnvolFqtTUlJWrVyRtybbPBeYFqorrKJjuIL0wUYAyMDEm4MqkvCJ&#10;m/mhVrN5W+yqQLPMaVfU5o0Yq1QAFmlMBfrMqk6hAugZ4COkhxYwPCr2iw8Ca1XT3DTRWvJaRw83&#10;78MTOWdo3GBtXZ+e85AloOJ9u3D1ZoPa1eVYAJbAVgjSyioAE51kkO1t1anQAjy8tTfPpZWt1tm2&#10;8j8oSU7N8MDGNXZ8RJ447d/idTsm0B5Jk0dve+wVbZrEVgD6P7X2T79NKMRsHhIIDp0lYkiAkPkx&#10;0cdhkxUwm1CrU0jBEp+vP1X5AdeLLxNMBeGW+fwKtTN2You04puQM2F9YL2ttel3eemWw0Pe4lUA&#10;wSvO+9ZqGBuLdcEE5bXwMLUKILCfORWAKSsAjmxcw0cNEKQCHcsBra4YPGRYaMiaF987xmrUWRJn&#10;KiEkZlok5qXN1FVWrorbT5NfDCWvwohhlQrAIo2p0GdmVac7D5/vGaCJ/4EhoJGvd8jm8C8+DjKv&#10;BTAd4oOG9+Dfd59QkQqAvfltInTih1jCaPIk0hK0ClNaWQVQUCqAwsQldkNrxPFTbVo2sxtyCgch&#10;8uht//0kqwDQR2BUyGn6OxEwW1lbrQbnEzMULPGvwoTeyo4z6PPL4jLqWCUIpgdWSpVmO2Vp6M6g&#10;t3ou2cNHAfAuByuABKVSGRsVDnd3zo0LmdkzaIhRFUBHv/1cO3OxADRxAg0sDFoJqZy98CJgljkL&#10;b9MEyq1SAeRT+3fuPd+zc8PD/xEXAF/vhPDwcN9agWzPKtwhjkAc16mJS+3KfHBIERl4gVdHcx3F&#10;UUD5p5pXWxQohH8GxUC7QzZRAVy50aBODR0rgHxCSS7WegSkb2nzAvZUkk6Mve0IcEGP7a3vGrmE&#10;PCNw5Ni/bVs1z3P2VzMj+bGXR+8C6ntLhz6DnVVAtMvVFhoEZLaxw64y2ylQAQQGBmLavyQkyte3&#10;EefmFRsfx0EHgCM+dmZwoK+v95DRwfr+OGyiT1b9qpiOBSC2GxapALRDBNghdDJJ+Y2AWebMbwJe&#10;QPn2qALQxP/I4BKIzJ8QFcv1fEOzt/msLQlh4VErgxs0e42PUMKQoq/v8Oj+6lCg2vgx5x6NfY+W&#10;vs82VgDnr9xoqK0CeAFdKFchI1CACGCUlNm+APHXr/rI0X/btpZVAJb1iczGluFVoKnlzipQ+Atr&#10;5TLb2GHPme0UogJoEQjKY5XczCVYDmxEAoQpY4n8P5rI/3g0JFhXBaCR3/WX/BgKvLM/eRxNRQON&#10;DMG+6GwhaIfYySTlMwJmmTOf638RxTu8iEosrYOu84ee5JaGJywJj1uyR8lW/oVDibFgSKORM4+c&#10;uvxYfN//S/ru4t2O1DsWdqYpb0fsv7F3kj85Ju29sbw/vfIfuoEFIDR8IAoozukzZk38fNKHH39i&#10;IqV4x0RLGy2nlxEopAjIbG9XHSd3R966Q8Ytb7gVSC65swoE9sJeqcw2dtiDZjuFGf96u3GQ+WOv&#10;RRH5XxkbPDrQu5y3YBes0y7/LyPFcb5gCyA+mDQQMQdz/0PtIsUpq/hxaqlg0t7O7fztEC6ZpBeJ&#10;gFnmfJHE5Edd9mgFAOf/cX0DEjKwHUACe8OjrikHd/ZZupMgEFgrAUqBqBNRuMbuoDG/D9bGxZjS&#10;T631E1JbYgUgJQooNEZRl643qlfTSueo/OhmuUwZgXxCQGb7fAI2z8WGR54I9G+R5+yvZkaZjQtR&#10;v8udVYg6y35IldnGfvpCoMRsp8AKgDgCqw+Y/8MjILhfI8j/ws2ZMw04AthhY2WSChcCZpmzcDXH&#10;ILUKNNLemvH9uj+G9EP8jzis9pMjXenr7T2uL78dAFQDSmUC2RckNnZmSFT0b4P06I+c22ZN1Y1r&#10;BlQ22LI7G4b1X3FD/KjzgojA8GFxg9e0PTIMgUENZxwydHjI2tUmsIK66Nyl/xrXe028KaC9YSvT&#10;IyNgWwRktrctnlaWhsGHqQBeeu21lUDpZJfZ2LZ45mtpcmflK7wva+Ey29hhz5rtFIgDvr4aFYDB&#10;JsxcGHz2bzsK0W+HOMsk5QEBs8yZhzLtLYu9qgCCesYqSQhQ4gKQzoVf42YM9kEIABIChDgCEd1A&#10;UCNu5oqo6L91VACQ/ycb3EasxmimFYAKINRnzTT/yLlE6h/A0a/mVQBme+5VYBezIMgJXjUEZLa3&#10;qx6XVQB56w6ZjfOGW4HkkjurQGAv7JXKbGOHPWi2U6ACCNkcZpZyWQVgFiI5gaUImGVOSwu0w/R2&#10;GQsA1v79hiLI55DgmcGTZgbPnMlk/hl9vWb28wkO8g4O8h0S6As/AHqKDoj/bSZzCyIiIhZ0xtK+&#10;+lgAz5/OC4xZBdD8/tNMPpbYc/LKm0Sg5GQvEwIy279MvfnKtkVm40LU9WY7i8wFhm24Y6JJWAMQ&#10;P0eGuZHaycUpsHJgujialeUgdeuWZQtsjdKAB22MHjalRA8lnRumKNEQIgVYTcFazdbpNe3pn1nw&#10;zbKNLbrp5ShDSh8Zel0sZ37TnTJ2UA+I92bPlwN0HXFGM+Lw7wD+GH+dgbzRIYr0iskBUSczeY+1&#10;aiI31KXzVJgkRr8/jL652sMaTUbJ1WmMySZIJE9Duf5waRjYl37EsEAFoNuDOt+1x341nCYGbKPv&#10;rP47z8IBDl0aN2TJ+ZkhsUvCYkPCY9k2gVo/AXFVN0ZETCMhPPynBYYLnRweyN/VzRATOqxN/xVc&#10;Vd7HwPpRRPruRtbXJZcgI2AnCMhsbycdQclQ4J985AEBmY3zAFpBZTHdWZFziSngjRX9tWZ6WpO8&#10;yPDoDm2Jr6CkOUpk6Iob4uJMytX+0yIWcJNtInqzeS9/wIFRt0nCNBlGjvySx8bRNTTrH/hi0x7y&#10;n4aWCcIBc7mkMy7+qDxgjbD0onshTidkkAAsyhwW05/AifrCA80s1pgG36J33CBnqCe64u7VE5is&#10;x1yYT8+NVF8Kfc1rRzS8IdCSD4SQNySfmd+iTrEe2peoBK3hAUOezvAwbEMkrxxkK6N4dXR1dIx1&#10;7mxYI8o8N5L0OLd3snrgAeeRFxtvIVWy4SF5huFISGJI96BFHBZn9+pRZ1RDi5c4AtWFEuLUFJts&#10;gmXkIbXWKIklY65zoOHYjy87c0pyBGAm8z6h7BODMBWzeUN6tcO92r6e9Rk1tWc/r8Ta3rBXvuRX&#10;sdeUIyEzA8L2nFfnUJJ9QThuCRwBDo7VFCN288evoPonR+MbILqpTZo6p9pbQDJpmoRQF525cLVp&#10;g9pyLIA8oCdnKaQIyGxvVx2HwYdtCvjSa69tC7vMxrbFM19LM9NZRDCNrnHDb5gwAyBTkv4HOoji&#10;A+EGH/ZHPUWh4qU6h1bAoBqjR/utWIEtxtmUgjyLQdmcMZdDTdvF8w0rEdEQLJ5f8YWKHmpNv3S+&#10;WE+CThQly1sqBVj4aGqcOTt37rx3r65np7pHTDZID3yL33ERa2icS41MEbW6wEqgmVDGHFTBlBur&#10;rlH7qs7iZoBtIYoRVgUDsj/qOTaloYPfihiBj/NEiJQ+shnzW9wpeWpSYcsk6gLhBSCMh2hl6leQ&#10;srfWoGW8kYaFM16lFjHNh/La4DghElrk3LncNBFjiUvWVCkq1Ry+5E2q6neAq+oX4zNNpArUcttm&#10;bxZ96cDnfDvVb7GZJgjiu3HytEYVHjwaMy7OaOy4V4E5JakAmCSPHozhuOiq6nB5YkTReeg00Til&#10;UQEIg7kV0nX7CUeU8RD5yRYAhNn4T3Ij+uB0c+z34p6firrSrFGdF1efXJOMgB0gILO9HXQCTwJU&#10;ABHHT7Vp2UxWAVjaKTIbW4pYAaY32lli2Z56BZIJbv8VfpoVAV7AomK8P1lY1osdxE9V1EWxcEF0&#10;vk2TmhDsLZgVSwfPEInaZGgJbboF20wPIW6clsQrURARCJMCrFrRolmaM7ucJAF8ye+4CFHRxNUk&#10;CbZVAkhWAbAwVnR5l9dyWdodBjlRSh/pZJSAv8GqJHeK9FfmpUgp5ja+O6ACUItWtImsq6EoMhD/&#10;TMS3JuVnpmHilZtEL9r2yNwjbaeJ46ZRtSfsArRlOEn9zQYvMgYxVRXWkPnvwpvNt409YYe+sGiu&#10;CdLI0yZZ/ZKbGiFfeuaU6AhAXOVhLV918Brxir7G9szEOr+QyApbgIPftT27sQdOxP8n599jyXkQ&#10;px3J/3TOjY+X3XDkpRhd5UbYCgGZ7W2FpK3Kka2Q8oCkzMZ5AK2gspjqLNh48jMN2Kx3ZvaqOvI/&#10;s2ymxMMANpq3oCe2oHz8IFbAnSMHmN09psVEj0Cnrp0RV2hvuE7MgHzDAXNU2OKGB4po01jXM1dH&#10;tQXui3EEEAx/tXwS1DN3HctfA9EJqNmxJGDjYrR2bbIFxJa849ShYUFngiqRWvhDy5ZZ1/YZFN9Y&#10;QU2XX+ARBwaGPwsVZvz4eFf+0yDVmQmEYY5ESX1krhApzy3pFCnlvVxp4KoswZ+Ims1v3Mh7AlHf&#10;H40Wk7CuYLI/bEOcHkBgdX5dnh87Kw+g8j8O4RH/OuCW6B0XOwIYCH7CUrKxgYwb7OXRfNfNQluB&#10;dhA/JnXgdrxjbAw02wTytkomjy8TAzutUu00rgf1q8CcUlQAPF7q4U9CUJyX6zWUWyMjICMgIwAE&#10;IF0np2fauYxt5+TJjCQjkH8IaEmhJAiQeIpHBTniW70munNn4iMPQcdvmBE3xcjQGD8qAhIX2DbE&#10;ZgDHtGlknkqnjBofbUHUHbaB8/GLjjMVg9CyljPPejpB1zjmqqtjrVOvrPj5WOltKYkyIcgAJuoa&#10;pQOdfOPgJ/E0HLP6qeaK4kc8SM0CS6by4RAd0GZ1aDAqTKh9ickUlJ+VatQMNgeftekIWbvUBJbW&#10;NFpAngcOFHcePTp6jckQlJJAZr4m1NEaAtPeyepLNH/GAZ0SYmJu+PnEzUVEqxo1NCyCHJ39mON2&#10;3g7zffSi8M8b/S9BLuKefwNG18Tfg0rAfJv4XlaLqzX4SGZ34kJnsJeBCrb8sMAGEBYPnY0WBuOe&#10;qaOYamIHaKvvRLIxe8fVnvSit1sv0gdNqf3660Qr0WRhbzatpjI/hEbOxZiLZkhsAo+OefIIfrB6&#10;4MdOsPHcSPW4ZTBYyUvASiaboMjNyZHUxjsbhw040GHDavJ7GTmvzRSxd1bnBUem+iPBuiprAg4P&#10;uz1oFjcztMpQboo4UY3RLO/Le2D1/1TU5WaN6srBuNDJCgeHpLSMYu6uqtzcgupze6Ahv9te4G18&#10;pdgeaD9VJpb09ixArjbNUaDw+L9nWzZvYrcU5vcbkbfyXyk2NgtRgY8qpim0oLMi52FCsqa/1swj&#10;cuNGnzbcDExXpooiQGFWczggQn3nzsbhZA6z9vbg1cgcObet1oyHLLKR++yInDucJcNxZ8PwdT6r&#10;xeWaBVtCAm3a9DOAWqNe+pj8Y3omoRKzSUzV0nm+AB1BYePwGdxMCrsYHAqQFGAxmZx5gEM0hyMB&#10;4W0PBzL6DXWlReBbwDZ8Vw6AKL3gyKC44bggK6ujqTsziQsBmWr+EZHIgH4fEDP0yDROi4vMQmo8&#10;AWMk2vwNVdeIptYAdljMgPAAdV10yi1wOIV3tZWyjKQ+shHzW9gpViBamLKi92ciqsMBTt2z5I3g&#10;Zq1uc0R7eImcNzwcqrK9Rixm6FsppIEMtqY/Jx6gIue1JYwEFycyglUJ1Yxjhl430QuonVF7eNXC&#10;WW/k5J/ygxLKoWYBYvGQtB0vP9cB1PJDrIQmaBFsiDzyhpK3mGJicCjTfqMJoa8Cc0qxAqC/cuuA&#10;3o0VA9oyfRB6LOLIEXrO5zXAtGvv3I72qyL83KKbWZojajVxYXoL80Kr7AQgQi0zIyMvGNo0jz3Q&#10;YNMGGSis4Nv4KrF9erplXO3g6GglA1haAuQ3gzWu+/Piun/UJ67/jNCc2yLWbYv4np3rcf6J00qy&#10;C1/2V4mNzfZOwY8qpkk03lmY/7Vpqz6nYOl4gObrPDJ98e+vmVqKU3J7p/Bfh288wnUYrCU3ayYz&#10;OnMebTKxhmVLPwFMVQlJ0D8ItAlNYxe0RbBBx/yVn5JtgCXtfPX0DF/MdrXUBJX7r1YXe4RaAQiT&#10;wCNi+Z/RI5oHapUfJwHYOxEH/IYO9SP5/KdZoL+QAL7Ud5zJYLBlGES5gPb+6v5kCbXNVICgu9EC&#10;5sfcaMIw/oNGR6/N8+K71J4Qp/MP8Duwbu5wnuGJxcAU/lqCCbnhCqX0kaGcEvA3WKHUTskLPIUz&#10;T+UBq1cPqGKW9jtx0X6BUzVvZQSkMfW7T5yHAhDrZN6aqjMHVyUaK2iOJLAEhHbKP5qRc7guP0fO&#10;mxxNuV04oKOkA5GBA9pStRioPyj5T8WopTNGEYcav6FHNHpbS5tgmLy4AauPRKirEoYyYs6gHjkN&#10;K85eduZ0IP7rZk+K6WiMhxuOBBxuO/cw6WghF38NUKf6x8ZgABp+pA2vBheXLM5ivkazJNlfAtpA&#10;wi8vZessbRRwYMKSpRltmN4iGq7HPJgwZ/2wqctwYUMa9Iu6cOPxtB+P2aoK023MzsnRqSgzK0u4&#10;8+euv6fPnJ2RmWkNMa8U26OxaWlpFnF1jl4XWIq2RSWANgcFsUPSrwU3B3duGBRIzkCcLQK8vX1j&#10;45WDewYEBZFzCD7fIqevb6OQzWGW0lmo05tl49nr72jOX+5MwLns4oRFF4fNiRg2NaLX1D97ffpn&#10;+4/+bD98ffsB65u8u6ywo1Hgo7cJAE13VuupRzTHfDprEY6p/lrzFsxAhYPOnvlvq/vjqETnsyy9&#10;zgtl4mvrgM57D0eSXFi4G77xtnW/gJX6r2YkkbmrmjxcaxpFWgRJgMz2dadkhijPK1tCJBYpVtq2&#10;pbEARLoVyAxCY+9sRIAFiM660FFAqkgANpbrwCRvlBAhKHTE2hwRsOK+MA2+2XdcBA6ms6v7UxmM&#10;9v7eybSBxJE6Yh4EJGZzoU4fOXfK3s5DCcOouMr9h/qtWEcZwKqTxEIQGE9NhrE7VQfxbEL4ROBi&#10;2E7kjYbWEvrIILPlgfkt6RS+Ofcep3y/7SJU1ROW/bnw592PnqcYaiZEWSK7ih6Bh+dFiDsFgiuv&#10;UBPuEz6HnJw33GyeC+DcZkpAuoCtYUX+dYuL4aqCScX18mypfgcjDnND+1dmjISBkZkD6acnN7F+&#10;y1dBOUg9crI1XmS5TZ5TetZW3bCacbtPVW5Ff6ovwABksPlkn0IdrWVb0hgdGkQv++GA+eohlNgQ&#10;bdwgrQkSySMVafqdvMiCykwzgmkN+wQ8m/es/RQoyQog8jA3nx8POfxoTg2gDGXgiDwcPXrDhg4H&#10;BhjTCBnL+JLcl2MBijuSCUsFe0inYcWv+8eP6Pr1Z0MW/rA9X2kOCbt2Jfrp1TilrWox0UZHvSVo&#10;Z2dniJSo+p/9B7Zu2967dy8XFxcrKTHL9iBD4mGCEokl6DdZXKb1hWRkZJqGS1wFUpqo0Vg5VpZg&#10;FAE3LiGDi7oWJ5wgQKlU34yKi8JJn5puIFYm27Y1MsJjBXb4RrEDKm6Y/jGgpdFDnVFzh38g+mOo&#10;LKS3ye+NWTbm4sM5ZZQ3F9WoljK4n8/MIQ1njvZdEtxo5uhGwUMCA1t4+3orsWdNLFCl+9cU6kP6&#10;yKnfzEOHDr1DD1xIBEEni9kSzHSWDh/iq4a/JFKkkwwTReHQdgpAQmIfSQ8wIlkHnoILLGVzHdrY&#10;xPcRHD6Tm0nm77QhmEGTCgWmJ0vQvEdw3tomIRdEYpFihaoktHQreMhcIUAhPEZnGrINNmwbYABY&#10;jZkGltUFLY1Ym6PxwrAMfPPvuGEsqFDE5sBtCEHihcvIeVMw7dX4WvhPnc9N0R4FJQCskwTymNrL&#10;GzYVQvdSzYSIpwh4U6IJm4kHWjKC2mRIVBOVv8xvUafcf5yyIzx6XN+G4wYHLB7ds2uregtXHYx7&#10;oD/egnHw0gzfuJG8MvTAeyNqCAOIdCwYS+1Qv3HmgQ6juSk2Bc/yzhfn4F88DcOpNTyr+3Mb19Ku&#10;N3SoGcV/qr4TkAYE9UDmP3V1/7h1K/ygLdAqDPo3tQdU5LwBKzjuwIB1VVbzbzpJqRkWjPgaiZWs&#10;4gFEPzlhWugWjmCYo0Mo6YPIw3v9qvSX0gSLyBMRJVaZidqlQcEi5rSuqwsmtyQVgD4bCT95AodQ&#10;J68pROMErsAQOA+mAvqsVjCNfHG1Mm2bfFAEzApLwz/6FMmkfOYZUbM0CCVj7q5ycNj4VxS2nPx0&#10;zp+PnifluVITGZNTM7HuigSff73HVuWbaGOnLt0OHjyUmJj4xRdf4PPY8eM+vn779+8/ePDg2rVr&#10;a9aoXqRIkejo6EGDBn322Wdbt27NI0nm2B5KB4mHCQIklsAUHMYO6wuBGYVplMRVIKWJGqUQmYcS&#10;jIYDTOeWrNgZHh7FnyfIhTKdC54ZGrI5fAnOkPAQnJvDloSEGaMNozyJCWNskosf16ExgnSCaSl+&#10;1MW/9vriPfGgZYdobissZOmKHXlkUGnZzLGxdznvwBaNggIDOTff8PC48GsJIXtil2yOCr+mDN+D&#10;cYMLCsRTX283WEBJq9GOU5kdOR8+z9ocrhy+6KJ+I3bu3IkhBQcuJDZRJ4v5Eox0Fs9ghwMoH5Lp&#10;CbFIp3M+CARWKALELMkWxgReRmXqg/A6mQB13jsFM2bbaADI7JbK/DhEVW2oupbJmZgnYwlaVxLg&#10;qQMV+a0d0PQwUVCQWbxYSiXrhLx+hC4V6vGDPrBSWCav4Jt7x43UzU9lqSECL03SlISMKWSBTAt+&#10;/6lkHcwaLYBYf3T4sFFBjxmGrK6yjnKGMNASwQzmurZTA+Qz80vuFEH+J9hncAnpXMNaPkFvNVq3&#10;Hav7+geVg/sLOiQtcU+DFhYu6YvKftpmIgORX17wzg46xFP2ZmOX0YO6y6gZj38fpuwVFEfGM2p6&#10;U/DiFv1Sk0Ve9VtK1V30daaru6tXr8aoo6+YV2s/tauk6kqTB0AmiTC8oaGEadXvEZMhCQKGRgxU&#10;o9sEKeSxqiweDiUzp5Rhyw7TKEzPmMUUIyTD7UG0jzRX5AdoHh19ODrbEw2F/H3GTFo57BAGG5F0&#10;8szFN5rWN1tYyYolddIUK1Zs/qz5Xd/q6u3lbTa7foKmTZuKb545c0ZiIWJKnt57qvNVYiEGkzk4&#10;OJy7eLVx/dq5BRcO0CIahk9dBvvnGaMC3hkza2bwkCUrwmZ+9kHl8sWtAUE/78LQs1xW6j/HY5RK&#10;5aKJXdq3qG5l+abbOHzkmPLlylb19Zm/8OsvJn56Kybm1OnT77/33oHww/fv32/QoAGXm/PxRx++&#10;/vrrzZo3r+pbdc2a1Xmgxyzbm16Zlz4EgbaCLQpo/3v2QvMmDUxwdXJ6zpajCbHX7s75qIFpgg02&#10;/IOv7uYoHD5/r3jjqu6sL0w0Wb8EUHj+0rWG9WrpU7j+zwjY/JvqX0yq8JiIrwmB/YLP7NJhBjJH&#10;gssrG+XpF7/5wnQB473e4qi4LvxoY2aBXFhGMB2djJZsNL4RrdB0Zawqiw/TbPzpL3eGtOBi073D&#10;o2JhOhEc5BtGrjioDn29vQMbec8MiUKVgbW8vd28oUm5deZLiylQZ8Aa+Pfff49vY8eObdeuHS4e&#10;xj9c+NXCxYsX57lMizKaHlWiH2av3ZN55fZTsMq0IR6Na+gOklWrVj179ixqbNKkSUxMjJSqdbKY&#10;LcHsmCOlUjnNq4aAdLZhQwwdSgwMWuwWxGztSa8YTl5ZqqMdkAh45Lx53KCqazEO1qhRg+swtMOB&#10;KbgcvQFqLD4yIUbhODb1Vg91/KBIIquZiM8mkYAXmUxip+jJ/wnQX2MI8vHxGj8r9NsvB+qgr/6h&#10;Mfx7QnoWQsvhqqOjD3AzV7eJ0Po5s6rzXiR2cl35jIBE5sxnKvKxeKgAsvOx+FepaAcHx2Onolo1&#10;a5Sba2aThQuXLrzTs1ejRo3CT4Q/vfck4mjkkJFDMHH89PMJ/fv2zwNmDx48+OADMgL++uv68uXL&#10;Sy/h3LmouXPnIj02O2rcuJHOV+nl6KcEGmphySgawz/6bPWP34jzSrkjnSopNLDS4u4/+X7HicXj&#10;ep4/f37mkrDg0UEBbzR8Z+gs3xZBXLp3Z//SnRq7Sq/XRMruH23Z+HXQ/+b+duP603KlPHb9PMTK&#10;Yk23ccasuTFxsffux5ctVfLRk2dQB5QpXcrXp8pvv/8xbcrnV65c3rRp8+rVqxo0aLh1+/aJn028&#10;eeM/S+mRzvaWlmyH6Ulj/z3bqnkTg+/44+c5O09lHT+frUyP/WFM1fKliqIJjo5OxhpicOy9Gpc9&#10;bV08JjfvvJ7xbptyKMSiEkDhhcv/Naj7mj6F67dFDu6rUQEkJCSEhIRERcEQQBmE460gjvNSpidg&#10;UgVDleCZM8/sWqWhnMwv99EZcWvh5p2NI0jI7PmHtQOrj7g9aBU/ByUzZcRH181itGdp+Sh2XZVV&#10;opmtqEA+59F5w+OYOhqHdnr4Kq43p2QwUL9ZNv502d3F43xm/XweYj8s/akKIDYqnrhS+Pp6B9bi&#10;ZobE4gvn5r1kiO+Q0eG3Lk/LMwMHB48PCCA9dfjw4SVLiNi/+dctP6/++dChg3ku06KMpkeVd+fc&#10;JaWBT66FkAs3b2/O+8CGD4Qqqlb1O3uWqKGbNGkaE0M8SM0eOllMl2C2s8xWJyd4BRGQ2cYOO11i&#10;p9x/nMrs/0kTyPq/Rv6f9fPOqBNRO1Zrjbd3IufNxA/W6PVqD2Zk0/tpIMuUXOe9XACWnKfE1Khx&#10;44ZI89y5c6e90Vqrmihi/sJF+ESoVPhJpaSm/PD9EjuEVCbJVghIZE5bVVcg5Ti8zIEOXnDIBQSN&#10;YEYj5uptULcBFoEh85MFNxXXppU/vvr6+n41/2uzeQ0miIu5jdLmzZlXvlx5i0po3KgRoSGdIxcq&#10;+in6alFRuok5LjubapeMo7H6h290nkq5YwFVEmhAaUT+X03kfxCLhT3M48NPREFACg4OjtoTouS8&#10;l207GxH1wIJ6jTR5z7GbEPuLFXH99IN2nBsX/yT51MW71hZrso1Vfao8efzMz6fKkm+/qVS+3JOn&#10;T9oFBkBJ5OnpgX1Rq1TxWbJ4sbubOxb9fCpXQZiAvBAjge0hxEo8TRAgsQQiMBtnOWsLoYb9xrh6&#10;9KoHu08+USpjlbGxH4xb2/TdH0BJTna2sVOfzncX3Z22FWIlx8VHrd2+++1Ray0tAVnRm4YphKor&#10;Lm7pV0vB20iAMWdIvyFLliyJCo8KCwvHVyb/h4QswaW4hMi5AZD/yXIUsYcNEE62RrV3SkDbuUe1&#10;2oJtQFkXCBeiHoHK4MhhI+eU1iwjKVNdETW+1XwdvuE2SaMzsIi/GhpzMHXDOXPW3C8mTf14bLAB&#10;DjHHxlCUHD4fB2mfIJfOwQDAu5wvnIZQGy5iMWxwZEgfEugdfk3Sr4AJLl22bFlgQABOXCBZUlLS&#10;ht83rFm9Oi+vJ8UzJjpm5sxZSxYvef7suaRCTI4qi4aVaFcvQxkfhaavmj3kzK8fH/j1AxSLKnDi&#10;omfPnuHhh3HiwnR1xrKYKcFcZ0lqo7mfabmQlw0BmW3skOcldIpp+R+DcGx8bGJSiphdK7eeunr9&#10;KO5A5Eb8ePE/JQNX3Ng3Rfj9Yn4aqkCY/a+NG3jk8KrVq8iv0oZRiKdILqZOmXoEqmxtxKZ8MTEl&#10;JSUhMfG5UvnD0iUv2wtih+xRsCRJYM7CzgOSYgEUiHKiUFbK6wCk0Q6XUXpEREZ6e3vHxsZ+8fnn&#10;0nLqpvrlx19QQouWb+QlO8hQU0Ky63w1VOL8rxbhnDl77heTp348LthYpWYNvId//JlOXil3WBZb&#10;0RD34MnsH/csnkHkfxyBjXxhnYFI6VAFYC00qN+QqD3BqRk5P224okOqRALEuXbs/e9zGBNzXLM6&#10;5Yq6kyB8K381tawnsQoTOMNDJDMro0P7dmXKlO7QoV1Gamrrli3q1KrV+91e//3334Zffz116hTC&#10;AYwbNw7OAq1atdTvSkk0mGN7E2KwziMTDGwnheTmQK41fPw0tGS7WkqIRtACrJj3/pntHyOdo5OT&#10;zmmijTs+q7Swn4fyGgTy2HIeHosmdbG0BJLeyDaESo4LWRECy6PAwMDGtRvDsx0mALhDBX7yPwT6&#10;gCUzw8LC4AgjJtJ/KpkSrV61Sl9052+K1vlNtE76I7GaYH6nGqPXa1QGolUd6eVxulM3g1lNsjHE&#10;foRO8HZTDnnLN6gRIv95x14jkRQgBiMKYFC58JDR3sEtYr1jw/FdPxaApPdITdUnn3wSfvgwTlzg&#10;3t49e5OfJcM23oIGayeFa/2cOXM+/eyzpdS/QMphYlTxq1Dk46BqYd93atKowrgFf+uXBgF+XWgo&#10;TqICkHboZDFfgrkxR1q1cqpXDAGZbeyww012ymNluon1f8j/YXvCF0390NOD2NxpHVX6r15FPPs7&#10;c53maymd14+u0Wm+2lKNax3od3D9vBEBbQPIOeBnxAzkr+cdNQDWvNkzlc+fr1z+ox0CKZNkewRe&#10;9hFDwS/V2h65V65EzLwjT571f6OJWdEX0JQqVQq2t5iCQ/LHXBwRpPv27Ttv3jxI8pYCB6/Ln376&#10;aciQIf7+eXCA5Xp/0Bs1bv+VD4Ov89UYMdOmz0xNTYVC9GcjQyHQOBx5MsD/DSloWNpklt4mNPT+&#10;7NffFw8WE4A1Uib/48CKaO2Gwx9k5CjjY09jpUv7MEuAOPmDx0kDx+8sXdaRy0ziXIrdf5SU8vwR&#10;qji0dXLlCrqxIYSMZqswizNecCcn3hY9IyPD1ZV4NIyYfWHx+KroQS8vLzc3sQbIQFeYpkEK2wsE&#10;GOxoi4aggi0KjQ2PPBHo38IEVyelZqzbcSEy6tymb0eivfoEm27vyJlHOKcnEz7wr+VbhsFlUQmg&#10;8L+bsa9V99Wn8Idf/0LkpKDAoLA9YT4+PqGhoZD2oQKA/VFgUOCShTB4IQZBQ4ICg5cQbcDpv0SO&#10;ANzReQEwrNQ/MLuCAuD2xhEDfzbiv8/nqTFq/SoEMR6x3mfVwDhDqVlJHGoaETdwOjfbQIG0DITl&#10;NkYMq0pdkB6xw4b/b83qXwwyoVk27j3tEkT92HQOn77lgJl32B44Aih9472XjA73bhHoFTsTipSE&#10;eG7mZmVY1JCbN3UdAcy+ywJh4eHhS5cuxVfo5qCv6dGjx4QJE3BhkHIpN9GbiPeJlNApSAkoYHZU&#10;kVJp/qUx21n5V7VccuFFQGYbO+w7s53yw/ZL44IactQRE3Mzwf8f9v+C/N+uZRMDTcOvRHjgYXj8&#10;G/jlor8RQgL84NDfFRz4JcMvlK112nYIvEySeQTMMqf5Iuw+RWG1Arh7X7ly5fEfvom8dgU779rL&#10;YYHCCGtKe8Jjr8U+efIk5KcQNGDLli1//2lgRcVs2/r06IOi8ib/o3DkxamZfWp/NVb7XKoKNSb/&#10;s1wq3mDXaAtGUCsAKZ8Gi7AJDd+N79Du/aXn/4uDgxn7jRHL/5u+n/kgoxjk/ya1eHlMTIkUAoT0&#10;P20+7VeryLTRbcYNb//pwJY/z+xOHrlxc783FTRbShWmcYYAGTDySoePL7457kK3z660H3MiYHjk&#10;lZvKdkPOdPjgSr12/1ast79sza3FK/+c5742y/YQek0cZjlcnKDAi1JwCtMEw9Hjo4HNmPyPQ59g&#10;09lXzmy7clovQf7PQwkmtCQ+ZX3OXT0H+Z/QkE58ASAc+jbyhQoSegFyB7sGbCYXBg7I3/BN1zrW&#10;j6rBElbpv4o9wB1ROnwjCzD0oHOsO9jfinrw6xY2v5O6xtvYA4seQk6+AKEynfziSigBRgE2Jv+z&#10;DGbZGPH/4HQKyR+xQoMnhUBQV0KJGx8eywWGTQoMDYkav0IZtFDZ6K0hBimQ8i6zjJD2f6cHLiIj&#10;I5OTk3GB6thOe7gwzUL6TwcPHvzNN99UqVKlYUPqTCvhMDt6i8vQoc0aUlmxZksw21kSmigneeUQ&#10;kNnGDrvcdKdgg5W49IS4h5iaJXi5eXl7eyH+n3n5H3ri8H2dAlkYGp2fEtFvxL4pAQFTYtr7VyFq&#10;ZWHVH3oAzRc7REwm6YUh8NKPGIVSBXDlSnzYb5cyMyvHxipX/bROmxuwhrRRrRXAm6z5YpRpWA6M&#10;ANpDAAIyiQ+hIHEFVjGiN5/bv60/5txY//8asQAsPPbtIStzU2ZMsTCfKDl1/tccOl+Nl2t6Po18&#10;ZoWlVYgFwHFSPo1RYT0NVSqWX7ng3eCZYedj4/Tl/xp+lTiyzzc34QOtPRcEeswSwFImpWQcuXDj&#10;m3Fd6tao1KJR9dcb+daqVr5nl2ZA/uS5W6b7zmwVZnE+vLLOgR/q/7O0QeemZYq5FDm82v/Yurb7&#10;17Ye9p5PQLPS9y51fHi9z/M7o0yQYZYG002AUCrxMFGOxBJMmwlYX4iDo5kxU1wFmmOiRmONtbIE&#10;05smxD2MwwlWD3wrENEuGrXA+v+S4EkzfWs1grs7tF0YVPM+mNyOPMiR+ZSRA7MyhKcwXTy0BCZK&#10;YHlbT1Uv2uiVBWVEvizhbJ9b7+ZfH/Pn/mk32RlJTm+38MHLowaPDlo8yTdsoW94WIi+CQCjMw/v&#10;0W+//YZ9AZAXxvyQ5HFI32lPAKd48eLoa/zESLfMNzuqiJHXoU0iqb2/uTviGxpZUO+QWELeGdU+&#10;chqfoEiZxkhJo91OA1Md+wBCpkJGwAgCsMdEyNqoa7EIvxIXT6LYSJH/tTQAHBH0RYfIvowqB1b5&#10;rA+gBgPquLVEox0YLhII5N6REXhJEcB0tmDjLUiq/fbtuL/Ux7mLtw7+fRoemGRciIq9fhvRs4wU&#10;cnT9zzdu/DxQePeh5DOYks0qpxzmtwNlwaaqj1rP/DHJuX4U2bwNEUXnHTVKMN2FS8U+TZ/hRw5h&#10;+RfepNhSCinZV0iDwVPGmc0rTnDn9u0PR3wIwt5o2dyijOLErfxbovbII9hYVUU+3bi69evmuTRR&#10;Rk4tLBlFg67/az2VcscS2szTgNL8KpdbOa8XtABhJ2IF+/9N38+o4VcRTyEXdfOvWsu3hCX1ajXq&#10;wSPljGX/cAnKDyZg8wX+0fY9J0M3bQPayTkZjTp/nJCUnNfyJbWRFd6ltXdyQubFa0m4jn+YdiD8&#10;YYC/V17r5Rsihe2zs7MkniaIkVgCkuVnIYKnvVGuFtMJSkyQbYxO60qA0sGRjmD6FHKzlu4M2RyF&#10;c+aKcLKhfRQXFqXE5vYIbh8SFrVkRTg+4VoZEhZuoATxUMqPqWwupa7o9oYRAw+0n/5+FSMD4O2N&#10;a/Z1CmAR/3QLI04G5D5JU7UK1RLozNsC1BM3ST8ZlnK1FDY2VmaNpmNDxwSGrggbvzA2aGbshFkw&#10;qLENkZcuXLx580ZQEDzqVQgNSJ1V25IYgZaXP358MPb+KF7cW1peC0YVFAiJndFG1RO6X43VOLdP&#10;WViddJx298ewmw+eaA2AOgXqlGBNZ0lrvm26z0BdZKVBc4CldV4EAxMMKdMYKWkEozytqU6+tdRy&#10;Fs3vrinEbGN/YNqqs8x2ypAedWEThAjN0E0jWnPYnsP4baD+/2PatWxslAxom2v4VuZxg6Cvmcyr&#10;LcXYPJ/yP96Iw1OIX0AAfmVUVWkMwNZTww9PbWWrZsrlFEYEzDJnYWyUDs2K7CzMmO36eBIfe+LM&#10;ZQRpg7Uq3OaJ+WW6b9QJRGMKL1Li2ucTP/D3Z2HwsDnUwJ9v8m2pMXJk1ZUr98EEKBxhpqmvauzQ&#10;w1O4eYFTDXm0ihDoNO/wlCriotizGiPXT+dmwU0o8DD1HGIbUokOhYND5Mlz/m80hhrANKBOCL2u&#10;fXh6en737bdYosFyjcTOqI4A3drHTfGWJhJL4biY2JjZC+as37ie5RjYf+D0yV9ii3jJBRhOiBBo&#10;bPs0RHGzsqg8Z7eIhui4B30+WzOkXxD8/zcthfxfidX7zfpTgU0rv16nXJ7JSExOv//wOfXNzqlb&#10;k9pgw+MgKfXug8csvryjgqtUoayXp148GwlVWtRGlDd32U1nh+wvPqq1eOW106eVoT81d3KyyhRI&#10;CtvrM7y4ZRYNQQVbFNA+dfZCsyYNTHC1mEI0jX3NcxstLQEUxj9+Vq50CX0Kf9iwa9zgngnU4YV5&#10;VEZdi8PUavEX/E3x/ZkLZ57+U+w2Tz30ddfeMeRiRCQDLB19D7aHq754YBQ9pyn4xBiNZ3MztJIe&#10;nR9wOIBMw+az0VUrJ+MWA7nU96333pTCxqgtctePsNfCZBQ/Rv/7eIKrqzu7GdAzkPtvCZcei1gA&#10;wSHKVetPSXh3zScZOXJknbp1g8dBNcyNH6/ZKVCKP7+49JiYGDh9NG6MGbOkw9JRxa9atTOnoZfn&#10;mr7+evStWzpf9avs+L9dZCtBEnoWcXBisYkmuPH0to+ElKZLkNhZkppaoIkMsbSUaYzW/MS6qY5m&#10;w84CReJFVP7SsM2LAOtF1SGlU1JS0/67FffTuh0YLsieNUuCDVJn5Ef26LxALOnTHyn8yrDpf/WR&#10;LKiMfMgImEBACnMWdgAVWXasAsjKTLt88teUxEcwUo26xgW2CIQmEIvnIZtDsAnTo0fxEzXyv7oj&#10;8AM6i8wuWdwpMqVkMn+neWwQMHAYmG2qS1FPZ9n3GVQFEGBEBQDz3cPHTge0et2i8GaFnYGM0Q80&#10;mLBkAo3/fTLxl2Vkn1XhkHJHOmKmaXBy0lXEmC6ZLi9bdpiWV/XLskhQZNml4Cyu6NylhH6j9/6v&#10;f+0//741d2rLNi3LWtYkvdSvFNujsVEXrzaqX9tu33FQ+OhZQpkSXvoU/rhh15B+PSH2ow+ZCgAH&#10;/NuXTKI36Vcl/tMLqABOaakArGQTe88uhY2P7vqxUWAjPuyfkhuyMHZbxGM0LCM9af88P7JTYLw3&#10;IoksXfJznabtbdLg9u3b79ixg+mFofv+nsbzh1+ANaEBpRAmcVSZNWsWSpsxY4aOekKituLGXeWH&#10;k3fBzApbpU4Y7t/u9WrGCtShWUpnSWlmQaQhEv5K9UKFLgFUMiGTDinTGClpdCowMNUpCAwKqM7C&#10;zDYFBFn+Vyt3Sv5jLNeQRwReBea0RxVAasrTh3fPZCU9eJxwt1GLRl5e3ujAuDgllv8x9QnZHNbI&#10;1xdagC4BXYZ9PEz/N479wJIf0zYR9Ne2U6dO+/btM64DMK0CUC9Lsd9lcyqAUwGtmtmteKD/HpCt&#10;4I0cVuqG7EFYMk3DS6MCsEgojX+ctmrjzSNH7/pUKvrlp02qVPTI4+iozkZHyULG9nluMhp7+drN&#10;urWqS3/H8YpZ+SpZVAIofJaQXMLLw6AKAIOn9La/eioAM2yckZa0fz4JPR2r9A6/xoWGHYi59ick&#10;fxgF4AwOUnpxUWRHgBBu0fp/pONshykljt6CxK6jnpCorRg1K0Ll+Fi8+YWxAg2pAPJlzFnwFVFJ&#10;Z2ZkpKWlpaSmLMPW3/l56C41qOsS9AQmpjFS0ujSblIF8ILb/oKrAxSv1E9V/rGtbTtO7pT86ylx&#10;ybbttRdDs04tL74JrwJz2kAFYPOOuXdmA+fN+fj6so1A+CNDeR6OQGFKbMcEWwBsB4LPf7Zt0+aS&#10;o/PnH+aifWFJepus/ovFfmoO0Gneet+12kp4/MgOjZ2lY9pPf5rb+xFPAvWBdGatAMKPngpsXZhU&#10;APn3JksRlkwoIMSE5VmCMk3DS6MCkCKUPnmWcS8+9dDxB8vX3WzSoOSMcXW/XxsVHnmt9zu132hc&#10;qXa1En6VpHqg6E/HXx22B0fdjLlTvWpl6SqA/HvFDJYMChOS07w83O2WwhcMiMTqgJulbJxyaxdX&#10;zlvYC3BICBdYSxl+zXvxsvWVfGtJrNc+k0kZvQuQ8jx0lnRqpe/dKL1MIaXaKNF4VjJn4cxOY6Sk&#10;kTbV0aIkX9uu3+YXXJ0N2cbmk16LeKlgawepNuw4G3aKRRi+golt2GsFhd4LbsKrwJw2UAHYdkRA&#10;ac9j9qem/uddzterrDdhtQwlbFMTEJidiP1cyOZYaAEQtxqR237btLaYh2YZk+q4h3JrmTyv92sr&#10;WNmRQkWL+yInVTVni0ryWU+cU+mnrAKQ/ubbg7BkmoaXRgVgVihdvy1x7g//VvdTvNHYs2m98h1a&#10;l3dzdUxKyfzrUMzJCzHPlU+jY251blV72vj3pPevkPJVGCXFjb0X/7hiudJ2K2CjO5JSM7Axod1S&#10;mAceewFZ8sDGWkYBsdw3S9f7+BVuyV/M52ZHlRfQKcaqyENnWUTtsOH/y8PeDRZVgcTa0xVNMA3q&#10;w2hmGiMljdqL0fRUR5fqF9N2odYXWZ1t2eYFSyM6/VSwtYMYW3WcbTvl/+zdB2AUVf7A8d1QRMAu&#10;xY4UEQSU00MNclZOiiKCgOUEEQze/c8D9SwocooIZzsB71RixQIB5QxwIYjYDsGzYwRUEpoghA5K&#10;E0jyf7OzmQxb38xOz3ddcJm8ee/3Pr/J7r63M2+N/g5Wt/JWZc1FNye7UB0Ozizl25Azvo9+6G/K&#10;t8Q/88/MqxI1HNXk0sOPyV71/aodG7aLb2vfsX27Ov4XFw0eGVp10XliFStl/P+34XceVq+evsUf&#10;Q5fcKJbwFDelR+J/nR/54IMPo/dHlC+eruqpVkyUPPGUU+d+JJb61zsk/e6ASM0JxdT6D2rFAltL&#10;SF2oJBQ69FCx3FMSq4wPOakepYzhwP59hu5SLR7crwP79hm6m2hCAKd1vvGaw3748NKCly4Zeds5&#10;3S8+oU5t5bf+sLq1rut+2rjhl0969Pr50x4YMewaM61rB7y7iXbmcIp0tk4dt4/q1J1VvoxT/+RW&#10;jZ+CDB0Vxp+9D6lTv/uoZeL+fxM+e3PmZ6ec2tLkb5ChOJ0pLPGs4mZnjSfLULQvvZBrqLyJwmKN&#10;sodCI+/Lzr5v4MobxfWNFyn//PD5606qqJB5GyNTpjKqdG91Dj6iHOi7nsvR5iw9bKx902v0EHK3&#10;dRGtZYmzNClGGatbecuy5szLUKJWHO1CNTg4s6z6TpgXX8i1qipRT/1GZ9Vv3GbRokWrVy0Syyyr&#10;43+xCPP27auO3LsoVLroyYcf6Hj+uTEtZl93nVjGXb9RyaDEPfuiznM/XKiUXDNl8C1Tflwjvt36&#10;VHUSXfvmEPH4xOueH65OMSSqU19YptFgl9EGSy520wsx2N191/tYrQ570dlDateWfFaxO/UJ6xdX&#10;zRxSK0v87Urr/m20Wh3GadPk+rNK6gj9nSzxHuPii19e2fzUUyJfPpZ93wePdBaLF11yQeSfoZDM&#10;2xiZMgkNY9/qSLw7Snu0+KWA5YeNtW96jTK627rRaJOVtzwpVgVGPQhUh4Mzo+8Di46G7fnfyU1/&#10;V7dG0w/niO9fEutXR8f/YhZgXN72/kOGtT2zrUSz795/sXa7P3aBppLc/uoPxywMZd+Ys/J+8UAZ&#10;+19yQSjyd9WXW6187Zb73xUv2KlbFN8hWVEhvhAwzTcCSoQdkCLqYMndmxdisFvA3T5Wq8NeG2Db&#10;nVPqd1igWh3GMrbuPqsE9aV24ZiLLx4VGvnBByMjXxmh/PPiW6acdJ/YEBpV+W4ktvMp38ZEC5t8&#10;q5PmPY3MgeKfMvyOezBXJMWDSSEkVaA6HJzhX3/d5+V8fzF/xrv/KejZJSQ+/1fH/38Z+mD3Xtcn&#10;j3nh2JzVf8i97qTQwrGXfHjh+/dVfmyvbr/g45z+zyvfGNB5dNWP1MpEeTFN0PyWSc+f8vqY0PDK&#10;HReOyVl9o1JfaM2UpPsq+9euXev9+f+7pNN5+/YZ/vY4L6eA2BBIIcBhz+ERAAEOYx8lMQDJWjj2&#10;4hHvinchH2jnFR7sn/ptjPJ2RHnHkvFbHbWianILwGETvEyRlODlNDA9qg4Hp9enAMTB9Ml7efkz&#10;/93kyO35H65KN/5389gTh8t7//3fpb9jCsDNLNC2wwIc9g6D05wdAhzGdqjaVCfJsgk22NVy2Hgw&#10;vyTFg0khJFWgOhyc4kIAr1/xcf6l/Xpfe8v3G4679PdXdu91nYcD1n5xvE7qYUPofCfAYe+7lBFw&#10;vACHsY+OCpLlo2R5J1QOG+/kQouEpHgwKYSkCgT/4KwxYsQD3p/yOeHEpl2u6Nmxk7Kov2dvWVnh&#10;VT+ubXLSCWVlLAfg2SwRmMUCHPYWg1KdGwIcxm6om2yTZJmEq967cdh4MP8kxYNJISRVoDocnDXu&#10;HzGCfFsiUKtWrRWr1jY79eQDZQcsqZBKEPC+AIe993NEhGkFOIzTEnmnAMnyTi58FAmHjQeTRVI8&#10;mBRCUgWqw8EpviGcs8ItEhDVRL8m3aIKSQ0C3hfgsPd+jogwrQCHcVoi7xQgWd7JhY8i4bDxYLJI&#10;igeTQkiV1wEEfkwnzgK4nykfSwRq1ay5YtWaZk1O2n+AswAsEaUSHwhw2PsgSYSYToDDOJ2Qh35O&#10;sjyUDP+EwmHjwVyRFA8mhZCiZwFUgzFdjfvu50IAaw74WrUqpwD2MwVgDSm1eF+Aw977OSLCtAIc&#10;xmmJvFOAZHknFz6KhMPGg8kiKR5MCiFFpwCqwZiuxn33cRaANQd87Vq1lq/8UawFsG//fmtqpBYE&#10;PC/AYe/5FBFgegEO4/RGnilBsjyTCj8FwmHjwWyRFA8mhZBUgepwcIovBeRmoYD+ayQsrJaqEPCy&#10;AIe9l7NDbJICHMaSUF4oRrK8kAXfxcBh48GUkRQPJoWQVIGAH5xMAVh2oJeXl4vVAMXfltVIRQh4&#10;XoDD3vMpIsD0AhzG6Y08U4JkeSYVfgqEw8aD2SIpHkwKIakC1eHgrDGcCwEsOt4POaT28pWrWzRt&#10;sm8fawFYZEo1nhfgsPd8iggwvQCHcXojz5QgWZ5JhZ8C4bDxYLZIigeTQkiqQHU4OMVZAHz/g1UC&#10;4ksB1SPHqgqpBwHvC3DYez9HRJhWgMM4LZF3CpAs7+TCR5Fw2HgwWSTFg0khpOi3AgZ+TJdFqq0S&#10;0GbOrKqQehDwvgCHvfdzRIRpBTiM0xJ5pwDJ8k4ufBQJh40Hk0VSPJgUQopOAFQenQEGyeITa8sE&#10;op//cxKAJQKb3xv/wnsbLamKSuwU4LAP8OtD9elaoA7joD95BipZdj45V5/fX5mectjIKDlchqQ4&#10;DE5z8gLV4OC09SyAze9NGPvGkugQe8OHL/x12rIq/E0L/nHf2L9W3iuLLXtjwoINB70mxm+xbMwu&#10;fyTIlFQuABDleEG3RuDYSy5tUDgl5mCoOpb+8eHmyqT45giROYp8V4bDPnXKxPOe9hyoL/nttLEH&#10;PR8m+q0RZXTHefLnvSUzlGJLZvz1vhnfWvPb59HnWPt+Ozx9GG9a8IbydCdeT5X8Ro8okW796+lB&#10;eU/15GmfoWM1ezpZDv0CLnuj8pddHA9VzxLqU0HCGKr9s4QPDpu4X2rxEqB/+VDeReveNh/0uOrZ&#10;QP+OSDxpvPDeJu8+n/sgKQ79RhvKUdWvf+SXXfwzQZa/naZuVAZiBx82vE+Q0q4OB2d4xy+7LF/7&#10;YfG0sZMWpaz1rN6PX7zpqQ8a3N73NFFu44cvzGsw+PozxMNlkydsuuwvHRtW7V25ZdOCp57677qY&#10;WkU9kRocuM3/eL5oRVnvXywTGbldetml+nYPr1+3cN5HXS+78Oedux2IJ4BNLJlx1xtLU/Sr/Q3D&#10;IwdJaPG0FzZePPiSBmrZ+GMmgDZudYnDXkZePIM9PndTZcnWA8Zc1abyH9qTW/pnxca/u+ugp77I&#10;sX3ffxvfrh3qSWJZMuOpTR1vv+jYkPgNWtLKsadEGRmPlPH7YRw5ino2fm9BqN2mb0I9Ra51L5oR&#10;Y+knT49kJEUYfk+WI8LimeG7dpXPM+K5peiM4deHUv76V/tnCV+8Q1NeJkLRt7Xi8bsNb1Ge2I3d&#10;dO+IYp8WDnptMlarPaV9kRR7up5BrdHf5a2T75v+dVw1le+TtcNg8/sT8kPXae8ixD8XNPxL1VuU&#10;DOII+K7V4eAUUwA77Ujj4mkvbrx4kDpIWzzt70Vn3KsO3qpumxY+9cGxt5/xvXjzekMof16DQdEp&#10;gPv+HT2mG7duH1r6dWl0j+PPah0qPfaGv2TrZgfsCDxpnfP/O7/T7zqlaPLw+vVmv/tRt85iCsD6&#10;WRVHu+pWY0tmRkYyxyRsf+OHL0YPEnHkTAmd2fi/hYsSFDz+9+IlM3ENbnXL1+1y2BtMn3jd3dyu&#10;3XeTqmYEIhUow/vIc9eSmXe9d2z0sfKDLe9PeL700ujTo3iqTDd52rr9oqXxr/oHBXlWL2YBYrLm&#10;68NYPPXpJpiUnrW/oVfojcoXSvXounTzGzJPngaPZleK+zpZDojpnyXan9X660Wx8+bH//53jeb+&#10;l2eJmFx4/B1a/K95VfyyT+nKq0mh9p45ehiIYX8PMSWt1L+xk9deGjyeFAd+nY03seX9aT+06Sve&#10;Toh5wO/bRZKr3dTRVrslujcSB4+kIiWjh4TxpqvXHtXh4Azv+NmmKYC/T/qm6nBpf8O9l2188Q3x&#10;8UXrH56aGrrhtuyGGxc+9eGxt7f5/qmNkSmAhoOuby3KL5v89ObLxE+1XUUxrbz6wKWD8IMPP7j4&#10;ootTNH74YZVTADacWOFSp11oVnl/ozty1AiO71w1sBevZMqBFB3ni2fD/G82hBq17Xk9I38b0sVh&#10;L4W6dKZ4HlOOSfVpTXdqkjJ1FX1yq6xp6cy73tjUdeigSzZXPoh7Ujv4IE8XQlyj6Xaodj8PwGG8&#10;+MOZRd+K2Z/f3XVbdki8m/+2lXigvAu8//t2j0TfBaZ98vRF4gOQLNudxa/8+M2dK/OuNKc9BSVr&#10;u9o/S3j8HZr+leKg53/xerH4dAND98r3zOJZIvLSI54iItOFZ3pxatjjSbH9F9lEA0tnTg71uD4k&#10;jopQ+28SfB4gRltiMKV8CnvRoEvcGi+Z6Jf3dqkOB2eNe4ffZ4f8xiU/HHftX3J6XND50guO2/Lx&#10;xoYXNN31dVHo9PMabPlkSajduSfV3bXmk1V1z2u4+ZNdJ7cLfb+i3m/aKKcMbFn82e6m4qeVMW36&#10;fO47Rd8tfH/rcefVXf7ef995/+N3q+4/1Gj7m1Pr2RF+gjqXl6w4tWlT8YOC2QUtWihXH7z977dP&#10;b9VKK1rnkNrFK1a3aNZk7779DsUUxGYanqEcM9r9rBo/LFzR5OpB7SufypbNfP7Lnc3OPq9J5BjZ&#10;uOh/uxvU3xgOhfc0OqPqsAkijDt94rCXcm/Qsv5nUxY3+M2pm7/+JNTyvLqLnnppTbPI89juVV9X&#10;PrlV1tSg5XFb5k6f8fG7325qf8NfrmySoAWx18aGHSNPiRI39bn0DE5+SWrl88N4y/tPT1jRtmej&#10;lXuzL92dvyQc3rjnsF27653bsuHGH+atrnt+5StmuidPiWPJA0V8nixHBFd//e9vQ2de2rLqHf6m&#10;H8RbqejLYsIQqv2zhMffoYnn/On5c9X3twtX7P5lxVfR97rfbgo1btX5jGPEBN8Tk/VvgOMeb2ko&#10;ilW+Z/54ZbMbbjll0VNj5hSHWrc/c1PpN+Hj9AeMI8dp2kY8npS08TtfYPEHb7/z7sfvbmp1180n&#10;r3g//PtHBt2ge8Ms3jm3FW8bNi58Y1Wry3bnT1x1ynm759097m3duCly2CzNOks3znK+F75osToc&#10;nOHtO+w5C+DNv7+qPwvg+nuvUz7kD4XEWdx5oT/clt1APBAfl4kLATZ2/INyFkCn0GTdmY2hBl3E&#10;p2QNlk15en5pqNUfLt38+pKQuBDgzMbfhcTMVmSy4P2nFzS87aBzYGw9qt55553LL79cbeLtGW+X&#10;H1CWA+jTp4/W6BGH1yuY+2H331+042cuBLAmFZvEh13zGvQfXZVlseV1sSJW2+hZAIvfFDOdnTbk&#10;bW7bdvPGM3pUrg5gTevUIgQ47KUPg2VTRnwfOnNp6AzluU45UCPnqogH4qMYsWWx7imxfeXzoX5j&#10;qJHyAa866j9oezQC9SlRqfnxedq6A+JnYrvyKyBOnpKcMZDuUXAK+vowjjzLidSrL3kdN775Q9s+&#10;4kSAmd+KZ7xNlaefxOUq/snTL+n0dbKcQa58foj87o/Xv3FSnxAGtV3Cs0RsKjz+Dk17pVDeJle+&#10;fCh9WDrz7iWnP9ZHt+hV1Rkf4h1yzDP/silvfi/eKouXgw3KK05r3dsn8Qr176/P7HVQVc4cr8lb&#10;8XhS3OZJ2L429hEJnV/aaNN6sYK67nbcZbeIIVXVm4RGv+vS+L8bIm9LIjfljUpb3ZtqT/bRE0FV&#10;h4MzvG3HL3ZgL3nzpY0X3Xyx8p5UHHA/tBt95RmbFo4bP3+92HDm1Y+KpzPxzw+PvaHBx/Ma3nzZ&#10;xpfmNbwgNDlSLBKNunubJZHt70We40T5vNANl255Y2PHYRcdHVo6654lLZV6nLoVFMzu3r2b2tqb&#10;099SVwS8rt+1WvtHHl5fnQLYbs+1FU511K12tn7w9PNzDn4uiw2lUacubUNtGlYeA5FDaFifkPIq&#10;eG3oDeWxc8eDW0wOt8thbwBcPClNDvWPPomJ4zk/dK36JHZz5auvqExsFwO56BNd3D/V1qL7Rp4/&#10;1Vvls2hVNPo3fzF1Ggi5mhT1/2Ecd0hEXgH7h94uOuOe61pLPXn+1SeTRP5Pls2/Vcp7oe9DGxp0&#10;Ht2ySH1zJRpcOmuc+tbooBvPElUcHn+HtunDl544aG5Xl0j1PXPlTZQU10JGch07BSB+VPWeWXnV&#10;eHuR/nho1MlrTwIeT4rNv8lmqteOk+POFOujhRqFQu1ua1n0Zui6M34QzwDiqurKY0NMJEWPkyVv&#10;Pqr/RFasBVD5LsVMANVnn+pwcNp1IUDDM9qrp+gveXNhI/X9br2Tzrvkgs7irp6wKv55xjGrxHn+&#10;85YdfuXNVzbZsvj9LY0uiZ7Ytmnp17uatA9t2tP2t3VXRC4NqLd60dt7Tr7qomNXvjB3c9tTVs36&#10;qvkVlzl2FYCI97TTWqiH/ptvTisvK4vcK9q1a6v9PoiTRpaVrDyt+al7f91XfX5JrOvpoaeeGzk8&#10;tHvjbfOyLnj0tquqtpx70qlNTqq3adn/lDMe93zw0seNlWMgcvHIxdmNl77wXjhyEhQ36wQ47OUt&#10;Ny1ZsHDF6nBj9SAUx7PyHBi5EKC97rDcs+qzNcop3NF6Y/4Z2bp03nP/q5d9pe4sX3GFlO7pMVIo&#10;es1U5Fn20N0/5hdx8CdPla8PY/EG7skpX5Xs2l3y6YJ57y+Yt0Q5h7NegwY1339j+s5Of7jipHrK&#10;wZb+ydOpa+bkf2MSl/R1sjLtvMT+mz5/d2PbC+p/K94vZV9S+ZYpFH1ZPPTgCniWqPLw+Du0ek3a&#10;a291zspatrLpDQ/c3Dm65eCLvMTb5l2ndo68pujzq/R01Srde2blVSPr96Nvvj76nqrhZvW9tMQx&#10;5lgRjyfFMQf5hrTj5Lzwsrf3HHPWzi+nz/q+dMP3877dtHPFV+ISksOaiutklecBcZws+OQr8Xpx&#10;XP0f6196z+391NeIhptj30vIN169SlaHg9OmKQDxocSE52Yp71e+2bDpG/Gu5aD7tuOjr1vL3nu/&#10;wR8GH/vu+EWHXXLshrgpgA5niGer6HPc7iULVtb7zXlNTmzbds+M8W+Hrrot4TW0DhyhZ5xxRps2&#10;bdq2basf/4t2lcNl+SqmACxLwaZl8zYdG50w0lcaea9z2OfPLzz18sbvv/CcePrb9ePC9xdsbNup&#10;/ox3N7eNzj1ZFgYVRQQ47NMcCJsWPj8l3Gv0BRvGL8zS3pdH1wLQTQFs+nrGYuXi7cr3YfFTAFs/&#10;yHtn1/k9e0RexaO3TT+8t0q/V+ybv4bhba8vCSu/LOITwsgyBJ56n+ed3yE/HsYNG2Yt+bR+L+Wt&#10;fOuaS76qf+l15yrv/tf8Tzz11T8lO2Gukz15eicTEpH4MVkS3cq0SHSYF3m/tEmZHoq8v4oMAKJv&#10;tNRJIqWdg4aI1fxZwsPv0KreMKsZFAO5qmyqb561nG5aOPl/p/RUJv4Ozm/kmf/8fuJyMC3pMRPH&#10;sfMFmR6IVuzv4aRY0T2b6hCngI3PF7/yx7U9u/HGrOzhF4S3tLr90qwljXre2nTNt6Fj98wSb4wX&#10;bAw1OOz8Gx7od9rupQvemaeNwr4vDTU4U/cWxaYYA1BtdTg4a9xzrx3LAR7apMMFl10i7g03f5DV&#10;+WFlGjLyT3XLloYXt2wgTnb95xu7Lr2uwyknnXfcsic/2NJ4w9J3KmcKvtlQr9m57SMrvilPW6ee&#10;umbylPBlA88SlwOMnzC/0WWdNsyYvLLxBW2MfmGqnUflIbVrLluxqkXTU/b+ynKAVkBvXjZv47GX&#10;tY5b5Gzzsk9Xrlmx4fTr+551hnKYNdy8tMEN9153SZOT2hy39rlZW87swLqAVvjL1cFhH3Faljf2&#10;q2Z/ubZD3WPaHLds8pIG554SHcDvWv31ynrtK5+pRLF36l91XYeqJ649K8VJAR3E86F6E8+Kz78T&#10;6jSk72nakqjK5tWL8lfWPf+gA3vL4lnv/Ft9wtzc8LILT6/x/hvPrW545u6vvm10wSWVrcvlkFIh&#10;Tx/GdcUJdOH3Hnjh9ffFuQCh0nDDy8IL7x0/v/H199xQ/90nZ+1J8IyX7MkzEKn2dLLsF27QRLzA&#10;bVkceR91RuvKd1bHbRMDgBEDOyvvsqqeKHiWqMqHhw8b7Q1zNJtn1li2qukN0Wyq75zVnH43694X&#10;fuw4qMcZ0ZeHyNtj9UfiNWL3yT2U90vaRnGQzNfeVM97X5kxPPhFxP6DNV0LHk5KutBd+rlyUtjG&#10;C/7+51ZiJNXsit+Eloj3D8duXKJcIfvprpPbhr7/NvSba/sqzwPN9nz9beh08VZk45IFWZfeM6yv&#10;WJp9QZFyse2mb5Zk8T45bQKrw8EZ3rr957QQxgssy3sgf5GyW6sbH1auAtj00ctPVl7mdNxlg4Ze&#10;eMySNx8Tq2SJB5WVi11+aBspLG5L3nx540UD1aUE8v65pVGj+Rva9AxNzl/UqNOdfz4/8nZ5ywf/&#10;fPGdRj3/7pnLv484rF7Bux9273zRDr4U0PgRo99DHBuvFSkbzrr+7murvnKhssh3s8ZvzD7oyPnn&#10;lkujR0VmDbO3cQEO+8jz1WPftjn4WN30iZisVJY+qXwOVN69Td58+V/UpzXtJp7HFjb8s/a899hr&#10;Ie05LfIUF10do0HljtrG6FOrrir1WVcraTyX1XgPLx/GkedDXVqVAymkvrAqN/HP946tfFlUDsVU&#10;T56BSLGXk+UU8EHvl9TDQPeyyLNEgjz46LARb5jFF7/p3uSo74ofe22D9gZY7aD+NUJ7v6S8Z468&#10;I4o5SLTtTh2kEu34KCkSvXGwSPT3PaR7/xAddmlvm9WjSHwdu/qKIG6RH8U9dTgYtb+aqg4HZ3jL&#10;NjumAPyVaGuiPfrIw2bNef/KLpds3W7LCovWREktCFgqwGFvKSeVuSPAYeyOu6lWSZYptuq+E4eN&#10;B48AkuJ4UpZNHflDm1HagsSOt++fBqvDwRneuGWHfzLi6UgbHH24OgWwaSuzKp7OFMFZKMBhbyEm&#10;VbklwGHslryJdkmWCTR24bDx4DFAUjyYFEJSBarDwZlFsi0UqKiosLA2qkLAFwIc9r5IE0GmFuAw&#10;9tERQrJ8lCzvhMph451caJGQFA8mhZBUgcAfnOHSTdtItiUCYsboP+98cMXlF3MWgCWeVOILAQ57&#10;X6SJIFMLcBj76AghWT5KlndC5bDxTi60SEiKB5NCSKpAdTg4wz9t2Eq+LRE4vuFRMwrfu6rrpes2&#10;MqtiiSiV+ECAw94HSSLEdAIcxumEPPRzkuWhZPgnFA4bD+aKpHgwKYSkClSHgzP8+LhnyTcCCCCA&#10;AAIIIIAAAggggAACCAReILzw0y8D30k6iAACCCCAAAIIIIAAAggggAAC4cXfl6CAAAIIIIAAAggg&#10;gAACCCCAAAKBFwivXLM+8J2kgwgggAACCCCAAAIIIIAAAgggEM59ZTIK1VAgHAqLXleI/7ghgAAC&#10;CCCAAAIIIIAAAghUDwFlCuCWAddVj85W917u27fvk8+/XrN2XYMGDRo2aCA4jjrqyACgvPve+xzD&#10;AcgjXUAAAQQQQAABBBBAAAGjArPnvmdoF6YADHH5uPCan9b/d8H/GjVs1LTpqVlZWT7uSVzoTAEE&#10;KZv0BQEEEEAAAQQQQAABBOQFxBRA69ZtJMsvXbo4UENByW5Xw2Ji/P/Rx/9rc8YZzZs38934v7R0&#10;/fffLamGWaPLCCCAAAIIIIAAAggggIC1AkwBWOvpxdrE+f8ff/LZme3aHXHEEV6ML2VM9951+123&#10;3/bIww8+/NADvguegBFAAAEEEEAAAQQQQAABTwkwBeCpdNgSjLj+v1GjRocdVt+W2u2sdNLLL6xc&#10;sfypCc8ed9zxdevWtbMp6kYAAQQQQAABBBBAAAEEgi/gvymAcOVNJEf/WM2VtkU80LKn36g+Dn5i&#10;K3u4Zeu29Rs2NTnlFK3LCxcuWPhJ9LZ8xYodO3Z4VuOjD95r1Pi4Yxs0eOzJ8XfeNdyzcRIYAggg&#10;gAACCCCAAAIIIOALAf9NAVRUKN9jF/+3Ov4X27Wbfqiv367uW01uK1b92LDBsdr1/1999WWdQ+oc&#10;Wid6+3nHjvXr1v3yyy9e07j/3r/2691j165dG0rX39Cvl9fCIx4EEEAAAQQQQAABBBBAwGsCLzyf&#10;K+5aVE9PGPfUP56ICdJ/UwBeU/Z4POtKNx515FFakIfWPbRe/Xp16x6q3cNZ4Z27dnqtF4/8/Ynf&#10;X95VRNXrmn5vTP2318IjHgQQQAABBBBAAAEEEEDAawIVFeUHyg78658TRGBPPvGY+Eh1587Yj3sD&#10;NQWQ4uP9hBcIeC1hhuK5INEtvoY9e/aID/217YfXr39Y/Xox93Co3FDTzhQuXvaDaKjHVVeLvzds&#10;KF26ZLF4sHHjBnU7NwQQQAABBBBAAAEEEEAAAb3ALTm37tm9e/euXWNGjxKD/52//PLAyIdiiPw6&#10;BRC/CkBMx9SLArSNyS4Q8O8R8/HHH8cEH79FFCgrK9N/C2B9ZQog9l6vbj0POqxbv+6www8Xpyvc&#10;dcdf7rvnzqJvFr01bcrDfxvx6isveTBaQkIAAQQQQAABBBBAAAEEXBe4/Y6//rIzcvvll9Fj/h4f&#10;j1+nALQhfULi+PG/65mwIwD9mD/h+F80euihh+7ds0dr/fDDEtzEnIAd4WVSZ2np+l/37j3xxJNE&#10;JcPuuPus9me/PX3anMKCp599/uExj2ZSM/sigAACCCCAAAIIIIAAAgEWGPXwI2IG4PEnxyXso1+n&#10;AFIkLGb8H+DUiq6pI/9k43/xo2OOPuqXnbs0hDq1D6lf79D69etp97qH1qlRo6bXlD54710RUqvW&#10;bcTfJ5x44pbNm5R/tjpj8yblATcEEEAAAQQQQAABBBBAAIFkAhP++UyyHwVtCiDh+D/Y3wKYYvwv&#10;st60ycmbNm3U0v9rWXmN2rXq1Dnk0EPriHsonLWvrKLce1+R8MP33x1Sp06/6274y59yxIUA53e8&#10;4Kijjl709Zcj7ruL33MEEEAAAQQQQAABBBBAAAFzAoGaAogZ/wd75C+Z7+MbNxQXTZRu2KCV37Fj&#10;9+atP2/askPcd+7ac+BAmWRVzhS7rs/VCz7+7+pVq7p07S5aHPnQI4//Y8LlXbo/98Irr01567nn&#10;X3EmDFpBAAEEEEAAAQQQQAABBIIn4L8pAHVgH/+3mpuEK/+LMbB+e4ovDghegmvUqHFhx3NLlq/4&#10;dd8+X/TunN92eH/e3Mt+f/n1fxggAj62QQNfhE2QCCCAAAIIIIAAAggggID3Bfw3BaBfCDBmUUD9&#10;sv/qYy0B+h95PyvWRiiWA2jT6rSlS5ceOHDA2prtqO3Ou4c/8ODoG268yY7KqRMBBBBAAAEEEEAA&#10;AQQQqM4C/psCqM7ZMt33s9q2PvH4xgs/+d/mLVtNV8KOCCCAAAIIIIAAAggggAACvhYI574y+ZYB&#10;1/m6DwQvKbBx0+aPFnxap86hxxxz9GH1xbcD1pfc0ePF3n3vfY5hj+eI8BBAAAEEEEAAAQQQQMAO&#10;gdlz3zNUrTIFYGgHCiOAAAIIIIAAAggggAACCCCAgB8FwuNz//2XW672Y+jEjAACCCCAAAIIIIAA&#10;AggggAACkgJjx46NTgGsWrtDch+KIYAAAggggAACCCCAAAIIIICA7wSmvPYMywH6LmsEjAACCCCA&#10;AAIIIIAAAggggIAZAeUsgF2bvzezK/sggAACCCCAAAIIIIAAAggggIB/BMIzCuY6EG27du0caMXh&#10;JoqKiuiXw+aZNEe+MtFzfl/y5bx5Ji2umdKlU9dWmdTgzX3nF3530nVzvBlbJlHx+5WJnvP7ki/n&#10;zTNpkXxlouf8vuTLefNMWiRfmt4nn36+atm38pjh2vUHD+yvllemAOwex5Iq+dx4oST58kIW5GMg&#10;X/JWXigZ1HwpUwDdWntB2NoY5s9eyhSAtaS21hbU3y/6ZethY3nl5MtyUlsrJF+28lpeOfmKmQIY&#10;Pny4DLKyBKBuCoC1AGTQKIMAAgggkE4gKysUvHu6TvNzBBBAAAEEEEDARQGxrn/ae0x4TAG4mC+a&#10;RgABBAIkkBUOBe8eoPzQFQQQQAABBBAIqoBY5z/+3uTEIxL2lymAoB4G9AsBBBBwViB4pwCIHnFD&#10;AAEEEEAAAQQ8LyCuCIi/JYvalrUAftm587D69bUmnbxmo1/vHlOnz3QmRw70S3Qnpi8O9M6Bfqmd&#10;iumd3V1zoF8O90hldL5folG7k0W/Mn8S0x+NDuRLWQvg6rMyDztFDefesFT96advtNY/trXR+W8v&#10;cmAtAOefOhx43gj887z4tdISZ/evmAP5cqwv+l9Yh/vlWB/pV4ZPy45livdRGWYq5nne7mdCt/Ll&#10;2X6pywGKYb+4CkDgJPvAX/2pOEHA3rUAxPh/06ZNlhxSVKIec+Jv7R4/KeBTJXWyRrv7tBcxYcfk&#10;KzDJCupxGNR+qfNrLvxy2XwWwKdT2ijjf/F3Vpb+sb0LEDjy3KQmS3u2d6RNhxoJXte0TGmToc68&#10;O7Q7Yfp+2d2Wk/XHZydI+VIlA5Y7/esX76Oc/GUx11Z1yFdgjkN9ii0+y9Hd8b96FAYyT+Z+LT27&#10;l5Mna7iIEMijUf39CsZbKP2xEaR+ufb75cBCACJnWiv6x/Y17eIzCE17XsC13zXPyxAgAuYEYn6n&#10;Avk+ypyMN/ciX17Ii1jqX10CQDxIeFN/GhOqlVMA7o7/vZADu2MI8LuN4A0p7T4YqB8BSQHnfrls&#10;PgtA+bRfGfZXfu+A/rF9TUsqU6z6CQT4Fbn6JdOvPWaE7NfMETcCVgg0btTovE6Xyd/1bVo2BcD4&#10;34pUJq5DvM9Q7869lbevM9TsWwH1IPRt+EkDD2q/XMhUOByy+x4KndvnG/WudNDu5kT93BBIJBDI&#10;J0NSjQACtgpo7+d5S2+rs1WVe3/81ahRQ3FvfFzj4084/sSTTjxJ3E8+6WRxP+XkU8S9ySlNxP3U&#10;JuJ+qnI/1fopAMb/Vh1tCesJ3kIAtnJRuU0C2jW9NtXvVrVB7ZcLnvZ9FK/75P/Tf/9GvSsddKRF&#10;FyRp0vMCzMh7PkUHBah+Wk7W/JW14EUbvDWwgpcjfY8CtspGTLIsOAvAI+N/dUpe/3fwjkvO+Ape&#10;TukRArYKaHPYtrYSrdy+C/ITXv+vTAGEbb87AUcbvhTgFdmXaQtc0ByHgUspHfKQQIB/vzKdAvDI&#10;+F89WFxYAdtDR6m/Q+GkSr/kL6ifogS7Xw71zpnP5FkLwC9PFsSJAAIIIFANBLig0o9JzmgKwFPj&#10;fz/qV9uYYybVgnp6XlD7JY5bpmy8/Mvr2qS1M1fma62IHDjTopeTTWyuCrj2u+ZIr3med4SZRg4S&#10;qCbvDwOTde0SG/VBIN/3BvV5PqMpgMPq12966qkJ7w4f3PFXAQTjpUvrl/dXpDCace3JIkjPFzH5&#10;cuijV6P0xssH9TgM8HVD7vx+2XwWwLlXfiYOXuXvrCz9Y3tXBDD++2JiD+0jFD5LMaHn8C7V5/2G&#10;w7A2NRf/bjBg7w+FW2DebKjHgDuvXzYdf5XVVof3G0E6FOPz5aPnjef++ZTM4RyeUTC3Xbt2MkVN&#10;lykqKrK7CdOxZbIj/cpEz/l9yZfz5pm0SL4y0XN+3zVTunQadKHz7drd4vwXPzrpujl2t+J8/Q78&#10;fumndx2b6nWgX84nS7RIv1xhN90o+TJN58qO5MsqdnWcbPecFPnS8rV7z17xOJwVvYkvMXry0dHq&#10;T+8aPlKcKal8rZH6l7ItnJc3ZfDA/mqBjM4CsOqIoR4EEEAAAd8L2HwWgL2f9icL3vdZcbMDwTt/&#10;zU1N2kYAAQS8LcBXLLmbn1Ejh++qvD044p7UwShnAbgbLq0jgAACCPhd4Kgld/u9C8ni33bGY0Ht&#10;Gv1CAAEEEEAAAZ8KNG9xmohcPQtg+F+HxvfiyfHPJDsLILxyTand3RYnbPTo1tnuVpyvv3j5ihbN&#10;mjrfrt0t0i+7ha2tn3xZ62l3beTLbmFr6ydf1nraXRv5slvY2vrJl7WedtdGvuwWtrZ+8mWtp921&#10;mcjX0uLV6hTA0D/dkiy8iS+9ppRRfsyFAHbnkPoRQAABBBBAAAEEEEAAAQQQsFng6ede/Ffuy8+I&#10;+/OvPCvuL0x6TtxffHXii68ma5m1AGzOCdUjgAACCCCAAAIIIIAAAggg4A0BpgC8kQeiQAABBBBA&#10;AAEEEEAAAQQQQMBmAUenAMR3E6hfTyB/U3dJuJeJ2uTbzaRkTGCejTOTPrIvAggggAACCCCAAAII&#10;IICA7wQMTwGoX/lo7lZRUWF0R7GLib2MtmJted8FbG33qQ0BBBBAAAEEEEAAAQQQQMCbAga+EUAb&#10;/ItvfTTUGf03AoiPxE2MkM3tZShIE4VTrNyYYcAZ7m6iL/pdTKxIKdPiSy+9tGHDBpmSlEEAAQQQ&#10;cFKgUaNGN998s5Mt2tSWTa9fNkUrXy39krfyQkny5YUsyMdAvuStvFCSfGlZ0L4RIPK1gFnKmfbq&#10;mfMH/61sUPY56BsBDEwBqO2JiQCmAFQKpgAMPRGMHTt2+PDhhnahMAIIIICAAwKBeX7mraEDR4uF&#10;TZAvCzEdqIp8OYBsYRPky0JMB6oyka+8fxesWfuTTGynNjnlnLPPzsubMnhgf7W84QsBZJpJWybh&#10;Ff4pLvuPrzDtGgHxV+BruxhdjyBtd9QCCes3GqcWdor4tXhiCsf3K7WzTQ6SXBRDAAEEEEAAAQQQ&#10;QAABBBAwISDG/zmDBtxyc//BN91484Abbrrx+v43XHvjdX1v6Nfnuj69+/bu2btnj55Xdr+yW5eV&#10;q1bH1O/CFIB6lrt600ahCTemsEi2RoC+Hv3u+u36dk1wJ9wlpn6tjNE4tfIxOyb0US+pSEaX1tkO&#10;B6s8qQcBBBBAAAEEEEAAAQQQQMByARemABKuBaBttPCjaROLDljuK1OhTJwpfBLuHrOagEwTMqFS&#10;BgEEEEAAAQQQQAABBBBAwL8CLkwBJMNSz1rPcLCqfrIdfxa9aNTuCwEMHQQp4rTVx2sOhtAojAAC&#10;CCCAAAIIIIAAAgggkImAV6YAtLPWM+mMum/8VQYx2z3yRYPJ4kwoYIePRxwyzzg1IIAAAggggAAC&#10;CCCAAAIIyAh4ZQpAizXDCwEkd5csJiMYX0amcpkyouaEK/zJRBVznX+y5iTDkGmRMggggAACCCCA&#10;AAIIIIAAAh4XMDAFIL4OUNxFf7QH5vqmPyFfO+1fOzFeW+JOrVw7pT/m3P5k27Vd4i+GT9iuuS7E&#10;76U/sV/fBaNxqjXHaMRvUYfu+r/j/xkfkr4eSy67sEqPehBAAAEEEEAAAQQQQAABBBwQMDAFMHX6&#10;TP3dXHDa2e/xZ6EnXAw/WXmZ7TER6ncxF3zqvbT61ZG2OhFgIk5tFiBmWYR4H32L+ra0OGMK6Gvm&#10;KgA7jgHqRAABBBBAAAEEEEAAAQS8LGBgCsDL3SA2BBBAAAEEEEAAAQQQQAABBBBILRCeUTDXAaNW&#10;LZs50ApNeFngrWlThw8f7kKEhUPC3XJzZldM7FrVeGSb+s/Kn+g2ZY8rXjC0uQuh0iQCCCDghsDY&#10;sWOv6dvPjZZpEwEEEEAAAQTMCOQXzMsZNEA5s7tc+a9c+xN5UFZeVhb5I26zZs/p07tXXt6UwQP7&#10;qy2FV64pNdOmkX2Kiop6dOtsZA9/lC1evqJFs6b+iNVIlDb1S7zFdH4KQBnXh2bPDnXL71k1BaBu&#10;PGhKICS2jW6tDvxLxndsMa0vkwBGjhnKIoCArwVceX62Q8ym1y87QjVUJ/0yxOV6YfLlegoMBUC+&#10;DHG5Xph8aSl4fEKu6SkALgRw/UgmABsFuk6sOHioL9oqzBfnBOhPCYhuGxH94L/50BE5C6cVlNgY&#10;FlUjgAACCCCAAAIIIIAAAm4IcBaAeXVmoQzZufgpk/iIv+osAPEh/4BpoYULF6rRR64DUD74XzpC&#10;myxQioQmJbwWYPLkyatXr1Z3rVmz5oEDB9IinHzyyT/++KOTxSRbTBuSWkCyNleKyXTBlcAkG5WJ&#10;XzIFki1aW6x+/fq33XabZC8o5mUBF5+frWXhddlaT7trI192C1tbP/my1tPu2siX3cLW1m8iX5mc&#10;BRASFwLYfRfLDcQsjB+Mfy4rWR6MjsT0wqZ+jRkzxi2u2TnKSD96Kx6XXfUv8RPlHwdtq1D+KZYD&#10;SButZI8KCwvTViUKWFhMsirPxi+vIdMFSQ1XisnEL6nh5fhljn/KuCsgeSi6G6RM6za9fsk0bWsZ&#10;+mUrr+WVky/LSW2tkHzZymt55eRLI31s/MTtO/du+2XP1h27N2/fuXHrL6Wbd6zfuO2n0q1r1m1e&#10;tXbD8tXrl61Y+13xalFy5dpNY5+YsGnLdvXOhQDWzuBQm78EuvYUcwBxt+Kl0VME/NUZokUAAQQQ&#10;QAABBBBAAAEEUgsYmwLo17uHdg+kbDgcju+X2Kje/NhlLfiEvfBvv8znonn3vtm5+YWRCkrGj87N&#10;bt0iFNk2erx6+X9kY9/ufCOAeWP2RAABBBBAAAEEEEAAAW8KGJgCEIP/qdNnanfxT292yVxUyQbD&#10;Yrt2uoVPZwFizsDRfLSu+bRfMokWqwCIm/j+v9xu4v8dI4P85kMnjVus/DMcbjGszezIJf/Nhy6Y&#10;3WZYi4M3yjRAGQQQQAABBBBAAAEEEEDAPwIGpgD80ykzkarj5NR7igKBGS2r43+1v0HqV0wGlW8E&#10;qLpVLvAnBvyVG6u+GUBXNObrAswcT+yDAAIIIIAAAggggAACCHhPwPw3AqgnBcj0qKioqEe3zjIl&#10;XS+jHxirwcRs0f/TxMqNzncwZs5CG/Y736/ArDitJVH0qH379s7n1KoWv/76a1/HLxz83oUAxD98&#10;+HCrDkjqcVEgMM/PvnhdNpFo+mUCzcVdyJeL+CaaJl8m0FzchXxp+C58I0CHDh3kv0fAR98IIEzj&#10;T5vXtqji2j99sSJlTI+0fybbLnpnU78Cs+K0dgBI9sj5pdolW/Rs/ELYwi5IVuVKMQtT4OX4LV8N&#10;mAotF5A8FC1v1/IKbXr9sjxOoxXSL6Ni7pYnX+76G22dfBkVc7c8+dL8nf5GAPnP/12cIrKqafUk&#10;efWW9koBqxq1sB4/xmxh96kKAQQQQAABBBBAAAEEEEBAEzC8FkC1Gv/HfOzPcYMAAggggAACCCCA&#10;AAIIIICAfwWMTQFUw/G/f1OrRh6Y9Qv9ngjiRwABBBBAAAEEEEAAAQRcFzCwHGDM+F9+OsDXywGq&#10;o2j1dPqYawF8sRxFimX/HO5XYJab0n5pWQ7Q9eevACyn5+sVGYU/ywG6/ltgSQCBeX72xeuyiZTR&#10;LxNoLu5CvlzEN9E0+TKB5uIu5EvDd2g5QLEEYMxNckVAXywHGHMoxy8KKArEbPTLchT6rrnYr8As&#10;N8VygAmXgfHscnSuBCbZqOQvhUxtMmXk11mUrPcK/ycAAKgtSURBVE0yfnfXDaJ1GYHApNIvr8sy&#10;SdGXoV9GxdwtT77c9TfaOvkyKuZuefLl9HKA4isAY+4uzgBZ3nTCsbHWivpTyxt1pkJ91xLOdDgT&#10;Bq0ggAACCCCAAAIIIIAAAgi4K2BsLQB3Y6V1BBBAAAEEEEAAAQQQQAABBBAwLRAWZ+mb3ll+x1Yt&#10;m8kXpmQgBd6aNjVglw1LXj07Z86cLl26pM2phcUkq/Js/MLKwi5IVuVKMQtT4OX40x78FHBdQByK&#10;1/Tt53oYBIAAAggggAACkgL5BfNyBg1QTvcuV/4r1/5EHpSVl5VF/ojbrNlz+vTulZc3ZfDA/mrl&#10;BpYDlIwmvpiPlgM01EeWozDEJTnaMVSnu4VZDtBdf9E6ywG6mwKWA3TX38LWA/P8zOuyhUeFA1WR&#10;LweQLWyCfFmI6UBV5MsBZAubMJEvh5YDlFz8L76YL5YDNLGyBctRGEILzHJTLAfIcoBpj3xrl9OT&#10;qU2mDMsBpk1ctS0QmOdnXpf9dQyTL/LlBQGOQy9kQT4G8uX0coAWznNQFQIIIIAAAggggAACCCCA&#10;AAIIOCzAcoAOg9McAggggAACCCCAAAIIIIAAAu4IMAXgjjutIhAogcIhXbt2DYtbx/El8R0rHKL8&#10;KHK7M3+d9nPd5iGFytaS8R2jxZTa1G3ippVLWLkhx0hVWsX6Jrt2vTMu9Kp4lLB0u8VFHg1C3UFf&#10;v6HoKIwAAggggAACCCCAgN0CxpYD7Ne7hxbQ1OkzJYPzy3KA4r271iNxlYX2ONl2E8s2SIpZXkzt&#10;gr5TahMJt9vUr8AsN6Vlh+UAKyk+n3DnT9c82fP40Lr8OwfN7/Si8rDq9vmErnknq9t0PxdbR4ZG&#10;Ff7lt7qSyo9/vPbgbaFUlSdeDlBU89YJTx5Us9KI2uKo0MhPztea0CqPhBbbdsJ4ovXERKk0IIo/&#10;Gep0ysQfq+pP86scgOUMA/Y1H5Y/9/qlwsA8P9v0+uV6HumX6ykwFAD5MsTlemHy5XoKDAVAvjQu&#10;h5YD7NChg36pv5h/plgs0BfLAaojZO2m/TPZdlHSL8tRpO1LTB9t6ldglpsK6nKAs3NC2eOK1d4V&#10;j8sO5cxWHyvrzImfHXSr/JnuV0Zdjk7sqFUS/aHYV1d8VFe1lYO3RotWNZtwcbuqyitjHTPmzvgG&#10;lSB0LcZUlbBh0X5lYPqnAT1DdHth4aiD+lNVPBqdWr/k4nw3PTRFZv0bmdpkykSzKdGkZG3B+6WW&#10;sAlmkcCk0qbXL9ezTr9cT4GhAMiXIS7XC5Mv11NgKADypXE9Nn7i9p17t/2yZ+uO3Zu379y49ZfS&#10;zTvWb9z2U+nWNes2r1q7Yfnq9ctWrP2ueLUouXLtprFPTNi0Zbt650IAQxNP/issPucXB4oat/ZA&#10;PI7Zrj/TwX+dJGIrBLr2zFk4rSByGn9JwbTQuLu6VtXadeLBz84TdT/Tty12XNjmtOYHbVq2WP/P&#10;E05uHWlh2eLsxaO1ywN0p87ndlO2igsB4k6n11XedeLsNsMGjC/ZsuCtaX0nDT2oQWMW2rn+4gSB&#10;BYkqUuOpOr1/3U8JIy8ZP8BoJAWfrdly4Cjxt7GIKY0AAggggAACCCCAQAYCBqYA9Gf+iysC5C8E&#10;yCA853bVD4/1rSYbNjsXmRUtaUMtKyrzWx1xl3+rHYi9bFt3eXfml5z7zSgSrzYHoMwA9O1ufFwt&#10;hsHD2sxONj0Qa7KwzQjtPIHcbpEBf/OhCyo/bB/VNbqtcreYyiOTAC2eLGg4Qjduj47nWwxbGB24&#10;p78qX2vyxZPz4hYyqIpHnLVQFU985JHg9JGkPQDEyP/1D1dm1awl/mYWIC0XBRBAAAEEEEAAAQSs&#10;EjAwBaA2KQb/wRv/x2jqPyFXf6QOoZNNE1iVDJvqUSNXb9Xt035lXJ/fM/Y09sgEgPjQdlzV6e2F&#10;Q7otjp4FXzwupHzAbFM2vFxt17vGhcR5AAlmAHTzI/pPxPWdERfCt5jWtzjdBMBPPy6NIxBzD3Hb&#10;fnt+TmjxssosiLF9bOXiPIK4naJD9qoLAdJFo6vh+J7XamdBJEiSEmNVPJUFKiMvXrowFJ116Jar&#10;PNKvehhfmzr+37P3gPiR+JtZAC//VhAbAggggAACCCAQMAHDUwDiw39x168LGDCRhEN9X4+ffTpz&#10;YclxpZzAnmAYGD1r+zStjcL83JzKD3GbDx2RaixoSVweraR5976haY8/Hn8OQLoLAcQUgVhLryLR&#10;mfSizuzc0dEplZLxeYWtlRMMIlvz1SX/S8aPzs1u3eJgk88/yQ1FLykQlbdYOuLgytVzAiru7L5R&#10;PX/A5E1Ure2uazFBbeIIUeM5vkOCyHU+6loABy+IeFB9+vG/+gNmAUymj90QQAABBBBAAAEEjAsY&#10;+0YAff3y5wL45RsBRO/SftSvL+CLFSljeqT9M9l2gWBTv1xccVoM9PJ7Vk0FiI+UB4QmieGqtl35&#10;kFkMMisnC7QC8b9QkydPXr16tbo97dGiFmvfvr1Y+D3t76aFxSSrShTSlgUTnywIdb9zSMdjKn+c&#10;vrbITlEUZa/f3jTm6tNCy96+75VQ5FHk4edqfV1HFXaqGdHQ7aXucFC5UNebxnRStiWq/BjR4MaL&#10;taqjrWj9Ebv8t8GQSI16f10UYvMpkU7qa69ssSpy/R7RGBWNef/U+lsZeZWl2GfJGWNG9Uuc9G/3&#10;tdxVXjdco3Y8fkXZvnpZu9vW/iH+R+lT4MZhpsbJNwKk/dX2RQEXn5+t9bHp9cvaIE3URr9MoLm4&#10;C/lyEd9E0+TLBJqLu5AvDZ9vBDC0kGTSwgI0/mcxG/X/9MWKlMnid75fLq44fdAi8LpV3rXtMSu/&#10;J1jWPtFRI9kjycXVLSwmWVXC+OMXzJeszZViMilwJbAUjT70xqLeD79/1UPv6e/XPPy+2J7suUmm&#10;CzJlRP3WFpPxt+bZmVpsFghMKn3xumwimfTLBJqLu5AvF/FNNE2+TKC5uAv50vD5RgALpqLiPxW3&#10;oFIPVJHs+n/9dslPsz3QGytCiLtsO37xP6VI9bwp5+Tn9Eyy3H/1JLG81yOvP7NWrazysnKt5lpZ&#10;4bZNjxbbLW+LChFAAAEEEEAAAQQQiBEwsBaAugSAdg/YNwIIF23ZfP2aeepQWbv58bp6fRf08Wvb&#10;/dgp87/JcZdtiysCYq5XF5emm1kQ33xMntlTWU/PwBJ6nonbT4G88cGKn3fvLxNLAOzYvHjOM4z/&#10;/ZQ8YkUAAQQQQAABBPwvYGAKQHRWXQtQvfu/7wf1IOElAGoJ/Y982mutCzHxq9t92imZsNWV7NVF&#10;2sNx3/lWVYMY+irfMReZ6mkh1plL+A3xMg1SBoFUAl8Wb5n84QpR4ufS5Yv+PerEMy/h83+OGAQQ&#10;QAABBBBAAAEnBcwvBygfpY+WA5TvlCjJchSGuAKz3JTWa9EjsU6bIQRPFRaLFPo6foHpry78/Gto&#10;yjc19pWFN5V8/tNnU8eMuH3miga3nG9sHtZrhxDLAXoqI6aDCczzM6/Lpo8BV3YkX66wm26UfJmm&#10;c2VH8uUKu+lGTeQrk+UAwzMK5pqOVX7HVi2byRemZCAF3po2NWCjBck3zXPmzOnSpUvanFpYTLIq&#10;z8YvrCzsgmRVdhfbd6B8+Mtffr92x8pP//3z6q8++/A/xzc61sIU2B1/wgNYMv60Bz8FXBcQqbym&#10;bz/XwyAABBBAAAEEEJAUyC+YlzNogHJGd7nyX7n2J/KgrLysLPJH3GbNntOnd6+8vCmDB/aPVr5y&#10;TanddzHL4OK6kfY1zYqUhmwDs+K01mvJHlm7BrtMbTJlRC/cjF988UDkljM78UFkYRckq7K7WG7h&#10;D91Gvnvy2Vc0O7/3d2u2q922MAV2x58wT5LxG3qioLArAoFJJa/Lrhw/phslX6bpXNmRfLnCbrpR&#10;8mWazpUdTeSLbwSQnCuhGAIIeEMgsiij+PLFxctKvBGQXVE8lb9UVD3v63VvfrD088n3Hd642RNP&#10;/uP0E4+wqz3qRQABBBBAAAEEEEAgpYCPL0Mlswgg4AeBkvEdta/U6Ji/Tgu5pGBayNg3L6irO0Zu&#10;8V/lGKr6qe6HhUO6du2aYI9I4SGF9voVfLZmweINb7y//PHXP/xq2oNNOlx98+CcnuefbG+r1I4A&#10;AggggAACCCCAQHIBlgM0f3SYWLbBfGMO7mlTv4J32TDLAcodlevy73wydOeTPY8PhT6f0HVkaFTh&#10;X36rPMo7+cXIRtmbbhdR5aD5nV588pQNlSsaKlt+vFapWddKwo2VPx8VGvnJ+eoOtty+LQ1/+lPN&#10;A2XhzWuXfjtrXLsed51yarNr2x2oqZt39ddyhvFMIv6ALfBhy6Hgh0oD8/xs0+uX6zmkX66nwFAA&#10;5MsQl+uFyZfrKTAUAPnSuDJZDjBk90IAon7WAnDlkhLTjZq4FkWmrcBca8paAAnTnfxadHG+f/a4&#10;YnWn2V1DXcXl/5VLAYRC2k+iP4+uEVD57KZbK0Dsc/C/xK7aQSXa0P1UFFXqVTdWBhbdqAV/cH0V&#10;1l5L/9jLc6599KOrHnrvnGtGHNvkzN/fm9/jwXfXbNoZQyf5SyETm0wZ0bq1xSTjl3l+oIy7AoFJ&#10;pU2vX+5mR7ROv1xPgaEAyJchLtcLky/XU2AoAPKlcbmwFkC/3j0MTdj4orB2jrF4EBOw+iNf9CI+&#10;yKD2y6fpqNZhF+YXtj65RSgUWQogclswtLlepPIHlSPViV0rf1qybLG+YIvW2fp/Nj+tTSg3v/K8&#10;fvHDhUuLQ+rGz6Plohsd8Bfn/4vP//fsPVA8f8r6Hxacf+PfDz30sNq1a36zYqsDrdMEAggggAAC&#10;CCCAAAIpBMysBRDU8b9+Cko/4BeP1R/5cRZACz6+C77uF7/VvhJYOKxFZCZqdGtx7v9BY36rutF1&#10;4uyc3G7R6a4WwxZmt47MNIiNI6NrAVRutKrFJPXc+/IXr763fN+v+794a/T+X3eJswCyatYWZffv&#10;LxfbxU9tbp/qEUAAAQQQQAABBBBIJWBmCqBaiarjZLXLPp0FSJivoParWh2c/umserp/8bjQsCd1&#10;6wEmiL9ySb/KNfySLthXvHRhzO5VZxYo1xm0OS0y0yA26i4EiG601e3vA89pckyNT16797iWHVtf&#10;Nlhrq1ZW+IxTjhI/tbV1KkcAAQQQQAABBBBAILWA4SkAcQrA1Okzg8eqjfNF1/TD4+D1lB4h4JJA&#10;86GTxoUmvpVqGf7kFwI07943O3f0ePU7BEvGj87NTvZtAoVDuuXm9NSuIFA7m3CjHQ7vfvzlC6MG&#10;nXbJoONaX6gf/7dtevTI68+0o0XqRAABBBBAAAEEEEBAXsDYNwJo439DEwFFRUU9unWWj8nFkuqp&#10;/immA/SzA35ZkVJ//YLWtZhpDgf6FZgVp7Xjk28EkPtV1X0jQGQ1fqPfBFDVivKFAtEJhK6R7xX4&#10;+uup8+97RfmOgRPENwJMXKoWVX8mbso3AsRtVL8RoGoeovUQY19MkKrTs+d/+/qrL5/V6/5Dj2wk&#10;ytUSTydZWVkV5ccfUXHF6WXxe/KNAHKHEKVsFwjM87NfXpeNZpR+GRVztzz5ctffaOvky6iYu+XJ&#10;l+bv0DcCdOjQQfv6AP3jtN8p4LtvBFBnAdSb/nHMP/2yIqXWBXf7FZgVp7VjQ7JH1q7BLlObTBnR&#10;C8/GL2KzsAuSVWVe7IY/P3hMkzM73/12t5Hv9nxo7sKlGx56Y1HvMe+Lv5MtdWthCjKPXx+kZG2S&#10;8SfrPtu9IxCYVPrlddlo6umXUTF3y5Mvd/2Ntk6+jIq5W558af7OfSOA+PBfvYvBpPbA3akgO1rn&#10;mn87VKkTgaAK7Np74LyuN8z/5Itz+z9Rq079E4+t17dt2fmtGooz/w8/pDbn/wc17/QLAQQQQAAB&#10;BBDwo4CBtQDEEgDaXXRVfezHPieM2Y+r/QcGn44g4F+B5T9taXPupT9XHNGm+1DRCzHy/8ctvz3q&#10;0GiHXrqjo3+7RuQIIIAAAggggAACwRMwMAUQvM7L9Eh/RkCQlgkMar9kckoZBKwS+Pe8L889/3fH&#10;nH7Jqef2EnVef1HTEde2q1enplX1Uw8CCCCAAAIIIIAAAtYKGFsOULStXgWg3iTPAvDLcoAJl81T&#10;exq/TKDY6JflKDzSr8AsN6Ud/ywHaO2TkYnanF9Ob97yGpc1iy7sN2PhyryXn27TbejhjZvVzApd&#10;2qzstGOjXyAq2Rfn45cMTLKYiH/48OGShSnmZYHAPD/75XXZ6MFAv4yKuVuefLnrb7R18mVUzN3y&#10;5Evzd2g5wLTL/iUr4LvlACVXuWA5CkkotVhglptiOcCEeZdcQM7aYjIHlYUt/ufTH3s++K74+9f9&#10;Zdff+dSRJ7a69I6pYvG/gf/4ePn6n+1bTk+mCzJl5NdZlKxNxt/QswSF3RIITCp5XXbrEDLXLvky&#10;5+bWXuTLLXlz7ZIvc25u7WUiX84tB+jurA+tI2BGoHCIOA9iiP7L6CNblFvH6NfMK9VqGw/ebKZF&#10;9gmiQMFna17/cGVFOOvVD1ZccM2w9wreOq//E4fUP7rdqUc9/cdzmzY+LIidpk8IIIAAAggggAAC&#10;QRMIi4/oHehTq5bNHGiFJrws8Na0qc6fMyzG9d1Cs2eHuuX3rJjYVeUpHNJx2V0LhjYPlYzv2GJa&#10;32LloTIBMLq1+lC/OSWo5Kmzc+bM6dKlS9rUWFhMsirPxi+sLOyCZFWpi6nj/z17D5Qf2PfNf8bV&#10;OKR+q98PEVcI9Tz/5Fu6nBafXMlGLUyBZIvWFpOMP+3BTwHXBUQqr+nbz/UwCAABBBBAAAEEJAXy&#10;C+blDBqgnLZQrvxXrv2JPCgrLyuL/BG3WbPn9OndKy9vyuCB/dXKDa8FIBmTvphf1gIw2jWuRTEk&#10;5uJoQYzvdVMAVVGLwf6A0CRl3H9wCd18QKouSvbI2kGXTG0yZUTHPBu/16YAtPH//r07v3hz9Alt&#10;Lj65/eVlFRWXntl4WM8zEh4izqdAskVri0keQoaeKCjsikBgUsnrsivHj+lGyZdpOld2JF+usJtu&#10;lHyZpnNlRxP5ymQtAKYAzGfZRKrMN+bgnjb1y8W3mEmmAJSP+5eOUM4OqHoUca6aGohjnzx58urV&#10;q6PzZ+GwmHdLm5n27duLVdOcLCbZYtqQ1AKStblSTKYLGQb27b6Wu8rrhmvU3r299Is3H2ndefCx&#10;Tc5U260o21cva3fb2j/EhyHZqEz8kimQbNHaYiI250/tkUSjmCEBF5+fDcWZtrBNr19p27W7AP2y&#10;W9ja+smXtZ5210a+7Ba2tn7ypXkyBWDtoSVbG4egrFSknItvMRNOAeiH/fJTAPouS/bI2s9dZWqT&#10;KSOfEcnaXCkmk4LMAxs1+Zt5894vKnzmnD731z/2ZPUYqJUVbtv06JHXR6cDYn4XJBuViV/ULFOb&#10;TBnJquSLScZv6ImCwq4IBCaVvC67cvyYbpR8maZzZUfy5Qq76UbJl2k6V3Y0ka9MpgCyXOkkjSLg&#10;rkD0ev/K5QFigileutDd8GjdUwI7iz/4fv6U8/s/Ljn+91TwBIMAAggggAACCCCAgF6AKQCOh2on&#10;IE4KUC4AiKz9p96ad++bnTs6+vUAJeNH52b37a79sNr50GG9wHU33zbl7cKz+z6YVae+WGtF/Cj1&#10;5//oIYAAAggggAACCCDgZQEDUwD9eveIuXu5YyZii35RXOR/2u76jepjEzW7u4vWhfgwfNojeU/1&#10;m/665YZyu1V+B6Aywg+p/47cIl8X2HzogtlthrWIbGgxrM1s3fSAfGOUDJbA3r17L+nS8+sf97S7&#10;6q6smrXF1/6d1fyYcFZ5ivP/gwVAbxBAAAEEEEAAAQQCKGBgOUAx/p86faYJA198I4AY+umXdtP+&#10;GbNd330T12yY0MtwF338kn20qV+BudZUy4jokVhcLcMEubi7WKTQ1/ELOvu6sG3btuEPjDrqrF7H&#10;n3GxaOjYuhW925TXrlEx6cuaA84+YFXW7IvfqghT1yPiZzlAZ6jtbiUwz882vX7Z7Z+2fvqVlshT&#10;BciXp9KRNhjylZbIUwXIl5aOTNYCCK1cUyp579Chg2TJmGIzCuYq31jo7ZvQ1Aeo/TNmu77MspLl&#10;3u6TEp1kv/TFbOrXmDFjvM9lKELJHhUWFspUa2Exyao8G7/gsrALklXpi4mRbau2v7kg57luI98V&#10;9z8/87+de/arSTRRW4rsW5gCawOTrE0yfpnjnzLuCgQmlTa9frmbHdE6/XI9BYYCIF+GuFwvTL5c&#10;T4GhAMiXxvXY+Inbd+7d9suerTt2b96+c+PWX0o371i/cdtPpVvXrNu8au2G5avXL1ux9rvi1aLk&#10;yrWbxj4xYdOW7erdwIUAYpSovxDAUxNCmQeT8BQAtdqEFwhk3iI1IICABwXE0vo33fKnxhffcXjj&#10;ZiI8cf7/3weeXa9OTQ+GSkgIIIAAAggggAACCBgVMDYFIC4E0O5iOsBoY94vr4729dMBMZ+i+3Et&#10;AI3d18F7/+AhQl8LzFteQ8Q/bty4kQ8/1vCSuw89shHjf18nlOARQAABBBBAAAEEEgoYmAIwtxCA&#10;v9zVMyv0Q+WY6QB/dUedv9DOYvB7X3yHT8B+ESj4bM3yzeFuvW+c//nSBpfdV6tOfcb/fskdcSKA&#10;AAIIIIAAAggYEjAwBWCoXl8XjpkF8HVf1FkA9eb3jhA/AnYIiPH/S4XfLnz9vtKyBnub91Gb4Px/&#10;O6ipEwEEEEAAAQQQQMB1AfPfCCD/BQFB+kYA/WUCflyRMtk3HTjQr8CsOK390vKNAK4/f2W+ov63&#10;peEPFm/+fPrjLTpd17D5bw+IqbLy8mPrhtT1/+3uYObx2x1h6vr5RgB3/S1sPTDPz358XZbJI/2S&#10;UfJOGfLlnVzIREK+ZJS8U4Z8ablw5xsB5L8gIEjfCCDQtQ/V/bIipRazPnj1pADt7AD9Upw29Ssw&#10;K05rVpI9klxc3cJiklV5Nn4hbGEXUlT1n09/7Px/zx7RuPlFf5x41UPvqfceo97798erki1OKxmY&#10;ZDELUyDZorXFJOM3tNIvhV0RCEwqbXr9ciUpDrwu0y+bBDgObYK1qVryZROsTdWSLw3WoW8EEGsB&#10;6L8RIGBLA+ivmdd/JJ5su3cmw9JGonUh5lqAZNvTVkgBBAIgcO/LX4x+6vmvC57rOPBJMQug9Shc&#10;Ecr770rx0wD0kS4ggAACCCCAAAIIIBAjYGwtAP03AgSPUj9Zpe9dsu0+Eki2FgBrBPgoiYRqrcCR&#10;G+btXP3Z+X8Yqy7+p91qZYXPOOWovw88x9rmqA0BBBBAAAEEEEAAAS8IGJsC8ELExIAAAghkIrB3&#10;797rrrtu85ZtV+Q8UpZVq7ysXD/+b9v06JHXn5lJ/eyLAAIIIIAAAggggIBnBcLiQn0HgmvVspkD&#10;rdCElwXemjZ1+PDhXo7QaGwsB2hUzPLyJpbT27Vr16hRoy7u3G1bg0s27w6rIdUS/8/KyqooP/6I&#10;iitOL7M8zmQVmojfsdhkGmI5QBklX5QRz2bX9O3ni1AJEgEEEEAAAQSEQH7BvJxBA5RzusuV/8q1&#10;P5EHZeVlZZE/4jZr9pw+vXvl5U0ZPLC/SmfgGwFMW/viGwFM9I4VKQ2hBWbFaa3Xkj2aM2dOly5d&#10;0lpZWEyyKs/GL6ws7IK+qu+//158/j9i9JNvL625bec+NSk3Xdb8uzU7vl6xqX3TBmk//5cMTLKY&#10;hSmQbNHaYpLxpz34KeC6QGBSyeuy68eSoQDIlyEu1wuTL9dTYCgA8mWIy/XCJvKVyTcCcCGA6xkn&#10;AAQQcELgww8/HDhw4KinXppalKWO/2vXzLq9Z+s+nZqIkX+dcCjt+N+JKGkDAQQQQAABBBBAAAE7&#10;BZgCsFOXuhFAwBsCzz333EMPPXTPoy8/98GWXXsPiKDq1ak56sb2l7U/Xg1wwNnKRm4IIIAAAggg&#10;gAACCARbgCmAYOc3CL0T39GodkM80N/ULdrfQegqfbBH4Pbbb//mm28G3P/88++tVVtodOShfx94&#10;dtsmR9nTILUigAACCCCAAAIIIOBRAdYCMJ8YE9dsmG/MwT1t6pfpa03FOF+sc5FsqC9+pBVwEElp&#10;iuUAHQaPby7tcnr79u37+9//fkbbdke06/3dxuhc0rF1K65qXV63lnJQuXtLG7+74aVtneUA0xL5&#10;pYDp52evddCm1y/Xu0m/XE+BoQDIlyEu1wuTL9dTYCgA8qVxZbIWgOEpgH69e4iGp06fKZ8t3y0H&#10;GDOk1D6FFl1Wx6LqzYOHYLLBsNoFffBqFxJut6lfpt9iakGqvYtPh4tTADLfcWDtAmwytcmUEdmX&#10;zIhkba4US9GFp/KXXn1WXbH438WX/b6iWY+ildvUY/7sFsfcc01bcRVAzDOY1+LXhycTm0wZUae1&#10;xSQPIfkXC0q6JRCYVNr0+uVWXrz8fsMSE/JlCaNjlZAvx6gtaYh8WcLoWCUm8pXJFICxCwHE+F8M&#10;/sVdnQgI5E0/wlQHycp3LVTeYn7qHQH1DPmE8WhdSNY1z3ZK3x1fBOmd46GaR1Lw2ZqCdxd0vbL3&#10;6MfG/VT/Am38L678H/WH9vHj/2rORfcRQAABBBBAAAEEqo+AgSkAdfyv0hg6C6D6aLrYU3WOIj4A&#10;/Sfk+o/Qk213sQspmta6Fj+LkT7gwiFiryGFuoKRLeqt4/iS6A8SbkxfOyU8JyDG/3//16tfzRx3&#10;Wo8Rz83fvXl3dGpMfPmfWP/fc+ESEAIIIIAAAggggAACDgoYmAJQoxITAerdwSCdayr+lHL9uNqt&#10;E86d67+HW4qf4Eg45RHTA2Vcn99zdo5+c+GQbovHFUemTIrHhYYNiEwCJNzoYQ5CSyIgxv8PjH5s&#10;+WeFFwx8MnzIEXv2l4srYLQv/4MNAQQQQAABBBBAAIFqLmBsCkC7ECCQ1wKkGOGrnxjLjDmr+fFk&#10;U/f1lzmoWZBcBbDrxIqKiV0PiqowPzdnxNDmkW3Nh47IWTitoCSUcKNNnaFa2wTe/rjktv8b8vPm&#10;9R2uG5VVs7Zop2Y4nJWV1e2cE7Qv/7OtcSpGAAEEEEAAAQQQQMAHAgaWA9RfCCB6FvPPFH31xXKA&#10;+hF+stF+zHYTyzbYfUTERx6zRftnsu0iQpv6ZXq5qZiT/2NWBFRJU8/OiHMB8ntGpwJKxndssXSE&#10;Ni8g/jkgNGlSaED8xgXReYKDkjZ58uTVq1ermyRnhdq3by8WTk+beguLSVaVNiS1gGRtrhTTd+HL&#10;n0+c/9aEE9pccnL7y2O6VlG2r17W7ra1f0jRZdfjzzA2t+KXWRFT8kijmIsCpp+fXYw5YdM2vX65&#10;3k365XoKDAVAvgxxuV6YfLmeAkMBkC+NK5PlAEMr15RK3jt06KAvGfPPFJXMKJirX1HPm48THnzx&#10;oaqjTfW2rGS51/qiD09bHUAfpFYgpqQD/RozZow5LjW2mL9jx3gpqxYXAuTMjpYoHpdd9Q/lUoDs&#10;7HHFCTemjVayR4WFhWmrEgUsLCZZlWfjl9fQurDk+5Lmrdtn3/TklSPfveqh9/T3qx9896E3FqVN&#10;gSSatcUsTIG1gUnWJhl/WnwKuC4QmFR68HXZkuTSL0sYHauEfDlGbUlD5MsSRscqIV8a9WPjJ27f&#10;uXfbL3u27ti9efvOjVt/Kd28Y/3GbT+Vbl2zbvOqtRuWr16/bMXa74pXi5Ir124a+8SETVu2q3dj&#10;FwIYmqTxV+Fk42QWovdCHtUs6HOhTgpkfiteujC+koQbM2+LGuwQ2LX3wIinpnS8uMvxF9125Mnt&#10;ykKh8jJx/X/0VisrfPwRFSOvP9OOpqkTAQQQQAABBBBAAAHfCRiYAgjk9f++S5jRgMVQWRs5y3w7&#10;gNH6fVe+efe+2bmjo98DUDJ+dG523+7NE270XdeqW8Bi8P/jgRMuvnFE7jNP/fbGx+sfe5IQaHTk&#10;oac0PkyM/MVj8XfbpkdfcbqYFuCGAAIIIIAAAggggAACioCBKQBRWp0FUO+B/F5Abdk5bdisDqG1&#10;m1UfPlt+9OkjT3jxfMIvO/DFMocxZxZpdNr2FJjqN/11yw3ldhP/j3wDYPOhC2a3GdYi0vUWw9rM&#10;jlzyn3Cj5UmiQosExOD/jQ9WDHzq43ffKVxf/PXZfR+sVae+GPyL7/x76faOT//xXDHyr1lLGf/z&#10;+b9F5FSDAAIIIIAAAgggEBABA8sBmu6xL5YDNNE7lqMwhBaY5aa0XoseiTXYDCF4qrBYpNB38e8r&#10;C3+9LrxofXjvr/uLZjxxWOOmzTpee/ghoQ4nlrVqeNC1IZO+rDng7AOeAo8Pxo8p0PdCxM9ygB4/&#10;xiTDC8zzM6/Lkhn3SDHy5ZFESIZBviShPFKMfHkkEZJhmMhXJssBMgUgmZcExUykynxjDu5pU78C&#10;8xZTPwUgM/6ZM2dOly5d0ibQwmKSVUlmRLI2u4uJT/7zP/lxxv9+FA9+3bn1y2kPNjn36qZtOv7x&#10;qrNSf+Gf3YElzKxkoxamQLJFa4tJxp/24KeA6wKBSaVNr1+uJ4h+uZ4CQwGQL0NcrhcmX66nwFAA&#10;5EvjymgKQCzXb8jdXOFWLZuZ25G9AiPw1rSpMgPm1P2N+e5GUdjFSzMk3zRbO+iSqU2mjKDzbPwi&#10;Nn0X9IN/8aOfS5cvnj3+wn53//mG338+Z1Lag0pSw5ViFqbAy/EH5kkswB0Rh+I1ffsFuIN0DQEE&#10;EEAAgYAJ5BfMyxk0QLkyulz5r1z7E3lQVl5WFvkjbrNmz+nTu1de3pTBA/urCJwFYP5gYBbKkJ3k&#10;aCdhndrIX/9ALckUQLyY5GhQMiOStWVe7Kn8peJifrU7am0xg3+xfVPJ52s+e/OJcc/e0P1cyVmM&#10;zAPTC1tbm4UpsDYwydok4zf0REFhVwQCk0pel105fkw3Sr5M07myI/lyhd10o+TLNJ0rO5rIVyZn&#10;ARhbDtAVERpFIKGAuhwgOMEQKPhszYLFG8TfanfENf/qgn+TP1whJgLUjZuLZoVWvfvd5++r439u&#10;CCCAAAIIIIAAAgggYFSAswCMilWVNzFbY74xB/e0qV+ZfMoU/+F/jIcrcwEsB2jVUfltafjTn2oe&#10;KAvXrFFx9nFl+8pCYsE/MQug1S8W/PvxvXEND681ZMgQfaMBWE7PdysyxvinvRDDqoOEemwVyOT5&#10;2dbAjFZu0+uX0TAsL0+/LCe1tULyZSuv5ZWTL8tJba2QfGm8mZwFwBSA+aOUQ9CQXSZvMT07BSAz&#10;/pE8p9rCYpJVSWZEsjbTxcQn/69/uHJP5Uf9ZeKCpvJycY2SenSJr/rrcfYxE8feftVVV916660x&#10;h5xMF0wHlvDwtrY2mfhFGDKNypSRrEq+mGT8hp4oKOyKQGBSyeuyK8eP6UbJl2k6V3YkX66wm26U&#10;fJmmc2VHE/nKZAqACwFcyTKNmhfQn//PtQDmHb2xZ8z4XwRVQ8z3ZInnpQox+BdLA4y8+oTxf/vj&#10;0KFD48f/3ugBUSCAAAIIIIAAAggg4CcBA1MA/Xr3iLn7qaNGYhVjEH1x8U/tZqQaF8rGRK5FkGJ7&#10;sh+5EL3xJtXgXbkKwHiw7BErcO/LX7z63nLt83/txzXD4VpZ4YZHHlL/1x+vvvrqp556SuZbFfFF&#10;AAEEEEAAAQQQQACBtAIGpgBEXVOnz9Tuaav2aYH48b/6UbN68+yAWZ2kiDdPtl2UVM+u93KntO6o&#10;g3ytg1rkPj3GCFsV+PvAc04/6chQeeyajmL8f+IRFWcdWiKus/jggw/OOussxBBAAAEEEEAAAQQQ&#10;QMASAZNrAYjTAcRcgGQERUVFPbp1lizserGYD5b1X0SvDZvVIE1cs2F372Ki1ZqL3+58v0xfayoz&#10;7eLKiQAsB5jh8bx5d7jg+xo//xqqEQpl1YhOR2ZVlB9/RMXuoikrVqy44447ateunaIVlgPMMAUZ&#10;7i78ZZbDyLAVdndAwPTzswOxGWrCg6/LhuJPVph+WcLoWCXkyzFqSxoiX5YwOlYJ+dKoM1kLwMwU&#10;gKHxv4jSR1MA6sBYPzx2fqicya8QUwCZ6BndV/JNs/PrtEm26G78H31bOi5/6b4DYuU/5VY7K6si&#10;HBKf/7c6qV7xnKfEioBTp05NmxGZLkhquFJMJn6BIBObTBnJquSLScafNo8UcF0gMKnkraHrx5Kh&#10;AMiXIS7XC5Mv11NgKADyZYjL9cIm8pXJFICxCwFc17E1gITjZ3VGQLu58mmzrb32fuXaVRgiVL2/&#10;/gIN7/eCCPUCr8wreeytxer4v16dmiOubde+xTE1a4VbNK41/5V7xOL/AwcORAwBBBBAAAEEEEAA&#10;AQQsF2AKIEqa7PNz9cesPG/5kWe6QnJhms4LO+4rC4/OK3pz/io1mBOPrfePW357fquGI68/s2LH&#10;+sJ/3SY+jbz22mu9ECoxIIAAAggggAACCCAQPAHDUwBGrwLwEZl+2X9tFT391IAvVs7zEbjRUGNO&#10;ATC6O+VdF1i7ede0b2t88t1GNZJ2px4lxv9iFkA8/vDDD9d99PTbb7993nnnuR4nASCAAAIIIIAA&#10;AgggEFQBw1MAQYWIOaucj5qDmmj65ZbAl8Vb7nj+8217ou33PP/ksTedLa4CEP9+7rnnHnroocLC&#10;wiZNmrgVHu0igAACCCCAAAIIIFAdBAwvB2jiLAAfLQeoprw6LAeo72bMRRAmlqOQ+VXJfLmpFF8N&#10;4MoaDXwjQOq8z1te47JmZWqZReuz5q+KTjjWzApd2qzstGOj3wU4ceLE/fv3//nPf5Y5imLK8I0A&#10;JtAs3IVvBLAQ092qMn9+djd+rXWbXr9c7x39cj0FhgIgX4a4XC9MvlxPgaEAyJfGlclygKGVa0oN&#10;3Tt06GCovCg8o2Cu/jN2Lz/WH4L6Vei07frgl5Us905fYn55EgYvysQErO4Vs9Gmfo0ZMyZDrhRP&#10;EBnWbG53yR6JD7dl6rewmGRVtsb/n09/7P3w++LvX/eXPfrmt91Gvqver3l47vL1P6sge/bs6dmz&#10;51NPPRXvY2EXJKtypZiFKfBy/DLHP2XcFZA8FN0NUqZ1m16/ZJq2tQz9spXX8srJl+WktlZIvmzl&#10;tbxy8qWRPjZ+4vade7f9smfrjt2bt+/cuPWX0s071m/c9lPp1jXrNq9au2H56vXLVqz9rni1KLly&#10;7aaxT0zYtGW7ejd8IcDU6TMNTdX4q7D+ME047PdsdxKO7ZON+WO65tlOxQemdlPfL/WxsS4UDtHW&#10;feg4viS6b8KNxuqldFSg4LM1r3+48kB5xasfrLhl/ALx/X/qD04/8Yjrzixv2vgw8XjVqlUXX3zx&#10;gAEDhg0bBhwCCCCAAAIIIIAAAgg4I2B4CsCZsGgFAU0g2TKN2pKNBq0Kh3RbPK44MpdQPC407PFC&#10;Zf+YjQO0mQGDlVM8pI7/9+w9ICx+/bVsy859YpZGPO722xPHDjy7bi3l8aJFi6677rpnn31WnAUA&#10;GQIIIIAAAggggAACCDgmEBZn6TvQWKuWzRxohSa8LPDWtKnDhw83EWGKJQDU2gyeBSA+7h/dunjB&#10;0OahUMn4ji2WjqiY2FVsy+8p/q9WqCuRKl7Jq2fnzJnTpUuXtB23sJhkVXbErx//a10+UFHxu9YN&#10;7+7TVmwRse3du/fRRx8Vi/83btw4GYuFXZCsypViFqbAy/GnPfgp4LqAOBSv6dvP9TAIAAEEEEAA&#10;AQQkBfIL5uUMGqB8qFmu/Feu/Yk8KCsvK4v8EbdZs+f06d0rL2/K4IH91coNLwcoGZO+mO+WA5Ts&#10;I8tRSEKpxSRHOynq1JYtTLFeo1RIysh/2EKlaM7syLhfmwpQdxf/HBCaFJkkiL1Nnjx59erV0V+e&#10;cFhm9qF9+/Zi1bS0gVlYTLKqtCGpBSRrE8Ve/XT3rvK64Rq142uuKNtXL2t329o/CL358+dfe+21&#10;NWsq3wWQ7CbZqEwXJKtypZhM/JIpcCt+c/N6kh2nmGMCmT8/OxZq6oZ4XfZIIiTDIF+SUB4pRr48&#10;kgjJMMiXJJRHipnIVybLATIFYD7vJlJlvjEH97SpX5m/xbTqGwEiMwBtZhe3Hi0mAiKTAPJTAPo8&#10;SPbI+Y9nJVu0I/5Rk78pWr5VfOyvh6qVFW7b9Oi7e7X84x//uH37dvH5f9rD2cIuSFblSjELU+Dl&#10;+NOmmwKuC0geiq7HmTYAm16/0rZrdwH6ZbewtfWTL2s97a6NfNktbG395EvzzGQKgLUArD0sqc0u&#10;gbSXA8g2XDikxbS+xWLc33zoArEYwOJuQyKLAehvxUsjpwhwMy5wb9+24Rphce6Rtqs6/v9Lt1Ou&#10;vvrqCy+8cMiQIcZrZQ8EEEAAAQQQQAABBBCwRoApAGscqcU+AW3ZP5mz7g2GER3sN+/eNzt3dHQJ&#10;wJLxo3Oz+3ZPcBWAwcqrY/HH3lq8+9cDZaGQOgugjv/7Zx/RtWvXe+6556abbqqOKPQZAQQQQAAB&#10;BBBAAAHPCDAF4JlUEEg6AWtOBOg6cXabYS2iXzOgfDeAshiAOCNA26pcJJBwHYB08VX7n785f9Un&#10;321UGU5qVL9mLWX8/7vjt4nP/19++eWLLrqo2gsBgAACCCCAAAIIIICAywLG1gLo17uHFu/U6TMl&#10;Y/fFcoDxw0vtM2f9j/QfRHvwWhT9OnladpLFLwqoP4r5dN2mfmV4rWl8LxJ2VvKYtKSY6JFYg82S&#10;qlypRCxSaGH8K7aGC36ooXbkrOPKOzUpn/RlzeO3Fv73v/+9995769WrZ0cfre2CHRGmrjMA8bMc&#10;oPOHjR0tZvj8bEdI5uq06fXLXDAW7kW/LMR0oCry5QCyhU2QLwsxHaiKfGnImawFEFq5plTy3qFD&#10;B33JmH+mqER872DkS9g9fVNHwvG3mO36fy4rWe6dLmlHQ0xIKeLXfhRTxqZ+jRkzJhMu/VSFWk+y&#10;lGXSiqF9JXtUWFgoU62FxSSrsjD+NZt29njw3W4jlfu9L3/x6/4y0WUx8hdn/u/Zs0fffcnYJIvJ&#10;dEGyKleKycQv9GRikykjWZV8Mcn4ZY5/yrgrEJhU2vT65W52ROv0y/UUGAqAfBnicr0w+XI9BYYC&#10;IF8a12PjJ27fuXfbL3u27ti9efvOjVt/Kd28Y/3GbT+Vbl2zbvOqtRuWr16/bMXa74pXi5Ir124a&#10;+8SETVu2q3cuBHBgusqJJrRRsWRj+o/Qxb7WnGMv2bapYvoxv1qBuoWb6wK79h4Y+dqiA5EVABsd&#10;eeiIa88sP7DvuuuuO+KII8T5/3Xq1HE9QgIImMC2nfv2qQccNwQQQAABBBBAAAGDAkwBVIFFLw+P&#10;/E/b6vdxpt/jN3g8U9wFgdF532zYvkc0XLtm1qgbz/pl++aLL774qquuEmcBuBANTQZdQBxsd+R+&#10;dt+kr8zOAhQOCcd/DUjQ1egfAggggAACCCBQKWBgCkBc/C/WAtDu8msB+EVbfxZKwk/FXb/4PENJ&#10;v8cvuq/Pi/ZNARmysHsmAs/PWVa0cptaw93XtNm8tlgs/vfss89ee+21mVTLvggkFBDj//te+Wrr&#10;zl9Xrvslg1mAaN1iMiDRbEDJ+I4do98PQhoQQAABBBBAAIHACRiYAlD7Lkb+wRv8i36l/bTc7+Nn&#10;X8cfPyPj/SsXAvdckaBDsz9fm//Jj+oPOpxYvmP1V7fffvuUKVPOOuus6tB9+mi5wJfFW25+akH3&#10;v81Ldh80bsHmn/eGQ2Gx2kTx2p97jf4gRWFR1byv16UIsuvEigrlG0G4IYAAAggggAAC1UjAwDcC&#10;iM//9YP/mH+mMPPFNwLExB8zYE44fvbgipTJxvnx21N00KZ+ZbLitBZt/AMXf1mr+TcClO4Mv72k&#10;hnpFdtOjK/Z/N/3LL7+0b/H/hIkOwIr6Fn4pg/O/C8Lf2m8EEIN29aKShDdxhVaNLPGX/kKtkLLy&#10;ZPJlQcTFKW8/cIlSm/jEv1uu8iAnJyc31DMy9Bcf9w8ITVowNDS+Y4thC9U2s7OzFy5UH2ePK1a+&#10;HlTbU9sktuS3Hrd4WGSfnNmV0whVBaN7ivqj9VYVcj5LUi1m8vws1YBThWx6/XIq/KTt0C/XU2Ao&#10;APJliMv1wuTL9RQYCoB8aVyZfCMAUwBRxhRD4mTjag8egsm+FDD+LbJ/pwASPk2kPYnD0JOLZGHJ&#10;N81z5szp0qVL2jotLCZZVSbxi3Hanc9/LlZlE/1q2viwfYte3rhxw9tvv+1kN0VbMl2Q1HClmEz8&#10;opsyscmUkaxKvphk/GmPCq3Am/NXvTKvJHH5ilA4K1wzq2r8L4pVhCrKylP99nf77Yn/d8XpkQmA&#10;0a0jA/rIsLyNOmyPTgGc9ng4X50TUG+VMwPN4wKJViN26JarjuqVYX+o8lG0ifhqlDkDfQvyIk6V&#10;tDyVTgUe244HX5ctoaBfljA6Vgn5cozakobIlyWMjlVCvjTqTKYADF8I4FiCPdJQ/FDZI4FJhpEs&#10;fv23APj6GgFJB4pZKCCWYRs9pUgd/9cO7V06/YH27c8aMmSIhU1QVfUU6NOpScFDlyW+j7rsgWvP&#10;rF+3liYjxv/HHl7nxWEdk+7y0GWR8b+YAcjPze7bPTKkbz50RE4MbteeObndEq4KoBYUUwLRxWLV&#10;8wiUW85sdcpA7Ktu0DUR3atg2sKFw1pE9hT7LV6WZGqjemaaXiOAAAIIIICAewIGpgCCvRygOiTW&#10;bvrPlfTb3ctUmpa1tfHiF8lLFr/WZVc+Qjctqf/6Q6NfhWi6UXbUC4zLX7qi9Bex5cDOjT/NffSu&#10;v95x6623QoSA3QLnnn7sbVe0UmcB1PH/mJt+I76HMuN2lTUBKip65ivPlXFfFlAyfoBy1kDkVjwu&#10;21Bj4kyByptyBgI3BBBAAAEEEEDAAwIGpgBEtOpagAFeEVB7u6alRv81AV4ecMbEKRm/l3sk89uh&#10;LgrorykMmX55uYw4Vfujb0tFhNvXflfynzG5zz4tc5mDl3tEbD4SUGcB6h5a09j4v0Xr7IXTCiIf&#10;w5eMH619lH9wx8VEgBji5+YXHry5eOnC7NYtItsKH69cMSCeTNeE+sPm3fvGV+YjakJFAAEEEEAA&#10;gaAKGFgLwDSBH5cDlOks16LIKGllMr/WVBvwe2RRwGq4HODqbeGZ39cQOV235IOt3xb8Y8wD9erV&#10;M3QYWFuY5QCt9TRam+XLAUoG8O2qbQ2PrGPo839tZb7scbP7Tss/bUHVWgCTQgO0xQDVxf2ihaOL&#10;+unWAxRLCS5ufdcC/eIBVZf5Vy3+V7mQYPwWyQ46Xyzz52fnY07YIq/LHkmEZBjkSxLKI8XIl0cS&#10;IRkG+ZKE8kgxE/nKZC2A8IyCuQ70vFXLZg60QhNeFnhr2lRzi4fLfP+fKycCSL5pdn6dNskWjca/&#10;dvOuO57/fNfeA8sX5GXtXPO/eW8fXr+udshJNmptMZkuWNuitbXJxC+EZRqVKSNZlXwxyfi9/LxE&#10;bKqASOU1ffuhgQACCCCAAAJ+EcgvmJczaIByTne58l+59ifyoKy8rCzyR9xmzZ7Tp3evvLwpgwf2&#10;j/Zu5ZpSu+9iliH+dPoAbFlWsjwAvYjvgk39GjNmjDkumd9DczVnuJdkjwoLC2UasrCYZFWG4t+5&#10;Z//Af3zc5b6C48+4uN2lfxD/jOmUZKPWFpPpgrUtWlubTPzCWaZRmTKSVckXk4xf5vinjLsCgUml&#10;Ta9f7mZHtE6/XE+BoQDIlyEu1wuTL9dTYCgA8qVxPTZ+4vade7f9smfrjt2bt+/cuPWX0s071m/c&#10;9lPp1jXrNq9au2H56vXLVqz9rni1KLly7aaxT0zYtGW7eje2FoDMYIwyCFgroB3oolr9p/365wtr&#10;W6S2eIFH3/p2bemmzyffd3zrjm+//ky9OjVRQgABBBBAAAEEEEAAAd8JMAXgu5RV94DVkX91V3C2&#10;/8/PWfbRJ4s+ffWvLS8ZNOGh25o2PszZ9mkNAQQQQAABBBBAAAEErBFgOUDzjiaWbTDfmIN72tSv&#10;4F02XE2WA1y2OTz53cU/vP9i+173X9imwbknlTt4MKZpiuUA3c2FW8sButvrQLYemOdnm16/XE86&#10;/XI9BYYCIF+GuFwvTL5cT4GhAMiXxpXJcoAhuxcCEPWzFoChS1xcL2zTNTaBudZUS5Bkj5y/SFuy&#10;xdTx/+PtJaKn363Z3u6Kocc0ObPz3W8/POWbFAenZKPWFpNJgbUtWlubTPySV+ZbG5hkbZLxu/6c&#10;RgBpBQKTSptev9IC2l2AftktbG395MtaT7trI192C1tbP/lyYS2Afr17qHdDszW+KCyWnY+5qWEn&#10;2+7NTiVcPF/fhZiw1R95sy8pooqJ2Y9d8Lh5wWdrFize8Ob8lVdff8v29cvP7f9EyybH3X1NG4+H&#10;TXgIIIAAAggggAACCCCQWsDAWgBi5D91+kz1HshZgJg5Kg3OF8vOJRvMi+36+PWjZe1H/hpCa9Fm&#10;Erb4Lu/K25BCNdO6TR3Hl1TnJw4x/n/9w5X79v36lyE3huse06b7ULH434jr2tWuaeDpojoD0ncE&#10;EEAAAQQQQAABBDwrYPI9fVBnAeLzpF95Th0zezOXRhfJ0/dF7JvJcNoBkJgTGTLMghjsdwvNrpwZ&#10;mdhVnQDotnhccWRb8bjQsAHVdhJAHf9vKV378ct3nnzW5U3Pv6ZGuOKB685sdOShDiSaJhBAAAEE&#10;EEAAAQQQQMBWAZNTALbG5FblKU6YFyF5efyfQswvUxgOJr0wPzdntjrw127KthFDm0f+3XzoiJyF&#10;0wqq44kA6vi/dNX3X7z5yJlXDj3u9I41w+EaNbJ+3LjTwQTRFAIIIIAAAggggAACCNglYOAbAdQL&#10;AdRA1AsBtH+mjq6oqKhHt8529cCiemNG+PED/vgtHlyRMtk8hfohf4rpAP2ONvXLqhWntb5oMRub&#10;nSkZ33HAtNDChQvVIydndsXErmJbi6UjxAN1m1IkNGlBdErgoCNs8uTJq1evVjdJttu+fXuxcHra&#10;49TCYpJVxYT07b6Wu8rrlhZ/Xjw/79zrHjqk/tFagYqyffWydret/UOKXkg2am2xtKqigLUtWlub&#10;TPySXbA2MMnaRGzDhw+X7AXFvCxg1fOz63206fWLftkkQL5sgrWpWvJlE6xN1ZIvm2BtqtZEvpz7&#10;RoAOlTexzr94KPltAn78RgCR3filAWK2eHBFyviwYxYy0P4ZU1L/T5v6ZXrFaZnfNANrjRaPy1bG&#10;/eptdk5kEuCgbcqlANnZ0asCUlUs2SPJxdUtLCZZVXz8XW68S3zyf+UDhVc99J52v/rBdx96Y1Fa&#10;YclGrS0mkwJrW7S2Npn4hbxMozJlJKuSLyYZf9qDhwKuCwQmlTa9frmeIPrlegoMBUC+DHG5Xph8&#10;uZ4CQwGQL43rsfETt+/cu+2XPVt37N68fefGrb+Ubt6xfuO2n0q3rlm3edXaDctXr1+2Yu13xatF&#10;yZVrN419YsKmLdvVu7ELAbTlAGVGZUEqI/l5r8e7LI4Yj1/z7zhg155iDiDuVrw0eoqA4/G41uDe&#10;vXsHDhwY2r25fd8HQ+GaWhy1ssLHH1Ex8vozXYuMhhGwTiDhl4nEPyvynSPWkVMTAggggAACCHhO&#10;wNgUgOfCty6goI6NA9Cv+NMx1HMWtDMXjB0Fzbv3zc7NV78GoGT86Nzs1i1CkW2jo0sARjb27a4u&#10;DFAtbtu3b7/66qtrN2yddcb1osNl4k+5wivG/22bHn3F6coGbggEVYC50aBmln4hgAACCCCAQEIB&#10;Y1MA2ncB6tcFQNaPAvp3vd4/x8HSbwRoPnTSuMXdIlW2GNZmduSS/+ZDF8xuM6zFwRv9mFfjMa9a&#10;tapr165n/77/2jrt1b3PbnHMWS2OqVlLGf/z+b9xUfbwqEDCJzr1uSVZxHJTqGLxkMrvFq2qSHzx&#10;SPxGJ2UKh1Tzbzd1Epu2EEAAAQQQ8JWAgeUA1X4ZWghQ3cUXywGKOPXv9vQr56k/itkiNppYtsG+&#10;YyPmrao+2tT9EiHFdM2mfmWy3FTC3plcDtC6HIgeiVXTrKvP6ZrEIoU1atSYOHFit5vuW3HgFLX5&#10;U46q6HZaWc2s0KQvaw44+4DTMRlsT3TB7ynwe/x+WQ4w5ulCe0pJ+FSvX3NUf0jGvwooPxWD/fye&#10;2mKileWrtka/hTTmW0ii5VKsPWrwlyGueOK4ktSayfNzpoFaur9Nr1+WxmimMvplRs29fciXe/Zm&#10;WiZfZtTc24d8afaZLAdoeArARMb9MgVgtGscgobErHqLmek3AhgKOmVhyR7NmTOnS5cuaZu1sJhk&#10;VX369Nm5c2evP43N/2KzGp74/H/EtWfWFhMAuptkba4Uk0mBK4FJNioTv0iFTG0yZSSrki8mGX/a&#10;g9+BAgnH/PFzu+qW+PmCxIP/SNxJRtqSA3AbpwCSRZZQ20epTH208LrswG+ThU2QLwsxHaiKfDmA&#10;bGET5MtCTAeqMpGvTKYAjF0I4ED/aQKB1ALae/EUb8oxTCsgPrxdsWJFv2H/SD3+T1sPBRDwhYC6&#10;pEh8qNpFRgl/JPEkU5gfWU8kehMDf/U2JF+rUIzyK0/JFw+1BsVlAsq3kQ5buFC5BEkpoe0symgn&#10;8SsXFIyv3K3q0oKqstGSVVVrhVq01pY98UWOCBIBBBBAAAEEnBEIi2/sc6ClVi2bOdAKTXhZ4K1p&#10;U/1yzrAko+TnZs5/PJu6xcff/Pqrfz925plnrt5//I8Hjlc7m/Dzf/VHzscv36hMCvwev6SGK92U&#10;8Zf8bXKgmP4z/7QXAsRcS5V8LkD/ab94PLp1sbK8SGRw32Z25PKAqg/6E5wZkOQsgKqalMsIcsU3&#10;l4qaqq4oqPpx1E1Xja4RyTMRlDpEKq/p28+BLNAEAggggAACCFgikF8wL2fQAOUjjnLlv3LtT+RB&#10;WXlZWeSPuM2aPadP7155eVMGD+wfbXrlmlK772KWwdD3PfqlMN9LaShTgfneaa3Xkj1y/gvbU7T4&#10;n09/bNSiw92j//n6+8u7jXxXvT/w2le/7i9Llk3n4xeRSDYqkwLJqlwpJhO/pIaX4zf0RHHRRRdZ&#10;8rooKhFVaU3r69RvVMf2MRFqW2IiSdCR4nHZITFAj9xm54SyxxVHC4l/RLeLIpWbxUZxqyyvlNT9&#10;MPKPqhaj+1TVE2kgsu9BDUVr0Yeqa64qoNRZkDwUDaXSlcK8LrvCbrpR8mWazpUdyZcr7KYbJV+m&#10;6VzZ0US+Hhs/cfvOvdt+2bN1x+7N23du3PpL6eYd6zdu+6l065p1m1et3bB89fplK9Z+V7xalFy5&#10;dtPYJyZs2rJdvbMWgPl3myau2TDfmIN72tQvf31gKOPtu+UAvy0Nf/pTzQNl4VC4Yv+BcrHMpeim&#10;tv6fTJe9VoblAN3NiPD39ak92sIiMYwxawQkXA62cpeDP3SPngQgfli1Pe6D/sgH+8pgXnyyr/uh&#10;cubA0hHquoKJzxyorDPRSQDarrq+GDsLwNep1Hpt0+uXu79oonX65XoKDAVAvgxxuV6YfLmeAkMB&#10;kC+NK5O1AEJ2nwIg6ucsAFcmk0w3amIWSqatwHzKpHVWskfOfzybsEXx+f+1j3501UPvqffuD87r&#10;NnJu6s//1Z46H798ozIp8Hv8khqudFPGX+bJwbEy6qum1pz2WL9R/DT1Pw+OVveJvPIhfvRT98jn&#10;+fFnAWi7aicPHHyKgP5sgRRnAegaitaoPxkhvhEJX9+lMlmfbHr9kiC0twj9stfX6trJl9Wi9tZH&#10;vuz1tbp28qWJZnIWAMsBGpp4ojACvhQo+GzN6x+u3LO36kv+aobDWVnhs5sfE7P+vy+7R9AIpBNQ&#10;V+FTXzXVstri/+l2Tf3zrj1zFi4tjpRpPnTSuJCytl84PCA0Qn9Sv1qFbjFAZaGAyMf9zbv3jewi&#10;FvXrOnF2G3XvcLdQTuSSgSQ3XUPRhQOVLYu7RZcarFxKsHjpwpyeSiPcEEAAAQQQQAABnQBTABwO&#10;CARc4N6Xv3j1veX68b/a4RrhrMkfrBA/DXj/6R4ClZ/8qxLadIB4LGYEtKUBY5z0XxaQ4osDxBxA&#10;bn6hum/zoQvUWYYFQ7sOXRAZ40c2KisE6n6qlIj+sHKXSImuEytn9idOnKjuo2yrLKp7rDWkNBUp&#10;F79FfFcBMwAc+wgggAACCCAQLyA1BdCvd4+EdmJ7sh/51Fp9nxcffLLtXutmsvey2hvfhO9xvdYL&#10;4rFW4O8DzznjlKNqZcUd2GUHxHbxU2ubozYEPC6gPxdAhBrzT3WLtj3mBMYEXdPPAXio58wAeCgZ&#10;hIIAAggggICnBNIsB6iN8KdOnxkTt/iRulF7kKxjRUVFPbp19lS3EwajrfmUbC2omO2eWo4i2Xdc&#10;aT2NX/gqWX9t6hfLAbr7K/Cf72us2xEuD0dn/bIqyuuFtt9wbn13o8qwdZYDzBAww939vhxght0P&#10;0u6BeX626fXL9VzTL9dTYCgA8mWIy/XC5Mv1FBgKgHxpXLYvB9ihQ4eYVQNjtsQX0Jf3xXKAKT7z&#10;0X8KpC/mweUokvVCu/xV60tMSQf6FZjlpjRDyR45v05bshYfemPRNQ+/L9YCFH+Lx56NXwhLosl0&#10;QbIqV4rJxC+p4eX4rV4JiPqsF5A8FK1v2OoaPfi6bEkX6ZcljI5VQr4co7akIfJlCaNjlZAvjZrl&#10;AA1NHqUqnOKCT8vacKOilF9q5UZAtOmGwMjrz2zb9OiatcLib/HYjRBoEwEEEEAAAQQQQAABBNwU&#10;kFoLwM0AHWxbWy86xQJRDoZjWVOM/y2j9H9FYuR/+CG1Gf/7P5P0AAEEEEAAAQQQQAABMwJMAVSp&#10;aWfLm4H06j6M/72aGdfieumOjq61TcMIIIAAAggggAACCCDgqgBTAK7yO9J4/FdbOdIsjSCAAAII&#10;IIAAAggggAACCHhLIM03AqjBxq/5H7Ml9ZcC+OIbASS/BUBfzIMrUqb+zF//02T9Fem2qV+BWXFa&#10;+w0WPWrfvr23fqGNROP35fRFX/3ehQDEP3z4cCMHHWU9KhCY52ebXr9cTxv9cj0FhgIgX4a4XC9M&#10;vlxPgaEAyJfG5cI3AogF/7VvAUj9dQCipC++ESDmi6AFbvzi+fqN4qceXJEyJsL4b7RO+O0GzvQr&#10;MCtO+/cbAWKOB8mMuLLUvGSjMl2QrMqVYjLx840Aji0yXJ0bkjwUvU/kwddlS9DolyWMjlVCvhyj&#10;tqQh8mUJo2OVkC8nvhFAfLwv7uqJAOoD7TZ1+kx1o3hgaPLGs4XVVQDVm35dAG27lxcLUMMWttoD&#10;vbP+p9p2X/TLvqOlZHxHwTKksLKFwiFa9juOL7GvXWpGAAEEEEAAAQQQQAABBNwSSLMWgBje6+8x&#10;Uao/cit0O9rVf/Kvr1/dbkeLVtUZ/4F/fPzxvfB+v6zyia2nZPyAaX3H5WibC4d0WzyuOOJRPC40&#10;bACTAHbJUy8CCCCAAAIIIIAAAgi4J8BygO7Z07JrApEJgElDT6uaAcjPzRkxtHnk382HjshZOK2A&#10;EwFcSw8NI4AAAggggAACCCCAgE0CYXGhvk1V66tt1bKZA63QhJcF3po21SMrh4lLAAaEJi0Y2lyc&#10;+5/fs2Ji15DY0mLpCOVR5KYViPecPHny6tWr1e2SX7golgwUq76lTY2FxSSrShuSWkCyNleKyXTB&#10;lcAkG5WJXzIFki1aW0zE5pFfaklJiiUTEMsBXtO3Hz4IIIAAAggg4BeB/IJ5OYMGKKcwlyv/lWt/&#10;Ig/KysvKIn/EbdbsOX1698rLmzJ4YP9o78RyfXbf/bIcoNF1LFiOwpCYV5abKh6XHcqZHQl9dk70&#10;kW6beilAdnb0qoBUXZTskfPrzEm26Nn4BbqFXZCsypViFqbAy/EbeqKgsCsCkoeiK7EZapTXZUNc&#10;rhcmX66nwFAA5MsQl+uFyZfrKTAUgIl8PTZ+4vade7f9smfrjt2bt+/cuPWX0s071m/c9lPp1jXr&#10;Nq9au2H56vXLVqz9rni1KLly7aaxT0zYtGW7eudCAL9M9BCnRQLFSxeGcrtFlv7rlqs8il/8TynC&#10;DQEEEEAAAQQQQAABBBAInABTAIFLKR1KLdB1ojYnp54FIK4IaN69b3bu6OgSgCXjR+dm9+2uLgzA&#10;DQEEEEAAAQQQQAABBBAIjgBTAMHJJT0xL9B86ILZbYa1iJwb0GJYm9liWsB8ZeyJAAIIIIAAAggg&#10;gAACCHhTICwWArA7sqKioh7dOtvdivP1Fy9f0aJZU+fbtbtFm/ollpsK2MphokdicTW702Ff/WKR&#10;Ql/HL2T83oUAxB+wX2r7ft08XnNgnp9tev1yPX30y/UUGAqAfBnicr0w+XI9BYYCIF8a1+MTcu1d&#10;DrBDhw4JlwxMtj2mMMsBGloNwvXCJpajkIk5MMtNaZ2V7JHz67RJtujZ+FkOMOYXSiahMmXkYSVr&#10;kzyEZJ4fKOOuQGBSadPrl7vZEa3TL9dTYCgA8mWIy/XC5Mv1FBgKgHxpXDYuB9ivdw9xj5+bSbbd&#10;0CwOhRFAAAEEEEAAAQQQQAABBBBAwDGBNGsBTJ0+U9zjo0m23bG4aQgBBBBAAAEEEEAAAQQQQAAB&#10;BAwJsBygIS4KI4AAAggggAACCCCAAAIIIOBXAaYA/Jo54kYAAQQQQAABBBBAAAEEEEDAkIDUNwKI&#10;K/8TXg6QbHtMBHwjgKGUuF7YppU2A7PitJYgvhHA9WM1ACvq+/pLGYQ/3wjg+m+BJQEE5vnZptcv&#10;S5AzqYR+ZaLn/L7ky3nzTFokX5noOb8v+dLM+UYAQwtJWlaYFSkNUQZmxWm+ESBh3iXXkLe2mMxB&#10;ZW2L1tYmE7/kMv7WBiZZm2T8hp4oKOyKQGBSyeuyK8eP6UbJl2k6V3YkX66wm26UfJmmc2VHE/my&#10;8RsBnJ/aoUUEEEAAAQQQQAABBBBAAAEEELBDgLUA7FClTgQQQAABBBBAAAEEEEAAAQQ8J5BmCkBc&#10;7S/uImrtgdqDZNs91z8CQgABBBBAAAEEEEAAAQQQQACBiIDUcoAZWrEcYIaADu9u0zIbgVluSksH&#10;ywE6fGTGN8dygO6mgOUA3fW3sPXAPD/b9PplIbW5quiXOTe39iJfbsmba5d8mXNzay/ypcnbvhzg&#10;yjWlmdxnFMx1ZVkFuxs1sWyD3SFZUr9N/QrMclMsB8hygGl/0axdTk+mNpkykisLyhcL3i912swG&#10;tUBgUmnT65freadfrqfAUADkyxCX64XJl+spMBQA+dK4MlkOMCzG5w7M4rRq2cyBVmjCywJvTZsa&#10;sO8Pk/zcbM6cOV26dEmbGguLSVbl2fiFlYVdkKzKlWIWpsDL8ac9+CnguoA4FK/p28/1MAgAAQQQ&#10;QAABBCQF8gvm5QwaoMwIlCv/lWt/Ig/KysvKIn/EbdbsOX1698rLmzJ4YP9o5Zl8vC+5L2cBGJrc&#10;cr2wTbNrgfmUibMAOAsg7S+p5Gfykr8UMrXJlJH/eF+yNsn403JRwHWBwKTSptcv1xNEv1xPgaEA&#10;yJchLtcLky/XU2AoAPJlyVkAfCOA5DwLxRBAAAEEEEAAAQQQQAABBBDwtwDLAZrPH8tRGLKTPOfZ&#10;UJ3uFmY5QHf9RessB+huClgO0F1/C1sPzPMzr8sWHhUOVEW+HEC2sAnyZSGmA1WRLweQLWzCRL5Y&#10;DtDQ+SOWFeZEFEOUgTnRlAsBuBAg7ZFv7Yn0MrXJlOFCgLSJq7YFAvP8zOuyv45h8kW+vCDAceiF&#10;LMjHQL64EMDCmReqQgABBBBAAAEEEEAAAQQQQCDgAlJrAfTr3SOeQWzU7gFHonsBEygcElZvHceX&#10;aF3TNh68OWBdpzsIIIAAAggggAACCCBQnQXSTAGog/yE4/+p02dq94RlqjMrffewQOGQ0a2LlXNo&#10;iseFhg2ITgIUDum2eFxk60GbPdwNQkMAAQQQQAABBBBAAAEEjApILQcoRvhitK+vOmZLfAF94aKi&#10;oh7dOhuNzPvlTSzb4P1OiQht6pcHl5sqGd9xQGjSgqHNQ+IUgPyeFRO7qgkS/xKzBMr2uNvkyZNX&#10;r16tbhanEYgZg7Q5bd++vVg1zcliki2mDUktIFmbK8VkuuBKYJKNysQvmQLJFq0tJmIbPny4ZC8o&#10;5mUBDz4/m+Oy6fXLXDAW7kW/LMR0oCry5QCyhU2QLwsxHaiKfGnIti8H2KFDh5VrSlPcUxeYUTBX&#10;fo0HH5VkOQpDyfLeclPF47JDObPVD/4rH0XPA8jOjp4SkKqLkj1yfp02yRY9G7/8qnUyXZDUcKWY&#10;TPySGl6O39ATBYVdEZA8FF2JzVCjvC4b4nK9MPlyPQWGAiBfhrhcL0y+XE+BoQBM5Oux8RO379y7&#10;7Zc9W3fs3rx958atv5Ru3rF+47afSreuWbd51doNy1evX7Zi7XfFq0XJlWs3jX1iwqYt29W71FoA&#10;qWd0Up8C4MBsEE0gYEKgZPyAYW1mV37wb6ICdkEAAQQQQAABBBBAAAEEfCaQ6RQA43+fJZxwIwLi&#10;EoAW0/oWJ5kAKF66ECcEEEAAAQQQQAABBBBAIHgCGU0BMP4P3gFRHXokLvVvsXREhe5a/+bd+2bn&#10;jo6uDFgyfnRudt/uCRYCqA449BEBBBBAAAEEEEAAAQQCLGB+CoDxf4APiyB3TRnhh0K53aLfCxge&#10;Uih623zogtlthrWIbGshrg9IuBRgkFXoGwIIIIAAAggggAACCFQHAb4RwHyWWZHSkF1gVpzWei16&#10;JNZXN4TgqcLiewp8Hb/A9HsXAhA/3wjgqV9q08EE5vmZ12XTx4ArO5IvV9hNN0q+TNO5siP5coXd&#10;dKMm8mXjNwKIpf71N+1LAWK2840AhpZ89HhhEytSyvQoMCtOa52V7JHzS7VLtujZ+CXXwBfFZLog&#10;qeFKMZn4JTW8HL/M8wNl3BWQPBTdDVKmdZtev2SatrUM/bKV1/LKyZflpLZWSL5s5bW8cvKlkdr4&#10;jQBTp8/U37WJjZjt4p+m5zzYEQEEEEAAAQQQQAABBBBAAAEEHBAwvxaAA8HRBAIIIIAAAggggAAC&#10;CCCAAAIIWCUQnlEw16q6UtTTqmUzB1qhCS8LvDVtasAuG5a8enbOnDldunRJmxoLi0lW5dn4hZWF&#10;XZCsypViFqbAy/GnPfgp4LqAOBSv6dvP9TAIAAEEEEAAAQQkBfIL5uUMGqBcF1Cu/Feu/Yk8KCsv&#10;K4v8EbdZs+f06d0rL2/K4IH91cqllgOUjCNZsaKioh7dOmdYiQd3N7Fsgwd7ER+STf2SHO34gkgN&#10;kuUAXU9WAJbT8/WKjMI/YPN6rh/SbgUQmOdnm16/3MqL1i79cj0FhgIgX4a4XC9MvlxPgaEAyJfG&#10;ZeNygNr6f5k8ECcaWL4UhBcqZDkKQ1kIzHJTLAeYMO+eXY7OlcAkG5X8pZCpTaaM5MqC8sUk4zf0&#10;REFhVwQCk0pel105fkw3Sr5M07myI/lyhd10o+TLNJ0rO5rIl43LARqalaEwAggggAACCCCAAAII&#10;IIAAAgh4VoDlAD2bGgJDAAEEEEAAAQQQQAABBBBAwEoBpgCs1KQuBBBAAAEEEEAAAQQQQAABBDwr&#10;ILUcYL/ePaZOnxnTB7FR2xL/U31hlgP0bPoTBmbTMhuBWW5KQ2M5QNcPbJYDdDcFLAforr+FrQfm&#10;+dmm1y8Lqc1VRb/Mubm1F/lyS95cu+TLnJtbe5EvTd7G5QA7VN5ilgMUm/VbYv4ZU5jlAF1ZVcJ0&#10;oyaWo5BpKzDLTbEcIMsBpj3gJRfnk/ylkKlNpoz8On+StUnGn5aLAq4LBCaVNr1+uZ4g+uV6CgwF&#10;QL4McblemHy5ngJDAZAvjcvG5QDFx/upP+F3awaIdhFAAAEEEEAAAQQQQAABBBBAwJCAybUA9PMC&#10;CS8TMBQEhRFAAAEEEEAAAQQQQAABBBBAwG4Bk1MAalhi8M/43+4MUT8CCCCAAAIIIIAAAggggAAC&#10;lghkNAWgXiagXxfQkpioBAEEEEAAAQQQQAABBBBAAAEELBcw/40A+lBSnwvANwJYnjZbK7Rppc3A&#10;rDit4fONALYehzKV840AMkr2leEbAeyzdbjmwDw/2/T65XA64pujX66nwFAA5MsQl+uFyZfrKTAU&#10;APnSuGz8RgB1bf/4Bf/5RgCxGCMrUhpawDMwK07zjQB8I0DaI9/aFfVlapMpwzcCpE1ctS0QmOdn&#10;Xpf9dQyTL/LlBQGOQy9kQT4G8uXENwIYmpWhMAI+FigcEq68dRxf4uOOEDoCCCCAAAIIIIAAAggg&#10;kEQgzVoA6oJ/Yl/tgVqPugSAdueLAznAfC5QOKTb4nHFkWm14nGhYQOYBPB5QgkfAQQQQAABBBBA&#10;AAEEEgikmQJQF/zT7voKkm2HGQH/CRTm5+aMGNo8EnjzoSNyFk4r4EQA/6WRiBFAAAEEEEAAAQQQ&#10;QCC1gNRygBkishxghoAO727TMhteXm6qZHzHFktHVEzsqlKLfw4ITVoQnRI4iH/y5MmrV69WN4nr&#10;BsRJAw5nh+YQ8I5AVlbWPffc4514iMS0gJefnw11yqbXL0Mx2FGYftmhal+d5Ms+WztqJl92qNpX&#10;J/nSbDNZDjA8o2CufUnSam7VspkDrdCElwXemjZ1+PDh3oxQfgpAH7/f3zT7PX6RC793gfi9+YRQ&#10;DaMSh+I1fftVw47TZQQQQAABBHwqkF8wL2fQAOUq5nLlv3LtT+RBWXlZWeSPuM2aPadP7155eVMG&#10;D+yvdpazAMwnnVkoQ3ZeHu3ETAGIlQFHty5OeBYAUwCGkm53YS8fVDJ9J34ZJco4IOD3Q1Ej4nXZ&#10;gaPFwibIl4WYDlRFvhxAtrAJ8mUhpgNVmchXJmcBpFkLwIEO0wQCrgs07943O3d0dAnAkvGjc7P7&#10;dlcXBuCGAAIIIIAAAggggAACCARHgCmA4OSSnpgXaD50wew2w1pEvhWwxbA2s9OeAaA0dcQRR5hv&#10;0QN7+j1+UuD6QRSAQ8h1QwJAAAEEEEAAAQQcFmAKwGFwmvOqQNeJka8EVG6VywKmCfVPf/qTVzsj&#10;FZff4xed9HsXiF/qSKUQAggggAACCCCAgHUCTAFYZ0lNCCCAAAIIIIAAAggggAACCHhYQGoKoF/v&#10;Him6kPqnHu47oSGAAAIIIIAAAggggAACCCBQjQTSTAGI4T3j/2p0ONBVBBBAAAEEEEAAAQQQQACB&#10;4AqkmQKYOn2muAe3+/QMAQQQQAABBBBAAAEEEEAAgeoiIHUhQDIMcYIAEwTV5UihnwgggAACCCCA&#10;AAIIIIAAAj4XMD8FwPjf56knfAQQQAABBBBAAAEEEEAAgeolYHIKgPF/9TpM6C0CCCCAAAIIIIAA&#10;AggggID/BUxOAYiOqysFqosFpl010P9Q9AABBBBAAAEEEEAAAQQQQAABfwuYnAJQlwnUFgtk1UB/&#10;HwVEb1SgcEi48tZxfInRvV0rr4WtD9pvfSkZ31HYDymsVPRV/LpgK3vgq/hDCaP1Vxdc+/WjYQQQ&#10;QAABBBBAwBMCJqcAPBE7QSDgjkDhkG6LxxVXKLficaFhA3wyCVA4ZHTrSNT6oP3Wl5LxA6b1HZej&#10;Jd5P8YuRcrfQ7MhxI24Tuyqd8FP8cdE+HpmH8VcX3HnKoFUEEEAAAQQQQMA+gUkvv/DqKy++Numl&#10;1199+Y3XXpn8+qS8N16dOuX1ZC2mmQJIfaq//qf2dYmaEfCWQGF+bs6Ioc0jQTUfOiJn4bQCX5wI&#10;0HXiAjXq5t37ZkdJfdaXyATApKGnVc0A+CgXivVsdeDvy/iT/Bb67BDy1nMJ0SCAAAIIIIAAApkL&#10;DBg4uP9NgwYNvuXmQYPV+8CbBw8ceLPJKQD9Cf/x3/8XczlA5tFTAwLeFyhZtlgfZIvWlcNp74ce&#10;jbCkYNrCNqcpswH+6kt0AkCdfInc/BS/iDV78WjtApLIdQB+il/x7jqxuO+0FpE+tFg6InIig9+6&#10;4JvfUgJFAAEEEEAAAQQkBdSzAF584fmXXnxBvb/80gsvv/ySySkAyVYphgACfhEQA+lhbWI/jfZB&#10;8JG4K8++8EG8CUJc2GZE9CqA2Tm53aqWM/BPb5TZo1DO7OJx2SF/dsA/1ESKAAIIIIAAAghIChg9&#10;CyA8o2CuZNWZFGvVslkmu7NvAATemjZ1+PDhAeiIWI6u8hNQpTfiAm9xiX30FHvPd08JflpfLVw/&#10;9UW5kj5XD5w9rnhSaIBvcnGwtehNfs+Ku5b56lg66FiP9sdnXfD8b6hbAY4dO/aavv3cap12EUAA&#10;AQQQQMCoQH7BvJxBA5RPl8orXn4pt6IiJB4qf9S/KsrLK0LX9L2urKxs1uw5fXr3ysubMnhgf7WV&#10;8Mo1pUbbM1q+qKioR7fORvfyfvni5StaNGvq/TiNRmhTv8RbzGBMAYT0w+iYIbVRa2fLR5ej01+O&#10;7s++qOPnyGnouikNr+dCNweghRryUfwx012VR1MLX3XB2d84H7UWmOdnm16/XE8l/XI9BYYCIF+G&#10;uFwvTL5cT4GhAMiXxvX4hFxtCqBcDPjLK2rWCCsD/8gUgPi3uP2ya0/CKQC+EcDQUUdhBJQlABfM&#10;bjMsekW0OKfeJ2cAlIwfLT5Ez+1WeTV65Dx0n/ZFOwz9FH/zoZPGLVb5W1QeNn6KX1kKQDvww2Hl&#10;WzGUWRh/dYEnMAQQQAABBBBAIHACrAUQuJTSIQ8KdJ1Y+dVu0e9282CMsSGJoZoWdNWX0injOt/1&#10;RYRcdSqDj+LXpcCX8R90sFRUTX35KAU++EUlRAQQQAABBBBAwJiA0bUAOAvAmC+lEUAAAQQQQAAB&#10;BBBAAAEEEPCUwL79ZeL+674De3/dv+fXfbv37ksWHlMAnkocwSCAAAIIIIAAAggggAACCCBgl4DU&#10;FEC/3j1i2hdbYu52BUi9CCCAAAIIIIAAAggggAACCCBghUCaKQB1nJ+woanTZ+rvVgRDHQgggAAC&#10;CCCAAAIIIIAAAgggYJdAmikAdZBvV+PUiwACCCCAAAIIIIAAAggggAACTglIXQiQMBj9hQBORUs7&#10;CCCAAAIIIIAAAggggAACCCBgUsD8FID+KoBkFwuYDIrdEEAAAQQQQAABBBBAAAEEEEDAagGTUwBc&#10;HWB1IqgPAQQQQAABBBBAAAEEEEAAAXsFTE4B2BsUtSOAAAIIIIAAAggggAACCCCAgNUCJqcAOPPf&#10;6kRQHwIIIIAAAggggAACCCCAAAL2CpicArA3KGpHAAEEEEAAAQQQQAABBBBAAAGrBdJMAajL/otG&#10;tQdqAGItAP03ArA0gNV5oT4EqqVAyfiO4XDH8SVpOl84JBwODykMhbQH1VKLTiOAAAIIIIAAAggg&#10;YFQgzRSAftn/mHG+/kdGW6U8AggggAACCCCAAAIIIIAAAgg4LMCFAA6D0xwCCFgn0HViRUXFxK7W&#10;VUhNCCCAAAIIIIAAAggEWiA8o2CuAx1s1bKZA63QhJcF3po2dfjw4V6OkNjcFxAXArQYFsrOXrhw&#10;oRJMzuzI+F6c7t8tVw0ue1zxgqHNIxuUH4YqH3SN7KnfqWpDdCf3e0cECHhVYOzYsdf07efV6IgL&#10;AQQQQAABBGIF8gvm5QwaID4MqyhX/ivX/kQelJWXlUX+iNus2XP69O6Vlzdl8MD+ai3hlWtK7RYt&#10;Kirq0a2z3a04X3/x8hUtmjV1vl27W7SpX+ItJlMAdufO9/Wr4/bIOD8UeaiM81uUlDRv3lz0LX7k&#10;XzkFcNcyUbiNOmGg3CL1RP+tf+x7IDqAgC0CgXl+tun1yxZ0I5XSLyNa7pclX+7nwEgE5MuIlvtl&#10;yZeWg8cn5JqeAuBCAPcPZSJAAAG9QHbf7mLA37x73+xQaPGyklDz4sfF6n/iVnkqQDxX89PahEK5&#10;3dQ1AsWteKk4IUD5t7hFTg5Q6uGGAAIIIIAAAggggEC1F2AKoNofAgAg4G2BwiFi6C/OBqiomJ2T&#10;NFJlUYDicdnKsF/7QoHIPtGbuHrA270kOgQQQAABBBBAAAEEnBBgCsAJZdpAAAF5gYXTCsRH9iUF&#10;08Sn921Oqxq6lyxbnKySkvFDxpc0H7pAmSRYuLQ41KK1OIMgN189JYAbAggggAACCCCAAAIIRAWY&#10;AuBQQAABTwlkj+u7tEXk/H2xJoC4uL/rXeqn++EW00JiYJ/w1nxoT2Uf5VKBnNliH3U2IHolgNiu&#10;nRngqZ4SDAIIIIAAAggggAACTgtITQH0690jYVxie7IfOd0P2kMAgQAIiKF7xYKhQ5Wv+hO36Nn7&#10;ykb13wvEA2XFP+27AKu+FDDySLlVrgiobdDVFAAhuoAAAggggAACCCCAQCYCaaYAUgzyxY+mTp8p&#10;7swCZJIA9kUAAQQQQAABBBBAAAEEEEDAGYE0UwDqID8+FHX8r25PWMCZ6GkFAQQQQAABBBBAAAEE&#10;EEAAAQQkBaQuBEhWl3qOAGcBSFpTDAEEEEAAAQQQQAABBBBAAAEXBcxPAWgXAnAtgIv5o2kEEEAA&#10;AQQQQAABBBBAAAEEJAXMTwFw/r8kMcUQQAABBBBAAAEEEEAAAQQQ8IKA+SkAL0RPDAgggAACCCCA&#10;AAIIIIAAAgggICnAFIAkFMUQQAABBBBAAAEEEEAAAQQQ8LeAySkArv/3d9qJHgEEEEAAAQQQQAAB&#10;BBBAoPoJpJkC0Bb8j1/5X50FUO+sC1D9jhx6jAACCCCAAAIIIIAAAggg4DOBNFMAYmyvv8d0TvuR&#10;zzpNuAgggAACCCCAAAIIIIAAAghUPwGTFwJUPyh6jAACCCCAAAIIIIAAAggggIC/BcIzCuY60INW&#10;LZs50ApNeFngrWlThw8f7uUIiQ0BBBCongJjx469pm+/6tl3eo0AAggggIAfBfIL5uUMGlAhbuXK&#10;f+Xan8iDsvKyssgfcZs1e06f3r3y8qYMHthf7Wl45ZpSu/tcVFTUo1tnu1txvv7i5StaNGvqfLt2&#10;t2hTv8RbTKYA7M4d9SOAAAImBALz/GzT65cJUmt3oV/WetpdG/myW9ja+smXtZ5210a+NOHHJ+Sa&#10;ngLgQgC7D1TqRwABBBBAAAEEEEAAAQQQQMATAkwBeCINBIEAAggggAACCCCAAAIIIICA3QJMAdgt&#10;TP0IIIAAAggggAACCCCAAAIIeEKAKQBPpIEgEEAAAQQQQAABBBBAAAEEELBbQGoKoF/vHjFxiC0x&#10;d7sDpX4EEEAAAQQQQAABBBBAAAEEEMhEIM03AmiD/6nTZ+qbEdv1W2L+GRMQ3wiQSYac39emlTaf&#10;euqpvXv3Ot8dWkQAAQQQSC1Qp06d22+/PQBKNr1+uS5Dv1xPgaEAyJchLtcLky/XU2AoAPKlcWXy&#10;jQBSXwqYeoSf+qciSqYADB3ZrhfmV8v1FBgKgHwZ4nK9MPlyPQWGAiBfhrhcL0y+XE+BoQDIlyEu&#10;1wuTL9dTYCgA8mWIy/XCJvKVyRSA1IUAKVDSjv9dByUABBBAAAEEEEAAAQQQQAABBBAQAplOAYCI&#10;AAIIIIAAAggggAACCCCAAAK+EGAKwBdpIkgEEEAAAQQQQAABBBBAAAEEMhXIaAqAqwAy5Wd/BBBA&#10;AAEEEEAAAQQQQAABBJwSyGgKwKkgaQcBBBBAAAEEEEAAAQQQQAABBDIVYAogU0H2RwABBBBAAAEE&#10;EEAAAQQQQMAXAmmmAMSp/uIueqI98EWvCBIBBBBAAAEEEEAAAQQQQAABBGIE0kwBTJ0+U3+P2Vn8&#10;CFAEEEAAAQQQQAABBBBAAAEEEPCFABcC+CJNBIkAAggggAACCCCAAAIIIIBApgLhGQVzM61DYv9W&#10;LZtJlKIIAggggAACCCCAAAIIIIAAAgikEsgvmJczaECFuJUr/5VrfyIPysrLyiJ/xG3W7Dl9evfK&#10;y5syeGB/tcbwyjWldusWFRX16NbZ7lacr794+YoWzZo6367dLdIvu4WtrZ98Wetpd23ky25ha+sn&#10;X9Z62l0b+bJb2Nr6yZe1nnbXRr7sFra2fvJlrafdtZnI1+MTck1PAXAhgN0JpX4EEEAAAQQQQAAB&#10;BBBAAAEEPCHAFIAn0kAQCCCAAAIIIIAAAggggAACCNgtwBSA3cLUjwACCCCAAAIIIIAAAggggIAn&#10;BJgC8EQaCAIBBBBAAAEEEEAAAQQQQAABuwWkpgD69e4RH4fYqN3tjpL6EUAAAQQQQAABBBBAAAEE&#10;EEAgQ4E0UwDqID/h+H/q9JnaPWGZDCNjdwQQQAABBBBAAAEEEEAAAQQQsFAgzRSAOsi3sD2qQgAB&#10;BBBAAAEEEEAAAQQQQAABVwSkLgRwJTIaRQABBBBAAAEEEEAAAQQQQAABCwVMTgGIUwP0awFwpoCF&#10;KaEqBBBAAAEEEEAAAQQQQAABBOwQMDkFoIbCZQJ2pIQ6EUAAAQQQQAABBBBAAAEEELBDwOQUgDgF&#10;QPvkXz0jwI7gqBMBBBBAAAEEEEAAAQQQQAABBKwSMDkFYFXz1IMAAggggAACCCCAAAIIIIAAAs4I&#10;MAXgjDOtIIAAAggggAACCCCAAAIIIOCyQJopAHXNPxGj9kCNl+UAXc4bzSOAAAIIIIAAAggggAAC&#10;CCBgUCDNFIC64J9211eebLvBACiOAAIIIIAAAggggAACCCCAAAJOCHAhgBPKtIEAAggggAACCCCA&#10;AAIIIICA6wLhGQVzHQiiVctmDrRCEwgggAACCCCAAAIIIIAAAggEWyC/YF7OoAEV4lau/Feu/Yk8&#10;KCsvK4v8EbdZs+f06d0rL2/K4IH9VZPwyjWldusUFRX16NbZ7lacr794+YoWzZo6367dLdIvu4Wt&#10;rZ98Wetpd23ky25ha+snX9Z62l0b+bJb2Nr6yZe1nnbXRr7sFra2fvJlrafdtZnI1+MTck1PAXAh&#10;gN0JpX4EEEAAAQQQQAABBBBAAAEEPCHAFIAn0kAQCCCAAAIIIIAAAggggAACCNgtwBSA3cLUjwAC&#10;CCCAAAIIIIAAAggggIAnBJgC8EQaCAIBBBBAAAEEEEAAAQQQQAABuwWkpgD69e4RH4fYqN7tDpH6&#10;EUAAAQQQQAABBBBAAAEEEEAgc4E0UwDJBvli+9TpM9U7swCZp4EaEEAAAQQQQAABBBBAAAEEELBb&#10;IM0UgDrITx0EswB2J4n6EUAAAQQQQAABBBBAAAEEEMhcQOpCgMyboQYEEEAAAQQQQAABBBBAAAEE&#10;EHBXwIIpAC4EcDeFtI4AAggggAACCCCAAAIIIICAjIDJKQD15H/1nvZKAZk4KIMAAggggAACCCCA&#10;AAIIIIAAArYKmJwCEDFpywHaGh+VI4AAAggggAACCCCAAAIIIICAJQLmpwAsaZ5KEEAAAQQQQAAB&#10;BBBAAAEEEEDAGQHzUwDaEgBcC+BMqmgFAQQQQAABBBBAAAEEEEAAgUwE0kwBqFf7iwa0B1pj2nIA&#10;rAWQSQLYFwEEEEAAAQQQQAABBBBAAAFnBNJMAWgX/KsPYmJKuNGZuGkFAQQQQAABBBBAAAEEEEAA&#10;AQQMCZi/EMBQMxRGAAEEEEAAAQQQQAABBBBAAAF3BcIzCuY6EEGrls0caIUmEEAAAQQQQAABBBBA&#10;AAEEEAi2QH7BvJxBAyrErVz5r1z7E3lQVl5WFvkjbrNmz+nTu1de3pTBA/urJuGVa0rt1ikqKurR&#10;rbPdrThff/HyFS2aNXW+XbtbpF92C1tbP/my1tPu2siX3cLW1k++rPW0uzbyZbewtfWTL2s97a6N&#10;fNktbG395MtaT7trM5Gvxyfkmp4C4EIAuxNK/QgggAACCCCAAAIIIIAAAgh4QoApAE+kgSAQQAAB&#10;BBBAAAEEEEAAAQQQsFuAKQC7hakfAQQQQAABBBBAAAEEEEAAAU8IMAXgiTQQBAIIIIAAAggggAAC&#10;CCCAAAJ2C6SfAujXu4d2j4lG3W53iNSPAAIIIIAAAggggAACCCCAAAKZC6SZAhAj/KnTZ2p3/YBf&#10;+xGzAJmngRoQQAABBBBAAAEEEEAAAQQQsFsg/VkACSNQx//qj8QDZgHszhP1I4AAAggggAACCCCA&#10;AAIIIJChQJopAG2cn2Ez7I4AAggggAACCCCAAAIIIIAAAu4KGDgLQP/Jv7tB0zoCCCCAAAIIIIAA&#10;AggggAACCBgVkJ0CYPxvVJbyCCCAAAIIIIAAAggggAACCHhKQGoKgPG/p3JGMAgggAACCCCAAAII&#10;IIAAAgiYEEg/BcD43wQruyCAAAIIIIAAAggggAACCCDgNQGpLwXUgtZW/td/CwBzBF5LKvEggAAC&#10;CCCAAAIIIIAAAgggEC8gdRaAGOSrd/3+6iwA43+OKgQQQAABBBBAAAEEEEAAAQR8IZD+SwHFUF9/&#10;j5kF4FsDfZFmgkQAAQQQQAABBBBAAAEEEEAg/VkAGCGAAAIIIIAAAggggAACCCCAQAAEwjMK5jrQ&#10;jVYtmznQCk0ggAACCCCAAAIIIIAAAgggEGyB/IJ5OYMGVIhbufJfufYn8qCsvKws8kfcZs2e06d3&#10;r7y8KYMH9ldNwivXlNqtU1RU1KNbZ7tbcb7+4uUrWjRr6ny7drdIv+wWtrZ+8mWtp921kS+7ha2t&#10;n3xZ62l3beTLbmFr6ydf1nraXRv5slvY2vrJl7WedtdmIl+PT8g1PQXAhQB2J5T6EUAAAQQQQAAB&#10;BBBAAAEEEPCEAFMAnkgDQSCAAAIIIIAAAggggAACCCBgtwBTAHYLUz8CCCCAAAIIIIAAAggggAAC&#10;nhBgCsATaSAIBBBAAAEEEEAAAQQQQAABBOwWSD8F0K93D+0eE43Ybnd81I8AAggggAACCCCAAAII&#10;IIAAApYIpJkCEIP8qdNnandtzK9OClgSAZUggAACCCCAAAIIIIAAAggggIADAunPAkgYhDop4EB8&#10;NIEAAggggAACCCCAAAIIIIAAApYIpJkCYJxviTKVIIAAAggggAACCCCAAAIIIOC6gIGzANSLAlyP&#10;mAAQQAABBBBAAAEEEEAAAQQQQMCEgOwUAON/E7jsggACCCCAAAIIIIAAAggggIB3BKSmABj/eydh&#10;RIIAAggggAACCCCAAAIIIICAOYH0UwCM/83JshcCCCCAAAIIIIAAAggggAACnhKQ+lJALWK+CNBT&#10;ySMYBBBAAAEEEEAAAQQQQAABBOQFpM4CECN/9a6fC1D/GbNdvmFKIoAAAggggAACCCCAAAIIIICA&#10;kwLpvxRQfAuA/q4Gl3Cjk3HTFgIIIIAAAggggAACCCCAAAIIGBJIfxaAoeoojAACCCCAAAIIIIAA&#10;AggggAAC3hQIzyiY60BkrVo2c6AVmkAAAQQQQAABBBBAAAEEEEAg2AL5BfNyBg2oELdy5b9y7U/k&#10;QVl5WVnkj7jNmj2nT+9eeXlTBg/sr5qEV64ptVunqKioR7fOdrfifP3Fy1e0aNbU+XbtbpF+2S1s&#10;bf3ky1pPu2sjX3YLW1s/+bLW0+7ayJfdwtbWT76s9bS7NvJlt7C19ZMvaz3trs1Evh6fkGt6CoAL&#10;AexOKPUjgAACCCCAAAIIIIAAAggg4AkBpgA8kQaCQAABBBBAAAEEEEAAAQQQQMBuAaYA7BamfgQQ&#10;QAABBBBAAAEEEEAAAQQ8IcAUgCfSQBAIIIAAAggggAACCCCAAAII2C2QfgqgX+8e2l0fTbLtdkdM&#10;/QgggAACCCCAAAIIIIAAAgggYEIgzRSAGOdPnT5Tu4t/qm0k224iAnZBAAEEEEAAAQQQQAABBBBA&#10;AAEHBNKfBeBAEDSBAAIIIIAAAggggAACCCCAAAJ2C6SZAhCf/yeMINl2u8OlfgQQQAABBBBAAAEE&#10;EEAAAQQQMCdg4CwA9eT/+GaSbTcXEHshgAACCCCAAAIIIIAAAggggIAdArJTAIz/7dCnTgQQQAAB&#10;BBBAAAEEEEAAAQQcE5CaAmD871g+aAgBBBBAAAEEEEAAAQQQQAABmwTSTwEw/reJnmoRQAABBBBA&#10;AAEEEEAAAQQQcFJA6ksBtYBivhQwfruTodMWAggggAACCCCAAAIIIIAAAgjIC0idBSBG/updX6+2&#10;MWa7fNuURAABBBBAAAEEEEAAAQQQQAABxwTSfymg+BYA/V2NLGYj3xHoWMJoCAEEEEAAAQQQQAAB&#10;BBBAAAFzAunPAjBXL3shgAACCCCAAAIIIIAAAggggICnBMIzCuY6EFCrls0caIUmEEAAAQQQQAAB&#10;BBBAAAEEEAi2QH7BvJxBAyrErVz5r1z7E3lQVl5WFvkjbrNmz+nTu1de3pTBA/urJuGVa0rt1ikq&#10;KurRrbPdrThff/HyFS2aNXW+XbtbpF92C1tbP/my1tPu2siX3cLW1k++rPW0uzbyZbewtfWTL2s9&#10;7a6NfNktbG395MtaT7trM5Gvxyfkmp4C4EIAuxNK/QgggAACCCCAAAIIIIAAAgh4QoApAE+kgSAQ&#10;QAABBBBAAAEEEEAAAQQQsFuAKQC7hakfAQQQQAABBBBAAAEEEEAAAU8IMAXgiTQQBAIIIIAAAggg&#10;gAACCCCAAAJ2C6SfAujXu4d210eTbLvdEVM/AggggAACCCCAAAIIIIAAAgiYEEgzBSDG+VOnz9Tu&#10;4p9qG8m2m4iAXRBAAAEEEEAAAQQQQAABBBBAwAGB9GcBOBAETSCAAAIIIIAAAggggAACCCCAgN0C&#10;aaYAxOf/CSPQb1fPCLA7UOpHAAEEEEAAAQQQQAABBBBAAIFMBAycBRA/1FeXA2D8n0kC2BcBBBBA&#10;AAEEEEAAAQQQQAABZwRkpwASDvXVNQK0BQKciZhWEEAAAQQQQAABBBBAAAEEEEDAhIDUFEDqj/qZ&#10;BTDhzi4IIIAAAggggAACCCCAAAIIOCyQfgog4fifT/4dzhPNIYAAAggggAACCCCAAAIIIJChgNSX&#10;AmptMPLPkJvdEUAAAQQQQAABBBBAAAEEEHBLQOosAHXZP/34Xz35X7uzIqBb+aNdBBBAAAEEEEAA&#10;AQQQQAABBCQF0n8poLrmn3bX6k24UbJViiGAAAIIIIAAAggggAACCCCAgMMC6c8CcDggmkMAAQQQ&#10;QAABBBBAAAEEEEAAATsEwjMK5tpRb0ydrVo2c6AVmkAAAQQQQAABBBBAAAEEEEAg2AL5BfNyBg2o&#10;ELdy5b9y7U/kQVl5WVnkj7jNmj2nT+9eeXlTBg/sr5qEV64ptVunqKioR7fOdrfifP3Fy1e0aNbU&#10;+XbtbpF+2S1sbf3ky1pPu2sjX3YLW1s/+bLW0+7ayJfdwtbWT76s9bS7NvJlt7C19ZMvaz3trs1E&#10;vh6fkGt6CoALAexOKPUjgAACCCCAAAIIIIAAAggg4AkBpgA8kQaCQAABBBBAAAEEEEAAAQQQQMBu&#10;AaYA7BamfgQQQAABBBBAAAEEEEAAAQQ8IcAUgCfSQBAIIIAAAggggAACCCCAAAII2C2QfgqgX+8e&#10;2j1hNOKndkdJ/QgggAACCCCAAAIIIIAAAgggkKFAmikAMbyfOn2mdo8f7TP+zzAB7I4AAggggAAC&#10;CCCAAAIIIICAMwLpzwJwJg5aQQABBBBAAAEEEEAAAQQQQAABWwXSTAGIz/9TNK+eI2BrfFSOAAII&#10;IIAAAggggAACCCCAAAKWCBg4CyBmwM/435IEUAkCCCCAAAIIIIAAAggggAACzgjITgEw/ncmH7SC&#10;AAIIIIAAAggggAACCCCAgE0CUlMACT/w139NgPrYphCpFgEEEEAAAQQQQAABBBBAAAEEMhdIPwWQ&#10;cPyv/5oAEYT6z8yjoQYEEEAAAQQQQAABBBBAAAEEELBJQOpLAbW2+ajfpjRQLQIIIIAAAggggAAC&#10;CCCAAAJ2C0idBaA/518fkHb+P1MDdueJ+hFAAAEEEEAAAQQQQAABBBDIUCD9lwLqz/mPOds/5nKA&#10;DENhdwQQQAABBBBAAAEEEEAAAQQQsE8g/VkA9rVNzQgggAACARAIh8PdL+8s/g7eTe1XAHJEFxBA&#10;AAEEEEAAAVUg/N/HznLAonGv6Q60QhMIIIAAAs4LiHGy84062WLBO+862RxtIYAAAggggAACqQXy&#10;C+blDBpQIW7lyn/l2p/Ig7LysrLIH3GbNXtOn9698vKmDB7YPzoFUFEy0G7f+f/+utNdX9vdivP1&#10;Fy9f0aJZU+fbtbtF+mW3sLX1ky9rPe2uLZD5Ep+TiydD0TW79ZyvX+2XeHl1vmlbWwzkcSjE6Jet&#10;h43llZMvy0ltrZB82cpreeXky3JSWys0ka/HJ+SangLgQgBbs0nlCCCAQDUSUKaiA3SrRpmjqwgg&#10;gAACCCBQbQSYAqg2qaajCCCAAAIIIIAAAggggAAC1VuAKYDqnX96jwACCCCAAAIIIIAAAgggUG0E&#10;mAKoNqmmowgggAACCCCAAAIIIIAAAtVbIP0UwLnXL9HumpV+o/q4ejPSewQQQAABBBBAAAEEEEAA&#10;AQS8LpBmCkCM7T+dfIZ21w/19dvFY693lPgQQAABBBBAAAEEEEAAAQQQqN4C6c8CqN4+9B4BBBBA&#10;AAEEEEAAAQQQQACBgAikmQJI8fF+wgsEAqJCNxBAAAEEEEAAAQQQQAABBBAInICBswDUiwI0gWQX&#10;CASOiA4hgAACCCCAAAIIIIAAAgggEAQB2SmA+PF/EHpPHxBAAAEEEEAAAQQQQAABBBCoNgJSUwAx&#10;4/9qg0NHEUAAAQQQQAABBBBAAAEEEAiOQPopgITjf74FMDiHAD1BAAEEEEAAAQQQQAABBBCoHgJS&#10;XwqoUTDyrx5HBb1EAAEEEEAAAQQQQAABBBAIoIDUWQDa4v8agFgLUP+NACm+OCCAZnQJAQQQQKAa&#10;CFRUVBS88674uxr0lS4igAACCCCAQHURSP+lgPqV/5N9I0B10aKfCCCAAALVQyAcuXW/vLP6oHp0&#10;ml4igAACCCCAQPAF0p8FEHwDeogAAgggYIWAOloOwM0KDOpAAAEEEEAAAQS8KBD+72NnORBX417T&#10;HWiFJhBAAAEEnBcQH5U736itLYrz/2M6JbbY2iKVI4AAAggggAAC8gL5BfNyBg0QlytWlCv/lWt/&#10;Ig/KysvKIn/EbdbsOX1698rLmzJ4YH+1/vDKNaXyLZkrWVRU1KNb0N4gCori5StaNGtqzsTLe9Ev&#10;L2cnPjbyRb5cFxAf+4snQ3Eouh6JVQGI11P15H+tXwFbEYDnDasOFWfqIV/OOFvVCvmyStKZesiX&#10;M85WtUK+NMnHJ+SangLgQgCrDkjqQQABBKqpgLZsnjIVHYhbNU0k3UYAAQQQQACBaiDAFEA1SDJd&#10;RAABBBAwKKBOZajfCBCwUwAMSlAcAQQQQAABBAIlwBRAoNJJZxBAAAEEEEAAAQQQQAABBBBIJsAU&#10;AMcGAggggAACCCCAAAIIIIAAAtVCIP0UQL/ePbR7DIm6vVo40UkEEEAAAQQQQAABBBBAAAEEfC6Q&#10;ZgpAjPCnTp+p3fUDfu1HzAL4/BggfAQQQAABBBBAAAEEEEAAgWohkP4sgIQM6vhf/ZH2oFqA0UkE&#10;EEAAAQQQQAABBBBAAAEE/CmQZgog9fA+2QUC/qQgagQQQAABBBBAAAEEEEAAAQSCLGDgLAD9J/+C&#10;RH+NANcCBPkYoW8IIIAAAggggAACCCCAAAKBEJCdAogZ/4u+c/5/IA4AOoEAAggggAACCCCAAAII&#10;IFBdBKSmAOLH/9WFh34igAACCCCAAAIIIIAAAgggEBSB9FMAjP+Dkmv6gQACCCCAAAIIIIAAAggg&#10;UK0FpL4UUBPSrvkXVwFw/X+1PnDoPAIIIIAAAggggAACCCCAgN8EpM4CSLjyvzoLoN5ZF8BveSde&#10;BBBAAAEEEEAAAQQQQACBaieQ/ksBxfBef9cLadurHRsdRgABBBBAAAEEEEAAAQQQQMBvAunPAvBb&#10;j4gXAQQQQAABBBBAAAEEEEAAAQQSCIRnFMx1AKZVy2YOtEITCCCAAAIIIIAAAggggAACCARbIL9g&#10;Xs6gARXiVq78V679iTwoKy8ri/wRt1mz5/Tp3Ssvb8rggf1Vk/DKNaV26xQVFfXo1tnuVpyvv3j5&#10;ihbNmjrfrt0t0i+7ha2tn3xZ62l3beTLbmFr6ydf1nraXRv5slvY2vrJl7WedtdGvuwWtrZ+8mWt&#10;p921mcjX4xNyTU8BcCGA3QmlfgQQQAABBBBAAAEEEEAAAQQ8IcAUgCfSQBAIIIAAAggggAACCCCA&#10;AAII2C3AFIDdwtSPAAIIIIAAAggggAACCCCAgCcEmALwRBoIAgEEEEAAAQQQQAABBBBAAAG7BdJP&#10;AfTr3UO7a9HoN6qP7Q6U+hFAAAEEEEAAAQQQQAABBBBAIBOBNFMAYmw/dfpM7a4f6uu3ZxIB+yKA&#10;AAIIIIAAAggggAACCCCAgAMC6c8CSBiEGP9r29VpAgdipQkEEEAAAQQQQAABBBBAAAEEEDAtkGYK&#10;IO3YnvG/aXp2RAABBBBAAAEEEEAAAQQQQMBJAQNnATDadzIxtIUAAggggAACCCCAAAIIIICAtQKy&#10;UwCM/611pzYEEEAAAQQQQAABBBBAAAEEHBaQmgJINv5nXsDhbNEcAggggAACCCCAAAIIIIAAAqYF&#10;0k8BMM43jcuOCCCAAAIIIIAAAggggAACCHhHQOpLAbVw9V8K6J0+EAkCCCCAAAIIIIAAAggggAAC&#10;CKQVkDoLQIz81Xva6iiAAAIIIIAAAggggAACCCCAAALeFEj/pYDiewH1d3030n5loDf7TFQIIIAA&#10;AggggAACCCCAAAIIVEOB9GcBVEMUuowAAggggAACCCCAAAIIIIBA8ATCMwrmOtCrVi2bOdAKTSCA&#10;AAIIIIAAAggggAACCCAQbIH8gnk5gwZUiFu58l+59ifyoKy8rCzyR9xmzZ7Tp3evvLwpgwf2V03C&#10;K9eU2q1TVFTUo1tnu1txvv7i5StaNGvqfLt2t0i/7Ba2tn7yZa2n3bWRL7uFra2ffFnraXdt5Mtu&#10;YWvrJ1/WetpdG/myW9ja+smXtZ5212YiX49PyDU9BcCFAHYnlPoRQAABBBBAAAEEEEAAAQQQ8IQA&#10;UwCeSANBIIAAAggggAACCCCAAAIIIGC3AFMAdgtTPwIIIIAAAggggAACCCCAAAKeEGAKwBNpIAgE&#10;EEAAAQQQQAABBBBAAAEE7BZIPwXQr3cP7a6PJtl2uyOmfgQQQAABBBBAAAEEEEAAAQQQMCGQZgpA&#10;jPOnTp+p3cU/1TaSbTcRAbsggAACCCCAAAIIIIAAAggggIADAunPAnAgCJpAAAEEEEAAAQQQQAAB&#10;BBBAAAEZgZNOPCH3xUnPv/TqC6+89tKkN155bfKrb+S9NmXaG1PfnPLm9GnT86fnz8yfVTBr9pxT&#10;m5wSU2GaKQDx+b9MBJRBAAEEEEAAAQQQQAABBBBAAAEHBNq1bdO96+VXdO/a48ruPa+68mpx79mj&#10;l7hffVVvce/V8xpx7321uJ9z9m+MTQHoS6sn/6tbxAP9WgDMFDiQZppAAAEEEEAAAQQQQAABBBBA&#10;IBMB2QsB9ON/rT11jYBMmmdfBBBAAAEEEEAAAQQQQAABBBBwRkBqCiB+/B9/RoAz4dIKAggggAAC&#10;CCCAAAIIIIAAAgiYE0g/BZDw839zjbEXAggggAACCCCAAAIIIIAAAgi4JSD1pYBacNqXAroVLu0i&#10;gAACCCCAAAIIIIAAAggggIA5AamzALSV/7Q2WA7QHDd7IYAAAggggAACCCCAAAIIIOCWQPovBVTX&#10;/NPu+lmA+I1udYN2EUAAAQQQQAABBBBAAAEEEEAgtUD6swAQRAABBBBAAAEEEEAAAQQQQACBAAiE&#10;ZxTMdaAbrVo2c6AVmkAAAQQQQAABBBBAAAEEEEAg2AL7y2uIDoazorew8o9w/N/KZgUinJc3ZfDA&#10;/qpJeOWaUrt1ioqKenTrbHcrztdfvHxFi2ZNnW/X7hbpl93C1tZPvqz1tLs28mW3sLX1ky9rPe2u&#10;jXzZLWxt/eTLWk+7ayNfdgtbWz/5stbT7tpM5Gtp8WrTUwBcCGB3QqkfAQQQQAABBBBAAAEEEEAA&#10;AU8IMAXgiTQQBAIIIIAAAggggAACCCCAAAJ2CzAFYLcw9SOAAAIIIIAAAggggAACCCDgCQGmADyR&#10;BoJAAAEEEEAAAQQQQAABBBBAwG6B9FMA/Xr30O76aBJutDtc6kcAAQQQQAABBBBAAAEEEEAAAXMC&#10;aaYAxDh/6vSZ2l38U21Gv13baC4C9kIAAQQQQAABBBBAAAEEEEAAAQcE0p8FkDYIMUHALEBaJQog&#10;gAACCCCAAAIIIIAAAggg4K5AmikAMbx3Nz5aRwABBBBAAAEEEEAAAQQQQAABSwQMnAWgnvwf3yqn&#10;AFiSCSpBAAEEEEAAAQQQQAABBBBAwFYB2SmAmPG/evK/eudMAVszROUIIIAAAggggAACCCCAAAII&#10;WCIgNQWQcJyvrRFoSRxUggACCCCAAAIIIIAAAggggAACtgqknwLgc35bE0DlCCCAAAIIIIAAAggg&#10;gAACCDgjIPWlgFoo+sv+Y74g0JlwaQUBBBBAAAEEEEAAAQQQQAABBMwJSJ0FoF32r29DWw6AtQDM&#10;0bMXAggggAACCCCAAAIIIIAAAqYFXnh2Qu6/xk0U938+9Zy4P/2PZ8V9wpPPTHgyWZ3pvxRQu+Zf&#10;fRAzC8D433S22BEBBBBAAAEEEEAAAQQQQAAB0wKD//iXnYluf/rLnSanAEyHwo4IIIAAAggggAAC&#10;CCCAAAIIIGCrwB33jNh18O2u+/6WosXwjIK5tgakVt6qZTMHWqEJBBBAAAEEEEAAAQQQQAABBIIt&#10;sL+8huhgOCt6C4dCd99xm9rlJ8b9KxQOiy3ib+UvZVs4L2/K4IH91QLhlWtK7dYpKirq0a2z3a04&#10;X3/x8hUtmjV1vl27W6RfdgtbWz/5stbT7trIl93C1tZPvqz1tLs28mW3sLX1ky9rPe2ujXzZLWxt&#10;/eTLWk+7azORr6XFq5XBvG4KQAz4/3TLTc++MEkd/KeYAki/HKDdHaZ+BBBAAAEEEEAAAQQQQAAB&#10;BBDIRODZ51+R2Z0pABklyiCAAAIIIIAAAggggAACCCDgewGmAHyfQjqAAAIIIIAAAggggAACCCCA&#10;gIwAUwAySpRBAAEEEEAAAQQQQAABBBBAwPcC6acA+vXuod1juqtu970BHUAAAQQQQAABBBBAAAEE&#10;EECgGgikmQIQI/yp02dqd/2AX/sRswDV4DihiwgggAACCCCAAAIIIIAAAp4Q2LBho7iXri9d99O6&#10;tWvWrhH3H9f8KO6rf1wt7qtWrxL3lavEfaVyX6kPOjz5rVme6ARBVBuB63pfEZi+Tpn+n8D0hY4g&#10;gAACCLgo0LhRo4aNGhoKQLzhW71mzc87fja0F4URQAABBFILHH7E4aecJG4nug61UQzyN2xIGEaH&#10;Dr81FN6b06YNHthf3SW8a/ceQzt7p/CM2fOu6naZfDzX3nhz3msvpSiftoB8W2pJLUJ9zSlasTwA&#10;fQxGg7epvDAJzBSAGP8bOgJNkAouo7/eJlphFwQQQAABxwSmvZ74rch5nS5r1LiRoTDmL/jk4t91&#10;bNSwgaG9KIwAAgggkFpgw8ZNH/x3QaeO57sOtaF0w//mz0sYRt8/3GwovIOmAEp+LDW0s3cKf/bZ&#10;52IAtmnrjmQh3Tb09qfHP6X9NPU/RTGtgHgQU6e+nrQCderUPqzuoWLwln1edG4mbdNqnSkCED/N&#10;MIa0YTtTYOH/lKzVPbSOM83Z0cqBsrJ9+/aL/J5/7kFzb5uf+82xt35lSYviEDq8nnIIMf63xJNK&#10;EEAAAe8IiCmA4cOHx8QzduxYMQXQ+LjGhuL8T0HhLTdHP9IxtCOFEUAAAQRSCzz/0qtXdO/qupI4&#10;z19MASR81ajmUwCpzn+7beiwp8ePqxxgVz2OjLdT/VPLd0yxtMdBZPxfJzL+76BvV9STbN9kEaZt&#10;K1mB+BhiSqrBaO2abih+R62bySpf+L/PjE4B9LjmetHQzLcmWxinVpWo3FDNCcf/YvAfan1DaOkb&#10;jTsNKp3/YoYTAYz/7Ug0dSKAAAIeEVCnAFatPegDjCmvPSOmAI4//nhDQc78T8Hgm240tAuFEUAA&#10;AQRkBF545bUeV3SXKWlrmXXr1qlTAPGvGplMASRYDnDY7X/V9yTmnyk6mbZk2gJa5fIxhMOhFHdR&#10;ofZT/WMxUv3nhHHaj2L+mXZ7shYPrRz/dzy/Q0y7orlkd1FSBKAOntUHqTuV+qcJY1Cr1SoXkeg1&#10;MmlOv6/KqN6T9ULml0QMy7W7rYN/dXJB/pbs8//y068X4/9z7holxv9iFmDmf9eL+7/fX5P3Tsmk&#10;mYtzp33x9GsfP/nSezINMf6XUaIMAgggEEiBcFY44f22Pw5KuF0glFeUc0fA4wI1spQDNf5vj4dN&#10;eNVcQBkrJXlOtnb7C89NSFGhTS92ab4RwPSgPVm4llcYTnn719PjtZ9HBr3Rm377n/8yTP2neKCv&#10;TN0eszFFa2LwVj/y+f8F2edqxcTuWrvicfxdLSkaEndRUn2QulMmYlCrVZtQd9drmG4uBkdfZ7L6&#10;0x7H6sfy6j1tYUMFYgb8RptIcf5/1veTxfi//LCB6ixA9tLuA65s3b9HmwFXtb+517mD+3a6sdeF&#10;u3ftTBst4/+0RBRAAAEEAiMgPvlvcuIR6l3tVMIPNe698y/JfhQYCjoSYIE3Xn9d9C7+7wB3ma4F&#10;RiDlB81WfYSqDMqeeuyRZG3pMeNfNUxTp5oCsHy4rkZpU7XxBP9321D9XRSI3yI2qgPjmJsoqY3J&#10;xeO0voccUqv+odHxv1ZYq0Tdoo3D9Q/Shh3ThRSRJIwhpnzCzqbtnWQByyu3fBZAsiPxxZKN/0VJ&#10;cdr/gZb9vnh8ZNYvL4u/G11wc/N7Vu4rK9u/v3z/gfJ9+8t/3X/g1/1i+YB9qVtn/G86O+yIAAII&#10;BERAvBU8+P7w3ypXDYj7kVJSnAVQzT+no/ueF6ioEKcAiFvs3xy6CHhcQHmGTfjEa/nGyAuY8myf&#10;5Hnejhe4pFMAtg7ULaw8xSfYz/xzgv4u+GK26PcVI23xU3WL/rH4p9gutqT67P2Q2ur4v1PH8/TF&#10;1AqV46ey2pg5CH216kSD2rR2j4nZRAzJ4lejUuOJcZDZqJZRA05Yg4YZE3Pag1gM+5Odn69eHaCv&#10;QX+9gLY9fqO2Y3wNaeMRBVKM/9Xda/4wdc0xPcT4v2HHgRs+fmnfAWX8L/7eJ0b++w8ocwHiwa+p&#10;vnqD8b9MIiiDAAIIBFsg5lOgfzw6Wutvwg+IIlMA3BDwtIAy/E9083TQBIdAeXlkBsCyj/pTVKU9&#10;z99zx23xxWx61Us6BTDuqSckm5QvqVUov0vakvKZiQx6E9//9OfIWXaRn4rHz/5LDN0PKhm/RStQ&#10;55Ba9Q49RIz/f3eBGP8nqF+rWVQSf9cvGSBKigIiADWMyOxBNKTU3Uwbg1qtWqd6Fze1p1qLWt9l&#10;Nqpl1IBjcGJ2j4lc5qBSZwHiR/vqqfvadv0lA6k3auf8Gz35X2b8L8qIEwHWNBoiHhzWceTJd5aI&#10;D/+VKQDlXiYmAn5V5gLK9+37NVnfGf/LHBWUQQABBAIvoJ80n/ivqq80irwZSHAT21kKAAGPC4TE&#10;+F+MpuL+9njYhIdAside0xdQJ9tR/9L2p5ybjH56au6VMdWFAGmH3yaG9GIXa6uVn55JNpfzx//7&#10;y3P/elr7qXgstsTck7VySO3adeso4/8LLzg/xSUc6o/iqxVbtB9pMYgHYqMaj/q3GlImMaiV6OsR&#10;NasNaa2oD7QgNZCEG2N2TDhllewjC5kjNWa0L3ZJeFGA5FkAMi0mLJP2839trwNlB065s2TPvv17&#10;9h4Q992/ir/37xYP9pTt3qP8c+vWzQmbYPxvOjvsiAACCARY4NY/3yHTO4+fSUt4CIhLABLekUHA&#10;4wIyz8CWl3n2+UmW15mwwjTLAVo7XLd8/K90Kcn1GLf+320xd1E2wcZw6LlnnlYvqNOqElvUuzJO&#10;Vh8kaqX2IbXq1qmtjP87nZ/qWhGt5sra9PWrO8bEIOKMjSpJT2Vj0OLXBVMVc5IIowUODvugnh4c&#10;lQg7QZ06OhGttYe1tnCgfoIg4UYT7cqP/0XlZeJ8f3HC/z5x/r96CoD4/F/9+8B+cV2AcmnA3vgY&#10;GP+byAu7IIAAAkEViPnw567hf9N6muwsAE7XRcDjAlwI4PEEEV4yAWWU48hNe55/Ytwz8Q3a9HqX&#10;YAogZthv4SyA6apS7JgsNROf/WfMXQjGb9R2T5jmFLk/pHatuoco43/xLfepDw+tkvjaYrbEl9S2&#10;iMhv/dNtMQ1JxqDfMWEwCTdqe+mDjIkhWfz6FRC0mNVo0x7HRr+oT60w4V7mqlIr1Mb/Ir9pY1bK&#10;H9ivXPwvhvr7lGG/GPw/O2nGs6+89cyLU/71/KuPP/mEmCGIqYfxvwwsZRBAAIHqLPDg6MdSd7+s&#10;vIw7Al4WEJcB7NqzN/5vL8dMbAgIAYdfetI+21sbT5qzAKxtzI7aateqKbkuozJeTX5P+NNku4hG&#10;D42M/9UepY5BqyS+tpgt6j+H/PHPuc/+Uw1VXyCmsHwMYkdRp3pXaxYP1I0xj8VPY0qKAgk3auGp&#10;5dV/pigZE60YYKc4GLTT+9XP9tWRfPzf2pIB6qIAaoUJN2pt6ZcYSLFGoDb+V3cUY/W0h+51XVu+&#10;8OYC5Zp/cfH//vLnXp157NGHX/S7i3534e9/3bdv8nMPvvnCGH0ljP/TklIAAQQQCLbA8OGVq/1X&#10;9jPhJwpPjn9WeQOQZC0AJgAQ8LjA1b2vERHG/+3xsAkPgWRPvJafGSAauvu+B2VWCoh/1TD9Khku&#10;+bHU9M7u7vjZZ5+rn9CKC7D37z+QNpicW/8v97l/JSuW8KcJN9YS4//atcT4v0OH38rEoFUiHsS3&#10;rg8pvrlkMRuNIS2OrQUSRltbzArUqGFru+Yq18b/+vz+LGaw96b5Vj/R3PhXPvx136/i9sBtPe4Z&#10;86pYAlDcnhmrTLgw/jeXDvZCAAEEAiYw7fWXxNu4VWt36Pslvu35vE6XNWnSxFBn3/r32z2v7G5o&#10;FwojgAACCMgI5M8quKbX1TIlbS2zatWq/82fl/BVo+8fbjbU9JvTpg0e2F/dJbxrd6rvKjNUr8OF&#10;1Q/hJc/TFiWvvfHmvNdeShak9lPxIGEZ/b7q+F8UE1MAaWPQ1xwTQExI+n9qYSSL2VAMDqcmvjmi&#10;jTHRQFxPDQEggAACCDgpYOEUwLwPPmxzesujjjrSyfhpCwEEEAi8wLZt2xd//8NlF1/kek/tmgKY&#10;/NYs1/tmLgD1Q1pz+2a4lzr+V2/VOQZ5Ri+IeSpaPYh8YJREAAEEEPC7gJgCSNgFcRbAqaeeaqh3&#10;K1etKlmxcvu2bYb2ojACCCCAQGqBI486qnnTU081eGaWHaorV64UZwEkrDmjswCezn3NjnCpEwEE&#10;EEAAAQQQQAABBBBAAAEEPCUQ3rMv/VX0noqYYBBAAAEEEEAAAQQQQAABBBBAwIRAeN3GrSZ2y3wX&#10;sRTcd99/3+r001MvDp95Q9SAAAIIIIAAAggggAACCKQVSDhC2bDgH78U/yftvlqBw1pc0ajjHfLl&#10;KYmAwwLhH9dtdLhJtblDatdetGjRWWedJb4yzZUAaBQBBBBAAAEEEEAAAQQQ0ATiRyibPh2/q2R2&#10;p+uVryGTvM2fPK9e824Nzh0qWb6aFPtxzU9rflq/YePm7duVr0Q58sgjGjU89qQTjjv5pBOqiYB9&#10;3TRqG165Zr190aSoue6hhy5cuDA7O3v3Hr9+JYErbjSKAAIIIIAAAggggAACdgjEj1DWTO3eqd/F&#10;RtuaP/WDk/oVGN0rqOV3/PzLd98Vf1dc0vmiC04+8bgGxx4terpp89Yf165/98OPW7Vo3qpViyMO&#10;P8xT3X9l8vRk8dx0fW/vhGrONrx89U+p+vDlP/t/et6rfzpHLfPVM3evu/qxK47T7/HFxOv/99vJ&#10;f/6Nuu3Lfz7wU6+Hexyf1qVe3brz5s277LLLdu3enbYwBRBAAAEEEEAAAQQQQAABWwXiRyg/vdWj&#10;U+8LjTY6f/pHJ1wzU+w15bWXKyoqxIPyypv6uCxyUx+ILeLvYX+9V99K/I7xeyXc0WiodpcXY9Sv&#10;Fy1u3uyUDr9pV7t2rZjm9u3b/9lXRSXLV7c/q42nZgFezXv7b3f9KR7nocef6X/t1XajSdZv2jZc&#10;vGJNyjbWFYy446deeTmRIf5Xz927/qo+P939eOj26JbQV/8a+dPVo66sHPPr/hkp/PfuB80XVDV1&#10;2GH1ZsyYedVVPX75ZZdkJymGAAIIIIAAAggggAACCNgkED9CWZ9/daerO4nmHp3aSAzmxThcP56P&#10;GcaLnz55mzLgn//2/ON6vi0e5L3xykWdr1Cj3b9/vzbgP3BArIdWpv4t9vpg7qy/3jNC3ymx44gR&#10;I7Zt/3n9xi1PP/XYs88+qz5+5YVnf5tddVbCe3NmxOyYSuarf9301PxsbRynFP0y98bHFyoPmvR5&#10;TBu4Jdj41XPXTlhwcDFR279PHDv6qiSjvWggn32x6MQTGl9w3tkpAvv4f1+u/am0wzln2ZRWE9W+&#10;/uaMkYmmAEY9/swf+lxlokI7djFtG/6+ZHXCgBblXv+0kuaq2/lDJ5/zxfD1PcZ2bby+8IG3j3v4&#10;T2eF1hfmft4+p0djUeqrZwaN/7iy9Cknn7z6hKsnD46eG5CghSMOrz912pv9+vbZ8fNOO0SoEwEE&#10;EEAAAQQQQAABBBCQF4gfoWyc1adTj/NFDX+f1vjee+8tL1dG+KNHP3zPvcPF4F2M4MeMHnXn3cPF&#10;RjGcf3TMqHF/UVqbP/OThle+KR68OeVVdQpgXmG+eh6AeKw/BSD7wt+LLWIkf/td9+njFDtqUwDj&#10;nhibm5urTQGcc/5FWsn335kZs2OSzorh251vhS44P/RxqGqMpmz87Lwn/yY+s1WGcqHbJkXGd/Eb&#10;xU+/OPfFnLNDpTMf+ldoyMNi9PflCwM+PUcpn+r200/rP1r46T1Dh8R//q/fTZwL8Oj4iRdmn3vC&#10;CannE+QzmWnJKdNnPfDXBGcBPPzEM9f1vjLT2q3YP6Ht2L8/Vl5Rfv/wqjNKEtrW+NOf/yImtOJv&#10;jX7Tq0dP/b3JV8Pv+veaHUvnTZ+ZP3fpjh/X1zr3dz/nf3Tc9Z0arysceeuHLR/52x979Th546JT&#10;brv7jM+/OPH+YZ3qJaxZ3VjnkEO+/OqrM9u127N3b4pi/AgBBBBAAAEEEEAAAQQQcEAgfoSyu2T6&#10;Kacp69X9d3G9Cy64QIyvKkIVH330UceOF4iP78X9vx9+cF52RxGbeDz/ow+6nRcWhX8s/unQ5r3E&#10;xiXffnNq85ZiS8mypSP/9rfzszt26vS7czqc2/7s37Zt95vPPl14cpPm4qcrl/9w7vnZ+g6KHS+8&#10;8MK9e3/duWvPgvkfXXXVVerjRV99cfxJTbQhZPyOSZTqNb+4V4+LT9jw4bs/t+zZvnGk1Lr3J//7&#10;yKv+eqFyekPjE2p//eL3h/dsX5Fg4/Hr83e3uF7Zq97Okg9/Pu2iFiW5d63r+UhXtZ7ktx9Klrdv&#10;1+aUdAv+1ahRo1atWmvWrTuucUMHsizTxJLvizudf46Y74m5z//kizNOby5Tg91lEtp+8OGHZQfK&#10;xJGjHSEJbcOLvy9JMg3x1UuDxn+q/ezkvg/97exFD80MdVjzRej/RnRVPvj/5oUBz3wSKXF+36t/&#10;mvb2j7E1nXTNo2rJ+NtRRx7xwgsvDh48aFtkTUhuCCCAAAIIIIAAAggggICLAvEjlK1zb+zURVkW&#10;bfTUhvqP8RNezy8+3n/m9pqi8Pw5Xxz9+9fEgzenvHZpF+W88Xf+M/1vDz64cEHVWdYNGp/0rwlP&#10;XnhZd/FTcY7A0Dvv0Xdc7Pjggw+qn/w/+ejoF198MeFZAPE7ptQrnfPQPeuumnTzWZFSi3KHfHHO&#10;xMrTtsXIbtYJj444bmaqjeou53yhL5OixXfem9+ze+cTj088HtTvuHZdaX7Bu5dfqlxz4YXbmzPm&#10;3Hf7rfGRjHnquT5XdfFChAltR478W1l52SOjR6e2DRctXZakD1+9csuX7Z+/5Uzx4w2zH5kYGjyy&#10;/aJR/wl1WPtF6Nb7u1SepBH9UbdG0Vq+emVUadeR2j+T+ohfsOcm5t46JIcpAC8cQ8SAAAIIIIAA&#10;AggggEA1F4gfoWx/76ZOv1eubR6V12D4ffeJk//F44dHPXT3vfcp1/GXlY95+ME77lbO4RePH33k&#10;wefuUFa8mz/3qyMvfUU8ECP5zt2U1eNmz5j20KhRe/cq34a+e89e9f7PcY9fcnkPsUVMEMQsByh2&#10;HDVqlDrsF9VOmjQp4RRA/I4pM7j+nVH3rb/q5ZuUAV5ow5y/PfjTVc8Oil65/c2LA/9zwpjBoefi&#10;N4qhn/jpc/8TO2Xf+vzZXyuDRPH308qnxSf1eTD50G/6jDm3/9+gQw6pLQo+/sSTWmwH9u/ft2/f&#10;3l/Ft8Pve/KJx8V28fCpf7148ikne+QI/HHN2nuG5sQH8+j43JNPOtELQf64+kfN9sEHH6pcYlK9&#10;yiR6++c//6nZ9tbNXIQXLf4hSR++njTk6c+0n510zcjBoZdeCHU/57OC0K3Du6hzOV9PGr2+y4jo&#10;gH/DnAdH6c8EOPe2f93cPhnQ0Ucd8a9nnv2/P/1x6zbOAvDCUUQMCCCAAAIIIIAAAghUa4H4EcrP&#10;C27tdGFrgfLglGOH33e/GPaLxw8/9ODdw+9X1/Ib8/Df7rjnfrFRmQIY/bfn/3qIeDz/o6WHd3xO&#10;PBCX9F9+hfIdcrP+PeXh0Y/875PI0nuR29ENTxDr/F3Wtad4LCYI4tcCGD16tDrsHzPqgddffz3h&#10;FED8jinzVzp39H3rr3xpQGQKIPTN8//35TnaeK3opZsLjh8z/LhZCTZGh37KTqLY12e/1P5L5W9R&#10;j/rPaIVxbb89652hfxyoTgE8+eQ/xN/7DxwQw/5fxVyIuEj9wAGxZdxTynYxBTD+2ZeH3HyDR46/&#10;ia9M+eufB8UH88Q/Xxxy03VeCHLiS29otvfff/9BQ//Kf4glJDTbq6+8XAs7/FXRd0n6sOHdR/7T&#10;6P6zFz3yZeiE4y+/qWvonYdeCd16U+g58fc9lyuf+m9456HR+Qd9ocBvb32hf/SQevG2r89++qaz&#10;kgExBeCFQ4cYEEAAAQQQQAABBBBAQBWIH6Hs/N//qVMAD7x2pP47/LQLAdQl/UUB9cGL99QVj8UU&#10;QP3z/iUeTJs8qdtVfcWDGW+9MfqRMXv2/ioeK6cA7N4rFkQb/+Tf1QmC/7ydFzMFIHZUvz4g/nb2&#10;eVVXehfkT5VbDlCtRozv7l9/hW689p/jR9zfNXI2d+WPQi/eFr9RHd+J2zfqEO+4yDhxULvIlkdL&#10;r1DHhvG39z/65IouFx9/XOKf6suvW7/hP3M+uORCZeVFL9xmFL732/ZtOp6rXAOi3RZ8+sXnXy++&#10;quulXogwoe2f//xncdiI749IbRv+YtGShH34dlLOova5N7Zb9NrY0stvDr3y0rrjQj8dd/MD7b55&#10;+JXQLXf/vlTZPrxLw+jOi16bFLr8uFmPzNDNCHT40/gBZyUDOurIwydOzB2iXAjwsxcQiQEBBBBA&#10;AAEEEEAAAQSqs0D8CGX3F0M7/a5VKBy+/+X69943Qh2WP/zQ3+4aPkKsuybOAxirnAXwgNgoxv+P&#10;jh758v2Hhyoq5v/3u7rnjBcbp77xyhVXXysevD3ttTFj//7Zp8rJ9OrtiGOOG/fEmK49+ojH4hyB&#10;mJG8uqP20W7MlwhqlcTvmDJ9pfPGjlzfXQzx1FK6fxa9NLTg+PuVwV3CjWr5Ra/931dn/evmtroy&#10;lWPGxM1+s/i7k088/uz2bdMeVF9+/e2Pa9ed2aZV2pKOFZj1zgdiFuC3v4nOf3z+1Tdi/H/l5VXf&#10;yOhYJAkbSmh7a06OmIh6/oUX9LvE24Y/++rblNF/88ajpZ3vuTz07iNj11/xVP8zN777yKuhQX9t&#10;980T7zT+a+QTf7Fl7Mw159zyXOcNj7zb6P4b1EOq6OXbF/1GlE9W+ZFHHPbyy68MHHjT9h2/uMtH&#10;6wgggAACCCCAAAIIIIBA/Ahl79d3dLpQmQK4N7fO8PsfiF4I8ODIu4Y/IMbnyhTAqJF3Dh8p6JQp&#10;gIdHTvrbUcoUwEff1WmvnN8uRvI9el8vHrw15RV1PK+W1L4XsHvPfmKLOEcgfgpA7Jh2CiB+xyRJ&#10;LH3v0Qf/s7bqh2LspozaNrzzxOi3f1I2n3vz0wOjI/WEG0NKDaVdI3uJm1bmt39MMeIr3bDp86+L&#10;bh14vVjwP8XRtX///udenvzb9u0aN2rgqYOw4N2PxCxAuzNOL1ryvRj/d+9cdf6F63EmtBVr7YuD&#10;66WXXtHCS2gb/t8X3yTrwJLX/vTSF6HQCT3vuSn0+iuhP9z9e+Uz/29fufMFZYmAE6782x9CLz46&#10;a614cMdlytkdG+eNEf/UHVm3Plk5xRTfxOGH1Z+Sl3fdtdf+/MtO1wUJAAEEEEAAAQQQQAABBKq5&#10;QPwIZd/iuztdeHooFL7rXzX1FwKop/2rf6sXAqgPXnv4WPFFcvM/+r52m8fERrEWgDoFIG7aFIAy&#10;dxBZSED9W+wlRvJD76z6LndtR5kpgJgdvZbBxUuXNWrUoH075WKKZLevi5Zu2LCpTevTvBa8iKfw&#10;vfliFkCM/7t65tsKNCXTtuGFn33tinX9enVnzJghvuJy567drgRAowgggAACCCCAAAIIIICAJhA/&#10;Qjnw3fBOF0eGr1nhUFZW5B55EA6Hwuq3xleI0X+oXP27XPlnRWj+B0trthordtIu6dc+9tfmAtQp&#10;A236IGYkH7+jVoO2l6hKPPb4FIAY6xWXrDzhhONatWxWq6byjYn6m1gR8Lsflv/00/oWzU8V+N48&#10;FN/5YMHlF3f0YGymbcMff/qVK/2pe2idee++e1nnzmI9DFcCoFEEEEAAAQQQQAABBBBAQBOIH6GU&#10;/zCi06VxUwDK+F9MAETmAJQxvxj/HzQF8PF734VbPgysKrBz9+41P6778ad17dud0eCYo484vL7Y&#10;uOPnnZu2bP26aMnJJxx/0snH16/r0fG/x5Nozjb830/Euf4u3OrWqbNg4YKO2R1372UKwAV/mkQA&#10;AQQQQAABBBBAAAG9QIIRSsnfOv1eTAFExvzqKQDhyN/iJraIwb+46U8EiGz5eO7SiuYPYqsX2LRp&#10;y+at28QycLsi54DXq1dXrLxw7NFHNWhwDFAZChi1DX+4QLmw3/nboXUOKfrmm3Znnql+NwY3BBBA&#10;AAEEEEAAAQQQQMBFgf8flh7K663MX8/ZuOuAhwBg/X/QEgC0IQDgWgDwdoD//4/uvPqH25BB1HsA&#10;PTJq9WgI4AkBxv2HEVdT0DOkONjZ7969o6ys8uPn6BAAPQN+1K7REBgNgdEQGA2B0RAYDYHREBgN&#10;gdEQGA0BLCGAvYfyehvzNxJOT/vLBez/e42G72gIDNoQYJxRkTMgjgOeBvH9+3dOTk7gIRAD4gDa&#10;Wfro5WvaGU4jk+XAN3CMupxGwYvV2NEwp2doQ+wa6mF+4dY9+gcahTYaqClRaMKo9tEQGA2B0RAY&#10;DYHREKBbCAzjHgrdwnDUosEfAozHFk4c/K4cWi68+eCxo28QYTeDdwr9h+wgQjAgG4qQRaDyEHG4&#10;eogmdFuQBFBVIhQyQlYuQQCYeXjXNnUFWSBj1OVYgnc0zEdTy6DJoftPXyzpmky4bEFRgVrCIIoI&#10;jPIHVhZhmg/NF7gVYHESsKBhZOyvLnY01SfRwaPKR0NgNARGQ2A0BEZDYDQERkNgNARoGAIAaazG&#10;mGgxyk4AAAAASUVORK5CYIJQSwECLQAUAAYACAAAACEAsYJntgoBAAATAgAAEwAAAAAAAAAAAAAA&#10;AAAAAAAAW0NvbnRlbnRfVHlwZXNdLnhtbFBLAQItABQABgAIAAAAIQA4/SH/1gAAAJQBAAALAAAA&#10;AAAAAAAAAAAAADsBAABfcmVscy8ucmVsc1BLAQItABQABgAIAAAAIQBxEnOJQAQAAKYJAAAOAAAA&#10;AAAAAAAAAAAAADoCAABkcnMvZTJvRG9jLnhtbFBLAQItABQABgAIAAAAIQCqJg6+vAAAACEBAAAZ&#10;AAAAAAAAAAAAAAAAAKYGAABkcnMvX3JlbHMvZTJvRG9jLnhtbC5yZWxzUEsBAi0AFAAGAAgAAAAh&#10;AHhOfMrhAAAACgEAAA8AAAAAAAAAAAAAAAAAmQcAAGRycy9kb3ducmV2LnhtbFBLAQItAAoAAAAA&#10;AAAAIQCifRDRSagBAEmoAQAUAAAAAAAAAAAAAAAAAKcIAABkcnMvbWVkaWEvaW1hZ2UxLnBuZ1BL&#10;BQYAAAAABgAGAHwBAAAisQEAAAA=&#10;">
                <v:shape id="图片 20" o:spid="_x0000_s1052" type="#_x0000_t75" style="position:absolute;width:50205;height:23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7Nxi8AAAA2wAAAA8AAABkcnMvZG93bnJldi54bWxET8sOwUAU3Uv8w+RK7Jiy8ChDEKIbEuUD&#10;bjpX2+jcaTqD+nuzkFienPdy3ZpKvKhxpWUFo2EEgjizuuRcwe16GMxAOI+ssbJMCj7kYL3qdpYY&#10;a/vmC71Sn4sQwi5GBYX3dSylywoy6Ia2Jg7c3TYGfYBNLnWD7xBuKjmOook0WHJoKLCmXUHZI30a&#10;BedEJpPTdn54yOkZj35W2uP+o1S/124WIDy1/i/+uROtYBzWhy/hB8jV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5OzcYvAAAANsAAAAPAAAAAAAAAAAAAAAAAJ8CAABkcnMv&#10;ZG93bnJldi54bWxQSwUGAAAAAAQABAD3AAAAiAMAAAAA&#10;">
                  <v:imagedata r:id="rId26" o:title="" croptop="14670f" cropbottom="23052f" cropright="32436f"/>
                  <v:path arrowok="t"/>
                </v:shape>
                <v:shape id="文本框 21" o:spid="_x0000_s1053" type="#_x0000_t202" style="position:absolute;top:24326;width:50203;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7eMMA&#10;AADbAAAADwAAAGRycy9kb3ducmV2LnhtbESPT4vCMBTE7wt+h/AEL8ua2oMs1SjrP/CgB6t4fjRv&#10;27LNS0mird/eCMIeh5n5DTNf9qYRd3K+tqxgMk5AEBdW11wquJx3X98gfEDW2FgmBQ/ysFwMPuaY&#10;advxie55KEWEsM9QQRVCm0npi4oM+rFtiaP3a53BEKUrpXbYRbhpZJokU2mw5rhQYUvrioq//GYU&#10;TDfu1p14/bm5bA94bMv0unpclRoN+58ZiEB9+A+/23utIJ3A60v8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K7eMMAAADbAAAADwAAAAAAAAAAAAAAAACYAgAAZHJzL2Rv&#10;d25yZXYueG1sUEsFBgAAAAAEAAQA9QAAAIgDAAAAAA==&#10;" stroked="f">
                  <v:textbox inset="0,0,0,0">
                    <w:txbxContent>
                      <w:p w:rsidR="00DA5C7C" w:rsidRPr="00537DF5" w:rsidRDefault="00DA5C7C" w:rsidP="000A051E">
                        <w:pPr>
                          <w:pStyle w:val="a7"/>
                          <w:spacing w:after="312"/>
                          <w:ind w:firstLine="402"/>
                          <w:rPr>
                            <w:b/>
                            <w:noProof/>
                            <w:lang w:val="fr-FR"/>
                          </w:rPr>
                        </w:pPr>
                        <w:proofErr w:type="gramStart"/>
                        <w:r w:rsidRPr="000A051E">
                          <w:rPr>
                            <w:b/>
                          </w:rPr>
                          <w:t xml:space="preserve">Figure </w:t>
                        </w:r>
                        <w:r w:rsidR="00537DF5">
                          <w:rPr>
                            <w:b/>
                          </w:rPr>
                          <w:t>8.</w:t>
                        </w:r>
                        <w:proofErr w:type="gramEnd"/>
                        <w:r w:rsidR="00537DF5">
                          <w:rPr>
                            <w:b/>
                          </w:rPr>
                          <w:t xml:space="preserve"> </w:t>
                        </w:r>
                        <w:r w:rsidR="00537DF5">
                          <w:rPr>
                            <w:b/>
                            <w:lang w:val="fr-FR"/>
                          </w:rPr>
                          <w:t>Relation distance-balise</w:t>
                        </w:r>
                      </w:p>
                    </w:txbxContent>
                  </v:textbox>
                </v:shape>
                <w10:wrap type="topAndBottom"/>
              </v:group>
            </w:pict>
          </mc:Fallback>
        </mc:AlternateContent>
      </w:r>
      <w:r w:rsidR="00221B1D">
        <w:rPr>
          <w:lang w:val="fr-FR"/>
        </w:rPr>
        <w:t>Finalement, on a essayé de trouver la cause : il y a une réflexion forte sur le sol. Donc avec les papiers par terre,</w:t>
      </w:r>
      <w:r>
        <w:rPr>
          <w:lang w:val="fr-FR"/>
        </w:rPr>
        <w:t xml:space="preserve"> le chiffre de la balise est enfin mesuré. En utilisant la régression linéaire, on a trouvé la fonction, voir le figure ci-dessous.</w:t>
      </w:r>
    </w:p>
    <w:p w:rsidR="00E6337A" w:rsidRDefault="00E6337A" w:rsidP="00E6337A">
      <w:pPr>
        <w:spacing w:after="312"/>
        <w:ind w:firstLine="420"/>
        <w:rPr>
          <w:lang w:val="fr-FR"/>
        </w:rPr>
      </w:pPr>
    </w:p>
    <w:p w:rsidR="008D247B" w:rsidRDefault="008D247B">
      <w:pPr>
        <w:widowControl/>
        <w:spacing w:afterLines="0" w:after="0"/>
        <w:ind w:firstLineChars="0" w:firstLine="0"/>
        <w:jc w:val="left"/>
        <w:rPr>
          <w:lang w:val="fr-FR"/>
        </w:rPr>
      </w:pPr>
      <w:r>
        <w:rPr>
          <w:lang w:val="fr-FR"/>
        </w:rPr>
        <w:br w:type="page"/>
      </w:r>
    </w:p>
    <w:p w:rsidR="006B3418" w:rsidRDefault="008D247B" w:rsidP="008D247B">
      <w:pPr>
        <w:pStyle w:val="2"/>
        <w:spacing w:after="312"/>
      </w:pPr>
      <w:bookmarkStart w:id="10" w:name="_Toc482134865"/>
      <w:r>
        <w:rPr>
          <w:rFonts w:hint="eastAsia"/>
        </w:rPr>
        <w:lastRenderedPageBreak/>
        <w:t>PID</w:t>
      </w:r>
      <w:bookmarkEnd w:id="10"/>
    </w:p>
    <w:p w:rsidR="00043D41" w:rsidRDefault="001A0D1B" w:rsidP="00043D41">
      <w:pPr>
        <w:spacing w:after="312"/>
        <w:ind w:firstLine="420"/>
        <w:rPr>
          <w:rFonts w:hint="eastAsia"/>
          <w:lang w:val="fr-FR"/>
        </w:rPr>
      </w:pPr>
      <w:r w:rsidRPr="001A0D1B">
        <w:drawing>
          <wp:inline distT="0" distB="0" distL="0" distR="0" wp14:anchorId="196A1F09" wp14:editId="17355332">
            <wp:extent cx="5250142" cy="1733231"/>
            <wp:effectExtent l="0" t="0" r="8255" b="635"/>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rotWithShape="1">
                    <a:blip r:embed="rId27"/>
                    <a:srcRect l="2815" t="30497" r="62318" b="52998"/>
                    <a:stretch/>
                  </pic:blipFill>
                  <pic:spPr bwMode="auto">
                    <a:xfrm>
                      <a:off x="0" y="0"/>
                      <a:ext cx="5250142" cy="1733231"/>
                    </a:xfrm>
                    <a:prstGeom prst="rect">
                      <a:avLst/>
                    </a:prstGeom>
                    <a:ln>
                      <a:noFill/>
                    </a:ln>
                    <a:extLst>
                      <a:ext uri="{53640926-AAD7-44D8-BBD7-CCE9431645EC}">
                        <a14:shadowObscured xmlns:a14="http://schemas.microsoft.com/office/drawing/2010/main"/>
                      </a:ext>
                    </a:extLst>
                  </pic:spPr>
                </pic:pic>
              </a:graphicData>
            </a:graphic>
          </wp:inline>
        </w:drawing>
      </w:r>
    </w:p>
    <w:p w:rsidR="001A0D1B" w:rsidRDefault="001A0D1B" w:rsidP="001A0D1B">
      <w:pPr>
        <w:spacing w:after="312"/>
        <w:ind w:firstLine="420"/>
        <w:rPr>
          <w:lang w:val="fr-FR"/>
        </w:rPr>
      </w:pPr>
      <w:r>
        <w:rPr>
          <w:rFonts w:hint="eastAsia"/>
          <w:lang w:val="fr-FR"/>
        </w:rPr>
        <w:t>Pour</w:t>
      </w:r>
      <w:r>
        <w:rPr>
          <w:lang w:val="fr-FR"/>
        </w:rPr>
        <w:t xml:space="preserve"> bien contrôler le mouvement du robot précisément, nous avons utilisé le contrôle PID. Et voici la formule :</w:t>
      </w:r>
    </w:p>
    <w:p w:rsidR="001A0D1B" w:rsidRPr="001A0D1B" w:rsidRDefault="001A0D1B" w:rsidP="001A0D1B">
      <w:pPr>
        <w:spacing w:after="312" w:line="216" w:lineRule="auto"/>
        <w:ind w:left="360" w:firstLineChars="0" w:firstLine="0"/>
        <w:rPr>
          <w:iCs/>
          <w:color w:val="000000"/>
          <w:kern w:val="24"/>
          <w:sz w:val="24"/>
          <w:szCs w:val="56"/>
        </w:rPr>
      </w:pPr>
      <m:oMathPara>
        <m:oMath>
          <m:r>
            <m:rPr>
              <m:sty m:val="p"/>
            </m:rPr>
            <w:rPr>
              <w:rFonts w:ascii="Cambria Math" w:eastAsia="等线" w:hAnsi="Cambria Math" w:cs="+mn-cs"/>
              <w:color w:val="000000"/>
              <w:kern w:val="24"/>
              <w:sz w:val="24"/>
              <w:szCs w:val="56"/>
            </w:rPr>
            <m:t>Δ</m:t>
          </m:r>
          <m:r>
            <w:rPr>
              <w:rFonts w:ascii="Cambria Math" w:eastAsia="等线" w:hAnsi="Cambria Math" w:cs="+mn-cs"/>
              <w:color w:val="000000"/>
              <w:kern w:val="24"/>
              <w:sz w:val="24"/>
              <w:szCs w:val="56"/>
            </w:rPr>
            <m:t>u</m:t>
          </m:r>
          <m:d>
            <m:dPr>
              <m:ctrlPr>
                <w:rPr>
                  <w:rFonts w:ascii="Cambria Math" w:eastAsia="等线" w:hAnsi="Cambria Math" w:cs="+mn-cs"/>
                  <w:i/>
                  <w:iCs/>
                  <w:color w:val="000000"/>
                  <w:kern w:val="24"/>
                  <w:sz w:val="24"/>
                  <w:szCs w:val="56"/>
                </w:rPr>
              </m:ctrlPr>
            </m:dPr>
            <m:e>
              <m:r>
                <w:rPr>
                  <w:rFonts w:ascii="Cambria Math" w:eastAsia="等线" w:hAnsi="Cambria Math" w:cs="+mn-cs"/>
                  <w:color w:val="000000"/>
                  <w:kern w:val="24"/>
                  <w:sz w:val="24"/>
                  <w:szCs w:val="56"/>
                </w:rPr>
                <m:t>k</m:t>
              </m:r>
            </m:e>
          </m:d>
          <m:r>
            <w:rPr>
              <w:rFonts w:ascii="Cambria Math" w:eastAsia="等线" w:hAnsi="Cambria Math" w:cs="+mn-cs"/>
              <w:color w:val="000000"/>
              <w:kern w:val="24"/>
              <w:sz w:val="24"/>
              <w:szCs w:val="56"/>
            </w:rPr>
            <m:t>=</m:t>
          </m:r>
          <m:sSub>
            <m:sSubPr>
              <m:ctrlPr>
                <w:rPr>
                  <w:rFonts w:ascii="Cambria Math" w:eastAsia="等线" w:hAnsi="Cambria Math" w:cs="+mn-cs"/>
                  <w:i/>
                  <w:iCs/>
                  <w:color w:val="000000"/>
                  <w:kern w:val="24"/>
                  <w:sz w:val="24"/>
                  <w:szCs w:val="56"/>
                </w:rPr>
              </m:ctrlPr>
            </m:sSubPr>
            <m:e>
              <m:r>
                <m:rPr>
                  <m:sty m:val="p"/>
                </m:rPr>
                <w:rPr>
                  <w:rFonts w:ascii="Cambria Math" w:eastAsia="等线" w:hAnsi="Cambria Math" w:cs="+mn-cs"/>
                  <w:color w:val="000000"/>
                  <w:kern w:val="24"/>
                  <w:sz w:val="24"/>
                  <w:szCs w:val="56"/>
                </w:rPr>
                <m:t>k</m:t>
              </m:r>
            </m:e>
            <m:sub>
              <m:r>
                <m:rPr>
                  <m:sty m:val="p"/>
                </m:rPr>
                <w:rPr>
                  <w:rFonts w:ascii="Cambria Math" w:eastAsia="等线" w:hAnsi="Cambria Math" w:cs="+mn-cs"/>
                  <w:color w:val="000000"/>
                  <w:kern w:val="24"/>
                  <w:sz w:val="24"/>
                  <w:szCs w:val="56"/>
                </w:rPr>
                <m:t>i</m:t>
              </m:r>
            </m:sub>
          </m:sSub>
          <m:sSub>
            <m:sSubPr>
              <m:ctrlPr>
                <w:rPr>
                  <w:rFonts w:ascii="Cambria Math" w:eastAsia="等线" w:hAnsi="Cambria Math" w:cs="+mn-cs"/>
                  <w:i/>
                  <w:iCs/>
                  <w:color w:val="000000"/>
                  <w:kern w:val="24"/>
                  <w:sz w:val="24"/>
                  <w:szCs w:val="56"/>
                </w:rPr>
              </m:ctrlPr>
            </m:sSubPr>
            <m:e>
              <m:r>
                <m:rPr>
                  <m:sty m:val="p"/>
                </m:rPr>
                <w:rPr>
                  <w:rFonts w:ascii="Cambria Math" w:eastAsia="等线" w:hAnsi="Cambria Math" w:cs="+mn-cs"/>
                  <w:color w:val="000000"/>
                  <w:kern w:val="24"/>
                  <w:sz w:val="24"/>
                  <w:szCs w:val="56"/>
                </w:rPr>
                <m:t>e</m:t>
              </m:r>
            </m:e>
            <m:sub>
              <m:r>
                <m:rPr>
                  <m:sty m:val="p"/>
                </m:rPr>
                <w:rPr>
                  <w:rFonts w:ascii="Cambria Math" w:eastAsia="等线" w:hAnsi="Cambria Math" w:cs="+mn-cs"/>
                  <w:color w:val="000000"/>
                  <w:kern w:val="24"/>
                  <w:sz w:val="24"/>
                  <w:szCs w:val="56"/>
                </w:rPr>
                <m:t>k</m:t>
              </m:r>
            </m:sub>
          </m:sSub>
          <m:r>
            <m:rPr>
              <m:sty m:val="p"/>
            </m:rPr>
            <w:rPr>
              <w:rFonts w:ascii="Cambria Math" w:eastAsia="等线" w:hAnsi="Cambria Math" w:cs="+mn-cs"/>
              <w:color w:val="000000"/>
              <w:kern w:val="24"/>
              <w:sz w:val="24"/>
              <w:szCs w:val="56"/>
            </w:rPr>
            <m:t>+</m:t>
          </m:r>
          <m:sSub>
            <m:sSubPr>
              <m:ctrlPr>
                <w:rPr>
                  <w:rFonts w:ascii="Cambria Math" w:eastAsia="等线" w:hAnsi="Cambria Math" w:cs="+mn-cs"/>
                  <w:i/>
                  <w:iCs/>
                  <w:color w:val="000000"/>
                  <w:kern w:val="24"/>
                  <w:sz w:val="24"/>
                  <w:szCs w:val="56"/>
                </w:rPr>
              </m:ctrlPr>
            </m:sSubPr>
            <m:e>
              <m:r>
                <m:rPr>
                  <m:sty m:val="p"/>
                </m:rPr>
                <w:rPr>
                  <w:rFonts w:ascii="Cambria Math" w:eastAsia="等线" w:hAnsi="Cambria Math" w:cs="+mn-cs"/>
                  <w:color w:val="000000"/>
                  <w:kern w:val="24"/>
                  <w:sz w:val="24"/>
                  <w:szCs w:val="56"/>
                </w:rPr>
                <m:t>k</m:t>
              </m:r>
            </m:e>
            <m:sub>
              <m:r>
                <m:rPr>
                  <m:sty m:val="p"/>
                </m:rPr>
                <w:rPr>
                  <w:rFonts w:ascii="Cambria Math" w:eastAsia="等线" w:hAnsi="Cambria Math" w:cs="+mn-cs"/>
                  <w:color w:val="000000"/>
                  <w:kern w:val="24"/>
                  <w:sz w:val="24"/>
                  <w:szCs w:val="56"/>
                </w:rPr>
                <m:t>p</m:t>
              </m:r>
            </m:sub>
          </m:sSub>
          <m:d>
            <m:dPr>
              <m:begChr m:val="["/>
              <m:endChr m:val="]"/>
              <m:ctrlPr>
                <w:rPr>
                  <w:rFonts w:ascii="Cambria Math" w:eastAsia="等线" w:hAnsi="Cambria Math" w:cs="+mn-cs"/>
                  <w:i/>
                  <w:iCs/>
                  <w:color w:val="000000"/>
                  <w:kern w:val="24"/>
                  <w:sz w:val="24"/>
                  <w:szCs w:val="56"/>
                </w:rPr>
              </m:ctrlPr>
            </m:dPr>
            <m:e>
              <m:sSub>
                <m:sSubPr>
                  <m:ctrlPr>
                    <w:rPr>
                      <w:rFonts w:ascii="Cambria Math" w:eastAsia="等线" w:hAnsi="Cambria Math" w:cs="+mn-cs"/>
                      <w:i/>
                      <w:iCs/>
                      <w:color w:val="000000"/>
                      <w:kern w:val="24"/>
                      <w:sz w:val="24"/>
                      <w:szCs w:val="56"/>
                    </w:rPr>
                  </m:ctrlPr>
                </m:sSubPr>
                <m:e>
                  <m:r>
                    <m:rPr>
                      <m:sty m:val="p"/>
                    </m:rPr>
                    <w:rPr>
                      <w:rFonts w:ascii="Cambria Math" w:eastAsia="等线" w:hAnsi="Cambria Math" w:cs="+mn-cs"/>
                      <w:color w:val="000000"/>
                      <w:kern w:val="24"/>
                      <w:sz w:val="24"/>
                      <w:szCs w:val="56"/>
                    </w:rPr>
                    <m:t>e</m:t>
                  </m:r>
                </m:e>
                <m:sub>
                  <m:r>
                    <m:rPr>
                      <m:sty m:val="p"/>
                    </m:rPr>
                    <w:rPr>
                      <w:rFonts w:ascii="Cambria Math" w:eastAsia="等线" w:hAnsi="Cambria Math" w:cs="+mn-cs"/>
                      <w:color w:val="000000"/>
                      <w:kern w:val="24"/>
                      <w:sz w:val="24"/>
                      <w:szCs w:val="56"/>
                    </w:rPr>
                    <m:t>k</m:t>
                  </m:r>
                </m:sub>
              </m:sSub>
              <m:r>
                <m:rPr>
                  <m:sty m:val="p"/>
                </m:rPr>
                <w:rPr>
                  <w:rFonts w:ascii="Cambria Math" w:eastAsia="等线" w:hAnsi="Cambria Math" w:cs="+mn-cs"/>
                  <w:color w:val="000000"/>
                  <w:kern w:val="24"/>
                  <w:sz w:val="24"/>
                  <w:szCs w:val="56"/>
                </w:rPr>
                <m:t>-</m:t>
              </m:r>
              <m:sSub>
                <m:sSubPr>
                  <m:ctrlPr>
                    <w:rPr>
                      <w:rFonts w:ascii="Cambria Math" w:eastAsia="等线" w:hAnsi="Cambria Math" w:cs="+mn-cs"/>
                      <w:i/>
                      <w:iCs/>
                      <w:color w:val="000000"/>
                      <w:kern w:val="24"/>
                      <w:sz w:val="24"/>
                      <w:szCs w:val="56"/>
                    </w:rPr>
                  </m:ctrlPr>
                </m:sSubPr>
                <m:e>
                  <m:r>
                    <m:rPr>
                      <m:sty m:val="p"/>
                    </m:rPr>
                    <w:rPr>
                      <w:rFonts w:ascii="Cambria Math" w:eastAsia="等线" w:hAnsi="Cambria Math" w:cs="+mn-cs"/>
                      <w:color w:val="000000"/>
                      <w:kern w:val="24"/>
                      <w:sz w:val="24"/>
                      <w:szCs w:val="56"/>
                    </w:rPr>
                    <m:t>e</m:t>
                  </m:r>
                </m:e>
                <m:sub>
                  <m:r>
                    <m:rPr>
                      <m:sty m:val="p"/>
                    </m:rPr>
                    <w:rPr>
                      <w:rFonts w:ascii="Cambria Math" w:eastAsia="等线" w:hAnsi="Cambria Math" w:cs="+mn-cs"/>
                      <w:color w:val="000000"/>
                      <w:kern w:val="24"/>
                      <w:sz w:val="24"/>
                      <w:szCs w:val="56"/>
                    </w:rPr>
                    <m:t>k-1</m:t>
                  </m:r>
                </m:sub>
              </m:sSub>
            </m:e>
          </m:d>
          <m:r>
            <m:rPr>
              <m:sty m:val="p"/>
            </m:rPr>
            <w:rPr>
              <w:rFonts w:ascii="Cambria Math" w:eastAsia="+mn-ea" w:hAnsi="Cambria Math" w:cs="+mn-cs"/>
              <w:color w:val="000000"/>
              <w:kern w:val="24"/>
              <w:sz w:val="24"/>
              <w:szCs w:val="56"/>
            </w:rPr>
            <m:t>+</m:t>
          </m:r>
          <m:sSub>
            <m:sSubPr>
              <m:ctrlPr>
                <w:rPr>
                  <w:rFonts w:ascii="Cambria Math" w:eastAsia="+mn-ea" w:hAnsi="Cambria Math" w:cs="+mn-cs"/>
                  <w:i/>
                  <w:iCs/>
                  <w:color w:val="000000"/>
                  <w:kern w:val="24"/>
                  <w:sz w:val="24"/>
                  <w:szCs w:val="56"/>
                </w:rPr>
              </m:ctrlPr>
            </m:sSubPr>
            <m:e>
              <m:r>
                <m:rPr>
                  <m:sty m:val="p"/>
                </m:rPr>
                <w:rPr>
                  <w:rFonts w:ascii="Cambria Math" w:eastAsia="+mn-ea" w:hAnsi="Cambria Math" w:cs="+mn-cs"/>
                  <w:color w:val="000000"/>
                  <w:kern w:val="24"/>
                  <w:sz w:val="24"/>
                  <w:szCs w:val="56"/>
                </w:rPr>
                <m:t>k</m:t>
              </m:r>
            </m:e>
            <m:sub>
              <m:r>
                <m:rPr>
                  <m:sty m:val="p"/>
                </m:rPr>
                <w:rPr>
                  <w:rFonts w:ascii="Cambria Math" w:eastAsia="+mn-ea" w:hAnsi="Cambria Math" w:cs="+mn-cs"/>
                  <w:color w:val="000000"/>
                  <w:kern w:val="24"/>
                  <w:sz w:val="24"/>
                  <w:szCs w:val="56"/>
                </w:rPr>
                <m:t>d</m:t>
              </m:r>
            </m:sub>
          </m:sSub>
          <m:d>
            <m:dPr>
              <m:begChr m:val="["/>
              <m:endChr m:val="]"/>
              <m:ctrlPr>
                <w:rPr>
                  <w:rFonts w:ascii="Cambria Math" w:eastAsia="+mn-ea" w:hAnsi="Cambria Math" w:cs="+mn-cs"/>
                  <w:i/>
                  <w:iCs/>
                  <w:color w:val="000000"/>
                  <w:kern w:val="24"/>
                  <w:sz w:val="24"/>
                  <w:szCs w:val="56"/>
                </w:rPr>
              </m:ctrlPr>
            </m:dPr>
            <m:e>
              <m:sSub>
                <m:sSubPr>
                  <m:ctrlPr>
                    <w:rPr>
                      <w:rFonts w:ascii="Cambria Math" w:eastAsia="+mn-ea" w:hAnsi="Cambria Math" w:cs="+mn-cs"/>
                      <w:i/>
                      <w:iCs/>
                      <w:color w:val="000000"/>
                      <w:kern w:val="24"/>
                      <w:sz w:val="24"/>
                      <w:szCs w:val="56"/>
                    </w:rPr>
                  </m:ctrlPr>
                </m:sSubPr>
                <m:e>
                  <m:r>
                    <m:rPr>
                      <m:sty m:val="p"/>
                    </m:rPr>
                    <w:rPr>
                      <w:rFonts w:ascii="Cambria Math" w:eastAsia="+mn-ea" w:hAnsi="Cambria Math" w:cs="+mn-cs"/>
                      <w:color w:val="000000"/>
                      <w:kern w:val="24"/>
                      <w:sz w:val="24"/>
                      <w:szCs w:val="56"/>
                    </w:rPr>
                    <m:t>e</m:t>
                  </m:r>
                </m:e>
                <m:sub>
                  <m:r>
                    <m:rPr>
                      <m:sty m:val="p"/>
                    </m:rPr>
                    <w:rPr>
                      <w:rFonts w:ascii="Cambria Math" w:eastAsia="+mn-ea" w:hAnsi="Cambria Math" w:cs="+mn-cs"/>
                      <w:color w:val="000000"/>
                      <w:kern w:val="24"/>
                      <w:sz w:val="24"/>
                      <w:szCs w:val="56"/>
                    </w:rPr>
                    <m:t>k</m:t>
                  </m:r>
                </m:sub>
              </m:sSub>
              <m:r>
                <m:rPr>
                  <m:sty m:val="p"/>
                </m:rPr>
                <w:rPr>
                  <w:rFonts w:ascii="Cambria Math" w:eastAsia="+mn-ea" w:hAnsi="Cambria Math" w:cs="+mn-cs"/>
                  <w:color w:val="000000"/>
                  <w:kern w:val="24"/>
                  <w:sz w:val="24"/>
                  <w:szCs w:val="56"/>
                </w:rPr>
                <m:t>-2</m:t>
              </m:r>
              <m:sSub>
                <m:sSubPr>
                  <m:ctrlPr>
                    <w:rPr>
                      <w:rFonts w:ascii="Cambria Math" w:eastAsia="+mn-ea" w:hAnsi="Cambria Math" w:cs="+mn-cs"/>
                      <w:i/>
                      <w:iCs/>
                      <w:color w:val="000000"/>
                      <w:kern w:val="24"/>
                      <w:sz w:val="24"/>
                      <w:szCs w:val="56"/>
                    </w:rPr>
                  </m:ctrlPr>
                </m:sSubPr>
                <m:e>
                  <m:r>
                    <m:rPr>
                      <m:sty m:val="p"/>
                    </m:rPr>
                    <w:rPr>
                      <w:rFonts w:ascii="Cambria Math" w:eastAsia="+mn-ea" w:hAnsi="Cambria Math" w:cs="+mn-cs"/>
                      <w:color w:val="000000"/>
                      <w:kern w:val="24"/>
                      <w:sz w:val="24"/>
                      <w:szCs w:val="56"/>
                    </w:rPr>
                    <m:t>e</m:t>
                  </m:r>
                </m:e>
                <m:sub>
                  <m:r>
                    <m:rPr>
                      <m:sty m:val="p"/>
                    </m:rPr>
                    <w:rPr>
                      <w:rFonts w:ascii="Cambria Math" w:eastAsia="+mn-ea" w:hAnsi="Cambria Math" w:cs="+mn-cs"/>
                      <w:color w:val="000000"/>
                      <w:kern w:val="24"/>
                      <w:sz w:val="24"/>
                      <w:szCs w:val="56"/>
                    </w:rPr>
                    <m:t>k-1</m:t>
                  </m:r>
                </m:sub>
              </m:sSub>
              <m:r>
                <m:rPr>
                  <m:sty m:val="p"/>
                </m:rPr>
                <w:rPr>
                  <w:rFonts w:ascii="Cambria Math" w:eastAsia="+mn-ea" w:hAnsi="Cambria Math" w:cs="+mn-cs"/>
                  <w:color w:val="000000"/>
                  <w:kern w:val="24"/>
                  <w:sz w:val="24"/>
                  <w:szCs w:val="56"/>
                </w:rPr>
                <m:t>+</m:t>
              </m:r>
              <m:sSub>
                <m:sSubPr>
                  <m:ctrlPr>
                    <w:rPr>
                      <w:rFonts w:ascii="Cambria Math" w:eastAsia="+mn-ea" w:hAnsi="Cambria Math" w:cs="+mn-cs"/>
                      <w:i/>
                      <w:iCs/>
                      <w:color w:val="000000"/>
                      <w:kern w:val="24"/>
                      <w:sz w:val="24"/>
                      <w:szCs w:val="56"/>
                    </w:rPr>
                  </m:ctrlPr>
                </m:sSubPr>
                <m:e>
                  <m:r>
                    <m:rPr>
                      <m:sty m:val="p"/>
                    </m:rPr>
                    <w:rPr>
                      <w:rFonts w:ascii="Cambria Math" w:eastAsia="+mn-ea" w:hAnsi="Cambria Math" w:cs="+mn-cs"/>
                      <w:color w:val="000000"/>
                      <w:kern w:val="24"/>
                      <w:sz w:val="24"/>
                      <w:szCs w:val="56"/>
                    </w:rPr>
                    <m:t>e</m:t>
                  </m:r>
                </m:e>
                <m:sub>
                  <m:r>
                    <m:rPr>
                      <m:sty m:val="p"/>
                    </m:rPr>
                    <w:rPr>
                      <w:rFonts w:ascii="Cambria Math" w:eastAsia="+mn-ea" w:hAnsi="Cambria Math" w:cs="+mn-cs"/>
                      <w:color w:val="000000"/>
                      <w:kern w:val="24"/>
                      <w:sz w:val="24"/>
                      <w:szCs w:val="56"/>
                    </w:rPr>
                    <m:t>k-2</m:t>
                  </m:r>
                </m:sub>
              </m:sSub>
            </m:e>
          </m:d>
        </m:oMath>
      </m:oMathPara>
    </w:p>
    <w:p w:rsidR="001A0D1B" w:rsidRPr="001A0D1B" w:rsidRDefault="001A0D1B" w:rsidP="001A0D1B">
      <w:pPr>
        <w:spacing w:after="312" w:line="216" w:lineRule="auto"/>
        <w:ind w:left="360" w:firstLineChars="0" w:firstLine="0"/>
        <w:rPr>
          <w:sz w:val="24"/>
        </w:rPr>
      </w:pPr>
      <m:oMathPara>
        <m:oMath>
          <m:sSub>
            <m:sSubPr>
              <m:ctrlPr>
                <w:rPr>
                  <w:rFonts w:ascii="Cambria Math" w:eastAsia="+mn-ea" w:hAnsi="Cambria Math" w:cs="+mn-cs"/>
                  <w:i/>
                  <w:iCs/>
                  <w:color w:val="000000"/>
                  <w:kern w:val="24"/>
                  <w:sz w:val="24"/>
                  <w:szCs w:val="56"/>
                </w:rPr>
              </m:ctrlPr>
            </m:sSubPr>
            <m:e>
              <m:r>
                <w:rPr>
                  <w:rFonts w:ascii="Cambria Math" w:eastAsia="+mn-ea" w:hAnsi="Cambria Math" w:cs="+mn-cs"/>
                  <w:color w:val="000000"/>
                  <w:kern w:val="24"/>
                  <w:sz w:val="24"/>
                  <w:szCs w:val="56"/>
                </w:rPr>
                <m:t>u</m:t>
              </m:r>
            </m:e>
            <m:sub>
              <m:r>
                <w:rPr>
                  <w:rFonts w:ascii="Cambria Math" w:eastAsia="+mn-ea" w:hAnsi="Cambria Math" w:cs="+mn-cs"/>
                  <w:color w:val="000000"/>
                  <w:kern w:val="24"/>
                  <w:sz w:val="24"/>
                  <w:szCs w:val="56"/>
                </w:rPr>
                <m:t>k</m:t>
              </m:r>
            </m:sub>
          </m:sSub>
          <m:r>
            <w:rPr>
              <w:rFonts w:ascii="Cambria Math" w:eastAsia="+mn-ea" w:hAnsi="Cambria Math" w:cs="+mn-cs"/>
              <w:color w:val="000000"/>
              <w:kern w:val="24"/>
              <w:sz w:val="24"/>
              <w:szCs w:val="56"/>
            </w:rPr>
            <m:t>=</m:t>
          </m:r>
          <m:sSub>
            <m:sSubPr>
              <m:ctrlPr>
                <w:rPr>
                  <w:rFonts w:ascii="Cambria Math" w:eastAsia="+mn-ea" w:hAnsi="Cambria Math" w:cs="+mn-cs"/>
                  <w:i/>
                  <w:iCs/>
                  <w:color w:val="000000"/>
                  <w:kern w:val="24"/>
                  <w:sz w:val="24"/>
                  <w:szCs w:val="56"/>
                </w:rPr>
              </m:ctrlPr>
            </m:sSubPr>
            <m:e>
              <m:r>
                <w:rPr>
                  <w:rFonts w:ascii="Cambria Math" w:eastAsia="+mn-ea" w:hAnsi="Cambria Math" w:cs="+mn-cs"/>
                  <w:color w:val="000000"/>
                  <w:kern w:val="24"/>
                  <w:sz w:val="24"/>
                  <w:szCs w:val="56"/>
                </w:rPr>
                <m:t>u</m:t>
              </m:r>
            </m:e>
            <m:sub>
              <m:r>
                <w:rPr>
                  <w:rFonts w:ascii="Cambria Math" w:eastAsia="+mn-ea" w:hAnsi="Cambria Math" w:cs="+mn-cs"/>
                  <w:color w:val="000000"/>
                  <w:kern w:val="24"/>
                  <w:sz w:val="24"/>
                  <w:szCs w:val="56"/>
                </w:rPr>
                <m:t>k-1</m:t>
              </m:r>
            </m:sub>
          </m:sSub>
          <m:r>
            <w:rPr>
              <w:rFonts w:ascii="Cambria Math" w:eastAsia="+mn-ea" w:hAnsi="Cambria Math" w:cs="+mn-cs"/>
              <w:color w:val="000000"/>
              <w:kern w:val="24"/>
              <w:sz w:val="24"/>
              <w:szCs w:val="56"/>
            </w:rPr>
            <m:t>+</m:t>
          </m:r>
          <m:r>
            <m:rPr>
              <m:sty m:val="p"/>
            </m:rPr>
            <w:rPr>
              <w:rFonts w:ascii="Cambria Math" w:eastAsia="+mn-ea" w:hAnsi="Cambria Math" w:cs="+mn-cs"/>
              <w:color w:val="000000"/>
              <w:kern w:val="24"/>
              <w:sz w:val="24"/>
              <w:szCs w:val="56"/>
            </w:rPr>
            <m:t>Δ</m:t>
          </m:r>
          <m:sSub>
            <m:sSubPr>
              <m:ctrlPr>
                <w:rPr>
                  <w:rFonts w:ascii="Cambria Math" w:eastAsia="+mn-ea" w:hAnsi="Cambria Math" w:cs="+mn-cs"/>
                  <w:i/>
                  <w:iCs/>
                  <w:color w:val="000000"/>
                  <w:kern w:val="24"/>
                  <w:sz w:val="24"/>
                  <w:szCs w:val="56"/>
                </w:rPr>
              </m:ctrlPr>
            </m:sSubPr>
            <m:e>
              <m:r>
                <w:rPr>
                  <w:rFonts w:ascii="Cambria Math" w:eastAsia="+mn-ea" w:hAnsi="Cambria Math" w:cs="+mn-cs"/>
                  <w:color w:val="000000"/>
                  <w:kern w:val="24"/>
                  <w:sz w:val="24"/>
                  <w:szCs w:val="56"/>
                </w:rPr>
                <m:t>u</m:t>
              </m:r>
            </m:e>
            <m:sub>
              <m:r>
                <w:rPr>
                  <w:rFonts w:ascii="Cambria Math" w:eastAsia="+mn-ea" w:hAnsi="Cambria Math" w:cs="+mn-cs"/>
                  <w:color w:val="000000"/>
                  <w:kern w:val="24"/>
                  <w:sz w:val="24"/>
                  <w:szCs w:val="56"/>
                </w:rPr>
                <m:t>k</m:t>
              </m:r>
            </m:sub>
          </m:sSub>
        </m:oMath>
      </m:oMathPara>
    </w:p>
    <w:p w:rsidR="001A0D1B" w:rsidRDefault="001A0D1B" w:rsidP="001A0D1B">
      <w:pPr>
        <w:spacing w:after="312" w:line="216" w:lineRule="auto"/>
        <w:ind w:firstLineChars="0" w:firstLine="420"/>
        <w:rPr>
          <w:iCs/>
          <w:color w:val="000000"/>
          <w:kern w:val="24"/>
          <w:szCs w:val="21"/>
          <w:lang w:val="fr-FR"/>
        </w:rPr>
      </w:pPr>
      <w:r>
        <w:rPr>
          <w:iCs/>
          <w:color w:val="000000"/>
          <w:kern w:val="24"/>
          <w:szCs w:val="56"/>
          <w:lang w:val="fr-FR"/>
        </w:rPr>
        <w:t>Où</w:t>
      </w:r>
      <m:oMath>
        <m:r>
          <w:rPr>
            <w:rFonts w:ascii="Cambria Math" w:hAnsi="Cambria Math"/>
            <w:color w:val="000000"/>
            <w:kern w:val="24"/>
            <w:szCs w:val="56"/>
            <w:lang w:val="fr-FR"/>
          </w:rPr>
          <m:t xml:space="preserve"> </m:t>
        </m:r>
        <m:sSub>
          <m:sSubPr>
            <m:ctrlPr>
              <w:rPr>
                <w:rFonts w:ascii="Cambria Math" w:eastAsia="+mn-ea" w:hAnsi="Cambria Math" w:cs="+mn-cs"/>
                <w:i/>
                <w:iCs/>
                <w:color w:val="000000"/>
                <w:kern w:val="24"/>
                <w:szCs w:val="56"/>
              </w:rPr>
            </m:ctrlPr>
          </m:sSubPr>
          <m:e>
            <m:r>
              <w:rPr>
                <w:rFonts w:ascii="Cambria Math" w:eastAsia="+mn-ea" w:hAnsi="Cambria Math" w:cs="+mn-cs"/>
                <w:color w:val="000000"/>
                <w:kern w:val="24"/>
                <w:szCs w:val="56"/>
              </w:rPr>
              <m:t>u</m:t>
            </m:r>
          </m:e>
          <m:sub>
            <m:r>
              <w:rPr>
                <w:rFonts w:ascii="Cambria Math" w:eastAsia="+mn-ea" w:hAnsi="Cambria Math" w:cs="+mn-cs"/>
                <w:color w:val="000000"/>
                <w:kern w:val="24"/>
                <w:szCs w:val="56"/>
              </w:rPr>
              <m:t>k</m:t>
            </m:r>
          </m:sub>
        </m:sSub>
      </m:oMath>
      <w:r>
        <w:rPr>
          <w:iCs/>
          <w:color w:val="000000"/>
          <w:kern w:val="24"/>
          <w:szCs w:val="56"/>
          <w:lang w:val="fr-FR"/>
        </w:rPr>
        <w:t xml:space="preserve"> est la vitesse de rotation</w:t>
      </w:r>
      <w:r w:rsidR="00910674">
        <w:rPr>
          <w:iCs/>
          <w:color w:val="000000"/>
          <w:kern w:val="24"/>
          <w:szCs w:val="56"/>
          <w:lang w:val="fr-FR"/>
        </w:rPr>
        <w:t xml:space="preserve"> du moteur en temps k, et </w:t>
      </w:r>
      <m:oMath>
        <m:sSub>
          <m:sSubPr>
            <m:ctrlPr>
              <w:rPr>
                <w:rFonts w:ascii="Cambria Math" w:eastAsia="+mn-ea" w:hAnsi="Cambria Math" w:cs="+mn-cs"/>
                <w:i/>
                <w:iCs/>
                <w:color w:val="000000"/>
                <w:kern w:val="24"/>
                <w:szCs w:val="21"/>
              </w:rPr>
            </m:ctrlPr>
          </m:sSubPr>
          <m:e>
            <m:r>
              <w:rPr>
                <w:rFonts w:ascii="Cambria Math" w:eastAsia="+mn-ea" w:hAnsi="Cambria Math" w:cs="+mn-cs"/>
                <w:color w:val="000000"/>
                <w:kern w:val="24"/>
                <w:szCs w:val="21"/>
                <w:lang w:val="fr-FR"/>
              </w:rPr>
              <m:t>e</m:t>
            </m:r>
          </m:e>
          <m:sub>
            <m:r>
              <w:rPr>
                <w:rFonts w:ascii="Cambria Math" w:eastAsia="+mn-ea" w:hAnsi="Cambria Math" w:cs="+mn-cs"/>
                <w:color w:val="000000"/>
                <w:kern w:val="24"/>
                <w:szCs w:val="21"/>
              </w:rPr>
              <m:t>k</m:t>
            </m:r>
          </m:sub>
        </m:sSub>
      </m:oMath>
      <w:proofErr w:type="gramStart"/>
      <w:r w:rsidR="00910674">
        <w:rPr>
          <w:iCs/>
          <w:color w:val="000000"/>
          <w:kern w:val="24"/>
          <w:szCs w:val="21"/>
          <w:lang w:val="fr-FR"/>
        </w:rPr>
        <w:t xml:space="preserve"> l’erreur</w:t>
      </w:r>
      <w:proofErr w:type="gramEnd"/>
      <w:r w:rsidR="00910674">
        <w:rPr>
          <w:iCs/>
          <w:color w:val="000000"/>
          <w:kern w:val="24"/>
          <w:szCs w:val="21"/>
          <w:lang w:val="fr-FR"/>
        </w:rPr>
        <w:t xml:space="preserve"> de l’angle de rotation. </w:t>
      </w:r>
    </w:p>
    <w:p w:rsidR="00467F4B" w:rsidRDefault="00467F4B" w:rsidP="00467F4B">
      <w:pPr>
        <w:spacing w:after="312" w:line="216" w:lineRule="auto"/>
        <w:ind w:firstLineChars="0" w:firstLine="420"/>
        <w:rPr>
          <w:rFonts w:hint="eastAsia"/>
          <w:iCs/>
          <w:color w:val="000000"/>
          <w:kern w:val="24"/>
          <w:szCs w:val="21"/>
          <w:lang w:val="fr-FR"/>
        </w:rPr>
      </w:pPr>
      <w:r>
        <w:rPr>
          <w:iCs/>
          <w:color w:val="000000"/>
          <w:kern w:val="24"/>
          <w:szCs w:val="21"/>
          <w:lang w:val="fr-FR"/>
        </w:rPr>
        <w:t xml:space="preserve">Au début, on utilise le moyen du deux moteurs pour contrôler le système, mais le résultat n’est pas satisfaisant. La cause c’est qu’au fait, on ne peut pas démarrer les deux moteurs en même temps sous Matlab, et le degré de rotation entre les moteurs sont ainsi différents. La solution c’est de contrôler les deux moteurs séparément avec son propre coefficient </w:t>
      </w:r>
      <w:proofErr w:type="spellStart"/>
      <w:proofErr w:type="gramStart"/>
      <w:r>
        <w:rPr>
          <w:iCs/>
          <w:color w:val="000000"/>
          <w:kern w:val="24"/>
          <w:szCs w:val="21"/>
          <w:lang w:val="fr-FR"/>
        </w:rPr>
        <w:t>e</w:t>
      </w:r>
      <w:r w:rsidRPr="00467F4B">
        <w:rPr>
          <w:iCs/>
          <w:color w:val="000000"/>
          <w:kern w:val="24"/>
          <w:szCs w:val="21"/>
          <w:vertAlign w:val="subscript"/>
          <w:lang w:val="fr-FR"/>
        </w:rPr>
        <w:t>k</w:t>
      </w:r>
      <w:proofErr w:type="spellEnd"/>
      <w:r>
        <w:rPr>
          <w:iCs/>
          <w:color w:val="000000"/>
          <w:kern w:val="24"/>
          <w:szCs w:val="21"/>
          <w:lang w:val="fr-FR"/>
        </w:rPr>
        <w:t> .</w:t>
      </w:r>
      <w:proofErr w:type="gramEnd"/>
    </w:p>
    <w:p w:rsidR="00910674" w:rsidRDefault="00910674" w:rsidP="001A0D1B">
      <w:pPr>
        <w:spacing w:after="312" w:line="216" w:lineRule="auto"/>
        <w:ind w:firstLineChars="0" w:firstLine="420"/>
        <w:rPr>
          <w:iCs/>
          <w:color w:val="000000"/>
          <w:kern w:val="24"/>
          <w:szCs w:val="21"/>
          <w:lang w:val="fr-FR"/>
        </w:rPr>
      </w:pPr>
      <w:r>
        <w:rPr>
          <w:iCs/>
          <w:color w:val="000000"/>
          <w:kern w:val="24"/>
          <w:szCs w:val="21"/>
          <w:lang w:val="fr-FR"/>
        </w:rPr>
        <w:t xml:space="preserve">Les trois </w:t>
      </w:r>
      <w:r w:rsidR="00467F4B">
        <w:rPr>
          <w:iCs/>
          <w:color w:val="000000"/>
          <w:kern w:val="24"/>
          <w:szCs w:val="21"/>
          <w:lang w:val="fr-FR"/>
        </w:rPr>
        <w:t>coefficients</w:t>
      </w:r>
      <m:oMath>
        <m:r>
          <w:rPr>
            <w:rFonts w:ascii="Cambria Math" w:hAnsi="Cambria Math"/>
            <w:color w:val="000000"/>
            <w:kern w:val="24"/>
            <w:szCs w:val="21"/>
            <w:lang w:val="fr-FR"/>
          </w:rPr>
          <m:t xml:space="preserve"> </m:t>
        </m:r>
        <m:sSub>
          <m:sSubPr>
            <m:ctrlPr>
              <w:rPr>
                <w:rFonts w:ascii="Cambria Math" w:eastAsia="等线" w:hAnsi="Cambria Math" w:cs="+mn-cs"/>
                <w:i/>
                <w:iCs/>
                <w:color w:val="000000"/>
                <w:kern w:val="24"/>
                <w:szCs w:val="56"/>
              </w:rPr>
            </m:ctrlPr>
          </m:sSubPr>
          <m:e>
            <m:r>
              <m:rPr>
                <m:sty m:val="p"/>
              </m:rPr>
              <w:rPr>
                <w:rFonts w:ascii="Cambria Math" w:eastAsia="等线" w:hAnsi="Cambria Math" w:cs="+mn-cs"/>
                <w:color w:val="000000"/>
                <w:kern w:val="24"/>
                <w:szCs w:val="56"/>
                <w:lang w:val="fr-FR"/>
              </w:rPr>
              <m:t>k</m:t>
            </m:r>
          </m:e>
          <m:sub>
            <m:r>
              <m:rPr>
                <m:sty m:val="p"/>
              </m:rPr>
              <w:rPr>
                <w:rFonts w:ascii="Cambria Math" w:eastAsia="等线" w:hAnsi="Cambria Math" w:cs="+mn-cs"/>
                <w:color w:val="000000"/>
                <w:kern w:val="24"/>
                <w:szCs w:val="56"/>
                <w:lang w:val="fr-FR"/>
              </w:rPr>
              <m:t>p</m:t>
            </m:r>
          </m:sub>
        </m:sSub>
      </m:oMath>
      <w:r w:rsidR="00467F4B">
        <w:rPr>
          <w:iCs/>
          <w:color w:val="000000"/>
          <w:kern w:val="24"/>
          <w:szCs w:val="21"/>
          <w:lang w:val="fr-FR"/>
        </w:rPr>
        <w:t>,</w:t>
      </w:r>
      <m:oMath>
        <m:r>
          <w:rPr>
            <w:rFonts w:ascii="Cambria Math" w:hAnsi="Cambria Math"/>
            <w:color w:val="000000"/>
            <w:kern w:val="24"/>
            <w:szCs w:val="21"/>
            <w:lang w:val="fr-FR"/>
          </w:rPr>
          <m:t xml:space="preserve"> </m:t>
        </m:r>
        <m:sSub>
          <m:sSubPr>
            <m:ctrlPr>
              <w:rPr>
                <w:rFonts w:ascii="Cambria Math" w:eastAsia="等线" w:hAnsi="Cambria Math" w:cs="+mn-cs"/>
                <w:i/>
                <w:iCs/>
                <w:color w:val="000000"/>
                <w:kern w:val="24"/>
                <w:szCs w:val="56"/>
              </w:rPr>
            </m:ctrlPr>
          </m:sSubPr>
          <m:e>
            <m:r>
              <m:rPr>
                <m:sty m:val="p"/>
              </m:rPr>
              <w:rPr>
                <w:rFonts w:ascii="Cambria Math" w:eastAsia="等线" w:hAnsi="Cambria Math" w:cs="+mn-cs"/>
                <w:color w:val="000000"/>
                <w:kern w:val="24"/>
                <w:szCs w:val="56"/>
                <w:lang w:val="fr-FR"/>
              </w:rPr>
              <m:t>k</m:t>
            </m:r>
          </m:e>
          <m:sub>
            <m:r>
              <m:rPr>
                <m:sty m:val="p"/>
              </m:rPr>
              <w:rPr>
                <w:rFonts w:ascii="Cambria Math" w:eastAsia="等线" w:hAnsi="Cambria Math" w:cs="+mn-cs"/>
                <w:color w:val="000000"/>
                <w:kern w:val="24"/>
                <w:szCs w:val="56"/>
                <w:lang w:val="fr-FR"/>
              </w:rPr>
              <m:t>i</m:t>
            </m:r>
          </m:sub>
        </m:sSub>
      </m:oMath>
      <w:proofErr w:type="gramStart"/>
      <w:r w:rsidR="00467F4B">
        <w:rPr>
          <w:iCs/>
          <w:color w:val="000000"/>
          <w:kern w:val="24"/>
          <w:szCs w:val="56"/>
          <w:lang w:val="fr-FR"/>
        </w:rPr>
        <w:t>,</w:t>
      </w:r>
      <w:proofErr w:type="gramEnd"/>
      <m:oMath>
        <m:r>
          <w:rPr>
            <w:rFonts w:ascii="Cambria Math" w:hAnsi="Cambria Math"/>
            <w:color w:val="000000"/>
            <w:kern w:val="24"/>
            <w:szCs w:val="56"/>
            <w:lang w:val="fr-FR"/>
          </w:rPr>
          <m:t xml:space="preserve"> </m:t>
        </m:r>
        <m:sSub>
          <m:sSubPr>
            <m:ctrlPr>
              <w:rPr>
                <w:rFonts w:ascii="Cambria Math" w:eastAsia="+mn-ea" w:hAnsi="Cambria Math" w:cs="+mn-cs"/>
                <w:i/>
                <w:iCs/>
                <w:color w:val="000000"/>
                <w:kern w:val="24"/>
                <w:szCs w:val="56"/>
              </w:rPr>
            </m:ctrlPr>
          </m:sSubPr>
          <m:e>
            <m:r>
              <m:rPr>
                <m:sty m:val="p"/>
              </m:rPr>
              <w:rPr>
                <w:rFonts w:ascii="Cambria Math" w:eastAsia="+mn-ea" w:hAnsi="Cambria Math" w:cs="+mn-cs"/>
                <w:color w:val="000000"/>
                <w:kern w:val="24"/>
                <w:szCs w:val="56"/>
                <w:lang w:val="fr-FR"/>
              </w:rPr>
              <m:t>k</m:t>
            </m:r>
          </m:e>
          <m:sub>
            <m:r>
              <m:rPr>
                <m:sty m:val="p"/>
              </m:rPr>
              <w:rPr>
                <w:rFonts w:ascii="Cambria Math" w:eastAsia="+mn-ea" w:hAnsi="Cambria Math" w:cs="+mn-cs"/>
                <w:color w:val="000000"/>
                <w:kern w:val="24"/>
                <w:szCs w:val="56"/>
                <w:lang w:val="fr-FR"/>
              </w:rPr>
              <m:t>d</m:t>
            </m:r>
          </m:sub>
        </m:sSub>
      </m:oMath>
      <w:r>
        <w:rPr>
          <w:iCs/>
          <w:color w:val="000000"/>
          <w:kern w:val="24"/>
          <w:szCs w:val="21"/>
          <w:lang w:val="fr-FR"/>
        </w:rPr>
        <w:t xml:space="preserve"> sont respectivement le</w:t>
      </w:r>
      <w:r w:rsidR="00567D0B">
        <w:rPr>
          <w:iCs/>
          <w:color w:val="000000"/>
          <w:kern w:val="24"/>
          <w:szCs w:val="21"/>
          <w:lang w:val="fr-FR"/>
        </w:rPr>
        <w:t>s trois</w:t>
      </w:r>
      <w:r>
        <w:rPr>
          <w:iCs/>
          <w:color w:val="000000"/>
          <w:kern w:val="24"/>
          <w:szCs w:val="21"/>
          <w:lang w:val="fr-FR"/>
        </w:rPr>
        <w:t xml:space="preserve"> coefficient</w:t>
      </w:r>
      <w:r w:rsidR="00567D0B">
        <w:rPr>
          <w:iCs/>
          <w:color w:val="000000"/>
          <w:kern w:val="24"/>
          <w:szCs w:val="21"/>
          <w:lang w:val="fr-FR"/>
        </w:rPr>
        <w:t xml:space="preserve">s du régulateur proportionnel, </w:t>
      </w:r>
      <w:r>
        <w:rPr>
          <w:iCs/>
          <w:color w:val="000000"/>
          <w:kern w:val="24"/>
          <w:szCs w:val="21"/>
          <w:lang w:val="fr-FR"/>
        </w:rPr>
        <w:t xml:space="preserve"> </w:t>
      </w:r>
      <w:r w:rsidR="00567D0B">
        <w:rPr>
          <w:iCs/>
          <w:color w:val="000000"/>
          <w:kern w:val="24"/>
          <w:szCs w:val="21"/>
          <w:lang w:val="fr-FR"/>
        </w:rPr>
        <w:t>intégral et dérivé.</w:t>
      </w:r>
    </w:p>
    <w:p w:rsidR="00910674" w:rsidRDefault="00567D0B" w:rsidP="00467F4B">
      <w:pPr>
        <w:spacing w:after="312" w:line="216" w:lineRule="auto"/>
        <w:ind w:firstLineChars="0" w:firstLine="420"/>
        <w:rPr>
          <w:iCs/>
          <w:color w:val="000000"/>
          <w:kern w:val="24"/>
          <w:szCs w:val="21"/>
          <w:lang w:val="fr-FR"/>
        </w:rPr>
      </w:pPr>
      <w:r>
        <w:rPr>
          <w:iCs/>
          <w:color w:val="000000"/>
          <w:kern w:val="24"/>
          <w:szCs w:val="56"/>
          <w:lang w:val="fr-FR"/>
        </w:rPr>
        <w:t>Pour régler ces trois paramètres, on a réalisé plusieurs essaies. Le système est précis</w:t>
      </w:r>
      <w:r w:rsidR="00467F4B">
        <w:rPr>
          <w:iCs/>
          <w:color w:val="000000"/>
          <w:kern w:val="24"/>
          <w:szCs w:val="56"/>
          <w:lang w:val="fr-FR"/>
        </w:rPr>
        <w:t xml:space="preserve"> grâce à l’intégrateur, et on augmente </w:t>
      </w:r>
      <m:oMath>
        <m:sSub>
          <m:sSubPr>
            <m:ctrlPr>
              <w:rPr>
                <w:rFonts w:ascii="Cambria Math" w:eastAsia="等线" w:hAnsi="Cambria Math" w:cs="+mn-cs"/>
                <w:i/>
                <w:iCs/>
                <w:color w:val="000000"/>
                <w:kern w:val="24"/>
                <w:szCs w:val="56"/>
              </w:rPr>
            </m:ctrlPr>
          </m:sSubPr>
          <m:e>
            <m:r>
              <m:rPr>
                <m:sty m:val="p"/>
              </m:rPr>
              <w:rPr>
                <w:rFonts w:ascii="Cambria Math" w:eastAsia="等线" w:hAnsi="Cambria Math" w:cs="+mn-cs"/>
                <w:color w:val="000000"/>
                <w:kern w:val="24"/>
                <w:szCs w:val="56"/>
                <w:lang w:val="fr-FR"/>
              </w:rPr>
              <m:t>k</m:t>
            </m:r>
          </m:e>
          <m:sub>
            <m:r>
              <m:rPr>
                <m:sty m:val="p"/>
              </m:rPr>
              <w:rPr>
                <w:rFonts w:ascii="Cambria Math" w:eastAsia="等线" w:hAnsi="Cambria Math" w:cs="+mn-cs"/>
                <w:color w:val="000000"/>
                <w:kern w:val="24"/>
                <w:szCs w:val="56"/>
                <w:lang w:val="fr-FR"/>
              </w:rPr>
              <m:t>p</m:t>
            </m:r>
          </m:sub>
        </m:sSub>
      </m:oMath>
      <w:r w:rsidR="00467F4B">
        <w:rPr>
          <w:iCs/>
          <w:color w:val="000000"/>
          <w:kern w:val="24"/>
          <w:szCs w:val="21"/>
          <w:lang w:val="fr-FR"/>
        </w:rPr>
        <w:t xml:space="preserve"> pour réduire le temps de réponse, mais pas trop pour éviter le dépassement et l’oscillation. </w:t>
      </w:r>
      <w:r w:rsidR="00467F4B" w:rsidRPr="00467F4B">
        <w:rPr>
          <w:iCs/>
          <w:color w:val="000000"/>
          <w:kern w:val="24"/>
          <w:szCs w:val="21"/>
          <w:lang w:val="fr-FR"/>
        </w:rPr>
        <w:t>Pour réduire le dépassement, on diminue</w:t>
      </w:r>
      <m:oMath>
        <m:sSub>
          <m:sSubPr>
            <m:ctrlPr>
              <w:rPr>
                <w:rFonts w:ascii="Cambria Math" w:eastAsia="+mn-ea" w:hAnsi="Cambria Math" w:cs="+mn-cs"/>
                <w:i/>
                <w:iCs/>
                <w:color w:val="000000"/>
                <w:kern w:val="24"/>
                <w:szCs w:val="56"/>
              </w:rPr>
            </m:ctrlPr>
          </m:sSubPr>
          <m:e>
            <m:r>
              <m:rPr>
                <m:sty m:val="p"/>
              </m:rPr>
              <w:rPr>
                <w:rFonts w:ascii="Cambria Math" w:eastAsia="+mn-ea" w:hAnsi="Cambria Math" w:cs="+mn-cs"/>
                <w:color w:val="000000"/>
                <w:kern w:val="24"/>
                <w:szCs w:val="56"/>
                <w:lang w:val="fr-FR"/>
              </w:rPr>
              <m:t xml:space="preserve"> </m:t>
            </m:r>
            <m:r>
              <m:rPr>
                <m:sty m:val="p"/>
              </m:rPr>
              <w:rPr>
                <w:rFonts w:ascii="Cambria Math" w:eastAsia="+mn-ea" w:hAnsi="Cambria Math" w:cs="+mn-cs"/>
                <w:color w:val="000000"/>
                <w:kern w:val="24"/>
                <w:szCs w:val="56"/>
                <w:lang w:val="fr-FR"/>
              </w:rPr>
              <m:t>k</m:t>
            </m:r>
          </m:e>
          <m:sub>
            <m:r>
              <m:rPr>
                <m:sty m:val="p"/>
              </m:rPr>
              <w:rPr>
                <w:rFonts w:ascii="Cambria Math" w:eastAsia="+mn-ea" w:hAnsi="Cambria Math" w:cs="+mn-cs"/>
                <w:color w:val="000000"/>
                <w:kern w:val="24"/>
                <w:szCs w:val="56"/>
                <w:lang w:val="fr-FR"/>
              </w:rPr>
              <m:t>d</m:t>
            </m:r>
          </m:sub>
        </m:sSub>
        <m:r>
          <w:rPr>
            <w:rFonts w:ascii="Cambria Math" w:hAnsi="Cambria Math"/>
            <w:color w:val="000000"/>
            <w:kern w:val="24"/>
            <w:szCs w:val="21"/>
            <w:lang w:val="fr-FR"/>
          </w:rPr>
          <m:t xml:space="preserve"> </m:t>
        </m:r>
      </m:oMath>
      <w:r w:rsidR="00467F4B" w:rsidRPr="00467F4B">
        <w:rPr>
          <w:iCs/>
          <w:color w:val="000000"/>
          <w:kern w:val="24"/>
          <w:szCs w:val="21"/>
          <w:lang w:val="fr-FR"/>
        </w:rPr>
        <w:t>et</w:t>
      </w:r>
      <m:oMath>
        <m:r>
          <w:rPr>
            <w:rFonts w:ascii="Cambria Math" w:hAnsi="Cambria Math"/>
            <w:color w:val="000000"/>
            <w:kern w:val="24"/>
            <w:szCs w:val="21"/>
            <w:lang w:val="fr-FR"/>
          </w:rPr>
          <m:t xml:space="preserve"> </m:t>
        </m:r>
        <m:sSub>
          <m:sSubPr>
            <m:ctrlPr>
              <w:rPr>
                <w:rFonts w:ascii="Cambria Math" w:eastAsia="等线" w:hAnsi="Cambria Math" w:cs="+mn-cs"/>
                <w:i/>
                <w:iCs/>
                <w:color w:val="000000"/>
                <w:kern w:val="24"/>
                <w:szCs w:val="56"/>
              </w:rPr>
            </m:ctrlPr>
          </m:sSubPr>
          <m:e>
            <m:r>
              <m:rPr>
                <m:sty m:val="p"/>
              </m:rPr>
              <w:rPr>
                <w:rFonts w:ascii="Cambria Math" w:eastAsia="等线" w:hAnsi="Cambria Math" w:cs="+mn-cs"/>
                <w:color w:val="000000"/>
                <w:kern w:val="24"/>
                <w:szCs w:val="56"/>
                <w:lang w:val="fr-FR"/>
              </w:rPr>
              <m:t>k</m:t>
            </m:r>
          </m:e>
          <m:sub>
            <m:r>
              <m:rPr>
                <m:sty m:val="p"/>
              </m:rPr>
              <w:rPr>
                <w:rFonts w:ascii="Cambria Math" w:eastAsia="等线" w:hAnsi="Cambria Math" w:cs="+mn-cs"/>
                <w:color w:val="000000"/>
                <w:kern w:val="24"/>
                <w:szCs w:val="56"/>
                <w:lang w:val="fr-FR"/>
              </w:rPr>
              <m:t>p</m:t>
            </m:r>
          </m:sub>
        </m:sSub>
      </m:oMath>
      <w:r w:rsidR="00467F4B" w:rsidRPr="00467F4B">
        <w:rPr>
          <w:iCs/>
          <w:color w:val="000000"/>
          <w:kern w:val="24"/>
          <w:szCs w:val="21"/>
          <w:lang w:val="fr-FR"/>
        </w:rPr>
        <w:t>.</w:t>
      </w:r>
      <w:r w:rsidR="00467F4B">
        <w:rPr>
          <w:iCs/>
          <w:color w:val="000000"/>
          <w:kern w:val="24"/>
          <w:szCs w:val="21"/>
          <w:lang w:val="fr-FR"/>
        </w:rPr>
        <w:t xml:space="preserve"> </w:t>
      </w:r>
      <w:r w:rsidR="00467F4B" w:rsidRPr="00467F4B">
        <w:rPr>
          <w:iCs/>
          <w:color w:val="000000"/>
          <w:kern w:val="24"/>
          <w:szCs w:val="21"/>
          <w:lang w:val="fr-FR"/>
        </w:rPr>
        <w:t xml:space="preserve">Pour réduire l’oscillation, on diminue </w:t>
      </w:r>
      <m:oMath>
        <m:sSub>
          <m:sSubPr>
            <m:ctrlPr>
              <w:rPr>
                <w:rFonts w:ascii="Cambria Math" w:eastAsia="等线" w:hAnsi="Cambria Math" w:cs="+mn-cs"/>
                <w:i/>
                <w:iCs/>
                <w:color w:val="000000"/>
                <w:kern w:val="24"/>
                <w:szCs w:val="56"/>
              </w:rPr>
            </m:ctrlPr>
          </m:sSubPr>
          <m:e>
            <m:r>
              <m:rPr>
                <m:sty m:val="p"/>
              </m:rPr>
              <w:rPr>
                <w:rFonts w:ascii="Cambria Math" w:eastAsia="等线" w:hAnsi="Cambria Math" w:cs="+mn-cs"/>
                <w:color w:val="000000"/>
                <w:kern w:val="24"/>
                <w:szCs w:val="56"/>
                <w:lang w:val="fr-FR"/>
              </w:rPr>
              <m:t>k</m:t>
            </m:r>
          </m:e>
          <m:sub>
            <m:r>
              <m:rPr>
                <m:sty m:val="p"/>
              </m:rPr>
              <w:rPr>
                <w:rFonts w:ascii="Cambria Math" w:eastAsia="等线" w:hAnsi="Cambria Math" w:cs="+mn-cs"/>
                <w:color w:val="000000"/>
                <w:kern w:val="24"/>
                <w:szCs w:val="56"/>
                <w:lang w:val="fr-FR"/>
              </w:rPr>
              <m:t>i</m:t>
            </m:r>
            <m:r>
              <m:rPr>
                <m:sty m:val="p"/>
              </m:rPr>
              <w:rPr>
                <w:rFonts w:ascii="Cambria Math" w:eastAsia="等线" w:hAnsi="Cambria Math" w:cs="+mn-cs"/>
                <w:color w:val="000000"/>
                <w:kern w:val="24"/>
                <w:szCs w:val="56"/>
                <w:lang w:val="fr-FR"/>
              </w:rPr>
              <m:t xml:space="preserve"> </m:t>
            </m:r>
          </m:sub>
        </m:sSub>
      </m:oMath>
      <w:r w:rsidR="00467F4B">
        <w:rPr>
          <w:iCs/>
          <w:color w:val="000000"/>
          <w:kern w:val="24"/>
          <w:szCs w:val="21"/>
          <w:lang w:val="fr-FR"/>
        </w:rPr>
        <w:t>et</w:t>
      </w:r>
      <m:oMath>
        <m:r>
          <w:rPr>
            <w:rFonts w:ascii="Cambria Math" w:hAnsi="Cambria Math"/>
            <w:color w:val="000000"/>
            <w:kern w:val="24"/>
            <w:szCs w:val="21"/>
            <w:lang w:val="fr-FR"/>
          </w:rPr>
          <m:t xml:space="preserve"> </m:t>
        </m:r>
        <m:sSub>
          <m:sSubPr>
            <m:ctrlPr>
              <w:rPr>
                <w:rFonts w:ascii="Cambria Math" w:eastAsia="等线" w:hAnsi="Cambria Math" w:cs="+mn-cs"/>
                <w:i/>
                <w:iCs/>
                <w:color w:val="000000"/>
                <w:kern w:val="24"/>
                <w:szCs w:val="56"/>
              </w:rPr>
            </m:ctrlPr>
          </m:sSubPr>
          <m:e>
            <m:r>
              <m:rPr>
                <m:sty m:val="p"/>
              </m:rPr>
              <w:rPr>
                <w:rFonts w:ascii="Cambria Math" w:eastAsia="等线" w:hAnsi="Cambria Math" w:cs="+mn-cs"/>
                <w:color w:val="000000"/>
                <w:kern w:val="24"/>
                <w:szCs w:val="56"/>
                <w:lang w:val="fr-FR"/>
              </w:rPr>
              <m:t>k</m:t>
            </m:r>
          </m:e>
          <m:sub>
            <m:r>
              <m:rPr>
                <m:sty m:val="p"/>
              </m:rPr>
              <w:rPr>
                <w:rFonts w:ascii="Cambria Math" w:eastAsia="等线" w:hAnsi="Cambria Math" w:cs="+mn-cs"/>
                <w:color w:val="000000"/>
                <w:kern w:val="24"/>
                <w:szCs w:val="56"/>
                <w:lang w:val="fr-FR"/>
              </w:rPr>
              <m:t>p</m:t>
            </m:r>
          </m:sub>
        </m:sSub>
      </m:oMath>
      <w:r w:rsidR="00467F4B" w:rsidRPr="00467F4B">
        <w:rPr>
          <w:iCs/>
          <w:color w:val="000000"/>
          <w:kern w:val="24"/>
          <w:szCs w:val="21"/>
          <w:lang w:val="fr-FR"/>
        </w:rPr>
        <w:t>.</w:t>
      </w:r>
      <w:r w:rsidR="00467F4B">
        <w:rPr>
          <w:iCs/>
          <w:color w:val="000000"/>
          <w:kern w:val="24"/>
          <w:szCs w:val="21"/>
          <w:lang w:val="fr-FR"/>
        </w:rPr>
        <w:t xml:space="preserve"> </w:t>
      </w:r>
    </w:p>
    <w:p w:rsidR="00467F4B" w:rsidRPr="00467F4B" w:rsidRDefault="00467F4B" w:rsidP="002E7EC5">
      <w:pPr>
        <w:spacing w:after="312"/>
        <w:ind w:firstLine="420"/>
        <w:rPr>
          <w:lang w:val="fr-FR"/>
        </w:rPr>
      </w:pPr>
      <w:r>
        <w:rPr>
          <w:lang w:val="fr-FR"/>
        </w:rPr>
        <w:t>Finalement, ave</w:t>
      </w:r>
      <w:r w:rsidR="002E7EC5">
        <w:rPr>
          <w:lang w:val="fr-FR"/>
        </w:rPr>
        <w:t>c toutes ces règlementations, l’e</w:t>
      </w:r>
      <w:r w:rsidR="002E7EC5" w:rsidRPr="002E7EC5">
        <w:rPr>
          <w:rFonts w:hint="eastAsia"/>
          <w:lang w:val="fr-FR"/>
        </w:rPr>
        <w:t xml:space="preserve">rreur relative </w:t>
      </w:r>
      <w:r w:rsidR="002E7EC5">
        <w:rPr>
          <w:lang w:val="fr-FR"/>
        </w:rPr>
        <w:t>du véhicule est environ</w:t>
      </w:r>
      <w:r w:rsidR="002E7EC5">
        <w:rPr>
          <w:rFonts w:hint="eastAsia"/>
          <w:lang w:val="fr-FR"/>
        </w:rPr>
        <w:t xml:space="preserve"> 0,5%</w:t>
      </w:r>
      <w:r w:rsidR="002E7EC5">
        <w:rPr>
          <w:lang w:val="fr-FR"/>
        </w:rPr>
        <w:t xml:space="preserve"> avec un déplacement demandé 50cm, donc 0,25 cm.</w:t>
      </w:r>
      <w:r w:rsidR="002E7EC5" w:rsidRPr="002E7EC5">
        <w:rPr>
          <w:rFonts w:hint="eastAsia"/>
          <w:lang w:val="fr-FR"/>
        </w:rPr>
        <w:t xml:space="preserve"> </w:t>
      </w:r>
      <w:r w:rsidR="002E7EC5">
        <w:rPr>
          <w:lang w:val="fr-FR"/>
        </w:rPr>
        <w:t>Le dé</w:t>
      </w:r>
      <w:r w:rsidR="002E7EC5">
        <w:rPr>
          <w:rFonts w:hint="eastAsia"/>
          <w:lang w:val="fr-FR"/>
        </w:rPr>
        <w:t>passement</w:t>
      </w:r>
      <w:r w:rsidR="002E7EC5">
        <w:rPr>
          <w:lang w:val="fr-FR"/>
        </w:rPr>
        <w:t xml:space="preserve"> est moins de </w:t>
      </w:r>
      <w:r w:rsidR="002E7EC5" w:rsidRPr="002E7EC5">
        <w:rPr>
          <w:rFonts w:hint="eastAsia"/>
          <w:lang w:val="fr-FR"/>
        </w:rPr>
        <w:t>10%</w:t>
      </w:r>
      <w:r w:rsidR="002E7EC5">
        <w:rPr>
          <w:lang w:val="fr-FR"/>
        </w:rPr>
        <w:t xml:space="preserve">  et le t</w:t>
      </w:r>
      <w:r w:rsidR="002E7EC5" w:rsidRPr="002E7EC5">
        <w:rPr>
          <w:rFonts w:hint="eastAsia"/>
          <w:lang w:val="fr-FR"/>
        </w:rPr>
        <w:t>emps de</w:t>
      </w:r>
      <w:r w:rsidR="002E7EC5">
        <w:rPr>
          <w:lang w:val="fr-FR"/>
        </w:rPr>
        <w:t xml:space="preserve"> réponse égale 4s.</w:t>
      </w:r>
    </w:p>
    <w:p w:rsidR="001A0D1B" w:rsidRPr="00467F4B" w:rsidRDefault="001A0D1B" w:rsidP="00043D41">
      <w:pPr>
        <w:spacing w:after="312"/>
        <w:ind w:firstLine="420"/>
        <w:rPr>
          <w:lang w:val="fr-FR"/>
        </w:rPr>
      </w:pPr>
    </w:p>
    <w:p w:rsidR="00043D41" w:rsidRDefault="00043D41" w:rsidP="00043D41">
      <w:pPr>
        <w:spacing w:after="312"/>
        <w:ind w:firstLine="420"/>
        <w:rPr>
          <w:lang w:val="fr-FR"/>
        </w:rPr>
      </w:pPr>
    </w:p>
    <w:p w:rsidR="00043D41" w:rsidRPr="00043D41" w:rsidRDefault="00043D41" w:rsidP="00043D41">
      <w:pPr>
        <w:spacing w:after="312"/>
        <w:ind w:firstLine="420"/>
        <w:rPr>
          <w:lang w:val="fr-FR"/>
        </w:rPr>
      </w:pPr>
    </w:p>
    <w:p w:rsidR="008D247B" w:rsidRDefault="008D247B" w:rsidP="008D247B">
      <w:pPr>
        <w:pStyle w:val="1"/>
        <w:spacing w:after="312"/>
        <w:rPr>
          <w:lang w:val="fr-FR"/>
        </w:rPr>
      </w:pPr>
      <w:bookmarkStart w:id="11" w:name="_Toc482134866"/>
      <w:r>
        <w:rPr>
          <w:lang w:val="fr-FR"/>
        </w:rPr>
        <w:t>Fonctionnement du robot</w:t>
      </w:r>
      <w:bookmarkEnd w:id="11"/>
    </w:p>
    <w:p w:rsidR="008D247B" w:rsidRDefault="008D247B" w:rsidP="008D247B">
      <w:pPr>
        <w:spacing w:after="312"/>
        <w:ind w:firstLine="420"/>
        <w:rPr>
          <w:lang w:val="fr-FR"/>
        </w:rPr>
      </w:pPr>
      <w:r>
        <w:rPr>
          <w:lang w:val="fr-FR"/>
        </w:rPr>
        <w:t xml:space="preserve">Le robot </w:t>
      </w:r>
      <w:r w:rsidR="00043D41">
        <w:rPr>
          <w:lang w:val="fr-FR"/>
        </w:rPr>
        <w:t>d’abord détecte</w:t>
      </w:r>
      <w:r w:rsidR="00043D41">
        <w:rPr>
          <w:rFonts w:hint="eastAsia"/>
          <w:lang w:val="fr-FR"/>
        </w:rPr>
        <w:t xml:space="preserve"> l</w:t>
      </w:r>
      <w:r w:rsidR="00043D41">
        <w:rPr>
          <w:lang w:val="fr-FR"/>
        </w:rPr>
        <w:t>’angle entre le robot et la balise. Il tourne vers la balise jusqu’à en face de la balise. Et puis, il avance(ou recule) une distance déterminée à l’aide de PID. Et finalement, il tire</w:t>
      </w:r>
      <w:r w:rsidR="00DA5C7C">
        <w:rPr>
          <w:lang w:val="fr-FR"/>
        </w:rPr>
        <w:t xml:space="preserve"> la bille</w:t>
      </w:r>
      <w:r w:rsidR="00043D41">
        <w:rPr>
          <w:lang w:val="fr-FR"/>
        </w:rPr>
        <w:t xml:space="preserve"> au panier.</w:t>
      </w:r>
    </w:p>
    <w:p w:rsidR="008D247B" w:rsidRPr="008D247B" w:rsidRDefault="008D247B" w:rsidP="00043D41">
      <w:pPr>
        <w:widowControl/>
        <w:spacing w:afterLines="0" w:after="0"/>
        <w:ind w:firstLineChars="0" w:firstLine="0"/>
        <w:jc w:val="left"/>
        <w:rPr>
          <w:lang w:val="fr-FR"/>
        </w:rPr>
      </w:pPr>
    </w:p>
    <w:p w:rsidR="003C4C07" w:rsidRDefault="003C4C07" w:rsidP="00B03284">
      <w:pPr>
        <w:pStyle w:val="1"/>
        <w:spacing w:after="312"/>
        <w:ind w:firstLine="883"/>
        <w:rPr>
          <w:lang w:val="fr-FR"/>
        </w:rPr>
      </w:pPr>
      <w:bookmarkStart w:id="12" w:name="_Toc482134867"/>
      <w:r>
        <w:rPr>
          <w:lang w:val="fr-FR"/>
        </w:rPr>
        <w:t>Conclusion</w:t>
      </w:r>
      <w:bookmarkEnd w:id="12"/>
    </w:p>
    <w:p w:rsidR="00095E3A" w:rsidRPr="00095E3A" w:rsidRDefault="00095E3A" w:rsidP="00095E3A">
      <w:pPr>
        <w:spacing w:after="312"/>
        <w:ind w:firstLine="420"/>
        <w:rPr>
          <w:lang w:val="fr-FR"/>
        </w:rPr>
      </w:pPr>
      <w:r w:rsidRPr="00095E3A">
        <w:rPr>
          <w:rFonts w:hint="eastAsia"/>
          <w:lang w:val="fr-FR"/>
        </w:rPr>
        <w:t xml:space="preserve">Pendant le travail de ce projet robotique, nous avons </w:t>
      </w:r>
      <w:r w:rsidRPr="00095E3A">
        <w:rPr>
          <w:lang w:val="fr-FR"/>
        </w:rPr>
        <w:t>appris pas mal de choses. D’abord, on a mis en pratique le contrôle PID. Ensuite, face aux problèmes, nous les avons bien analysés et résolus, par exemple, nous avons trouvé l’instabilité de capteur infrarouge est causée par la réflexion du sol, et nous avons donc mis des papiers par terre pour réduire cette réflexion. Et puis, nous avons beaucoup discuté dans l’équipe, plaine des idées sont sorties de ces échanges, c’était très créatif. Enfin, nous avons aidé et aussi été aidé par l’autre équipes, ces coopérations entre équipe ont bien fait avancé notre projet.</w:t>
      </w:r>
    </w:p>
    <w:p w:rsidR="00095E3A" w:rsidRPr="00095E3A" w:rsidRDefault="00095E3A" w:rsidP="00095E3A">
      <w:pPr>
        <w:spacing w:after="312"/>
        <w:ind w:firstLine="420"/>
        <w:rPr>
          <w:lang w:val="fr-FR"/>
        </w:rPr>
      </w:pPr>
      <w:r w:rsidRPr="00095E3A">
        <w:rPr>
          <w:lang w:val="fr-FR"/>
        </w:rPr>
        <w:t xml:space="preserve">Notre projet a aussi des points à améliorer, premièrement, cela fait longtemps pour le robot tourne vers la balise, la transition de chaque action n’est pas assez fluide, donc c’est peut-être mieux de bouger et tourner en même temps. Deuxièmement, notre robot ne peut qu’éjecter la bille à distance fixe, cela fait mieux qu’il contrôle la distance d’éjection par changer l’inclinaison de l’éjecteur. </w:t>
      </w:r>
    </w:p>
    <w:p w:rsidR="00095E3A" w:rsidRPr="00095E3A" w:rsidRDefault="00095E3A" w:rsidP="00095E3A">
      <w:pPr>
        <w:spacing w:after="312"/>
        <w:ind w:firstLine="420"/>
        <w:rPr>
          <w:lang w:val="fr-FR"/>
        </w:rPr>
      </w:pPr>
      <w:r w:rsidRPr="00095E3A">
        <w:rPr>
          <w:lang w:val="fr-FR"/>
        </w:rPr>
        <w:t xml:space="preserve">A la fin, nous remercions M. </w:t>
      </w:r>
      <w:proofErr w:type="spellStart"/>
      <w:r w:rsidRPr="00095E3A">
        <w:rPr>
          <w:lang w:val="fr-FR"/>
        </w:rPr>
        <w:t>Rahmani</w:t>
      </w:r>
      <w:proofErr w:type="spellEnd"/>
      <w:r w:rsidRPr="00095E3A">
        <w:rPr>
          <w:lang w:val="fr-FR"/>
        </w:rPr>
        <w:t xml:space="preserve"> et M. Ma, ils ont donné plein de conseils à notre projet, en même temps, nos camarades ont partagé leurs parties et idées, nous les remercions également.</w:t>
      </w:r>
    </w:p>
    <w:p w:rsidR="008D247B" w:rsidRPr="00095E3A" w:rsidRDefault="008D247B" w:rsidP="008D247B">
      <w:pPr>
        <w:spacing w:after="312"/>
        <w:ind w:firstLine="420"/>
        <w:rPr>
          <w:lang w:val="fr-FR"/>
        </w:rPr>
      </w:pPr>
    </w:p>
    <w:sectPr w:rsidR="008D247B" w:rsidRPr="00095E3A" w:rsidSect="00622FB4">
      <w:headerReference w:type="even" r:id="rId28"/>
      <w:headerReference w:type="default" r:id="rId29"/>
      <w:footerReference w:type="even" r:id="rId30"/>
      <w:footerReference w:type="default" r:id="rId31"/>
      <w:headerReference w:type="first" r:id="rId32"/>
      <w:footerReference w:type="first" r:id="rId3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33FD" w:rsidRDefault="000933FD" w:rsidP="00B03284">
      <w:pPr>
        <w:spacing w:after="240"/>
        <w:ind w:firstLine="420"/>
      </w:pPr>
      <w:r>
        <w:separator/>
      </w:r>
    </w:p>
  </w:endnote>
  <w:endnote w:type="continuationSeparator" w:id="0">
    <w:p w:rsidR="000933FD" w:rsidRDefault="000933FD" w:rsidP="00B03284">
      <w:pPr>
        <w:spacing w:after="24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n-cs">
    <w:panose1 w:val="00000000000000000000"/>
    <w:charset w:val="00"/>
    <w:family w:val="roman"/>
    <w:notTrueType/>
    <w:pitch w:val="default"/>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C7C" w:rsidRDefault="00DA5C7C" w:rsidP="00B03284">
    <w:pPr>
      <w:pStyle w:val="a6"/>
      <w:spacing w:after="24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C7C" w:rsidRDefault="00DA5C7C" w:rsidP="00B03284">
    <w:pPr>
      <w:pStyle w:val="a6"/>
      <w:spacing w:after="24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C7C" w:rsidRDefault="00DA5C7C" w:rsidP="00B03284">
    <w:pPr>
      <w:pStyle w:val="a6"/>
      <w:spacing w:after="24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33FD" w:rsidRDefault="000933FD" w:rsidP="00B03284">
      <w:pPr>
        <w:spacing w:after="240"/>
        <w:ind w:firstLine="420"/>
      </w:pPr>
      <w:r>
        <w:separator/>
      </w:r>
    </w:p>
  </w:footnote>
  <w:footnote w:type="continuationSeparator" w:id="0">
    <w:p w:rsidR="000933FD" w:rsidRDefault="000933FD" w:rsidP="00B03284">
      <w:pPr>
        <w:spacing w:after="240"/>
        <w:ind w:firstLine="420"/>
      </w:pPr>
      <w:r>
        <w:continuationSeparator/>
      </w:r>
    </w:p>
  </w:footnote>
  <w:footnote w:id="1">
    <w:p w:rsidR="00D764C7" w:rsidRDefault="00D764C7" w:rsidP="00D764C7">
      <w:pPr>
        <w:pStyle w:val="ad"/>
        <w:spacing w:after="312"/>
        <w:ind w:firstLine="360"/>
        <w:rPr>
          <w:lang w:val="fr-FR"/>
        </w:rPr>
      </w:pPr>
      <w:r>
        <w:rPr>
          <w:rStyle w:val="ae"/>
        </w:rPr>
        <w:footnoteRef/>
      </w:r>
      <w:r w:rsidRPr="00D764C7">
        <w:rPr>
          <w:lang w:val="fr-FR"/>
        </w:rPr>
        <w:t xml:space="preserve"> </w:t>
      </w:r>
      <w:r>
        <w:rPr>
          <w:lang w:val="fr-FR"/>
        </w:rPr>
        <w:t xml:space="preserve">Le code du projet peut se retrouver sur </w:t>
      </w:r>
      <w:hyperlink r:id="rId1" w:history="1">
        <w:r w:rsidRPr="00B81F16">
          <w:rPr>
            <w:rStyle w:val="a9"/>
            <w:lang w:val="fr-FR"/>
          </w:rPr>
          <w:t>https://github.com/zangchendi/ProjetRobotique-tirer-la-baille</w:t>
        </w:r>
      </w:hyperlink>
    </w:p>
    <w:p w:rsidR="00D764C7" w:rsidRPr="00D764C7" w:rsidRDefault="00D764C7" w:rsidP="00D764C7">
      <w:pPr>
        <w:pStyle w:val="ad"/>
        <w:spacing w:after="312"/>
        <w:ind w:firstLine="360"/>
        <w:rPr>
          <w:lang w:val="fr-FR"/>
        </w:rPr>
      </w:pPr>
      <w:bookmarkStart w:id="1" w:name="_GoBack"/>
      <w:bookmarkEnd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C7C" w:rsidRDefault="00DA5C7C" w:rsidP="00B03284">
    <w:pPr>
      <w:pStyle w:val="a5"/>
      <w:spacing w:after="24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C7C" w:rsidRDefault="00DA5C7C" w:rsidP="00B03284">
    <w:pPr>
      <w:pStyle w:val="a5"/>
      <w:spacing w:after="24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C7C" w:rsidRDefault="00DA5C7C" w:rsidP="00B03284">
    <w:pPr>
      <w:pStyle w:val="a5"/>
      <w:spacing w:after="24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58135E8"/>
    <w:multiLevelType w:val="hybridMultilevel"/>
    <w:tmpl w:val="A534443E"/>
    <w:lvl w:ilvl="0" w:tplc="68B420BC">
      <w:start w:val="1"/>
      <w:numFmt w:val="bullet"/>
      <w:lvlText w:val="•"/>
      <w:lvlJc w:val="left"/>
      <w:pPr>
        <w:tabs>
          <w:tab w:val="num" w:pos="720"/>
        </w:tabs>
        <w:ind w:left="720" w:hanging="360"/>
      </w:pPr>
      <w:rPr>
        <w:rFonts w:ascii="Arial" w:hAnsi="Arial" w:hint="default"/>
      </w:rPr>
    </w:lvl>
    <w:lvl w:ilvl="1" w:tplc="381E59B8" w:tentative="1">
      <w:start w:val="1"/>
      <w:numFmt w:val="bullet"/>
      <w:lvlText w:val="•"/>
      <w:lvlJc w:val="left"/>
      <w:pPr>
        <w:tabs>
          <w:tab w:val="num" w:pos="1440"/>
        </w:tabs>
        <w:ind w:left="1440" w:hanging="360"/>
      </w:pPr>
      <w:rPr>
        <w:rFonts w:ascii="Arial" w:hAnsi="Arial" w:hint="default"/>
      </w:rPr>
    </w:lvl>
    <w:lvl w:ilvl="2" w:tplc="797ACC02" w:tentative="1">
      <w:start w:val="1"/>
      <w:numFmt w:val="bullet"/>
      <w:lvlText w:val="•"/>
      <w:lvlJc w:val="left"/>
      <w:pPr>
        <w:tabs>
          <w:tab w:val="num" w:pos="2160"/>
        </w:tabs>
        <w:ind w:left="2160" w:hanging="360"/>
      </w:pPr>
      <w:rPr>
        <w:rFonts w:ascii="Arial" w:hAnsi="Arial" w:hint="default"/>
      </w:rPr>
    </w:lvl>
    <w:lvl w:ilvl="3" w:tplc="E0B65E3C" w:tentative="1">
      <w:start w:val="1"/>
      <w:numFmt w:val="bullet"/>
      <w:lvlText w:val="•"/>
      <w:lvlJc w:val="left"/>
      <w:pPr>
        <w:tabs>
          <w:tab w:val="num" w:pos="2880"/>
        </w:tabs>
        <w:ind w:left="2880" w:hanging="360"/>
      </w:pPr>
      <w:rPr>
        <w:rFonts w:ascii="Arial" w:hAnsi="Arial" w:hint="default"/>
      </w:rPr>
    </w:lvl>
    <w:lvl w:ilvl="4" w:tplc="AFC811AE" w:tentative="1">
      <w:start w:val="1"/>
      <w:numFmt w:val="bullet"/>
      <w:lvlText w:val="•"/>
      <w:lvlJc w:val="left"/>
      <w:pPr>
        <w:tabs>
          <w:tab w:val="num" w:pos="3600"/>
        </w:tabs>
        <w:ind w:left="3600" w:hanging="360"/>
      </w:pPr>
      <w:rPr>
        <w:rFonts w:ascii="Arial" w:hAnsi="Arial" w:hint="default"/>
      </w:rPr>
    </w:lvl>
    <w:lvl w:ilvl="5" w:tplc="98B60362" w:tentative="1">
      <w:start w:val="1"/>
      <w:numFmt w:val="bullet"/>
      <w:lvlText w:val="•"/>
      <w:lvlJc w:val="left"/>
      <w:pPr>
        <w:tabs>
          <w:tab w:val="num" w:pos="4320"/>
        </w:tabs>
        <w:ind w:left="4320" w:hanging="360"/>
      </w:pPr>
      <w:rPr>
        <w:rFonts w:ascii="Arial" w:hAnsi="Arial" w:hint="default"/>
      </w:rPr>
    </w:lvl>
    <w:lvl w:ilvl="6" w:tplc="24F2E040" w:tentative="1">
      <w:start w:val="1"/>
      <w:numFmt w:val="bullet"/>
      <w:lvlText w:val="•"/>
      <w:lvlJc w:val="left"/>
      <w:pPr>
        <w:tabs>
          <w:tab w:val="num" w:pos="5040"/>
        </w:tabs>
        <w:ind w:left="5040" w:hanging="360"/>
      </w:pPr>
      <w:rPr>
        <w:rFonts w:ascii="Arial" w:hAnsi="Arial" w:hint="default"/>
      </w:rPr>
    </w:lvl>
    <w:lvl w:ilvl="7" w:tplc="866A397C" w:tentative="1">
      <w:start w:val="1"/>
      <w:numFmt w:val="bullet"/>
      <w:lvlText w:val="•"/>
      <w:lvlJc w:val="left"/>
      <w:pPr>
        <w:tabs>
          <w:tab w:val="num" w:pos="5760"/>
        </w:tabs>
        <w:ind w:left="5760" w:hanging="360"/>
      </w:pPr>
      <w:rPr>
        <w:rFonts w:ascii="Arial" w:hAnsi="Arial" w:hint="default"/>
      </w:rPr>
    </w:lvl>
    <w:lvl w:ilvl="8" w:tplc="D13C8110"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73E1"/>
    <w:rsid w:val="000345AA"/>
    <w:rsid w:val="00043D41"/>
    <w:rsid w:val="000859FE"/>
    <w:rsid w:val="00086FE7"/>
    <w:rsid w:val="000933FD"/>
    <w:rsid w:val="00094BEE"/>
    <w:rsid w:val="00095E3A"/>
    <w:rsid w:val="000A051E"/>
    <w:rsid w:val="000C56FA"/>
    <w:rsid w:val="000E4479"/>
    <w:rsid w:val="00120F7F"/>
    <w:rsid w:val="001A0D1B"/>
    <w:rsid w:val="00221B1D"/>
    <w:rsid w:val="00235636"/>
    <w:rsid w:val="00273554"/>
    <w:rsid w:val="002827B6"/>
    <w:rsid w:val="002D6A64"/>
    <w:rsid w:val="002E7EC5"/>
    <w:rsid w:val="003C4C07"/>
    <w:rsid w:val="0041754F"/>
    <w:rsid w:val="00441B79"/>
    <w:rsid w:val="00467F4B"/>
    <w:rsid w:val="00523855"/>
    <w:rsid w:val="00537DF5"/>
    <w:rsid w:val="00540D57"/>
    <w:rsid w:val="00567D0B"/>
    <w:rsid w:val="005D6537"/>
    <w:rsid w:val="005E61D4"/>
    <w:rsid w:val="00622FB4"/>
    <w:rsid w:val="00652FC7"/>
    <w:rsid w:val="006B3418"/>
    <w:rsid w:val="006C731F"/>
    <w:rsid w:val="006E23E4"/>
    <w:rsid w:val="006F77D6"/>
    <w:rsid w:val="008408D4"/>
    <w:rsid w:val="0086139A"/>
    <w:rsid w:val="008D247B"/>
    <w:rsid w:val="00910674"/>
    <w:rsid w:val="0097335F"/>
    <w:rsid w:val="009D2957"/>
    <w:rsid w:val="009D780A"/>
    <w:rsid w:val="00B03284"/>
    <w:rsid w:val="00B12BDA"/>
    <w:rsid w:val="00B8277E"/>
    <w:rsid w:val="00B91758"/>
    <w:rsid w:val="00BB1C3A"/>
    <w:rsid w:val="00BE7E91"/>
    <w:rsid w:val="00CA1188"/>
    <w:rsid w:val="00D764C7"/>
    <w:rsid w:val="00DA5C7C"/>
    <w:rsid w:val="00E0054C"/>
    <w:rsid w:val="00E6262E"/>
    <w:rsid w:val="00E6337A"/>
    <w:rsid w:val="00EA0C1D"/>
    <w:rsid w:val="00EB75CE"/>
    <w:rsid w:val="00F073E1"/>
    <w:rsid w:val="00F714E0"/>
    <w:rsid w:val="00F72312"/>
    <w:rsid w:val="00FB0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03284"/>
    <w:pPr>
      <w:widowControl w:val="0"/>
      <w:spacing w:afterLines="100" w:after="100"/>
      <w:ind w:firstLineChars="200" w:firstLine="200"/>
      <w:jc w:val="both"/>
    </w:pPr>
  </w:style>
  <w:style w:type="paragraph" w:styleId="1">
    <w:name w:val="heading 1"/>
    <w:basedOn w:val="a"/>
    <w:next w:val="a"/>
    <w:link w:val="1Char"/>
    <w:uiPriority w:val="9"/>
    <w:qFormat/>
    <w:rsid w:val="008D247B"/>
    <w:pPr>
      <w:keepNext/>
      <w:keepLines/>
      <w:spacing w:before="340" w:line="578" w:lineRule="auto"/>
      <w:ind w:firstLineChars="0" w:firstLine="0"/>
      <w:outlineLvl w:val="0"/>
    </w:pPr>
    <w:rPr>
      <w:b/>
      <w:bCs/>
      <w:kern w:val="44"/>
      <w:sz w:val="44"/>
      <w:szCs w:val="44"/>
    </w:rPr>
  </w:style>
  <w:style w:type="paragraph" w:styleId="2">
    <w:name w:val="heading 2"/>
    <w:basedOn w:val="1"/>
    <w:next w:val="a"/>
    <w:link w:val="2Char"/>
    <w:uiPriority w:val="9"/>
    <w:unhideWhenUsed/>
    <w:qFormat/>
    <w:rsid w:val="009D2957"/>
    <w:pPr>
      <w:outlineLvl w:val="1"/>
    </w:pPr>
    <w:rPr>
      <w:lang w:val="fr-FR"/>
    </w:rPr>
  </w:style>
  <w:style w:type="paragraph" w:styleId="3">
    <w:name w:val="heading 3"/>
    <w:basedOn w:val="a"/>
    <w:next w:val="a"/>
    <w:link w:val="3Char"/>
    <w:uiPriority w:val="9"/>
    <w:unhideWhenUsed/>
    <w:qFormat/>
    <w:rsid w:val="00235636"/>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D247B"/>
    <w:rPr>
      <w:b/>
      <w:bCs/>
      <w:kern w:val="44"/>
      <w:sz w:val="44"/>
      <w:szCs w:val="44"/>
    </w:rPr>
  </w:style>
  <w:style w:type="paragraph" w:styleId="a3">
    <w:name w:val="Balloon Text"/>
    <w:basedOn w:val="a"/>
    <w:link w:val="Char"/>
    <w:uiPriority w:val="99"/>
    <w:semiHidden/>
    <w:unhideWhenUsed/>
    <w:rsid w:val="00CA1188"/>
    <w:rPr>
      <w:sz w:val="18"/>
      <w:szCs w:val="18"/>
    </w:rPr>
  </w:style>
  <w:style w:type="character" w:customStyle="1" w:styleId="Char">
    <w:name w:val="批注框文本 Char"/>
    <w:basedOn w:val="a0"/>
    <w:link w:val="a3"/>
    <w:uiPriority w:val="99"/>
    <w:semiHidden/>
    <w:rsid w:val="00CA1188"/>
    <w:rPr>
      <w:sz w:val="18"/>
      <w:szCs w:val="18"/>
    </w:rPr>
  </w:style>
  <w:style w:type="paragraph" w:styleId="a4">
    <w:name w:val="No Spacing"/>
    <w:link w:val="Char0"/>
    <w:uiPriority w:val="1"/>
    <w:qFormat/>
    <w:rsid w:val="00622FB4"/>
    <w:rPr>
      <w:kern w:val="0"/>
      <w:sz w:val="22"/>
    </w:rPr>
  </w:style>
  <w:style w:type="character" w:customStyle="1" w:styleId="Char0">
    <w:name w:val="无间隔 Char"/>
    <w:basedOn w:val="a0"/>
    <w:link w:val="a4"/>
    <w:uiPriority w:val="1"/>
    <w:rsid w:val="00622FB4"/>
    <w:rPr>
      <w:kern w:val="0"/>
      <w:sz w:val="22"/>
    </w:rPr>
  </w:style>
  <w:style w:type="paragraph" w:styleId="a5">
    <w:name w:val="header"/>
    <w:basedOn w:val="a"/>
    <w:link w:val="Char1"/>
    <w:uiPriority w:val="99"/>
    <w:unhideWhenUsed/>
    <w:rsid w:val="00B0328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B03284"/>
    <w:rPr>
      <w:sz w:val="18"/>
      <w:szCs w:val="18"/>
    </w:rPr>
  </w:style>
  <w:style w:type="paragraph" w:styleId="a6">
    <w:name w:val="footer"/>
    <w:basedOn w:val="a"/>
    <w:link w:val="Char2"/>
    <w:uiPriority w:val="99"/>
    <w:unhideWhenUsed/>
    <w:rsid w:val="00B03284"/>
    <w:pPr>
      <w:tabs>
        <w:tab w:val="center" w:pos="4153"/>
        <w:tab w:val="right" w:pos="8306"/>
      </w:tabs>
      <w:snapToGrid w:val="0"/>
      <w:jc w:val="left"/>
    </w:pPr>
    <w:rPr>
      <w:sz w:val="18"/>
      <w:szCs w:val="18"/>
    </w:rPr>
  </w:style>
  <w:style w:type="character" w:customStyle="1" w:styleId="Char2">
    <w:name w:val="页脚 Char"/>
    <w:basedOn w:val="a0"/>
    <w:link w:val="a6"/>
    <w:uiPriority w:val="99"/>
    <w:rsid w:val="00B03284"/>
    <w:rPr>
      <w:sz w:val="18"/>
      <w:szCs w:val="18"/>
    </w:rPr>
  </w:style>
  <w:style w:type="character" w:customStyle="1" w:styleId="2Char">
    <w:name w:val="标题 2 Char"/>
    <w:basedOn w:val="a0"/>
    <w:link w:val="2"/>
    <w:uiPriority w:val="9"/>
    <w:rsid w:val="009D2957"/>
    <w:rPr>
      <w:b/>
      <w:bCs/>
      <w:kern w:val="44"/>
      <w:sz w:val="44"/>
      <w:szCs w:val="44"/>
      <w:lang w:val="fr-FR"/>
    </w:rPr>
  </w:style>
  <w:style w:type="paragraph" w:styleId="a7">
    <w:name w:val="caption"/>
    <w:basedOn w:val="a"/>
    <w:next w:val="a"/>
    <w:uiPriority w:val="35"/>
    <w:unhideWhenUsed/>
    <w:qFormat/>
    <w:rsid w:val="006B3418"/>
    <w:rPr>
      <w:rFonts w:asciiTheme="majorHAnsi" w:eastAsia="黑体" w:hAnsiTheme="majorHAnsi" w:cstheme="majorBidi"/>
      <w:sz w:val="20"/>
      <w:szCs w:val="20"/>
    </w:rPr>
  </w:style>
  <w:style w:type="table" w:styleId="a8">
    <w:name w:val="Table Grid"/>
    <w:basedOn w:val="a1"/>
    <w:uiPriority w:val="39"/>
    <w:rsid w:val="00282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5E61D4"/>
    <w:pPr>
      <w:widowControl/>
      <w:spacing w:before="480" w:afterLines="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5E61D4"/>
  </w:style>
  <w:style w:type="paragraph" w:styleId="20">
    <w:name w:val="toc 2"/>
    <w:basedOn w:val="a"/>
    <w:next w:val="a"/>
    <w:autoRedefine/>
    <w:uiPriority w:val="39"/>
    <w:unhideWhenUsed/>
    <w:rsid w:val="005E61D4"/>
    <w:pPr>
      <w:ind w:leftChars="200" w:left="420"/>
    </w:pPr>
  </w:style>
  <w:style w:type="paragraph" w:styleId="30">
    <w:name w:val="toc 3"/>
    <w:basedOn w:val="a"/>
    <w:next w:val="a"/>
    <w:autoRedefine/>
    <w:uiPriority w:val="39"/>
    <w:unhideWhenUsed/>
    <w:rsid w:val="005E61D4"/>
    <w:pPr>
      <w:ind w:leftChars="400" w:left="840"/>
    </w:pPr>
  </w:style>
  <w:style w:type="character" w:styleId="a9">
    <w:name w:val="Hyperlink"/>
    <w:basedOn w:val="a0"/>
    <w:uiPriority w:val="99"/>
    <w:unhideWhenUsed/>
    <w:rsid w:val="005E61D4"/>
    <w:rPr>
      <w:color w:val="0000FF" w:themeColor="hyperlink"/>
      <w:u w:val="single"/>
    </w:rPr>
  </w:style>
  <w:style w:type="character" w:customStyle="1" w:styleId="3Char">
    <w:name w:val="标题 3 Char"/>
    <w:basedOn w:val="a0"/>
    <w:link w:val="3"/>
    <w:uiPriority w:val="9"/>
    <w:rsid w:val="00235636"/>
    <w:rPr>
      <w:b/>
      <w:bCs/>
      <w:sz w:val="32"/>
      <w:szCs w:val="32"/>
    </w:rPr>
  </w:style>
  <w:style w:type="paragraph" w:styleId="aa">
    <w:name w:val="List Paragraph"/>
    <w:basedOn w:val="a"/>
    <w:uiPriority w:val="34"/>
    <w:qFormat/>
    <w:rsid w:val="001A0D1B"/>
    <w:pPr>
      <w:widowControl/>
      <w:spacing w:afterLines="0" w:after="0"/>
      <w:ind w:firstLine="420"/>
      <w:jc w:val="left"/>
    </w:pPr>
    <w:rPr>
      <w:rFonts w:ascii="宋体" w:eastAsia="宋体" w:hAnsi="宋体" w:cs="宋体"/>
      <w:kern w:val="0"/>
      <w:sz w:val="24"/>
      <w:szCs w:val="24"/>
    </w:rPr>
  </w:style>
  <w:style w:type="paragraph" w:styleId="ab">
    <w:name w:val="endnote text"/>
    <w:basedOn w:val="a"/>
    <w:link w:val="Char3"/>
    <w:uiPriority w:val="99"/>
    <w:semiHidden/>
    <w:unhideWhenUsed/>
    <w:rsid w:val="00537DF5"/>
    <w:pPr>
      <w:snapToGrid w:val="0"/>
      <w:jc w:val="left"/>
    </w:pPr>
  </w:style>
  <w:style w:type="character" w:customStyle="1" w:styleId="Char3">
    <w:name w:val="尾注文本 Char"/>
    <w:basedOn w:val="a0"/>
    <w:link w:val="ab"/>
    <w:uiPriority w:val="99"/>
    <w:semiHidden/>
    <w:rsid w:val="00537DF5"/>
  </w:style>
  <w:style w:type="character" w:styleId="ac">
    <w:name w:val="endnote reference"/>
    <w:basedOn w:val="a0"/>
    <w:uiPriority w:val="99"/>
    <w:semiHidden/>
    <w:unhideWhenUsed/>
    <w:rsid w:val="00537DF5"/>
    <w:rPr>
      <w:vertAlign w:val="superscript"/>
    </w:rPr>
  </w:style>
  <w:style w:type="paragraph" w:styleId="ad">
    <w:name w:val="footnote text"/>
    <w:basedOn w:val="a"/>
    <w:link w:val="Char4"/>
    <w:uiPriority w:val="99"/>
    <w:semiHidden/>
    <w:unhideWhenUsed/>
    <w:rsid w:val="00D764C7"/>
    <w:pPr>
      <w:snapToGrid w:val="0"/>
      <w:jc w:val="left"/>
    </w:pPr>
    <w:rPr>
      <w:sz w:val="18"/>
      <w:szCs w:val="18"/>
    </w:rPr>
  </w:style>
  <w:style w:type="character" w:customStyle="1" w:styleId="Char4">
    <w:name w:val="脚注文本 Char"/>
    <w:basedOn w:val="a0"/>
    <w:link w:val="ad"/>
    <w:uiPriority w:val="99"/>
    <w:semiHidden/>
    <w:rsid w:val="00D764C7"/>
    <w:rPr>
      <w:sz w:val="18"/>
      <w:szCs w:val="18"/>
    </w:rPr>
  </w:style>
  <w:style w:type="character" w:styleId="ae">
    <w:name w:val="footnote reference"/>
    <w:basedOn w:val="a0"/>
    <w:uiPriority w:val="99"/>
    <w:semiHidden/>
    <w:unhideWhenUsed/>
    <w:rsid w:val="00D764C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03284"/>
    <w:pPr>
      <w:widowControl w:val="0"/>
      <w:spacing w:afterLines="100" w:after="100"/>
      <w:ind w:firstLineChars="200" w:firstLine="200"/>
      <w:jc w:val="both"/>
    </w:pPr>
  </w:style>
  <w:style w:type="paragraph" w:styleId="1">
    <w:name w:val="heading 1"/>
    <w:basedOn w:val="a"/>
    <w:next w:val="a"/>
    <w:link w:val="1Char"/>
    <w:uiPriority w:val="9"/>
    <w:qFormat/>
    <w:rsid w:val="008D247B"/>
    <w:pPr>
      <w:keepNext/>
      <w:keepLines/>
      <w:spacing w:before="340" w:line="578" w:lineRule="auto"/>
      <w:ind w:firstLineChars="0" w:firstLine="0"/>
      <w:outlineLvl w:val="0"/>
    </w:pPr>
    <w:rPr>
      <w:b/>
      <w:bCs/>
      <w:kern w:val="44"/>
      <w:sz w:val="44"/>
      <w:szCs w:val="44"/>
    </w:rPr>
  </w:style>
  <w:style w:type="paragraph" w:styleId="2">
    <w:name w:val="heading 2"/>
    <w:basedOn w:val="1"/>
    <w:next w:val="a"/>
    <w:link w:val="2Char"/>
    <w:uiPriority w:val="9"/>
    <w:unhideWhenUsed/>
    <w:qFormat/>
    <w:rsid w:val="009D2957"/>
    <w:pPr>
      <w:outlineLvl w:val="1"/>
    </w:pPr>
    <w:rPr>
      <w:lang w:val="fr-FR"/>
    </w:rPr>
  </w:style>
  <w:style w:type="paragraph" w:styleId="3">
    <w:name w:val="heading 3"/>
    <w:basedOn w:val="a"/>
    <w:next w:val="a"/>
    <w:link w:val="3Char"/>
    <w:uiPriority w:val="9"/>
    <w:unhideWhenUsed/>
    <w:qFormat/>
    <w:rsid w:val="00235636"/>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D247B"/>
    <w:rPr>
      <w:b/>
      <w:bCs/>
      <w:kern w:val="44"/>
      <w:sz w:val="44"/>
      <w:szCs w:val="44"/>
    </w:rPr>
  </w:style>
  <w:style w:type="paragraph" w:styleId="a3">
    <w:name w:val="Balloon Text"/>
    <w:basedOn w:val="a"/>
    <w:link w:val="Char"/>
    <w:uiPriority w:val="99"/>
    <w:semiHidden/>
    <w:unhideWhenUsed/>
    <w:rsid w:val="00CA1188"/>
    <w:rPr>
      <w:sz w:val="18"/>
      <w:szCs w:val="18"/>
    </w:rPr>
  </w:style>
  <w:style w:type="character" w:customStyle="1" w:styleId="Char">
    <w:name w:val="批注框文本 Char"/>
    <w:basedOn w:val="a0"/>
    <w:link w:val="a3"/>
    <w:uiPriority w:val="99"/>
    <w:semiHidden/>
    <w:rsid w:val="00CA1188"/>
    <w:rPr>
      <w:sz w:val="18"/>
      <w:szCs w:val="18"/>
    </w:rPr>
  </w:style>
  <w:style w:type="paragraph" w:styleId="a4">
    <w:name w:val="No Spacing"/>
    <w:link w:val="Char0"/>
    <w:uiPriority w:val="1"/>
    <w:qFormat/>
    <w:rsid w:val="00622FB4"/>
    <w:rPr>
      <w:kern w:val="0"/>
      <w:sz w:val="22"/>
    </w:rPr>
  </w:style>
  <w:style w:type="character" w:customStyle="1" w:styleId="Char0">
    <w:name w:val="无间隔 Char"/>
    <w:basedOn w:val="a0"/>
    <w:link w:val="a4"/>
    <w:uiPriority w:val="1"/>
    <w:rsid w:val="00622FB4"/>
    <w:rPr>
      <w:kern w:val="0"/>
      <w:sz w:val="22"/>
    </w:rPr>
  </w:style>
  <w:style w:type="paragraph" w:styleId="a5">
    <w:name w:val="header"/>
    <w:basedOn w:val="a"/>
    <w:link w:val="Char1"/>
    <w:uiPriority w:val="99"/>
    <w:unhideWhenUsed/>
    <w:rsid w:val="00B0328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B03284"/>
    <w:rPr>
      <w:sz w:val="18"/>
      <w:szCs w:val="18"/>
    </w:rPr>
  </w:style>
  <w:style w:type="paragraph" w:styleId="a6">
    <w:name w:val="footer"/>
    <w:basedOn w:val="a"/>
    <w:link w:val="Char2"/>
    <w:uiPriority w:val="99"/>
    <w:unhideWhenUsed/>
    <w:rsid w:val="00B03284"/>
    <w:pPr>
      <w:tabs>
        <w:tab w:val="center" w:pos="4153"/>
        <w:tab w:val="right" w:pos="8306"/>
      </w:tabs>
      <w:snapToGrid w:val="0"/>
      <w:jc w:val="left"/>
    </w:pPr>
    <w:rPr>
      <w:sz w:val="18"/>
      <w:szCs w:val="18"/>
    </w:rPr>
  </w:style>
  <w:style w:type="character" w:customStyle="1" w:styleId="Char2">
    <w:name w:val="页脚 Char"/>
    <w:basedOn w:val="a0"/>
    <w:link w:val="a6"/>
    <w:uiPriority w:val="99"/>
    <w:rsid w:val="00B03284"/>
    <w:rPr>
      <w:sz w:val="18"/>
      <w:szCs w:val="18"/>
    </w:rPr>
  </w:style>
  <w:style w:type="character" w:customStyle="1" w:styleId="2Char">
    <w:name w:val="标题 2 Char"/>
    <w:basedOn w:val="a0"/>
    <w:link w:val="2"/>
    <w:uiPriority w:val="9"/>
    <w:rsid w:val="009D2957"/>
    <w:rPr>
      <w:b/>
      <w:bCs/>
      <w:kern w:val="44"/>
      <w:sz w:val="44"/>
      <w:szCs w:val="44"/>
      <w:lang w:val="fr-FR"/>
    </w:rPr>
  </w:style>
  <w:style w:type="paragraph" w:styleId="a7">
    <w:name w:val="caption"/>
    <w:basedOn w:val="a"/>
    <w:next w:val="a"/>
    <w:uiPriority w:val="35"/>
    <w:unhideWhenUsed/>
    <w:qFormat/>
    <w:rsid w:val="006B3418"/>
    <w:rPr>
      <w:rFonts w:asciiTheme="majorHAnsi" w:eastAsia="黑体" w:hAnsiTheme="majorHAnsi" w:cstheme="majorBidi"/>
      <w:sz w:val="20"/>
      <w:szCs w:val="20"/>
    </w:rPr>
  </w:style>
  <w:style w:type="table" w:styleId="a8">
    <w:name w:val="Table Grid"/>
    <w:basedOn w:val="a1"/>
    <w:uiPriority w:val="39"/>
    <w:rsid w:val="00282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5E61D4"/>
    <w:pPr>
      <w:widowControl/>
      <w:spacing w:before="480" w:afterLines="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5E61D4"/>
  </w:style>
  <w:style w:type="paragraph" w:styleId="20">
    <w:name w:val="toc 2"/>
    <w:basedOn w:val="a"/>
    <w:next w:val="a"/>
    <w:autoRedefine/>
    <w:uiPriority w:val="39"/>
    <w:unhideWhenUsed/>
    <w:rsid w:val="005E61D4"/>
    <w:pPr>
      <w:ind w:leftChars="200" w:left="420"/>
    </w:pPr>
  </w:style>
  <w:style w:type="paragraph" w:styleId="30">
    <w:name w:val="toc 3"/>
    <w:basedOn w:val="a"/>
    <w:next w:val="a"/>
    <w:autoRedefine/>
    <w:uiPriority w:val="39"/>
    <w:unhideWhenUsed/>
    <w:rsid w:val="005E61D4"/>
    <w:pPr>
      <w:ind w:leftChars="400" w:left="840"/>
    </w:pPr>
  </w:style>
  <w:style w:type="character" w:styleId="a9">
    <w:name w:val="Hyperlink"/>
    <w:basedOn w:val="a0"/>
    <w:uiPriority w:val="99"/>
    <w:unhideWhenUsed/>
    <w:rsid w:val="005E61D4"/>
    <w:rPr>
      <w:color w:val="0000FF" w:themeColor="hyperlink"/>
      <w:u w:val="single"/>
    </w:rPr>
  </w:style>
  <w:style w:type="character" w:customStyle="1" w:styleId="3Char">
    <w:name w:val="标题 3 Char"/>
    <w:basedOn w:val="a0"/>
    <w:link w:val="3"/>
    <w:uiPriority w:val="9"/>
    <w:rsid w:val="00235636"/>
    <w:rPr>
      <w:b/>
      <w:bCs/>
      <w:sz w:val="32"/>
      <w:szCs w:val="32"/>
    </w:rPr>
  </w:style>
  <w:style w:type="paragraph" w:styleId="aa">
    <w:name w:val="List Paragraph"/>
    <w:basedOn w:val="a"/>
    <w:uiPriority w:val="34"/>
    <w:qFormat/>
    <w:rsid w:val="001A0D1B"/>
    <w:pPr>
      <w:widowControl/>
      <w:spacing w:afterLines="0" w:after="0"/>
      <w:ind w:firstLine="420"/>
      <w:jc w:val="left"/>
    </w:pPr>
    <w:rPr>
      <w:rFonts w:ascii="宋体" w:eastAsia="宋体" w:hAnsi="宋体" w:cs="宋体"/>
      <w:kern w:val="0"/>
      <w:sz w:val="24"/>
      <w:szCs w:val="24"/>
    </w:rPr>
  </w:style>
  <w:style w:type="paragraph" w:styleId="ab">
    <w:name w:val="endnote text"/>
    <w:basedOn w:val="a"/>
    <w:link w:val="Char3"/>
    <w:uiPriority w:val="99"/>
    <w:semiHidden/>
    <w:unhideWhenUsed/>
    <w:rsid w:val="00537DF5"/>
    <w:pPr>
      <w:snapToGrid w:val="0"/>
      <w:jc w:val="left"/>
    </w:pPr>
  </w:style>
  <w:style w:type="character" w:customStyle="1" w:styleId="Char3">
    <w:name w:val="尾注文本 Char"/>
    <w:basedOn w:val="a0"/>
    <w:link w:val="ab"/>
    <w:uiPriority w:val="99"/>
    <w:semiHidden/>
    <w:rsid w:val="00537DF5"/>
  </w:style>
  <w:style w:type="character" w:styleId="ac">
    <w:name w:val="endnote reference"/>
    <w:basedOn w:val="a0"/>
    <w:uiPriority w:val="99"/>
    <w:semiHidden/>
    <w:unhideWhenUsed/>
    <w:rsid w:val="00537DF5"/>
    <w:rPr>
      <w:vertAlign w:val="superscript"/>
    </w:rPr>
  </w:style>
  <w:style w:type="paragraph" w:styleId="ad">
    <w:name w:val="footnote text"/>
    <w:basedOn w:val="a"/>
    <w:link w:val="Char4"/>
    <w:uiPriority w:val="99"/>
    <w:semiHidden/>
    <w:unhideWhenUsed/>
    <w:rsid w:val="00D764C7"/>
    <w:pPr>
      <w:snapToGrid w:val="0"/>
      <w:jc w:val="left"/>
    </w:pPr>
    <w:rPr>
      <w:sz w:val="18"/>
      <w:szCs w:val="18"/>
    </w:rPr>
  </w:style>
  <w:style w:type="character" w:customStyle="1" w:styleId="Char4">
    <w:name w:val="脚注文本 Char"/>
    <w:basedOn w:val="a0"/>
    <w:link w:val="ad"/>
    <w:uiPriority w:val="99"/>
    <w:semiHidden/>
    <w:rsid w:val="00D764C7"/>
    <w:rPr>
      <w:sz w:val="18"/>
      <w:szCs w:val="18"/>
    </w:rPr>
  </w:style>
  <w:style w:type="character" w:styleId="ae">
    <w:name w:val="footnote reference"/>
    <w:basedOn w:val="a0"/>
    <w:uiPriority w:val="99"/>
    <w:semiHidden/>
    <w:unhideWhenUsed/>
    <w:rsid w:val="00D764C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2116209">
      <w:bodyDiv w:val="1"/>
      <w:marLeft w:val="0"/>
      <w:marRight w:val="0"/>
      <w:marTop w:val="0"/>
      <w:marBottom w:val="0"/>
      <w:divBdr>
        <w:top w:val="none" w:sz="0" w:space="0" w:color="auto"/>
        <w:left w:val="none" w:sz="0" w:space="0" w:color="auto"/>
        <w:bottom w:val="none" w:sz="0" w:space="0" w:color="auto"/>
        <w:right w:val="none" w:sz="0" w:space="0" w:color="auto"/>
      </w:divBdr>
      <w:divsChild>
        <w:div w:id="1825391988">
          <w:marLeft w:val="360"/>
          <w:marRight w:val="0"/>
          <w:marTop w:val="200"/>
          <w:marBottom w:val="0"/>
          <w:divBdr>
            <w:top w:val="none" w:sz="0" w:space="0" w:color="auto"/>
            <w:left w:val="none" w:sz="0" w:space="0" w:color="auto"/>
            <w:bottom w:val="none" w:sz="0" w:space="0" w:color="auto"/>
            <w:right w:val="none" w:sz="0" w:space="0" w:color="auto"/>
          </w:divBdr>
        </w:div>
        <w:div w:id="70810504">
          <w:marLeft w:val="360"/>
          <w:marRight w:val="0"/>
          <w:marTop w:val="200"/>
          <w:marBottom w:val="0"/>
          <w:divBdr>
            <w:top w:val="none" w:sz="0" w:space="0" w:color="auto"/>
            <w:left w:val="none" w:sz="0" w:space="0" w:color="auto"/>
            <w:bottom w:val="none" w:sz="0" w:space="0" w:color="auto"/>
            <w:right w:val="none" w:sz="0" w:space="0" w:color="auto"/>
          </w:divBdr>
        </w:div>
      </w:divsChild>
    </w:div>
    <w:div w:id="752355508">
      <w:bodyDiv w:val="1"/>
      <w:marLeft w:val="0"/>
      <w:marRight w:val="0"/>
      <w:marTop w:val="0"/>
      <w:marBottom w:val="0"/>
      <w:divBdr>
        <w:top w:val="none" w:sz="0" w:space="0" w:color="auto"/>
        <w:left w:val="none" w:sz="0" w:space="0" w:color="auto"/>
        <w:bottom w:val="none" w:sz="0" w:space="0" w:color="auto"/>
        <w:right w:val="none" w:sz="0" w:space="0" w:color="auto"/>
      </w:divBdr>
      <w:divsChild>
        <w:div w:id="1427769551">
          <w:marLeft w:val="360"/>
          <w:marRight w:val="0"/>
          <w:marTop w:val="200"/>
          <w:marBottom w:val="0"/>
          <w:divBdr>
            <w:top w:val="none" w:sz="0" w:space="0" w:color="auto"/>
            <w:left w:val="none" w:sz="0" w:space="0" w:color="auto"/>
            <w:bottom w:val="none" w:sz="0" w:space="0" w:color="auto"/>
            <w:right w:val="none" w:sz="0" w:space="0" w:color="auto"/>
          </w:divBdr>
        </w:div>
        <w:div w:id="530454417">
          <w:marLeft w:val="360"/>
          <w:marRight w:val="0"/>
          <w:marTop w:val="200"/>
          <w:marBottom w:val="0"/>
          <w:divBdr>
            <w:top w:val="none" w:sz="0" w:space="0" w:color="auto"/>
            <w:left w:val="none" w:sz="0" w:space="0" w:color="auto"/>
            <w:bottom w:val="none" w:sz="0" w:space="0" w:color="auto"/>
            <w:right w:val="none" w:sz="0" w:space="0" w:color="auto"/>
          </w:divBdr>
        </w:div>
      </w:divsChild>
    </w:div>
    <w:div w:id="906691767">
      <w:bodyDiv w:val="1"/>
      <w:marLeft w:val="0"/>
      <w:marRight w:val="0"/>
      <w:marTop w:val="0"/>
      <w:marBottom w:val="0"/>
      <w:divBdr>
        <w:top w:val="none" w:sz="0" w:space="0" w:color="auto"/>
        <w:left w:val="none" w:sz="0" w:space="0" w:color="auto"/>
        <w:bottom w:val="none" w:sz="0" w:space="0" w:color="auto"/>
        <w:right w:val="none" w:sz="0" w:space="0" w:color="auto"/>
      </w:divBdr>
      <w:divsChild>
        <w:div w:id="1089041000">
          <w:marLeft w:val="360"/>
          <w:marRight w:val="0"/>
          <w:marTop w:val="200"/>
          <w:marBottom w:val="0"/>
          <w:divBdr>
            <w:top w:val="none" w:sz="0" w:space="0" w:color="auto"/>
            <w:left w:val="none" w:sz="0" w:space="0" w:color="auto"/>
            <w:bottom w:val="none" w:sz="0" w:space="0" w:color="auto"/>
            <w:right w:val="none" w:sz="0" w:space="0" w:color="auto"/>
          </w:divBdr>
        </w:div>
        <w:div w:id="563492205">
          <w:marLeft w:val="360"/>
          <w:marRight w:val="0"/>
          <w:marTop w:val="200"/>
          <w:marBottom w:val="0"/>
          <w:divBdr>
            <w:top w:val="none" w:sz="0" w:space="0" w:color="auto"/>
            <w:left w:val="none" w:sz="0" w:space="0" w:color="auto"/>
            <w:bottom w:val="none" w:sz="0" w:space="0" w:color="auto"/>
            <w:right w:val="none" w:sz="0" w:space="0" w:color="auto"/>
          </w:divBdr>
        </w:div>
        <w:div w:id="1117334014">
          <w:marLeft w:val="360"/>
          <w:marRight w:val="0"/>
          <w:marTop w:val="200"/>
          <w:marBottom w:val="0"/>
          <w:divBdr>
            <w:top w:val="none" w:sz="0" w:space="0" w:color="auto"/>
            <w:left w:val="none" w:sz="0" w:space="0" w:color="auto"/>
            <w:bottom w:val="none" w:sz="0" w:space="0" w:color="auto"/>
            <w:right w:val="none" w:sz="0" w:space="0" w:color="auto"/>
          </w:divBdr>
        </w:div>
        <w:div w:id="774055569">
          <w:marLeft w:val="360"/>
          <w:marRight w:val="0"/>
          <w:marTop w:val="200"/>
          <w:marBottom w:val="0"/>
          <w:divBdr>
            <w:top w:val="none" w:sz="0" w:space="0" w:color="auto"/>
            <w:left w:val="none" w:sz="0" w:space="0" w:color="auto"/>
            <w:bottom w:val="none" w:sz="0" w:space="0" w:color="auto"/>
            <w:right w:val="none" w:sz="0" w:space="0" w:color="auto"/>
          </w:divBdr>
        </w:div>
        <w:div w:id="1004085693">
          <w:marLeft w:val="360"/>
          <w:marRight w:val="0"/>
          <w:marTop w:val="200"/>
          <w:marBottom w:val="0"/>
          <w:divBdr>
            <w:top w:val="none" w:sz="0" w:space="0" w:color="auto"/>
            <w:left w:val="none" w:sz="0" w:space="0" w:color="auto"/>
            <w:bottom w:val="none" w:sz="0" w:space="0" w:color="auto"/>
            <w:right w:val="none" w:sz="0" w:space="0" w:color="auto"/>
          </w:divBdr>
        </w:div>
        <w:div w:id="638535209">
          <w:marLeft w:val="360"/>
          <w:marRight w:val="0"/>
          <w:marTop w:val="200"/>
          <w:marBottom w:val="0"/>
          <w:divBdr>
            <w:top w:val="none" w:sz="0" w:space="0" w:color="auto"/>
            <w:left w:val="none" w:sz="0" w:space="0" w:color="auto"/>
            <w:bottom w:val="none" w:sz="0" w:space="0" w:color="auto"/>
            <w:right w:val="none" w:sz="0" w:space="0" w:color="auto"/>
          </w:divBdr>
        </w:div>
        <w:div w:id="169148501">
          <w:marLeft w:val="360"/>
          <w:marRight w:val="0"/>
          <w:marTop w:val="200"/>
          <w:marBottom w:val="0"/>
          <w:divBdr>
            <w:top w:val="none" w:sz="0" w:space="0" w:color="auto"/>
            <w:left w:val="none" w:sz="0" w:space="0" w:color="auto"/>
            <w:bottom w:val="none" w:sz="0" w:space="0" w:color="auto"/>
            <w:right w:val="none" w:sz="0" w:space="0" w:color="auto"/>
          </w:divBdr>
        </w:div>
      </w:divsChild>
    </w:div>
    <w:div w:id="1013996745">
      <w:bodyDiv w:val="1"/>
      <w:marLeft w:val="0"/>
      <w:marRight w:val="0"/>
      <w:marTop w:val="0"/>
      <w:marBottom w:val="0"/>
      <w:divBdr>
        <w:top w:val="none" w:sz="0" w:space="0" w:color="auto"/>
        <w:left w:val="none" w:sz="0" w:space="0" w:color="auto"/>
        <w:bottom w:val="none" w:sz="0" w:space="0" w:color="auto"/>
        <w:right w:val="none" w:sz="0" w:space="0" w:color="auto"/>
      </w:divBdr>
      <w:divsChild>
        <w:div w:id="1699697007">
          <w:marLeft w:val="360"/>
          <w:marRight w:val="0"/>
          <w:marTop w:val="200"/>
          <w:marBottom w:val="0"/>
          <w:divBdr>
            <w:top w:val="none" w:sz="0" w:space="0" w:color="auto"/>
            <w:left w:val="none" w:sz="0" w:space="0" w:color="auto"/>
            <w:bottom w:val="none" w:sz="0" w:space="0" w:color="auto"/>
            <w:right w:val="none" w:sz="0" w:space="0" w:color="auto"/>
          </w:divBdr>
        </w:div>
        <w:div w:id="1436366520">
          <w:marLeft w:val="1080"/>
          <w:marRight w:val="0"/>
          <w:marTop w:val="100"/>
          <w:marBottom w:val="0"/>
          <w:divBdr>
            <w:top w:val="none" w:sz="0" w:space="0" w:color="auto"/>
            <w:left w:val="none" w:sz="0" w:space="0" w:color="auto"/>
            <w:bottom w:val="none" w:sz="0" w:space="0" w:color="auto"/>
            <w:right w:val="none" w:sz="0" w:space="0" w:color="auto"/>
          </w:divBdr>
        </w:div>
        <w:div w:id="1511918188">
          <w:marLeft w:val="1080"/>
          <w:marRight w:val="0"/>
          <w:marTop w:val="100"/>
          <w:marBottom w:val="0"/>
          <w:divBdr>
            <w:top w:val="none" w:sz="0" w:space="0" w:color="auto"/>
            <w:left w:val="none" w:sz="0" w:space="0" w:color="auto"/>
            <w:bottom w:val="none" w:sz="0" w:space="0" w:color="auto"/>
            <w:right w:val="none" w:sz="0" w:space="0" w:color="auto"/>
          </w:divBdr>
        </w:div>
        <w:div w:id="14381044">
          <w:marLeft w:val="1080"/>
          <w:marRight w:val="0"/>
          <w:marTop w:val="100"/>
          <w:marBottom w:val="0"/>
          <w:divBdr>
            <w:top w:val="none" w:sz="0" w:space="0" w:color="auto"/>
            <w:left w:val="none" w:sz="0" w:space="0" w:color="auto"/>
            <w:bottom w:val="none" w:sz="0" w:space="0" w:color="auto"/>
            <w:right w:val="none" w:sz="0" w:space="0" w:color="auto"/>
          </w:divBdr>
        </w:div>
        <w:div w:id="1716269304">
          <w:marLeft w:val="1080"/>
          <w:marRight w:val="0"/>
          <w:marTop w:val="100"/>
          <w:marBottom w:val="0"/>
          <w:divBdr>
            <w:top w:val="none" w:sz="0" w:space="0" w:color="auto"/>
            <w:left w:val="none" w:sz="0" w:space="0" w:color="auto"/>
            <w:bottom w:val="none" w:sz="0" w:space="0" w:color="auto"/>
            <w:right w:val="none" w:sz="0" w:space="0" w:color="auto"/>
          </w:divBdr>
        </w:div>
        <w:div w:id="1882785732">
          <w:marLeft w:val="360"/>
          <w:marRight w:val="0"/>
          <w:marTop w:val="200"/>
          <w:marBottom w:val="0"/>
          <w:divBdr>
            <w:top w:val="none" w:sz="0" w:space="0" w:color="auto"/>
            <w:left w:val="none" w:sz="0" w:space="0" w:color="auto"/>
            <w:bottom w:val="none" w:sz="0" w:space="0" w:color="auto"/>
            <w:right w:val="none" w:sz="0" w:space="0" w:color="auto"/>
          </w:divBdr>
        </w:div>
        <w:div w:id="1952974549">
          <w:marLeft w:val="1080"/>
          <w:marRight w:val="0"/>
          <w:marTop w:val="100"/>
          <w:marBottom w:val="0"/>
          <w:divBdr>
            <w:top w:val="none" w:sz="0" w:space="0" w:color="auto"/>
            <w:left w:val="none" w:sz="0" w:space="0" w:color="auto"/>
            <w:bottom w:val="none" w:sz="0" w:space="0" w:color="auto"/>
            <w:right w:val="none" w:sz="0" w:space="0" w:color="auto"/>
          </w:divBdr>
        </w:div>
        <w:div w:id="402601532">
          <w:marLeft w:val="1080"/>
          <w:marRight w:val="0"/>
          <w:marTop w:val="100"/>
          <w:marBottom w:val="0"/>
          <w:divBdr>
            <w:top w:val="none" w:sz="0" w:space="0" w:color="auto"/>
            <w:left w:val="none" w:sz="0" w:space="0" w:color="auto"/>
            <w:bottom w:val="none" w:sz="0" w:space="0" w:color="auto"/>
            <w:right w:val="none" w:sz="0" w:space="0" w:color="auto"/>
          </w:divBdr>
        </w:div>
        <w:div w:id="1484270887">
          <w:marLeft w:val="1080"/>
          <w:marRight w:val="0"/>
          <w:marTop w:val="100"/>
          <w:marBottom w:val="0"/>
          <w:divBdr>
            <w:top w:val="none" w:sz="0" w:space="0" w:color="auto"/>
            <w:left w:val="none" w:sz="0" w:space="0" w:color="auto"/>
            <w:bottom w:val="none" w:sz="0" w:space="0" w:color="auto"/>
            <w:right w:val="none" w:sz="0" w:space="0" w:color="auto"/>
          </w:divBdr>
        </w:div>
      </w:divsChild>
    </w:div>
    <w:div w:id="1670324165">
      <w:bodyDiv w:val="1"/>
      <w:marLeft w:val="0"/>
      <w:marRight w:val="0"/>
      <w:marTop w:val="0"/>
      <w:marBottom w:val="0"/>
      <w:divBdr>
        <w:top w:val="none" w:sz="0" w:space="0" w:color="auto"/>
        <w:left w:val="none" w:sz="0" w:space="0" w:color="auto"/>
        <w:bottom w:val="none" w:sz="0" w:space="0" w:color="auto"/>
        <w:right w:val="none" w:sz="0" w:space="0" w:color="auto"/>
      </w:divBdr>
      <w:divsChild>
        <w:div w:id="122698438">
          <w:marLeft w:val="1080"/>
          <w:marRight w:val="0"/>
          <w:marTop w:val="100"/>
          <w:marBottom w:val="0"/>
          <w:divBdr>
            <w:top w:val="none" w:sz="0" w:space="0" w:color="auto"/>
            <w:left w:val="none" w:sz="0" w:space="0" w:color="auto"/>
            <w:bottom w:val="none" w:sz="0" w:space="0" w:color="auto"/>
            <w:right w:val="none" w:sz="0" w:space="0" w:color="auto"/>
          </w:divBdr>
        </w:div>
      </w:divsChild>
    </w:div>
    <w:div w:id="1743408887">
      <w:bodyDiv w:val="1"/>
      <w:marLeft w:val="0"/>
      <w:marRight w:val="0"/>
      <w:marTop w:val="0"/>
      <w:marBottom w:val="0"/>
      <w:divBdr>
        <w:top w:val="none" w:sz="0" w:space="0" w:color="auto"/>
        <w:left w:val="none" w:sz="0" w:space="0" w:color="auto"/>
        <w:bottom w:val="none" w:sz="0" w:space="0" w:color="auto"/>
        <w:right w:val="none" w:sz="0" w:space="0" w:color="auto"/>
      </w:divBdr>
      <w:divsChild>
        <w:div w:id="2029136141">
          <w:marLeft w:val="360"/>
          <w:marRight w:val="0"/>
          <w:marTop w:val="200"/>
          <w:marBottom w:val="0"/>
          <w:divBdr>
            <w:top w:val="none" w:sz="0" w:space="0" w:color="auto"/>
            <w:left w:val="none" w:sz="0" w:space="0" w:color="auto"/>
            <w:bottom w:val="none" w:sz="0" w:space="0" w:color="auto"/>
            <w:right w:val="none" w:sz="0" w:space="0" w:color="auto"/>
          </w:divBdr>
        </w:div>
        <w:div w:id="750156447">
          <w:marLeft w:val="360"/>
          <w:marRight w:val="0"/>
          <w:marTop w:val="200"/>
          <w:marBottom w:val="0"/>
          <w:divBdr>
            <w:top w:val="none" w:sz="0" w:space="0" w:color="auto"/>
            <w:left w:val="none" w:sz="0" w:space="0" w:color="auto"/>
            <w:bottom w:val="none" w:sz="0" w:space="0" w:color="auto"/>
            <w:right w:val="none" w:sz="0" w:space="0" w:color="auto"/>
          </w:divBdr>
        </w:div>
        <w:div w:id="1808156572">
          <w:marLeft w:val="360"/>
          <w:marRight w:val="0"/>
          <w:marTop w:val="200"/>
          <w:marBottom w:val="0"/>
          <w:divBdr>
            <w:top w:val="none" w:sz="0" w:space="0" w:color="auto"/>
            <w:left w:val="none" w:sz="0" w:space="0" w:color="auto"/>
            <w:bottom w:val="none" w:sz="0" w:space="0" w:color="auto"/>
            <w:right w:val="none" w:sz="0" w:space="0" w:color="auto"/>
          </w:divBdr>
        </w:div>
        <w:div w:id="1371344725">
          <w:marLeft w:val="360"/>
          <w:marRight w:val="0"/>
          <w:marTop w:val="200"/>
          <w:marBottom w:val="0"/>
          <w:divBdr>
            <w:top w:val="none" w:sz="0" w:space="0" w:color="auto"/>
            <w:left w:val="none" w:sz="0" w:space="0" w:color="auto"/>
            <w:bottom w:val="none" w:sz="0" w:space="0" w:color="auto"/>
            <w:right w:val="none" w:sz="0" w:space="0" w:color="auto"/>
          </w:divBdr>
        </w:div>
        <w:div w:id="1735666110">
          <w:marLeft w:val="360"/>
          <w:marRight w:val="0"/>
          <w:marTop w:val="200"/>
          <w:marBottom w:val="0"/>
          <w:divBdr>
            <w:top w:val="none" w:sz="0" w:space="0" w:color="auto"/>
            <w:left w:val="none" w:sz="0" w:space="0" w:color="auto"/>
            <w:bottom w:val="none" w:sz="0" w:space="0" w:color="auto"/>
            <w:right w:val="none" w:sz="0" w:space="0" w:color="auto"/>
          </w:divBdr>
        </w:div>
      </w:divsChild>
    </w:div>
    <w:div w:id="1744718451">
      <w:bodyDiv w:val="1"/>
      <w:marLeft w:val="0"/>
      <w:marRight w:val="0"/>
      <w:marTop w:val="0"/>
      <w:marBottom w:val="0"/>
      <w:divBdr>
        <w:top w:val="none" w:sz="0" w:space="0" w:color="auto"/>
        <w:left w:val="none" w:sz="0" w:space="0" w:color="auto"/>
        <w:bottom w:val="none" w:sz="0" w:space="0" w:color="auto"/>
        <w:right w:val="none" w:sz="0" w:space="0" w:color="auto"/>
      </w:divBdr>
      <w:divsChild>
        <w:div w:id="247469291">
          <w:marLeft w:val="360"/>
          <w:marRight w:val="0"/>
          <w:marTop w:val="200"/>
          <w:marBottom w:val="0"/>
          <w:divBdr>
            <w:top w:val="none" w:sz="0" w:space="0" w:color="auto"/>
            <w:left w:val="none" w:sz="0" w:space="0" w:color="auto"/>
            <w:bottom w:val="none" w:sz="0" w:space="0" w:color="auto"/>
            <w:right w:val="none" w:sz="0" w:space="0" w:color="auto"/>
          </w:divBdr>
        </w:div>
        <w:div w:id="724987844">
          <w:marLeft w:val="360"/>
          <w:marRight w:val="0"/>
          <w:marTop w:val="200"/>
          <w:marBottom w:val="0"/>
          <w:divBdr>
            <w:top w:val="none" w:sz="0" w:space="0" w:color="auto"/>
            <w:left w:val="none" w:sz="0" w:space="0" w:color="auto"/>
            <w:bottom w:val="none" w:sz="0" w:space="0" w:color="auto"/>
            <w:right w:val="none" w:sz="0" w:space="0" w:color="auto"/>
          </w:divBdr>
        </w:div>
        <w:div w:id="1597245927">
          <w:marLeft w:val="360"/>
          <w:marRight w:val="0"/>
          <w:marTop w:val="200"/>
          <w:marBottom w:val="0"/>
          <w:divBdr>
            <w:top w:val="none" w:sz="0" w:space="0" w:color="auto"/>
            <w:left w:val="none" w:sz="0" w:space="0" w:color="auto"/>
            <w:bottom w:val="none" w:sz="0" w:space="0" w:color="auto"/>
            <w:right w:val="none" w:sz="0" w:space="0" w:color="auto"/>
          </w:divBdr>
        </w:div>
        <w:div w:id="1316908922">
          <w:marLeft w:val="360"/>
          <w:marRight w:val="0"/>
          <w:marTop w:val="200"/>
          <w:marBottom w:val="0"/>
          <w:divBdr>
            <w:top w:val="none" w:sz="0" w:space="0" w:color="auto"/>
            <w:left w:val="none" w:sz="0" w:space="0" w:color="auto"/>
            <w:bottom w:val="none" w:sz="0" w:space="0" w:color="auto"/>
            <w:right w:val="none" w:sz="0" w:space="0" w:color="auto"/>
          </w:divBdr>
        </w:div>
        <w:div w:id="1054887183">
          <w:marLeft w:val="360"/>
          <w:marRight w:val="0"/>
          <w:marTop w:val="200"/>
          <w:marBottom w:val="0"/>
          <w:divBdr>
            <w:top w:val="none" w:sz="0" w:space="0" w:color="auto"/>
            <w:left w:val="none" w:sz="0" w:space="0" w:color="auto"/>
            <w:bottom w:val="none" w:sz="0" w:space="0" w:color="auto"/>
            <w:right w:val="none" w:sz="0" w:space="0" w:color="auto"/>
          </w:divBdr>
        </w:div>
        <w:div w:id="324017672">
          <w:marLeft w:val="360"/>
          <w:marRight w:val="0"/>
          <w:marTop w:val="200"/>
          <w:marBottom w:val="0"/>
          <w:divBdr>
            <w:top w:val="none" w:sz="0" w:space="0" w:color="auto"/>
            <w:left w:val="none" w:sz="0" w:space="0" w:color="auto"/>
            <w:bottom w:val="none" w:sz="0" w:space="0" w:color="auto"/>
            <w:right w:val="none" w:sz="0" w:space="0" w:color="auto"/>
          </w:divBdr>
        </w:div>
        <w:div w:id="89562988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jp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35"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zangchendi/ProjetRobotique-tirer-la-baill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42490F-36F9-44A9-BAA9-AB7C0CD4A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10</Pages>
  <Words>1483</Words>
  <Characters>8459</Characters>
  <Application>Microsoft Office Word</Application>
  <DocSecurity>0</DocSecurity>
  <Lines>70</Lines>
  <Paragraphs>19</Paragraphs>
  <ScaleCrop>false</ScaleCrop>
  <Company>Ecole Centrale de Pékin</Company>
  <LinksUpToDate>false</LinksUpToDate>
  <CharactersWithSpaces>9923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Projet Robotique</dc:title>
  <dc:subject>Robot Nickel Master Basket</dc:subject>
  <dc:creator>Chendi</dc:creator>
  <cp:keywords/>
  <dc:description/>
  <cp:lastModifiedBy>chendi zang</cp:lastModifiedBy>
  <cp:revision>13</cp:revision>
  <dcterms:created xsi:type="dcterms:W3CDTF">2017-05-07T11:00:00Z</dcterms:created>
  <dcterms:modified xsi:type="dcterms:W3CDTF">2017-05-10T05:15:00Z</dcterms:modified>
</cp:coreProperties>
</file>